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EEEA" w14:textId="77777777" w:rsidR="002656CC" w:rsidRDefault="002656CC" w:rsidP="00A962A3">
      <w:pPr>
        <w:jc w:val="right"/>
        <w:rPr>
          <w:rFonts w:ascii="Arial" w:hAnsi="Arial" w:cs="Arial"/>
          <w:color w:val="333333"/>
          <w:sz w:val="20"/>
        </w:rPr>
      </w:pPr>
    </w:p>
    <w:p w14:paraId="56D63FE1" w14:textId="77777777" w:rsidR="00016815" w:rsidRDefault="00AC709B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TENDER NO: </w:t>
      </w:r>
      <w:r w:rsidR="00F802EC">
        <w:rPr>
          <w:rFonts w:ascii="Arial" w:hAnsi="Arial"/>
          <w:b/>
          <w:u w:val="single"/>
        </w:rPr>
        <w:t>B</w:t>
      </w:r>
      <w:r w:rsidR="002656CC">
        <w:rPr>
          <w:rFonts w:ascii="Arial" w:hAnsi="Arial"/>
          <w:b/>
          <w:u w:val="single"/>
        </w:rPr>
        <w:t>HFT</w:t>
      </w:r>
      <w:r w:rsidR="00C010E6">
        <w:rPr>
          <w:rFonts w:ascii="Arial" w:hAnsi="Arial"/>
          <w:b/>
          <w:u w:val="single"/>
        </w:rPr>
        <w:t xml:space="preserve"> 0276</w:t>
      </w:r>
    </w:p>
    <w:p w14:paraId="745D6F68" w14:textId="77777777" w:rsidR="00016815" w:rsidRDefault="00016815">
      <w:pPr>
        <w:jc w:val="both"/>
        <w:rPr>
          <w:rFonts w:ascii="Arial" w:hAnsi="Arial"/>
          <w:b/>
          <w:u w:val="single"/>
        </w:rPr>
      </w:pPr>
    </w:p>
    <w:p w14:paraId="3F87DABF" w14:textId="77777777" w:rsidR="00016815" w:rsidRDefault="00016815" w:rsidP="0044307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FORM OF TENDER FOR </w:t>
      </w:r>
      <w:r w:rsidR="00C010E6">
        <w:rPr>
          <w:rFonts w:ascii="Arial" w:hAnsi="Arial"/>
          <w:b/>
          <w:u w:val="single"/>
        </w:rPr>
        <w:t>“Provision of IT Cabling”</w:t>
      </w:r>
    </w:p>
    <w:p w14:paraId="59DFB5DD" w14:textId="282B635C" w:rsidR="00016815" w:rsidRDefault="0015213C" w:rsidP="0015213C">
      <w:pPr>
        <w:tabs>
          <w:tab w:val="left" w:pos="7856"/>
        </w:tabs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ab/>
      </w:r>
      <w:bookmarkStart w:id="0" w:name="_GoBack"/>
      <w:bookmarkEnd w:id="0"/>
    </w:p>
    <w:p w14:paraId="7650CF60" w14:textId="77777777" w:rsidR="00016815" w:rsidRDefault="00016815">
      <w:pPr>
        <w:pStyle w:val="Heading1"/>
      </w:pPr>
      <w:r>
        <w:t>FOR BE</w:t>
      </w:r>
      <w:r w:rsidR="006F3BE4">
        <w:t>RKSHIRE HEALTHCARE NHS FOUNDATION TRUST</w:t>
      </w:r>
    </w:p>
    <w:p w14:paraId="15308BE4" w14:textId="77777777" w:rsidR="00016815" w:rsidRDefault="00016815">
      <w:pPr>
        <w:jc w:val="both"/>
        <w:rPr>
          <w:rFonts w:ascii="Arial" w:hAnsi="Arial"/>
        </w:rPr>
      </w:pPr>
    </w:p>
    <w:p w14:paraId="0273609B" w14:textId="77777777" w:rsidR="00016815" w:rsidRDefault="00016815">
      <w:pPr>
        <w:jc w:val="both"/>
        <w:rPr>
          <w:rFonts w:ascii="Arial" w:hAnsi="Arial"/>
        </w:rPr>
      </w:pPr>
      <w:r>
        <w:rPr>
          <w:rFonts w:ascii="Arial" w:hAnsi="Arial"/>
        </w:rPr>
        <w:t>To Whom It May Concern,</w:t>
      </w:r>
    </w:p>
    <w:p w14:paraId="1F4DC552" w14:textId="77777777" w:rsidR="00016815" w:rsidRDefault="00016815">
      <w:pPr>
        <w:jc w:val="both"/>
        <w:rPr>
          <w:rFonts w:ascii="Arial" w:hAnsi="Arial"/>
        </w:rPr>
      </w:pPr>
    </w:p>
    <w:p w14:paraId="05979850" w14:textId="2E87BB5B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I/We do hereby tender and undertake to execute and complete all work required to be performed under the </w:t>
      </w:r>
      <w:proofErr w:type="gramStart"/>
      <w:r>
        <w:rPr>
          <w:rFonts w:ascii="Arial" w:hAnsi="Arial"/>
          <w:spacing w:val="-3"/>
        </w:rPr>
        <w:t>above mentioned</w:t>
      </w:r>
      <w:proofErr w:type="gramEnd"/>
      <w:r>
        <w:rPr>
          <w:rFonts w:ascii="Arial" w:hAnsi="Arial"/>
          <w:spacing w:val="-3"/>
        </w:rPr>
        <w:t xml:space="preserve"> Contract, in accordance with the Conditions of Contract and Specification, for the sum of:</w:t>
      </w:r>
    </w:p>
    <w:p w14:paraId="23BADE0D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52E559E9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__________________________________________£_____________________</w:t>
      </w:r>
    </w:p>
    <w:p w14:paraId="43B71A88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(IEXCLUDING VAT)</w:t>
      </w:r>
    </w:p>
    <w:p w14:paraId="6281B9E8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5C5E5B4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VAT if applicable: £_____________________</w:t>
      </w:r>
      <w:r>
        <w:rPr>
          <w:rFonts w:ascii="Arial" w:hAnsi="Arial"/>
          <w:spacing w:val="-3"/>
          <w:u w:val="single"/>
        </w:rPr>
        <w:tab/>
      </w:r>
    </w:p>
    <w:p w14:paraId="3409FDDD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7E5CC818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I/We agree that the said Conditions of Contract and Specification and this tender together with the acceptance thereof under the hand of your authorised representative shall be the Contract.</w:t>
      </w:r>
    </w:p>
    <w:p w14:paraId="4875457E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55F7C784" w14:textId="77777777" w:rsidR="00016815" w:rsidRDefault="00016815">
      <w:pPr>
        <w:pStyle w:val="BodyText"/>
        <w:rPr>
          <w:rFonts w:ascii="Arial" w:hAnsi="Arial"/>
        </w:rPr>
      </w:pPr>
      <w:r>
        <w:rPr>
          <w:rFonts w:ascii="Arial" w:hAnsi="Arial"/>
        </w:rPr>
        <w:t>I/We also agree that this tender shall be open for acceptance within 13 weeks of the date of lodgement given below.</w:t>
      </w:r>
    </w:p>
    <w:p w14:paraId="1DADFD81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36E2FC94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And further I/We undertake to complete the contract by the dates detailed in the Contract specification and confirm that my/our tender allows for such completion time.</w:t>
      </w:r>
    </w:p>
    <w:p w14:paraId="3D0094E1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5A5C50C8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</w:rPr>
        <w:t>Signature:</w:t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</w:p>
    <w:p w14:paraId="2293E8B7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1F538914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</w:rPr>
        <w:t>Name (print):</w:t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</w:p>
    <w:p w14:paraId="62BE7A83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406EE0E9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Date:</w:t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  <w:u w:val="single"/>
        </w:rPr>
        <w:tab/>
      </w:r>
    </w:p>
    <w:p w14:paraId="78B72501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51399D1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Name of Firm____________________________________________________</w:t>
      </w:r>
    </w:p>
    <w:p w14:paraId="7C00A38A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3F8EE350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Address________________________________________________________</w:t>
      </w:r>
    </w:p>
    <w:p w14:paraId="67B34967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      </w:t>
      </w:r>
    </w:p>
    <w:p w14:paraId="6413F059" w14:textId="77777777" w:rsidR="00016815" w:rsidRDefault="00016815">
      <w:pPr>
        <w:tabs>
          <w:tab w:val="left" w:pos="-720"/>
        </w:tabs>
        <w:suppressAutoHyphens/>
        <w:ind w:right="38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    </w:t>
      </w:r>
      <w:r>
        <w:rPr>
          <w:rFonts w:ascii="Arial" w:hAnsi="Arial"/>
          <w:spacing w:val="-3"/>
        </w:rPr>
        <w:tab/>
        <w:t xml:space="preserve"> ________________________________________________________</w:t>
      </w:r>
    </w:p>
    <w:p w14:paraId="6BF870CE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350C6CF2" w14:textId="77777777" w:rsidR="00016815" w:rsidRDefault="00016815">
      <w:pPr>
        <w:tabs>
          <w:tab w:val="left" w:pos="-720"/>
        </w:tabs>
        <w:suppressAutoHyphens/>
        <w:ind w:right="38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 ________________________________________________________</w:t>
      </w:r>
    </w:p>
    <w:p w14:paraId="38BC5F26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D9B097A" w14:textId="77777777" w:rsidR="00016815" w:rsidRDefault="00016815">
      <w:pPr>
        <w:tabs>
          <w:tab w:val="left" w:pos="-720"/>
        </w:tabs>
        <w:suppressAutoHyphens/>
        <w:ind w:right="38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 ________________________________________________________</w:t>
      </w:r>
    </w:p>
    <w:p w14:paraId="2FC74A8A" w14:textId="507CCC7C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5EBD8BB5" w14:textId="28A596B7" w:rsidR="00D435D1" w:rsidRDefault="00D435D1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7393BCE6" w14:textId="77777777" w:rsidR="00D435D1" w:rsidRDefault="00D435D1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0B8352F9" w14:textId="77777777" w:rsidR="00016815" w:rsidRDefault="00016815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149599F2" w14:textId="0A7B12AA" w:rsidR="00DE64C5" w:rsidRDefault="00D435D1" w:rsidP="00590501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spacing w:val="-3"/>
        </w:rPr>
        <w:t xml:space="preserve">Your </w:t>
      </w:r>
      <w:r w:rsidR="00016815">
        <w:rPr>
          <w:rFonts w:ascii="Arial" w:hAnsi="Arial"/>
          <w:spacing w:val="-3"/>
        </w:rPr>
        <w:t xml:space="preserve">Tender </w:t>
      </w:r>
      <w:r>
        <w:rPr>
          <w:rFonts w:ascii="Arial" w:hAnsi="Arial"/>
          <w:spacing w:val="-3"/>
        </w:rPr>
        <w:t>must</w:t>
      </w:r>
      <w:r w:rsidR="003F2C77">
        <w:rPr>
          <w:rFonts w:ascii="Arial" w:hAnsi="Arial"/>
          <w:spacing w:val="-3"/>
        </w:rPr>
        <w:t xml:space="preserve"> be submitted </w:t>
      </w:r>
      <w:r>
        <w:rPr>
          <w:rFonts w:ascii="Arial" w:hAnsi="Arial"/>
          <w:spacing w:val="-3"/>
        </w:rPr>
        <w:t xml:space="preserve">electronically </w:t>
      </w:r>
      <w:r w:rsidR="003F2C77">
        <w:rPr>
          <w:rFonts w:ascii="Arial" w:hAnsi="Arial"/>
          <w:spacing w:val="-3"/>
        </w:rPr>
        <w:t>via B</w:t>
      </w:r>
      <w:r>
        <w:rPr>
          <w:rFonts w:ascii="Arial" w:hAnsi="Arial"/>
          <w:spacing w:val="-3"/>
        </w:rPr>
        <w:t xml:space="preserve">HFT procurement portal </w:t>
      </w:r>
      <w:r w:rsidR="003F2C77" w:rsidRPr="00D435D1">
        <w:rPr>
          <w:rFonts w:ascii="Arial" w:hAnsi="Arial"/>
          <w:spacing w:val="-3"/>
        </w:rPr>
        <w:t>by</w:t>
      </w:r>
      <w:r w:rsidR="006973C8" w:rsidRPr="00D435D1">
        <w:rPr>
          <w:rFonts w:ascii="Arial" w:hAnsi="Arial"/>
          <w:b/>
          <w:spacing w:val="-3"/>
          <w:u w:val="single"/>
        </w:rPr>
        <w:t xml:space="preserve"> </w:t>
      </w:r>
      <w:r w:rsidRPr="00D435D1">
        <w:rPr>
          <w:rFonts w:ascii="Arial" w:hAnsi="Arial"/>
          <w:b/>
          <w:spacing w:val="-3"/>
          <w:u w:val="single"/>
        </w:rPr>
        <w:t xml:space="preserve">latest </w:t>
      </w:r>
      <w:r w:rsidR="006973C8" w:rsidRPr="00D435D1">
        <w:rPr>
          <w:rFonts w:ascii="Arial" w:hAnsi="Arial"/>
          <w:b/>
          <w:spacing w:val="-3"/>
          <w:u w:val="single"/>
        </w:rPr>
        <w:t>1</w:t>
      </w:r>
      <w:r w:rsidRPr="00D435D1">
        <w:rPr>
          <w:rFonts w:ascii="Arial" w:hAnsi="Arial"/>
          <w:b/>
          <w:spacing w:val="-3"/>
          <w:u w:val="single"/>
        </w:rPr>
        <w:t>2</w:t>
      </w:r>
      <w:r w:rsidR="006973C8" w:rsidRPr="00D435D1">
        <w:rPr>
          <w:rFonts w:ascii="Arial" w:hAnsi="Arial"/>
          <w:b/>
          <w:spacing w:val="-3"/>
          <w:u w:val="single"/>
        </w:rPr>
        <w:t xml:space="preserve">:00 </w:t>
      </w:r>
      <w:r w:rsidRPr="00D435D1">
        <w:rPr>
          <w:rFonts w:ascii="Arial" w:hAnsi="Arial"/>
          <w:b/>
          <w:spacing w:val="-3"/>
          <w:u w:val="single"/>
        </w:rPr>
        <w:t>noon</w:t>
      </w:r>
      <w:r w:rsidR="006973C8" w:rsidRPr="00D435D1">
        <w:rPr>
          <w:rFonts w:ascii="Arial" w:hAnsi="Arial"/>
          <w:b/>
          <w:spacing w:val="-3"/>
          <w:u w:val="single"/>
        </w:rPr>
        <w:t xml:space="preserve"> on </w:t>
      </w:r>
      <w:r w:rsidR="0015213C">
        <w:rPr>
          <w:rFonts w:ascii="Arial" w:hAnsi="Arial"/>
          <w:b/>
          <w:spacing w:val="-3"/>
          <w:u w:val="single"/>
        </w:rPr>
        <w:t>01</w:t>
      </w:r>
      <w:r w:rsidR="006973C8" w:rsidRPr="00D435D1">
        <w:rPr>
          <w:rFonts w:ascii="Arial" w:hAnsi="Arial"/>
          <w:b/>
          <w:spacing w:val="-3"/>
          <w:u w:val="single"/>
        </w:rPr>
        <w:t>/</w:t>
      </w:r>
      <w:r w:rsidR="0015213C">
        <w:rPr>
          <w:rFonts w:ascii="Arial" w:hAnsi="Arial"/>
          <w:b/>
          <w:spacing w:val="-3"/>
          <w:u w:val="single"/>
        </w:rPr>
        <w:t>0</w:t>
      </w:r>
      <w:r w:rsidRPr="00D435D1">
        <w:rPr>
          <w:rFonts w:ascii="Arial" w:hAnsi="Arial"/>
          <w:b/>
          <w:spacing w:val="-3"/>
          <w:u w:val="single"/>
        </w:rPr>
        <w:t>2</w:t>
      </w:r>
      <w:r w:rsidR="006973C8" w:rsidRPr="00D435D1">
        <w:rPr>
          <w:rFonts w:ascii="Arial" w:hAnsi="Arial"/>
          <w:b/>
          <w:spacing w:val="-3"/>
          <w:u w:val="single"/>
        </w:rPr>
        <w:t>/</w:t>
      </w:r>
      <w:r w:rsidRPr="00D435D1">
        <w:rPr>
          <w:rFonts w:ascii="Arial" w:hAnsi="Arial"/>
          <w:b/>
          <w:spacing w:val="-3"/>
          <w:u w:val="single"/>
        </w:rPr>
        <w:t>202</w:t>
      </w:r>
      <w:r w:rsidR="0015213C">
        <w:rPr>
          <w:rFonts w:ascii="Arial" w:hAnsi="Arial"/>
          <w:b/>
          <w:spacing w:val="-3"/>
          <w:u w:val="single"/>
        </w:rPr>
        <w:t>1</w:t>
      </w:r>
      <w:r w:rsidRPr="00D435D1">
        <w:rPr>
          <w:rFonts w:ascii="Arial" w:hAnsi="Arial"/>
          <w:b/>
          <w:spacing w:val="-3"/>
          <w:u w:val="single"/>
        </w:rPr>
        <w:t>.</w:t>
      </w:r>
    </w:p>
    <w:p w14:paraId="7573B03E" w14:textId="77777777" w:rsidR="00DE64C5" w:rsidRPr="003F2C77" w:rsidRDefault="00DE64C5" w:rsidP="00590501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sectPr w:rsidR="00DE64C5" w:rsidRPr="003F2C77">
      <w:headerReference w:type="default" r:id="rId6"/>
      <w:footerReference w:type="default" r:id="rId7"/>
      <w:pgSz w:w="11909" w:h="16834"/>
      <w:pgMar w:top="1152" w:right="1440" w:bottom="1152" w:left="1440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46A61" w14:textId="77777777" w:rsidR="00BA3407" w:rsidRDefault="00BA3407">
      <w:r>
        <w:separator/>
      </w:r>
    </w:p>
  </w:endnote>
  <w:endnote w:type="continuationSeparator" w:id="0">
    <w:p w14:paraId="7E9A90E1" w14:textId="77777777" w:rsidR="00BA3407" w:rsidRDefault="00BA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AD44" w14:textId="3DED7347" w:rsidR="00EE76C6" w:rsidRDefault="0015213C" w:rsidP="00EE76C6">
    <w:pPr>
      <w:pStyle w:val="Footer"/>
      <w:tabs>
        <w:tab w:val="left" w:pos="180"/>
        <w:tab w:val="center" w:pos="4515"/>
      </w:tabs>
    </w:pPr>
    <w:r>
      <w:rPr>
        <w:noProof/>
      </w:rPr>
      <w:pict w14:anchorId="3A287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4098" type="#_x0000_t75" style="position:absolute;margin-left:-1.6pt;margin-top:762.95pt;width:453.55pt;height:63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<v:imagedata r:id="rId1" o:title=""/>
          <w10:wrap anchory="page"/>
        </v:shape>
      </w:pict>
    </w:r>
    <w:r w:rsidR="00EE76C6">
      <w:tab/>
    </w:r>
    <w:r w:rsidR="00EE76C6">
      <w:tab/>
    </w:r>
    <w:r w:rsidR="00EE76C6">
      <w:tab/>
    </w:r>
    <w:r w:rsidR="00EE76C6">
      <w:fldChar w:fldCharType="begin"/>
    </w:r>
    <w:r w:rsidR="00EE76C6">
      <w:instrText xml:space="preserve"> PAGE   \* MERGEFORMAT </w:instrText>
    </w:r>
    <w:r w:rsidR="00EE76C6">
      <w:fldChar w:fldCharType="separate"/>
    </w:r>
    <w:r w:rsidR="00C010E6">
      <w:rPr>
        <w:noProof/>
      </w:rPr>
      <w:t>1</w:t>
    </w:r>
    <w:r w:rsidR="00EE76C6">
      <w:rPr>
        <w:noProof/>
      </w:rPr>
      <w:fldChar w:fldCharType="end"/>
    </w:r>
  </w:p>
  <w:p w14:paraId="0DE2CF8A" w14:textId="77777777" w:rsidR="00DE64C5" w:rsidRPr="00DE64C5" w:rsidRDefault="00DE64C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4224" w14:textId="77777777" w:rsidR="00BA3407" w:rsidRDefault="00BA3407">
      <w:r>
        <w:separator/>
      </w:r>
    </w:p>
  </w:footnote>
  <w:footnote w:type="continuationSeparator" w:id="0">
    <w:p w14:paraId="5449ADE7" w14:textId="77777777" w:rsidR="00BA3407" w:rsidRDefault="00BA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9B89" w14:textId="77777777" w:rsidR="006F4608" w:rsidRDefault="0015213C">
    <w:pPr>
      <w:pStyle w:val="Header"/>
    </w:pPr>
    <w:r>
      <w:pict w14:anchorId="153C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15pt;height:73.6pt;mso-position-horizontal-relative:char;mso-position-vertical-relative:lin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A63"/>
    <w:rsid w:val="00016815"/>
    <w:rsid w:val="000560F7"/>
    <w:rsid w:val="00066377"/>
    <w:rsid w:val="000D4215"/>
    <w:rsid w:val="00142D9A"/>
    <w:rsid w:val="0015213C"/>
    <w:rsid w:val="00155DBF"/>
    <w:rsid w:val="00176454"/>
    <w:rsid w:val="001F6F57"/>
    <w:rsid w:val="0022729F"/>
    <w:rsid w:val="00250957"/>
    <w:rsid w:val="002656CC"/>
    <w:rsid w:val="002D2AC1"/>
    <w:rsid w:val="00303AF0"/>
    <w:rsid w:val="003169C1"/>
    <w:rsid w:val="003523A6"/>
    <w:rsid w:val="00352EDC"/>
    <w:rsid w:val="003623DE"/>
    <w:rsid w:val="003F2C77"/>
    <w:rsid w:val="004032A4"/>
    <w:rsid w:val="00443072"/>
    <w:rsid w:val="00450BDD"/>
    <w:rsid w:val="00452756"/>
    <w:rsid w:val="004660A2"/>
    <w:rsid w:val="00471924"/>
    <w:rsid w:val="00482805"/>
    <w:rsid w:val="004D6292"/>
    <w:rsid w:val="004E54F0"/>
    <w:rsid w:val="00512061"/>
    <w:rsid w:val="00516986"/>
    <w:rsid w:val="00561CB9"/>
    <w:rsid w:val="00583780"/>
    <w:rsid w:val="00590501"/>
    <w:rsid w:val="005A78E7"/>
    <w:rsid w:val="006401FA"/>
    <w:rsid w:val="00656B2F"/>
    <w:rsid w:val="00672BBD"/>
    <w:rsid w:val="006746CC"/>
    <w:rsid w:val="00691695"/>
    <w:rsid w:val="006973C8"/>
    <w:rsid w:val="006B72B6"/>
    <w:rsid w:val="006F3BE4"/>
    <w:rsid w:val="006F4608"/>
    <w:rsid w:val="00707489"/>
    <w:rsid w:val="00717AE2"/>
    <w:rsid w:val="007241B4"/>
    <w:rsid w:val="00772608"/>
    <w:rsid w:val="007928E7"/>
    <w:rsid w:val="008238E9"/>
    <w:rsid w:val="00836CF1"/>
    <w:rsid w:val="00844881"/>
    <w:rsid w:val="00846D64"/>
    <w:rsid w:val="008667C7"/>
    <w:rsid w:val="00884D7F"/>
    <w:rsid w:val="008C591C"/>
    <w:rsid w:val="008F33AA"/>
    <w:rsid w:val="008F5E7F"/>
    <w:rsid w:val="008F6B09"/>
    <w:rsid w:val="00900B66"/>
    <w:rsid w:val="00904533"/>
    <w:rsid w:val="00904A8C"/>
    <w:rsid w:val="0092642A"/>
    <w:rsid w:val="00931226"/>
    <w:rsid w:val="00943476"/>
    <w:rsid w:val="00962C4E"/>
    <w:rsid w:val="009703A6"/>
    <w:rsid w:val="00976611"/>
    <w:rsid w:val="0098625E"/>
    <w:rsid w:val="009957EF"/>
    <w:rsid w:val="009B1C29"/>
    <w:rsid w:val="009F3CC6"/>
    <w:rsid w:val="009F6580"/>
    <w:rsid w:val="009F7681"/>
    <w:rsid w:val="00A40DDC"/>
    <w:rsid w:val="00A52CDF"/>
    <w:rsid w:val="00A67316"/>
    <w:rsid w:val="00A962A3"/>
    <w:rsid w:val="00AC709B"/>
    <w:rsid w:val="00AD4111"/>
    <w:rsid w:val="00AE71B9"/>
    <w:rsid w:val="00B60C77"/>
    <w:rsid w:val="00B86F74"/>
    <w:rsid w:val="00BA3407"/>
    <w:rsid w:val="00BA4214"/>
    <w:rsid w:val="00BC595F"/>
    <w:rsid w:val="00C010E6"/>
    <w:rsid w:val="00C15EC7"/>
    <w:rsid w:val="00C33AA1"/>
    <w:rsid w:val="00C37D76"/>
    <w:rsid w:val="00C40CCE"/>
    <w:rsid w:val="00C70BDE"/>
    <w:rsid w:val="00C82C28"/>
    <w:rsid w:val="00CD4D00"/>
    <w:rsid w:val="00D435D1"/>
    <w:rsid w:val="00D45EE4"/>
    <w:rsid w:val="00D82C18"/>
    <w:rsid w:val="00DD1A63"/>
    <w:rsid w:val="00DE45AD"/>
    <w:rsid w:val="00DE64C5"/>
    <w:rsid w:val="00E203BD"/>
    <w:rsid w:val="00E80AF3"/>
    <w:rsid w:val="00EA2068"/>
    <w:rsid w:val="00EE102F"/>
    <w:rsid w:val="00EE76C6"/>
    <w:rsid w:val="00F21D24"/>
    <w:rsid w:val="00F4415E"/>
    <w:rsid w:val="00F802EC"/>
    <w:rsid w:val="00FA35BC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7C6EC794"/>
  <w15:chartTrackingRefBased/>
  <w15:docId w15:val="{4AB32C89-E02B-4014-AD97-C6A83E0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pacing w:val="-3"/>
    </w:rPr>
  </w:style>
  <w:style w:type="character" w:customStyle="1" w:styleId="HeaderChar">
    <w:name w:val="Header Char"/>
    <w:link w:val="Header"/>
    <w:uiPriority w:val="99"/>
    <w:rsid w:val="00D45EE4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D45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EE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EE76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BERKSHIRE COMMUNITY HEALTH NHS TRUST</vt:lpstr>
    </vt:vector>
  </TitlesOfParts>
  <Company>EDTS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BERKSHIRE COMMUNITY HEALTH NHS TRUST</dc:title>
  <dc:subject>form of tender for minor works</dc:subject>
  <dc:creator>Fiona Berry</dc:creator>
  <cp:keywords/>
  <cp:lastModifiedBy>Max Mercier</cp:lastModifiedBy>
  <cp:revision>4</cp:revision>
  <cp:lastPrinted>2002-02-04T17:08:00Z</cp:lastPrinted>
  <dcterms:created xsi:type="dcterms:W3CDTF">2020-10-12T12:43:00Z</dcterms:created>
  <dcterms:modified xsi:type="dcterms:W3CDTF">2020-12-30T16:32:00Z</dcterms:modified>
</cp:coreProperties>
</file>