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1" w:name="_Toc434828095"/>
      <w:r w:rsidRPr="00AA0C65">
        <w:rPr>
          <w:b/>
        </w:rPr>
        <w:t xml:space="preserve">            MOD Contract Reference – CCCC15A28</w:t>
      </w:r>
      <w:bookmarkEnd w:id="1"/>
      <w:r w:rsidR="0073017E">
        <w:rPr>
          <w:b/>
        </w:rPr>
        <w:t xml:space="preserve"> - </w:t>
      </w:r>
      <w:r w:rsidR="0044757A">
        <w:rPr>
          <w:b/>
        </w:rPr>
        <w:t>SO140</w:t>
      </w:r>
      <w:r w:rsidR="001B136B">
        <w:rPr>
          <w:b/>
        </w:rPr>
        <w:t>25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913C4B">
        <w:rPr>
          <w:b/>
        </w:rPr>
        <w:t xml:space="preserve"> 02</w:t>
      </w:r>
    </w:p>
    <w:p w:rsidR="00484707" w:rsidRPr="004219EF" w:rsidRDefault="00484707" w:rsidP="00484707"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</w:p>
          <w:p w:rsidR="00484707" w:rsidRPr="004219EF" w:rsidRDefault="001B136B" w:rsidP="00E374DF">
            <w:r w:rsidRPr="001B136B">
              <w:t xml:space="preserve">Acorn Recruitment Ltd </w:t>
            </w:r>
            <w:r w:rsidR="00484707" w:rsidRPr="004219EF">
              <w:t>(</w:t>
            </w:r>
            <w:r w:rsidR="00484707" w:rsidRPr="004219EF">
              <w:rPr>
                <w:b/>
              </w:rPr>
              <w:t>"the Supplier"</w:t>
            </w:r>
            <w:r w:rsidR="00484707"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2106A0">
        <w:t>SO1402</w:t>
      </w:r>
      <w:r w:rsidR="001B136B">
        <w:t>5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585106" w:rsidRPr="006C5D47" w:rsidRDefault="006C5D47" w:rsidP="00263B4D">
      <w:pPr>
        <w:pStyle w:val="ListParagraph"/>
        <w:numPr>
          <w:ilvl w:val="0"/>
          <w:numId w:val="4"/>
        </w:numPr>
        <w:spacing w:after="0"/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  <w:r w:rsidR="00F40860">
        <w:rPr>
          <w:color w:val="222222"/>
          <w:shd w:val="clear" w:color="auto" w:fill="FFFFFF"/>
        </w:rPr>
        <w:t>.</w:t>
      </w: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2106A0">
        <w:rPr>
          <w:rFonts w:ascii="Arial" w:hAnsi="Arial" w:cs="Arial"/>
          <w:sz w:val="22"/>
          <w:szCs w:val="22"/>
        </w:rPr>
        <w:t>SO1402</w:t>
      </w:r>
      <w:r w:rsidR="001B136B">
        <w:rPr>
          <w:rFonts w:ascii="Arial" w:hAnsi="Arial" w:cs="Arial"/>
          <w:sz w:val="22"/>
          <w:szCs w:val="22"/>
        </w:rPr>
        <w:t>5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>£</w:t>
      </w:r>
      <w:r w:rsidR="001B136B">
        <w:rPr>
          <w:rFonts w:ascii="Arial" w:hAnsi="Arial" w:cs="Arial"/>
          <w:sz w:val="22"/>
          <w:szCs w:val="22"/>
        </w:rPr>
        <w:t>208,771.20</w:t>
      </w:r>
      <w:r w:rsidR="00585106" w:rsidRPr="00585106">
        <w:rPr>
          <w:rFonts w:ascii="Arial" w:hAnsi="Arial" w:cs="Arial"/>
          <w:sz w:val="22"/>
          <w:szCs w:val="22"/>
        </w:rPr>
        <w:t xml:space="preserve">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</w:t>
      </w:r>
      <w:r w:rsidR="001B136B">
        <w:rPr>
          <w:rFonts w:ascii="Arial" w:hAnsi="Arial" w:cs="Arial"/>
          <w:sz w:val="22"/>
          <w:szCs w:val="22"/>
        </w:rPr>
        <w:t>104,385.60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484707" w:rsidRPr="0054270C" w:rsidRDefault="00585106" w:rsidP="00542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</w:t>
      </w:r>
      <w:r w:rsidR="001B136B">
        <w:rPr>
          <w:rFonts w:ascii="Arial" w:hAnsi="Arial" w:cs="Arial"/>
          <w:b/>
          <w:sz w:val="22"/>
          <w:szCs w:val="22"/>
        </w:rPr>
        <w:t>313,156.80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>
          <w:numberingChange w:id="2" w:author="Caroline Peake" w:date="2017-11-09T08:04:00Z" w:original="0."/>
        </w:fldChar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lastRenderedPageBreak/>
        <w:t>Signed by an authorised s</w:t>
      </w:r>
      <w:bookmarkStart w:id="3" w:name="_GoBack"/>
      <w:bookmarkEnd w:id="3"/>
      <w:r w:rsidRPr="004219EF">
        <w:t>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484707" w:rsidRPr="000E05CF" w:rsidRDefault="000E05CF" w:rsidP="009A7D56">
            <w:pPr>
              <w:pStyle w:val="TSOLScheduleNormalLeft"/>
              <w:rPr>
                <w:color w:val="FF0000"/>
              </w:rPr>
            </w:pPr>
            <w:r w:rsidRPr="000E05CF">
              <w:rPr>
                <w:color w:val="FF0000"/>
              </w:rPr>
              <w:t>REDACTED</w:t>
            </w:r>
          </w:p>
        </w:tc>
      </w:tr>
    </w:tbl>
    <w:p w:rsidR="001858F2" w:rsidRDefault="001858F2" w:rsidP="00263B4D">
      <w:pPr>
        <w:ind w:left="0"/>
      </w:pPr>
    </w:p>
    <w:sectPr w:rsidR="001858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49" w:rsidRDefault="00DA2449" w:rsidP="00484707">
      <w:pPr>
        <w:spacing w:after="0"/>
      </w:pPr>
      <w:r>
        <w:separator/>
      </w:r>
    </w:p>
  </w:endnote>
  <w:endnote w:type="continuationSeparator" w:id="0">
    <w:p w:rsidR="00DA2449" w:rsidRDefault="00DA2449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49" w:rsidRDefault="00DA2449" w:rsidP="00484707">
      <w:pPr>
        <w:spacing w:after="0"/>
      </w:pPr>
      <w:r>
        <w:separator/>
      </w:r>
    </w:p>
  </w:footnote>
  <w:footnote w:type="continuationSeparator" w:id="0">
    <w:p w:rsidR="00DA2449" w:rsidRDefault="00DA2449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Peake">
    <w15:presenceInfo w15:providerId="AD" w15:userId="S-1-5-21-1141400437-1419162236-2865881067-6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0578F6"/>
    <w:rsid w:val="000E05CF"/>
    <w:rsid w:val="00116712"/>
    <w:rsid w:val="00184294"/>
    <w:rsid w:val="001858F2"/>
    <w:rsid w:val="001B136B"/>
    <w:rsid w:val="002106A0"/>
    <w:rsid w:val="00263B4D"/>
    <w:rsid w:val="002D2AF2"/>
    <w:rsid w:val="003344FE"/>
    <w:rsid w:val="00397BB3"/>
    <w:rsid w:val="003A499B"/>
    <w:rsid w:val="00417B30"/>
    <w:rsid w:val="0044757A"/>
    <w:rsid w:val="00484707"/>
    <w:rsid w:val="0054270C"/>
    <w:rsid w:val="00585106"/>
    <w:rsid w:val="005E2540"/>
    <w:rsid w:val="005E4975"/>
    <w:rsid w:val="006C5D47"/>
    <w:rsid w:val="0073017E"/>
    <w:rsid w:val="00800763"/>
    <w:rsid w:val="00805C10"/>
    <w:rsid w:val="00913C4B"/>
    <w:rsid w:val="009A7D56"/>
    <w:rsid w:val="00A34FFD"/>
    <w:rsid w:val="00AB5FD2"/>
    <w:rsid w:val="00C44F1D"/>
    <w:rsid w:val="00D34CDB"/>
    <w:rsid w:val="00DA2449"/>
    <w:rsid w:val="00DB059E"/>
    <w:rsid w:val="00DB3C0A"/>
    <w:rsid w:val="00DD1943"/>
    <w:rsid w:val="00DE765F"/>
    <w:rsid w:val="00E07B30"/>
    <w:rsid w:val="00E374DF"/>
    <w:rsid w:val="00E37ACB"/>
    <w:rsid w:val="00E81E7C"/>
    <w:rsid w:val="00EA55E7"/>
    <w:rsid w:val="00ED360E"/>
    <w:rsid w:val="00F04952"/>
    <w:rsid w:val="00F3181D"/>
    <w:rsid w:val="00F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Georgia Watkins</cp:lastModifiedBy>
  <cp:revision>2</cp:revision>
  <dcterms:created xsi:type="dcterms:W3CDTF">2018-09-21T14:10:00Z</dcterms:created>
  <dcterms:modified xsi:type="dcterms:W3CDTF">2018-09-21T14:10:00Z</dcterms:modified>
</cp:coreProperties>
</file>