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5F0CC" w14:textId="77777777" w:rsidR="002377A6" w:rsidRPr="003A4BE9" w:rsidRDefault="002377A6" w:rsidP="00660816">
      <w:pPr>
        <w:ind w:left="720" w:hanging="720"/>
        <w:rPr>
          <w:rFonts w:ascii="Arial" w:hAnsi="Arial" w:cs="Arial"/>
          <w:sz w:val="20"/>
        </w:rPr>
      </w:pPr>
    </w:p>
    <w:p w14:paraId="46637489" w14:textId="77777777" w:rsidR="002377A6" w:rsidRPr="003A4BE9" w:rsidRDefault="002377A6" w:rsidP="00660816">
      <w:pPr>
        <w:ind w:left="720" w:hanging="720"/>
        <w:rPr>
          <w:rFonts w:ascii="Arial" w:hAnsi="Arial" w:cs="Arial"/>
          <w:sz w:val="20"/>
        </w:rPr>
      </w:pPr>
    </w:p>
    <w:tbl>
      <w:tblPr>
        <w:tblW w:w="10188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738"/>
        <w:gridCol w:w="5850"/>
        <w:gridCol w:w="900"/>
        <w:gridCol w:w="990"/>
        <w:gridCol w:w="1170"/>
        <w:gridCol w:w="540"/>
      </w:tblGrid>
      <w:tr w:rsidR="002377A6" w:rsidRPr="003A4BE9" w14:paraId="4381606B" w14:textId="77777777" w:rsidTr="002377A6">
        <w:trPr>
          <w:trHeight w:val="153"/>
        </w:trPr>
        <w:tc>
          <w:tcPr>
            <w:tcW w:w="738" w:type="dxa"/>
          </w:tcPr>
          <w:p w14:paraId="707A8EF9" w14:textId="77777777" w:rsidR="002377A6" w:rsidRPr="003A4BE9" w:rsidRDefault="002377A6" w:rsidP="00660816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5850" w:type="dxa"/>
          </w:tcPr>
          <w:p w14:paraId="28CBD32E" w14:textId="77777777" w:rsidR="002377A6" w:rsidRPr="003A4BE9" w:rsidRDefault="002377A6" w:rsidP="00660816">
            <w:pPr>
              <w:rPr>
                <w:rFonts w:ascii="Arial" w:hAnsi="Arial" w:cs="Arial"/>
                <w:sz w:val="20"/>
              </w:rPr>
            </w:pPr>
            <w:r w:rsidRPr="003A4BE9">
              <w:rPr>
                <w:rFonts w:ascii="Arial" w:hAnsi="Arial" w:cs="Arial"/>
                <w:sz w:val="20"/>
              </w:rPr>
              <w:t>PRELIMINARIES AND GENERAL CONDITIONS</w:t>
            </w:r>
          </w:p>
          <w:p w14:paraId="2E7154C4" w14:textId="77777777" w:rsidR="002377A6" w:rsidRPr="003A4BE9" w:rsidRDefault="002377A6" w:rsidP="00660816">
            <w:pPr>
              <w:rPr>
                <w:rFonts w:ascii="Arial" w:hAnsi="Arial" w:cs="Arial"/>
                <w:sz w:val="20"/>
              </w:rPr>
            </w:pPr>
          </w:p>
          <w:p w14:paraId="4CCDC0DD" w14:textId="77777777" w:rsidR="002377A6" w:rsidRPr="003A4BE9" w:rsidRDefault="002377A6" w:rsidP="0066081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</w:tcPr>
          <w:p w14:paraId="0C6CBA13" w14:textId="77777777" w:rsidR="002377A6" w:rsidRPr="003A4BE9" w:rsidRDefault="002377A6" w:rsidP="0066081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0" w:type="dxa"/>
          </w:tcPr>
          <w:p w14:paraId="422B31EF" w14:textId="77777777" w:rsidR="002377A6" w:rsidRPr="003A4BE9" w:rsidRDefault="002377A6" w:rsidP="00660816">
            <w:pPr>
              <w:rPr>
                <w:rFonts w:ascii="Arial" w:hAnsi="Arial" w:cs="Arial"/>
                <w:sz w:val="20"/>
              </w:rPr>
            </w:pPr>
            <w:r w:rsidRPr="003A4BE9">
              <w:rPr>
                <w:rFonts w:ascii="Arial" w:hAnsi="Arial" w:cs="Arial"/>
                <w:sz w:val="20"/>
              </w:rPr>
              <w:t>£</w:t>
            </w:r>
          </w:p>
        </w:tc>
        <w:tc>
          <w:tcPr>
            <w:tcW w:w="1170" w:type="dxa"/>
          </w:tcPr>
          <w:p w14:paraId="0E277F29" w14:textId="77777777" w:rsidR="002377A6" w:rsidRPr="003A4BE9" w:rsidRDefault="002377A6" w:rsidP="00660816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540" w:type="dxa"/>
          </w:tcPr>
          <w:p w14:paraId="1C45F980" w14:textId="77777777" w:rsidR="002377A6" w:rsidRPr="003A4BE9" w:rsidRDefault="002377A6" w:rsidP="00660816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2377A6" w:rsidRPr="003A4BE9" w14:paraId="26BB4BD9" w14:textId="77777777" w:rsidTr="002377A6">
        <w:trPr>
          <w:trHeight w:val="153"/>
        </w:trPr>
        <w:tc>
          <w:tcPr>
            <w:tcW w:w="738" w:type="dxa"/>
          </w:tcPr>
          <w:p w14:paraId="77F51425" w14:textId="77777777" w:rsidR="002377A6" w:rsidRPr="003A4BE9" w:rsidRDefault="002377A6" w:rsidP="00660816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5850" w:type="dxa"/>
          </w:tcPr>
          <w:p w14:paraId="1012D976" w14:textId="77777777" w:rsidR="00ED00B2" w:rsidRDefault="002377A6" w:rsidP="00660816">
            <w:pPr>
              <w:tabs>
                <w:tab w:val="left" w:pos="711"/>
              </w:tabs>
              <w:ind w:left="711" w:hanging="711"/>
              <w:rPr>
                <w:rFonts w:ascii="Arial" w:hAnsi="Arial" w:cs="Arial"/>
                <w:sz w:val="20"/>
              </w:rPr>
            </w:pPr>
            <w:r w:rsidRPr="00155206">
              <w:rPr>
                <w:rFonts w:ascii="Arial" w:hAnsi="Arial" w:cs="Arial"/>
                <w:sz w:val="20"/>
              </w:rPr>
              <w:t>SCHEDULE OF WORKS</w:t>
            </w:r>
          </w:p>
          <w:p w14:paraId="3E2D4DD2" w14:textId="77777777" w:rsidR="00660816" w:rsidRDefault="00660816" w:rsidP="00660816">
            <w:pPr>
              <w:tabs>
                <w:tab w:val="left" w:pos="711"/>
              </w:tabs>
              <w:ind w:left="711" w:hanging="711"/>
              <w:rPr>
                <w:rFonts w:ascii="Arial" w:hAnsi="Arial" w:cs="Arial"/>
                <w:sz w:val="20"/>
              </w:rPr>
            </w:pPr>
          </w:p>
          <w:p w14:paraId="6B0F55D7" w14:textId="58F03804" w:rsidR="00660816" w:rsidRDefault="00660816" w:rsidP="007C591C">
            <w:pPr>
              <w:pStyle w:val="ListParagraph"/>
              <w:numPr>
                <w:ilvl w:val="1"/>
                <w:numId w:val="4"/>
              </w:numPr>
              <w:tabs>
                <w:tab w:val="left" w:pos="711"/>
              </w:tabs>
              <w:rPr>
                <w:rFonts w:ascii="Arial" w:hAnsi="Arial" w:cs="Arial"/>
                <w:sz w:val="20"/>
              </w:rPr>
            </w:pPr>
            <w:r w:rsidRPr="007C591C">
              <w:rPr>
                <w:rFonts w:ascii="Arial" w:hAnsi="Arial" w:cs="Arial"/>
                <w:sz w:val="20"/>
              </w:rPr>
              <w:t>GENERAL</w:t>
            </w:r>
            <w:r w:rsidR="007C591C">
              <w:rPr>
                <w:rFonts w:ascii="Arial" w:hAnsi="Arial" w:cs="Arial"/>
                <w:sz w:val="20"/>
              </w:rPr>
              <w:t xml:space="preserve"> ITEMS</w:t>
            </w:r>
          </w:p>
          <w:p w14:paraId="12A1C7D9" w14:textId="77777777" w:rsidR="007C591C" w:rsidRDefault="007C591C" w:rsidP="007C591C">
            <w:pPr>
              <w:pStyle w:val="ListParagraph"/>
              <w:tabs>
                <w:tab w:val="left" w:pos="711"/>
              </w:tabs>
              <w:ind w:left="375"/>
              <w:rPr>
                <w:rFonts w:ascii="Arial" w:hAnsi="Arial" w:cs="Arial"/>
                <w:sz w:val="20"/>
              </w:rPr>
            </w:pPr>
          </w:p>
          <w:p w14:paraId="027A4832" w14:textId="77777777" w:rsidR="007C591C" w:rsidRPr="007C591C" w:rsidRDefault="007C591C" w:rsidP="007C591C">
            <w:pPr>
              <w:pStyle w:val="ListParagraph"/>
              <w:tabs>
                <w:tab w:val="left" w:pos="711"/>
              </w:tabs>
              <w:ind w:left="375"/>
              <w:rPr>
                <w:rFonts w:ascii="Arial" w:hAnsi="Arial" w:cs="Arial"/>
                <w:sz w:val="20"/>
              </w:rPr>
            </w:pPr>
          </w:p>
          <w:p w14:paraId="222B0ADA" w14:textId="09BC9FEA" w:rsidR="007C591C" w:rsidRDefault="007C591C" w:rsidP="007C591C">
            <w:pPr>
              <w:pStyle w:val="ListParagraph"/>
              <w:numPr>
                <w:ilvl w:val="1"/>
                <w:numId w:val="4"/>
              </w:numPr>
              <w:spacing w:before="240"/>
              <w:rPr>
                <w:rFonts w:ascii="Arial" w:hAnsi="Arial" w:cs="Arial"/>
                <w:sz w:val="20"/>
              </w:rPr>
            </w:pPr>
            <w:r w:rsidRPr="007C591C">
              <w:rPr>
                <w:rFonts w:ascii="Arial" w:hAnsi="Arial" w:cs="Arial"/>
                <w:sz w:val="20"/>
              </w:rPr>
              <w:t>PITCHED ROOFS GENERALLY</w:t>
            </w:r>
          </w:p>
          <w:p w14:paraId="1BC53DEF" w14:textId="77777777" w:rsidR="007C591C" w:rsidRPr="007C591C" w:rsidRDefault="007C591C" w:rsidP="007C591C">
            <w:pPr>
              <w:pStyle w:val="ListParagraph"/>
              <w:rPr>
                <w:rFonts w:ascii="Arial" w:hAnsi="Arial" w:cs="Arial"/>
                <w:sz w:val="20"/>
              </w:rPr>
            </w:pPr>
          </w:p>
          <w:p w14:paraId="244F92F3" w14:textId="77777777" w:rsidR="007C591C" w:rsidRPr="007C591C" w:rsidRDefault="007C591C" w:rsidP="007C591C">
            <w:pPr>
              <w:pStyle w:val="ListParagraph"/>
              <w:spacing w:before="240"/>
              <w:ind w:left="375"/>
              <w:rPr>
                <w:rFonts w:ascii="Arial" w:hAnsi="Arial" w:cs="Arial"/>
                <w:sz w:val="20"/>
              </w:rPr>
            </w:pPr>
          </w:p>
          <w:p w14:paraId="3696487F" w14:textId="637C93DD" w:rsidR="00B20990" w:rsidRDefault="007C591C" w:rsidP="007C591C">
            <w:pPr>
              <w:pStyle w:val="ListParagraph"/>
              <w:numPr>
                <w:ilvl w:val="1"/>
                <w:numId w:val="4"/>
              </w:numPr>
              <w:tabs>
                <w:tab w:val="left" w:pos="711"/>
              </w:tabs>
              <w:spacing w:before="240"/>
              <w:rPr>
                <w:rFonts w:ascii="Arial" w:hAnsi="Arial" w:cs="Arial"/>
                <w:bCs/>
                <w:sz w:val="20"/>
              </w:rPr>
            </w:pPr>
            <w:r w:rsidRPr="007C591C">
              <w:rPr>
                <w:rFonts w:ascii="Arial" w:hAnsi="Arial" w:cs="Arial"/>
                <w:bCs/>
                <w:sz w:val="20"/>
              </w:rPr>
              <w:t>FLAT ROOF</w:t>
            </w:r>
          </w:p>
          <w:p w14:paraId="3D4182CA" w14:textId="77777777" w:rsidR="007C591C" w:rsidRPr="007C591C" w:rsidRDefault="007C591C" w:rsidP="007C591C">
            <w:pPr>
              <w:pStyle w:val="ListParagraph"/>
              <w:tabs>
                <w:tab w:val="left" w:pos="711"/>
              </w:tabs>
              <w:spacing w:before="240"/>
              <w:ind w:left="375"/>
              <w:rPr>
                <w:rFonts w:ascii="Arial" w:hAnsi="Arial" w:cs="Arial"/>
                <w:bCs/>
                <w:sz w:val="20"/>
              </w:rPr>
            </w:pPr>
          </w:p>
          <w:p w14:paraId="4021C1BC" w14:textId="623D75AC" w:rsidR="00D062D3" w:rsidRPr="00D062D3" w:rsidRDefault="007C591C" w:rsidP="007C591C">
            <w:pPr>
              <w:tabs>
                <w:tab w:val="left" w:pos="711"/>
              </w:tabs>
              <w:spacing w:before="24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2.04</w:t>
            </w:r>
            <w:r>
              <w:rPr>
                <w:rFonts w:ascii="Arial" w:hAnsi="Arial" w:cs="Arial"/>
                <w:bCs/>
                <w:sz w:val="20"/>
              </w:rPr>
              <w:tab/>
              <w:t>DECORATIONS</w:t>
            </w:r>
          </w:p>
          <w:p w14:paraId="5F44FB68" w14:textId="77777777" w:rsidR="00012FEF" w:rsidRDefault="00012FEF" w:rsidP="00660816">
            <w:pPr>
              <w:rPr>
                <w:rFonts w:ascii="Arial" w:hAnsi="Arial" w:cs="Arial"/>
                <w:sz w:val="20"/>
              </w:rPr>
            </w:pPr>
          </w:p>
          <w:p w14:paraId="5DC9A34B" w14:textId="2B5B0E6B" w:rsidR="00D062D3" w:rsidRPr="003A4BE9" w:rsidRDefault="00D062D3" w:rsidP="0066081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</w:tcPr>
          <w:p w14:paraId="1B8A6E62" w14:textId="77777777" w:rsidR="002377A6" w:rsidRPr="003A4BE9" w:rsidRDefault="002377A6" w:rsidP="0066081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0" w:type="dxa"/>
          </w:tcPr>
          <w:p w14:paraId="28B95BED" w14:textId="77777777" w:rsidR="006578BF" w:rsidRDefault="006578BF" w:rsidP="00660816">
            <w:pPr>
              <w:rPr>
                <w:rFonts w:ascii="Arial" w:hAnsi="Arial" w:cs="Arial"/>
                <w:sz w:val="20"/>
              </w:rPr>
            </w:pPr>
          </w:p>
          <w:p w14:paraId="699E4808" w14:textId="77777777" w:rsidR="00D062D3" w:rsidRDefault="00D062D3" w:rsidP="00660816">
            <w:pPr>
              <w:rPr>
                <w:rFonts w:ascii="Arial" w:hAnsi="Arial" w:cs="Arial"/>
                <w:sz w:val="20"/>
              </w:rPr>
            </w:pPr>
          </w:p>
          <w:p w14:paraId="5E7EF96C" w14:textId="2A751B1F" w:rsidR="00660816" w:rsidRDefault="00660816" w:rsidP="006608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£</w:t>
            </w:r>
          </w:p>
          <w:p w14:paraId="483380B2" w14:textId="77777777" w:rsidR="00660816" w:rsidRDefault="00660816" w:rsidP="00660816">
            <w:pPr>
              <w:rPr>
                <w:rFonts w:ascii="Arial" w:hAnsi="Arial" w:cs="Arial"/>
                <w:sz w:val="20"/>
              </w:rPr>
            </w:pPr>
          </w:p>
          <w:p w14:paraId="552FC0F4" w14:textId="77777777" w:rsidR="007C591C" w:rsidRDefault="007C591C" w:rsidP="00660816">
            <w:pPr>
              <w:rPr>
                <w:rFonts w:ascii="Arial" w:hAnsi="Arial" w:cs="Arial"/>
                <w:sz w:val="20"/>
              </w:rPr>
            </w:pPr>
          </w:p>
          <w:p w14:paraId="7ADD0C0B" w14:textId="154362BE" w:rsidR="00660816" w:rsidRDefault="00660816" w:rsidP="006608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£</w:t>
            </w:r>
          </w:p>
          <w:p w14:paraId="1FD9131B" w14:textId="77777777" w:rsidR="00012FEF" w:rsidRDefault="00012FEF" w:rsidP="00660816">
            <w:pPr>
              <w:rPr>
                <w:rFonts w:ascii="Arial" w:hAnsi="Arial" w:cs="Arial"/>
                <w:sz w:val="20"/>
              </w:rPr>
            </w:pPr>
          </w:p>
          <w:p w14:paraId="37094B77" w14:textId="77777777" w:rsidR="007C591C" w:rsidRDefault="007C591C" w:rsidP="00660816">
            <w:pPr>
              <w:rPr>
                <w:rFonts w:ascii="Arial" w:hAnsi="Arial" w:cs="Arial"/>
                <w:sz w:val="20"/>
              </w:rPr>
            </w:pPr>
          </w:p>
          <w:p w14:paraId="3AC58112" w14:textId="240A37BE" w:rsidR="00660816" w:rsidRDefault="00660816" w:rsidP="006608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£</w:t>
            </w:r>
          </w:p>
          <w:p w14:paraId="625C3DE2" w14:textId="77777777" w:rsidR="00012FEF" w:rsidRDefault="00012FEF" w:rsidP="00660816">
            <w:pPr>
              <w:rPr>
                <w:rFonts w:ascii="Arial" w:hAnsi="Arial" w:cs="Arial"/>
                <w:sz w:val="20"/>
              </w:rPr>
            </w:pPr>
          </w:p>
          <w:p w14:paraId="05E79026" w14:textId="77777777" w:rsidR="00D062D3" w:rsidRDefault="00D062D3" w:rsidP="00660816">
            <w:pPr>
              <w:rPr>
                <w:rFonts w:ascii="Arial" w:hAnsi="Arial" w:cs="Arial"/>
                <w:sz w:val="20"/>
              </w:rPr>
            </w:pPr>
          </w:p>
          <w:p w14:paraId="6F82C651" w14:textId="68A92BCA" w:rsidR="00660816" w:rsidRDefault="00660816" w:rsidP="006608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£</w:t>
            </w:r>
          </w:p>
          <w:p w14:paraId="06FF0D83" w14:textId="7AA0ED18" w:rsidR="00660816" w:rsidRDefault="00660816" w:rsidP="00660816">
            <w:pPr>
              <w:rPr>
                <w:rFonts w:ascii="Arial" w:hAnsi="Arial" w:cs="Arial"/>
                <w:sz w:val="20"/>
              </w:rPr>
            </w:pPr>
          </w:p>
          <w:p w14:paraId="01B60647" w14:textId="7E88774C" w:rsidR="00660816" w:rsidRPr="003A4BE9" w:rsidRDefault="00660816" w:rsidP="0066081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</w:tcPr>
          <w:p w14:paraId="3F1B814C" w14:textId="77777777" w:rsidR="002377A6" w:rsidRPr="003A4BE9" w:rsidRDefault="002377A6" w:rsidP="00660816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540" w:type="dxa"/>
          </w:tcPr>
          <w:p w14:paraId="1D3C2099" w14:textId="77777777" w:rsidR="002377A6" w:rsidRPr="003A4BE9" w:rsidRDefault="002377A6" w:rsidP="00660816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2377A6" w:rsidRPr="003A4BE9" w14:paraId="34979C65" w14:textId="77777777" w:rsidTr="002377A6">
        <w:trPr>
          <w:trHeight w:val="153"/>
        </w:trPr>
        <w:tc>
          <w:tcPr>
            <w:tcW w:w="738" w:type="dxa"/>
          </w:tcPr>
          <w:p w14:paraId="7A599B7F" w14:textId="77777777" w:rsidR="002377A6" w:rsidRPr="003A4BE9" w:rsidRDefault="002377A6" w:rsidP="0066081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850" w:type="dxa"/>
          </w:tcPr>
          <w:p w14:paraId="5AAF44E8" w14:textId="571EC454" w:rsidR="002377A6" w:rsidRPr="003A4BE9" w:rsidRDefault="002377A6" w:rsidP="00660816">
            <w:pPr>
              <w:rPr>
                <w:rFonts w:ascii="Arial" w:hAnsi="Arial" w:cs="Arial"/>
                <w:sz w:val="20"/>
              </w:rPr>
            </w:pPr>
            <w:r w:rsidRPr="003A4BE9">
              <w:rPr>
                <w:rFonts w:ascii="Arial" w:hAnsi="Arial" w:cs="Arial"/>
                <w:sz w:val="20"/>
              </w:rPr>
              <w:t xml:space="preserve">Allow the General Contingency Sum of </w:t>
            </w:r>
            <w:r w:rsidRPr="003A4BE9">
              <w:rPr>
                <w:rFonts w:ascii="Arial" w:hAnsi="Arial" w:cs="Arial"/>
                <w:sz w:val="20"/>
                <w:u w:val="single"/>
              </w:rPr>
              <w:t>£</w:t>
            </w:r>
            <w:r w:rsidR="00E37951">
              <w:rPr>
                <w:rFonts w:ascii="Arial" w:hAnsi="Arial" w:cs="Arial"/>
                <w:sz w:val="20"/>
                <w:u w:val="single"/>
              </w:rPr>
              <w:t>5</w:t>
            </w:r>
            <w:r w:rsidR="002A7045">
              <w:rPr>
                <w:rFonts w:ascii="Arial" w:hAnsi="Arial" w:cs="Arial"/>
                <w:sz w:val="20"/>
                <w:u w:val="single"/>
              </w:rPr>
              <w:t>,000.00</w:t>
            </w:r>
            <w:r w:rsidRPr="003A4BE9">
              <w:rPr>
                <w:rFonts w:ascii="Arial" w:hAnsi="Arial" w:cs="Arial"/>
                <w:sz w:val="20"/>
              </w:rPr>
              <w:t xml:space="preserve"> to be spent in whole or part under the direction of the Contract Administrator.</w:t>
            </w:r>
          </w:p>
          <w:p w14:paraId="10F3562B" w14:textId="77777777" w:rsidR="002377A6" w:rsidRPr="003A4BE9" w:rsidRDefault="002377A6" w:rsidP="0066081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</w:tcPr>
          <w:p w14:paraId="623D79F3" w14:textId="77777777" w:rsidR="002377A6" w:rsidRPr="003A4BE9" w:rsidRDefault="002377A6" w:rsidP="0066081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0" w:type="dxa"/>
          </w:tcPr>
          <w:p w14:paraId="6B7C404F" w14:textId="77777777" w:rsidR="002377A6" w:rsidRPr="003A4BE9" w:rsidRDefault="002246BF" w:rsidP="006608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£</w:t>
            </w:r>
          </w:p>
        </w:tc>
        <w:tc>
          <w:tcPr>
            <w:tcW w:w="1170" w:type="dxa"/>
          </w:tcPr>
          <w:p w14:paraId="18BBF928" w14:textId="13ABCA8B" w:rsidR="002377A6" w:rsidRPr="003A4BE9" w:rsidRDefault="00E37951" w:rsidP="00660816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  <w:r w:rsidR="002A7045">
              <w:rPr>
                <w:rFonts w:ascii="Arial" w:hAnsi="Arial" w:cs="Arial"/>
                <w:sz w:val="20"/>
              </w:rPr>
              <w:t>,000</w:t>
            </w:r>
          </w:p>
        </w:tc>
        <w:tc>
          <w:tcPr>
            <w:tcW w:w="540" w:type="dxa"/>
          </w:tcPr>
          <w:p w14:paraId="7E524114" w14:textId="77777777" w:rsidR="002377A6" w:rsidRPr="003A4BE9" w:rsidRDefault="002377A6" w:rsidP="00660816">
            <w:pPr>
              <w:jc w:val="right"/>
              <w:rPr>
                <w:rFonts w:ascii="Arial" w:hAnsi="Arial" w:cs="Arial"/>
                <w:sz w:val="20"/>
              </w:rPr>
            </w:pPr>
            <w:r w:rsidRPr="003A4BE9">
              <w:rPr>
                <w:rFonts w:ascii="Arial" w:hAnsi="Arial" w:cs="Arial"/>
                <w:sz w:val="20"/>
              </w:rPr>
              <w:t>00</w:t>
            </w:r>
          </w:p>
        </w:tc>
      </w:tr>
      <w:tr w:rsidR="002377A6" w:rsidRPr="003A4BE9" w14:paraId="58E99FC2" w14:textId="77777777" w:rsidTr="002377A6">
        <w:trPr>
          <w:trHeight w:val="153"/>
        </w:trPr>
        <w:tc>
          <w:tcPr>
            <w:tcW w:w="738" w:type="dxa"/>
          </w:tcPr>
          <w:p w14:paraId="3757998C" w14:textId="77777777" w:rsidR="002377A6" w:rsidRPr="003A4BE9" w:rsidRDefault="002377A6" w:rsidP="0066081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850" w:type="dxa"/>
          </w:tcPr>
          <w:p w14:paraId="36AA54F2" w14:textId="4DCD6281" w:rsidR="002377A6" w:rsidRPr="00627D97" w:rsidRDefault="002377A6" w:rsidP="00660816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627D97">
              <w:rPr>
                <w:rFonts w:ascii="Arial" w:hAnsi="Arial" w:cs="Arial"/>
                <w:b/>
                <w:sz w:val="20"/>
              </w:rPr>
              <w:t>TOTAL TO FORM OF TENDER</w:t>
            </w:r>
            <w:r w:rsidR="00D062D3">
              <w:rPr>
                <w:rFonts w:ascii="Arial" w:hAnsi="Arial" w:cs="Arial"/>
                <w:b/>
                <w:sz w:val="20"/>
              </w:rPr>
              <w:t xml:space="preserve"> </w:t>
            </w:r>
            <w:r w:rsidRPr="00627D97">
              <w:rPr>
                <w:rFonts w:ascii="Arial" w:hAnsi="Arial" w:cs="Arial"/>
                <w:b/>
                <w:sz w:val="20"/>
              </w:rPr>
              <w:t xml:space="preserve">   </w:t>
            </w:r>
          </w:p>
          <w:p w14:paraId="3F898D86" w14:textId="77777777" w:rsidR="002377A6" w:rsidRPr="00627D97" w:rsidRDefault="002377A6" w:rsidP="00660816">
            <w:pPr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00" w:type="dxa"/>
          </w:tcPr>
          <w:p w14:paraId="1B071DB5" w14:textId="77777777" w:rsidR="002377A6" w:rsidRPr="00627D97" w:rsidRDefault="002377A6" w:rsidP="00660816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0" w:type="dxa"/>
          </w:tcPr>
          <w:p w14:paraId="7B0B5BED" w14:textId="77777777" w:rsidR="002377A6" w:rsidRPr="00627D97" w:rsidRDefault="002377A6" w:rsidP="00660816">
            <w:pPr>
              <w:rPr>
                <w:rFonts w:ascii="Arial" w:hAnsi="Arial" w:cs="Arial"/>
                <w:b/>
                <w:sz w:val="20"/>
              </w:rPr>
            </w:pPr>
            <w:r w:rsidRPr="00627D97">
              <w:rPr>
                <w:rFonts w:ascii="Arial" w:hAnsi="Arial" w:cs="Arial"/>
                <w:b/>
                <w:sz w:val="20"/>
              </w:rPr>
              <w:t>£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DD2959F" w14:textId="77777777" w:rsidR="002377A6" w:rsidRPr="00627D97" w:rsidRDefault="002377A6" w:rsidP="00660816">
            <w:pPr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12C2DECA" w14:textId="77777777" w:rsidR="002377A6" w:rsidRPr="00627D97" w:rsidRDefault="002377A6" w:rsidP="00660816">
            <w:pPr>
              <w:jc w:val="right"/>
              <w:rPr>
                <w:rFonts w:ascii="Arial" w:hAnsi="Arial" w:cs="Arial"/>
                <w:b/>
                <w:sz w:val="20"/>
              </w:rPr>
            </w:pPr>
          </w:p>
        </w:tc>
      </w:tr>
      <w:tr w:rsidR="002377A6" w:rsidRPr="003A4BE9" w14:paraId="5A257E5D" w14:textId="77777777" w:rsidTr="002377A6">
        <w:trPr>
          <w:trHeight w:val="153"/>
        </w:trPr>
        <w:tc>
          <w:tcPr>
            <w:tcW w:w="738" w:type="dxa"/>
          </w:tcPr>
          <w:p w14:paraId="15A2AE0B" w14:textId="77777777" w:rsidR="002377A6" w:rsidRPr="00627D97" w:rsidRDefault="002377A6" w:rsidP="0066081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850" w:type="dxa"/>
          </w:tcPr>
          <w:p w14:paraId="1CFBAA4C" w14:textId="77777777" w:rsidR="002377A6" w:rsidRPr="00627D97" w:rsidRDefault="002377A6" w:rsidP="0066081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00" w:type="dxa"/>
          </w:tcPr>
          <w:p w14:paraId="7DC0F854" w14:textId="77777777" w:rsidR="002377A6" w:rsidRPr="00627D97" w:rsidRDefault="002377A6" w:rsidP="0066081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0" w:type="dxa"/>
          </w:tcPr>
          <w:p w14:paraId="6F039CBC" w14:textId="77777777" w:rsidR="002377A6" w:rsidRPr="00627D97" w:rsidRDefault="002377A6" w:rsidP="0066081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8A0B9A0" w14:textId="77777777" w:rsidR="002377A6" w:rsidRPr="00627D97" w:rsidRDefault="002377A6" w:rsidP="00660816">
            <w:pPr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48FE2D87" w14:textId="77777777" w:rsidR="002377A6" w:rsidRPr="00627D97" w:rsidRDefault="002377A6" w:rsidP="00660816">
            <w:pPr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6B6DAC52" w14:textId="77777777" w:rsidR="003A4505" w:rsidRDefault="003A4505" w:rsidP="00660816"/>
    <w:sectPr w:rsidR="003A4505" w:rsidSect="00DA7E61">
      <w:headerReference w:type="default" r:id="rId7"/>
      <w:footerReference w:type="default" r:id="rId8"/>
      <w:pgSz w:w="11906" w:h="16838" w:code="9"/>
      <w:pgMar w:top="720" w:right="386" w:bottom="1440" w:left="144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DD57F" w14:textId="77777777" w:rsidR="004400A4" w:rsidRDefault="004400A4" w:rsidP="004400A4">
      <w:r>
        <w:separator/>
      </w:r>
    </w:p>
  </w:endnote>
  <w:endnote w:type="continuationSeparator" w:id="0">
    <w:p w14:paraId="7E194DFB" w14:textId="77777777" w:rsidR="004400A4" w:rsidRDefault="004400A4" w:rsidP="00440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1E811" w14:textId="37C79B8A" w:rsidR="005636C9" w:rsidRPr="003A4BE9" w:rsidRDefault="007C591C">
    <w:pPr>
      <w:pStyle w:val="Footer"/>
      <w:tabs>
        <w:tab w:val="clear" w:pos="4153"/>
        <w:tab w:val="clear" w:pos="8306"/>
        <w:tab w:val="center" w:pos="4500"/>
        <w:tab w:val="right" w:pos="7920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>3519</w:t>
    </w:r>
    <w:r w:rsidR="004400A4" w:rsidRPr="003A4BE9"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>3</w:t>
    </w:r>
    <w:r w:rsidR="004400A4" w:rsidRPr="003A4BE9">
      <w:rPr>
        <w:rFonts w:ascii="Arial" w:hAnsi="Arial" w:cs="Arial"/>
        <w:sz w:val="20"/>
      </w:rPr>
      <w:t>/</w:t>
    </w:r>
    <w:r w:rsidR="004400A4" w:rsidRPr="003A4BE9">
      <w:rPr>
        <w:rStyle w:val="PageNumber"/>
        <w:rFonts w:ascii="Arial" w:hAnsi="Arial" w:cs="Arial"/>
        <w:sz w:val="20"/>
      </w:rPr>
      <w:fldChar w:fldCharType="begin"/>
    </w:r>
    <w:r w:rsidR="004400A4" w:rsidRPr="003A4BE9">
      <w:rPr>
        <w:rStyle w:val="PageNumber"/>
        <w:rFonts w:ascii="Arial" w:hAnsi="Arial" w:cs="Arial"/>
        <w:sz w:val="20"/>
      </w:rPr>
      <w:instrText xml:space="preserve"> PAGE </w:instrText>
    </w:r>
    <w:r w:rsidR="004400A4" w:rsidRPr="003A4BE9">
      <w:rPr>
        <w:rStyle w:val="PageNumber"/>
        <w:rFonts w:ascii="Arial" w:hAnsi="Arial" w:cs="Arial"/>
        <w:sz w:val="20"/>
      </w:rPr>
      <w:fldChar w:fldCharType="separate"/>
    </w:r>
    <w:r w:rsidR="00D91BA5">
      <w:rPr>
        <w:rStyle w:val="PageNumber"/>
        <w:rFonts w:ascii="Arial" w:hAnsi="Arial" w:cs="Arial"/>
        <w:noProof/>
        <w:sz w:val="20"/>
      </w:rPr>
      <w:t>1</w:t>
    </w:r>
    <w:r w:rsidR="004400A4" w:rsidRPr="003A4BE9">
      <w:rPr>
        <w:rStyle w:val="PageNumber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8AD43" w14:textId="77777777" w:rsidR="004400A4" w:rsidRDefault="004400A4" w:rsidP="004400A4">
      <w:r>
        <w:separator/>
      </w:r>
    </w:p>
  </w:footnote>
  <w:footnote w:type="continuationSeparator" w:id="0">
    <w:p w14:paraId="5794E741" w14:textId="77777777" w:rsidR="004400A4" w:rsidRDefault="004400A4" w:rsidP="00440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B0CE2" w14:textId="77777777" w:rsidR="005636C9" w:rsidRPr="003A4BE9" w:rsidRDefault="002377A6">
    <w:pPr>
      <w:pStyle w:val="Header"/>
      <w:tabs>
        <w:tab w:val="clear" w:pos="8306"/>
        <w:tab w:val="right" w:pos="9900"/>
      </w:tabs>
      <w:rPr>
        <w:rFonts w:ascii="Arial" w:hAnsi="Arial" w:cs="Arial"/>
        <w:sz w:val="20"/>
      </w:rPr>
    </w:pPr>
    <w:r w:rsidRPr="003A4BE9">
      <w:rPr>
        <w:rFonts w:ascii="Arial" w:hAnsi="Arial" w:cs="Arial"/>
        <w:noProof/>
        <w:sz w:val="20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82B50B0" wp14:editId="50C31C5F">
              <wp:simplePos x="0" y="0"/>
              <wp:positionH relativeFrom="column">
                <wp:posOffset>5212080</wp:posOffset>
              </wp:positionH>
              <wp:positionV relativeFrom="paragraph">
                <wp:posOffset>-539750</wp:posOffset>
              </wp:positionV>
              <wp:extent cx="0" cy="10789920"/>
              <wp:effectExtent l="0" t="0" r="0" b="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078992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F375C0" id="Straight Connector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0.4pt,-42.5pt" to="410.4pt,80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" o:allowincell="f" strokeweight="3pt">
              <v:stroke linestyle="thinThin"/>
            </v:line>
          </w:pict>
        </mc:Fallback>
      </mc:AlternateContent>
    </w:r>
    <w:r w:rsidRPr="003A4BE9">
      <w:rPr>
        <w:rFonts w:ascii="Arial" w:hAnsi="Arial" w:cs="Arial"/>
        <w:noProof/>
        <w:sz w:val="20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8243756" wp14:editId="506BBB61">
              <wp:simplePos x="0" y="0"/>
              <wp:positionH relativeFrom="column">
                <wp:posOffset>-365760</wp:posOffset>
              </wp:positionH>
              <wp:positionV relativeFrom="paragraph">
                <wp:posOffset>-539750</wp:posOffset>
              </wp:positionV>
              <wp:extent cx="0" cy="10789920"/>
              <wp:effectExtent l="0" t="0" r="0" b="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078992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69C23C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8pt,-42.5pt" to="-28.8pt,80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" o:allowincell="f" strokeweight="3pt">
              <v:stroke linestyle="thinThin"/>
            </v:line>
          </w:pict>
        </mc:Fallback>
      </mc:AlternateContent>
    </w:r>
    <w:r w:rsidRPr="003A4BE9">
      <w:rPr>
        <w:rFonts w:ascii="Arial" w:hAnsi="Arial" w:cs="Arial"/>
        <w:noProof/>
        <w:sz w:val="20"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000499C" wp14:editId="3614C98D">
              <wp:simplePos x="0" y="0"/>
              <wp:positionH relativeFrom="column">
                <wp:posOffset>4572000</wp:posOffset>
              </wp:positionH>
              <wp:positionV relativeFrom="paragraph">
                <wp:posOffset>-631190</wp:posOffset>
              </wp:positionV>
              <wp:extent cx="0" cy="10972800"/>
              <wp:effectExtent l="0" t="0" r="0" b="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097280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6461B8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-49.7pt" to="5in,8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" o:allowincell="f" strokeweight="3pt">
              <v:stroke linestyle="thinThin"/>
            </v:line>
          </w:pict>
        </mc:Fallback>
      </mc:AlternateContent>
    </w:r>
    <w:r w:rsidRPr="003A4BE9">
      <w:rPr>
        <w:rFonts w:ascii="Arial" w:hAnsi="Arial" w:cs="Arial"/>
        <w:noProof/>
        <w:sz w:val="20"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568504EE" wp14:editId="481B0F14">
              <wp:simplePos x="0" y="0"/>
              <wp:positionH relativeFrom="column">
                <wp:posOffset>6035040</wp:posOffset>
              </wp:positionH>
              <wp:positionV relativeFrom="paragraph">
                <wp:posOffset>-539750</wp:posOffset>
              </wp:positionV>
              <wp:extent cx="0" cy="10789920"/>
              <wp:effectExtent l="0" t="0" r="0" b="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07899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9810D4" id="Straight Connector 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5.2pt,-42.5pt" to="475.2pt,80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" o:allowincell="f"/>
          </w:pict>
        </mc:Fallback>
      </mc:AlternateContent>
    </w:r>
    <w:r w:rsidR="004400A4" w:rsidRPr="003A4BE9">
      <w:rPr>
        <w:rFonts w:ascii="Arial" w:hAnsi="Arial" w:cs="Arial"/>
        <w:sz w:val="20"/>
      </w:rPr>
      <w:tab/>
    </w:r>
    <w:r w:rsidR="004400A4" w:rsidRPr="003A4BE9">
      <w:rPr>
        <w:rFonts w:ascii="Arial" w:hAnsi="Arial" w:cs="Arial"/>
        <w:sz w:val="20"/>
      </w:rPr>
      <w:tab/>
    </w:r>
    <w:r w:rsidR="004400A4" w:rsidRPr="003A4BE9">
      <w:rPr>
        <w:rFonts w:ascii="Arial" w:hAnsi="Arial" w:cs="Arial"/>
        <w:sz w:val="20"/>
        <w:u w:val="single"/>
      </w:rPr>
      <w:t>Summary</w:t>
    </w:r>
  </w:p>
  <w:p w14:paraId="511A027B" w14:textId="77777777" w:rsidR="005636C9" w:rsidRPr="003A4BE9" w:rsidRDefault="004400A4">
    <w:pPr>
      <w:pStyle w:val="Header"/>
      <w:tabs>
        <w:tab w:val="clear" w:pos="8306"/>
        <w:tab w:val="right" w:pos="9900"/>
      </w:tabs>
      <w:rPr>
        <w:rFonts w:ascii="Arial" w:hAnsi="Arial" w:cs="Arial"/>
        <w:sz w:val="20"/>
      </w:rPr>
    </w:pPr>
    <w:r w:rsidRPr="003A4BE9">
      <w:rPr>
        <w:rFonts w:ascii="Arial" w:hAnsi="Arial" w:cs="Arial"/>
        <w:sz w:val="20"/>
      </w:rPr>
      <w:tab/>
    </w:r>
    <w:r w:rsidRPr="003A4BE9">
      <w:rPr>
        <w:rFonts w:ascii="Arial" w:hAnsi="Arial" w:cs="Arial"/>
        <w:sz w:val="20"/>
      </w:rPr>
      <w:tab/>
      <w:t>£            p</w:t>
    </w:r>
  </w:p>
  <w:p w14:paraId="6DDE145A" w14:textId="6D007FFC" w:rsidR="005636C9" w:rsidRPr="003A4BE9" w:rsidRDefault="007C591C">
    <w:pPr>
      <w:pStyle w:val="Header"/>
      <w:tabs>
        <w:tab w:val="clear" w:pos="8306"/>
        <w:tab w:val="left" w:pos="720"/>
        <w:tab w:val="right" w:pos="9900"/>
      </w:tabs>
      <w:ind w:left="720" w:hanging="720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>3</w:t>
    </w:r>
    <w:r w:rsidR="004400A4" w:rsidRPr="003A4BE9">
      <w:rPr>
        <w:rFonts w:ascii="Arial" w:hAnsi="Arial" w:cs="Arial"/>
        <w:b/>
        <w:sz w:val="20"/>
      </w:rPr>
      <w:t>.00</w:t>
    </w:r>
    <w:r w:rsidR="004400A4" w:rsidRPr="003A4BE9">
      <w:rPr>
        <w:rFonts w:ascii="Arial" w:hAnsi="Arial" w:cs="Arial"/>
        <w:b/>
        <w:sz w:val="20"/>
      </w:rPr>
      <w:tab/>
      <w:t>SUMMARY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D6989"/>
    <w:multiLevelType w:val="hybridMultilevel"/>
    <w:tmpl w:val="C590A326"/>
    <w:lvl w:ilvl="0" w:tplc="611CD41E">
      <w:start w:val="1"/>
      <w:numFmt w:val="decimalZero"/>
      <w:lvlText w:val="3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361540"/>
    <w:multiLevelType w:val="multilevel"/>
    <w:tmpl w:val="E7CAE7F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D651933"/>
    <w:multiLevelType w:val="hybridMultilevel"/>
    <w:tmpl w:val="4E3E02C6"/>
    <w:lvl w:ilvl="0" w:tplc="DE609864">
      <w:start w:val="1"/>
      <w:numFmt w:val="decimalZero"/>
      <w:lvlText w:val="3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2C5998"/>
    <w:multiLevelType w:val="singleLevel"/>
    <w:tmpl w:val="85BE3920"/>
    <w:lvl w:ilvl="0">
      <w:start w:val="1"/>
      <w:numFmt w:val="decimal"/>
      <w:lvlText w:val="%1.00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934581417">
    <w:abstractNumId w:val="3"/>
  </w:num>
  <w:num w:numId="2" w16cid:durableId="397171541">
    <w:abstractNumId w:val="0"/>
  </w:num>
  <w:num w:numId="3" w16cid:durableId="661157089">
    <w:abstractNumId w:val="2"/>
  </w:num>
  <w:num w:numId="4" w16cid:durableId="1809786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7A6"/>
    <w:rsid w:val="00012FEF"/>
    <w:rsid w:val="00023DEF"/>
    <w:rsid w:val="000A3671"/>
    <w:rsid w:val="000B0977"/>
    <w:rsid w:val="00155206"/>
    <w:rsid w:val="00201CC3"/>
    <w:rsid w:val="002246BF"/>
    <w:rsid w:val="002377A6"/>
    <w:rsid w:val="002A7045"/>
    <w:rsid w:val="002B712C"/>
    <w:rsid w:val="00342350"/>
    <w:rsid w:val="00350B05"/>
    <w:rsid w:val="003A4505"/>
    <w:rsid w:val="004400A4"/>
    <w:rsid w:val="004411F7"/>
    <w:rsid w:val="004E2B53"/>
    <w:rsid w:val="00565D3B"/>
    <w:rsid w:val="0059216A"/>
    <w:rsid w:val="006578BF"/>
    <w:rsid w:val="00660816"/>
    <w:rsid w:val="00666961"/>
    <w:rsid w:val="007124DB"/>
    <w:rsid w:val="007C591C"/>
    <w:rsid w:val="0099158C"/>
    <w:rsid w:val="009E67BD"/>
    <w:rsid w:val="00A5121D"/>
    <w:rsid w:val="00A81BED"/>
    <w:rsid w:val="00AA506C"/>
    <w:rsid w:val="00AD7195"/>
    <w:rsid w:val="00B20990"/>
    <w:rsid w:val="00B423E9"/>
    <w:rsid w:val="00B70076"/>
    <w:rsid w:val="00BA71F8"/>
    <w:rsid w:val="00BE4586"/>
    <w:rsid w:val="00BE45C2"/>
    <w:rsid w:val="00C04A23"/>
    <w:rsid w:val="00C1107B"/>
    <w:rsid w:val="00C163E2"/>
    <w:rsid w:val="00C51C5F"/>
    <w:rsid w:val="00C9593B"/>
    <w:rsid w:val="00D062D3"/>
    <w:rsid w:val="00D70427"/>
    <w:rsid w:val="00D82086"/>
    <w:rsid w:val="00D91BA5"/>
    <w:rsid w:val="00DF156C"/>
    <w:rsid w:val="00E344FF"/>
    <w:rsid w:val="00E37951"/>
    <w:rsid w:val="00E763B9"/>
    <w:rsid w:val="00E858C6"/>
    <w:rsid w:val="00E97630"/>
    <w:rsid w:val="00ED00B2"/>
    <w:rsid w:val="00F6176E"/>
    <w:rsid w:val="00F96C77"/>
    <w:rsid w:val="00FD469F"/>
    <w:rsid w:val="00FE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631918"/>
  <w15:chartTrackingRefBased/>
  <w15:docId w15:val="{DEC73C7F-A662-4A0C-9A0A-39E27E4AC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7A6"/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2377A6"/>
    <w:pPr>
      <w:keepNext/>
      <w:tabs>
        <w:tab w:val="right" w:pos="6477"/>
      </w:tabs>
      <w:ind w:left="720" w:firstLine="720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77A6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rsid w:val="002377A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377A6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2377A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2377A6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2377A6"/>
  </w:style>
  <w:style w:type="paragraph" w:styleId="BalloonText">
    <w:name w:val="Balloon Text"/>
    <w:basedOn w:val="Normal"/>
    <w:link w:val="BalloonTextChar"/>
    <w:uiPriority w:val="99"/>
    <w:semiHidden/>
    <w:unhideWhenUsed/>
    <w:rsid w:val="004400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0A4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858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0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BB3BC8A42BC349ACC2925F0F451061" ma:contentTypeVersion="11" ma:contentTypeDescription="Create a new document." ma:contentTypeScope="" ma:versionID="93bc6e7fef0e7cbccba8536d20bf4bdc">
  <xsd:schema xmlns:xsd="http://www.w3.org/2001/XMLSchema" xmlns:xs="http://www.w3.org/2001/XMLSchema" xmlns:p="http://schemas.microsoft.com/office/2006/metadata/properties" xmlns:ns2="c29b5d18-4854-4a98-a19f-11e83e013ad6" xmlns:ns3="5b570447-452d-489b-b86d-2990219fb0cb" targetNamespace="http://schemas.microsoft.com/office/2006/metadata/properties" ma:root="true" ma:fieldsID="fa5dacec6512122bedd44ece46e073e3" ns2:_="" ns3:_="">
    <xsd:import namespace="c29b5d18-4854-4a98-a19f-11e83e013ad6"/>
    <xsd:import namespace="5b570447-452d-489b-b86d-2990219fb0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b5d18-4854-4a98-a19f-11e83e01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dae2ec0-59af-419b-b079-e1051b5e06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70447-452d-489b-b86d-2990219fb0c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73ae441-a411-4e33-9217-8520daf6ec52}" ma:internalName="TaxCatchAll" ma:showField="CatchAllData" ma:web="5b570447-452d-489b-b86d-2990219fb0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570447-452d-489b-b86d-2990219fb0cb" xsi:nil="true"/>
    <lcf76f155ced4ddcb4097134ff3c332f xmlns="c29b5d18-4854-4a98-a19f-11e83e013ad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97F413-7C46-4CE9-9153-B8962FEEF199}"/>
</file>

<file path=customXml/itemProps2.xml><?xml version="1.0" encoding="utf-8"?>
<ds:datastoreItem xmlns:ds="http://schemas.openxmlformats.org/officeDocument/2006/customXml" ds:itemID="{7608D0F1-1FD6-443B-91E5-6303E941BE7D}"/>
</file>

<file path=customXml/itemProps3.xml><?xml version="1.0" encoding="utf-8"?>
<ds:datastoreItem xmlns:ds="http://schemas.openxmlformats.org/officeDocument/2006/customXml" ds:itemID="{F2CD99DD-0801-42C6-84AD-499C370B8C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4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Elliott</dc:creator>
  <cp:keywords/>
  <dc:description/>
  <cp:lastModifiedBy>Terry Frostick</cp:lastModifiedBy>
  <cp:revision>2</cp:revision>
  <cp:lastPrinted>2022-11-29T09:41:00Z</cp:lastPrinted>
  <dcterms:created xsi:type="dcterms:W3CDTF">2022-11-29T09:42:00Z</dcterms:created>
  <dcterms:modified xsi:type="dcterms:W3CDTF">2022-11-29T09:42:00Z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0x0101000DBB3BC8A42BC349ACC2925F0F451061</vt:lpwstr>
  </property>
</Properties>
</file>