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9134434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BE7C00" w:rsidRPr="00BE7C00">
              <w:rPr>
                <w:rFonts w:ascii="Arial" w:hAnsi="Arial" w:cs="Arial"/>
                <w:b/>
              </w:rPr>
              <w:t>T0073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B578387" w:rsidR="00CB3E0B" w:rsidRDefault="00BE7C00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Amey OW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5-1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FB55787" w:rsidR="00727813" w:rsidRPr="00311C5F" w:rsidRDefault="00BE7C00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14 May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25399E8" w:rsidR="00A53652" w:rsidRPr="00CB3E0B" w:rsidRDefault="00BE7C00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3A15CA03" w:rsidR="00727813" w:rsidRDefault="00BE7C00" w:rsidP="00BE7C00">
      <w:pPr>
        <w:jc w:val="center"/>
        <w:rPr>
          <w:rFonts w:ascii="Arial" w:hAnsi="Arial" w:cs="Arial"/>
          <w:b/>
        </w:rPr>
      </w:pPr>
      <w:r w:rsidRPr="00BE7C00">
        <w:rPr>
          <w:rFonts w:ascii="Arial" w:hAnsi="Arial" w:cs="Arial"/>
          <w:b/>
        </w:rPr>
        <w:t>T0073 National Enforcement Coordinator – Specialist Support</w:t>
      </w:r>
    </w:p>
    <w:p w14:paraId="70F3B645" w14:textId="77777777" w:rsidR="00BE7C00" w:rsidRDefault="00BE7C00" w:rsidP="00BE7C00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A8FC75B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5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61532">
            <w:rPr>
              <w:rFonts w:ascii="Arial" w:hAnsi="Arial" w:cs="Arial"/>
              <w:b/>
            </w:rPr>
            <w:t>10 May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935702A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6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E7C00">
            <w:rPr>
              <w:rFonts w:ascii="Arial" w:hAnsi="Arial" w:cs="Arial"/>
              <w:b/>
            </w:rPr>
            <w:t>01 June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5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E7C00">
            <w:rPr>
              <w:rFonts w:ascii="Arial" w:hAnsi="Arial" w:cs="Arial"/>
              <w:b/>
            </w:rPr>
            <w:t>31 May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66A994E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BE7C00">
        <w:rPr>
          <w:rFonts w:ascii="Arial" w:hAnsi="Arial" w:cs="Arial"/>
          <w:b/>
        </w:rPr>
        <w:t>249,994.71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32F07749" w14:textId="77777777" w:rsidR="0027260C" w:rsidRDefault="0027260C" w:rsidP="00627D44">
      <w:pPr>
        <w:rPr>
          <w:rFonts w:ascii="Arial" w:hAnsi="Arial" w:cs="Arial"/>
        </w:rPr>
      </w:pPr>
    </w:p>
    <w:p w14:paraId="0EBB022A" w14:textId="301F618C" w:rsidR="00627D44" w:rsidRPr="00311C5F" w:rsidRDefault="0027260C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</w:t>
      </w:r>
      <w:r w:rsidR="00761532" w:rsidRPr="00311C5F">
        <w:rPr>
          <w:rFonts w:ascii="Arial" w:hAnsi="Arial" w:cs="Arial"/>
        </w:rPr>
        <w:t>on</w:t>
      </w:r>
      <w:r w:rsidR="007615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</w:t>
      </w:r>
      <w:bookmarkStart w:id="10" w:name="_GoBack"/>
      <w:bookmarkEnd w:id="10"/>
      <w:r w:rsidR="00761532" w:rsidRPr="00311C5F">
        <w:rPr>
          <w:rFonts w:ascii="Arial" w:hAnsi="Arial" w:cs="Arial"/>
        </w:rPr>
        <w:t xml:space="preserve"> to</w:t>
      </w:r>
      <w:r w:rsidR="00627D44" w:rsidRPr="00311C5F">
        <w:rPr>
          <w:rFonts w:ascii="Arial" w:hAnsi="Arial" w:cs="Arial"/>
        </w:rPr>
        <w:t xml:space="preserve">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1" w:name="Start"/>
      <w:bookmarkEnd w:id="11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2" w:name="Yours"/>
      <w:bookmarkEnd w:id="12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2C75069C" w:rsidR="00727813" w:rsidRPr="00311C5F" w:rsidRDefault="0027260C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B9577E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sectPr w:rsidR="00627D44" w:rsidRPr="00311C5F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2B763" w14:textId="77777777" w:rsidR="00B9577E" w:rsidRDefault="00B9577E">
      <w:r>
        <w:separator/>
      </w:r>
    </w:p>
  </w:endnote>
  <w:endnote w:type="continuationSeparator" w:id="0">
    <w:p w14:paraId="7FAA4A8F" w14:textId="77777777" w:rsidR="00B9577E" w:rsidRDefault="00B9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B9577E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A1D1B" w14:textId="77777777" w:rsidR="00B9577E" w:rsidRDefault="00B9577E">
      <w:r>
        <w:separator/>
      </w:r>
    </w:p>
  </w:footnote>
  <w:footnote w:type="continuationSeparator" w:id="0">
    <w:p w14:paraId="6592BA99" w14:textId="77777777" w:rsidR="00B9577E" w:rsidRDefault="00B95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7260C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61532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9577E"/>
    <w:rsid w:val="00BC48DD"/>
    <w:rsid w:val="00BE7C00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2308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3" ma:contentTypeDescription="Create a new document." ma:contentTypeScope="" ma:versionID="d86972e618837c970904794824b46a8c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ffb393ddba05c7a71e00b2cc4ec3f255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C775E-F32B-41E2-AC81-8EF933365B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34BC54-84B3-45DB-9913-F6DB14991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FF9C3A-7EDD-4AD2-8C2E-D78ED930C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8AE934-8CEE-40BF-8D48-E7DC5D20A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Jonathan Payton</cp:lastModifiedBy>
  <cp:revision>2</cp:revision>
  <cp:lastPrinted>2016-01-12T11:01:00Z</cp:lastPrinted>
  <dcterms:created xsi:type="dcterms:W3CDTF">2021-05-24T12:58:00Z</dcterms:created>
  <dcterms:modified xsi:type="dcterms:W3CDTF">2021-05-24T12:58:00Z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