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07A792" w14:textId="1F985150" w:rsidR="007750ED" w:rsidRDefault="00003E09" w:rsidP="00003E09">
      <w:pPr>
        <w:jc w:val="center"/>
        <w:rPr>
          <w:b/>
          <w:bCs/>
          <w:sz w:val="40"/>
          <w:szCs w:val="40"/>
        </w:rPr>
      </w:pPr>
      <w:r w:rsidRPr="00003E09">
        <w:rPr>
          <w:b/>
          <w:bCs/>
          <w:sz w:val="40"/>
          <w:szCs w:val="40"/>
        </w:rPr>
        <w:t>Contract finder additions to the Skate park project 2019 -2020</w:t>
      </w:r>
      <w:r w:rsidR="000A4378">
        <w:rPr>
          <w:b/>
          <w:bCs/>
          <w:sz w:val="40"/>
          <w:szCs w:val="40"/>
        </w:rPr>
        <w:t xml:space="preserve">  </w:t>
      </w:r>
    </w:p>
    <w:p w14:paraId="31743092" w14:textId="3A2DFF4B" w:rsidR="000A4378" w:rsidRDefault="000A4378" w:rsidP="00003E09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Expressions </w:t>
      </w:r>
      <w:r w:rsidR="00697F6A">
        <w:rPr>
          <w:b/>
          <w:bCs/>
          <w:sz w:val="40"/>
          <w:szCs w:val="40"/>
        </w:rPr>
        <w:t>of Interest</w:t>
      </w:r>
    </w:p>
    <w:p w14:paraId="445871EE" w14:textId="77777777" w:rsidR="008F480A" w:rsidRDefault="008F480A" w:rsidP="00D2698E">
      <w:pPr>
        <w:jc w:val="both"/>
        <w:rPr>
          <w:b/>
          <w:bCs/>
        </w:rPr>
      </w:pPr>
    </w:p>
    <w:p w14:paraId="65C8B0B2" w14:textId="379759AF" w:rsidR="009468E4" w:rsidRDefault="00435B99" w:rsidP="00D2698E">
      <w:pPr>
        <w:jc w:val="both"/>
      </w:pPr>
      <w:r w:rsidRPr="00330CD4">
        <w:rPr>
          <w:b/>
          <w:bCs/>
        </w:rPr>
        <w:t>Access paths:</w:t>
      </w:r>
      <w:r>
        <w:t xml:space="preserve"> Bodmin town Council are looking for a contractor to undertake access improvement works </w:t>
      </w:r>
      <w:r w:rsidR="00AC577F">
        <w:t xml:space="preserve">to a </w:t>
      </w:r>
      <w:r w:rsidR="008F266D">
        <w:t>redeveloped</w:t>
      </w:r>
      <w:r w:rsidR="00AC577F">
        <w:t xml:space="preserve"> sports </w:t>
      </w:r>
      <w:r w:rsidR="008F266D">
        <w:t>facility</w:t>
      </w:r>
      <w:r w:rsidR="00AC577F">
        <w:t xml:space="preserve"> within its Priory Park site.</w:t>
      </w:r>
      <w:r w:rsidR="008F266D">
        <w:t xml:space="preserve">  The </w:t>
      </w:r>
      <w:r w:rsidR="00A91C85">
        <w:t xml:space="preserve">first is a </w:t>
      </w:r>
      <w:r w:rsidR="008F266D">
        <w:t>footpath/cycle path</w:t>
      </w:r>
      <w:r w:rsidR="00A91C85">
        <w:t xml:space="preserve"> that</w:t>
      </w:r>
      <w:r w:rsidR="008F266D">
        <w:t xml:space="preserve"> must be fully </w:t>
      </w:r>
      <w:r w:rsidR="005B23DC">
        <w:t>DDA compliant</w:t>
      </w:r>
      <w:r w:rsidR="00AD0B94">
        <w:t>, 1.6m in width</w:t>
      </w:r>
      <w:r w:rsidR="00CA0B22">
        <w:t xml:space="preserve"> and will need to run from </w:t>
      </w:r>
      <w:r w:rsidR="005431FB">
        <w:t xml:space="preserve">Priory pond to our proposed skate </w:t>
      </w:r>
      <w:r w:rsidR="0088100F">
        <w:t xml:space="preserve">park facility.  </w:t>
      </w:r>
      <w:r w:rsidR="005B23DC">
        <w:t xml:space="preserve">    </w:t>
      </w:r>
    </w:p>
    <w:p w14:paraId="41C7FF58" w14:textId="51047FB2" w:rsidR="00435B99" w:rsidRDefault="00046D72" w:rsidP="00D2698E">
      <w:pPr>
        <w:jc w:val="both"/>
      </w:pPr>
      <w:r>
        <w:t>The s</w:t>
      </w:r>
      <w:r w:rsidR="00F86BB7">
        <w:t>econd</w:t>
      </w:r>
      <w:r w:rsidR="005B23DC">
        <w:t xml:space="preserve"> must be usable for emergency vehicle access</w:t>
      </w:r>
      <w:r w:rsidR="00CF4E76">
        <w:t xml:space="preserve"> and will involve extending</w:t>
      </w:r>
      <w:r w:rsidR="00544F7A">
        <w:t xml:space="preserve"> the existing path from 1.8m to</w:t>
      </w:r>
      <w:r w:rsidR="00B72A41">
        <w:t xml:space="preserve"> 2.8m</w:t>
      </w:r>
      <w:r w:rsidR="005B23DC">
        <w:t xml:space="preserve"> </w:t>
      </w:r>
      <w:r w:rsidR="00DB1DA5">
        <w:t>in width</w:t>
      </w:r>
      <w:r w:rsidR="00542422">
        <w:t>.</w:t>
      </w:r>
    </w:p>
    <w:p w14:paraId="5F884114" w14:textId="025D1A82" w:rsidR="00330CD4" w:rsidRDefault="000E2A32" w:rsidP="00D2698E">
      <w:pPr>
        <w:jc w:val="both"/>
      </w:pPr>
      <w:r>
        <w:t>Maps and specifications are available on request</w:t>
      </w:r>
      <w:r w:rsidR="00985645">
        <w:t>,</w:t>
      </w:r>
      <w:r>
        <w:t xml:space="preserve">  </w:t>
      </w:r>
      <w:r w:rsidR="00985645">
        <w:t>s</w:t>
      </w:r>
      <w:bookmarkStart w:id="0" w:name="_GoBack"/>
      <w:bookmarkEnd w:id="0"/>
      <w:r>
        <w:t>ite visits can also be arranged</w:t>
      </w:r>
    </w:p>
    <w:p w14:paraId="0AE437F4" w14:textId="77777777" w:rsidR="000914D1" w:rsidRDefault="000914D1" w:rsidP="00D2698E">
      <w:pPr>
        <w:jc w:val="both"/>
      </w:pPr>
    </w:p>
    <w:p w14:paraId="62938065" w14:textId="66502918" w:rsidR="00330CD4" w:rsidRPr="00D31802" w:rsidRDefault="00330CD4" w:rsidP="00D2698E">
      <w:pPr>
        <w:jc w:val="both"/>
      </w:pPr>
      <w:r w:rsidRPr="00330CD4">
        <w:rPr>
          <w:b/>
          <w:bCs/>
        </w:rPr>
        <w:t>MUGA</w:t>
      </w:r>
      <w:r>
        <w:rPr>
          <w:b/>
          <w:bCs/>
        </w:rPr>
        <w:t xml:space="preserve">: </w:t>
      </w:r>
      <w:r w:rsidR="00AA073A">
        <w:t xml:space="preserve">Bodmin town council is looking for </w:t>
      </w:r>
      <w:r w:rsidR="00413DC6">
        <w:t>a contractor to undertake the installation of a new multi-use games area</w:t>
      </w:r>
      <w:r w:rsidR="0067357C">
        <w:t>.</w:t>
      </w:r>
      <w:r w:rsidR="002435A5">
        <w:t xml:space="preserve">  The site will need to have a new </w:t>
      </w:r>
      <w:r w:rsidR="00016D60">
        <w:t xml:space="preserve">tarmac surface, </w:t>
      </w:r>
      <w:r w:rsidR="00C346CE">
        <w:t>non-slip</w:t>
      </w:r>
      <w:r w:rsidR="00016D60">
        <w:t xml:space="preserve"> coating, fencing with access gates for </w:t>
      </w:r>
      <w:r w:rsidR="00C346CE">
        <w:t>vehicles</w:t>
      </w:r>
      <w:r w:rsidR="00016D60">
        <w:t xml:space="preserve"> and have sports provision and line marking for </w:t>
      </w:r>
      <w:r w:rsidR="00DD471E">
        <w:t xml:space="preserve">netball, basketball, football and </w:t>
      </w:r>
      <w:r w:rsidR="00C346CE">
        <w:t>possibly</w:t>
      </w:r>
      <w:r w:rsidR="00DD471E">
        <w:t xml:space="preserve"> tennis.  The site will </w:t>
      </w:r>
      <w:r w:rsidR="00C346CE">
        <w:t xml:space="preserve">need to be a minimum of 30m x 15m </w:t>
      </w:r>
      <w:r w:rsidR="00413DC6">
        <w:t xml:space="preserve"> </w:t>
      </w:r>
    </w:p>
    <w:p w14:paraId="008B1315" w14:textId="7267C80B" w:rsidR="00212B4D" w:rsidRDefault="00212B4D" w:rsidP="00D2698E">
      <w:pPr>
        <w:jc w:val="both"/>
      </w:pPr>
    </w:p>
    <w:p w14:paraId="12724FC7" w14:textId="77777777" w:rsidR="00212B4D" w:rsidRDefault="00212B4D" w:rsidP="00D2698E">
      <w:pPr>
        <w:jc w:val="both"/>
      </w:pPr>
    </w:p>
    <w:p w14:paraId="112BEC4B" w14:textId="77777777" w:rsidR="00212B4D" w:rsidRDefault="00212B4D" w:rsidP="00D2698E">
      <w:pPr>
        <w:jc w:val="both"/>
      </w:pPr>
    </w:p>
    <w:p w14:paraId="0C485BDE" w14:textId="6E1AB202" w:rsidR="00D2698E" w:rsidRPr="00D2698E" w:rsidRDefault="00B27E65" w:rsidP="00D2698E">
      <w:pPr>
        <w:jc w:val="both"/>
      </w:pPr>
      <w:r>
        <w:t xml:space="preserve"> </w:t>
      </w:r>
      <w:r w:rsidR="006E3A3D">
        <w:t xml:space="preserve"> </w:t>
      </w:r>
    </w:p>
    <w:p w14:paraId="2AB48546" w14:textId="77777777" w:rsidR="00003E09" w:rsidRPr="00003E09" w:rsidRDefault="00003E09" w:rsidP="00003E09">
      <w:pPr>
        <w:jc w:val="both"/>
      </w:pPr>
    </w:p>
    <w:sectPr w:rsidR="00003E09" w:rsidRPr="00003E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E09"/>
    <w:rsid w:val="00003E09"/>
    <w:rsid w:val="00016D60"/>
    <w:rsid w:val="00046D72"/>
    <w:rsid w:val="000914D1"/>
    <w:rsid w:val="000A4378"/>
    <w:rsid w:val="000E2A32"/>
    <w:rsid w:val="000E3A7C"/>
    <w:rsid w:val="00125797"/>
    <w:rsid w:val="00212B4D"/>
    <w:rsid w:val="002435A5"/>
    <w:rsid w:val="00330CD4"/>
    <w:rsid w:val="00413DC6"/>
    <w:rsid w:val="00435B99"/>
    <w:rsid w:val="00542422"/>
    <w:rsid w:val="005431FB"/>
    <w:rsid w:val="00544F7A"/>
    <w:rsid w:val="005B23DC"/>
    <w:rsid w:val="0067357C"/>
    <w:rsid w:val="00697F6A"/>
    <w:rsid w:val="006E3A3D"/>
    <w:rsid w:val="007750ED"/>
    <w:rsid w:val="00791D43"/>
    <w:rsid w:val="0088100F"/>
    <w:rsid w:val="008F266D"/>
    <w:rsid w:val="008F480A"/>
    <w:rsid w:val="009468E4"/>
    <w:rsid w:val="00985645"/>
    <w:rsid w:val="00A91C85"/>
    <w:rsid w:val="00AA073A"/>
    <w:rsid w:val="00AC577F"/>
    <w:rsid w:val="00AD0B94"/>
    <w:rsid w:val="00B27E65"/>
    <w:rsid w:val="00B72A41"/>
    <w:rsid w:val="00C346CE"/>
    <w:rsid w:val="00CA0B22"/>
    <w:rsid w:val="00CF4E76"/>
    <w:rsid w:val="00D2698E"/>
    <w:rsid w:val="00D31802"/>
    <w:rsid w:val="00DB1DA5"/>
    <w:rsid w:val="00DD471E"/>
    <w:rsid w:val="00F8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C66BD"/>
  <w15:chartTrackingRefBased/>
  <w15:docId w15:val="{73D7EF8C-7EAD-42B0-8EF9-102C609CC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A007CBF572464282B26801F1EFB3C4" ma:contentTypeVersion="2" ma:contentTypeDescription="Create a new document." ma:contentTypeScope="" ma:versionID="34c7728995475c383c9615b0b6622ab7">
  <xsd:schema xmlns:xsd="http://www.w3.org/2001/XMLSchema" xmlns:xs="http://www.w3.org/2001/XMLSchema" xmlns:p="http://schemas.microsoft.com/office/2006/metadata/properties" xmlns:ns3="2f6b3e19-76c7-4011-a87e-48532774e237" targetNamespace="http://schemas.microsoft.com/office/2006/metadata/properties" ma:root="true" ma:fieldsID="8acbd59054426e09e23e6ba0dc5a4329" ns3:_="">
    <xsd:import namespace="2f6b3e19-76c7-4011-a87e-48532774e23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b3e19-76c7-4011-a87e-48532774e2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A1979F-A4D6-4A3C-B5FB-C206AED41D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18739D-AC39-4E7E-8636-A2BE15CE62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8CDD00-A5B8-4AD9-8A83-4DD1A8A56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b3e19-76c7-4011-a87e-48532774e2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Davies</dc:creator>
  <cp:keywords/>
  <dc:description/>
  <cp:lastModifiedBy>Abigail Barrett</cp:lastModifiedBy>
  <cp:revision>30</cp:revision>
  <dcterms:created xsi:type="dcterms:W3CDTF">2019-10-09T15:57:00Z</dcterms:created>
  <dcterms:modified xsi:type="dcterms:W3CDTF">2019-10-10T14:59:00Z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0x01010045A007CBF572464282B26801F1EFB3C4</vt:lpwstr>
  </property>
</Properties>
</file>