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6B5A1E58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6B5A1E58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D03B57" w14:paraId="506D0F46" w14:textId="1FC9BECC">
            <w:pPr>
              <w:rPr>
                <w:rFonts w:ascii="Muli" w:hAnsi="Muli"/>
              </w:rPr>
            </w:pPr>
            <w:r w:rsidRPr="00D03B57">
              <w:rPr>
                <w:rFonts w:ascii="Muli" w:hAnsi="Muli" w:cs="Arial"/>
              </w:rPr>
              <w:t>Strengthening Institutional Governance for Climate Action in Indonesia</w:t>
            </w:r>
          </w:p>
        </w:tc>
      </w:tr>
      <w:tr w:rsidR="00226A1D" w:rsidTr="6B5A1E58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D03B57" w14:paraId="1356B448" w14:textId="15BB652B">
            <w:pPr>
              <w:rPr>
                <w:rFonts w:ascii="Muli" w:hAnsi="Muli"/>
              </w:rPr>
            </w:pPr>
            <w:r w:rsidRPr="6B5A1E58" w:rsidR="00D03B57">
              <w:rPr>
                <w:rFonts w:ascii="Muli" w:hAnsi="Muli"/>
              </w:rPr>
              <w:t>0</w:t>
            </w:r>
            <w:r w:rsidRPr="6B5A1E58" w:rsidR="12D26065">
              <w:rPr>
                <w:rFonts w:ascii="Muli" w:hAnsi="Muli"/>
              </w:rPr>
              <w:t>7</w:t>
            </w:r>
            <w:r w:rsidRPr="6B5A1E58" w:rsidR="00D03B57">
              <w:rPr>
                <w:rFonts w:ascii="Muli" w:hAnsi="Muli"/>
              </w:rPr>
              <w:t xml:space="preserve"> August 2028</w:t>
            </w:r>
          </w:p>
          <w:p w:rsidR="00226A1D" w:rsidRDefault="00226A1D" w14:paraId="3D6C36BF" w14:textId="77777777">
            <w:pPr>
              <w:rPr>
                <w:rFonts w:ascii="Muli" w:hAnsi="Muli"/>
              </w:rPr>
            </w:pPr>
          </w:p>
        </w:tc>
      </w:tr>
      <w:tr w:rsidR="00226A1D" w:rsidTr="6B5A1E58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6B5A1E58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6B5A1E58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:rsidRPr="00993661" w:rsidR="00993661" w:rsidP="00993661" w:rsidRDefault="00993661" w14:paraId="321D5BBF" w14:textId="2339A0CD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The design and delivery of the key activities</w:t>
            </w:r>
          </w:p>
          <w:p w:rsidRPr="00936261" w:rsidR="00936261" w:rsidP="00936261" w:rsidRDefault="00C70A66" w14:paraId="1E81B467" w14:textId="6D74BA56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with </w:t>
            </w:r>
            <w:r w:rsidR="00437635">
              <w:rPr>
                <w:rFonts w:ascii="Muli" w:hAnsi="Muli"/>
                <w:i/>
                <w:iCs/>
                <w:sz w:val="20"/>
                <w:szCs w:val="20"/>
              </w:rPr>
              <w:t>the counterparts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F22540" w:rsidP="00F22540" w:rsidRDefault="0067073C" w14:paraId="783174B9" w14:textId="51CE5A0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The </w:t>
            </w:r>
            <w:r w:rsidR="00F22540">
              <w:rPr>
                <w:rFonts w:ascii="Muli" w:hAnsi="Muli"/>
                <w:i/>
                <w:iCs/>
                <w:sz w:val="20"/>
                <w:szCs w:val="20"/>
              </w:rPr>
              <w:t>transfer of technical knowledge, and capturing learning from the events</w:t>
            </w:r>
          </w:p>
          <w:p w:rsidR="00176DF6" w:rsidP="00F22540" w:rsidRDefault="00A8500F" w14:paraId="64343DE8" w14:textId="77777777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Project management (incl. 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6B5A1E58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6B5A1E58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0B50D4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A2B6D"/>
    <w:rsid w:val="002C37DD"/>
    <w:rsid w:val="002D3584"/>
    <w:rsid w:val="002E2435"/>
    <w:rsid w:val="002F08F9"/>
    <w:rsid w:val="00361187"/>
    <w:rsid w:val="003E3A0C"/>
    <w:rsid w:val="004275E9"/>
    <w:rsid w:val="00437635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803528"/>
    <w:rsid w:val="008472D5"/>
    <w:rsid w:val="008A691B"/>
    <w:rsid w:val="008C4C63"/>
    <w:rsid w:val="008F0D49"/>
    <w:rsid w:val="00901D14"/>
    <w:rsid w:val="00936261"/>
    <w:rsid w:val="00936CD4"/>
    <w:rsid w:val="0096764B"/>
    <w:rsid w:val="00993661"/>
    <w:rsid w:val="00993B82"/>
    <w:rsid w:val="00A00D28"/>
    <w:rsid w:val="00A23712"/>
    <w:rsid w:val="00A427A8"/>
    <w:rsid w:val="00A8500F"/>
    <w:rsid w:val="00BA7580"/>
    <w:rsid w:val="00BB0E7F"/>
    <w:rsid w:val="00C70A66"/>
    <w:rsid w:val="00C95971"/>
    <w:rsid w:val="00D03B57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E2ABE60"/>
    <w:rsid w:val="12D26065"/>
    <w:rsid w:val="6B5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76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B01F68-C9F5-43E4-AD92-218CFE4B8CE6}"/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Ananda, Aditya</lastModifiedBy>
  <revision>6</revision>
  <dcterms:created xsi:type="dcterms:W3CDTF">2025-07-23T03:40:00.0000000Z</dcterms:created>
  <dcterms:modified xsi:type="dcterms:W3CDTF">2025-08-07T04:03:29.7950937Z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