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3C5BA911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17B2DAB6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437D3808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35DB626C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6FE05331" w14:textId="77777777" w:rsidTr="005678B8">
        <w:trPr>
          <w:trHeight w:val="721"/>
        </w:trPr>
        <w:tc>
          <w:tcPr>
            <w:tcW w:w="2524" w:type="dxa"/>
            <w:shd w:val="clear" w:color="auto" w:fill="00B0F0"/>
            <w:hideMark/>
          </w:tcPr>
          <w:p w14:paraId="2371D73B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615AB50B" w14:textId="484B6ADC" w:rsidR="00C115D9" w:rsidRPr="009F0F97" w:rsidRDefault="003A107E" w:rsidP="005678B8">
            <w:pPr>
              <w:rPr>
                <w:color w:val="FF0000"/>
              </w:rPr>
            </w:pPr>
            <w:r>
              <w:t xml:space="preserve">Contract for the Provision of Catalogue Marketplace </w:t>
            </w:r>
            <w:r w:rsidR="008A53DA">
              <w:t>System</w:t>
            </w:r>
            <w:r w:rsidR="00C115D9" w:rsidRPr="00C86C03">
              <w:t xml:space="preserve"> </w:t>
            </w:r>
            <w:r w:rsidR="00C115D9" w:rsidRPr="009F0F97">
              <w:t>(The Contract)</w:t>
            </w:r>
          </w:p>
        </w:tc>
      </w:tr>
      <w:tr w:rsidR="00C115D9" w:rsidRPr="00864179" w14:paraId="54337B67" w14:textId="77777777" w:rsidTr="005678B8">
        <w:trPr>
          <w:trHeight w:val="473"/>
        </w:trPr>
        <w:tc>
          <w:tcPr>
            <w:tcW w:w="2524" w:type="dxa"/>
            <w:shd w:val="clear" w:color="auto" w:fill="00B0F0"/>
            <w:noWrap/>
            <w:hideMark/>
          </w:tcPr>
          <w:p w14:paraId="0BE463BC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FFFF00"/>
          </w:tcPr>
          <w:p w14:paraId="53D2CA2F" w14:textId="6C8A8F61" w:rsidR="00C115D9" w:rsidRPr="00864179" w:rsidRDefault="009F21BB" w:rsidP="005678B8">
            <w:r>
              <w:t>CC</w:t>
            </w:r>
            <w:r w:rsidR="00B960FD">
              <w:t>TS21A40</w:t>
            </w:r>
          </w:p>
        </w:tc>
        <w:tc>
          <w:tcPr>
            <w:tcW w:w="3606" w:type="dxa"/>
            <w:shd w:val="clear" w:color="auto" w:fill="00B0F0"/>
            <w:noWrap/>
            <w:hideMark/>
          </w:tcPr>
          <w:p w14:paraId="58A35154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00"/>
          </w:tcPr>
          <w:p w14:paraId="64ACC788" w14:textId="608F44E7" w:rsidR="00EA136D" w:rsidRDefault="009C29D5" w:rsidP="005678B8">
            <w:r>
              <w:t>-0</w:t>
            </w:r>
            <w:r w:rsidR="00EA136D">
              <w:t>2</w:t>
            </w:r>
          </w:p>
          <w:p w14:paraId="0C73DEB5" w14:textId="3E57C047" w:rsidR="00C115D9" w:rsidRPr="00BE01A7" w:rsidRDefault="00C115D9" w:rsidP="005678B8"/>
        </w:tc>
      </w:tr>
      <w:tr w:rsidR="00C115D9" w:rsidRPr="00864179" w14:paraId="32BA18EA" w14:textId="77777777" w:rsidTr="005678B8">
        <w:trPr>
          <w:trHeight w:val="513"/>
        </w:trPr>
        <w:tc>
          <w:tcPr>
            <w:tcW w:w="2524" w:type="dxa"/>
            <w:shd w:val="clear" w:color="auto" w:fill="00B0F0"/>
            <w:hideMark/>
          </w:tcPr>
          <w:p w14:paraId="5611FA5B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FFFF00"/>
          </w:tcPr>
          <w:p w14:paraId="0ABE4A08" w14:textId="202DFDB2" w:rsidR="00C115D9" w:rsidRPr="00372E84" w:rsidRDefault="00EE4003" w:rsidP="005678B8">
            <w:pPr>
              <w:rPr>
                <w:iCs/>
              </w:rPr>
            </w:pPr>
            <w:r>
              <w:rPr>
                <w:iCs/>
              </w:rPr>
              <w:t>04</w:t>
            </w:r>
            <w:r w:rsidR="009C29D5">
              <w:rPr>
                <w:iCs/>
              </w:rPr>
              <w:t>/</w:t>
            </w:r>
            <w:r>
              <w:rPr>
                <w:iCs/>
              </w:rPr>
              <w:t>11</w:t>
            </w:r>
            <w:r w:rsidR="009C29D5">
              <w:rPr>
                <w:iCs/>
              </w:rPr>
              <w:t>/2022</w:t>
            </w:r>
          </w:p>
        </w:tc>
        <w:tc>
          <w:tcPr>
            <w:tcW w:w="3606" w:type="dxa"/>
            <w:shd w:val="clear" w:color="auto" w:fill="00B0F0"/>
          </w:tcPr>
          <w:p w14:paraId="412AC7A2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FFFF00"/>
          </w:tcPr>
          <w:p w14:paraId="21396A92" w14:textId="48873F4E" w:rsidR="00C115D9" w:rsidRPr="00976A94" w:rsidRDefault="009C29D5" w:rsidP="005678B8">
            <w:pPr>
              <w:rPr>
                <w:iCs/>
              </w:rPr>
            </w:pPr>
            <w:r>
              <w:rPr>
                <w:iCs/>
              </w:rPr>
              <w:t>30</w:t>
            </w:r>
            <w:r w:rsidR="002F628D">
              <w:rPr>
                <w:iCs/>
              </w:rPr>
              <w:t>/1</w:t>
            </w:r>
            <w:r>
              <w:rPr>
                <w:iCs/>
              </w:rPr>
              <w:t>1</w:t>
            </w:r>
            <w:r w:rsidR="002F628D">
              <w:rPr>
                <w:iCs/>
              </w:rPr>
              <w:t>/202</w:t>
            </w:r>
            <w:r>
              <w:rPr>
                <w:iCs/>
              </w:rPr>
              <w:t>2</w:t>
            </w:r>
          </w:p>
        </w:tc>
      </w:tr>
      <w:tr w:rsidR="00C115D9" w:rsidRPr="00864179" w14:paraId="37F189AD" w14:textId="77777777" w:rsidTr="005678B8">
        <w:trPr>
          <w:trHeight w:val="6197"/>
        </w:trPr>
        <w:tc>
          <w:tcPr>
            <w:tcW w:w="11058" w:type="dxa"/>
            <w:gridSpan w:val="4"/>
            <w:hideMark/>
          </w:tcPr>
          <w:p w14:paraId="285A937D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35D8EB04" w14:textId="3C13E601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2F628D">
              <w:rPr>
                <w:rFonts w:ascii="Calibri" w:hAnsi="Calibri" w:cs="Arial"/>
                <w:iCs/>
              </w:rPr>
              <w:t xml:space="preserve">Crown Commercial Service </w:t>
            </w:r>
            <w:r w:rsidRPr="00C86C03">
              <w:rPr>
                <w:rFonts w:ascii="Calibri" w:hAnsi="Calibri" w:cs="Arial"/>
                <w:iCs/>
              </w:rPr>
              <w:t xml:space="preserve">(The Customer) and </w:t>
            </w:r>
            <w:r w:rsidR="002F628D">
              <w:rPr>
                <w:rFonts w:ascii="Calibri" w:hAnsi="Calibri" w:cs="Arial"/>
                <w:iCs/>
              </w:rPr>
              <w:t xml:space="preserve">Mercato Solutions Limited </w:t>
            </w:r>
            <w:r w:rsidRPr="00C86C03">
              <w:rPr>
                <w:rFonts w:ascii="Calibri" w:hAnsi="Calibri" w:cs="Arial"/>
                <w:iCs/>
              </w:rPr>
              <w:t xml:space="preserve"> (The Supplier)</w:t>
            </w:r>
          </w:p>
          <w:p w14:paraId="5DBCD2AA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2FEAB846" w14:textId="77777777"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14:paraId="5AAC1A36" w14:textId="77777777"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17768015" w14:textId="67B1ECA2" w:rsidR="00C115D9" w:rsidRDefault="007F4ED9" w:rsidP="00E86C53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 w:rsidRPr="007F4ED9">
              <w:rPr>
                <w:rFonts w:ascii="Calibri" w:hAnsi="Calibri" w:cs="Arial"/>
                <w:iCs/>
              </w:rPr>
              <w:t>Further to the cu</w:t>
            </w:r>
            <w:r w:rsidR="009F21BB">
              <w:rPr>
                <w:rFonts w:ascii="Calibri" w:hAnsi="Calibri" w:cs="Arial"/>
                <w:iCs/>
              </w:rPr>
              <w:t>rrent contract expiry date of 30</w:t>
            </w:r>
            <w:r w:rsidR="009F21BB">
              <w:rPr>
                <w:rFonts w:ascii="Calibri" w:hAnsi="Calibri" w:cs="Arial"/>
                <w:iCs/>
                <w:vertAlign w:val="superscript"/>
              </w:rPr>
              <w:t xml:space="preserve"> </w:t>
            </w:r>
            <w:r w:rsidR="009F21BB">
              <w:rPr>
                <w:rFonts w:ascii="Calibri" w:hAnsi="Calibri" w:cs="Arial"/>
                <w:iCs/>
              </w:rPr>
              <w:t>/</w:t>
            </w:r>
            <w:r w:rsidR="002F628D">
              <w:rPr>
                <w:rFonts w:ascii="Calibri" w:hAnsi="Calibri" w:cs="Arial"/>
                <w:iCs/>
              </w:rPr>
              <w:t>11/202</w:t>
            </w:r>
            <w:r w:rsidR="009C29D5">
              <w:rPr>
                <w:rFonts w:ascii="Calibri" w:hAnsi="Calibri" w:cs="Arial"/>
                <w:iCs/>
              </w:rPr>
              <w:t>2</w:t>
            </w:r>
            <w:r w:rsidRPr="007F4ED9">
              <w:rPr>
                <w:rFonts w:ascii="Calibri" w:hAnsi="Calibri" w:cs="Arial"/>
                <w:iCs/>
              </w:rPr>
              <w:t xml:space="preserve"> the </w:t>
            </w:r>
            <w:r w:rsidR="002C5C92">
              <w:rPr>
                <w:rFonts w:ascii="Calibri" w:hAnsi="Calibri" w:cs="Arial"/>
                <w:iCs/>
              </w:rPr>
              <w:t>Crown Commercial Service</w:t>
            </w:r>
            <w:r w:rsidRPr="007F4ED9">
              <w:rPr>
                <w:rFonts w:ascii="Calibri" w:hAnsi="Calibri" w:cs="Arial"/>
                <w:iCs/>
              </w:rPr>
              <w:t xml:space="preserve"> wishes to take up the option of a one (1)</w:t>
            </w:r>
            <w:r w:rsidR="002C7C4F">
              <w:rPr>
                <w:rFonts w:ascii="Calibri" w:hAnsi="Calibri" w:cs="Arial"/>
                <w:iCs/>
              </w:rPr>
              <w:t xml:space="preserve"> year</w:t>
            </w:r>
            <w:r w:rsidR="009F21BB">
              <w:rPr>
                <w:rFonts w:ascii="Calibri" w:hAnsi="Calibri" w:cs="Arial"/>
                <w:iCs/>
              </w:rPr>
              <w:t xml:space="preserve"> extension to 30/</w:t>
            </w:r>
            <w:r w:rsidR="002F628D">
              <w:rPr>
                <w:rFonts w:ascii="Calibri" w:hAnsi="Calibri" w:cs="Arial"/>
                <w:iCs/>
              </w:rPr>
              <w:t>11/202</w:t>
            </w:r>
            <w:r w:rsidR="009C29D5">
              <w:rPr>
                <w:rFonts w:ascii="Calibri" w:hAnsi="Calibri" w:cs="Arial"/>
                <w:iCs/>
              </w:rPr>
              <w:t>3</w:t>
            </w:r>
            <w:r w:rsidRPr="007F4ED9">
              <w:rPr>
                <w:rFonts w:ascii="Calibri" w:hAnsi="Calibri" w:cs="Arial"/>
                <w:iCs/>
              </w:rPr>
              <w:t xml:space="preserve"> as per the call off agreement.</w:t>
            </w:r>
          </w:p>
          <w:p w14:paraId="3A224852" w14:textId="45754EC6" w:rsidR="008A26F5" w:rsidRDefault="008A26F5" w:rsidP="00E86C53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 xml:space="preserve"> The total contract value is £1,006,860.00 (excluding VAT).</w:t>
            </w:r>
          </w:p>
          <w:p w14:paraId="381C5FC6" w14:textId="2950EFFF" w:rsidR="00E86C53" w:rsidRDefault="00E86C53" w:rsidP="00E86C53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The Contract extension will be in line with the current contract terms and conditions and based upon the initial pricing schedule.</w:t>
            </w:r>
          </w:p>
          <w:p w14:paraId="2113CCDA" w14:textId="725ACF96" w:rsidR="00B960FD" w:rsidRDefault="00B960FD" w:rsidP="00E86C53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An exit plan has been introduced. For further details please see Annex A - exit plan.</w:t>
            </w:r>
          </w:p>
          <w:p w14:paraId="04C869C2" w14:textId="1AAB6C8F" w:rsidR="008A26F5" w:rsidRDefault="008A26F5" w:rsidP="008A26F5">
            <w:pPr>
              <w:pStyle w:val="ListParagraph"/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3D706837" w14:textId="1901CE22" w:rsidR="00B960FD" w:rsidRDefault="00B960FD" w:rsidP="00B960FD">
            <w:pPr>
              <w:contextualSpacing/>
              <w:rPr>
                <w:rFonts w:ascii="Calibri" w:hAnsi="Calibri" w:cs="Arial"/>
                <w:iCs/>
              </w:rPr>
            </w:pPr>
          </w:p>
          <w:p w14:paraId="754DBF45" w14:textId="5CD3181D" w:rsidR="00B960FD" w:rsidRPr="00B960FD" w:rsidRDefault="00B960FD" w:rsidP="00B960FD">
            <w:pPr>
              <w:contextualSpacing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 xml:space="preserve">         </w:t>
            </w:r>
          </w:p>
          <w:p w14:paraId="339306F9" w14:textId="77777777"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14:paraId="2A7F4258" w14:textId="77777777" w:rsidR="00C115D9" w:rsidRPr="006849BB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14:paraId="6F20F32C" w14:textId="77777777" w:rsidR="00C115D9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5E1DCA94" w14:textId="77777777" w:rsidR="00C115D9" w:rsidRPr="00372E84" w:rsidRDefault="00C115D9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1EBA6976" w14:textId="77777777" w:rsidTr="005678B8">
        <w:trPr>
          <w:trHeight w:val="2235"/>
        </w:trPr>
        <w:tc>
          <w:tcPr>
            <w:tcW w:w="11058" w:type="dxa"/>
            <w:gridSpan w:val="4"/>
            <w:hideMark/>
          </w:tcPr>
          <w:p w14:paraId="483B79A1" w14:textId="77777777" w:rsidR="00C115D9" w:rsidRPr="00864179" w:rsidRDefault="00C115D9" w:rsidP="005678B8">
            <w:r w:rsidRPr="00864179">
              <w:t> </w:t>
            </w:r>
          </w:p>
          <w:p w14:paraId="2CB5EFC7" w14:textId="77777777" w:rsidR="00C115D9" w:rsidRPr="00AD540B" w:rsidRDefault="00D30106" w:rsidP="005678B8">
            <w:pPr>
              <w:ind w:left="14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7BEB6ED6" wp14:editId="120803E7">
                      <wp:simplePos x="0" y="0"/>
                      <wp:positionH relativeFrom="column">
                        <wp:posOffset>5246370</wp:posOffset>
                      </wp:positionH>
                      <wp:positionV relativeFrom="page">
                        <wp:posOffset>155575</wp:posOffset>
                      </wp:positionV>
                      <wp:extent cx="1530350" cy="723900"/>
                      <wp:effectExtent l="0" t="0" r="12700" b="19050"/>
                      <wp:wrapTight wrapText="bothSides">
                        <wp:wrapPolygon edited="0">
                          <wp:start x="0" y="0"/>
                          <wp:lineTo x="0" y="21600"/>
                          <wp:lineTo x="21510" y="21600"/>
                          <wp:lineTo x="21510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35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4A9C83" w14:textId="77777777" w:rsidR="00CE690F" w:rsidRPr="00EE4003" w:rsidRDefault="00CE690F" w:rsidP="00CE690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REDACTED TEXT under FOIA section 40 personal information</w:t>
                                  </w:r>
                                </w:p>
                                <w:p w14:paraId="2FCB5BE3" w14:textId="25AE06E1" w:rsidR="00C115D9" w:rsidRPr="00EE4003" w:rsidRDefault="00C115D9" w:rsidP="00C115D9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EB6E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13.1pt;margin-top:12.25pt;width:120.5pt;height:5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4iZIgIAAEQEAAAOAAAAZHJzL2Uyb0RvYy54bWysU9uO2yAQfa/Uf0C8N3acpLu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">
                      <v:textbox>
                        <w:txbxContent>
                          <w:p w14:paraId="204A9C83" w14:textId="77777777" w:rsidR="00CE690F" w:rsidRPr="00EE4003" w:rsidRDefault="00CE690F" w:rsidP="00CE690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REDACTED TEXT under FOIA section 40 personal information</w:t>
                            </w:r>
                          </w:p>
                          <w:p w14:paraId="2FCB5BE3" w14:textId="25AE06E1" w:rsidR="00C115D9" w:rsidRPr="00EE4003" w:rsidRDefault="00C115D9" w:rsidP="00C115D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6346E429" wp14:editId="31ABF25B">
                      <wp:simplePos x="0" y="0"/>
                      <wp:positionH relativeFrom="column">
                        <wp:posOffset>1125220</wp:posOffset>
                      </wp:positionH>
                      <wp:positionV relativeFrom="page">
                        <wp:posOffset>155575</wp:posOffset>
                      </wp:positionV>
                      <wp:extent cx="1447800" cy="7239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7DCE21" w14:textId="2FD0DFC1" w:rsidR="00C115D9" w:rsidRPr="00EE4003" w:rsidRDefault="00EE4003" w:rsidP="00C115D9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REDACTED</w:t>
                                  </w:r>
                                  <w:r w:rsidR="00CE690F">
                                    <w:rPr>
                                      <w:color w:val="FF0000"/>
                                    </w:rPr>
                                    <w:t xml:space="preserve"> TEXT under FOIA section 40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6E429" id="_x0000_s1027" type="#_x0000_t202" style="position:absolute;left:0;text-align:left;margin-left:88.6pt;margin-top:12.25pt;width:114pt;height:5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">
                      <v:textbox>
                        <w:txbxContent>
                          <w:p w14:paraId="027DCE21" w14:textId="2FD0DFC1" w:rsidR="00C115D9" w:rsidRPr="00EE4003" w:rsidRDefault="00EE4003" w:rsidP="00C115D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REDACTED</w:t>
                            </w:r>
                            <w:r w:rsidR="00CE690F">
                              <w:rPr>
                                <w:color w:val="FF0000"/>
                              </w:rPr>
                              <w:t xml:space="preserve"> TEXT under FOIA section 40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2C7D5165" wp14:editId="5EA85C57">
                      <wp:simplePos x="0" y="0"/>
                      <wp:positionH relativeFrom="column">
                        <wp:posOffset>2712720</wp:posOffset>
                      </wp:positionH>
                      <wp:positionV relativeFrom="page">
                        <wp:posOffset>155575</wp:posOffset>
                      </wp:positionV>
                      <wp:extent cx="2139950" cy="723900"/>
                      <wp:effectExtent l="0" t="0" r="12700" b="19050"/>
                      <wp:wrapTight wrapText="bothSides">
                        <wp:wrapPolygon edited="0">
                          <wp:start x="0" y="0"/>
                          <wp:lineTo x="0" y="21600"/>
                          <wp:lineTo x="21536" y="21600"/>
                          <wp:lineTo x="21536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1ADD70" w14:textId="77777777" w:rsidR="00CE690F" w:rsidRPr="00EE4003" w:rsidRDefault="00CE690F" w:rsidP="00CE690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REDACTED TEXT under FOIA section 40 personal information</w:t>
                                  </w:r>
                                </w:p>
                                <w:p w14:paraId="7A6043DF" w14:textId="13A5A0EA" w:rsidR="00C115D9" w:rsidRPr="00EE4003" w:rsidRDefault="00C115D9" w:rsidP="00C115D9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D5165" id="_x0000_s1028" type="#_x0000_t202" style="position:absolute;left:0;text-align:left;margin-left:213.6pt;margin-top:12.25pt;width:168.5pt;height:5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">
                      <v:textbox>
                        <w:txbxContent>
                          <w:p w14:paraId="541ADD70" w14:textId="77777777" w:rsidR="00CE690F" w:rsidRPr="00EE4003" w:rsidRDefault="00CE690F" w:rsidP="00CE690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REDACTED TEXT under FOIA section 40 personal information</w:t>
                            </w:r>
                          </w:p>
                          <w:p w14:paraId="7A6043DF" w14:textId="13A5A0EA" w:rsidR="00C115D9" w:rsidRPr="00EE4003" w:rsidRDefault="00C115D9" w:rsidP="00C115D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6C397A">
              <w:rPr>
                <w:rFonts w:ascii="Calibri" w:hAnsi="Calibri" w:cs="Arial"/>
              </w:rPr>
              <w:t xml:space="preserve">Change authorised to proceed </w:t>
            </w:r>
            <w:r w:rsidR="00C115D9">
              <w:rPr>
                <w:rFonts w:ascii="Calibri" w:hAnsi="Calibri" w:cs="Arial"/>
              </w:rPr>
              <w:t xml:space="preserve">by: </w:t>
            </w:r>
            <w:r w:rsidR="00C115D9" w:rsidRPr="00AD540B">
              <w:rPr>
                <w:rFonts w:ascii="Calibri" w:hAnsi="Calibri" w:cs="Arial"/>
                <w:bCs/>
              </w:rPr>
              <w:t>(</w:t>
            </w:r>
            <w:r w:rsidR="00C115D9">
              <w:rPr>
                <w:rFonts w:ascii="Calibri" w:hAnsi="Calibri" w:cs="Arial"/>
                <w:bCs/>
              </w:rPr>
              <w:t>Customer</w:t>
            </w:r>
            <w:r w:rsidR="00C115D9" w:rsidRPr="00AD540B">
              <w:rPr>
                <w:rFonts w:ascii="Calibri" w:hAnsi="Calibri" w:cs="Arial"/>
                <w:bCs/>
              </w:rPr>
              <w:t>’s representative):</w:t>
            </w:r>
            <w:r w:rsidR="00C115D9" w:rsidRPr="00AD540B">
              <w:t xml:space="preserve"> </w:t>
            </w:r>
          </w:p>
          <w:p w14:paraId="5ABC7A69" w14:textId="183BBF0F" w:rsidR="00C115D9" w:rsidRDefault="00C115D9" w:rsidP="005678B8">
            <w:pPr>
              <w:ind w:left="2274"/>
            </w:pPr>
            <w:r>
              <w:t xml:space="preserve"> </w:t>
            </w:r>
          </w:p>
          <w:p w14:paraId="0BB0F52D" w14:textId="471D6AD4" w:rsidR="00C115D9" w:rsidRPr="00864179" w:rsidRDefault="00C115D9" w:rsidP="005678B8">
            <w:pPr>
              <w:ind w:left="2274"/>
            </w:pPr>
            <w:r>
              <w:t xml:space="preserve">Signature                       Print Name and Job Title                 </w:t>
            </w:r>
            <w:r w:rsidR="00D30106">
              <w:t xml:space="preserve">            </w:t>
            </w:r>
            <w:r>
              <w:t xml:space="preserve"> Date</w:t>
            </w:r>
          </w:p>
        </w:tc>
      </w:tr>
      <w:tr w:rsidR="00C115D9" w:rsidRPr="00864179" w14:paraId="76834653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706C8A7D" w14:textId="77777777" w:rsidR="00C115D9" w:rsidRPr="00155064" w:rsidRDefault="00C115D9" w:rsidP="005678B8"/>
          <w:p w14:paraId="0F09C736" w14:textId="77777777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052C2861" w14:textId="77777777" w:rsidR="00C115D9" w:rsidRPr="00155064" w:rsidRDefault="00C115D9" w:rsidP="005678B8"/>
          <w:p w14:paraId="0A15C8D7" w14:textId="77777777" w:rsidR="00C115D9" w:rsidRPr="00155064" w:rsidRDefault="00C115D9" w:rsidP="005678B8"/>
          <w:p w14:paraId="00C68B0B" w14:textId="77777777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5BD0DB8B" w14:textId="4E9832B0" w:rsidR="00C115D9" w:rsidRPr="00A13EB4" w:rsidRDefault="00C115D9" w:rsidP="00BE01A7">
            <w:pPr>
              <w:tabs>
                <w:tab w:val="left" w:pos="10637"/>
              </w:tabs>
              <w:ind w:left="2188" w:hanging="223"/>
              <w:rPr>
                <w:bCs/>
              </w:rPr>
            </w:pP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60B13705" wp14:editId="0998B5ED">
                      <wp:simplePos x="0" y="0"/>
                      <wp:positionH relativeFrom="column">
                        <wp:posOffset>5434330</wp:posOffset>
                      </wp:positionH>
                      <wp:positionV relativeFrom="page">
                        <wp:posOffset>155575</wp:posOffset>
                      </wp:positionV>
                      <wp:extent cx="1257300" cy="685800"/>
                      <wp:effectExtent l="0" t="0" r="38100" b="25400"/>
                      <wp:wrapTight wrapText="bothSides">
                        <wp:wrapPolygon edited="0">
                          <wp:start x="0" y="0"/>
                          <wp:lineTo x="0" y="21600"/>
                          <wp:lineTo x="21818" y="21600"/>
                          <wp:lineTo x="21818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A7A740" w14:textId="77777777" w:rsidR="00CE690F" w:rsidRPr="00EE4003" w:rsidRDefault="00CE690F" w:rsidP="00CE690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REDACTED TEXT under FOIA section 40 personal information</w:t>
                                  </w:r>
                                </w:p>
                                <w:p w14:paraId="15DCC1AD" w14:textId="69631EF6" w:rsidR="00C115D9" w:rsidRPr="00EE4003" w:rsidRDefault="00C115D9" w:rsidP="00C115D9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13705" id="_x0000_s1029" type="#_x0000_t202" style="position:absolute;left:0;text-align:left;margin-left:427.9pt;margin-top:12.25pt;width:99pt;height:5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">
                      <v:textbox>
                        <w:txbxContent>
                          <w:p w14:paraId="1AA7A740" w14:textId="77777777" w:rsidR="00CE690F" w:rsidRPr="00EE4003" w:rsidRDefault="00CE690F" w:rsidP="00CE690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REDACTED TEXT under FOIA section 40 personal information</w:t>
                            </w:r>
                          </w:p>
                          <w:p w14:paraId="15DCC1AD" w14:textId="69631EF6" w:rsidR="00C115D9" w:rsidRPr="00EE4003" w:rsidRDefault="00C115D9" w:rsidP="00C115D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42880948" wp14:editId="77D8F43B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108585</wp:posOffset>
                      </wp:positionV>
                      <wp:extent cx="1714500" cy="723900"/>
                      <wp:effectExtent l="0" t="0" r="38100" b="38100"/>
                      <wp:wrapTight wrapText="bothSides">
                        <wp:wrapPolygon edited="0">
                          <wp:start x="0" y="0"/>
                          <wp:lineTo x="0" y="21979"/>
                          <wp:lineTo x="21760" y="21979"/>
                          <wp:lineTo x="2176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E589D7" w14:textId="77777777" w:rsidR="00CE690F" w:rsidRPr="00EE4003" w:rsidRDefault="00CE690F" w:rsidP="00CE690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REDACTED TEXT under FOIA section 40 personal information</w:t>
                                  </w:r>
                                </w:p>
                                <w:p w14:paraId="59C892C5" w14:textId="2CC7FA99" w:rsidR="00C115D9" w:rsidRPr="00EE4003" w:rsidRDefault="00C115D9" w:rsidP="00C115D9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80948" id="_x0000_s1030" type="#_x0000_t202" style="position:absolute;left:0;text-align:left;margin-left:274.9pt;margin-top:8.55pt;width:135pt;height:5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">
                      <v:textbox>
                        <w:txbxContent>
                          <w:p w14:paraId="0EE589D7" w14:textId="77777777" w:rsidR="00CE690F" w:rsidRPr="00EE4003" w:rsidRDefault="00CE690F" w:rsidP="00CE690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REDACTED TEXT under FOIA section 40 personal information</w:t>
                            </w:r>
                          </w:p>
                          <w:p w14:paraId="59C892C5" w14:textId="2CC7FA99" w:rsidR="00C115D9" w:rsidRPr="00EE4003" w:rsidRDefault="00C115D9" w:rsidP="00C115D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591E7CE9" wp14:editId="01AACBB1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108585</wp:posOffset>
                      </wp:positionV>
                      <wp:extent cx="1828800" cy="723900"/>
                      <wp:effectExtent l="0" t="0" r="25400" b="38100"/>
                      <wp:wrapTight wrapText="bothSides">
                        <wp:wrapPolygon edited="0">
                          <wp:start x="0" y="0"/>
                          <wp:lineTo x="0" y="21979"/>
                          <wp:lineTo x="21600" y="21979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BCB56B" w14:textId="77777777" w:rsidR="00CE690F" w:rsidRPr="00EE4003" w:rsidRDefault="00CE690F" w:rsidP="00CE690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REDACTED TEXT under FOIA section 40 personal information</w:t>
                                  </w:r>
                                </w:p>
                                <w:p w14:paraId="43EB0BF0" w14:textId="16E5B0CF" w:rsidR="00C115D9" w:rsidRPr="00EE4003" w:rsidRDefault="00C115D9" w:rsidP="00C115D9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E7CE9" id="_x0000_s1031" type="#_x0000_t202" style="position:absolute;left:0;text-align:left;margin-left:112.9pt;margin-top:8.55pt;width:2in;height:57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">
                      <v:textbox>
                        <w:txbxContent>
                          <w:p w14:paraId="04BCB56B" w14:textId="77777777" w:rsidR="00CE690F" w:rsidRPr="00EE4003" w:rsidRDefault="00CE690F" w:rsidP="00CE690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REDACTED TEXT under FOIA section 40 personal information</w:t>
                            </w:r>
                          </w:p>
                          <w:p w14:paraId="43EB0BF0" w14:textId="16E5B0CF" w:rsidR="00C115D9" w:rsidRPr="00EE4003" w:rsidRDefault="00C115D9" w:rsidP="00C115D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b/>
                <w:bCs/>
              </w:rPr>
              <w:t xml:space="preserve">                                              </w:t>
            </w:r>
            <w:r w:rsidR="00D30106">
              <w:rPr>
                <w:b/>
                <w:bCs/>
              </w:rPr>
              <w:t xml:space="preserve">                            </w:t>
            </w:r>
            <w:r w:rsidRPr="00A13EB4">
              <w:rPr>
                <w:bCs/>
              </w:rPr>
              <w:t>Signature                                           Print Name and Job Title                  Date</w:t>
            </w:r>
          </w:p>
        </w:tc>
      </w:tr>
      <w:tr w:rsidR="00C115D9" w:rsidRPr="00864179" w14:paraId="3F7B6761" w14:textId="77777777" w:rsidTr="005678B8">
        <w:trPr>
          <w:trHeight w:val="1996"/>
        </w:trPr>
        <w:tc>
          <w:tcPr>
            <w:tcW w:w="11058" w:type="dxa"/>
            <w:gridSpan w:val="4"/>
            <w:noWrap/>
          </w:tcPr>
          <w:p w14:paraId="252DD9DC" w14:textId="77777777" w:rsidR="00C115D9" w:rsidRDefault="00C115D9" w:rsidP="005678B8"/>
          <w:p w14:paraId="6B0BA290" w14:textId="77777777" w:rsidR="00C115D9" w:rsidRDefault="00C115D9" w:rsidP="005678B8">
            <w:r>
              <w:t>Authorised for and on behalf of the Customer:</w:t>
            </w:r>
          </w:p>
          <w:p w14:paraId="38685FC1" w14:textId="77777777" w:rsidR="00C115D9" w:rsidRDefault="00C115D9" w:rsidP="005678B8"/>
          <w:p w14:paraId="172E4941" w14:textId="77777777" w:rsidR="00C115D9" w:rsidRDefault="00C115D9" w:rsidP="005678B8"/>
          <w:p w14:paraId="65BD09CB" w14:textId="77777777" w:rsidR="00C115D9" w:rsidRDefault="00C115D9" w:rsidP="00BE01A7">
            <w:pPr>
              <w:ind w:left="2188" w:firstLine="344"/>
            </w:pP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1054FF00" wp14:editId="27C7513C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62865</wp:posOffset>
                      </wp:positionV>
                      <wp:extent cx="1828800" cy="723900"/>
                      <wp:effectExtent l="0" t="0" r="25400" b="38100"/>
                      <wp:wrapTight wrapText="bothSides">
                        <wp:wrapPolygon edited="0">
                          <wp:start x="0" y="0"/>
                          <wp:lineTo x="0" y="21979"/>
                          <wp:lineTo x="21600" y="21979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52071E" w14:textId="77777777" w:rsidR="00CE690F" w:rsidRPr="00EE4003" w:rsidRDefault="00CE690F" w:rsidP="00CE690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REDACTED TEXT under FOIA section 40 personal information</w:t>
                                  </w:r>
                                </w:p>
                                <w:p w14:paraId="47F68B2F" w14:textId="56887088" w:rsidR="00C115D9" w:rsidRPr="00EE4003" w:rsidRDefault="00C115D9" w:rsidP="00C115D9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4FF00" id="_x0000_s1032" type="#_x0000_t202" style="position:absolute;left:0;text-align:left;margin-left:112.9pt;margin-top:4.95pt;width:2in;height:57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">
                      <v:textbox>
                        <w:txbxContent>
                          <w:p w14:paraId="4B52071E" w14:textId="77777777" w:rsidR="00CE690F" w:rsidRPr="00EE4003" w:rsidRDefault="00CE690F" w:rsidP="00CE690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REDACTED TEXT under FOIA section 40 personal information</w:t>
                            </w:r>
                          </w:p>
                          <w:p w14:paraId="47F68B2F" w14:textId="56887088" w:rsidR="00C115D9" w:rsidRPr="00EE4003" w:rsidRDefault="00C115D9" w:rsidP="00C115D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t xml:space="preserve">                                              Signature                                                Print Name and Job Title                  Date</w:t>
            </w:r>
          </w:p>
          <w:p w14:paraId="202DA004" w14:textId="77777777" w:rsidR="00C115D9" w:rsidRDefault="00C115D9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2484380D" wp14:editId="7F67089C">
                      <wp:simplePos x="0" y="0"/>
                      <wp:positionH relativeFrom="column">
                        <wp:posOffset>5434330</wp:posOffset>
                      </wp:positionH>
                      <wp:positionV relativeFrom="page">
                        <wp:posOffset>98425</wp:posOffset>
                      </wp:positionV>
                      <wp:extent cx="1257300" cy="723900"/>
                      <wp:effectExtent l="0" t="0" r="38100" b="38100"/>
                      <wp:wrapTight wrapText="bothSides">
                        <wp:wrapPolygon edited="0">
                          <wp:start x="0" y="0"/>
                          <wp:lineTo x="0" y="21979"/>
                          <wp:lineTo x="21818" y="21979"/>
                          <wp:lineTo x="21818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F4AB66" w14:textId="77777777" w:rsidR="00CE690F" w:rsidRPr="00EE4003" w:rsidRDefault="00CE690F" w:rsidP="00CE690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REDACTED TEXT under FOIA section 40 personal information</w:t>
                                  </w:r>
                                </w:p>
                                <w:p w14:paraId="1FBE9652" w14:textId="72619742" w:rsidR="00C115D9" w:rsidRPr="00EE4003" w:rsidRDefault="00C115D9" w:rsidP="00C115D9">
                                  <w:pPr>
                                    <w:rPr>
                                      <w:color w:val="FF0000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4380D" id="_x0000_s1033" type="#_x0000_t202" style="position:absolute;left:0;text-align:left;margin-left:427.9pt;margin-top:7.75pt;width:99pt;height:57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">
                      <v:textbox>
                        <w:txbxContent>
                          <w:p w14:paraId="24F4AB66" w14:textId="77777777" w:rsidR="00CE690F" w:rsidRPr="00EE4003" w:rsidRDefault="00CE690F" w:rsidP="00CE690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REDACTED TEXT under FOIA section 40 personal information</w:t>
                            </w:r>
                          </w:p>
                          <w:p w14:paraId="1FBE9652" w14:textId="72619742" w:rsidR="00C115D9" w:rsidRPr="00EE4003" w:rsidRDefault="00C115D9" w:rsidP="00C115D9">
                            <w:pPr>
                              <w:rPr>
                                <w:color w:val="FF0000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2EC24A39" wp14:editId="6EA648CB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98425</wp:posOffset>
                      </wp:positionV>
                      <wp:extent cx="1678305" cy="723900"/>
                      <wp:effectExtent l="0" t="0" r="23495" b="38100"/>
                      <wp:wrapTight wrapText="bothSides">
                        <wp:wrapPolygon edited="0">
                          <wp:start x="0" y="0"/>
                          <wp:lineTo x="0" y="21979"/>
                          <wp:lineTo x="21575" y="21979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26A3AA" w14:textId="77777777" w:rsidR="00CE690F" w:rsidRPr="00EE4003" w:rsidRDefault="00CE690F" w:rsidP="00CE690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REDACTED TEXT under FOIA section 40 personal information</w:t>
                                  </w:r>
                                </w:p>
                                <w:p w14:paraId="353A2472" w14:textId="24E7F174" w:rsidR="00C115D9" w:rsidRPr="00EE4003" w:rsidRDefault="00C115D9" w:rsidP="00C115D9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24A39" id="_x0000_s1034" type="#_x0000_t202" style="position:absolute;left:0;text-align:left;margin-left:274.9pt;margin-top:7.75pt;width:132.1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">
                      <v:textbox>
                        <w:txbxContent>
                          <w:p w14:paraId="7126A3AA" w14:textId="77777777" w:rsidR="00CE690F" w:rsidRPr="00EE4003" w:rsidRDefault="00CE690F" w:rsidP="00CE690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REDACTED TEXT under FOIA section 40 personal information</w:t>
                            </w:r>
                          </w:p>
                          <w:p w14:paraId="353A2472" w14:textId="24E7F174" w:rsidR="00C115D9" w:rsidRPr="00EE4003" w:rsidRDefault="00C115D9" w:rsidP="00C115D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1160892E" w14:textId="77777777" w:rsidR="00C115D9" w:rsidRPr="00864179" w:rsidRDefault="00C115D9" w:rsidP="005678B8"/>
        </w:tc>
      </w:tr>
    </w:tbl>
    <w:p w14:paraId="7C39BA85" w14:textId="77777777" w:rsidR="00741738" w:rsidRDefault="00741738"/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D0C9A" w14:textId="77777777" w:rsidR="00AB5630" w:rsidRDefault="00AB5630" w:rsidP="00C115D9">
      <w:r>
        <w:separator/>
      </w:r>
    </w:p>
  </w:endnote>
  <w:endnote w:type="continuationSeparator" w:id="0">
    <w:p w14:paraId="30106524" w14:textId="77777777" w:rsidR="00AB5630" w:rsidRDefault="00AB5630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27668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19754947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4388E5EF" w14:textId="77777777" w:rsidR="00C115D9" w:rsidRPr="00CE50FE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2018</w:t>
    </w:r>
  </w:p>
  <w:p w14:paraId="75E9E40D" w14:textId="36D3C334" w:rsidR="00C115D9" w:rsidRPr="00CE50FE" w:rsidRDefault="009F21BB" w:rsidP="00C115D9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V1.</w:t>
    </w:r>
    <w:r w:rsidR="00C115D9">
      <w:rPr>
        <w:sz w:val="20"/>
        <w:szCs w:val="20"/>
      </w:rPr>
      <w:t xml:space="preserve"> </w:t>
    </w:r>
    <w:r>
      <w:rPr>
        <w:sz w:val="20"/>
        <w:szCs w:val="20"/>
      </w:rPr>
      <w:t>10/07</w:t>
    </w:r>
    <w:r w:rsidR="00976A94" w:rsidRPr="00976A94">
      <w:rPr>
        <w:sz w:val="20"/>
        <w:szCs w:val="20"/>
      </w:rPr>
      <w:t>/2020</w:t>
    </w:r>
  </w:p>
  <w:p w14:paraId="28DECBF2" w14:textId="77777777" w:rsidR="00C115D9" w:rsidRDefault="00C11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5F75A" w14:textId="77777777" w:rsidR="00AB5630" w:rsidRDefault="00AB5630" w:rsidP="00C115D9">
      <w:r>
        <w:separator/>
      </w:r>
    </w:p>
  </w:footnote>
  <w:footnote w:type="continuationSeparator" w:id="0">
    <w:p w14:paraId="5785389E" w14:textId="77777777" w:rsidR="00AB5630" w:rsidRDefault="00AB5630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76BDA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8CD1798" wp14:editId="6F0F0F50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35015A5F" w14:textId="51260BDA" w:rsidR="00C115D9" w:rsidRPr="000D4F46" w:rsidRDefault="008A53DA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  <w:highlight w:val="yellow"/>
      </w:rPr>
    </w:pPr>
    <w:r>
      <w:rPr>
        <w:rFonts w:cs="Arial"/>
        <w:sz w:val="20"/>
        <w:szCs w:val="20"/>
      </w:rPr>
      <w:t>Contract for the Provision of Catalogue Marketplace System</w:t>
    </w:r>
  </w:p>
  <w:p w14:paraId="0FF4AFA1" w14:textId="477832C4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8A53DA">
      <w:rPr>
        <w:rFonts w:cs="Arial"/>
        <w:sz w:val="20"/>
        <w:szCs w:val="20"/>
      </w:rPr>
      <w:t>CC</w:t>
    </w:r>
    <w:r w:rsidR="00B960FD">
      <w:rPr>
        <w:rFonts w:cs="Arial"/>
        <w:sz w:val="20"/>
        <w:szCs w:val="20"/>
      </w:rPr>
      <w:t>T</w:t>
    </w:r>
    <w:r w:rsidR="008A53DA">
      <w:rPr>
        <w:rFonts w:cs="Arial"/>
        <w:sz w:val="20"/>
        <w:szCs w:val="20"/>
      </w:rPr>
      <w:t>S</w:t>
    </w:r>
    <w:r w:rsidR="00B960FD">
      <w:rPr>
        <w:rFonts w:cs="Arial"/>
        <w:sz w:val="20"/>
        <w:szCs w:val="20"/>
      </w:rPr>
      <w:t>21A40</w:t>
    </w:r>
    <w:r w:rsidR="008A53DA">
      <w:rPr>
        <w:rFonts w:cs="Arial"/>
        <w:sz w:val="20"/>
        <w:szCs w:val="20"/>
      </w:rPr>
      <w:t>-</w:t>
    </w:r>
    <w:r w:rsidR="00446512">
      <w:rPr>
        <w:rFonts w:cs="Arial"/>
        <w:sz w:val="20"/>
        <w:szCs w:val="20"/>
      </w:rPr>
      <w:t>2</w:t>
    </w:r>
  </w:p>
  <w:p w14:paraId="3902610C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2B51CD9F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0A603B91"/>
    <w:multiLevelType w:val="multilevel"/>
    <w:tmpl w:val="EB98B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3F71CA4"/>
    <w:multiLevelType w:val="multilevel"/>
    <w:tmpl w:val="1332CCD4"/>
    <w:numStyleLink w:val="111111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13300C"/>
    <w:rsid w:val="002C5C92"/>
    <w:rsid w:val="002C7C4F"/>
    <w:rsid w:val="002F628D"/>
    <w:rsid w:val="003032BF"/>
    <w:rsid w:val="003A107E"/>
    <w:rsid w:val="00446512"/>
    <w:rsid w:val="00472440"/>
    <w:rsid w:val="00535BAC"/>
    <w:rsid w:val="00552EDD"/>
    <w:rsid w:val="0058079B"/>
    <w:rsid w:val="006A5C7C"/>
    <w:rsid w:val="006E7E16"/>
    <w:rsid w:val="00741738"/>
    <w:rsid w:val="007E625E"/>
    <w:rsid w:val="007F4ED9"/>
    <w:rsid w:val="00824DA8"/>
    <w:rsid w:val="008A26F5"/>
    <w:rsid w:val="008A53DA"/>
    <w:rsid w:val="009707DA"/>
    <w:rsid w:val="00976A94"/>
    <w:rsid w:val="009B20E0"/>
    <w:rsid w:val="009C29D5"/>
    <w:rsid w:val="009F21BB"/>
    <w:rsid w:val="00A76B4B"/>
    <w:rsid w:val="00AB5630"/>
    <w:rsid w:val="00B960FD"/>
    <w:rsid w:val="00BE01A7"/>
    <w:rsid w:val="00C115D9"/>
    <w:rsid w:val="00C55DFC"/>
    <w:rsid w:val="00CE690F"/>
    <w:rsid w:val="00D30106"/>
    <w:rsid w:val="00E17450"/>
    <w:rsid w:val="00E86C53"/>
    <w:rsid w:val="00EA136D"/>
    <w:rsid w:val="00EE4003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69466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690F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1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106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30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1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106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106"/>
    <w:rPr>
      <w:rFonts w:ascii="Arial" w:eastAsia="SimSun" w:hAnsi="Arial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Hamaad Qadir</cp:lastModifiedBy>
  <cp:revision>2</cp:revision>
  <dcterms:created xsi:type="dcterms:W3CDTF">2022-11-04T14:37:00Z</dcterms:created>
  <dcterms:modified xsi:type="dcterms:W3CDTF">2022-11-04T14:37:00Z</dcterms:modified>
</cp:coreProperties>
</file>