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B5B1A0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E78F5">
              <w:rPr>
                <w:rFonts w:ascii="Arial" w:hAnsi="Arial" w:cs="Arial"/>
              </w:rPr>
              <w:t>M0024</w:t>
            </w:r>
          </w:p>
          <w:p w14:paraId="44494DAD" w14:textId="696860D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5E78F5" w:rsidRPr="005E78F5">
              <w:rPr>
                <w:rFonts w:ascii="Arial" w:hAnsi="Arial" w:cs="Arial"/>
                <w:b/>
              </w:rPr>
              <w:t>itt_668</w:t>
            </w:r>
            <w:r w:rsidR="005E78F5">
              <w:rPr>
                <w:rFonts w:ascii="Arial" w:hAnsi="Arial" w:cs="Arial"/>
                <w:b/>
              </w:rPr>
              <w:t>5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8CAB886" w:rsidR="00E565C4" w:rsidRDefault="005E78F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E3CC5E" w:rsidR="00727813" w:rsidRPr="00311C5F" w:rsidRDefault="005E78F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46E3E527" w:rsidR="00483F92" w:rsidRPr="00CB3E0B" w:rsidRDefault="00E0101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0DEDF03" w:rsidR="00727813" w:rsidRDefault="005E78F5" w:rsidP="005E78F5">
      <w:pPr>
        <w:jc w:val="center"/>
        <w:rPr>
          <w:rFonts w:ascii="Arial" w:hAnsi="Arial" w:cs="Arial"/>
          <w:b/>
        </w:rPr>
      </w:pPr>
      <w:r w:rsidRPr="005E78F5">
        <w:rPr>
          <w:rFonts w:ascii="Arial" w:hAnsi="Arial" w:cs="Arial"/>
          <w:b/>
        </w:rPr>
        <w:t>M0024 - Programme Development support for ODSE Capital Renewal Projects</w:t>
      </w:r>
    </w:p>
    <w:p w14:paraId="411E44C4" w14:textId="77777777" w:rsidR="005E78F5" w:rsidRPr="005E78F5" w:rsidRDefault="005E78F5" w:rsidP="005E78F5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5EF81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78F5">
            <w:rPr>
              <w:rFonts w:ascii="Arial" w:hAnsi="Arial" w:cs="Arial"/>
              <w:b/>
            </w:rPr>
            <w:t>21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65867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78F5">
            <w:rPr>
              <w:rFonts w:ascii="Arial" w:hAnsi="Arial" w:cs="Arial"/>
              <w:b/>
            </w:rPr>
            <w:t>26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78F5">
            <w:rPr>
              <w:rFonts w:ascii="Arial" w:hAnsi="Arial" w:cs="Arial"/>
              <w:b/>
            </w:rPr>
            <w:t>29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2A2CF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E78F5" w:rsidRPr="005E78F5">
        <w:rPr>
          <w:rFonts w:ascii="Arial" w:hAnsi="Arial" w:cs="Arial"/>
          <w:b/>
        </w:rPr>
        <w:t xml:space="preserve">76,555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ABE892E" w14:textId="77777777" w:rsidR="005E78F5" w:rsidRDefault="005E78F5" w:rsidP="00627D44">
      <w:pPr>
        <w:rPr>
          <w:rFonts w:ascii="Arial" w:hAnsi="Arial" w:cs="Arial"/>
        </w:rPr>
      </w:pPr>
    </w:p>
    <w:p w14:paraId="0EBB022A" w14:textId="0B2E9D62" w:rsidR="00627D44" w:rsidRPr="005E78F5" w:rsidRDefault="008A6DB9" w:rsidP="00627D44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x</w:t>
      </w:r>
      <w:r w:rsidR="005E78F5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5E78F5" w:rsidRPr="005E78F5"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x</w:t>
        </w:r>
      </w:hyperlink>
      <w:r>
        <w:rPr>
          <w:rStyle w:val="Hyperlink"/>
          <w:rFonts w:ascii="Arial" w:hAnsi="Arial" w:cs="Arial"/>
        </w:rPr>
        <w:t xml:space="preserve"> </w:t>
      </w:r>
      <w:r w:rsidR="005E78F5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72624BB" w:rsidR="00727813" w:rsidRPr="00311C5F" w:rsidRDefault="008A6DB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A6DB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F5C8BF" w:rsidR="00CB4F85" w:rsidRPr="002C2284" w:rsidRDefault="005E78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41B2EBE" w:rsidR="00CB4F85" w:rsidRPr="002C2284" w:rsidRDefault="005E78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4BB2423" w:rsidR="00CB4F85" w:rsidRPr="002C2284" w:rsidRDefault="005E78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CBA6" w14:textId="77777777" w:rsidR="006A5633" w:rsidRDefault="006A5633">
      <w:r>
        <w:separator/>
      </w:r>
    </w:p>
  </w:endnote>
  <w:endnote w:type="continuationSeparator" w:id="0">
    <w:p w14:paraId="21EC4495" w14:textId="77777777" w:rsidR="006A5633" w:rsidRDefault="006A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A6DB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CABD" w14:textId="77777777" w:rsidR="006A5633" w:rsidRDefault="006A5633">
      <w:r>
        <w:separator/>
      </w:r>
    </w:p>
  </w:footnote>
  <w:footnote w:type="continuationSeparator" w:id="0">
    <w:p w14:paraId="0C4DF470" w14:textId="77777777" w:rsidR="006A5633" w:rsidRDefault="006A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78F5"/>
    <w:rsid w:val="00627D44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A6DB9"/>
    <w:rsid w:val="008C6088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101D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Martin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F19F0-41A4-4D1A-BBC7-938417486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157E93-4856-4507-A929-8639B126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356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5</cp:revision>
  <cp:lastPrinted>2016-01-12T11:01:00Z</cp:lastPrinted>
  <dcterms:created xsi:type="dcterms:W3CDTF">2022-01-26T08:08:00Z</dcterms:created>
  <dcterms:modified xsi:type="dcterms:W3CDTF">2022-02-01T14:34:00Z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