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523AFD" w:rsidRDefault="00A045E8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RFQ182</w:t>
      </w:r>
    </w:p>
    <w:p w:rsidR="00A06E18" w:rsidRPr="00A045E8" w:rsidRDefault="00A045E8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sz w:val="21"/>
          <w:szCs w:val="21"/>
        </w:rPr>
      </w:pPr>
      <w:bookmarkStart w:id="0" w:name="_GoBack"/>
      <w:r w:rsidRPr="00A045E8">
        <w:rPr>
          <w:rFonts w:ascii="Arial" w:eastAsia="Arial" w:hAnsi="Arial" w:cs="Arial"/>
          <w:b/>
          <w:sz w:val="21"/>
          <w:szCs w:val="21"/>
        </w:rPr>
        <w:t xml:space="preserve">College Masterplan </w:t>
      </w:r>
    </w:p>
    <w:bookmarkEnd w:id="0"/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45E8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A045E8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E01" w:rsidRDefault="00EF6E01">
      <w:r>
        <w:separator/>
      </w:r>
    </w:p>
  </w:endnote>
  <w:endnote w:type="continuationSeparator" w:id="0">
    <w:p w:rsidR="00EF6E01" w:rsidRDefault="00EF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A045E8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E01" w:rsidRDefault="00EF6E01">
      <w:r>
        <w:separator/>
      </w:r>
    </w:p>
  </w:footnote>
  <w:footnote w:type="continuationSeparator" w:id="0">
    <w:p w:rsidR="00EF6E01" w:rsidRDefault="00EF6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9B" w:rsidRDefault="00041C9B" w:rsidP="00041C9B">
    <w:pPr>
      <w:spacing w:before="6" w:line="110" w:lineRule="exact"/>
    </w:pPr>
  </w:p>
  <w:p w:rsidR="00041C9B" w:rsidRDefault="00041C9B" w:rsidP="00041C9B">
    <w:pPr>
      <w:spacing w:before="6" w:line="110" w:lineRule="exact"/>
    </w:pPr>
  </w:p>
  <w:p w:rsidR="00041C9B" w:rsidRPr="00041C9B" w:rsidRDefault="00041C9B" w:rsidP="00041C9B">
    <w:pPr>
      <w:spacing w:before="6" w:line="110" w:lineRule="exact"/>
    </w:pPr>
    <w:r w:rsidRPr="00041C9B">
      <w:t>Appendix C</w:t>
    </w:r>
  </w:p>
  <w:p w:rsidR="00041C9B" w:rsidRDefault="00041C9B">
    <w:pPr>
      <w:pStyle w:val="Header"/>
    </w:pPr>
  </w:p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31A6E"/>
    <w:rsid w:val="00041C9B"/>
    <w:rsid w:val="000F76E1"/>
    <w:rsid w:val="001B078D"/>
    <w:rsid w:val="0026781B"/>
    <w:rsid w:val="002D18C7"/>
    <w:rsid w:val="002F42DC"/>
    <w:rsid w:val="004770AD"/>
    <w:rsid w:val="004B197D"/>
    <w:rsid w:val="004F38CD"/>
    <w:rsid w:val="00523AFD"/>
    <w:rsid w:val="005D0E03"/>
    <w:rsid w:val="007A3A32"/>
    <w:rsid w:val="008621F0"/>
    <w:rsid w:val="008C71E4"/>
    <w:rsid w:val="008F71A5"/>
    <w:rsid w:val="00A045E8"/>
    <w:rsid w:val="00A06E18"/>
    <w:rsid w:val="00A747A8"/>
    <w:rsid w:val="00AD4D11"/>
    <w:rsid w:val="00B06CBB"/>
    <w:rsid w:val="00B868A6"/>
    <w:rsid w:val="00B94AF5"/>
    <w:rsid w:val="00BA5F4C"/>
    <w:rsid w:val="00BA74A0"/>
    <w:rsid w:val="00BF3F57"/>
    <w:rsid w:val="00BF49B4"/>
    <w:rsid w:val="00C20F16"/>
    <w:rsid w:val="00C70BA1"/>
    <w:rsid w:val="00CD3192"/>
    <w:rsid w:val="00EF6E01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9526073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4137</Words>
  <Characters>23587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Adam Baker</cp:lastModifiedBy>
  <cp:revision>6</cp:revision>
  <dcterms:created xsi:type="dcterms:W3CDTF">2021-05-11T15:45:00Z</dcterms:created>
  <dcterms:modified xsi:type="dcterms:W3CDTF">2021-07-01T16:06:00Z</dcterms:modified>
</cp:coreProperties>
</file>