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18DD" w14:textId="663E7004" w:rsidR="00743054" w:rsidRPr="00743054" w:rsidRDefault="00FB5B5C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EBDCA" wp14:editId="38B8EB63">
                <wp:simplePos x="0" y="0"/>
                <wp:positionH relativeFrom="column">
                  <wp:posOffset>-538352</wp:posOffset>
                </wp:positionH>
                <wp:positionV relativeFrom="paragraph">
                  <wp:posOffset>-561719</wp:posOffset>
                </wp:positionV>
                <wp:extent cx="2021244" cy="1653028"/>
                <wp:effectExtent l="114300" t="114300" r="131445" b="137795"/>
                <wp:wrapNone/>
                <wp:docPr id="1" name="O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21244" cy="1653028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71809" w14:textId="02DDFF3E" w:rsidR="00424357" w:rsidRDefault="00424357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</w:t>
                            </w:r>
                          </w:p>
                          <w:p w14:paraId="19959DC8" w14:textId="77777777" w:rsidR="00424357" w:rsidRDefault="00424357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6575AF" w14:textId="18C4E879" w:rsidR="00C565BE" w:rsidRPr="00F45C81" w:rsidRDefault="00C565BE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45C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Homecare Services for Adults and Children </w:t>
                            </w:r>
                          </w:p>
                          <w:p w14:paraId="76C0FE2F" w14:textId="77777777" w:rsidR="00C565BE" w:rsidRPr="00C565BE" w:rsidRDefault="00C565BE" w:rsidP="00C565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EBDCA" id="Oval 1" o:spid="_x0000_s1026" style="position:absolute;margin-left:-42.4pt;margin-top:-44.25pt;width:159.15pt;height:1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" fillcolor="#70ad47 [3209]" strokecolor="white [3201]" strokeweight="1.5pt">
                <v:stroke joinstyle="miter"/>
                <v:path arrowok="t"/>
                <o:lock v:ext="edit" aspectratio="t"/>
                <v:textbox>
                  <w:txbxContent>
                    <w:p w14:paraId="55171809" w14:textId="02DDFF3E" w:rsidR="00424357" w:rsidRDefault="00424357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</w:t>
                      </w:r>
                    </w:p>
                    <w:p w14:paraId="19959DC8" w14:textId="77777777" w:rsidR="00424357" w:rsidRDefault="00424357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6575AF" w14:textId="18C4E879" w:rsidR="00C565BE" w:rsidRPr="00F45C81" w:rsidRDefault="00C565BE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45C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Homecare Services for Adults and Children </w:t>
                      </w:r>
                    </w:p>
                    <w:p w14:paraId="76C0FE2F" w14:textId="77777777" w:rsidR="00C565BE" w:rsidRPr="00C565BE" w:rsidRDefault="00C565BE" w:rsidP="00C565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8DA82" wp14:editId="239A4EAC">
                <wp:simplePos x="0" y="0"/>
                <wp:positionH relativeFrom="margin">
                  <wp:posOffset>1518285</wp:posOffset>
                </wp:positionH>
                <wp:positionV relativeFrom="paragraph">
                  <wp:posOffset>-742950</wp:posOffset>
                </wp:positionV>
                <wp:extent cx="1495425" cy="1485900"/>
                <wp:effectExtent l="76200" t="76200" r="104775" b="9525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95425" cy="14859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B955ED8" w14:textId="6FBABCC0" w:rsidR="00424357" w:rsidRDefault="00424357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2</w:t>
                            </w:r>
                          </w:p>
                          <w:p w14:paraId="69E7F63A" w14:textId="77777777" w:rsidR="00424357" w:rsidRDefault="00424357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7AF159F" w14:textId="6729D9CC" w:rsidR="00C565BE" w:rsidRPr="00F45C81" w:rsidRDefault="00C565BE" w:rsidP="00C565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45C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C81" w:rsidRPr="00F45C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End of Life Care and Support at Home</w:t>
                            </w:r>
                          </w:p>
                          <w:p w14:paraId="02DD30A2" w14:textId="77777777" w:rsidR="00C565BE" w:rsidRPr="00C565BE" w:rsidRDefault="00C565BE" w:rsidP="00C565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8DA82" id="Oval 2" o:spid="_x0000_s1027" style="position:absolute;margin-left:119.55pt;margin-top:-58.5pt;width:117.7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4B955ED8" w14:textId="6FBABCC0" w:rsidR="00424357" w:rsidRDefault="00424357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2</w:t>
                      </w:r>
                    </w:p>
                    <w:p w14:paraId="69E7F63A" w14:textId="77777777" w:rsidR="00424357" w:rsidRDefault="00424357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7AF159F" w14:textId="6729D9CC" w:rsidR="00C565BE" w:rsidRPr="00F45C81" w:rsidRDefault="00C565BE" w:rsidP="00C565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45C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45C81" w:rsidRPr="00F45C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End of Life Care and Support at Home</w:t>
                      </w:r>
                    </w:p>
                    <w:p w14:paraId="02DD30A2" w14:textId="77777777" w:rsidR="00C565BE" w:rsidRPr="00C565BE" w:rsidRDefault="00C565BE" w:rsidP="00C565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EB00EC" wp14:editId="1F6B2413">
                <wp:simplePos x="0" y="0"/>
                <wp:positionH relativeFrom="column">
                  <wp:posOffset>3114675</wp:posOffset>
                </wp:positionH>
                <wp:positionV relativeFrom="paragraph">
                  <wp:posOffset>-800100</wp:posOffset>
                </wp:positionV>
                <wp:extent cx="2028825" cy="1476375"/>
                <wp:effectExtent l="114300" t="114300" r="142875" b="142875"/>
                <wp:wrapNone/>
                <wp:docPr id="22" name="Oval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28825" cy="147637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28DE1" w14:textId="77777777" w:rsidR="002B6E12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3</w:t>
                            </w:r>
                          </w:p>
                          <w:p w14:paraId="37B9B287" w14:textId="77777777" w:rsidR="002B6E12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A02AAF3" w14:textId="77777777" w:rsidR="002B6E12" w:rsidRPr="00424357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5C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Complex Health Services </w:t>
                            </w:r>
                            <w:r w:rsidRPr="004243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including Nursing at Home for Adults and Children</w:t>
                            </w:r>
                          </w:p>
                          <w:p w14:paraId="607ACF89" w14:textId="77777777" w:rsidR="002B6E12" w:rsidRPr="00C565BE" w:rsidRDefault="002B6E12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B00EC" id="Oval 22" o:spid="_x0000_s1028" style="position:absolute;margin-left:245.25pt;margin-top:-63pt;width:159.75pt;height:1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" fillcolor="#70ad47 [3209]" strokecolor="white [3201]" strokeweight="1.5pt">
                <v:stroke joinstyle="miter"/>
                <v:path arrowok="t"/>
                <o:lock v:ext="edit" aspectratio="t"/>
                <v:textbox>
                  <w:txbxContent>
                    <w:p w14:paraId="1A728DE1" w14:textId="77777777" w:rsidR="002B6E12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3</w:t>
                      </w:r>
                    </w:p>
                    <w:p w14:paraId="37B9B287" w14:textId="77777777" w:rsidR="002B6E12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A02AAF3" w14:textId="77777777" w:rsidR="002B6E12" w:rsidRPr="00424357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F45C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Complex Health Services </w:t>
                      </w:r>
                      <w:r w:rsidRPr="004243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including Nursing at Home for Adults and Children</w:t>
                      </w:r>
                    </w:p>
                    <w:p w14:paraId="607ACF89" w14:textId="77777777" w:rsidR="002B6E12" w:rsidRPr="00C565BE" w:rsidRDefault="002B6E12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6EF2D0" wp14:editId="68D880B1">
                <wp:simplePos x="0" y="0"/>
                <wp:positionH relativeFrom="margin">
                  <wp:posOffset>5295900</wp:posOffset>
                </wp:positionH>
                <wp:positionV relativeFrom="paragraph">
                  <wp:posOffset>-781050</wp:posOffset>
                </wp:positionV>
                <wp:extent cx="1495425" cy="1485900"/>
                <wp:effectExtent l="76200" t="76200" r="104775" b="95250"/>
                <wp:wrapNone/>
                <wp:docPr id="23" name="Oval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95425" cy="14859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8A4E810" w14:textId="77777777" w:rsidR="002B6E12" w:rsidRDefault="002B6E12" w:rsidP="002B6E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4</w:t>
                            </w:r>
                          </w:p>
                          <w:p w14:paraId="596767F5" w14:textId="77777777" w:rsidR="002B6E12" w:rsidRPr="00F45C81" w:rsidRDefault="002B6E12" w:rsidP="002B6E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45C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Extra Care Housing and Support Services</w:t>
                            </w:r>
                          </w:p>
                          <w:p w14:paraId="739BEBE4" w14:textId="77777777" w:rsidR="002B6E12" w:rsidRPr="00C565BE" w:rsidRDefault="002B6E12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EF2D0" id="Oval 23" o:spid="_x0000_s1029" style="position:absolute;margin-left:417pt;margin-top:-61.5pt;width:117.75pt;height:1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28A4E810" w14:textId="77777777" w:rsidR="002B6E12" w:rsidRDefault="002B6E12" w:rsidP="002B6E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4</w:t>
                      </w:r>
                    </w:p>
                    <w:p w14:paraId="596767F5" w14:textId="77777777" w:rsidR="002B6E12" w:rsidRPr="00F45C81" w:rsidRDefault="002B6E12" w:rsidP="002B6E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45C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Extra Care Housing and Support Services</w:t>
                      </w:r>
                    </w:p>
                    <w:p w14:paraId="739BEBE4" w14:textId="77777777" w:rsidR="002B6E12" w:rsidRPr="00C565BE" w:rsidRDefault="002B6E12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CFB2ED" wp14:editId="65052EB6">
                <wp:simplePos x="0" y="0"/>
                <wp:positionH relativeFrom="margin">
                  <wp:posOffset>6991350</wp:posOffset>
                </wp:positionH>
                <wp:positionV relativeFrom="paragraph">
                  <wp:posOffset>-800100</wp:posOffset>
                </wp:positionV>
                <wp:extent cx="2153920" cy="1457325"/>
                <wp:effectExtent l="114300" t="114300" r="132080" b="142875"/>
                <wp:wrapNone/>
                <wp:docPr id="24" name="Oval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3920" cy="1457325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BD013" w14:textId="6E69B6D6" w:rsidR="002B6E12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5</w:t>
                            </w:r>
                            <w:r w:rsidR="006876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FEEC42" w14:textId="4C9C8629" w:rsidR="002B6E12" w:rsidRPr="00C565BE" w:rsidRDefault="00687635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76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Supported Living for people with Learning Disabilities, Autism or Physical Disabilities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FB2ED" id="Oval 24" o:spid="_x0000_s1030" style="position:absolute;margin-left:550.5pt;margin-top:-63pt;width:169.6pt;height:114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" fillcolor="#70ad47 [3209]" strokecolor="white [3201]" strokeweight="1.5pt">
                <v:stroke joinstyle="miter"/>
                <v:path arrowok="t"/>
                <o:lock v:ext="edit" aspectratio="t"/>
                <v:textbox>
                  <w:txbxContent>
                    <w:p w14:paraId="049BD013" w14:textId="6E69B6D6" w:rsidR="002B6E12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5</w:t>
                      </w:r>
                      <w:r w:rsidR="006876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FEEC42" w14:textId="4C9C8629" w:rsidR="002B6E12" w:rsidRPr="00C565BE" w:rsidRDefault="00687635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876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Supported Living for people with Learning Disabilities, Autism or Physical Disabilities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991168" w14:textId="601B91D9" w:rsidR="00743054" w:rsidRPr="00743054" w:rsidRDefault="00743054" w:rsidP="00743054"/>
    <w:p w14:paraId="4C9F666E" w14:textId="1CB71411" w:rsidR="00743054" w:rsidRPr="00743054" w:rsidRDefault="00355570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C103FA" wp14:editId="2D044C04">
                <wp:simplePos x="0" y="0"/>
                <wp:positionH relativeFrom="page">
                  <wp:posOffset>8652222</wp:posOffset>
                </wp:positionH>
                <wp:positionV relativeFrom="paragraph">
                  <wp:posOffset>150159</wp:posOffset>
                </wp:positionV>
                <wp:extent cx="1942977" cy="1333500"/>
                <wp:effectExtent l="76200" t="76200" r="95885" b="95250"/>
                <wp:wrapNone/>
                <wp:docPr id="25" name="Oval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42977" cy="13335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BF78AD2" w14:textId="77777777" w:rsidR="002B6E12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243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OT 6</w:t>
                            </w:r>
                          </w:p>
                          <w:p w14:paraId="220AFEC1" w14:textId="5673B594" w:rsidR="002B6E12" w:rsidRDefault="008E09D9" w:rsidP="000949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851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Supported </w:t>
                            </w:r>
                            <w:r w:rsidR="006E178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</w:t>
                            </w:r>
                            <w:r w:rsidRPr="00E851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iving for People with Mental Health </w:t>
                            </w:r>
                            <w:r w:rsidR="005904D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Needs</w:t>
                            </w:r>
                          </w:p>
                          <w:p w14:paraId="3F9770E4" w14:textId="77777777" w:rsidR="008E09D9" w:rsidRPr="00C565BE" w:rsidRDefault="008E09D9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103FA" id="Oval 25" o:spid="_x0000_s1031" style="position:absolute;margin-left:681.3pt;margin-top:11.8pt;width:153pt;height:1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1BF78AD2" w14:textId="77777777" w:rsidR="002B6E12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243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OT 6</w:t>
                      </w:r>
                    </w:p>
                    <w:p w14:paraId="220AFEC1" w14:textId="5673B594" w:rsidR="002B6E12" w:rsidRDefault="008E09D9" w:rsidP="000949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85154">
                        <w:rPr>
                          <w:b/>
                          <w:bCs/>
                          <w:color w:val="FFFFFF" w:themeColor="background1"/>
                        </w:rPr>
                        <w:t xml:space="preserve">Supported </w:t>
                      </w:r>
                      <w:r w:rsidR="006E1782">
                        <w:rPr>
                          <w:b/>
                          <w:bCs/>
                          <w:color w:val="FFFFFF" w:themeColor="background1"/>
                        </w:rPr>
                        <w:t>L</w:t>
                      </w:r>
                      <w:r w:rsidRPr="00E85154">
                        <w:rPr>
                          <w:b/>
                          <w:bCs/>
                          <w:color w:val="FFFFFF" w:themeColor="background1"/>
                        </w:rPr>
                        <w:t xml:space="preserve">iving for People with Mental Health </w:t>
                      </w:r>
                      <w:r w:rsidR="005904DC">
                        <w:rPr>
                          <w:b/>
                          <w:bCs/>
                          <w:color w:val="FFFFFF" w:themeColor="background1"/>
                        </w:rPr>
                        <w:t>Needs</w:t>
                      </w:r>
                    </w:p>
                    <w:p w14:paraId="3F9770E4" w14:textId="77777777" w:rsidR="008E09D9" w:rsidRPr="00C565BE" w:rsidRDefault="008E09D9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37D71227" w14:textId="76BCF256" w:rsidR="00743054" w:rsidRPr="00743054" w:rsidRDefault="00743054" w:rsidP="00743054">
      <w:bookmarkStart w:id="0" w:name="_GoBack"/>
      <w:bookmarkEnd w:id="0"/>
    </w:p>
    <w:p w14:paraId="465F3F68" w14:textId="49A9C5CD" w:rsidR="00743054" w:rsidRPr="00743054" w:rsidRDefault="00734063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EDC54D" wp14:editId="7DADA133">
                <wp:simplePos x="0" y="0"/>
                <wp:positionH relativeFrom="page">
                  <wp:posOffset>165121</wp:posOffset>
                </wp:positionH>
                <wp:positionV relativeFrom="paragraph">
                  <wp:posOffset>211642</wp:posOffset>
                </wp:positionV>
                <wp:extent cx="2066967" cy="1399734"/>
                <wp:effectExtent l="95250" t="114300" r="123825" b="734060"/>
                <wp:wrapNone/>
                <wp:docPr id="3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66967" cy="1399734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70AD47">
                              <a:satMod val="175000"/>
                              <a:alpha val="40000"/>
                            </a:srgbClr>
                          </a:glow>
                          <a:outerShdw blurRad="152400" dist="317500" dir="5400000" sx="90000" sy="-19000" rotWithShape="0">
                            <a:sysClr val="window" lastClr="FFFFFF">
                              <a:alpha val="15000"/>
                            </a:sysClr>
                          </a:outerShdw>
                        </a:effectLst>
                      </wps:spPr>
                      <wps:txbx>
                        <w:txbxContent>
                          <w:p w14:paraId="149D5195" w14:textId="24AFD9D4" w:rsidR="00F03CEC" w:rsidRPr="00A801EA" w:rsidRDefault="00F03CEC" w:rsidP="00F03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DC54D" id="Oval 3" o:spid="_x0000_s1032" style="position:absolute;margin-left:13pt;margin-top:16.65pt;width:162.75pt;height:110.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" strokecolor="#70ad47" strokeweight="1.5pt">
                <v:fill r:id="rId5" o:title="" recolor="t" rotate="t" type="frame"/>
                <v:stroke joinstyle="miter"/>
                <v:shadow on="t" type="perspective" color="window" opacity="9830f" origin=",.5" offset="0,25pt" matrix="58982f,,,-12452f"/>
                <v:path arrowok="t"/>
                <o:lock v:ext="edit" aspectratio="t"/>
                <v:textbox>
                  <w:txbxContent>
                    <w:p w14:paraId="149D5195" w14:textId="24AFD9D4" w:rsidR="00F03CEC" w:rsidRPr="00A801EA" w:rsidRDefault="00F03CEC" w:rsidP="00F03CEC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8346A5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B20A239" wp14:editId="3FF49365">
                <wp:simplePos x="0" y="0"/>
                <wp:positionH relativeFrom="margin">
                  <wp:posOffset>1885950</wp:posOffset>
                </wp:positionH>
                <wp:positionV relativeFrom="paragraph">
                  <wp:posOffset>172720</wp:posOffset>
                </wp:positionV>
                <wp:extent cx="5619750" cy="3267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EF92" w14:textId="1F61B198" w:rsidR="0059051F" w:rsidRPr="00AB6B60" w:rsidRDefault="00AB6B60" w:rsidP="00AB6B60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  <w14:props3d w14:extrusionH="57150" w14:contourW="0" w14:prstMaterial="dkEdge">
                                  <w14:bevelT w14:w="38100" w14:h="38100" w14:prst="angle"/>
                                </w14:props3d>
                              </w:rPr>
                            </w:pPr>
                            <w:r w:rsidRPr="00AB6B60">
                              <w:rPr>
                                <w:rFonts w:ascii="Verdana" w:hAnsi="Verdana"/>
                                <w:sz w:val="72"/>
                                <w:szCs w:val="72"/>
                                <w14:props3d w14:extrusionH="57150" w14:contourW="0" w14:prstMaterial="dkEdge">
                                  <w14:bevelT w14:w="38100" w14:h="38100" w14:prst="angle"/>
                                </w14:props3d>
                              </w:rPr>
                              <w:t>Care and Support Ethical Framework Deal 2030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prstMaterial="dkEdge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0A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148.5pt;margin-top:13.6pt;width:442.5pt;height:257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" stroked="f">
                <v:textbox>
                  <w:txbxContent>
                    <w:p w14:paraId="1565EF92" w14:textId="1F61B198" w:rsidR="0059051F" w:rsidRPr="00AB6B60" w:rsidRDefault="00AB6B60" w:rsidP="00AB6B60">
                      <w:pPr>
                        <w:pStyle w:val="Heading1"/>
                        <w:jc w:val="center"/>
                        <w:rPr>
                          <w:rFonts w:ascii="Verdana" w:hAnsi="Verdana"/>
                          <w:sz w:val="72"/>
                          <w:szCs w:val="72"/>
                          <w14:props3d w14:extrusionH="57150" w14:contourW="0" w14:prstMaterial="dkEdge">
                            <w14:bevelT w14:w="38100" w14:h="38100" w14:prst="angle"/>
                          </w14:props3d>
                        </w:rPr>
                      </w:pPr>
                      <w:r w:rsidRPr="00AB6B60">
                        <w:rPr>
                          <w:rFonts w:ascii="Verdana" w:hAnsi="Verdana"/>
                          <w:sz w:val="72"/>
                          <w:szCs w:val="72"/>
                          <w14:props3d w14:extrusionH="57150" w14:contourW="0" w14:prstMaterial="dkEdge">
                            <w14:bevelT w14:w="38100" w14:h="38100" w14:prst="angle"/>
                          </w14:props3d>
                        </w:rPr>
                        <w:t>Care and Support Ethical Framework Deal 2030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6C98E0" w14:textId="324E4F91" w:rsidR="00743054" w:rsidRPr="00743054" w:rsidRDefault="00743054" w:rsidP="00743054"/>
    <w:p w14:paraId="3E5531E7" w14:textId="014F462C" w:rsidR="00743054" w:rsidRPr="00743054" w:rsidRDefault="00704A29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AF994F" wp14:editId="16E806BC">
                <wp:simplePos x="0" y="0"/>
                <wp:positionH relativeFrom="column">
                  <wp:posOffset>-522172</wp:posOffset>
                </wp:positionH>
                <wp:positionV relativeFrom="paragraph">
                  <wp:posOffset>291465</wp:posOffset>
                </wp:positionV>
                <wp:extent cx="1666875" cy="597962"/>
                <wp:effectExtent l="0" t="0" r="28575" b="120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97962"/>
                        </a:xfrm>
                        <a:prstGeom prst="ellipse">
                          <a:avLst/>
                        </a:prstGeom>
                        <a:solidFill>
                          <a:srgbClr val="5C4CD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4C744" w14:textId="72FF5DDA" w:rsidR="008346A5" w:rsidRPr="00704A29" w:rsidRDefault="008346A5" w:rsidP="008346A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4A29">
                              <w:rPr>
                                <w:sz w:val="20"/>
                                <w:szCs w:val="20"/>
                              </w:rPr>
                              <w:t>Children’s Services to be added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F994F" id="Oval 21" o:spid="_x0000_s1034" style="position:absolute;margin-left:-41.1pt;margin-top:22.95pt;width:131.25pt;height:4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" fillcolor="#5c4cd2" strokecolor="#1f3763 [1604]" strokeweight="1pt">
                <v:stroke joinstyle="miter"/>
                <v:textbox>
                  <w:txbxContent>
                    <w:p w14:paraId="2CC4C744" w14:textId="72FF5DDA" w:rsidR="008346A5" w:rsidRPr="00704A29" w:rsidRDefault="008346A5" w:rsidP="008346A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4A29">
                        <w:rPr>
                          <w:sz w:val="20"/>
                          <w:szCs w:val="20"/>
                        </w:rPr>
                        <w:t>Children’s Services to be added</w:t>
                      </w:r>
                    </w:p>
                  </w:txbxContent>
                </v:textbox>
              </v:oval>
            </w:pict>
          </mc:Fallback>
        </mc:AlternateContent>
      </w:r>
    </w:p>
    <w:p w14:paraId="6E0E2208" w14:textId="5E20392D" w:rsidR="00743054" w:rsidRPr="00743054" w:rsidRDefault="008E09D9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B324DD" wp14:editId="487F2F18">
                <wp:simplePos x="0" y="0"/>
                <wp:positionH relativeFrom="page">
                  <wp:posOffset>8828955</wp:posOffset>
                </wp:positionH>
                <wp:positionV relativeFrom="paragraph">
                  <wp:posOffset>127902</wp:posOffset>
                </wp:positionV>
                <wp:extent cx="1739521" cy="1102610"/>
                <wp:effectExtent l="114300" t="114300" r="127635" b="688340"/>
                <wp:wrapNone/>
                <wp:docPr id="26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9521" cy="1102610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B6755" w14:textId="1F962AE3" w:rsidR="002B6E12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243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OT 7</w:t>
                            </w:r>
                          </w:p>
                          <w:p w14:paraId="5EF80B9F" w14:textId="77777777" w:rsidR="00E06E66" w:rsidRDefault="00E06E66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928205E" w14:textId="536FA082" w:rsidR="002B6E12" w:rsidRPr="00424357" w:rsidRDefault="002B6E12" w:rsidP="002B6E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243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Day </w:t>
                            </w:r>
                            <w:r w:rsidR="009B75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Opportunitie</w:t>
                            </w:r>
                            <w:r w:rsidR="008E09D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EF72803" w14:textId="77777777" w:rsidR="002B6E12" w:rsidRPr="00C565BE" w:rsidRDefault="002B6E12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324DD" id="Oval 26" o:spid="_x0000_s1035" style="position:absolute;margin-left:695.2pt;margin-top:10.05pt;width:136.95pt;height:8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" fillcolor="#70ad47 [3209]" strokecolor="white [3201]" strokeweight="1.5pt">
                <v:stroke joinstyle="miter"/>
                <v:shadow on="t" type="perspective" color="black" opacity="9830f" origin=",.5" offset="0,25pt" matrix="58982f,,,-12452f"/>
                <v:path arrowok="t"/>
                <o:lock v:ext="edit" aspectratio="t"/>
                <v:textbox>
                  <w:txbxContent>
                    <w:p w14:paraId="712B6755" w14:textId="1F962AE3" w:rsidR="002B6E12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243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OT 7</w:t>
                      </w:r>
                    </w:p>
                    <w:p w14:paraId="5EF80B9F" w14:textId="77777777" w:rsidR="00E06E66" w:rsidRDefault="00E06E66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928205E" w14:textId="536FA082" w:rsidR="002B6E12" w:rsidRPr="00424357" w:rsidRDefault="002B6E12" w:rsidP="002B6E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243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Day </w:t>
                      </w:r>
                      <w:r w:rsidR="009B75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Opportunitie</w:t>
                      </w:r>
                      <w:r w:rsidR="008E09D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</w:p>
                    <w:p w14:paraId="3EF72803" w14:textId="77777777" w:rsidR="002B6E12" w:rsidRPr="00C565BE" w:rsidRDefault="002B6E12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3ECDB610" w14:textId="4553A9FA" w:rsidR="00743054" w:rsidRPr="00743054" w:rsidRDefault="00743054" w:rsidP="00743054"/>
    <w:p w14:paraId="2B8CC59C" w14:textId="7CFF5540" w:rsidR="00743054" w:rsidRPr="00743054" w:rsidRDefault="00704A29" w:rsidP="0074305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1CA230" wp14:editId="760C3672">
                <wp:simplePos x="0" y="0"/>
                <wp:positionH relativeFrom="margin">
                  <wp:posOffset>-623047</wp:posOffset>
                </wp:positionH>
                <wp:positionV relativeFrom="paragraph">
                  <wp:posOffset>379549</wp:posOffset>
                </wp:positionV>
                <wp:extent cx="1983121" cy="1283874"/>
                <wp:effectExtent l="76200" t="76200" r="93345" b="88265"/>
                <wp:wrapNone/>
                <wp:docPr id="33" name="Oval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3121" cy="1283874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D2ED7DD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14</w:t>
                            </w:r>
                          </w:p>
                          <w:p w14:paraId="791C04CF" w14:textId="77777777" w:rsidR="004D371A" w:rsidRPr="00E85154" w:rsidRDefault="004D371A" w:rsidP="004D37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851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Delegated Healthcare Tasks Training</w:t>
                            </w:r>
                          </w:p>
                          <w:p w14:paraId="68736A5D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CA230" id="Oval 33" o:spid="_x0000_s1036" style="position:absolute;margin-left:-49.05pt;margin-top:29.9pt;width:156.15pt;height:101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2D2ED7DD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14</w:t>
                      </w:r>
                    </w:p>
                    <w:p w14:paraId="791C04CF" w14:textId="77777777" w:rsidR="004D371A" w:rsidRPr="00E85154" w:rsidRDefault="004D371A" w:rsidP="004D37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85154">
                        <w:rPr>
                          <w:b/>
                          <w:bCs/>
                          <w:color w:val="FFFFFF" w:themeColor="background1"/>
                        </w:rPr>
                        <w:t>Delegated Healthcare Tasks Training</w:t>
                      </w:r>
                    </w:p>
                    <w:p w14:paraId="68736A5D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F31110A" w14:textId="397C9F7D" w:rsidR="00743054" w:rsidRDefault="00743054" w:rsidP="002B6E12">
      <w:pPr>
        <w:tabs>
          <w:tab w:val="left" w:pos="8931"/>
        </w:tabs>
      </w:pPr>
    </w:p>
    <w:p w14:paraId="49CEFCFA" w14:textId="6BDD5A27" w:rsidR="00743054" w:rsidRPr="00743054" w:rsidRDefault="00704A29" w:rsidP="007430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B8342E" wp14:editId="45037300">
                <wp:simplePos x="0" y="0"/>
                <wp:positionH relativeFrom="page">
                  <wp:posOffset>8175683</wp:posOffset>
                </wp:positionH>
                <wp:positionV relativeFrom="paragraph">
                  <wp:posOffset>1628588</wp:posOffset>
                </wp:positionV>
                <wp:extent cx="2161295" cy="1454150"/>
                <wp:effectExtent l="114300" t="114300" r="125095" b="127000"/>
                <wp:wrapNone/>
                <wp:docPr id="28" name="Oval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1295" cy="1454150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5F5BB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9</w:t>
                            </w:r>
                          </w:p>
                          <w:p w14:paraId="6D50CA84" w14:textId="5A814333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Complex Care and Support</w:t>
                            </w:r>
                            <w:r w:rsidR="00B922A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including Transforming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Care</w:t>
                            </w:r>
                          </w:p>
                          <w:p w14:paraId="75E09613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8342E" id="Oval 28" o:spid="_x0000_s1037" style="position:absolute;left:0;text-align:left;margin-left:643.75pt;margin-top:128.25pt;width:170.2pt;height:114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" fillcolor="#70ad47 [3209]" strokecolor="white [3201]" strokeweight="1.5pt">
                <v:stroke joinstyle="miter"/>
                <v:path arrowok="t"/>
                <o:lock v:ext="edit" aspectratio="t"/>
                <v:textbox>
                  <w:txbxContent>
                    <w:p w14:paraId="0A25F5BB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9</w:t>
                      </w:r>
                    </w:p>
                    <w:p w14:paraId="6D50CA84" w14:textId="5A814333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Complex Care and Support</w:t>
                      </w:r>
                      <w:r w:rsidR="00B922A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including Transforming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Care</w:t>
                      </w:r>
                    </w:p>
                    <w:p w14:paraId="75E09613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2ABF1D" wp14:editId="6619E818">
                <wp:simplePos x="0" y="0"/>
                <wp:positionH relativeFrom="margin">
                  <wp:posOffset>5614713</wp:posOffset>
                </wp:positionH>
                <wp:positionV relativeFrom="paragraph">
                  <wp:posOffset>2156460</wp:posOffset>
                </wp:positionV>
                <wp:extent cx="1666875" cy="1228725"/>
                <wp:effectExtent l="76200" t="76200" r="104775" b="104775"/>
                <wp:wrapNone/>
                <wp:docPr id="29" name="Oval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66875" cy="12287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678F555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10</w:t>
                            </w:r>
                          </w:p>
                          <w:p w14:paraId="59689325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Homelessness Services</w:t>
                            </w:r>
                          </w:p>
                          <w:p w14:paraId="23305A4B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ABF1D" id="Oval 29" o:spid="_x0000_s1038" style="position:absolute;left:0;text-align:left;margin-left:442.1pt;margin-top:169.8pt;width:131.25pt;height:96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3678F555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10</w:t>
                      </w:r>
                    </w:p>
                    <w:p w14:paraId="59689325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Homelessness Services</w:t>
                      </w:r>
                    </w:p>
                    <w:p w14:paraId="23305A4B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3ABDFC" wp14:editId="4E1DF8E9">
                <wp:simplePos x="0" y="0"/>
                <wp:positionH relativeFrom="page">
                  <wp:posOffset>4496227</wp:posOffset>
                </wp:positionH>
                <wp:positionV relativeFrom="paragraph">
                  <wp:posOffset>2026408</wp:posOffset>
                </wp:positionV>
                <wp:extent cx="1938655" cy="1299210"/>
                <wp:effectExtent l="114300" t="114300" r="137795" b="720090"/>
                <wp:wrapNone/>
                <wp:docPr id="30" name="Oval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38655" cy="1299210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E9A95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11</w:t>
                            </w:r>
                          </w:p>
                          <w:p w14:paraId="462D38C5" w14:textId="77777777" w:rsidR="004D371A" w:rsidRPr="00E85154" w:rsidRDefault="004D371A" w:rsidP="004D37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851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Temporary and Supported Accommodation</w:t>
                            </w:r>
                          </w:p>
                          <w:p w14:paraId="30167211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ABDFC" id="Oval 30" o:spid="_x0000_s1039" style="position:absolute;left:0;text-align:left;margin-left:354.05pt;margin-top:159.55pt;width:152.65pt;height:102.3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" fillcolor="#70ad47 [3209]" strokecolor="white [3201]" strokeweight="1.5pt">
                <v:stroke joinstyle="miter"/>
                <v:shadow on="t" type="perspective" color="black" opacity="9830f" origin=",.5" offset="0,25pt" matrix="58982f,,,-12452f"/>
                <v:path arrowok="t"/>
                <o:lock v:ext="edit" aspectratio="t"/>
                <v:textbox>
                  <w:txbxContent>
                    <w:p w14:paraId="786E9A95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11</w:t>
                      </w:r>
                    </w:p>
                    <w:p w14:paraId="462D38C5" w14:textId="77777777" w:rsidR="004D371A" w:rsidRPr="00E85154" w:rsidRDefault="004D371A" w:rsidP="004D37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85154">
                        <w:rPr>
                          <w:b/>
                          <w:bCs/>
                          <w:color w:val="FFFFFF" w:themeColor="background1"/>
                        </w:rPr>
                        <w:t>Temporary and Supported Accommodation</w:t>
                      </w:r>
                    </w:p>
                    <w:p w14:paraId="30167211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2648A5" wp14:editId="2FF5EA54">
                <wp:simplePos x="0" y="0"/>
                <wp:positionH relativeFrom="margin">
                  <wp:posOffset>1298175</wp:posOffset>
                </wp:positionH>
                <wp:positionV relativeFrom="paragraph">
                  <wp:posOffset>1927043</wp:posOffset>
                </wp:positionV>
                <wp:extent cx="2189736" cy="1462293"/>
                <wp:effectExtent l="57150" t="76200" r="77470" b="100330"/>
                <wp:wrapNone/>
                <wp:docPr id="31" name="Oval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89736" cy="146229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7C33ED1" w14:textId="77777777" w:rsidR="00164A01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12</w:t>
                            </w:r>
                          </w:p>
                          <w:p w14:paraId="2A5E1BE5" w14:textId="3548194B" w:rsidR="004D371A" w:rsidRPr="00E85154" w:rsidRDefault="004D371A" w:rsidP="004D37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851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Community Rehab and Specialist Services (Drug and Alcohol)</w:t>
                            </w:r>
                          </w:p>
                          <w:p w14:paraId="3FF4A698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648A5" id="Oval 31" o:spid="_x0000_s1040" style="position:absolute;left:0;text-align:left;margin-left:102.2pt;margin-top:151.75pt;width:172.4pt;height:115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37C33ED1" w14:textId="77777777" w:rsidR="00164A01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12</w:t>
                      </w:r>
                    </w:p>
                    <w:p w14:paraId="2A5E1BE5" w14:textId="3548194B" w:rsidR="004D371A" w:rsidRPr="00E85154" w:rsidRDefault="004D371A" w:rsidP="004D37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85154">
                        <w:rPr>
                          <w:b/>
                          <w:bCs/>
                          <w:color w:val="FFFFFF" w:themeColor="background1"/>
                        </w:rPr>
                        <w:t>Community Rehab and Specialist Services (Drug and Alcohol)</w:t>
                      </w:r>
                    </w:p>
                    <w:p w14:paraId="3FF4A698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B180D2" wp14:editId="5A5EAADF">
                <wp:simplePos x="0" y="0"/>
                <wp:positionH relativeFrom="page">
                  <wp:posOffset>118035</wp:posOffset>
                </wp:positionH>
                <wp:positionV relativeFrom="paragraph">
                  <wp:posOffset>1191634</wp:posOffset>
                </wp:positionV>
                <wp:extent cx="2274277" cy="1438398"/>
                <wp:effectExtent l="114300" t="114300" r="126365" b="752475"/>
                <wp:wrapNone/>
                <wp:docPr id="32" name="Oval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74277" cy="1438398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52400" dist="317500" dir="5400000" sx="90000" sy="-19000" rotWithShape="0">
                            <a:schemeClr val="bg1">
                              <a:alpha val="15000"/>
                            </a:scheme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FB64E" w14:textId="77777777" w:rsidR="004D371A" w:rsidRDefault="004D371A" w:rsidP="004D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13</w:t>
                            </w:r>
                          </w:p>
                          <w:p w14:paraId="2AC7A996" w14:textId="3AC7C045" w:rsidR="008E09D9" w:rsidRPr="00424357" w:rsidRDefault="008E09D9" w:rsidP="008E09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243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Adults Respite / Timeout / Short Break Services </w:t>
                            </w:r>
                          </w:p>
                          <w:p w14:paraId="519179B8" w14:textId="77777777" w:rsidR="004D371A" w:rsidRPr="00E85154" w:rsidRDefault="004D371A" w:rsidP="004D37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B7583E7" w14:textId="77777777" w:rsidR="004D371A" w:rsidRPr="00C565BE" w:rsidRDefault="004D371A" w:rsidP="004D37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180D2" id="Oval 32" o:spid="_x0000_s1041" style="position:absolute;left:0;text-align:left;margin-left:9.3pt;margin-top:93.85pt;width:179.1pt;height:113.2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" fillcolor="#70ad47 [3209]" strokecolor="white [3201]" strokeweight="1.5pt">
                <v:stroke joinstyle="miter"/>
                <v:shadow on="t" type="perspective" color="white [3212]" opacity="9830f" origin=",.5" offset="0,25pt" matrix="58982f,,,-12452f"/>
                <v:path arrowok="t"/>
                <o:lock v:ext="edit" aspectratio="t"/>
                <v:textbox>
                  <w:txbxContent>
                    <w:p w14:paraId="0ECFB64E" w14:textId="77777777" w:rsidR="004D371A" w:rsidRDefault="004D371A" w:rsidP="004D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13</w:t>
                      </w:r>
                    </w:p>
                    <w:p w14:paraId="2AC7A996" w14:textId="3AC7C045" w:rsidR="008E09D9" w:rsidRPr="00424357" w:rsidRDefault="008E09D9" w:rsidP="008E09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243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Adults Respite / Timeout / Short Break Services </w:t>
                      </w:r>
                    </w:p>
                    <w:p w14:paraId="519179B8" w14:textId="77777777" w:rsidR="004D371A" w:rsidRPr="00E85154" w:rsidRDefault="004D371A" w:rsidP="004D37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1B7583E7" w14:textId="77777777" w:rsidR="004D371A" w:rsidRPr="00C565BE" w:rsidRDefault="004D371A" w:rsidP="004D371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164A0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76169A" wp14:editId="22BAED88">
                <wp:simplePos x="0" y="0"/>
                <wp:positionH relativeFrom="page">
                  <wp:posOffset>8697686</wp:posOffset>
                </wp:positionH>
                <wp:positionV relativeFrom="paragraph">
                  <wp:posOffset>161514</wp:posOffset>
                </wp:positionV>
                <wp:extent cx="1849755" cy="1291558"/>
                <wp:effectExtent l="76200" t="76200" r="93345" b="99695"/>
                <wp:wrapNone/>
                <wp:docPr id="27" name="Oval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49755" cy="1291558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EA8B019" w14:textId="003D8E2A" w:rsidR="004D371A" w:rsidRPr="006B63D9" w:rsidRDefault="004D371A" w:rsidP="006B63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8</w:t>
                            </w:r>
                          </w:p>
                          <w:p w14:paraId="2C7F6B25" w14:textId="70C0892B" w:rsidR="006B63D9" w:rsidRDefault="006B63D9" w:rsidP="006B63D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B63D9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Non-Personal Car</w:t>
                            </w:r>
                            <w:r w:rsidR="00365E57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355570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6B63D9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Cleaning and Home Support</w:t>
                            </w:r>
                          </w:p>
                          <w:p w14:paraId="3C17B3AF" w14:textId="77777777" w:rsidR="002B6E12" w:rsidRPr="00C565BE" w:rsidRDefault="002B6E12" w:rsidP="002B6E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6169A" id="Oval 27" o:spid="_x0000_s1042" style="position:absolute;left:0;text-align:left;margin-left:684.85pt;margin-top:12.7pt;width:145.65pt;height:101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" fillcolor="#006a96" strokecolor="#2f528f" strokeweight="1pt">
                <v:fill color2="#00b8ff" rotate="t" focusposition="1" focussize="" colors="0 #006a96;.5 #009ad9;1 #00b8ff" focus="100%" type="gradientRadial"/>
                <v:stroke joinstyle="miter"/>
                <v:path arrowok="t"/>
                <o:lock v:ext="edit" aspectratio="t"/>
                <v:textbox>
                  <w:txbxContent>
                    <w:p w14:paraId="1EA8B019" w14:textId="003D8E2A" w:rsidR="004D371A" w:rsidRPr="006B63D9" w:rsidRDefault="004D371A" w:rsidP="006B63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8</w:t>
                      </w:r>
                    </w:p>
                    <w:p w14:paraId="2C7F6B25" w14:textId="70C0892B" w:rsidR="006B63D9" w:rsidRDefault="006B63D9" w:rsidP="006B63D9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B63D9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Non-Personal Car</w:t>
                      </w:r>
                      <w:r w:rsidR="00365E57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355570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 -</w:t>
                      </w:r>
                      <w:r w:rsidRPr="006B63D9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 Cleaning and Home Support</w:t>
                      </w:r>
                    </w:p>
                    <w:p w14:paraId="3C17B3AF" w14:textId="77777777" w:rsidR="002B6E12" w:rsidRPr="00C565BE" w:rsidRDefault="002B6E12" w:rsidP="002B6E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6B3C3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17998" wp14:editId="07A7FE93">
                <wp:simplePos x="0" y="0"/>
                <wp:positionH relativeFrom="column">
                  <wp:posOffset>2095500</wp:posOffset>
                </wp:positionH>
                <wp:positionV relativeFrom="paragraph">
                  <wp:posOffset>4220845</wp:posOffset>
                </wp:positionV>
                <wp:extent cx="1924050" cy="1343025"/>
                <wp:effectExtent l="0" t="0" r="19050" b="28575"/>
                <wp:wrapNone/>
                <wp:docPr id="18" name="Oval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24050" cy="13430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856F0" w14:textId="31757EE8" w:rsidR="00660555" w:rsidRDefault="00660555" w:rsidP="0066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</w:t>
                            </w:r>
                            <w:r w:rsidR="006B3C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E3C1F84" w14:textId="77777777" w:rsidR="00660555" w:rsidRPr="00C565BE" w:rsidRDefault="00660555" w:rsidP="006605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Community Rehab and Specialist Services (Drug and Alcohol)</w:t>
                            </w:r>
                          </w:p>
                          <w:p w14:paraId="3391B4C4" w14:textId="77777777" w:rsidR="00660555" w:rsidRDefault="00660555" w:rsidP="00660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17998" id="Oval 18" o:spid="_x0000_s1043" style="position:absolute;left:0;text-align:left;margin-left:165pt;margin-top:332.35pt;width:151.5pt;height:10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" fillcolor="#4472c4" strokecolor="#2f528f" strokeweight="1pt">
                <v:stroke joinstyle="miter"/>
                <v:path arrowok="t"/>
                <o:lock v:ext="edit" aspectratio="t"/>
                <v:textbox>
                  <w:txbxContent>
                    <w:p w14:paraId="4C4856F0" w14:textId="31757EE8" w:rsidR="00660555" w:rsidRDefault="00660555" w:rsidP="006605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</w:t>
                      </w:r>
                      <w:r w:rsidR="006B3C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  <w:p w14:paraId="0E3C1F84" w14:textId="77777777" w:rsidR="00660555" w:rsidRPr="00C565BE" w:rsidRDefault="00660555" w:rsidP="006605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Community Rehab and Specialist Services (Drug and Alcohol)</w:t>
                      </w:r>
                    </w:p>
                    <w:p w14:paraId="3391B4C4" w14:textId="77777777" w:rsidR="00660555" w:rsidRDefault="00660555" w:rsidP="00660555"/>
                  </w:txbxContent>
                </v:textbox>
              </v:oval>
            </w:pict>
          </mc:Fallback>
        </mc:AlternateContent>
      </w:r>
      <w:r w:rsidR="0066055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ACF73" wp14:editId="4C211245">
                <wp:simplePos x="0" y="0"/>
                <wp:positionH relativeFrom="column">
                  <wp:posOffset>4257675</wp:posOffset>
                </wp:positionH>
                <wp:positionV relativeFrom="paragraph">
                  <wp:posOffset>4230370</wp:posOffset>
                </wp:positionV>
                <wp:extent cx="2085975" cy="1285875"/>
                <wp:effectExtent l="0" t="0" r="28575" b="28575"/>
                <wp:wrapNone/>
                <wp:docPr id="19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5975" cy="128587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9407D" w14:textId="21CD0E4C" w:rsidR="00660555" w:rsidRDefault="00660555" w:rsidP="0066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</w:t>
                            </w:r>
                            <w:r w:rsidR="006B3C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47BE668" w14:textId="77777777" w:rsidR="00660555" w:rsidRPr="00C565BE" w:rsidRDefault="00660555" w:rsidP="006605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Community Rehab and Specialist Services (Drug and Alcohol)</w:t>
                            </w:r>
                          </w:p>
                          <w:p w14:paraId="60430C4E" w14:textId="77777777" w:rsidR="00660555" w:rsidRDefault="00660555" w:rsidP="00660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ACF73" id="Oval 19" o:spid="_x0000_s1044" style="position:absolute;left:0;text-align:left;margin-left:335.25pt;margin-top:333.1pt;width:164.25pt;height:10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" fillcolor="#4472c4" strokecolor="#2f528f" strokeweight="1pt">
                <v:stroke joinstyle="miter"/>
                <v:path arrowok="t"/>
                <o:lock v:ext="edit" aspectratio="t"/>
                <v:textbox>
                  <w:txbxContent>
                    <w:p w14:paraId="7889407D" w14:textId="21CD0E4C" w:rsidR="00660555" w:rsidRDefault="00660555" w:rsidP="006605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</w:t>
                      </w:r>
                      <w:r w:rsidR="006B3C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</w:p>
                    <w:p w14:paraId="447BE668" w14:textId="77777777" w:rsidR="00660555" w:rsidRPr="00C565BE" w:rsidRDefault="00660555" w:rsidP="006605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Community Rehab and Specialist Services (Drug and Alcohol)</w:t>
                      </w:r>
                    </w:p>
                    <w:p w14:paraId="60430C4E" w14:textId="77777777" w:rsidR="00660555" w:rsidRDefault="00660555" w:rsidP="00660555"/>
                  </w:txbxContent>
                </v:textbox>
              </v:oval>
            </w:pict>
          </mc:Fallback>
        </mc:AlternateContent>
      </w:r>
      <w:r w:rsidR="006605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1A89DE" wp14:editId="6520E2EC">
                <wp:simplePos x="0" y="0"/>
                <wp:positionH relativeFrom="column">
                  <wp:posOffset>-523875</wp:posOffset>
                </wp:positionH>
                <wp:positionV relativeFrom="paragraph">
                  <wp:posOffset>4257040</wp:posOffset>
                </wp:positionV>
                <wp:extent cx="2295525" cy="1343025"/>
                <wp:effectExtent l="0" t="0" r="28575" b="28575"/>
                <wp:wrapNone/>
                <wp:docPr id="9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95525" cy="13430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C2B36" w14:textId="452C0E5C" w:rsidR="00660555" w:rsidRDefault="00660555" w:rsidP="00660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LOT 1</w:t>
                            </w:r>
                            <w:r w:rsidR="006B3C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6A27D5A" w14:textId="77777777" w:rsidR="00660555" w:rsidRPr="00C565BE" w:rsidRDefault="00660555" w:rsidP="006605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Community Rehab and Specialist Services (Drug and Alcohol)</w:t>
                            </w:r>
                          </w:p>
                          <w:p w14:paraId="72AFAB27" w14:textId="77777777" w:rsidR="00660555" w:rsidRDefault="00660555" w:rsidP="00660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A89DE" id="Oval 9" o:spid="_x0000_s1045" style="position:absolute;left:0;text-align:left;margin-left:-41.25pt;margin-top:335.2pt;width:180.75pt;height:10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" fillcolor="#4472c4" strokecolor="#2f528f" strokeweight="1pt">
                <v:stroke joinstyle="miter"/>
                <v:path arrowok="t"/>
                <o:lock v:ext="edit" aspectratio="t"/>
                <v:textbox>
                  <w:txbxContent>
                    <w:p w14:paraId="3FCC2B36" w14:textId="452C0E5C" w:rsidR="00660555" w:rsidRDefault="00660555" w:rsidP="006605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LOT 1</w:t>
                      </w:r>
                      <w:r w:rsidR="006B3C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  <w:p w14:paraId="16A27D5A" w14:textId="77777777" w:rsidR="00660555" w:rsidRPr="00C565BE" w:rsidRDefault="00660555" w:rsidP="006605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Community Rehab and Specialist Services (Drug and Alcohol)</w:t>
                      </w:r>
                    </w:p>
                    <w:p w14:paraId="72AFAB27" w14:textId="77777777" w:rsidR="00660555" w:rsidRDefault="00660555" w:rsidP="00660555"/>
                  </w:txbxContent>
                </v:textbox>
              </v:oval>
            </w:pict>
          </mc:Fallback>
        </mc:AlternateContent>
      </w:r>
    </w:p>
    <w:sectPr w:rsidR="00743054" w:rsidRPr="00743054" w:rsidSect="00434CE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10"/>
    <w:rsid w:val="000949A8"/>
    <w:rsid w:val="0010765D"/>
    <w:rsid w:val="00164A01"/>
    <w:rsid w:val="001F78DE"/>
    <w:rsid w:val="00241EDC"/>
    <w:rsid w:val="00293F95"/>
    <w:rsid w:val="002B6E12"/>
    <w:rsid w:val="002F43DB"/>
    <w:rsid w:val="00355570"/>
    <w:rsid w:val="00365E57"/>
    <w:rsid w:val="003B792E"/>
    <w:rsid w:val="00424357"/>
    <w:rsid w:val="00434CE3"/>
    <w:rsid w:val="004D371A"/>
    <w:rsid w:val="0052260F"/>
    <w:rsid w:val="005904DC"/>
    <w:rsid w:val="0059051F"/>
    <w:rsid w:val="005D7222"/>
    <w:rsid w:val="00660555"/>
    <w:rsid w:val="00687635"/>
    <w:rsid w:val="006969AD"/>
    <w:rsid w:val="006B3C31"/>
    <w:rsid w:val="006B63D9"/>
    <w:rsid w:val="006E1782"/>
    <w:rsid w:val="00704A29"/>
    <w:rsid w:val="00734063"/>
    <w:rsid w:val="00743054"/>
    <w:rsid w:val="008346A5"/>
    <w:rsid w:val="00861B13"/>
    <w:rsid w:val="008E09D9"/>
    <w:rsid w:val="00951380"/>
    <w:rsid w:val="009B7587"/>
    <w:rsid w:val="009E0582"/>
    <w:rsid w:val="009F0054"/>
    <w:rsid w:val="00A6252C"/>
    <w:rsid w:val="00A801EA"/>
    <w:rsid w:val="00AB6B60"/>
    <w:rsid w:val="00B922A0"/>
    <w:rsid w:val="00C3496A"/>
    <w:rsid w:val="00C565BE"/>
    <w:rsid w:val="00C76D19"/>
    <w:rsid w:val="00E06E66"/>
    <w:rsid w:val="00E85154"/>
    <w:rsid w:val="00E96610"/>
    <w:rsid w:val="00EA3434"/>
    <w:rsid w:val="00F03CEC"/>
    <w:rsid w:val="00F1178B"/>
    <w:rsid w:val="00F45C81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220F"/>
  <w15:chartTrackingRefBased/>
  <w15:docId w15:val="{70501B79-29B1-43D9-A43B-4A959A49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1EDC"/>
  </w:style>
  <w:style w:type="paragraph" w:styleId="Heading1">
    <w:name w:val="heading 1"/>
    <w:basedOn w:val="Normal"/>
    <w:next w:val="Normal"/>
    <w:link w:val="Heading1Char"/>
    <w:uiPriority w:val="9"/>
    <w:qFormat/>
    <w:rsid w:val="00AB6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3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4305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Eccles, Angela (CYPS)</dc:creator>
  <cp:keywords/>
  <dc:description/>
  <cp:lastModifiedBy>Calderbank, Victoria</cp:lastModifiedBy>
  <cp:revision>18</cp:revision>
  <cp:lastPrinted>2019-09-23T14:45:00Z</cp:lastPrinted>
  <dcterms:created xsi:type="dcterms:W3CDTF">2019-09-13T16:20:00Z</dcterms:created>
  <dcterms:modified xsi:type="dcterms:W3CDTF">2019-09-25T11:54:00Z</dcterms:modified>
</cp:coreProperties>
</file>