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5D467" w14:textId="794DE4EB" w:rsidR="009E6C59" w:rsidRDefault="000D20B8" w:rsidP="00246865">
      <w:pPr>
        <w:pStyle w:val="PlainText"/>
        <w:tabs>
          <w:tab w:val="left" w:pos="5655"/>
        </w:tabs>
        <w:jc w:val="both"/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</w:t>
      </w:r>
      <w:r w:rsidR="00D158C1">
        <w:rPr>
          <w:rFonts w:ascii="Arial" w:hAnsi="Arial" w:cs="Arial"/>
          <w:b/>
          <w:sz w:val="24"/>
          <w:szCs w:val="24"/>
        </w:rPr>
        <w:t>5d</w:t>
      </w:r>
      <w:bookmarkStart w:id="0" w:name="_GoBack"/>
      <w:bookmarkEnd w:id="0"/>
      <w:r w:rsidR="00EC7429">
        <w:rPr>
          <w:rFonts w:ascii="Arial" w:hAnsi="Arial" w:cs="Arial"/>
          <w:b/>
          <w:sz w:val="24"/>
          <w:szCs w:val="24"/>
        </w:rPr>
        <w:t>)</w:t>
      </w:r>
    </w:p>
    <w:p w14:paraId="7348CFF6" w14:textId="77777777" w:rsidR="00D158C1" w:rsidRPr="00246865" w:rsidRDefault="00D158C1" w:rsidP="00246865">
      <w:pPr>
        <w:pStyle w:val="PlainText"/>
        <w:tabs>
          <w:tab w:val="left" w:pos="5655"/>
        </w:tabs>
        <w:jc w:val="both"/>
        <w:rPr>
          <w:rFonts w:ascii="Arial" w:hAnsi="Arial" w:cs="Arial"/>
          <w:sz w:val="24"/>
          <w:szCs w:val="24"/>
        </w:rPr>
      </w:pPr>
    </w:p>
    <w:p w14:paraId="5C923C19" w14:textId="77777777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Commercial Medicines Unit “Supplier </w:t>
      </w:r>
      <w:proofErr w:type="spellStart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ELECtronic</w:t>
      </w:r>
      <w:proofErr w:type="spellEnd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CMU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222DF4ED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proofErr w:type="gramStart"/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</w:t>
      </w:r>
      <w:proofErr w:type="gramEnd"/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D158C1" w:rsidRPr="00D158C1">
          <w:rPr>
            <w:rStyle w:val="Hyperlink"/>
            <w:rFonts w:ascii="Arial" w:hAnsi="Arial" w:cs="Arial"/>
            <w:sz w:val="24"/>
            <w:szCs w:val="24"/>
          </w:rPr>
          <w:t>SELECTT@</w:t>
        </w:r>
      </w:hyperlink>
      <w:r w:rsidR="00D158C1" w:rsidRPr="00D158C1">
        <w:rPr>
          <w:rStyle w:val="Hyperlink"/>
          <w:rFonts w:ascii="Arial" w:hAnsi="Arial" w:cs="Arial"/>
          <w:sz w:val="24"/>
          <w:szCs w:val="24"/>
        </w:rPr>
        <w:t>cmu.nhs.uk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</w:t>
      </w:r>
      <w:proofErr w:type="spellStart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Selectt</w:t>
      </w:r>
      <w:proofErr w:type="spellEnd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43868F75" w14:textId="77777777"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D158C1">
        <w:rPr>
          <w:rFonts w:ascii="Arial" w:hAnsi="Arial" w:cs="Arial"/>
          <w:color w:val="0000FF"/>
          <w:sz w:val="24"/>
          <w:szCs w:val="24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14:paraId="1C3A4815" w14:textId="77777777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proofErr w:type="spellStart"/>
      <w:r w:rsidRPr="003D7F7A">
        <w:rPr>
          <w:rFonts w:ascii="Arial" w:hAnsi="Arial" w:cs="Arial"/>
          <w:sz w:val="24"/>
          <w:szCs w:val="24"/>
        </w:rPr>
        <w:t>Bravosolution</w:t>
      </w:r>
      <w:proofErr w:type="spellEnd"/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471A51CA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When downloading from Bravo the SELECTT offer schedule Document No</w:t>
      </w:r>
      <w:r w:rsidR="00D158C1">
        <w:rPr>
          <w:rFonts w:ascii="Arial" w:hAnsi="Arial" w:cs="Arial"/>
          <w:sz w:val="24"/>
          <w:szCs w:val="24"/>
        </w:rPr>
        <w:t xml:space="preserve"> 05b</w:t>
      </w:r>
      <w:r w:rsidRPr="00B31127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01A30C17"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</w:t>
      </w:r>
      <w:r w:rsidR="00D158C1">
        <w:rPr>
          <w:rFonts w:ascii="Arial" w:hAnsi="Arial" w:cs="Arial"/>
          <w:sz w:val="24"/>
          <w:szCs w:val="24"/>
        </w:rPr>
        <w:t>05c</w:t>
      </w:r>
      <w:r w:rsidR="00AA1142" w:rsidRPr="00B31127">
        <w:rPr>
          <w:rFonts w:ascii="Arial" w:hAnsi="Arial" w:cs="Arial"/>
          <w:sz w:val="24"/>
          <w:szCs w:val="24"/>
        </w:rPr>
        <w:t>.  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77777777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</w:t>
      </w:r>
      <w:proofErr w:type="gramStart"/>
      <w:r w:rsidR="008D63F1">
        <w:rPr>
          <w:rFonts w:ascii="Arial" w:hAnsi="Arial" w:cs="Arial"/>
          <w:sz w:val="24"/>
          <w:szCs w:val="24"/>
        </w:rPr>
        <w:t xml:space="preserve">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proofErr w:type="gram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>created and it is this document that has to be uploaded back into Bravo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77777777"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Bravo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“My Response”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default" r:id="rId9"/>
      <w:footerReference w:type="default" r:id="rId10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9B80F" w14:textId="77777777" w:rsidR="00885A57" w:rsidRDefault="00885A57" w:rsidP="002B7D66">
      <w:pPr>
        <w:spacing w:after="0" w:line="240" w:lineRule="auto"/>
      </w:pPr>
      <w:r>
        <w:separator/>
      </w:r>
    </w:p>
  </w:endnote>
  <w:endnote w:type="continuationSeparator" w:id="0">
    <w:p w14:paraId="19AB0BDC" w14:textId="77777777" w:rsidR="00885A57" w:rsidRDefault="00885A57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11B6" w14:textId="77777777" w:rsidR="007702C1" w:rsidRPr="009E125C" w:rsidRDefault="007702C1" w:rsidP="00D45AF5">
    <w:pPr>
      <w:pStyle w:val="Footer"/>
      <w:jc w:val="center"/>
      <w:rPr>
        <w:rFonts w:ascii="Arial" w:hAnsi="Arial" w:cs="Arial"/>
        <w:sz w:val="20"/>
        <w:szCs w:val="20"/>
      </w:rPr>
    </w:pPr>
    <w:r w:rsidRPr="009E125C">
      <w:rPr>
        <w:rFonts w:ascii="Arial" w:hAnsi="Arial" w:cs="Arial"/>
        <w:sz w:val="20"/>
        <w:szCs w:val="20"/>
      </w:rPr>
      <w:t>OFFICIAL</w:t>
    </w:r>
  </w:p>
  <w:p w14:paraId="30516130" w14:textId="77777777"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05b</w:t>
    </w:r>
    <w:r w:rsidR="007702C1" w:rsidRPr="009E125C">
      <w:rPr>
        <w:rFonts w:ascii="Arial" w:hAnsi="Arial" w:cs="Arial"/>
        <w:sz w:val="20"/>
        <w:szCs w:val="20"/>
      </w:rPr>
      <w:t xml:space="preserve"> </w:t>
    </w:r>
    <w:proofErr w:type="spellStart"/>
    <w:r w:rsidR="007702C1" w:rsidRPr="009E125C">
      <w:rPr>
        <w:rFonts w:ascii="Arial" w:hAnsi="Arial" w:cs="Arial"/>
        <w:sz w:val="20"/>
        <w:szCs w:val="20"/>
      </w:rPr>
      <w:t>Selectt</w:t>
    </w:r>
    <w:proofErr w:type="spellEnd"/>
    <w:r w:rsidR="007702C1" w:rsidRPr="009E125C">
      <w:rPr>
        <w:rFonts w:ascii="Arial" w:hAnsi="Arial" w:cs="Arial"/>
        <w:sz w:val="20"/>
        <w:szCs w:val="20"/>
      </w:rPr>
      <w:t xml:space="preserve"> offer schedule instructions        </w:t>
    </w:r>
  </w:p>
  <w:p w14:paraId="3D0A41C2" w14:textId="77777777" w:rsidR="00EC7429" w:rsidRDefault="00EC7429" w:rsidP="00EC7429">
    <w:pPr>
      <w:pStyle w:val="Footer"/>
      <w:rPr>
        <w:rFonts w:ascii="Arial" w:hAnsi="Arial" w:cs="Arial"/>
      </w:rPr>
    </w:pPr>
    <w:r>
      <w:rPr>
        <w:rFonts w:ascii="Arial" w:hAnsi="Arial" w:cs="Arial"/>
      </w:rPr>
      <w:t>©NHS England 201</w:t>
    </w:r>
    <w:r w:rsidR="00F06EBC">
      <w:rPr>
        <w:rFonts w:ascii="Arial" w:hAnsi="Arial" w:cs="Arial"/>
      </w:rPr>
      <w:t>9</w:t>
    </w:r>
  </w:p>
  <w:p w14:paraId="4D8988B7" w14:textId="77777777"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3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14:paraId="304EBB22" w14:textId="77777777"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6F5D8" w14:textId="77777777" w:rsidR="00885A57" w:rsidRDefault="00885A57" w:rsidP="002B7D66">
      <w:pPr>
        <w:spacing w:after="0" w:line="240" w:lineRule="auto"/>
      </w:pPr>
      <w:r>
        <w:separator/>
      </w:r>
    </w:p>
  </w:footnote>
  <w:footnote w:type="continuationSeparator" w:id="0">
    <w:p w14:paraId="1E37D572" w14:textId="77777777" w:rsidR="00885A57" w:rsidRDefault="00885A57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E5CF9" w14:textId="77777777" w:rsidR="007702C1" w:rsidRPr="00654EB2" w:rsidRDefault="007702C1" w:rsidP="00D45AF5">
    <w:pPr>
      <w:pStyle w:val="Header"/>
      <w:jc w:val="center"/>
      <w:rPr>
        <w:rFonts w:ascii="Arial" w:hAnsi="Arial" w:cs="Arial"/>
        <w:sz w:val="20"/>
        <w:szCs w:val="20"/>
      </w:rPr>
    </w:pPr>
    <w:r w:rsidRPr="00654EB2">
      <w:rPr>
        <w:rFonts w:ascii="Arial" w:hAnsi="Arial" w:cs="Arial"/>
        <w:sz w:val="20"/>
        <w:szCs w:val="20"/>
      </w:rPr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9"/>
    <w:rsid w:val="00003AF9"/>
    <w:rsid w:val="00045F9D"/>
    <w:rsid w:val="000A6155"/>
    <w:rsid w:val="000D20B8"/>
    <w:rsid w:val="000E64A7"/>
    <w:rsid w:val="00122FF8"/>
    <w:rsid w:val="001419BC"/>
    <w:rsid w:val="00193F95"/>
    <w:rsid w:val="00246865"/>
    <w:rsid w:val="00290968"/>
    <w:rsid w:val="0029125C"/>
    <w:rsid w:val="00291CF6"/>
    <w:rsid w:val="002B7D66"/>
    <w:rsid w:val="002E0DA5"/>
    <w:rsid w:val="002E6BF8"/>
    <w:rsid w:val="003B7BFD"/>
    <w:rsid w:val="003D7F7A"/>
    <w:rsid w:val="003E6E73"/>
    <w:rsid w:val="003F01FD"/>
    <w:rsid w:val="0042633E"/>
    <w:rsid w:val="00430C81"/>
    <w:rsid w:val="004865D1"/>
    <w:rsid w:val="004A302E"/>
    <w:rsid w:val="004D48F5"/>
    <w:rsid w:val="005963B7"/>
    <w:rsid w:val="005A3073"/>
    <w:rsid w:val="005F28EE"/>
    <w:rsid w:val="00654EB2"/>
    <w:rsid w:val="006703A0"/>
    <w:rsid w:val="006717B2"/>
    <w:rsid w:val="00673619"/>
    <w:rsid w:val="006D2CFA"/>
    <w:rsid w:val="006F495E"/>
    <w:rsid w:val="007112D7"/>
    <w:rsid w:val="007600FD"/>
    <w:rsid w:val="00762A08"/>
    <w:rsid w:val="007702C1"/>
    <w:rsid w:val="00774DD0"/>
    <w:rsid w:val="007864E8"/>
    <w:rsid w:val="007A350F"/>
    <w:rsid w:val="007D7762"/>
    <w:rsid w:val="007D7D46"/>
    <w:rsid w:val="007F2C47"/>
    <w:rsid w:val="00825595"/>
    <w:rsid w:val="00837CC6"/>
    <w:rsid w:val="00842547"/>
    <w:rsid w:val="00882851"/>
    <w:rsid w:val="00885A57"/>
    <w:rsid w:val="00887BFC"/>
    <w:rsid w:val="008A2BD7"/>
    <w:rsid w:val="008D63F1"/>
    <w:rsid w:val="008E4939"/>
    <w:rsid w:val="0092617B"/>
    <w:rsid w:val="00973CCE"/>
    <w:rsid w:val="009760D2"/>
    <w:rsid w:val="00982AF1"/>
    <w:rsid w:val="009C1E1F"/>
    <w:rsid w:val="009E0F1D"/>
    <w:rsid w:val="009E125C"/>
    <w:rsid w:val="009E6C59"/>
    <w:rsid w:val="00A343D6"/>
    <w:rsid w:val="00A96917"/>
    <w:rsid w:val="00AA1142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F64BF"/>
    <w:rsid w:val="00C26FC6"/>
    <w:rsid w:val="00C340C7"/>
    <w:rsid w:val="00CB1971"/>
    <w:rsid w:val="00CB539E"/>
    <w:rsid w:val="00CF0217"/>
    <w:rsid w:val="00D158C1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50452"/>
    <w:rsid w:val="00E70109"/>
    <w:rsid w:val="00E72006"/>
    <w:rsid w:val="00EC7429"/>
    <w:rsid w:val="00ED3231"/>
    <w:rsid w:val="00EE512C"/>
    <w:rsid w:val="00F06EBC"/>
    <w:rsid w:val="00F11D4F"/>
    <w:rsid w:val="00F13CAD"/>
    <w:rsid w:val="00F324A1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15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81c54844b1df44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A2499977</value>
    </field>
    <field name="Objective-Title">
      <value order="0">Document No. 05d - Selectt offer schedule instructions</value>
    </field>
    <field name="Objective-Description">
      <value order="0"/>
    </field>
    <field name="Objective-CreationStamp">
      <value order="0">2019-08-21T08:54:52Z</value>
    </field>
    <field name="Objective-IsApproved">
      <value order="0">false</value>
    </field>
    <field name="Objective-IsPublished">
      <value order="0">true</value>
    </field>
    <field name="Objective-DatePublished">
      <value order="0">2019-10-07T10:01:41Z</value>
    </field>
    <field name="Objective-ModificationStamp">
      <value order="0">2019-10-07T10:20:54Z</value>
    </field>
    <field name="Objective-Owner">
      <value order="0">Clarke, Michelle</value>
    </field>
    <field name="Objective-Path">
      <value order="0">Global Folder:02 Branded Medicines Projects and Contracts, Meeting Minutes:02 Frameworks:18 General Pharmaceuticals Projects 2020:CM/PHR/16/5527 Branded - NHS North of England Branded Medicines - Tranche B - March 2020:03 Tender for CM/PHR/16/5527:05. Transparency:Contracts Finder Opportunity</value>
    </field>
    <field name="Objective-Parent">
      <value order="0">Contracts Finder Opportunity</value>
    </field>
    <field name="Objective-State">
      <value order="0">Published</value>
    </field>
    <field name="Objective-VersionId">
      <value order="0">vA3797187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A2496045.5</value>
    </field>
    <field name="Objective-FileNumber">
      <value order="0">qA18485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Michelle Clarke</cp:lastModifiedBy>
  <cp:revision>4</cp:revision>
  <cp:lastPrinted>2012-10-10T08:49:00Z</cp:lastPrinted>
  <dcterms:created xsi:type="dcterms:W3CDTF">2019-08-21T08:54:00Z</dcterms:created>
  <dcterms:modified xsi:type="dcterms:W3CDTF">2019-09-23T10:14:00Z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A2499977</vt:lpwstr>
  </property>
  <property fmtid="{D5CDD505-2E9C-101B-9397-08002B2CF9AE}" pid="4" name="Objective-Title">
    <vt:lpwstr>Document No. 05d - Selectt offer schedule instructions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2019-08-21T08:54:52Z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2019-10-07T10:01:41Z</vt:filetime>
  </property>
  <property fmtid="{D5CDD505-2E9C-101B-9397-08002B2CF9AE}" pid="10" name="Objective-ModificationStamp">
    <vt:filetime>2019-10-07T10:20:54Z</vt:filetime>
  </property>
  <property fmtid="{D5CDD505-2E9C-101B-9397-08002B2CF9AE}" pid="11" name="Objective-Owner">
    <vt:lpwstr>Clarke, Michelle</vt:lpwstr>
  </property>
  <property fmtid="{D5CDD505-2E9C-101B-9397-08002B2CF9AE}" pid="12" name="Objective-Path">
    <vt:lpwstr>Global Folder:02 Branded Medicines Projects and Contracts, Meeting Minutes:02 Frameworks:18 General Pharmaceuticals Projects 2020:CM/PHR/16/5527 Branded - NHS North of England Branded Medicines - Tranche B - March 2020:03 Tender for CM/PHR/16/5527:05. Transparency:Contracts Finder Opportunity</vt:lpwstr>
  </property>
  <property fmtid="{D5CDD505-2E9C-101B-9397-08002B2CF9AE}" pid="13" name="Objective-Parent">
    <vt:lpwstr>Contracts Finder Opportunity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Copied from document A2496045.5</vt:lpwstr>
  </property>
  <property fmtid="{D5CDD505-2E9C-101B-9397-08002B2CF9AE}" pid="18" name="Objective-FileNumber">
    <vt:lpwstr>qA18485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vA3797187</vt:lpwstr>
  </property>
</Properties>
</file>