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69F78D04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proofErr w:type="spellStart"/>
            <w:r w:rsidR="00077BEE" w:rsidRPr="00077BEE">
              <w:rPr>
                <w:rFonts w:ascii="Arial" w:hAnsi="Arial" w:cs="Arial"/>
                <w:b/>
              </w:rPr>
              <w:t>T0186</w:t>
            </w:r>
            <w:proofErr w:type="spellEnd"/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05E69251" w:rsidR="00CB3E0B" w:rsidRDefault="00077BEE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WSP UK Ltd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09-24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75E7E6F8" w:rsidR="00727813" w:rsidRPr="00311C5F" w:rsidRDefault="00434CC3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24 September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01EB159B" w:rsidR="00A53652" w:rsidRPr="00CB3E0B" w:rsidRDefault="00077BEE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6F17060E" w14:textId="4C05E832" w:rsidR="00F841A8" w:rsidRPr="00077BEE" w:rsidRDefault="00077BEE" w:rsidP="00A53652">
      <w:pPr>
        <w:jc w:val="center"/>
        <w:rPr>
          <w:rFonts w:ascii="Arial" w:hAnsi="Arial" w:cs="Arial"/>
          <w:b/>
        </w:rPr>
      </w:pPr>
      <w:proofErr w:type="spellStart"/>
      <w:r w:rsidRPr="00077BEE">
        <w:rPr>
          <w:rFonts w:ascii="Arial" w:hAnsi="Arial" w:cs="Arial"/>
          <w:b/>
        </w:rPr>
        <w:t>T0186</w:t>
      </w:r>
      <w:proofErr w:type="spellEnd"/>
    </w:p>
    <w:p w14:paraId="391E6084" w14:textId="28582F3F" w:rsidR="00727813" w:rsidRDefault="00077BEE" w:rsidP="00077BEE">
      <w:pPr>
        <w:jc w:val="center"/>
        <w:rPr>
          <w:rFonts w:ascii="Arial" w:hAnsi="Arial" w:cs="Arial"/>
        </w:rPr>
      </w:pPr>
      <w:r w:rsidRPr="00077BEE">
        <w:rPr>
          <w:rFonts w:ascii="Arial" w:hAnsi="Arial" w:cs="Arial"/>
          <w:b/>
        </w:rPr>
        <w:t>LED lighting Strategy Roadmap</w:t>
      </w: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74C2FDB8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09-0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434CC3">
            <w:rPr>
              <w:rFonts w:ascii="Arial" w:hAnsi="Arial" w:cs="Arial"/>
              <w:b/>
            </w:rPr>
            <w:t>08 September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565C6A43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09-2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077BEE">
            <w:rPr>
              <w:rFonts w:ascii="Arial" w:hAnsi="Arial" w:cs="Arial"/>
              <w:b/>
            </w:rPr>
            <w:t>24 September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1-10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077BEE">
            <w:rPr>
              <w:rFonts w:ascii="Arial" w:hAnsi="Arial" w:cs="Arial"/>
              <w:b/>
            </w:rPr>
            <w:t>31 October 2021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186859CE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434CC3">
        <w:rPr>
          <w:rFonts w:ascii="Arial" w:hAnsi="Arial" w:cs="Arial"/>
          <w:b/>
        </w:rPr>
        <w:t>41,758.20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15DBED7C" w:rsidR="00627D44" w:rsidRPr="00311C5F" w:rsidRDefault="00317A41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proofErr w:type="gramStart"/>
      <w:r w:rsidR="00627D44" w:rsidRPr="00311C5F">
        <w:rPr>
          <w:rFonts w:ascii="Arial" w:hAnsi="Arial" w:cs="Arial"/>
        </w:rPr>
        <w:t>Sponsor, and</w:t>
      </w:r>
      <w:proofErr w:type="gramEnd"/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67765C28" w:rsidR="00727813" w:rsidRPr="00311C5F" w:rsidRDefault="00317A41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xxx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3B053A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3B053A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1AA90732" w:rsidR="00CB4F85" w:rsidRPr="002C2284" w:rsidRDefault="00077BEE" w:rsidP="00A43023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T0186</w:t>
            </w:r>
            <w:proofErr w:type="spellEnd"/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26C85704" w:rsidR="00CB4F85" w:rsidRPr="002C2284" w:rsidRDefault="00434CC3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3701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631CE9CF" w:rsidR="00CB4F85" w:rsidRPr="002C2284" w:rsidRDefault="00434CC3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TBC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01B2D1" w14:textId="77777777" w:rsidR="003B053A" w:rsidRDefault="003B053A">
      <w:r>
        <w:separator/>
      </w:r>
    </w:p>
  </w:endnote>
  <w:endnote w:type="continuationSeparator" w:id="0">
    <w:p w14:paraId="1E39A7A9" w14:textId="77777777" w:rsidR="003B053A" w:rsidRDefault="003B0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8A4E2" w14:textId="77777777" w:rsidR="00777912" w:rsidRDefault="00434CC3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BD5D9C" w14:textId="77777777" w:rsidR="003B053A" w:rsidRDefault="003B053A">
      <w:r>
        <w:separator/>
      </w:r>
    </w:p>
  </w:footnote>
  <w:footnote w:type="continuationSeparator" w:id="0">
    <w:p w14:paraId="7FCA68FB" w14:textId="77777777" w:rsidR="003B053A" w:rsidRDefault="003B05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77BEE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17A41"/>
    <w:rsid w:val="003221D0"/>
    <w:rsid w:val="00336C27"/>
    <w:rsid w:val="00364CE3"/>
    <w:rsid w:val="00375CFE"/>
    <w:rsid w:val="003B053A"/>
    <w:rsid w:val="00434CC3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4306B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DC720-0F8E-40DF-83EC-CBF7FC5DD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cp:lastPrinted>2016-01-12T11:01:00Z</cp:lastPrinted>
  <dcterms:created xsi:type="dcterms:W3CDTF">2021-10-04T17:06:00Z</dcterms:created>
  <dcterms:modified xsi:type="dcterms:W3CDTF">2021-10-04T17:06:00Z</dcterms:modified>
</cp:coreProperties>
</file>