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3F46DE81" w:rsidR="00A5075E" w:rsidRDefault="004C6B28">
      <w:pPr>
        <w:jc w:val="center"/>
        <w:rPr>
          <w:rFonts w:ascii="Arial" w:eastAsia="Arial" w:hAnsi="Arial" w:cs="Arial"/>
          <w:b/>
        </w:rPr>
      </w:pPr>
      <w:r>
        <w:rPr>
          <w:rFonts w:ascii="Arial" w:eastAsia="Arial" w:hAnsi="Arial" w:cs="Arial"/>
          <w:b/>
        </w:rPr>
        <w:t>Attachment 2</w:t>
      </w:r>
      <w:r w:rsidR="00206C83">
        <w:rPr>
          <w:rFonts w:ascii="Arial" w:eastAsia="Arial" w:hAnsi="Arial" w:cs="Arial"/>
          <w:b/>
        </w:rPr>
        <w:t>j</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206C83">
        <w:rPr>
          <w:rFonts w:ascii="Arial" w:eastAsia="Arial" w:hAnsi="Arial" w:cs="Arial"/>
          <w:b/>
        </w:rPr>
        <w:t>7</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57038CCC" w:rsidR="00A5075E" w:rsidRDefault="00F3425A">
            <w:pPr>
              <w:rPr>
                <w:rFonts w:ascii="Arial" w:eastAsia="Arial" w:hAnsi="Arial" w:cs="Arial"/>
                <w:b/>
                <w:color w:val="FF0000"/>
              </w:rPr>
            </w:pPr>
            <w:r>
              <w:rPr>
                <w:rFonts w:ascii="Arial" w:eastAsia="Arial" w:hAnsi="Arial" w:cs="Arial"/>
                <w:b/>
              </w:rPr>
              <w:t xml:space="preserve">Lot Title: </w:t>
            </w:r>
            <w:r w:rsidR="003166F6">
              <w:rPr>
                <w:rFonts w:ascii="Arial" w:eastAsia="Arial" w:hAnsi="Arial" w:cs="Arial"/>
                <w:b/>
              </w:rPr>
              <w:t>Integrated Workplace Management</w:t>
            </w:r>
            <w:bookmarkStart w:id="1" w:name="_GoBack"/>
            <w:bookmarkEnd w:id="1"/>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695EEAB4"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00206C83">
              <w:rPr>
                <w:rFonts w:ascii="Arial" w:eastAsia="Arial" w:hAnsi="Arial" w:cs="Arial"/>
                <w:b/>
              </w:rPr>
              <w:t>0</w:t>
            </w:r>
            <w:r w:rsidRPr="00CC3391">
              <w:rPr>
                <w:rFonts w:ascii="Arial" w:eastAsia="Arial" w:hAnsi="Arial" w:cs="Arial"/>
                <w:b/>
              </w:rPr>
              <w:t>0,000</w:t>
            </w:r>
          </w:p>
          <w:p w14:paraId="795EE184" w14:textId="47FE74E5" w:rsidR="001C53C7" w:rsidRDefault="001C53C7">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441E3570" w:rsidR="00D660E0" w:rsidRDefault="00BB3532"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7</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38229757" w14:textId="77777777" w:rsidR="001C53C7" w:rsidRPr="00D660E0" w:rsidRDefault="001C53C7" w:rsidP="001C53C7">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2214ADE3" w14:textId="77777777" w:rsidR="001C53C7" w:rsidRPr="00D660E0" w:rsidRDefault="001C53C7" w:rsidP="001C53C7">
                  <w:pPr>
                    <w:widowControl w:val="0"/>
                    <w:rPr>
                      <w:rFonts w:ascii="Arial" w:eastAsia="Arial" w:hAnsi="Arial" w:cs="Arial"/>
                      <w:color w:val="000000" w:themeColor="text1"/>
                    </w:rPr>
                  </w:pPr>
                </w:p>
                <w:p w14:paraId="3158636D" w14:textId="0E5FA9AC" w:rsidR="00D660E0" w:rsidRPr="00D660E0" w:rsidRDefault="001C53C7" w:rsidP="001C53C7">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57E80D88"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09A03A39" w:rsidR="00A5075E" w:rsidRDefault="001C53C7" w:rsidP="00BB3532">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AD5A" w14:textId="77777777" w:rsidR="004756B2" w:rsidRDefault="004756B2">
      <w:pPr>
        <w:spacing w:after="0" w:line="240" w:lineRule="auto"/>
      </w:pPr>
      <w:r>
        <w:separator/>
      </w:r>
    </w:p>
  </w:endnote>
  <w:endnote w:type="continuationSeparator" w:id="0">
    <w:p w14:paraId="342722C2" w14:textId="77777777" w:rsidR="004756B2" w:rsidRDefault="0047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732294AE"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206C83">
      <w:rPr>
        <w:rFonts w:ascii="Arial" w:eastAsia="Arial" w:hAnsi="Arial" w:cs="Arial"/>
        <w:sz w:val="16"/>
        <w:szCs w:val="16"/>
      </w:rPr>
      <w:t>j</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CEBE2" w14:textId="77777777" w:rsidR="004756B2" w:rsidRDefault="004756B2">
      <w:pPr>
        <w:spacing w:after="0" w:line="240" w:lineRule="auto"/>
      </w:pPr>
      <w:r>
        <w:separator/>
      </w:r>
    </w:p>
  </w:footnote>
  <w:footnote w:type="continuationSeparator" w:id="0">
    <w:p w14:paraId="26D24759" w14:textId="77777777" w:rsidR="004756B2" w:rsidRDefault="00475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1C53C7"/>
    <w:rsid w:val="00206C83"/>
    <w:rsid w:val="00220D02"/>
    <w:rsid w:val="00270790"/>
    <w:rsid w:val="003166F6"/>
    <w:rsid w:val="00331B43"/>
    <w:rsid w:val="0038519C"/>
    <w:rsid w:val="0047300C"/>
    <w:rsid w:val="004756B2"/>
    <w:rsid w:val="004B3B6D"/>
    <w:rsid w:val="004C299A"/>
    <w:rsid w:val="004C5907"/>
    <w:rsid w:val="004C6B28"/>
    <w:rsid w:val="0055389B"/>
    <w:rsid w:val="005B7B9E"/>
    <w:rsid w:val="0065045C"/>
    <w:rsid w:val="006D0788"/>
    <w:rsid w:val="00714EB6"/>
    <w:rsid w:val="00727E81"/>
    <w:rsid w:val="007E6AC3"/>
    <w:rsid w:val="00980B96"/>
    <w:rsid w:val="009A041A"/>
    <w:rsid w:val="00A01FA4"/>
    <w:rsid w:val="00A22F3A"/>
    <w:rsid w:val="00A5075E"/>
    <w:rsid w:val="00AD673E"/>
    <w:rsid w:val="00B0532B"/>
    <w:rsid w:val="00B27FF7"/>
    <w:rsid w:val="00B365A0"/>
    <w:rsid w:val="00B4142D"/>
    <w:rsid w:val="00B70764"/>
    <w:rsid w:val="00BB3532"/>
    <w:rsid w:val="00C04447"/>
    <w:rsid w:val="00CC3391"/>
    <w:rsid w:val="00D660E0"/>
    <w:rsid w:val="00D85F36"/>
    <w:rsid w:val="00E11D5D"/>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37</cp:revision>
  <dcterms:created xsi:type="dcterms:W3CDTF">2020-09-24T13:20:00Z</dcterms:created>
  <dcterms:modified xsi:type="dcterms:W3CDTF">2020-11-27T11:45:00Z</dcterms:modified>
</cp:coreProperties>
</file>