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052D9" w14:textId="77777777" w:rsidR="004C7B6C" w:rsidRDefault="00A02A25">
      <w:pPr>
        <w:spacing w:after="0"/>
        <w:ind w:left="33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D87882A" wp14:editId="737F6A67">
            <wp:simplePos x="0" y="0"/>
            <wp:positionH relativeFrom="column">
              <wp:posOffset>210820</wp:posOffset>
            </wp:positionH>
            <wp:positionV relativeFrom="paragraph">
              <wp:posOffset>13152</wp:posOffset>
            </wp:positionV>
            <wp:extent cx="821690" cy="104013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b/>
          <w:sz w:val="40"/>
        </w:rPr>
        <w:t xml:space="preserve"> </w:t>
      </w:r>
    </w:p>
    <w:p w14:paraId="45672A78" w14:textId="77777777" w:rsidR="004C7B6C" w:rsidRDefault="00A02A25">
      <w:pPr>
        <w:spacing w:after="0"/>
        <w:ind w:left="342" w:right="772" w:hanging="10"/>
        <w:jc w:val="right"/>
      </w:pPr>
      <w:r>
        <w:rPr>
          <w:rFonts w:ascii="Trebuchet MS" w:eastAsia="Trebuchet MS" w:hAnsi="Trebuchet MS" w:cs="Trebuchet MS"/>
          <w:b/>
          <w:sz w:val="40"/>
        </w:rPr>
        <w:t xml:space="preserve">Please complete and return to  </w:t>
      </w:r>
    </w:p>
    <w:p w14:paraId="21D51D0E" w14:textId="77777777" w:rsidR="004C7B6C" w:rsidRDefault="00A02A25">
      <w:pPr>
        <w:spacing w:after="0"/>
        <w:ind w:left="342" w:right="1011" w:hanging="10"/>
        <w:jc w:val="right"/>
      </w:pPr>
      <w:r>
        <w:rPr>
          <w:rFonts w:ascii="Trebuchet MS" w:eastAsia="Trebuchet MS" w:hAnsi="Trebuchet MS" w:cs="Trebuchet MS"/>
          <w:b/>
          <w:sz w:val="40"/>
        </w:rPr>
        <w:t xml:space="preserve">National Museums Liverpool </w:t>
      </w:r>
    </w:p>
    <w:p w14:paraId="07C8654D" w14:textId="77777777" w:rsidR="004C7B6C" w:rsidRDefault="00A02A25">
      <w:pPr>
        <w:spacing w:after="0"/>
        <w:ind w:left="332"/>
        <w:jc w:val="center"/>
      </w:pPr>
      <w:r>
        <w:rPr>
          <w:rFonts w:ascii="Trebuchet MS" w:eastAsia="Trebuchet MS" w:hAnsi="Trebuchet MS" w:cs="Trebuchet MS"/>
          <w:b/>
          <w:sz w:val="40"/>
        </w:rPr>
        <w:t xml:space="preserve"> </w:t>
      </w:r>
      <w:r>
        <w:rPr>
          <w:rFonts w:ascii="Trebuchet MS" w:eastAsia="Trebuchet MS" w:hAnsi="Trebuchet MS" w:cs="Trebuchet MS"/>
          <w:b/>
          <w:sz w:val="32"/>
        </w:rPr>
        <w:t xml:space="preserve"> </w:t>
      </w:r>
    </w:p>
    <w:p w14:paraId="2DE2EBD4" w14:textId="77777777" w:rsidR="004C7B6C" w:rsidRDefault="00A02A25">
      <w:pPr>
        <w:spacing w:after="0"/>
        <w:ind w:left="571"/>
        <w:jc w:val="center"/>
      </w:pPr>
      <w:r>
        <w:rPr>
          <w:rFonts w:ascii="Trebuchet MS" w:eastAsia="Trebuchet MS" w:hAnsi="Trebuchet MS" w:cs="Trebuchet MS"/>
          <w:b/>
          <w:sz w:val="28"/>
        </w:rPr>
        <w:t xml:space="preserve"> </w:t>
      </w:r>
    </w:p>
    <w:p w14:paraId="757DE7F9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  <w:b/>
        </w:rPr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618"/>
        <w:gridCol w:w="3243"/>
        <w:gridCol w:w="718"/>
        <w:gridCol w:w="2525"/>
      </w:tblGrid>
      <w:tr w:rsidR="004C7B6C" w14:paraId="0552FE5E" w14:textId="77777777">
        <w:trPr>
          <w:trHeight w:val="521"/>
        </w:trPr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931FE" w14:textId="77777777" w:rsidR="004C7B6C" w:rsidRDefault="00A02A25">
            <w:pPr>
              <w:spacing w:after="0"/>
              <w:ind w:left="1087"/>
            </w:pPr>
            <w:r>
              <w:rPr>
                <w:rFonts w:ascii="Trebuchet MS" w:eastAsia="Trebuchet MS" w:hAnsi="Trebuchet MS" w:cs="Trebuchet MS"/>
                <w:b/>
              </w:rPr>
              <w:t xml:space="preserve">CONTRACTOR HEALTH AND SAFETY QUESTIONNAIRE </w:t>
            </w:r>
          </w:p>
          <w:p w14:paraId="7F3FC4E5" w14:textId="77777777" w:rsidR="004C7B6C" w:rsidRDefault="00A02A25">
            <w:pPr>
              <w:spacing w:after="0"/>
              <w:ind w:left="876"/>
              <w:jc w:val="center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18D7C" w14:textId="77777777" w:rsidR="004C7B6C" w:rsidRDefault="004C7B6C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B779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Contract No </w:t>
            </w:r>
          </w:p>
          <w:p w14:paraId="2F84663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4C7B6C" w14:paraId="775A8008" w14:textId="77777777">
        <w:trPr>
          <w:trHeight w:val="521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053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Date: </w:t>
            </w:r>
          </w:p>
          <w:p w14:paraId="61D5B0C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B72B2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BFD8B" w14:textId="77777777" w:rsidR="004C7B6C" w:rsidRDefault="004C7B6C"/>
        </w:tc>
      </w:tr>
      <w:tr w:rsidR="004C7B6C" w14:paraId="24E23FEC" w14:textId="77777777">
        <w:trPr>
          <w:trHeight w:val="521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9822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Company Name: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F397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335CD117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E3C0C" w14:textId="77777777" w:rsidR="004C7B6C" w:rsidRDefault="004C7B6C"/>
        </w:tc>
      </w:tr>
      <w:tr w:rsidR="004C7B6C" w14:paraId="482B0930" w14:textId="77777777">
        <w:trPr>
          <w:trHeight w:val="1032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16F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Address: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D5149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56D4168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21718EBE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1C7DC400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4F796" w14:textId="77777777" w:rsidR="004C7B6C" w:rsidRDefault="004C7B6C"/>
        </w:tc>
      </w:tr>
      <w:tr w:rsidR="004C7B6C" w14:paraId="1C802472" w14:textId="77777777">
        <w:trPr>
          <w:trHeight w:val="521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C2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Telephone No: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26C9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739C3FA1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209D6" w14:textId="77777777" w:rsidR="004C7B6C" w:rsidRDefault="004C7B6C"/>
        </w:tc>
      </w:tr>
      <w:tr w:rsidR="004C7B6C" w14:paraId="1BE28170" w14:textId="77777777">
        <w:trPr>
          <w:trHeight w:val="521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EAC0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Contact Name (For Further Information)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4B093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6D5BC" w14:textId="77777777" w:rsidR="004C7B6C" w:rsidRDefault="004C7B6C"/>
        </w:tc>
      </w:tr>
      <w:tr w:rsidR="004C7B6C" w14:paraId="3FF48F4E" w14:textId="77777777">
        <w:trPr>
          <w:trHeight w:val="521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6E24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Company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E:-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mail address </w:t>
            </w:r>
          </w:p>
          <w:p w14:paraId="356A4DB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4623C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98232" w14:textId="77777777" w:rsidR="004C7B6C" w:rsidRDefault="004C7B6C"/>
        </w:tc>
      </w:tr>
      <w:tr w:rsidR="004C7B6C" w14:paraId="27BF9F3B" w14:textId="77777777">
        <w:trPr>
          <w:trHeight w:val="521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86B1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Signature &amp; Position of Person Completing Questionnaire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E0899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C9653" w14:textId="77777777" w:rsidR="004C7B6C" w:rsidRDefault="004C7B6C"/>
        </w:tc>
      </w:tr>
      <w:tr w:rsidR="004C7B6C" w14:paraId="7656FE46" w14:textId="77777777">
        <w:trPr>
          <w:trHeight w:val="266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C734C" w14:textId="77777777" w:rsidR="004C7B6C" w:rsidRDefault="00A02A25">
            <w:pPr>
              <w:spacing w:after="0"/>
              <w:jc w:val="both"/>
            </w:pPr>
            <w:r>
              <w:rPr>
                <w:rFonts w:ascii="Trebuchet MS" w:eastAsia="Trebuchet MS" w:hAnsi="Trebuchet MS" w:cs="Trebuchet MS"/>
                <w:b/>
              </w:rPr>
              <w:t xml:space="preserve">Average No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Of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Persons Employed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14C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A) Direct 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255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B) Indirect </w:t>
            </w:r>
          </w:p>
        </w:tc>
      </w:tr>
    </w:tbl>
    <w:p w14:paraId="0265BFD1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  <w:b/>
        </w:rPr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47"/>
        <w:gridCol w:w="6732"/>
        <w:gridCol w:w="2525"/>
      </w:tblGrid>
      <w:tr w:rsidR="004C7B6C" w14:paraId="3D6ABDB0" w14:textId="77777777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C561F" w14:textId="77777777" w:rsidR="004C7B6C" w:rsidRDefault="00A02A25">
            <w:pPr>
              <w:spacing w:after="0"/>
              <w:ind w:left="108"/>
            </w:pPr>
            <w:r>
              <w:rPr>
                <w:rFonts w:ascii="Trebuchet MS" w:eastAsia="Trebuchet MS" w:hAnsi="Trebuchet MS" w:cs="Trebuchet MS"/>
                <w:b/>
              </w:rPr>
              <w:t xml:space="preserve">1.0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0A8A7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u w:val="single" w:color="000000"/>
              </w:rPr>
              <w:t>SAFETY POLICY</w:t>
            </w: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BA6E" w14:textId="77777777" w:rsidR="004C7B6C" w:rsidRDefault="00A02A25">
            <w:pPr>
              <w:spacing w:after="0"/>
              <w:ind w:left="176"/>
              <w:jc w:val="center"/>
            </w:pPr>
            <w:r>
              <w:rPr>
                <w:rFonts w:ascii="Trebuchet MS" w:eastAsia="Trebuchet MS" w:hAnsi="Trebuchet MS" w:cs="Trebuchet MS"/>
                <w:b/>
              </w:rPr>
              <w:t xml:space="preserve">Circle </w:t>
            </w:r>
          </w:p>
          <w:p w14:paraId="2DC6C470" w14:textId="77777777" w:rsidR="004C7B6C" w:rsidRDefault="00A02A25">
            <w:pPr>
              <w:spacing w:after="0"/>
              <w:ind w:right="64"/>
              <w:jc w:val="right"/>
            </w:pPr>
            <w:r>
              <w:rPr>
                <w:rFonts w:ascii="Trebuchet MS" w:eastAsia="Trebuchet MS" w:hAnsi="Trebuchet MS" w:cs="Trebuchet MS"/>
                <w:b/>
              </w:rPr>
              <w:t xml:space="preserve">Included/Appropriate </w:t>
            </w:r>
          </w:p>
        </w:tc>
      </w:tr>
    </w:tbl>
    <w:p w14:paraId="42FBE596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  <w:b/>
        </w:rPr>
        <w:tab/>
        <w:t xml:space="preserve"> </w:t>
      </w:r>
      <w:r>
        <w:rPr>
          <w:rFonts w:ascii="Trebuchet MS" w:eastAsia="Trebuchet MS" w:hAnsi="Trebuchet MS" w:cs="Trebuchet MS"/>
          <w:b/>
        </w:rPr>
        <w:tab/>
        <w:t xml:space="preserve"> </w:t>
      </w:r>
      <w:r>
        <w:rPr>
          <w:rFonts w:ascii="Trebuchet MS" w:eastAsia="Trebuchet MS" w:hAnsi="Trebuchet MS" w:cs="Trebuchet MS"/>
          <w:b/>
        </w:rPr>
        <w:tab/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7"/>
        <w:gridCol w:w="6732"/>
        <w:gridCol w:w="2525"/>
      </w:tblGrid>
      <w:tr w:rsidR="004C7B6C" w14:paraId="135293C8" w14:textId="77777777">
        <w:trPr>
          <w:trHeight w:val="205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38927" w14:textId="77777777" w:rsidR="004C7B6C" w:rsidRDefault="00A02A25">
            <w:pPr>
              <w:spacing w:after="0"/>
              <w:ind w:left="108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20D178F5" w14:textId="77777777" w:rsidR="004C7B6C" w:rsidRDefault="00A02A25">
            <w:pPr>
              <w:spacing w:after="0"/>
              <w:ind w:left="108"/>
            </w:pPr>
            <w:r>
              <w:rPr>
                <w:rFonts w:ascii="Trebuchet MS" w:eastAsia="Trebuchet MS" w:hAnsi="Trebuchet MS" w:cs="Trebuchet MS"/>
              </w:rPr>
              <w:t xml:space="preserve">1.1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A160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46CC389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You must return with this form a copy of the following: </w:t>
            </w:r>
          </w:p>
          <w:p w14:paraId="23A443E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6FCE24EC" w14:textId="77777777" w:rsidR="004C7B6C" w:rsidRDefault="00A02A25">
            <w:pPr>
              <w:numPr>
                <w:ilvl w:val="0"/>
                <w:numId w:val="2"/>
              </w:numPr>
              <w:spacing w:after="0" w:line="243" w:lineRule="auto"/>
              <w:ind w:hanging="720"/>
            </w:pPr>
            <w:r>
              <w:rPr>
                <w:rFonts w:ascii="Trebuchet MS" w:eastAsia="Trebuchet MS" w:hAnsi="Trebuchet MS" w:cs="Trebuchet MS"/>
              </w:rPr>
              <w:t xml:space="preserve">Signed and dated Health &amp; Safety Policy Statement (not the full policy) </w:t>
            </w:r>
          </w:p>
          <w:p w14:paraId="526B656C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7D1ECB74" w14:textId="77777777" w:rsidR="004C7B6C" w:rsidRDefault="00A02A25">
            <w:pPr>
              <w:numPr>
                <w:ilvl w:val="0"/>
                <w:numId w:val="2"/>
              </w:numPr>
              <w:spacing w:after="0"/>
              <w:ind w:hanging="720"/>
            </w:pPr>
            <w:r>
              <w:rPr>
                <w:rFonts w:ascii="Trebuchet MS" w:eastAsia="Trebuchet MS" w:hAnsi="Trebuchet MS" w:cs="Trebuchet MS"/>
              </w:rPr>
              <w:t xml:space="preserve">Details of monitoring arrangements, i.e. by whom and how often.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1E93" w14:textId="77777777" w:rsidR="004C7B6C" w:rsidRDefault="00A02A25">
            <w:pPr>
              <w:spacing w:after="0"/>
              <w:ind w:left="108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6551A393" w14:textId="77777777" w:rsidR="004C7B6C" w:rsidRDefault="00A02A25">
            <w:pPr>
              <w:spacing w:after="0"/>
              <w:ind w:left="108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07FD24C2" w14:textId="77777777" w:rsidR="004C7B6C" w:rsidRDefault="00A02A25">
            <w:pPr>
              <w:spacing w:after="0"/>
              <w:ind w:left="108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1577DE9A" w14:textId="77777777" w:rsidR="004C7B6C" w:rsidRDefault="00A02A25">
            <w:pPr>
              <w:spacing w:after="0"/>
              <w:ind w:left="272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Yes – No </w:t>
            </w:r>
          </w:p>
          <w:p w14:paraId="32A36F4C" w14:textId="77777777" w:rsidR="004C7B6C" w:rsidRDefault="00A02A25">
            <w:pPr>
              <w:spacing w:after="0"/>
              <w:ind w:left="335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42F176AC" w14:textId="77777777" w:rsidR="004C7B6C" w:rsidRDefault="00A02A25">
            <w:pPr>
              <w:spacing w:after="0"/>
              <w:ind w:left="335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446289F0" w14:textId="77777777" w:rsidR="004C7B6C" w:rsidRDefault="00A02A25">
            <w:pPr>
              <w:spacing w:after="0"/>
              <w:ind w:left="272"/>
              <w:jc w:val="center"/>
            </w:pPr>
            <w:r>
              <w:rPr>
                <w:rFonts w:ascii="Trebuchet MS" w:eastAsia="Trebuchet MS" w:hAnsi="Trebuchet MS" w:cs="Trebuchet MS"/>
              </w:rPr>
              <w:t>Yes – No</w:t>
            </w: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</w:tbl>
    <w:p w14:paraId="61FC2018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  <w:b/>
        </w:rPr>
        <w:tab/>
        <w:t xml:space="preserve"> </w:t>
      </w:r>
      <w:r>
        <w:rPr>
          <w:rFonts w:ascii="Trebuchet MS" w:eastAsia="Trebuchet MS" w:hAnsi="Trebuchet MS" w:cs="Trebuchet MS"/>
          <w:b/>
        </w:rPr>
        <w:tab/>
        <w:t xml:space="preserve"> </w:t>
      </w:r>
      <w:r>
        <w:rPr>
          <w:rFonts w:ascii="Trebuchet MS" w:eastAsia="Trebuchet MS" w:hAnsi="Trebuchet MS" w:cs="Trebuchet MS"/>
          <w:b/>
        </w:rPr>
        <w:tab/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9"/>
        <w:gridCol w:w="2700"/>
        <w:gridCol w:w="4140"/>
        <w:gridCol w:w="2525"/>
      </w:tblGrid>
      <w:tr w:rsidR="004C7B6C" w14:paraId="41FDDA4C" w14:textId="77777777">
        <w:trPr>
          <w:trHeight w:val="5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81AA7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2.0 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D33BA7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u w:val="single" w:color="000000"/>
              </w:rPr>
              <w:t>HEALTH AND SAFETY SERVICES</w:t>
            </w: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46A45E5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C4264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4C7B6C" w14:paraId="45B93451" w14:textId="77777777">
        <w:trPr>
          <w:trHeight w:val="10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C614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2.1 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D18E4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7950C7D4" w14:textId="77777777" w:rsidR="004C7B6C" w:rsidRDefault="00A02A25">
            <w:pPr>
              <w:spacing w:after="2" w:line="236" w:lineRule="auto"/>
            </w:pPr>
            <w:r>
              <w:rPr>
                <w:rFonts w:ascii="Trebuchet MS" w:eastAsia="Trebuchet MS" w:hAnsi="Trebuchet MS" w:cs="Trebuchet MS"/>
              </w:rPr>
              <w:t xml:space="preserve">Is the health and safety advice your company receives internal or external? </w:t>
            </w:r>
          </w:p>
          <w:p w14:paraId="2B0F0A8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8FE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3885110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63EAE753" w14:textId="77777777" w:rsidR="004C7B6C" w:rsidRDefault="00A02A25">
            <w:pPr>
              <w:spacing w:after="0"/>
              <w:ind w:left="326"/>
            </w:pPr>
            <w:r>
              <w:rPr>
                <w:rFonts w:ascii="Trebuchet MS" w:eastAsia="Trebuchet MS" w:hAnsi="Trebuchet MS" w:cs="Trebuchet MS"/>
              </w:rPr>
              <w:t xml:space="preserve">Internal – External </w:t>
            </w:r>
          </w:p>
        </w:tc>
      </w:tr>
      <w:tr w:rsidR="004C7B6C" w14:paraId="00793D8E" w14:textId="77777777">
        <w:trPr>
          <w:trHeight w:val="62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8E71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 xml:space="preserve"> </w:t>
            </w:r>
          </w:p>
          <w:p w14:paraId="6F66F549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2.2 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DCE2BC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43F331D2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Please provide details of: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B11D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4C7B6C" w14:paraId="247A49C0" w14:textId="77777777">
        <w:trPr>
          <w:trHeight w:val="45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2423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2B5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Name </w:t>
            </w:r>
          </w:p>
          <w:p w14:paraId="4A1A22C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58C54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D55067" w14:textId="77777777" w:rsidR="004C7B6C" w:rsidRDefault="004C7B6C"/>
        </w:tc>
      </w:tr>
      <w:tr w:rsidR="004C7B6C" w14:paraId="4CBCEC22" w14:textId="77777777">
        <w:trPr>
          <w:trHeight w:val="77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056C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BC5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Address/Location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DAFEC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3F52AD31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61CB11C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68AF0" w14:textId="77777777" w:rsidR="004C7B6C" w:rsidRDefault="004C7B6C"/>
        </w:tc>
      </w:tr>
      <w:tr w:rsidR="004C7B6C" w14:paraId="4AEA65DE" w14:textId="77777777">
        <w:trPr>
          <w:trHeight w:val="5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BBB11E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867A6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Qualifications </w:t>
            </w:r>
          </w:p>
          <w:p w14:paraId="6713A01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66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F1227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1BC40B1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4C7B6C" w14:paraId="6BA23743" w14:textId="77777777">
        <w:trPr>
          <w:trHeight w:val="5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E0CC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C23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Experience </w:t>
            </w:r>
          </w:p>
          <w:p w14:paraId="3FD54BC3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6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4FE1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43AD54F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4C7B6C" w14:paraId="028082BF" w14:textId="77777777">
        <w:trPr>
          <w:trHeight w:val="45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FEE0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A2D4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Contact Telephone No </w:t>
            </w:r>
          </w:p>
          <w:p w14:paraId="0617757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 </w:t>
            </w:r>
          </w:p>
        </w:tc>
        <w:tc>
          <w:tcPr>
            <w:tcW w:w="6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E10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</w:tbl>
    <w:p w14:paraId="172496C1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10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739"/>
        <w:gridCol w:w="2700"/>
        <w:gridCol w:w="4140"/>
        <w:gridCol w:w="2525"/>
      </w:tblGrid>
      <w:tr w:rsidR="004C7B6C" w14:paraId="619F54A9" w14:textId="77777777">
        <w:trPr>
          <w:trHeight w:val="10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3AE3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43B7FFF7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2.3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76FC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25584344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To whom do they report in your management structure?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5780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EB47F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4C7B6C" w14:paraId="27E8EA20" w14:textId="77777777">
        <w:trPr>
          <w:trHeight w:val="266"/>
        </w:trPr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7FC02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FB22BC" w14:textId="77777777" w:rsidR="004C7B6C" w:rsidRDefault="004C7B6C"/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70513A" w14:textId="77777777" w:rsidR="004C7B6C" w:rsidRDefault="004C7B6C"/>
        </w:tc>
      </w:tr>
      <w:tr w:rsidR="004C7B6C" w14:paraId="2AC20133" w14:textId="77777777">
        <w:trPr>
          <w:trHeight w:val="10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8F1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6C011BEE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2.4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75D9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What other methods do you employ to meet health and safety requirements?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AA70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05F67CEE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5C237D1E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5883CCC0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2CE52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4C7B6C" w14:paraId="4E3B9A27" w14:textId="77777777">
        <w:trPr>
          <w:trHeight w:val="264"/>
        </w:trPr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B4BA1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54303F" w14:textId="77777777" w:rsidR="004C7B6C" w:rsidRDefault="004C7B6C"/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CB8860" w14:textId="77777777" w:rsidR="004C7B6C" w:rsidRDefault="004C7B6C"/>
        </w:tc>
      </w:tr>
      <w:tr w:rsidR="004C7B6C" w14:paraId="34C2349E" w14:textId="77777777">
        <w:trPr>
          <w:trHeight w:val="10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9B63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0977214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2.5 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3B0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Is your company a member of any group, body, organisation, trade association or similar which promotes or </w:t>
            </w:r>
            <w:proofErr w:type="gramStart"/>
            <w:r>
              <w:rPr>
                <w:rFonts w:ascii="Trebuchet MS" w:eastAsia="Trebuchet MS" w:hAnsi="Trebuchet MS" w:cs="Trebuchet MS"/>
              </w:rPr>
              <w:t>has involvement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in health and safety matters? If </w:t>
            </w:r>
            <w:proofErr w:type="gramStart"/>
            <w:r>
              <w:rPr>
                <w:rFonts w:ascii="Trebuchet MS" w:eastAsia="Trebuchet MS" w:hAnsi="Trebuchet MS" w:cs="Trebuchet MS"/>
              </w:rPr>
              <w:t>so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please provide details below, incl. names and level of company involvement.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F852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157B42E6" w14:textId="77777777" w:rsidR="004C7B6C" w:rsidRDefault="00A02A25">
            <w:pPr>
              <w:spacing w:after="0"/>
              <w:ind w:left="112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Yes – No </w:t>
            </w:r>
          </w:p>
        </w:tc>
      </w:tr>
      <w:tr w:rsidR="004C7B6C" w14:paraId="1769BEFC" w14:textId="77777777">
        <w:trPr>
          <w:trHeight w:val="266"/>
        </w:trPr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695AAE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C89169" w14:textId="77777777" w:rsidR="004C7B6C" w:rsidRDefault="004C7B6C"/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7F5EEF" w14:textId="77777777" w:rsidR="004C7B6C" w:rsidRDefault="004C7B6C"/>
        </w:tc>
      </w:tr>
      <w:tr w:rsidR="004C7B6C" w14:paraId="7ED54C77" w14:textId="77777777">
        <w:trPr>
          <w:trHeight w:val="5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079F3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3.0 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E3462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u w:val="single" w:color="000000"/>
              </w:rPr>
              <w:t>HEALTH AND SAFETY PERFORMANCE</w:t>
            </w: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60072F11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5846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4C7B6C" w14:paraId="21221161" w14:textId="77777777">
        <w:trPr>
          <w:trHeight w:val="264"/>
        </w:trPr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3646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8F5793" w14:textId="77777777" w:rsidR="004C7B6C" w:rsidRDefault="004C7B6C"/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1F76ED" w14:textId="77777777" w:rsidR="004C7B6C" w:rsidRDefault="004C7B6C"/>
        </w:tc>
      </w:tr>
      <w:tr w:rsidR="004C7B6C" w14:paraId="3486F40C" w14:textId="77777777">
        <w:trPr>
          <w:trHeight w:val="5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8151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3.1 </w:t>
            </w:r>
          </w:p>
        </w:tc>
        <w:tc>
          <w:tcPr>
            <w:tcW w:w="9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DA6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Please complete the following for the past three years </w:t>
            </w:r>
          </w:p>
          <w:p w14:paraId="1029F41F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</w:tbl>
    <w:p w14:paraId="384D3F56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0"/>
        <w:gridCol w:w="2342"/>
        <w:gridCol w:w="2340"/>
        <w:gridCol w:w="2342"/>
      </w:tblGrid>
      <w:tr w:rsidR="004C7B6C" w14:paraId="1F2814BC" w14:textId="77777777">
        <w:trPr>
          <w:trHeight w:val="266"/>
        </w:trPr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38AF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7BC4" w14:textId="77777777" w:rsidR="004C7B6C" w:rsidRDefault="00A02A25">
            <w:pPr>
              <w:spacing w:after="0"/>
              <w:ind w:left="163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Year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1931" w14:textId="77777777" w:rsidR="004C7B6C" w:rsidRDefault="00A02A25">
            <w:pPr>
              <w:spacing w:after="0"/>
              <w:ind w:left="165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Year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6AE8" w14:textId="77777777" w:rsidR="004C7B6C" w:rsidRDefault="00A02A25">
            <w:pPr>
              <w:spacing w:after="0"/>
              <w:ind w:left="167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Year </w:t>
            </w:r>
          </w:p>
        </w:tc>
      </w:tr>
      <w:tr w:rsidR="004C7B6C" w14:paraId="20A043CC" w14:textId="77777777">
        <w:trPr>
          <w:trHeight w:val="521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2A97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Fatal Accidents* </w:t>
            </w:r>
          </w:p>
          <w:p w14:paraId="045EC8D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7563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20E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BBEC" w14:textId="77777777" w:rsidR="004C7B6C" w:rsidRDefault="00A02A25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4C7B6C" w14:paraId="2AC9F8D7" w14:textId="77777777">
        <w:trPr>
          <w:trHeight w:val="521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B4A3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Major Injuries* </w:t>
            </w:r>
          </w:p>
          <w:p w14:paraId="55FFAEA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038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0B9F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8C9C" w14:textId="77777777" w:rsidR="004C7B6C" w:rsidRDefault="00A02A25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4C7B6C" w14:paraId="3DCF6E06" w14:textId="77777777">
        <w:trPr>
          <w:trHeight w:val="521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247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‘Over 3 Day’ Accidents </w:t>
            </w:r>
          </w:p>
          <w:p w14:paraId="66F0240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F3D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3E8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8154" w14:textId="77777777" w:rsidR="004C7B6C" w:rsidRDefault="00A02A25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4C7B6C" w14:paraId="3FF00C62" w14:textId="77777777">
        <w:trPr>
          <w:trHeight w:val="521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B56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Dangerous Occurrences </w:t>
            </w:r>
          </w:p>
          <w:p w14:paraId="3788B08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D8A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3014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30D4" w14:textId="77777777" w:rsidR="004C7B6C" w:rsidRDefault="00A02A25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4C7B6C" w14:paraId="5470A689" w14:textId="77777777">
        <w:trPr>
          <w:trHeight w:val="521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DD7F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Reportable Diseases </w:t>
            </w:r>
          </w:p>
          <w:p w14:paraId="69993F6E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4730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C950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E9D7" w14:textId="77777777" w:rsidR="004C7B6C" w:rsidRDefault="00A02A25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</w:tbl>
    <w:p w14:paraId="00B1AFEA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p w14:paraId="3BB644D4" w14:textId="77777777" w:rsidR="004C7B6C" w:rsidRDefault="00A02A25">
      <w:pPr>
        <w:spacing w:after="3" w:line="252" w:lineRule="auto"/>
        <w:ind w:left="813" w:right="4" w:hanging="828"/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  <w:i/>
          <w:sz w:val="20"/>
        </w:rPr>
        <w:t xml:space="preserve">*   The Reporting of Injuries, Diseases and Dangerous Occurrences Regulations, 1995 </w:t>
      </w:r>
      <w:r>
        <w:rPr>
          <w:rFonts w:ascii="Trebuchet MS" w:eastAsia="Trebuchet MS" w:hAnsi="Trebuchet MS" w:cs="Trebuchet MS"/>
          <w:i/>
          <w:sz w:val="20"/>
        </w:rPr>
        <w:tab/>
      </w:r>
      <w:r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  <w:i/>
          <w:sz w:val="20"/>
        </w:rPr>
        <w:t xml:space="preserve">(RIDDOR) require accidents involving the </w:t>
      </w:r>
      <w:proofErr w:type="spellStart"/>
      <w:r>
        <w:rPr>
          <w:rFonts w:ascii="Trebuchet MS" w:eastAsia="Trebuchet MS" w:hAnsi="Trebuchet MS" w:cs="Trebuchet MS"/>
          <w:i/>
          <w:sz w:val="20"/>
        </w:rPr>
        <w:t>self employed</w:t>
      </w:r>
      <w:proofErr w:type="spellEnd"/>
      <w:r>
        <w:rPr>
          <w:rFonts w:ascii="Trebuchet MS" w:eastAsia="Trebuchet MS" w:hAnsi="Trebuchet MS" w:cs="Trebuchet MS"/>
          <w:i/>
          <w:sz w:val="20"/>
        </w:rPr>
        <w:t xml:space="preserve"> and members of the public in these categories to be reported by employers therefore these should be shown but as a separate total from employees accidents. </w:t>
      </w:r>
    </w:p>
    <w:p w14:paraId="5A7B41EC" w14:textId="77777777" w:rsidR="004C7B6C" w:rsidRDefault="00A02A25">
      <w:pPr>
        <w:spacing w:after="0"/>
        <w:ind w:left="818"/>
      </w:pPr>
      <w:r>
        <w:rPr>
          <w:rFonts w:ascii="Trebuchet MS" w:eastAsia="Trebuchet MS" w:hAnsi="Trebuchet MS" w:cs="Trebuchet MS"/>
          <w:i/>
          <w:sz w:val="20"/>
        </w:rPr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684"/>
        <w:gridCol w:w="6895"/>
        <w:gridCol w:w="2525"/>
      </w:tblGrid>
      <w:tr w:rsidR="004C7B6C" w14:paraId="2268F988" w14:textId="77777777">
        <w:trPr>
          <w:trHeight w:val="128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CD5EC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2CC79ABF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3.2 </w:t>
            </w:r>
          </w:p>
        </w:tc>
        <w:tc>
          <w:tcPr>
            <w:tcW w:w="6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86D54" w14:textId="77777777" w:rsidR="004C7B6C" w:rsidRDefault="00A02A25">
            <w:pPr>
              <w:spacing w:after="0"/>
              <w:ind w:left="134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0CD6DE20" w14:textId="77777777" w:rsidR="004C7B6C" w:rsidRDefault="00A02A25">
            <w:pPr>
              <w:spacing w:after="0"/>
              <w:ind w:left="134"/>
            </w:pPr>
            <w:r>
              <w:rPr>
                <w:rFonts w:ascii="Trebuchet MS" w:eastAsia="Trebuchet MS" w:hAnsi="Trebuchet MS" w:cs="Trebuchet MS"/>
              </w:rPr>
              <w:t xml:space="preserve">Has your Company or any individual employed by your Company been prosecuted or received an improvement / prohibition notice for any breach of health and safety legislation within the past three years?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245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61C374E9" w14:textId="77777777" w:rsidR="004C7B6C" w:rsidRDefault="00A02A25">
            <w:pPr>
              <w:spacing w:after="0"/>
              <w:ind w:left="116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Yes - No </w:t>
            </w:r>
          </w:p>
        </w:tc>
      </w:tr>
    </w:tbl>
    <w:p w14:paraId="3039A156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p w14:paraId="2DEF2C4C" w14:textId="77777777" w:rsidR="004C7B6C" w:rsidRDefault="00A02A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46" w:lineRule="auto"/>
        <w:ind w:left="739" w:right="1183" w:hanging="739"/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  <w:i/>
          <w:sz w:val="20"/>
        </w:rPr>
        <w:t xml:space="preserve">If the answer to 3.2 is yes please give details of prosecution, remedial </w:t>
      </w:r>
      <w:r>
        <w:rPr>
          <w:rFonts w:ascii="Trebuchet MS" w:eastAsia="Trebuchet MS" w:hAnsi="Trebuchet MS" w:cs="Trebuchet MS"/>
          <w:i/>
          <w:sz w:val="20"/>
        </w:rPr>
        <w:tab/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  <w:i/>
          <w:sz w:val="20"/>
        </w:rPr>
        <w:t>actions and future preventative measures:</w:t>
      </w:r>
      <w:r>
        <w:rPr>
          <w:rFonts w:ascii="Trebuchet MS" w:eastAsia="Trebuchet MS" w:hAnsi="Trebuchet MS" w:cs="Trebuchet MS"/>
          <w:i/>
        </w:rPr>
        <w:t xml:space="preserve"> </w:t>
      </w:r>
    </w:p>
    <w:p w14:paraId="4B832119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p w14:paraId="00998C7C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tbl>
      <w:tblPr>
        <w:tblStyle w:val="TableGrid"/>
        <w:tblW w:w="10104" w:type="dxa"/>
        <w:tblInd w:w="-108" w:type="dxa"/>
        <w:tblCellMar>
          <w:top w:w="5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7"/>
        <w:gridCol w:w="9257"/>
      </w:tblGrid>
      <w:tr w:rsidR="004C7B6C" w14:paraId="7B18E3FC" w14:textId="77777777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F20B4" w14:textId="77777777" w:rsidR="004C7B6C" w:rsidRDefault="00A02A25">
            <w:pPr>
              <w:spacing w:after="0"/>
              <w:ind w:left="108"/>
            </w:pPr>
            <w:r>
              <w:rPr>
                <w:rFonts w:ascii="Trebuchet MS" w:eastAsia="Trebuchet MS" w:hAnsi="Trebuchet MS" w:cs="Trebuchet MS"/>
                <w:b/>
              </w:rPr>
              <w:t xml:space="preserve">4.0 </w:t>
            </w:r>
          </w:p>
        </w:tc>
        <w:tc>
          <w:tcPr>
            <w:tcW w:w="9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660F2" w14:textId="77777777" w:rsidR="004C7B6C" w:rsidRDefault="00A02A25">
            <w:pPr>
              <w:tabs>
                <w:tab w:val="center" w:pos="6840"/>
              </w:tabs>
              <w:spacing w:after="0"/>
            </w:pPr>
            <w:r>
              <w:rPr>
                <w:rFonts w:ascii="Trebuchet MS" w:eastAsia="Trebuchet MS" w:hAnsi="Trebuchet MS" w:cs="Trebuchet MS"/>
                <w:b/>
                <w:u w:val="single" w:color="000000"/>
              </w:rPr>
              <w:t>TRAINING</w:t>
            </w:r>
            <w:r>
              <w:rPr>
                <w:rFonts w:ascii="Trebuchet MS" w:eastAsia="Trebuchet MS" w:hAnsi="Trebuchet MS" w:cs="Trebuchet MS"/>
                <w:b/>
              </w:rPr>
              <w:t xml:space="preserve">  </w:t>
            </w:r>
            <w:r>
              <w:rPr>
                <w:rFonts w:ascii="Trebuchet MS" w:eastAsia="Trebuchet MS" w:hAnsi="Trebuchet MS" w:cs="Trebuchet MS"/>
                <w:b/>
              </w:rPr>
              <w:tab/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58421B29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</w:tbl>
    <w:p w14:paraId="04EF3090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9"/>
        <w:gridCol w:w="9365"/>
      </w:tblGrid>
      <w:tr w:rsidR="004C7B6C" w14:paraId="720BF2E5" w14:textId="77777777">
        <w:trPr>
          <w:trHeight w:val="10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BB1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53E40C5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4.1 </w:t>
            </w:r>
          </w:p>
        </w:tc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2FA9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ab/>
              <w:t xml:space="preserve"> </w:t>
            </w:r>
          </w:p>
          <w:p w14:paraId="1E206B78" w14:textId="77777777" w:rsidR="004C7B6C" w:rsidRDefault="00A02A25">
            <w:pPr>
              <w:spacing w:after="2" w:line="236" w:lineRule="auto"/>
              <w:ind w:right="2204"/>
            </w:pPr>
            <w:r>
              <w:rPr>
                <w:rFonts w:ascii="Trebuchet MS" w:eastAsia="Trebuchet MS" w:hAnsi="Trebuchet MS" w:cs="Trebuchet MS"/>
              </w:rPr>
              <w:t xml:space="preserve">Please provide details of all formal health and safety training given to Directors and Managers. </w:t>
            </w:r>
          </w:p>
          <w:p w14:paraId="5CC7A4D9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</w:tbl>
    <w:p w14:paraId="4F7221C5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840"/>
        <w:gridCol w:w="2525"/>
      </w:tblGrid>
      <w:tr w:rsidR="004C7B6C" w14:paraId="67110515" w14:textId="77777777">
        <w:trPr>
          <w:trHeight w:val="128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4FA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03AB2971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4.2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911E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3209072A" w14:textId="77777777" w:rsidR="004C7B6C" w:rsidRDefault="00A02A25">
            <w:pPr>
              <w:spacing w:after="0" w:line="237" w:lineRule="auto"/>
              <w:ind w:right="-28"/>
            </w:pPr>
            <w:r>
              <w:rPr>
                <w:rFonts w:ascii="Trebuchet MS" w:eastAsia="Trebuchet MS" w:hAnsi="Trebuchet MS" w:cs="Trebuchet MS"/>
              </w:rPr>
              <w:t>Have all Site Supervisors within your Company attended an appropriate health and safety course?  Please give details of courses and percentage o</w:t>
            </w:r>
            <w:r>
              <w:rPr>
                <w:rFonts w:ascii="Trebuchet MS" w:eastAsia="Trebuchet MS" w:hAnsi="Trebuchet MS" w:cs="Trebuchet MS"/>
              </w:rPr>
              <w:t xml:space="preserve">f attendance. </w:t>
            </w:r>
          </w:p>
          <w:p w14:paraId="1F6492E1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7330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3246F425" w14:textId="77777777" w:rsidR="004C7B6C" w:rsidRDefault="00A02A25">
            <w:pPr>
              <w:spacing w:after="0"/>
              <w:ind w:left="49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Yes - No </w:t>
            </w:r>
          </w:p>
        </w:tc>
      </w:tr>
    </w:tbl>
    <w:p w14:paraId="12FCE813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9"/>
        <w:gridCol w:w="6840"/>
        <w:gridCol w:w="2525"/>
      </w:tblGrid>
      <w:tr w:rsidR="004C7B6C" w14:paraId="3196B994" w14:textId="77777777">
        <w:trPr>
          <w:trHeight w:val="132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D48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76691EA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4.3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BDD1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0B83C9FB" w14:textId="77777777" w:rsidR="004C7B6C" w:rsidRDefault="00A02A25">
            <w:pPr>
              <w:spacing w:after="0" w:line="238" w:lineRule="auto"/>
            </w:pPr>
            <w:r>
              <w:rPr>
                <w:rFonts w:ascii="Trebuchet MS" w:eastAsia="Trebuchet MS" w:hAnsi="Trebuchet MS" w:cs="Trebuchet MS"/>
              </w:rPr>
              <w:t xml:space="preserve">Have your operatives received appropriate training for their work and the general health and safety aspects of your type of work? </w:t>
            </w:r>
          </w:p>
          <w:p w14:paraId="59E8477F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BE82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4098663B" w14:textId="77777777" w:rsidR="004C7B6C" w:rsidRDefault="00A02A25">
            <w:pPr>
              <w:spacing w:after="0"/>
              <w:ind w:left="164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Yes - No </w:t>
            </w:r>
          </w:p>
        </w:tc>
      </w:tr>
    </w:tbl>
    <w:p w14:paraId="7E5A3BED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p w14:paraId="66B9F924" w14:textId="77777777" w:rsidR="004C7B6C" w:rsidRDefault="00A02A25">
      <w:pPr>
        <w:tabs>
          <w:tab w:val="center" w:pos="4454"/>
          <w:tab w:val="center" w:pos="9108"/>
        </w:tabs>
        <w:spacing w:after="3" w:line="252" w:lineRule="auto"/>
        <w:ind w:left="-15"/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  <w:i/>
          <w:sz w:val="20"/>
        </w:rPr>
        <w:t xml:space="preserve">Note </w:t>
      </w:r>
      <w:r>
        <w:rPr>
          <w:rFonts w:ascii="Trebuchet MS" w:eastAsia="Trebuchet MS" w:hAnsi="Trebuchet MS" w:cs="Trebuchet MS"/>
          <w:i/>
          <w:sz w:val="20"/>
        </w:rPr>
        <w:tab/>
      </w:r>
      <w:r>
        <w:rPr>
          <w:rFonts w:ascii="Trebuchet MS" w:eastAsia="Trebuchet MS" w:hAnsi="Trebuchet MS" w:cs="Trebuchet MS"/>
        </w:rPr>
        <w:t xml:space="preserve"> </w:t>
      </w:r>
    </w:p>
    <w:p w14:paraId="0797D8A3" w14:textId="77777777" w:rsidR="004C7B6C" w:rsidRDefault="00A02A25">
      <w:pPr>
        <w:spacing w:after="11" w:line="229" w:lineRule="auto"/>
        <w:ind w:left="761" w:right="470"/>
        <w:jc w:val="center"/>
      </w:pPr>
      <w:r>
        <w:rPr>
          <w:rFonts w:ascii="Trebuchet MS" w:eastAsia="Trebuchet MS" w:hAnsi="Trebuchet MS" w:cs="Trebuchet MS"/>
          <w:i/>
          <w:sz w:val="20"/>
        </w:rPr>
        <w:t>You may be required to provide written confirmation of applicable training provided to any person who is employed on or involved in a specific contract.</w:t>
      </w:r>
      <w:r>
        <w:rPr>
          <w:rFonts w:ascii="Trebuchet MS" w:eastAsia="Trebuchet MS" w:hAnsi="Trebuchet MS" w:cs="Trebuchet MS"/>
        </w:rPr>
        <w:t xml:space="preserve"> </w:t>
      </w:r>
    </w:p>
    <w:p w14:paraId="675E90AC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p w14:paraId="31E0FDD0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tbl>
      <w:tblPr>
        <w:tblStyle w:val="TableGrid"/>
        <w:tblW w:w="10104" w:type="dxa"/>
        <w:tblInd w:w="-108" w:type="dxa"/>
        <w:tblCellMar>
          <w:top w:w="5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840"/>
        <w:gridCol w:w="2525"/>
      </w:tblGrid>
      <w:tr w:rsidR="004C7B6C" w14:paraId="0E687102" w14:textId="77777777">
        <w:trPr>
          <w:trHeight w:val="5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5DA8C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5.0 </w: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4DF95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u w:val="single" w:color="000000"/>
              </w:rPr>
              <w:t>SUB-CONTRACTORS</w:t>
            </w: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556429B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155E0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4C7B6C" w14:paraId="619A5B2E" w14:textId="77777777">
        <w:trPr>
          <w:trHeight w:val="266"/>
        </w:trPr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40C4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18D71E" w14:textId="77777777" w:rsidR="004C7B6C" w:rsidRDefault="004C7B6C"/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015804" w14:textId="77777777" w:rsidR="004C7B6C" w:rsidRDefault="004C7B6C"/>
        </w:tc>
      </w:tr>
      <w:tr w:rsidR="004C7B6C" w14:paraId="26C10056" w14:textId="77777777">
        <w:trPr>
          <w:trHeight w:val="103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8E9B8" w14:textId="77777777" w:rsidR="004C7B6C" w:rsidRDefault="00A02A25">
            <w:pPr>
              <w:tabs>
                <w:tab w:val="right" w:pos="631"/>
              </w:tabs>
              <w:spacing w:after="0"/>
              <w:ind w:right="-5"/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5.1 </w:t>
            </w:r>
            <w:r>
              <w:rPr>
                <w:rFonts w:ascii="Trebuchet MS" w:eastAsia="Trebuchet MS" w:hAnsi="Trebuchet MS" w:cs="Trebuchet MS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21E5A1" wp14:editId="01734734">
                      <wp:extent cx="6096" cy="647700"/>
                      <wp:effectExtent l="0" t="0" r="0" b="0"/>
                      <wp:docPr id="12741" name="Group 12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47700"/>
                                <a:chOff x="0" y="0"/>
                                <a:chExt cx="6096" cy="647700"/>
                              </a:xfrm>
                            </wpg:grpSpPr>
                            <wps:wsp>
                              <wps:cNvPr id="14484" name="Shape 14484"/>
                              <wps:cNvSpPr/>
                              <wps:spPr>
                                <a:xfrm>
                                  <a:off x="0" y="0"/>
                                  <a:ext cx="9144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477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47700"/>
                                      </a:lnTo>
                                      <a:lnTo>
                                        <a:pt x="0" y="647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41" style="width:0.480003pt;height:51pt;mso-position-horizontal-relative:char;mso-position-vertical-relative:line" coordsize="60,6477">
                      <v:shape id="Shape 14485" style="position:absolute;width:91;height:6477;left:0;top:0;" coordsize="9144,647700" path="m0,0l9144,0l9144,647700l0,6477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1B3B44" w14:textId="77777777" w:rsidR="004C7B6C" w:rsidRDefault="00A02A25">
            <w:pPr>
              <w:spacing w:after="0" w:line="237" w:lineRule="auto"/>
            </w:pPr>
            <w:r>
              <w:rPr>
                <w:rFonts w:ascii="Trebuchet MS" w:eastAsia="Trebuchet MS" w:hAnsi="Trebuchet MS" w:cs="Trebuchet MS"/>
              </w:rPr>
              <w:t xml:space="preserve">What procedures are in force to ascertain that all sub-contractors are adequately trained; have an acceptable record and a working policy in all aspects of health and safety? </w:t>
            </w:r>
          </w:p>
          <w:p w14:paraId="0FBD90A0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61F35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4C7B6C" w14:paraId="7AF9EE7D" w14:textId="77777777">
        <w:trPr>
          <w:trHeight w:val="521"/>
        </w:trPr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36B1D7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5173B3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ab/>
              <w:t xml:space="preserve"> </w:t>
            </w:r>
          </w:p>
          <w:p w14:paraId="05D077C4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8F5699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4C7B6C" w14:paraId="63FA509E" w14:textId="77777777">
        <w:trPr>
          <w:trHeight w:val="5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F397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6.0 </w: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8CF821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u w:val="single" w:color="000000"/>
              </w:rPr>
              <w:t>JOINT CONSULTATION</w:t>
            </w: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2817D8A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FC0F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4C7B6C" w14:paraId="2954B0F0" w14:textId="77777777">
        <w:trPr>
          <w:trHeight w:val="264"/>
        </w:trPr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F3A08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6240C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ab/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5C9F37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4C7B6C" w14:paraId="4B655AF8" w14:textId="77777777">
        <w:trPr>
          <w:trHeight w:val="10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A441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7FEE2CDF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6.1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705A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7CAF2AF2" w14:textId="77777777" w:rsidR="004C7B6C" w:rsidRDefault="00A02A25">
            <w:pPr>
              <w:spacing w:after="2" w:line="236" w:lineRule="auto"/>
            </w:pPr>
            <w:r>
              <w:rPr>
                <w:rFonts w:ascii="Trebuchet MS" w:eastAsia="Trebuchet MS" w:hAnsi="Trebuchet MS" w:cs="Trebuchet MS"/>
              </w:rPr>
              <w:t xml:space="preserve">Are there any Safety Representatives appointed within your workforce? </w:t>
            </w:r>
          </w:p>
          <w:p w14:paraId="670F88A9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BA3F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02C7F096" w14:textId="77777777" w:rsidR="004C7B6C" w:rsidRDefault="00A02A25">
            <w:pPr>
              <w:spacing w:after="0"/>
              <w:ind w:left="49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Yes - No </w:t>
            </w:r>
          </w:p>
        </w:tc>
      </w:tr>
    </w:tbl>
    <w:p w14:paraId="0A5FC9F2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108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739"/>
        <w:gridCol w:w="6840"/>
        <w:gridCol w:w="2525"/>
      </w:tblGrid>
      <w:tr w:rsidR="004C7B6C" w14:paraId="5384E325" w14:textId="77777777">
        <w:trPr>
          <w:trHeight w:val="77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F7F9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137FC1A2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6.2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23D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164FCD9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Do you have a Safety Committee for joint consultation purposes? </w:t>
            </w:r>
          </w:p>
          <w:p w14:paraId="0E8EF592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A21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5EAAA4E6" w14:textId="77777777" w:rsidR="004C7B6C" w:rsidRDefault="00A02A25">
            <w:pPr>
              <w:spacing w:after="0"/>
              <w:ind w:left="67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Yes - No </w:t>
            </w:r>
          </w:p>
        </w:tc>
      </w:tr>
      <w:tr w:rsidR="004C7B6C" w14:paraId="36665303" w14:textId="77777777">
        <w:trPr>
          <w:trHeight w:val="128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E93F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39A2D17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6.3 </w:t>
            </w:r>
          </w:p>
          <w:p w14:paraId="364A387E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5FC1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5B84A850" w14:textId="77777777" w:rsidR="004C7B6C" w:rsidRDefault="00A02A25">
            <w:pPr>
              <w:spacing w:after="0" w:line="237" w:lineRule="auto"/>
            </w:pPr>
            <w:r>
              <w:rPr>
                <w:rFonts w:ascii="Trebuchet MS" w:eastAsia="Trebuchet MS" w:hAnsi="Trebuchet MS" w:cs="Trebuchet MS"/>
              </w:rPr>
              <w:t xml:space="preserve">What established arrangements do you have for employees to draw the attention of management to unsafe working practices and risks to health and safety? </w:t>
            </w:r>
          </w:p>
          <w:p w14:paraId="0B39FA7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AE5FF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</w:tbl>
    <w:p w14:paraId="0E8B58BC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9"/>
        <w:gridCol w:w="9365"/>
      </w:tblGrid>
      <w:tr w:rsidR="004C7B6C" w14:paraId="4E5F112C" w14:textId="77777777">
        <w:trPr>
          <w:trHeight w:val="77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D21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7CA3226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6.4 </w:t>
            </w:r>
          </w:p>
        </w:tc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B5A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ab/>
              <w:t xml:space="preserve"> </w:t>
            </w:r>
          </w:p>
          <w:p w14:paraId="7A815321" w14:textId="77777777" w:rsidR="004C7B6C" w:rsidRDefault="00A02A25">
            <w:pPr>
              <w:spacing w:after="0"/>
              <w:ind w:right="1934"/>
            </w:pPr>
            <w:r>
              <w:rPr>
                <w:rFonts w:ascii="Trebuchet MS" w:eastAsia="Trebuchet MS" w:hAnsi="Trebuchet MS" w:cs="Trebuchet MS"/>
              </w:rPr>
              <w:t xml:space="preserve">How are matters of health and safety drawn to the attention of all staff? </w:t>
            </w:r>
          </w:p>
        </w:tc>
      </w:tr>
    </w:tbl>
    <w:p w14:paraId="3022AC50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tbl>
      <w:tblPr>
        <w:tblStyle w:val="TableGrid"/>
        <w:tblW w:w="10104" w:type="dxa"/>
        <w:tblInd w:w="-108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9"/>
        <w:gridCol w:w="6840"/>
        <w:gridCol w:w="2525"/>
      </w:tblGrid>
      <w:tr w:rsidR="004C7B6C" w14:paraId="0F764C62" w14:textId="77777777">
        <w:trPr>
          <w:trHeight w:val="5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93F0C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7.0 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47BDC" w14:textId="77777777" w:rsidR="004C7B6C" w:rsidRDefault="00A02A25">
            <w:pPr>
              <w:tabs>
                <w:tab w:val="center" w:pos="6840"/>
              </w:tabs>
              <w:spacing w:after="0"/>
            </w:pPr>
            <w:r>
              <w:rPr>
                <w:rFonts w:ascii="Trebuchet MS" w:eastAsia="Trebuchet MS" w:hAnsi="Trebuchet MS" w:cs="Trebuchet MS"/>
                <w:b/>
                <w:u w:val="single" w:color="000000"/>
              </w:rPr>
              <w:t>RISK ASSESSMENTS/METHOD STATEMENTS</w:t>
            </w: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70809237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4C7B6C" w14:paraId="659651C3" w14:textId="77777777">
        <w:trPr>
          <w:trHeight w:val="266"/>
        </w:trPr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5CFD94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78F686" w14:textId="77777777" w:rsidR="004C7B6C" w:rsidRDefault="004C7B6C"/>
        </w:tc>
      </w:tr>
      <w:tr w:rsidR="004C7B6C" w14:paraId="14F131D4" w14:textId="77777777">
        <w:trPr>
          <w:trHeight w:val="77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92EF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66D0C6A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7.1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9064" w14:textId="77777777" w:rsidR="004C7B6C" w:rsidRDefault="00A02A25">
            <w:pPr>
              <w:spacing w:after="0" w:line="238" w:lineRule="auto"/>
            </w:pPr>
            <w:r>
              <w:rPr>
                <w:rFonts w:ascii="Trebuchet MS" w:eastAsia="Trebuchet MS" w:hAnsi="Trebuchet MS" w:cs="Trebuchet MS"/>
              </w:rPr>
              <w:t xml:space="preserve">Please provide current examples of risk assessments (min 2) and a method statement. </w:t>
            </w:r>
          </w:p>
          <w:p w14:paraId="23ED2E1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C3A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1A74FBEB" w14:textId="77777777" w:rsidR="004C7B6C" w:rsidRDefault="00A02A25">
            <w:pPr>
              <w:spacing w:after="0"/>
              <w:ind w:left="164"/>
              <w:jc w:val="center"/>
            </w:pPr>
            <w:r>
              <w:rPr>
                <w:rFonts w:ascii="Trebuchet MS" w:eastAsia="Trebuchet MS" w:hAnsi="Trebuchet MS" w:cs="Trebuchet MS"/>
              </w:rPr>
              <w:t xml:space="preserve">Yes - No </w:t>
            </w:r>
          </w:p>
        </w:tc>
      </w:tr>
      <w:tr w:rsidR="004C7B6C" w14:paraId="345385BA" w14:textId="77777777">
        <w:trPr>
          <w:trHeight w:val="264"/>
        </w:trPr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114220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226A44" w14:textId="77777777" w:rsidR="004C7B6C" w:rsidRDefault="004C7B6C"/>
        </w:tc>
      </w:tr>
      <w:tr w:rsidR="004C7B6C" w14:paraId="70746058" w14:textId="77777777">
        <w:trPr>
          <w:trHeight w:val="77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3DEDF1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79DDE0F5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7.2 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0C0FDD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79C98199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How are the method statements and the risk assessments circulated to the work force? </w:t>
            </w:r>
          </w:p>
          <w:p w14:paraId="427DD580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4C7B6C" w14:paraId="55B469B5" w14:textId="77777777">
        <w:trPr>
          <w:trHeight w:val="264"/>
        </w:trPr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A10FCC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E7DA74" w14:textId="77777777" w:rsidR="004C7B6C" w:rsidRDefault="004C7B6C"/>
        </w:tc>
      </w:tr>
      <w:tr w:rsidR="004C7B6C" w14:paraId="7BF22194" w14:textId="77777777">
        <w:trPr>
          <w:trHeight w:val="5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82F3B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8.0 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8A22E" w14:textId="77777777" w:rsidR="004C7B6C" w:rsidRDefault="00A02A25">
            <w:pPr>
              <w:tabs>
                <w:tab w:val="center" w:pos="6840"/>
              </w:tabs>
              <w:spacing w:after="0"/>
            </w:pPr>
            <w:r>
              <w:rPr>
                <w:rFonts w:ascii="Trebuchet MS" w:eastAsia="Trebuchet MS" w:hAnsi="Trebuchet MS" w:cs="Trebuchet MS"/>
                <w:b/>
                <w:u w:val="single" w:color="000000"/>
              </w:rPr>
              <w:t>ADDITIONAL INFORMATION</w:t>
            </w: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26829DF2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4C7B6C" w14:paraId="09B30741" w14:textId="77777777">
        <w:trPr>
          <w:trHeight w:val="266"/>
        </w:trPr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FF34B6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95ED07" w14:textId="77777777" w:rsidR="004C7B6C" w:rsidRDefault="004C7B6C"/>
        </w:tc>
      </w:tr>
      <w:tr w:rsidR="004C7B6C" w14:paraId="4F3A6909" w14:textId="77777777">
        <w:trPr>
          <w:trHeight w:val="10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F6B2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48E9D957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8.1 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ADCE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ab/>
              <w:t xml:space="preserve"> </w:t>
            </w:r>
          </w:p>
          <w:p w14:paraId="156F9174" w14:textId="77777777" w:rsidR="004C7B6C" w:rsidRDefault="00A02A25">
            <w:pPr>
              <w:spacing w:after="0" w:line="238" w:lineRule="auto"/>
              <w:ind w:right="2183"/>
            </w:pPr>
            <w:r>
              <w:rPr>
                <w:rFonts w:ascii="Trebuchet MS" w:eastAsia="Trebuchet MS" w:hAnsi="Trebuchet MS" w:cs="Trebuchet MS"/>
              </w:rPr>
              <w:t xml:space="preserve">Please give details of nature of business, turnover, insurances and any other details that you feel may be relevant to your application: </w:t>
            </w:r>
          </w:p>
          <w:p w14:paraId="742BCBE8" w14:textId="77777777" w:rsidR="004C7B6C" w:rsidRDefault="00A02A25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</w:tbl>
    <w:p w14:paraId="0EDC4B86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p w14:paraId="344A1192" w14:textId="77777777" w:rsidR="004C7B6C" w:rsidRDefault="00A02A25">
      <w:pPr>
        <w:spacing w:after="0"/>
        <w:ind w:left="553"/>
        <w:jc w:val="center"/>
      </w:pPr>
      <w:r>
        <w:rPr>
          <w:rFonts w:ascii="Trebuchet MS" w:eastAsia="Trebuchet MS" w:hAnsi="Trebuchet MS" w:cs="Trebuchet MS"/>
          <w:b/>
        </w:rPr>
        <w:lastRenderedPageBreak/>
        <w:t xml:space="preserve"> </w:t>
      </w:r>
    </w:p>
    <w:p w14:paraId="1890E93B" w14:textId="77777777" w:rsidR="004C7B6C" w:rsidRDefault="00A02A25">
      <w:pPr>
        <w:spacing w:after="0"/>
        <w:ind w:left="553"/>
        <w:jc w:val="center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0A503216" w14:textId="77777777" w:rsidR="004C7B6C" w:rsidRDefault="00A02A25">
      <w:pPr>
        <w:pStyle w:val="Heading1"/>
      </w:pPr>
      <w:r>
        <w:t xml:space="preserve">Please feel free to include a covering letter with additional information where required </w:t>
      </w:r>
    </w:p>
    <w:p w14:paraId="419E2B91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p w14:paraId="6BFA2EA4" w14:textId="77777777" w:rsidR="004C7B6C" w:rsidRDefault="00A02A25">
      <w:pPr>
        <w:spacing w:after="0"/>
        <w:ind w:left="485"/>
        <w:jc w:val="center"/>
      </w:pPr>
      <w:r>
        <w:rPr>
          <w:rFonts w:ascii="Trebuchet MS" w:eastAsia="Trebuchet MS" w:hAnsi="Trebuchet MS" w:cs="Trebuchet MS"/>
        </w:rPr>
        <w:t xml:space="preserve">Checklist </w:t>
      </w:r>
    </w:p>
    <w:p w14:paraId="77DC4907" w14:textId="77777777" w:rsidR="004C7B6C" w:rsidRDefault="00A02A25">
      <w:pPr>
        <w:spacing w:after="0"/>
        <w:ind w:left="553"/>
        <w:jc w:val="center"/>
      </w:pPr>
      <w:r>
        <w:rPr>
          <w:rFonts w:ascii="Trebuchet MS" w:eastAsia="Trebuchet MS" w:hAnsi="Trebuchet MS" w:cs="Trebuchet MS"/>
        </w:rPr>
        <w:t xml:space="preserve"> </w:t>
      </w:r>
    </w:p>
    <w:p w14:paraId="58EA90B2" w14:textId="77777777" w:rsidR="004C7B6C" w:rsidRDefault="00A02A25">
      <w:pPr>
        <w:numPr>
          <w:ilvl w:val="0"/>
          <w:numId w:val="1"/>
        </w:numPr>
        <w:spacing w:after="5" w:line="249" w:lineRule="auto"/>
        <w:ind w:hanging="360"/>
      </w:pPr>
      <w:r>
        <w:rPr>
          <w:rFonts w:ascii="Trebuchet MS" w:eastAsia="Trebuchet MS" w:hAnsi="Trebuchet MS" w:cs="Trebuchet MS"/>
        </w:rPr>
        <w:t xml:space="preserve">Signed and dated Health and Safety policy, </w:t>
      </w:r>
      <w:proofErr w:type="spellStart"/>
      <w:r>
        <w:rPr>
          <w:rFonts w:ascii="Trebuchet MS" w:eastAsia="Trebuchet MS" w:hAnsi="Trebuchet MS" w:cs="Trebuchet MS"/>
        </w:rPr>
        <w:t>incl</w:t>
      </w:r>
      <w:proofErr w:type="spellEnd"/>
      <w:r>
        <w:rPr>
          <w:rFonts w:ascii="Trebuchet MS" w:eastAsia="Trebuchet MS" w:hAnsi="Trebuchet MS" w:cs="Trebuchet MS"/>
        </w:rPr>
        <w:t xml:space="preserve"> arrangements for implementing </w:t>
      </w:r>
    </w:p>
    <w:p w14:paraId="39BDDFF2" w14:textId="77777777" w:rsidR="004C7B6C" w:rsidRDefault="00A02A25">
      <w:pPr>
        <w:numPr>
          <w:ilvl w:val="0"/>
          <w:numId w:val="1"/>
        </w:numPr>
        <w:spacing w:after="5" w:line="249" w:lineRule="auto"/>
        <w:ind w:hanging="360"/>
      </w:pPr>
      <w:r>
        <w:rPr>
          <w:rFonts w:ascii="Trebuchet MS" w:eastAsia="Trebuchet MS" w:hAnsi="Trebuchet MS" w:cs="Trebuchet MS"/>
        </w:rPr>
        <w:t>The arrangements for implementing the Policy i.e. safety procedures, saf</w:t>
      </w:r>
      <w:r>
        <w:rPr>
          <w:rFonts w:ascii="Trebuchet MS" w:eastAsia="Trebuchet MS" w:hAnsi="Trebuchet MS" w:cs="Trebuchet MS"/>
        </w:rPr>
        <w:t xml:space="preserve">ety manuals and procedures for managing fire safety. </w:t>
      </w:r>
    </w:p>
    <w:p w14:paraId="4445143D" w14:textId="77777777" w:rsidR="004C7B6C" w:rsidRDefault="00A02A25">
      <w:pPr>
        <w:numPr>
          <w:ilvl w:val="0"/>
          <w:numId w:val="1"/>
        </w:numPr>
        <w:spacing w:after="5" w:line="249" w:lineRule="auto"/>
        <w:ind w:hanging="360"/>
      </w:pPr>
      <w:r>
        <w:rPr>
          <w:rFonts w:ascii="Trebuchet MS" w:eastAsia="Trebuchet MS" w:hAnsi="Trebuchet MS" w:cs="Trebuchet MS"/>
        </w:rPr>
        <w:t xml:space="preserve">Details of monitoring arrangements, I.e. by whom, frequency etc </w:t>
      </w:r>
    </w:p>
    <w:p w14:paraId="29265362" w14:textId="77777777" w:rsidR="004C7B6C" w:rsidRDefault="00A02A25">
      <w:pPr>
        <w:numPr>
          <w:ilvl w:val="0"/>
          <w:numId w:val="1"/>
        </w:numPr>
        <w:spacing w:after="5" w:line="249" w:lineRule="auto"/>
        <w:ind w:hanging="360"/>
      </w:pPr>
      <w:r>
        <w:rPr>
          <w:rFonts w:ascii="Trebuchet MS" w:eastAsia="Trebuchet MS" w:hAnsi="Trebuchet MS" w:cs="Trebuchet MS"/>
        </w:rPr>
        <w:t xml:space="preserve">Risk assessments </w:t>
      </w:r>
    </w:p>
    <w:p w14:paraId="3E59ADAB" w14:textId="77777777" w:rsidR="004C7B6C" w:rsidRDefault="00A02A25">
      <w:pPr>
        <w:numPr>
          <w:ilvl w:val="0"/>
          <w:numId w:val="1"/>
        </w:numPr>
        <w:spacing w:after="5" w:line="249" w:lineRule="auto"/>
        <w:ind w:hanging="360"/>
      </w:pPr>
      <w:r>
        <w:rPr>
          <w:rFonts w:ascii="Trebuchet MS" w:eastAsia="Trebuchet MS" w:hAnsi="Trebuchet MS" w:cs="Trebuchet MS"/>
        </w:rPr>
        <w:t>Method statement</w:t>
      </w:r>
      <w:r>
        <w:rPr>
          <w:rFonts w:ascii="Trebuchet MS" w:eastAsia="Trebuchet MS" w:hAnsi="Trebuchet MS" w:cs="Trebuchet MS"/>
          <w:sz w:val="24"/>
        </w:rPr>
        <w:t xml:space="preserve"> </w:t>
      </w:r>
    </w:p>
    <w:p w14:paraId="11685583" w14:textId="77777777" w:rsidR="004C7B6C" w:rsidRDefault="00A02A25">
      <w:pPr>
        <w:numPr>
          <w:ilvl w:val="0"/>
          <w:numId w:val="1"/>
        </w:numPr>
        <w:spacing w:after="5" w:line="249" w:lineRule="auto"/>
        <w:ind w:hanging="360"/>
      </w:pPr>
      <w:r>
        <w:rPr>
          <w:rFonts w:ascii="Trebuchet MS" w:eastAsia="Trebuchet MS" w:hAnsi="Trebuchet MS" w:cs="Trebuchet MS"/>
        </w:rPr>
        <w:t>Valid Insurance Documents</w:t>
      </w:r>
      <w:r>
        <w:rPr>
          <w:rFonts w:ascii="Trebuchet MS" w:eastAsia="Trebuchet MS" w:hAnsi="Trebuchet MS" w:cs="Trebuchet MS"/>
          <w:sz w:val="24"/>
        </w:rPr>
        <w:t xml:space="preserve"> </w:t>
      </w:r>
    </w:p>
    <w:p w14:paraId="6AA534A4" w14:textId="77777777" w:rsidR="004C7B6C" w:rsidRDefault="00A02A25">
      <w:pPr>
        <w:numPr>
          <w:ilvl w:val="0"/>
          <w:numId w:val="1"/>
        </w:numPr>
        <w:spacing w:after="5" w:line="249" w:lineRule="auto"/>
        <w:ind w:hanging="360"/>
      </w:pPr>
      <w:r>
        <w:rPr>
          <w:rFonts w:ascii="Trebuchet MS" w:eastAsia="Trebuchet MS" w:hAnsi="Trebuchet MS" w:cs="Trebuchet MS"/>
        </w:rPr>
        <w:t>CIS Details</w:t>
      </w:r>
      <w:r>
        <w:rPr>
          <w:rFonts w:ascii="Trebuchet MS" w:eastAsia="Trebuchet MS" w:hAnsi="Trebuchet MS" w:cs="Trebuchet MS"/>
          <w:sz w:val="24"/>
        </w:rPr>
        <w:t xml:space="preserve"> </w:t>
      </w:r>
    </w:p>
    <w:p w14:paraId="5EE15E4E" w14:textId="77777777" w:rsidR="004C7B6C" w:rsidRDefault="00A02A25">
      <w:pPr>
        <w:spacing w:after="0"/>
        <w:ind w:left="739"/>
      </w:pPr>
      <w:r>
        <w:rPr>
          <w:rFonts w:ascii="Trebuchet MS" w:eastAsia="Trebuchet MS" w:hAnsi="Trebuchet MS" w:cs="Trebuchet MS"/>
        </w:rPr>
        <w:t xml:space="preserve"> </w:t>
      </w:r>
    </w:p>
    <w:p w14:paraId="06EBB14D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1AFD9E15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  <w:b/>
          <w:u w:val="single" w:color="000000"/>
        </w:rPr>
        <w:t>NML Safety Department APPROVAL/ACTION</w:t>
      </w:r>
      <w:r>
        <w:rPr>
          <w:rFonts w:ascii="Trebuchet MS" w:eastAsia="Trebuchet MS" w:hAnsi="Trebuchet MS" w:cs="Trebuchet MS"/>
          <w:b/>
        </w:rPr>
        <w:t xml:space="preserve"> </w:t>
      </w:r>
    </w:p>
    <w:p w14:paraId="0EA64D92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1CFA8786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</w:p>
    <w:p w14:paraId="522DDCF8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</w:rPr>
        <w:t xml:space="preserve"> </w:t>
      </w:r>
    </w:p>
    <w:p w14:paraId="44830643" w14:textId="77777777" w:rsidR="004C7B6C" w:rsidRDefault="00A02A25">
      <w:pPr>
        <w:tabs>
          <w:tab w:val="center" w:pos="1693"/>
          <w:tab w:val="center" w:pos="8812"/>
        </w:tabs>
        <w:spacing w:after="0"/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  <w:b/>
        </w:rPr>
        <w:t xml:space="preserve">Initially Approved: </w:t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</w:rPr>
        <w:t xml:space="preserve">Yes – No </w:t>
      </w:r>
    </w:p>
    <w:p w14:paraId="71940EF4" w14:textId="77777777" w:rsidR="004C7B6C" w:rsidRDefault="00A02A25">
      <w:pPr>
        <w:spacing w:after="0"/>
        <w:ind w:right="678"/>
        <w:jc w:val="right"/>
      </w:pPr>
      <w:r>
        <w:rPr>
          <w:rFonts w:ascii="Trebuchet MS" w:eastAsia="Trebuchet MS" w:hAnsi="Trebuchet MS" w:cs="Trebuchet MS"/>
        </w:rPr>
        <w:t xml:space="preserve"> </w:t>
      </w:r>
    </w:p>
    <w:p w14:paraId="580EA5F1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</w:p>
    <w:p w14:paraId="4500FFC4" w14:textId="77777777" w:rsidR="004C7B6C" w:rsidRDefault="00A02A25">
      <w:pPr>
        <w:spacing w:after="0"/>
        <w:ind w:left="734" w:hanging="10"/>
      </w:pPr>
      <w:r>
        <w:rPr>
          <w:rFonts w:ascii="Trebuchet MS" w:eastAsia="Trebuchet MS" w:hAnsi="Trebuchet MS" w:cs="Trebuchet MS"/>
          <w:b/>
        </w:rPr>
        <w:t xml:space="preserve">Further Checks Required/Completed: </w:t>
      </w:r>
    </w:p>
    <w:p w14:paraId="5260EDA6" w14:textId="77777777" w:rsidR="004C7B6C" w:rsidRDefault="00A02A25">
      <w:pPr>
        <w:spacing w:after="0"/>
        <w:ind w:left="739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6B89E546" w14:textId="77777777" w:rsidR="004C7B6C" w:rsidRDefault="00A02A25">
      <w:pPr>
        <w:spacing w:after="0"/>
        <w:ind w:left="739"/>
      </w:pPr>
      <w:r>
        <w:rPr>
          <w:rFonts w:ascii="Trebuchet MS" w:eastAsia="Trebuchet MS" w:hAnsi="Trebuchet MS" w:cs="Trebuchet MS"/>
        </w:rPr>
        <w:t xml:space="preserve"> </w:t>
      </w:r>
    </w:p>
    <w:p w14:paraId="242DA4D2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</w:p>
    <w:p w14:paraId="0618BF78" w14:textId="77777777" w:rsidR="004C7B6C" w:rsidRDefault="00A02A25">
      <w:pPr>
        <w:spacing w:after="0"/>
        <w:ind w:left="734" w:hanging="10"/>
      </w:pPr>
      <w:r>
        <w:rPr>
          <w:rFonts w:ascii="Trebuchet MS" w:eastAsia="Trebuchet MS" w:hAnsi="Trebuchet MS" w:cs="Trebuchet MS"/>
          <w:b/>
        </w:rPr>
        <w:t xml:space="preserve">Reason for Non-approval: </w:t>
      </w:r>
    </w:p>
    <w:p w14:paraId="7E761464" w14:textId="77777777" w:rsidR="004C7B6C" w:rsidRDefault="00A02A25">
      <w:pPr>
        <w:spacing w:after="0"/>
        <w:ind w:left="739"/>
      </w:pPr>
      <w:r>
        <w:rPr>
          <w:rFonts w:ascii="Trebuchet MS" w:eastAsia="Trebuchet MS" w:hAnsi="Trebuchet MS" w:cs="Trebuchet MS"/>
        </w:rPr>
        <w:t xml:space="preserve"> </w:t>
      </w:r>
    </w:p>
    <w:p w14:paraId="12F92A34" w14:textId="77777777" w:rsidR="004C7B6C" w:rsidRDefault="00A02A25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  <w:b/>
        </w:rPr>
        <w:tab/>
        <w:t xml:space="preserve"> </w:t>
      </w:r>
      <w:r>
        <w:rPr>
          <w:rFonts w:ascii="Trebuchet MS" w:eastAsia="Trebuchet MS" w:hAnsi="Trebuchet MS" w:cs="Trebuchet MS"/>
          <w:b/>
        </w:rPr>
        <w:tab/>
        <w:t xml:space="preserve"> </w:t>
      </w:r>
    </w:p>
    <w:p w14:paraId="7BD4D9B0" w14:textId="77777777" w:rsidR="004C7B6C" w:rsidRDefault="00A02A25">
      <w:pPr>
        <w:tabs>
          <w:tab w:val="center" w:pos="1715"/>
          <w:tab w:val="center" w:pos="3410"/>
          <w:tab w:val="center" w:pos="5949"/>
          <w:tab w:val="center" w:pos="8041"/>
        </w:tabs>
        <w:spacing w:after="0"/>
      </w:pPr>
      <w:r>
        <w:tab/>
      </w:r>
      <w:r>
        <w:rPr>
          <w:rFonts w:ascii="Trebuchet MS" w:eastAsia="Trebuchet MS" w:hAnsi="Trebuchet MS" w:cs="Trebuchet MS"/>
          <w:b/>
        </w:rPr>
        <w:t xml:space="preserve">Checked/Approved </w:t>
      </w:r>
      <w:r>
        <w:rPr>
          <w:rFonts w:ascii="Trebuchet MS" w:eastAsia="Trebuchet MS" w:hAnsi="Trebuchet MS" w:cs="Trebuchet MS"/>
          <w:b/>
        </w:rPr>
        <w:tab/>
        <w:t xml:space="preserve">Name: </w:t>
      </w:r>
      <w:r>
        <w:rPr>
          <w:rFonts w:ascii="Trebuchet MS" w:eastAsia="Trebuchet MS" w:hAnsi="Trebuchet MS" w:cs="Trebuchet MS"/>
          <w:b/>
        </w:rPr>
        <w:tab/>
        <w:t xml:space="preserve">Signature: </w:t>
      </w:r>
      <w:r>
        <w:rPr>
          <w:rFonts w:ascii="Trebuchet MS" w:eastAsia="Trebuchet MS" w:hAnsi="Trebuchet MS" w:cs="Trebuchet MS"/>
          <w:b/>
        </w:rPr>
        <w:tab/>
        <w:t xml:space="preserve">Date: </w:t>
      </w:r>
    </w:p>
    <w:p w14:paraId="2FB03C1C" w14:textId="77777777" w:rsidR="004C7B6C" w:rsidRDefault="00A02A25">
      <w:pPr>
        <w:tabs>
          <w:tab w:val="center" w:pos="905"/>
          <w:tab w:val="center" w:pos="3079"/>
          <w:tab w:val="center" w:pos="5422"/>
          <w:tab w:val="center" w:pos="7764"/>
        </w:tabs>
        <w:spacing w:after="0"/>
      </w:pPr>
      <w:r>
        <w:tab/>
      </w:r>
      <w:r>
        <w:rPr>
          <w:rFonts w:ascii="Trebuchet MS" w:eastAsia="Trebuchet MS" w:hAnsi="Trebuchet MS" w:cs="Trebuchet MS"/>
          <w:b/>
        </w:rPr>
        <w:t xml:space="preserve">By: </w:t>
      </w:r>
      <w:r>
        <w:rPr>
          <w:rFonts w:ascii="Trebuchet MS" w:eastAsia="Trebuchet MS" w:hAnsi="Trebuchet MS" w:cs="Trebuchet MS"/>
          <w:b/>
        </w:rPr>
        <w:tab/>
        <w:t xml:space="preserve"> </w:t>
      </w:r>
      <w:r>
        <w:rPr>
          <w:rFonts w:ascii="Trebuchet MS" w:eastAsia="Trebuchet MS" w:hAnsi="Trebuchet MS" w:cs="Trebuchet MS"/>
          <w:b/>
        </w:rPr>
        <w:tab/>
        <w:t xml:space="preserve"> </w:t>
      </w:r>
      <w:r>
        <w:rPr>
          <w:rFonts w:ascii="Trebuchet MS" w:eastAsia="Trebuchet MS" w:hAnsi="Trebuchet MS" w:cs="Trebuchet MS"/>
          <w:b/>
        </w:rPr>
        <w:tab/>
        <w:t xml:space="preserve"> </w:t>
      </w:r>
    </w:p>
    <w:p w14:paraId="16FECBBA" w14:textId="77777777" w:rsidR="004C7B6C" w:rsidRDefault="00A02A25">
      <w:pPr>
        <w:tabs>
          <w:tab w:val="center" w:pos="739"/>
          <w:tab w:val="center" w:pos="3888"/>
          <w:tab w:val="center" w:pos="6230"/>
          <w:tab w:val="center" w:pos="8533"/>
        </w:tabs>
        <w:spacing w:after="148"/>
      </w:pPr>
      <w:r>
        <w:tab/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  <w:b/>
        </w:rPr>
        <w:t xml:space="preserve">……………………….. </w:t>
      </w:r>
      <w:r>
        <w:rPr>
          <w:rFonts w:ascii="Trebuchet MS" w:eastAsia="Trebuchet MS" w:hAnsi="Trebuchet MS" w:cs="Trebuchet MS"/>
          <w:b/>
        </w:rPr>
        <w:tab/>
        <w:t xml:space="preserve">………………………… </w:t>
      </w:r>
      <w:r>
        <w:rPr>
          <w:rFonts w:ascii="Trebuchet MS" w:eastAsia="Trebuchet MS" w:hAnsi="Trebuchet MS" w:cs="Trebuchet MS"/>
          <w:b/>
        </w:rPr>
        <w:tab/>
        <w:t xml:space="preserve">………………………. </w:t>
      </w:r>
    </w:p>
    <w:p w14:paraId="47DA51F9" w14:textId="77777777" w:rsidR="004C7B6C" w:rsidRDefault="00A02A25">
      <w:pPr>
        <w:spacing w:after="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sectPr w:rsidR="004C7B6C">
      <w:footerReference w:type="even" r:id="rId8"/>
      <w:footerReference w:type="default" r:id="rId9"/>
      <w:footerReference w:type="first" r:id="rId10"/>
      <w:pgSz w:w="11906" w:h="16838"/>
      <w:pgMar w:top="1025" w:right="1343" w:bottom="1564" w:left="1008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0B19A" w14:textId="77777777" w:rsidR="00A02A25" w:rsidRDefault="00A02A25">
      <w:pPr>
        <w:spacing w:after="0" w:line="240" w:lineRule="auto"/>
      </w:pPr>
      <w:r>
        <w:separator/>
      </w:r>
    </w:p>
  </w:endnote>
  <w:endnote w:type="continuationSeparator" w:id="0">
    <w:p w14:paraId="2F8FE58E" w14:textId="77777777" w:rsidR="00A02A25" w:rsidRDefault="00A0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EFAB8" w14:textId="77777777" w:rsidR="004C7B6C" w:rsidRDefault="00A02A25">
    <w:pPr>
      <w:spacing w:after="0"/>
    </w:pPr>
    <w:r>
      <w:rPr>
        <w:rFonts w:ascii="Arial" w:eastAsia="Arial" w:hAnsi="Arial" w:cs="Arial"/>
        <w:color w:val="A6A6A6"/>
        <w:sz w:val="24"/>
      </w:rPr>
      <w:t xml:space="preserve">NML H&amp;S </w:t>
    </w:r>
    <w:proofErr w:type="gramStart"/>
    <w:r>
      <w:rPr>
        <w:rFonts w:ascii="Arial" w:eastAsia="Arial" w:hAnsi="Arial" w:cs="Arial"/>
        <w:color w:val="A6A6A6"/>
        <w:sz w:val="24"/>
      </w:rPr>
      <w:t>Questionnaire  2019</w:t>
    </w:r>
    <w:proofErr w:type="gramEnd"/>
    <w:r>
      <w:rPr>
        <w:rFonts w:ascii="Arial" w:eastAsia="Arial" w:hAnsi="Arial" w:cs="Arial"/>
        <w:color w:val="A6A6A6"/>
        <w:sz w:val="24"/>
      </w:rPr>
      <w:t xml:space="preserve"> </w:t>
    </w:r>
  </w:p>
  <w:p w14:paraId="60451C10" w14:textId="77777777" w:rsidR="004C7B6C" w:rsidRDefault="00A02A25">
    <w:pPr>
      <w:spacing w:after="0"/>
      <w:ind w:left="33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A6A6A6"/>
        <w:sz w:val="24"/>
      </w:rPr>
      <w:t>1</w:t>
    </w:r>
    <w:r>
      <w:rPr>
        <w:rFonts w:ascii="Arial" w:eastAsia="Arial" w:hAnsi="Arial" w:cs="Arial"/>
        <w:color w:val="A6A6A6"/>
        <w:sz w:val="24"/>
      </w:rPr>
      <w:fldChar w:fldCharType="end"/>
    </w:r>
    <w:r>
      <w:rPr>
        <w:rFonts w:ascii="Arial" w:eastAsia="Arial" w:hAnsi="Arial" w:cs="Arial"/>
        <w:color w:val="A6A6A6"/>
        <w:sz w:val="24"/>
      </w:rPr>
      <w:t xml:space="preserve"> </w:t>
    </w:r>
  </w:p>
  <w:p w14:paraId="56528CFE" w14:textId="77777777" w:rsidR="004C7B6C" w:rsidRDefault="00A02A2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46F57" w14:textId="77777777" w:rsidR="004C7B6C" w:rsidRDefault="00A02A25">
    <w:pPr>
      <w:spacing w:after="0"/>
    </w:pPr>
    <w:r>
      <w:rPr>
        <w:rFonts w:ascii="Arial" w:eastAsia="Arial" w:hAnsi="Arial" w:cs="Arial"/>
        <w:color w:val="A6A6A6"/>
        <w:sz w:val="24"/>
      </w:rPr>
      <w:t xml:space="preserve">NML H&amp;S </w:t>
    </w:r>
    <w:proofErr w:type="gramStart"/>
    <w:r>
      <w:rPr>
        <w:rFonts w:ascii="Arial" w:eastAsia="Arial" w:hAnsi="Arial" w:cs="Arial"/>
        <w:color w:val="A6A6A6"/>
        <w:sz w:val="24"/>
      </w:rPr>
      <w:t>Questionnaire  2019</w:t>
    </w:r>
    <w:proofErr w:type="gramEnd"/>
    <w:r>
      <w:rPr>
        <w:rFonts w:ascii="Arial" w:eastAsia="Arial" w:hAnsi="Arial" w:cs="Arial"/>
        <w:color w:val="A6A6A6"/>
        <w:sz w:val="24"/>
      </w:rPr>
      <w:t xml:space="preserve"> </w:t>
    </w:r>
  </w:p>
  <w:p w14:paraId="34303818" w14:textId="77777777" w:rsidR="004C7B6C" w:rsidRDefault="00A02A25">
    <w:pPr>
      <w:spacing w:after="0"/>
      <w:ind w:left="33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A6A6A6"/>
        <w:sz w:val="24"/>
      </w:rPr>
      <w:t>1</w:t>
    </w:r>
    <w:r>
      <w:rPr>
        <w:rFonts w:ascii="Arial" w:eastAsia="Arial" w:hAnsi="Arial" w:cs="Arial"/>
        <w:color w:val="A6A6A6"/>
        <w:sz w:val="24"/>
      </w:rPr>
      <w:fldChar w:fldCharType="end"/>
    </w:r>
    <w:r>
      <w:rPr>
        <w:rFonts w:ascii="Arial" w:eastAsia="Arial" w:hAnsi="Arial" w:cs="Arial"/>
        <w:color w:val="A6A6A6"/>
        <w:sz w:val="24"/>
      </w:rPr>
      <w:t xml:space="preserve"> </w:t>
    </w:r>
  </w:p>
  <w:p w14:paraId="38E4C23E" w14:textId="77777777" w:rsidR="004C7B6C" w:rsidRDefault="00A02A2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C404B" w14:textId="77777777" w:rsidR="004C7B6C" w:rsidRDefault="00A02A25">
    <w:pPr>
      <w:spacing w:after="0"/>
    </w:pPr>
    <w:r>
      <w:rPr>
        <w:rFonts w:ascii="Arial" w:eastAsia="Arial" w:hAnsi="Arial" w:cs="Arial"/>
        <w:color w:val="A6A6A6"/>
        <w:sz w:val="24"/>
      </w:rPr>
      <w:t xml:space="preserve">NML H&amp;S </w:t>
    </w:r>
    <w:proofErr w:type="gramStart"/>
    <w:r>
      <w:rPr>
        <w:rFonts w:ascii="Arial" w:eastAsia="Arial" w:hAnsi="Arial" w:cs="Arial"/>
        <w:color w:val="A6A6A6"/>
        <w:sz w:val="24"/>
      </w:rPr>
      <w:t>Questionnaire  2019</w:t>
    </w:r>
    <w:proofErr w:type="gramEnd"/>
    <w:r>
      <w:rPr>
        <w:rFonts w:ascii="Arial" w:eastAsia="Arial" w:hAnsi="Arial" w:cs="Arial"/>
        <w:color w:val="A6A6A6"/>
        <w:sz w:val="24"/>
      </w:rPr>
      <w:t xml:space="preserve"> </w:t>
    </w:r>
  </w:p>
  <w:p w14:paraId="6AAB21E2" w14:textId="77777777" w:rsidR="004C7B6C" w:rsidRDefault="00A02A25">
    <w:pPr>
      <w:spacing w:after="0"/>
      <w:ind w:left="33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A6A6A6"/>
        <w:sz w:val="24"/>
      </w:rPr>
      <w:t>1</w:t>
    </w:r>
    <w:r>
      <w:rPr>
        <w:rFonts w:ascii="Arial" w:eastAsia="Arial" w:hAnsi="Arial" w:cs="Arial"/>
        <w:color w:val="A6A6A6"/>
        <w:sz w:val="24"/>
      </w:rPr>
      <w:fldChar w:fldCharType="end"/>
    </w:r>
    <w:r>
      <w:rPr>
        <w:rFonts w:ascii="Arial" w:eastAsia="Arial" w:hAnsi="Arial" w:cs="Arial"/>
        <w:color w:val="A6A6A6"/>
        <w:sz w:val="24"/>
      </w:rPr>
      <w:t xml:space="preserve"> </w:t>
    </w:r>
  </w:p>
  <w:p w14:paraId="423FD47C" w14:textId="77777777" w:rsidR="004C7B6C" w:rsidRDefault="00A02A2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6DE92" w14:textId="77777777" w:rsidR="00A02A25" w:rsidRDefault="00A02A25">
      <w:pPr>
        <w:spacing w:after="0" w:line="240" w:lineRule="auto"/>
      </w:pPr>
      <w:r>
        <w:separator/>
      </w:r>
    </w:p>
  </w:footnote>
  <w:footnote w:type="continuationSeparator" w:id="0">
    <w:p w14:paraId="4F96CAB8" w14:textId="77777777" w:rsidR="00A02A25" w:rsidRDefault="00A02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F5C"/>
    <w:multiLevelType w:val="hybridMultilevel"/>
    <w:tmpl w:val="89B21B26"/>
    <w:lvl w:ilvl="0" w:tplc="C89817A2">
      <w:start w:val="1"/>
      <w:numFmt w:val="upperLetter"/>
      <w:lvlText w:val="%1)"/>
      <w:lvlJc w:val="left"/>
      <w:pPr>
        <w:ind w:left="144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C99DC">
      <w:start w:val="1"/>
      <w:numFmt w:val="lowerLetter"/>
      <w:lvlText w:val="%2"/>
      <w:lvlJc w:val="left"/>
      <w:pPr>
        <w:ind w:left="21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82738">
      <w:start w:val="1"/>
      <w:numFmt w:val="lowerRoman"/>
      <w:lvlText w:val="%3"/>
      <w:lvlJc w:val="left"/>
      <w:pPr>
        <w:ind w:left="28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0FF8A">
      <w:start w:val="1"/>
      <w:numFmt w:val="decimal"/>
      <w:lvlText w:val="%4"/>
      <w:lvlJc w:val="left"/>
      <w:pPr>
        <w:ind w:left="36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0E6CF4">
      <w:start w:val="1"/>
      <w:numFmt w:val="lowerLetter"/>
      <w:lvlText w:val="%5"/>
      <w:lvlJc w:val="left"/>
      <w:pPr>
        <w:ind w:left="43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808D2A">
      <w:start w:val="1"/>
      <w:numFmt w:val="lowerRoman"/>
      <w:lvlText w:val="%6"/>
      <w:lvlJc w:val="left"/>
      <w:pPr>
        <w:ind w:left="50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8D672">
      <w:start w:val="1"/>
      <w:numFmt w:val="decimal"/>
      <w:lvlText w:val="%7"/>
      <w:lvlJc w:val="left"/>
      <w:pPr>
        <w:ind w:left="57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C6EFE">
      <w:start w:val="1"/>
      <w:numFmt w:val="lowerLetter"/>
      <w:lvlText w:val="%8"/>
      <w:lvlJc w:val="left"/>
      <w:pPr>
        <w:ind w:left="64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CB21A">
      <w:start w:val="1"/>
      <w:numFmt w:val="lowerRoman"/>
      <w:lvlText w:val="%9"/>
      <w:lvlJc w:val="left"/>
      <w:pPr>
        <w:ind w:left="72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823FE5"/>
    <w:multiLevelType w:val="hybridMultilevel"/>
    <w:tmpl w:val="113A2486"/>
    <w:lvl w:ilvl="0" w:tplc="92B247CE">
      <w:start w:val="1"/>
      <w:numFmt w:val="lowerRoman"/>
      <w:lvlText w:val="%1.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2DC48">
      <w:start w:val="1"/>
      <w:numFmt w:val="lowerLetter"/>
      <w:lvlText w:val="%2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64058E">
      <w:start w:val="1"/>
      <w:numFmt w:val="lowerRoman"/>
      <w:lvlText w:val="%3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AA166E">
      <w:start w:val="1"/>
      <w:numFmt w:val="decimal"/>
      <w:lvlText w:val="%4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ECA706">
      <w:start w:val="1"/>
      <w:numFmt w:val="lowerLetter"/>
      <w:lvlText w:val="%5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2EE38">
      <w:start w:val="1"/>
      <w:numFmt w:val="lowerRoman"/>
      <w:lvlText w:val="%6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A2304">
      <w:start w:val="1"/>
      <w:numFmt w:val="decimal"/>
      <w:lvlText w:val="%7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44F370">
      <w:start w:val="1"/>
      <w:numFmt w:val="lowerLetter"/>
      <w:lvlText w:val="%8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EE4E96">
      <w:start w:val="1"/>
      <w:numFmt w:val="lowerRoman"/>
      <w:lvlText w:val="%9"/>
      <w:lvlJc w:val="left"/>
      <w:pPr>
        <w:ind w:left="68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6C"/>
    <w:rsid w:val="002D534B"/>
    <w:rsid w:val="004C7B6C"/>
    <w:rsid w:val="00A0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2CDF"/>
  <w15:docId w15:val="{0AFF029F-256E-4B14-BCF7-97D82B00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jc w:val="right"/>
      <w:outlineLvl w:val="0"/>
    </w:pPr>
    <w:rPr>
      <w:rFonts w:ascii="Trebuchet MS" w:eastAsia="Trebuchet MS" w:hAnsi="Trebuchet MS" w:cs="Trebuchet MS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HEALTH AND SAFETY QUESTIONNAIRE</dc:title>
  <dc:subject/>
  <dc:creator>MarionScott</dc:creator>
  <cp:keywords/>
  <cp:lastModifiedBy>Lindsay, Ian</cp:lastModifiedBy>
  <cp:revision>2</cp:revision>
  <dcterms:created xsi:type="dcterms:W3CDTF">2020-05-01T07:52:00Z</dcterms:created>
  <dcterms:modified xsi:type="dcterms:W3CDTF">2020-05-01T07:52:00Z</dcterms:modified>
</cp:coreProperties>
</file>