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49E09" w14:textId="2D5BD668" w:rsidR="007914B3" w:rsidRDefault="007914B3">
      <w:r>
        <w:fldChar w:fldCharType="begin"/>
      </w:r>
      <w:r>
        <w:instrText xml:space="preserve"> LINK Excel.Sheet.12 "C:\\Users\\jshort.LTC\\AppData\\Local\\Microsoft\\Windows\\INetCache\\Content.Outlook\\HTUW8X3C\\Littlehampton TC Full Azure Resources List (002).xlsx" "Azureresources!R1C1:R69C5" \a \f 5 \h  \* MERGEFORMAT </w:instrText>
      </w:r>
      <w:r>
        <w:fldChar w:fldCharType="separate"/>
      </w:r>
    </w:p>
    <w:tbl>
      <w:tblPr>
        <w:tblStyle w:val="TableGrid"/>
        <w:tblW w:w="14666" w:type="dxa"/>
        <w:tblLook w:val="04A0" w:firstRow="1" w:lastRow="0" w:firstColumn="1" w:lastColumn="0" w:noHBand="0" w:noVBand="1"/>
      </w:tblPr>
      <w:tblGrid>
        <w:gridCol w:w="5672"/>
        <w:gridCol w:w="2680"/>
        <w:gridCol w:w="3180"/>
        <w:gridCol w:w="1300"/>
        <w:gridCol w:w="2020"/>
      </w:tblGrid>
      <w:tr w:rsidR="007914B3" w:rsidRPr="007914B3" w14:paraId="6E04517F" w14:textId="77777777" w:rsidTr="007914B3">
        <w:trPr>
          <w:trHeight w:val="300"/>
        </w:trPr>
        <w:tc>
          <w:tcPr>
            <w:tcW w:w="5486" w:type="dxa"/>
            <w:noWrap/>
            <w:hideMark/>
          </w:tcPr>
          <w:p w14:paraId="393CC370" w14:textId="7D1CED32" w:rsidR="007914B3" w:rsidRPr="007914B3" w:rsidRDefault="007914B3">
            <w:r w:rsidRPr="007914B3">
              <w:t>NAME</w:t>
            </w:r>
          </w:p>
        </w:tc>
        <w:tc>
          <w:tcPr>
            <w:tcW w:w="2680" w:type="dxa"/>
            <w:noWrap/>
            <w:hideMark/>
          </w:tcPr>
          <w:p w14:paraId="6B2281FE" w14:textId="77777777" w:rsidR="007914B3" w:rsidRPr="007914B3" w:rsidRDefault="007914B3">
            <w:r w:rsidRPr="007914B3">
              <w:t>TYPE</w:t>
            </w:r>
          </w:p>
        </w:tc>
        <w:tc>
          <w:tcPr>
            <w:tcW w:w="3180" w:type="dxa"/>
            <w:noWrap/>
            <w:hideMark/>
          </w:tcPr>
          <w:p w14:paraId="25E1D31A" w14:textId="77777777" w:rsidR="007914B3" w:rsidRPr="007914B3" w:rsidRDefault="007914B3">
            <w:r w:rsidRPr="007914B3">
              <w:t>RESOURCE GROUP</w:t>
            </w:r>
          </w:p>
        </w:tc>
        <w:tc>
          <w:tcPr>
            <w:tcW w:w="1300" w:type="dxa"/>
            <w:noWrap/>
            <w:hideMark/>
          </w:tcPr>
          <w:p w14:paraId="636C6097" w14:textId="77777777" w:rsidR="007914B3" w:rsidRPr="007914B3" w:rsidRDefault="007914B3">
            <w:r w:rsidRPr="007914B3">
              <w:t>LOCATION</w:t>
            </w:r>
          </w:p>
        </w:tc>
        <w:tc>
          <w:tcPr>
            <w:tcW w:w="2020" w:type="dxa"/>
            <w:noWrap/>
            <w:hideMark/>
          </w:tcPr>
          <w:p w14:paraId="4FC25A05" w14:textId="77777777" w:rsidR="007914B3" w:rsidRPr="007914B3" w:rsidRDefault="007914B3">
            <w:r w:rsidRPr="007914B3">
              <w:t>SUBSCRIPTION</w:t>
            </w:r>
          </w:p>
        </w:tc>
      </w:tr>
      <w:tr w:rsidR="007914B3" w:rsidRPr="007914B3" w14:paraId="165177B4" w14:textId="77777777" w:rsidTr="007914B3">
        <w:trPr>
          <w:trHeight w:val="600"/>
        </w:trPr>
        <w:tc>
          <w:tcPr>
            <w:tcW w:w="5486" w:type="dxa"/>
            <w:hideMark/>
          </w:tcPr>
          <w:p w14:paraId="36B7739E" w14:textId="77777777" w:rsidR="007914B3" w:rsidRPr="007914B3" w:rsidRDefault="007914B3">
            <w:r w:rsidRPr="007914B3">
              <w:t>0.0.1 (</w:t>
            </w:r>
            <w:proofErr w:type="spellStart"/>
            <w:r w:rsidRPr="007914B3">
              <w:t>AzureVirtualDesktop</w:t>
            </w:r>
            <w:proofErr w:type="spellEnd"/>
            <w:r w:rsidRPr="007914B3">
              <w:t>/AVD-Win10-Session-Host/0.0.1)</w:t>
            </w:r>
          </w:p>
        </w:tc>
        <w:tc>
          <w:tcPr>
            <w:tcW w:w="2680" w:type="dxa"/>
            <w:noWrap/>
            <w:hideMark/>
          </w:tcPr>
          <w:p w14:paraId="36DB3F41" w14:textId="77777777" w:rsidR="007914B3" w:rsidRPr="007914B3" w:rsidRDefault="007914B3">
            <w:r w:rsidRPr="007914B3">
              <w:t>VM image version</w:t>
            </w:r>
          </w:p>
        </w:tc>
        <w:tc>
          <w:tcPr>
            <w:tcW w:w="3180" w:type="dxa"/>
            <w:noWrap/>
            <w:hideMark/>
          </w:tcPr>
          <w:p w14:paraId="141665B3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3A4849A3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023DC23E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69D705E8" w14:textId="77777777" w:rsidTr="007914B3">
        <w:trPr>
          <w:trHeight w:val="600"/>
        </w:trPr>
        <w:tc>
          <w:tcPr>
            <w:tcW w:w="5486" w:type="dxa"/>
            <w:hideMark/>
          </w:tcPr>
          <w:p w14:paraId="4E69EA31" w14:textId="77777777" w:rsidR="007914B3" w:rsidRPr="007914B3" w:rsidRDefault="007914B3">
            <w:r w:rsidRPr="007914B3">
              <w:t>0.0.2 (</w:t>
            </w:r>
            <w:proofErr w:type="spellStart"/>
            <w:r w:rsidRPr="007914B3">
              <w:t>AzureVirtualDesktop</w:t>
            </w:r>
            <w:proofErr w:type="spellEnd"/>
            <w:r w:rsidRPr="007914B3">
              <w:t>/AVD-Win10-Session-Host/0.0.2)</w:t>
            </w:r>
          </w:p>
        </w:tc>
        <w:tc>
          <w:tcPr>
            <w:tcW w:w="2680" w:type="dxa"/>
            <w:noWrap/>
            <w:hideMark/>
          </w:tcPr>
          <w:p w14:paraId="504A3450" w14:textId="77777777" w:rsidR="007914B3" w:rsidRPr="007914B3" w:rsidRDefault="007914B3">
            <w:r w:rsidRPr="007914B3">
              <w:t>VM image version</w:t>
            </w:r>
          </w:p>
        </w:tc>
        <w:tc>
          <w:tcPr>
            <w:tcW w:w="3180" w:type="dxa"/>
            <w:noWrap/>
            <w:hideMark/>
          </w:tcPr>
          <w:p w14:paraId="49C5CB16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440CE5A8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DD32FA1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06DDE691" w14:textId="77777777" w:rsidTr="007914B3">
        <w:trPr>
          <w:trHeight w:val="300"/>
        </w:trPr>
        <w:tc>
          <w:tcPr>
            <w:tcW w:w="5486" w:type="dxa"/>
            <w:hideMark/>
          </w:tcPr>
          <w:p w14:paraId="790A8DFD" w14:textId="77777777" w:rsidR="007914B3" w:rsidRPr="007914B3" w:rsidRDefault="007914B3">
            <w:proofErr w:type="spellStart"/>
            <w:r w:rsidRPr="007914B3">
              <w:t>ASR_Vnet</w:t>
            </w:r>
            <w:proofErr w:type="spellEnd"/>
          </w:p>
        </w:tc>
        <w:tc>
          <w:tcPr>
            <w:tcW w:w="2680" w:type="dxa"/>
            <w:noWrap/>
            <w:hideMark/>
          </w:tcPr>
          <w:p w14:paraId="24F614A7" w14:textId="77777777" w:rsidR="007914B3" w:rsidRPr="007914B3" w:rsidRDefault="007914B3">
            <w:r w:rsidRPr="007914B3">
              <w:t>Virtual network</w:t>
            </w:r>
          </w:p>
        </w:tc>
        <w:tc>
          <w:tcPr>
            <w:tcW w:w="3180" w:type="dxa"/>
            <w:noWrap/>
            <w:hideMark/>
          </w:tcPr>
          <w:p w14:paraId="0F831A52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3395727D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0755EFD1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7725B77E" w14:textId="77777777" w:rsidTr="007914B3">
        <w:trPr>
          <w:trHeight w:val="300"/>
        </w:trPr>
        <w:tc>
          <w:tcPr>
            <w:tcW w:w="5486" w:type="dxa"/>
            <w:hideMark/>
          </w:tcPr>
          <w:p w14:paraId="09E300A7" w14:textId="77777777" w:rsidR="007914B3" w:rsidRPr="007914B3" w:rsidRDefault="007914B3">
            <w:r w:rsidRPr="007914B3">
              <w:t>Automate-5283241-SUK</w:t>
            </w:r>
          </w:p>
        </w:tc>
        <w:tc>
          <w:tcPr>
            <w:tcW w:w="2680" w:type="dxa"/>
            <w:noWrap/>
            <w:hideMark/>
          </w:tcPr>
          <w:p w14:paraId="649CAE14" w14:textId="77777777" w:rsidR="007914B3" w:rsidRPr="007914B3" w:rsidRDefault="007914B3">
            <w:r w:rsidRPr="007914B3">
              <w:t>Automation Account</w:t>
            </w:r>
          </w:p>
        </w:tc>
        <w:tc>
          <w:tcPr>
            <w:tcW w:w="3180" w:type="dxa"/>
            <w:noWrap/>
            <w:hideMark/>
          </w:tcPr>
          <w:p w14:paraId="69CF23EF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4AA26C87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542A55AD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4136F098" w14:textId="77777777" w:rsidTr="007914B3">
        <w:trPr>
          <w:trHeight w:val="300"/>
        </w:trPr>
        <w:tc>
          <w:tcPr>
            <w:tcW w:w="5486" w:type="dxa"/>
            <w:hideMark/>
          </w:tcPr>
          <w:p w14:paraId="7CFD6151" w14:textId="77777777" w:rsidR="007914B3" w:rsidRPr="007914B3" w:rsidRDefault="007914B3">
            <w:r w:rsidRPr="007914B3">
              <w:t>AVD-Win10-12-08-2021-AS</w:t>
            </w:r>
          </w:p>
        </w:tc>
        <w:tc>
          <w:tcPr>
            <w:tcW w:w="2680" w:type="dxa"/>
            <w:noWrap/>
            <w:hideMark/>
          </w:tcPr>
          <w:p w14:paraId="1F8B6D12" w14:textId="77777777" w:rsidR="007914B3" w:rsidRPr="007914B3" w:rsidRDefault="007914B3">
            <w:r w:rsidRPr="007914B3">
              <w:t>Image</w:t>
            </w:r>
          </w:p>
        </w:tc>
        <w:tc>
          <w:tcPr>
            <w:tcW w:w="3180" w:type="dxa"/>
            <w:noWrap/>
            <w:hideMark/>
          </w:tcPr>
          <w:p w14:paraId="42E3FCC4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3F64D201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19D9524C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1F46435E" w14:textId="77777777" w:rsidTr="007914B3">
        <w:trPr>
          <w:trHeight w:val="300"/>
        </w:trPr>
        <w:tc>
          <w:tcPr>
            <w:tcW w:w="5486" w:type="dxa"/>
            <w:hideMark/>
          </w:tcPr>
          <w:p w14:paraId="73B8DFE4" w14:textId="77777777" w:rsidR="007914B3" w:rsidRPr="007914B3" w:rsidRDefault="007914B3">
            <w:r w:rsidRPr="007914B3">
              <w:t>AVD-Win10-12-08-2021-BS</w:t>
            </w:r>
          </w:p>
        </w:tc>
        <w:tc>
          <w:tcPr>
            <w:tcW w:w="2680" w:type="dxa"/>
            <w:noWrap/>
            <w:hideMark/>
          </w:tcPr>
          <w:p w14:paraId="16722484" w14:textId="77777777" w:rsidR="007914B3" w:rsidRPr="007914B3" w:rsidRDefault="007914B3">
            <w:r w:rsidRPr="007914B3">
              <w:t>Snapshot</w:t>
            </w:r>
          </w:p>
        </w:tc>
        <w:tc>
          <w:tcPr>
            <w:tcW w:w="3180" w:type="dxa"/>
            <w:noWrap/>
            <w:hideMark/>
          </w:tcPr>
          <w:p w14:paraId="33EFAB01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0C80110B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281A9802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0D709C57" w14:textId="77777777" w:rsidTr="007914B3">
        <w:trPr>
          <w:trHeight w:val="600"/>
        </w:trPr>
        <w:tc>
          <w:tcPr>
            <w:tcW w:w="5486" w:type="dxa"/>
            <w:hideMark/>
          </w:tcPr>
          <w:p w14:paraId="6593414A" w14:textId="77777777" w:rsidR="007914B3" w:rsidRPr="007914B3" w:rsidRDefault="007914B3">
            <w:r w:rsidRPr="007914B3">
              <w:t>AVD-Win10-Session-Host (</w:t>
            </w:r>
            <w:proofErr w:type="spellStart"/>
            <w:r w:rsidRPr="007914B3">
              <w:t>AzureVirtualDesktop</w:t>
            </w:r>
            <w:proofErr w:type="spellEnd"/>
            <w:r w:rsidRPr="007914B3">
              <w:t>/AVD-Win10-Session-Host)</w:t>
            </w:r>
          </w:p>
        </w:tc>
        <w:tc>
          <w:tcPr>
            <w:tcW w:w="2680" w:type="dxa"/>
            <w:noWrap/>
            <w:hideMark/>
          </w:tcPr>
          <w:p w14:paraId="5D3CB369" w14:textId="77777777" w:rsidR="007914B3" w:rsidRPr="007914B3" w:rsidRDefault="007914B3">
            <w:r w:rsidRPr="007914B3">
              <w:t>VM image definition</w:t>
            </w:r>
          </w:p>
        </w:tc>
        <w:tc>
          <w:tcPr>
            <w:tcW w:w="3180" w:type="dxa"/>
            <w:noWrap/>
            <w:hideMark/>
          </w:tcPr>
          <w:p w14:paraId="7CBBA2D3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45627722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6D811E34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10886E9F" w14:textId="77777777" w:rsidTr="007914B3">
        <w:trPr>
          <w:trHeight w:val="300"/>
        </w:trPr>
        <w:tc>
          <w:tcPr>
            <w:tcW w:w="5486" w:type="dxa"/>
            <w:hideMark/>
          </w:tcPr>
          <w:p w14:paraId="342A7B5D" w14:textId="77777777" w:rsidR="007914B3" w:rsidRPr="007914B3" w:rsidRDefault="007914B3">
            <w:r w:rsidRPr="007914B3">
              <w:t>AzureBackup_LTC-AVD-1_8565952045544674552</w:t>
            </w:r>
          </w:p>
        </w:tc>
        <w:tc>
          <w:tcPr>
            <w:tcW w:w="2680" w:type="dxa"/>
            <w:noWrap/>
            <w:hideMark/>
          </w:tcPr>
          <w:p w14:paraId="5CCB7CBE" w14:textId="77777777" w:rsidR="007914B3" w:rsidRPr="007914B3" w:rsidRDefault="007914B3">
            <w:r w:rsidRPr="007914B3">
              <w:t>Restore Point Collection</w:t>
            </w:r>
          </w:p>
        </w:tc>
        <w:tc>
          <w:tcPr>
            <w:tcW w:w="3180" w:type="dxa"/>
            <w:noWrap/>
            <w:hideMark/>
          </w:tcPr>
          <w:p w14:paraId="057D7CB0" w14:textId="77777777" w:rsidR="007914B3" w:rsidRPr="007914B3" w:rsidRDefault="007914B3">
            <w:r w:rsidRPr="007914B3">
              <w:t>azurebackuprg_uksouth_1</w:t>
            </w:r>
          </w:p>
        </w:tc>
        <w:tc>
          <w:tcPr>
            <w:tcW w:w="1300" w:type="dxa"/>
            <w:noWrap/>
            <w:hideMark/>
          </w:tcPr>
          <w:p w14:paraId="3A25227C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DA8D1E1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7A9FC3CC" w14:textId="77777777" w:rsidTr="007914B3">
        <w:trPr>
          <w:trHeight w:val="300"/>
        </w:trPr>
        <w:tc>
          <w:tcPr>
            <w:tcW w:w="5486" w:type="dxa"/>
            <w:hideMark/>
          </w:tcPr>
          <w:p w14:paraId="5D0880FC" w14:textId="77777777" w:rsidR="007914B3" w:rsidRPr="007914B3" w:rsidRDefault="007914B3">
            <w:r w:rsidRPr="007914B3">
              <w:t>AzureBackup_LTC-AVD-2_8565952046228742486</w:t>
            </w:r>
          </w:p>
        </w:tc>
        <w:tc>
          <w:tcPr>
            <w:tcW w:w="2680" w:type="dxa"/>
            <w:noWrap/>
            <w:hideMark/>
          </w:tcPr>
          <w:p w14:paraId="2A49185E" w14:textId="77777777" w:rsidR="007914B3" w:rsidRPr="007914B3" w:rsidRDefault="007914B3">
            <w:r w:rsidRPr="007914B3">
              <w:t>Restore Point Collection</w:t>
            </w:r>
          </w:p>
        </w:tc>
        <w:tc>
          <w:tcPr>
            <w:tcW w:w="3180" w:type="dxa"/>
            <w:noWrap/>
            <w:hideMark/>
          </w:tcPr>
          <w:p w14:paraId="5138994D" w14:textId="77777777" w:rsidR="007914B3" w:rsidRPr="007914B3" w:rsidRDefault="007914B3">
            <w:r w:rsidRPr="007914B3">
              <w:t>azurebackuprg_uksouth_1</w:t>
            </w:r>
          </w:p>
        </w:tc>
        <w:tc>
          <w:tcPr>
            <w:tcW w:w="1300" w:type="dxa"/>
            <w:noWrap/>
            <w:hideMark/>
          </w:tcPr>
          <w:p w14:paraId="035DFFEF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483028F3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177DDD67" w14:textId="77777777" w:rsidTr="007914B3">
        <w:trPr>
          <w:trHeight w:val="300"/>
        </w:trPr>
        <w:tc>
          <w:tcPr>
            <w:tcW w:w="5486" w:type="dxa"/>
            <w:hideMark/>
          </w:tcPr>
          <w:p w14:paraId="5E275AED" w14:textId="77777777" w:rsidR="007914B3" w:rsidRPr="007914B3" w:rsidRDefault="007914B3">
            <w:r w:rsidRPr="007914B3">
              <w:t>AzureBackup_ltcads01_8565952045407442882</w:t>
            </w:r>
          </w:p>
        </w:tc>
        <w:tc>
          <w:tcPr>
            <w:tcW w:w="2680" w:type="dxa"/>
            <w:noWrap/>
            <w:hideMark/>
          </w:tcPr>
          <w:p w14:paraId="26D80CA4" w14:textId="77777777" w:rsidR="007914B3" w:rsidRPr="007914B3" w:rsidRDefault="007914B3">
            <w:r w:rsidRPr="007914B3">
              <w:t>Restore Point Collection</w:t>
            </w:r>
          </w:p>
        </w:tc>
        <w:tc>
          <w:tcPr>
            <w:tcW w:w="3180" w:type="dxa"/>
            <w:noWrap/>
            <w:hideMark/>
          </w:tcPr>
          <w:p w14:paraId="4969C18D" w14:textId="77777777" w:rsidR="007914B3" w:rsidRPr="007914B3" w:rsidRDefault="007914B3">
            <w:r w:rsidRPr="007914B3">
              <w:t>azurebackuprg_uksouth_1</w:t>
            </w:r>
          </w:p>
        </w:tc>
        <w:tc>
          <w:tcPr>
            <w:tcW w:w="1300" w:type="dxa"/>
            <w:noWrap/>
            <w:hideMark/>
          </w:tcPr>
          <w:p w14:paraId="79330D1E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68B425E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2C0F5801" w14:textId="77777777" w:rsidTr="007914B3">
        <w:trPr>
          <w:trHeight w:val="300"/>
        </w:trPr>
        <w:tc>
          <w:tcPr>
            <w:tcW w:w="5486" w:type="dxa"/>
            <w:hideMark/>
          </w:tcPr>
          <w:p w14:paraId="52A3764F" w14:textId="77777777" w:rsidR="007914B3" w:rsidRPr="007914B3" w:rsidRDefault="007914B3">
            <w:r w:rsidRPr="007914B3">
              <w:lastRenderedPageBreak/>
              <w:t>AzureBackup_ltcapp01_8565952045001113265</w:t>
            </w:r>
          </w:p>
        </w:tc>
        <w:tc>
          <w:tcPr>
            <w:tcW w:w="2680" w:type="dxa"/>
            <w:noWrap/>
            <w:hideMark/>
          </w:tcPr>
          <w:p w14:paraId="63FE8FE3" w14:textId="77777777" w:rsidR="007914B3" w:rsidRPr="007914B3" w:rsidRDefault="007914B3">
            <w:r w:rsidRPr="007914B3">
              <w:t>Restore Point Collection</w:t>
            </w:r>
          </w:p>
        </w:tc>
        <w:tc>
          <w:tcPr>
            <w:tcW w:w="3180" w:type="dxa"/>
            <w:noWrap/>
            <w:hideMark/>
          </w:tcPr>
          <w:p w14:paraId="37E2D37A" w14:textId="77777777" w:rsidR="007914B3" w:rsidRPr="007914B3" w:rsidRDefault="007914B3">
            <w:r w:rsidRPr="007914B3">
              <w:t>azurebackuprg_uksouth_1</w:t>
            </w:r>
          </w:p>
        </w:tc>
        <w:tc>
          <w:tcPr>
            <w:tcW w:w="1300" w:type="dxa"/>
            <w:noWrap/>
            <w:hideMark/>
          </w:tcPr>
          <w:p w14:paraId="13D7CB43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589D77F2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6771D554" w14:textId="77777777" w:rsidTr="007914B3">
        <w:trPr>
          <w:trHeight w:val="300"/>
        </w:trPr>
        <w:tc>
          <w:tcPr>
            <w:tcW w:w="5486" w:type="dxa"/>
            <w:hideMark/>
          </w:tcPr>
          <w:p w14:paraId="63AFF714" w14:textId="77777777" w:rsidR="007914B3" w:rsidRPr="007914B3" w:rsidRDefault="007914B3">
            <w:proofErr w:type="spellStart"/>
            <w:r w:rsidRPr="007914B3">
              <w:t>AzureVirtualDesktop</w:t>
            </w:r>
            <w:proofErr w:type="spellEnd"/>
          </w:p>
        </w:tc>
        <w:tc>
          <w:tcPr>
            <w:tcW w:w="2680" w:type="dxa"/>
            <w:noWrap/>
            <w:hideMark/>
          </w:tcPr>
          <w:p w14:paraId="70A69680" w14:textId="77777777" w:rsidR="007914B3" w:rsidRPr="007914B3" w:rsidRDefault="007914B3">
            <w:r w:rsidRPr="007914B3">
              <w:t>Azure compute gallery</w:t>
            </w:r>
          </w:p>
        </w:tc>
        <w:tc>
          <w:tcPr>
            <w:tcW w:w="3180" w:type="dxa"/>
            <w:noWrap/>
            <w:hideMark/>
          </w:tcPr>
          <w:p w14:paraId="41E89D58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3E901BA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6CF3FE5B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4C1ED99C" w14:textId="77777777" w:rsidTr="007914B3">
        <w:trPr>
          <w:trHeight w:val="300"/>
        </w:trPr>
        <w:tc>
          <w:tcPr>
            <w:tcW w:w="5486" w:type="dxa"/>
            <w:hideMark/>
          </w:tcPr>
          <w:p w14:paraId="1511E37E" w14:textId="77777777" w:rsidR="007914B3" w:rsidRPr="007914B3" w:rsidRDefault="007914B3">
            <w:proofErr w:type="spellStart"/>
            <w:proofErr w:type="gramStart"/>
            <w:r w:rsidRPr="007914B3">
              <w:t>ChangeTracking</w:t>
            </w:r>
            <w:proofErr w:type="spellEnd"/>
            <w:r w:rsidRPr="007914B3">
              <w:t>(</w:t>
            </w:r>
            <w:proofErr w:type="gramEnd"/>
            <w:r w:rsidRPr="007914B3">
              <w:t>LTC-Log-Analytics)</w:t>
            </w:r>
          </w:p>
        </w:tc>
        <w:tc>
          <w:tcPr>
            <w:tcW w:w="2680" w:type="dxa"/>
            <w:noWrap/>
            <w:hideMark/>
          </w:tcPr>
          <w:p w14:paraId="6A51026E" w14:textId="77777777" w:rsidR="007914B3" w:rsidRPr="007914B3" w:rsidRDefault="007914B3">
            <w:r w:rsidRPr="007914B3">
              <w:t>Solution</w:t>
            </w:r>
          </w:p>
        </w:tc>
        <w:tc>
          <w:tcPr>
            <w:tcW w:w="3180" w:type="dxa"/>
            <w:noWrap/>
            <w:hideMark/>
          </w:tcPr>
          <w:p w14:paraId="40D735DD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B3A3B73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24076E4A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5D3B8548" w14:textId="77777777" w:rsidTr="007914B3">
        <w:trPr>
          <w:trHeight w:val="300"/>
        </w:trPr>
        <w:tc>
          <w:tcPr>
            <w:tcW w:w="5486" w:type="dxa"/>
            <w:hideMark/>
          </w:tcPr>
          <w:p w14:paraId="568F0F83" w14:textId="77777777" w:rsidR="007914B3" w:rsidRPr="007914B3" w:rsidRDefault="007914B3">
            <w:r w:rsidRPr="007914B3">
              <w:t>csb100320004cbfd104</w:t>
            </w:r>
          </w:p>
        </w:tc>
        <w:tc>
          <w:tcPr>
            <w:tcW w:w="2680" w:type="dxa"/>
            <w:noWrap/>
            <w:hideMark/>
          </w:tcPr>
          <w:p w14:paraId="4952E643" w14:textId="77777777" w:rsidR="007914B3" w:rsidRPr="007914B3" w:rsidRDefault="007914B3">
            <w:r w:rsidRPr="007914B3">
              <w:t>Storage account</w:t>
            </w:r>
          </w:p>
        </w:tc>
        <w:tc>
          <w:tcPr>
            <w:tcW w:w="3180" w:type="dxa"/>
            <w:noWrap/>
            <w:hideMark/>
          </w:tcPr>
          <w:p w14:paraId="0C5871BC" w14:textId="77777777" w:rsidR="007914B3" w:rsidRPr="007914B3" w:rsidRDefault="007914B3">
            <w:r w:rsidRPr="007914B3">
              <w:t>cloud-shell-storage-</w:t>
            </w:r>
            <w:proofErr w:type="spellStart"/>
            <w:r w:rsidRPr="007914B3">
              <w:t>westeurope</w:t>
            </w:r>
            <w:proofErr w:type="spellEnd"/>
          </w:p>
        </w:tc>
        <w:tc>
          <w:tcPr>
            <w:tcW w:w="1300" w:type="dxa"/>
            <w:noWrap/>
            <w:hideMark/>
          </w:tcPr>
          <w:p w14:paraId="380FE129" w14:textId="77777777" w:rsidR="007914B3" w:rsidRPr="007914B3" w:rsidRDefault="007914B3">
            <w:r w:rsidRPr="007914B3">
              <w:t>West Europe</w:t>
            </w:r>
          </w:p>
        </w:tc>
        <w:tc>
          <w:tcPr>
            <w:tcW w:w="2020" w:type="dxa"/>
            <w:noWrap/>
            <w:hideMark/>
          </w:tcPr>
          <w:p w14:paraId="543DADA5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2A6C9A49" w14:textId="77777777" w:rsidTr="007914B3">
        <w:trPr>
          <w:trHeight w:val="300"/>
        </w:trPr>
        <w:tc>
          <w:tcPr>
            <w:tcW w:w="5486" w:type="dxa"/>
            <w:hideMark/>
          </w:tcPr>
          <w:p w14:paraId="4F74FC0A" w14:textId="77777777" w:rsidR="007914B3" w:rsidRPr="007914B3" w:rsidRDefault="007914B3">
            <w:r w:rsidRPr="007914B3">
              <w:t>defaultVault108</w:t>
            </w:r>
          </w:p>
        </w:tc>
        <w:tc>
          <w:tcPr>
            <w:tcW w:w="2680" w:type="dxa"/>
            <w:noWrap/>
            <w:hideMark/>
          </w:tcPr>
          <w:p w14:paraId="55F5E027" w14:textId="77777777" w:rsidR="007914B3" w:rsidRPr="007914B3" w:rsidRDefault="007914B3">
            <w:r w:rsidRPr="007914B3">
              <w:t>Recovery Services vault</w:t>
            </w:r>
          </w:p>
        </w:tc>
        <w:tc>
          <w:tcPr>
            <w:tcW w:w="3180" w:type="dxa"/>
            <w:noWrap/>
            <w:hideMark/>
          </w:tcPr>
          <w:p w14:paraId="54A50DCF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5B0FAFA4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03D20092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66EA9507" w14:textId="77777777" w:rsidTr="007914B3">
        <w:trPr>
          <w:trHeight w:val="300"/>
        </w:trPr>
        <w:tc>
          <w:tcPr>
            <w:tcW w:w="5486" w:type="dxa"/>
            <w:hideMark/>
          </w:tcPr>
          <w:p w14:paraId="2367B3AB" w14:textId="77777777" w:rsidR="007914B3" w:rsidRPr="007914B3" w:rsidRDefault="007914B3">
            <w:proofErr w:type="spellStart"/>
            <w:r w:rsidRPr="007914B3">
              <w:t>FSlogixPE</w:t>
            </w:r>
            <w:proofErr w:type="spellEnd"/>
          </w:p>
        </w:tc>
        <w:tc>
          <w:tcPr>
            <w:tcW w:w="2680" w:type="dxa"/>
            <w:noWrap/>
            <w:hideMark/>
          </w:tcPr>
          <w:p w14:paraId="5C647618" w14:textId="77777777" w:rsidR="007914B3" w:rsidRPr="007914B3" w:rsidRDefault="007914B3">
            <w:r w:rsidRPr="007914B3">
              <w:t>Private endpoint</w:t>
            </w:r>
          </w:p>
        </w:tc>
        <w:tc>
          <w:tcPr>
            <w:tcW w:w="3180" w:type="dxa"/>
            <w:noWrap/>
            <w:hideMark/>
          </w:tcPr>
          <w:p w14:paraId="151361CB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239B71E1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1D6C8302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604047D8" w14:textId="77777777" w:rsidTr="007914B3">
        <w:trPr>
          <w:trHeight w:val="300"/>
        </w:trPr>
        <w:tc>
          <w:tcPr>
            <w:tcW w:w="5486" w:type="dxa"/>
            <w:hideMark/>
          </w:tcPr>
          <w:p w14:paraId="50641B50" w14:textId="77777777" w:rsidR="007914B3" w:rsidRPr="007914B3" w:rsidRDefault="007914B3">
            <w:r w:rsidRPr="007914B3">
              <w:t>FSlogixPE.nic.7fd10dc1-7acc-4715-b8af-9a53fb3a29b5</w:t>
            </w:r>
          </w:p>
        </w:tc>
        <w:tc>
          <w:tcPr>
            <w:tcW w:w="2680" w:type="dxa"/>
            <w:noWrap/>
            <w:hideMark/>
          </w:tcPr>
          <w:p w14:paraId="2B78A9E0" w14:textId="77777777" w:rsidR="007914B3" w:rsidRPr="007914B3" w:rsidRDefault="007914B3">
            <w:r w:rsidRPr="007914B3">
              <w:t>Network Interface</w:t>
            </w:r>
          </w:p>
        </w:tc>
        <w:tc>
          <w:tcPr>
            <w:tcW w:w="3180" w:type="dxa"/>
            <w:noWrap/>
            <w:hideMark/>
          </w:tcPr>
          <w:p w14:paraId="4F19B9BC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28F74674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1568BDC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766308E8" w14:textId="77777777" w:rsidTr="007914B3">
        <w:trPr>
          <w:trHeight w:val="300"/>
        </w:trPr>
        <w:tc>
          <w:tcPr>
            <w:tcW w:w="5486" w:type="dxa"/>
            <w:hideMark/>
          </w:tcPr>
          <w:p w14:paraId="1D1109E7" w14:textId="77777777" w:rsidR="007914B3" w:rsidRPr="007914B3" w:rsidRDefault="007914B3">
            <w:proofErr w:type="spellStart"/>
            <w:r w:rsidRPr="007914B3">
              <w:t>LittlehamptonHQWan</w:t>
            </w:r>
            <w:proofErr w:type="spellEnd"/>
          </w:p>
        </w:tc>
        <w:tc>
          <w:tcPr>
            <w:tcW w:w="2680" w:type="dxa"/>
            <w:noWrap/>
            <w:hideMark/>
          </w:tcPr>
          <w:p w14:paraId="31B5B3FE" w14:textId="77777777" w:rsidR="007914B3" w:rsidRPr="007914B3" w:rsidRDefault="007914B3">
            <w:r w:rsidRPr="007914B3">
              <w:t>Local network gateway</w:t>
            </w:r>
          </w:p>
        </w:tc>
        <w:tc>
          <w:tcPr>
            <w:tcW w:w="3180" w:type="dxa"/>
            <w:noWrap/>
            <w:hideMark/>
          </w:tcPr>
          <w:p w14:paraId="22C6DF48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427095FD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7436D3AA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307F8BDF" w14:textId="77777777" w:rsidTr="007914B3">
        <w:trPr>
          <w:trHeight w:val="300"/>
        </w:trPr>
        <w:tc>
          <w:tcPr>
            <w:tcW w:w="5486" w:type="dxa"/>
            <w:hideMark/>
          </w:tcPr>
          <w:p w14:paraId="505998B4" w14:textId="77777777" w:rsidR="007914B3" w:rsidRPr="007914B3" w:rsidRDefault="007914B3">
            <w:proofErr w:type="spellStart"/>
            <w:r w:rsidRPr="007914B3">
              <w:t>LittlehamptonLinesideWan</w:t>
            </w:r>
            <w:proofErr w:type="spellEnd"/>
          </w:p>
        </w:tc>
        <w:tc>
          <w:tcPr>
            <w:tcW w:w="2680" w:type="dxa"/>
            <w:noWrap/>
            <w:hideMark/>
          </w:tcPr>
          <w:p w14:paraId="184404F0" w14:textId="77777777" w:rsidR="007914B3" w:rsidRPr="007914B3" w:rsidRDefault="007914B3">
            <w:r w:rsidRPr="007914B3">
              <w:t>Local network gateway</w:t>
            </w:r>
          </w:p>
        </w:tc>
        <w:tc>
          <w:tcPr>
            <w:tcW w:w="3180" w:type="dxa"/>
            <w:noWrap/>
            <w:hideMark/>
          </w:tcPr>
          <w:p w14:paraId="047E32F9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78762E61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68DE3AB8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6263B285" w14:textId="77777777" w:rsidTr="007914B3">
        <w:trPr>
          <w:trHeight w:val="300"/>
        </w:trPr>
        <w:tc>
          <w:tcPr>
            <w:tcW w:w="5486" w:type="dxa"/>
            <w:hideMark/>
          </w:tcPr>
          <w:p w14:paraId="2825BA7D" w14:textId="77777777" w:rsidR="007914B3" w:rsidRPr="007914B3" w:rsidRDefault="007914B3">
            <w:r w:rsidRPr="007914B3">
              <w:t>LTC-AVD-0-nic</w:t>
            </w:r>
          </w:p>
        </w:tc>
        <w:tc>
          <w:tcPr>
            <w:tcW w:w="2680" w:type="dxa"/>
            <w:noWrap/>
            <w:hideMark/>
          </w:tcPr>
          <w:p w14:paraId="4A700408" w14:textId="77777777" w:rsidR="007914B3" w:rsidRPr="007914B3" w:rsidRDefault="007914B3">
            <w:r w:rsidRPr="007914B3">
              <w:t>Network Interface</w:t>
            </w:r>
          </w:p>
        </w:tc>
        <w:tc>
          <w:tcPr>
            <w:tcW w:w="3180" w:type="dxa"/>
            <w:noWrap/>
            <w:hideMark/>
          </w:tcPr>
          <w:p w14:paraId="465790B4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28573584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4ACC08D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4C2C8EFB" w14:textId="77777777" w:rsidTr="007914B3">
        <w:trPr>
          <w:trHeight w:val="600"/>
        </w:trPr>
        <w:tc>
          <w:tcPr>
            <w:tcW w:w="5486" w:type="dxa"/>
            <w:hideMark/>
          </w:tcPr>
          <w:p w14:paraId="25C4753B" w14:textId="77777777" w:rsidR="007914B3" w:rsidRPr="007914B3" w:rsidRDefault="007914B3">
            <w:r w:rsidRPr="007914B3">
              <w:t>LTC-AVD-0_disk1_77aeaa9a78f64dd19f33d9ef75b7f784</w:t>
            </w:r>
          </w:p>
        </w:tc>
        <w:tc>
          <w:tcPr>
            <w:tcW w:w="2680" w:type="dxa"/>
            <w:noWrap/>
            <w:hideMark/>
          </w:tcPr>
          <w:p w14:paraId="7CD214E6" w14:textId="77777777" w:rsidR="007914B3" w:rsidRPr="007914B3" w:rsidRDefault="007914B3">
            <w:r w:rsidRPr="007914B3">
              <w:t>Disk</w:t>
            </w:r>
          </w:p>
        </w:tc>
        <w:tc>
          <w:tcPr>
            <w:tcW w:w="3180" w:type="dxa"/>
            <w:noWrap/>
            <w:hideMark/>
          </w:tcPr>
          <w:p w14:paraId="2278ABCD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0A638ED9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286BD73A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223EBC9C" w14:textId="77777777" w:rsidTr="007914B3">
        <w:trPr>
          <w:trHeight w:val="300"/>
        </w:trPr>
        <w:tc>
          <w:tcPr>
            <w:tcW w:w="5486" w:type="dxa"/>
            <w:hideMark/>
          </w:tcPr>
          <w:p w14:paraId="647614E3" w14:textId="77777777" w:rsidR="007914B3" w:rsidRPr="007914B3" w:rsidRDefault="007914B3">
            <w:r w:rsidRPr="007914B3">
              <w:t>LTC-AVD-1</w:t>
            </w:r>
          </w:p>
        </w:tc>
        <w:tc>
          <w:tcPr>
            <w:tcW w:w="2680" w:type="dxa"/>
            <w:noWrap/>
            <w:hideMark/>
          </w:tcPr>
          <w:p w14:paraId="210C4346" w14:textId="77777777" w:rsidR="007914B3" w:rsidRPr="007914B3" w:rsidRDefault="007914B3">
            <w:r w:rsidRPr="007914B3">
              <w:t>Virtual machine</w:t>
            </w:r>
          </w:p>
        </w:tc>
        <w:tc>
          <w:tcPr>
            <w:tcW w:w="3180" w:type="dxa"/>
            <w:noWrap/>
            <w:hideMark/>
          </w:tcPr>
          <w:p w14:paraId="6E7DA31A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64E71202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0FAAB06B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3ACE0E88" w14:textId="77777777" w:rsidTr="007914B3">
        <w:trPr>
          <w:trHeight w:val="300"/>
        </w:trPr>
        <w:tc>
          <w:tcPr>
            <w:tcW w:w="5486" w:type="dxa"/>
            <w:hideMark/>
          </w:tcPr>
          <w:p w14:paraId="5BD667F0" w14:textId="77777777" w:rsidR="007914B3" w:rsidRPr="007914B3" w:rsidRDefault="007914B3">
            <w:r w:rsidRPr="007914B3">
              <w:lastRenderedPageBreak/>
              <w:t>LTC-AVD-1-nic</w:t>
            </w:r>
          </w:p>
        </w:tc>
        <w:tc>
          <w:tcPr>
            <w:tcW w:w="2680" w:type="dxa"/>
            <w:noWrap/>
            <w:hideMark/>
          </w:tcPr>
          <w:p w14:paraId="4B5E5607" w14:textId="77777777" w:rsidR="007914B3" w:rsidRPr="007914B3" w:rsidRDefault="007914B3">
            <w:r w:rsidRPr="007914B3">
              <w:t>Network Interface</w:t>
            </w:r>
          </w:p>
        </w:tc>
        <w:tc>
          <w:tcPr>
            <w:tcW w:w="3180" w:type="dxa"/>
            <w:noWrap/>
            <w:hideMark/>
          </w:tcPr>
          <w:p w14:paraId="7D171D56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7ACD616D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41F9619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7C1AFF7E" w14:textId="77777777" w:rsidTr="007914B3">
        <w:trPr>
          <w:trHeight w:val="600"/>
        </w:trPr>
        <w:tc>
          <w:tcPr>
            <w:tcW w:w="5486" w:type="dxa"/>
            <w:hideMark/>
          </w:tcPr>
          <w:p w14:paraId="0E103BE5" w14:textId="77777777" w:rsidR="007914B3" w:rsidRPr="007914B3" w:rsidRDefault="007914B3">
            <w:r w:rsidRPr="007914B3">
              <w:t>LTC-AVD-1_OsDisk_1_04eb100efb7a49b8b410fd2c7caf2cab</w:t>
            </w:r>
          </w:p>
        </w:tc>
        <w:tc>
          <w:tcPr>
            <w:tcW w:w="2680" w:type="dxa"/>
            <w:noWrap/>
            <w:hideMark/>
          </w:tcPr>
          <w:p w14:paraId="1FD6746B" w14:textId="77777777" w:rsidR="007914B3" w:rsidRPr="007914B3" w:rsidRDefault="007914B3">
            <w:r w:rsidRPr="007914B3">
              <w:t>Disk</w:t>
            </w:r>
          </w:p>
        </w:tc>
        <w:tc>
          <w:tcPr>
            <w:tcW w:w="3180" w:type="dxa"/>
            <w:noWrap/>
            <w:hideMark/>
          </w:tcPr>
          <w:p w14:paraId="013CF781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AEFC00B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7AA737F7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2E18FAA0" w14:textId="77777777" w:rsidTr="007914B3">
        <w:trPr>
          <w:trHeight w:val="600"/>
        </w:trPr>
        <w:tc>
          <w:tcPr>
            <w:tcW w:w="5486" w:type="dxa"/>
            <w:hideMark/>
          </w:tcPr>
          <w:p w14:paraId="32C877A4" w14:textId="77777777" w:rsidR="007914B3" w:rsidRPr="007914B3" w:rsidRDefault="007914B3">
            <w:r w:rsidRPr="007914B3">
              <w:t>LTC-AVD-1_OsDisk_1_fa9d26f940924767a8e65807e2c02557</w:t>
            </w:r>
          </w:p>
        </w:tc>
        <w:tc>
          <w:tcPr>
            <w:tcW w:w="2680" w:type="dxa"/>
            <w:noWrap/>
            <w:hideMark/>
          </w:tcPr>
          <w:p w14:paraId="4FA29396" w14:textId="77777777" w:rsidR="007914B3" w:rsidRPr="007914B3" w:rsidRDefault="007914B3">
            <w:r w:rsidRPr="007914B3">
              <w:t>Disk</w:t>
            </w:r>
          </w:p>
        </w:tc>
        <w:tc>
          <w:tcPr>
            <w:tcW w:w="3180" w:type="dxa"/>
            <w:noWrap/>
            <w:hideMark/>
          </w:tcPr>
          <w:p w14:paraId="2B04C67F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713FCA47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7400552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4D29A832" w14:textId="77777777" w:rsidTr="007914B3">
        <w:trPr>
          <w:trHeight w:val="300"/>
        </w:trPr>
        <w:tc>
          <w:tcPr>
            <w:tcW w:w="5486" w:type="dxa"/>
            <w:hideMark/>
          </w:tcPr>
          <w:p w14:paraId="0F538BD1" w14:textId="77777777" w:rsidR="007914B3" w:rsidRPr="007914B3" w:rsidRDefault="007914B3">
            <w:r w:rsidRPr="007914B3">
              <w:t>LTC-AVD-2</w:t>
            </w:r>
          </w:p>
        </w:tc>
        <w:tc>
          <w:tcPr>
            <w:tcW w:w="2680" w:type="dxa"/>
            <w:noWrap/>
            <w:hideMark/>
          </w:tcPr>
          <w:p w14:paraId="1327938A" w14:textId="77777777" w:rsidR="007914B3" w:rsidRPr="007914B3" w:rsidRDefault="007914B3">
            <w:r w:rsidRPr="007914B3">
              <w:t>Virtual machine</w:t>
            </w:r>
          </w:p>
        </w:tc>
        <w:tc>
          <w:tcPr>
            <w:tcW w:w="3180" w:type="dxa"/>
            <w:noWrap/>
            <w:hideMark/>
          </w:tcPr>
          <w:p w14:paraId="7053DAF7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5C041AA8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247F92A6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3242463F" w14:textId="77777777" w:rsidTr="007914B3">
        <w:trPr>
          <w:trHeight w:val="300"/>
        </w:trPr>
        <w:tc>
          <w:tcPr>
            <w:tcW w:w="5486" w:type="dxa"/>
            <w:hideMark/>
          </w:tcPr>
          <w:p w14:paraId="5226615A" w14:textId="77777777" w:rsidR="007914B3" w:rsidRPr="007914B3" w:rsidRDefault="007914B3">
            <w:r w:rsidRPr="007914B3">
              <w:t>LTC-AVD-2-nic</w:t>
            </w:r>
          </w:p>
        </w:tc>
        <w:tc>
          <w:tcPr>
            <w:tcW w:w="2680" w:type="dxa"/>
            <w:noWrap/>
            <w:hideMark/>
          </w:tcPr>
          <w:p w14:paraId="257195B6" w14:textId="77777777" w:rsidR="007914B3" w:rsidRPr="007914B3" w:rsidRDefault="007914B3">
            <w:r w:rsidRPr="007914B3">
              <w:t>Network Interface</w:t>
            </w:r>
          </w:p>
        </w:tc>
        <w:tc>
          <w:tcPr>
            <w:tcW w:w="3180" w:type="dxa"/>
            <w:noWrap/>
            <w:hideMark/>
          </w:tcPr>
          <w:p w14:paraId="11891CB2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541E8745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2383B28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006CEE49" w14:textId="77777777" w:rsidTr="007914B3">
        <w:trPr>
          <w:trHeight w:val="600"/>
        </w:trPr>
        <w:tc>
          <w:tcPr>
            <w:tcW w:w="5486" w:type="dxa"/>
            <w:hideMark/>
          </w:tcPr>
          <w:p w14:paraId="338DBB20" w14:textId="77777777" w:rsidR="007914B3" w:rsidRPr="007914B3" w:rsidRDefault="007914B3">
            <w:r w:rsidRPr="007914B3">
              <w:t>LTC-AVD-2_OsDisk_1_09ae939cde2d408da19c580145218345</w:t>
            </w:r>
          </w:p>
        </w:tc>
        <w:tc>
          <w:tcPr>
            <w:tcW w:w="2680" w:type="dxa"/>
            <w:noWrap/>
            <w:hideMark/>
          </w:tcPr>
          <w:p w14:paraId="5F50851A" w14:textId="77777777" w:rsidR="007914B3" w:rsidRPr="007914B3" w:rsidRDefault="007914B3">
            <w:r w:rsidRPr="007914B3">
              <w:t>Disk</w:t>
            </w:r>
          </w:p>
        </w:tc>
        <w:tc>
          <w:tcPr>
            <w:tcW w:w="3180" w:type="dxa"/>
            <w:noWrap/>
            <w:hideMark/>
          </w:tcPr>
          <w:p w14:paraId="2F0F256A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731B2DB8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74B5E05B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048A20C0" w14:textId="77777777" w:rsidTr="007914B3">
        <w:trPr>
          <w:trHeight w:val="300"/>
        </w:trPr>
        <w:tc>
          <w:tcPr>
            <w:tcW w:w="5486" w:type="dxa"/>
            <w:hideMark/>
          </w:tcPr>
          <w:p w14:paraId="6DFE174C" w14:textId="77777777" w:rsidR="007914B3" w:rsidRPr="007914B3" w:rsidRDefault="007914B3">
            <w:r w:rsidRPr="007914B3">
              <w:t>LTC-AVD-POOL</w:t>
            </w:r>
          </w:p>
        </w:tc>
        <w:tc>
          <w:tcPr>
            <w:tcW w:w="2680" w:type="dxa"/>
            <w:noWrap/>
            <w:hideMark/>
          </w:tcPr>
          <w:p w14:paraId="47D0A1F7" w14:textId="77777777" w:rsidR="007914B3" w:rsidRPr="007914B3" w:rsidRDefault="007914B3">
            <w:r w:rsidRPr="007914B3">
              <w:t>Host pool</w:t>
            </w:r>
          </w:p>
        </w:tc>
        <w:tc>
          <w:tcPr>
            <w:tcW w:w="3180" w:type="dxa"/>
            <w:noWrap/>
            <w:hideMark/>
          </w:tcPr>
          <w:p w14:paraId="29E26091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6C9F5A5D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85A8AC3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0AF5E428" w14:textId="77777777" w:rsidTr="007914B3">
        <w:trPr>
          <w:trHeight w:val="300"/>
        </w:trPr>
        <w:tc>
          <w:tcPr>
            <w:tcW w:w="5486" w:type="dxa"/>
            <w:hideMark/>
          </w:tcPr>
          <w:p w14:paraId="42172B49" w14:textId="77777777" w:rsidR="007914B3" w:rsidRPr="007914B3" w:rsidRDefault="007914B3">
            <w:r w:rsidRPr="007914B3">
              <w:t>LTC-AVD-POOL-DAG</w:t>
            </w:r>
          </w:p>
        </w:tc>
        <w:tc>
          <w:tcPr>
            <w:tcW w:w="2680" w:type="dxa"/>
            <w:noWrap/>
            <w:hideMark/>
          </w:tcPr>
          <w:p w14:paraId="0DE45894" w14:textId="77777777" w:rsidR="007914B3" w:rsidRPr="007914B3" w:rsidRDefault="007914B3">
            <w:r w:rsidRPr="007914B3">
              <w:t>Application group</w:t>
            </w:r>
          </w:p>
        </w:tc>
        <w:tc>
          <w:tcPr>
            <w:tcW w:w="3180" w:type="dxa"/>
            <w:noWrap/>
            <w:hideMark/>
          </w:tcPr>
          <w:p w14:paraId="0C26DD11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49FB8A99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5200FCFA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6506F431" w14:textId="77777777" w:rsidTr="007914B3">
        <w:trPr>
          <w:trHeight w:val="300"/>
        </w:trPr>
        <w:tc>
          <w:tcPr>
            <w:tcW w:w="5486" w:type="dxa"/>
            <w:hideMark/>
          </w:tcPr>
          <w:p w14:paraId="163E8423" w14:textId="77777777" w:rsidR="007914B3" w:rsidRPr="007914B3" w:rsidRDefault="007914B3">
            <w:r w:rsidRPr="007914B3">
              <w:t>LTC-AVD-Template-</w:t>
            </w:r>
            <w:proofErr w:type="spellStart"/>
            <w:r w:rsidRPr="007914B3">
              <w:t>ip</w:t>
            </w:r>
            <w:proofErr w:type="spellEnd"/>
          </w:p>
        </w:tc>
        <w:tc>
          <w:tcPr>
            <w:tcW w:w="2680" w:type="dxa"/>
            <w:noWrap/>
            <w:hideMark/>
          </w:tcPr>
          <w:p w14:paraId="775FEFA1" w14:textId="77777777" w:rsidR="007914B3" w:rsidRPr="007914B3" w:rsidRDefault="007914B3">
            <w:r w:rsidRPr="007914B3">
              <w:t>Public IP address</w:t>
            </w:r>
          </w:p>
        </w:tc>
        <w:tc>
          <w:tcPr>
            <w:tcW w:w="3180" w:type="dxa"/>
            <w:noWrap/>
            <w:hideMark/>
          </w:tcPr>
          <w:p w14:paraId="3678E72E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57499492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CD57C1B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3663DA7E" w14:textId="77777777" w:rsidTr="007914B3">
        <w:trPr>
          <w:trHeight w:val="300"/>
        </w:trPr>
        <w:tc>
          <w:tcPr>
            <w:tcW w:w="5486" w:type="dxa"/>
            <w:hideMark/>
          </w:tcPr>
          <w:p w14:paraId="56D2FA94" w14:textId="77777777" w:rsidR="007914B3" w:rsidRPr="007914B3" w:rsidRDefault="007914B3">
            <w:r w:rsidRPr="007914B3">
              <w:t>LTC-AVD-Template-</w:t>
            </w:r>
            <w:proofErr w:type="spellStart"/>
            <w:r w:rsidRPr="007914B3">
              <w:t>nsg</w:t>
            </w:r>
            <w:proofErr w:type="spellEnd"/>
          </w:p>
        </w:tc>
        <w:tc>
          <w:tcPr>
            <w:tcW w:w="2680" w:type="dxa"/>
            <w:noWrap/>
            <w:hideMark/>
          </w:tcPr>
          <w:p w14:paraId="76E3E67D" w14:textId="77777777" w:rsidR="007914B3" w:rsidRPr="007914B3" w:rsidRDefault="007914B3">
            <w:r w:rsidRPr="007914B3">
              <w:t>Network security group</w:t>
            </w:r>
          </w:p>
        </w:tc>
        <w:tc>
          <w:tcPr>
            <w:tcW w:w="3180" w:type="dxa"/>
            <w:noWrap/>
            <w:hideMark/>
          </w:tcPr>
          <w:p w14:paraId="200E4ABD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5F55FBEA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00AE3640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6607FC84" w14:textId="77777777" w:rsidTr="007914B3">
        <w:trPr>
          <w:trHeight w:val="300"/>
        </w:trPr>
        <w:tc>
          <w:tcPr>
            <w:tcW w:w="5486" w:type="dxa"/>
            <w:hideMark/>
          </w:tcPr>
          <w:p w14:paraId="2FC1D1D1" w14:textId="77777777" w:rsidR="007914B3" w:rsidRPr="007914B3" w:rsidRDefault="007914B3">
            <w:r w:rsidRPr="007914B3">
              <w:t>ltc-avd-template114</w:t>
            </w:r>
          </w:p>
        </w:tc>
        <w:tc>
          <w:tcPr>
            <w:tcW w:w="2680" w:type="dxa"/>
            <w:noWrap/>
            <w:hideMark/>
          </w:tcPr>
          <w:p w14:paraId="399B0D27" w14:textId="77777777" w:rsidR="007914B3" w:rsidRPr="007914B3" w:rsidRDefault="007914B3">
            <w:r w:rsidRPr="007914B3">
              <w:t>Network Interface</w:t>
            </w:r>
          </w:p>
        </w:tc>
        <w:tc>
          <w:tcPr>
            <w:tcW w:w="3180" w:type="dxa"/>
            <w:noWrap/>
            <w:hideMark/>
          </w:tcPr>
          <w:p w14:paraId="0C545CED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B7D95B7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BE54800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4A0B9B46" w14:textId="77777777" w:rsidTr="007914B3">
        <w:trPr>
          <w:trHeight w:val="900"/>
        </w:trPr>
        <w:tc>
          <w:tcPr>
            <w:tcW w:w="5486" w:type="dxa"/>
            <w:hideMark/>
          </w:tcPr>
          <w:p w14:paraId="5B6F4FF5" w14:textId="77777777" w:rsidR="007914B3" w:rsidRPr="007914B3" w:rsidRDefault="007914B3">
            <w:r w:rsidRPr="007914B3">
              <w:lastRenderedPageBreak/>
              <w:t>LTC-AVD-Template_OsDisk_1_8a802bfd58f84937936ae12756a61adf</w:t>
            </w:r>
          </w:p>
        </w:tc>
        <w:tc>
          <w:tcPr>
            <w:tcW w:w="2680" w:type="dxa"/>
            <w:noWrap/>
            <w:hideMark/>
          </w:tcPr>
          <w:p w14:paraId="585B5B72" w14:textId="77777777" w:rsidR="007914B3" w:rsidRPr="007914B3" w:rsidRDefault="007914B3">
            <w:r w:rsidRPr="007914B3">
              <w:t>Disk</w:t>
            </w:r>
          </w:p>
        </w:tc>
        <w:tc>
          <w:tcPr>
            <w:tcW w:w="3180" w:type="dxa"/>
            <w:noWrap/>
            <w:hideMark/>
          </w:tcPr>
          <w:p w14:paraId="43CFFE67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D5F9507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76E4FEB0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38B33F91" w14:textId="77777777" w:rsidTr="007914B3">
        <w:trPr>
          <w:trHeight w:val="300"/>
        </w:trPr>
        <w:tc>
          <w:tcPr>
            <w:tcW w:w="5486" w:type="dxa"/>
            <w:hideMark/>
          </w:tcPr>
          <w:p w14:paraId="3A50B7A7" w14:textId="77777777" w:rsidR="007914B3" w:rsidRPr="007914B3" w:rsidRDefault="007914B3">
            <w:r w:rsidRPr="007914B3">
              <w:t>LTC-Log-Analytics</w:t>
            </w:r>
          </w:p>
        </w:tc>
        <w:tc>
          <w:tcPr>
            <w:tcW w:w="2680" w:type="dxa"/>
            <w:noWrap/>
            <w:hideMark/>
          </w:tcPr>
          <w:p w14:paraId="45A258BC" w14:textId="77777777" w:rsidR="007914B3" w:rsidRPr="007914B3" w:rsidRDefault="007914B3">
            <w:r w:rsidRPr="007914B3">
              <w:t>Log Analytics workspace</w:t>
            </w:r>
          </w:p>
        </w:tc>
        <w:tc>
          <w:tcPr>
            <w:tcW w:w="3180" w:type="dxa"/>
            <w:noWrap/>
            <w:hideMark/>
          </w:tcPr>
          <w:p w14:paraId="003300B0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3FAE11FD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13F4FDA4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5FB1E379" w14:textId="77777777" w:rsidTr="007914B3">
        <w:trPr>
          <w:trHeight w:val="300"/>
        </w:trPr>
        <w:tc>
          <w:tcPr>
            <w:tcW w:w="5486" w:type="dxa"/>
            <w:hideMark/>
          </w:tcPr>
          <w:p w14:paraId="4F9A5FFD" w14:textId="77777777" w:rsidR="007914B3" w:rsidRPr="007914B3" w:rsidRDefault="007914B3">
            <w:r w:rsidRPr="007914B3">
              <w:t>LTC-NAT-GW</w:t>
            </w:r>
          </w:p>
        </w:tc>
        <w:tc>
          <w:tcPr>
            <w:tcW w:w="2680" w:type="dxa"/>
            <w:noWrap/>
            <w:hideMark/>
          </w:tcPr>
          <w:p w14:paraId="70613D3B" w14:textId="77777777" w:rsidR="007914B3" w:rsidRPr="007914B3" w:rsidRDefault="007914B3">
            <w:r w:rsidRPr="007914B3">
              <w:t>NAT gateway</w:t>
            </w:r>
          </w:p>
        </w:tc>
        <w:tc>
          <w:tcPr>
            <w:tcW w:w="3180" w:type="dxa"/>
            <w:noWrap/>
            <w:hideMark/>
          </w:tcPr>
          <w:p w14:paraId="5D76F5D8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37C25196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4C0B378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32954D9B" w14:textId="77777777" w:rsidTr="007914B3">
        <w:trPr>
          <w:trHeight w:val="300"/>
        </w:trPr>
        <w:tc>
          <w:tcPr>
            <w:tcW w:w="5486" w:type="dxa"/>
            <w:hideMark/>
          </w:tcPr>
          <w:p w14:paraId="467093D7" w14:textId="77777777" w:rsidR="007914B3" w:rsidRPr="007914B3" w:rsidRDefault="007914B3">
            <w:r w:rsidRPr="007914B3">
              <w:t>LTC-NAT-PIP</w:t>
            </w:r>
          </w:p>
        </w:tc>
        <w:tc>
          <w:tcPr>
            <w:tcW w:w="2680" w:type="dxa"/>
            <w:noWrap/>
            <w:hideMark/>
          </w:tcPr>
          <w:p w14:paraId="67E474BF" w14:textId="77777777" w:rsidR="007914B3" w:rsidRPr="007914B3" w:rsidRDefault="007914B3">
            <w:r w:rsidRPr="007914B3">
              <w:t>Public IP address</w:t>
            </w:r>
          </w:p>
        </w:tc>
        <w:tc>
          <w:tcPr>
            <w:tcW w:w="3180" w:type="dxa"/>
            <w:noWrap/>
            <w:hideMark/>
          </w:tcPr>
          <w:p w14:paraId="425FB4D4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6CA90301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2AE51CF9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129B23C1" w14:textId="77777777" w:rsidTr="007914B3">
        <w:trPr>
          <w:trHeight w:val="300"/>
        </w:trPr>
        <w:tc>
          <w:tcPr>
            <w:tcW w:w="5486" w:type="dxa"/>
            <w:hideMark/>
          </w:tcPr>
          <w:p w14:paraId="24CF0249" w14:textId="77777777" w:rsidR="007914B3" w:rsidRPr="007914B3" w:rsidRDefault="007914B3">
            <w:r w:rsidRPr="007914B3">
              <w:t>LTC-SRC-DC-Data-Disk</w:t>
            </w:r>
          </w:p>
        </w:tc>
        <w:tc>
          <w:tcPr>
            <w:tcW w:w="2680" w:type="dxa"/>
            <w:noWrap/>
            <w:hideMark/>
          </w:tcPr>
          <w:p w14:paraId="34976F3B" w14:textId="77777777" w:rsidR="007914B3" w:rsidRPr="007914B3" w:rsidRDefault="007914B3">
            <w:r w:rsidRPr="007914B3">
              <w:t>Snapshot</w:t>
            </w:r>
          </w:p>
        </w:tc>
        <w:tc>
          <w:tcPr>
            <w:tcW w:w="3180" w:type="dxa"/>
            <w:noWrap/>
            <w:hideMark/>
          </w:tcPr>
          <w:p w14:paraId="3092F391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096BFF2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024E5839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605E231E" w14:textId="77777777" w:rsidTr="007914B3">
        <w:trPr>
          <w:trHeight w:val="300"/>
        </w:trPr>
        <w:tc>
          <w:tcPr>
            <w:tcW w:w="5486" w:type="dxa"/>
            <w:hideMark/>
          </w:tcPr>
          <w:p w14:paraId="64B75A90" w14:textId="77777777" w:rsidR="007914B3" w:rsidRPr="007914B3" w:rsidRDefault="007914B3">
            <w:r w:rsidRPr="007914B3">
              <w:t>LTC-VNGW</w:t>
            </w:r>
          </w:p>
        </w:tc>
        <w:tc>
          <w:tcPr>
            <w:tcW w:w="2680" w:type="dxa"/>
            <w:noWrap/>
            <w:hideMark/>
          </w:tcPr>
          <w:p w14:paraId="691A20AD" w14:textId="77777777" w:rsidR="007914B3" w:rsidRPr="007914B3" w:rsidRDefault="007914B3">
            <w:r w:rsidRPr="007914B3">
              <w:t>Virtual network gateway</w:t>
            </w:r>
          </w:p>
        </w:tc>
        <w:tc>
          <w:tcPr>
            <w:tcW w:w="3180" w:type="dxa"/>
            <w:noWrap/>
            <w:hideMark/>
          </w:tcPr>
          <w:p w14:paraId="2A6468F0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691A7BBA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80985C8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4F6EEEE0" w14:textId="77777777" w:rsidTr="007914B3">
        <w:trPr>
          <w:trHeight w:val="300"/>
        </w:trPr>
        <w:tc>
          <w:tcPr>
            <w:tcW w:w="5486" w:type="dxa"/>
            <w:hideMark/>
          </w:tcPr>
          <w:p w14:paraId="16763175" w14:textId="77777777" w:rsidR="007914B3" w:rsidRPr="007914B3" w:rsidRDefault="007914B3">
            <w:r w:rsidRPr="007914B3">
              <w:t>LTC-VNGW-IP</w:t>
            </w:r>
          </w:p>
        </w:tc>
        <w:tc>
          <w:tcPr>
            <w:tcW w:w="2680" w:type="dxa"/>
            <w:noWrap/>
            <w:hideMark/>
          </w:tcPr>
          <w:p w14:paraId="4F541D22" w14:textId="77777777" w:rsidR="007914B3" w:rsidRPr="007914B3" w:rsidRDefault="007914B3">
            <w:r w:rsidRPr="007914B3">
              <w:t>Public IP address</w:t>
            </w:r>
          </w:p>
        </w:tc>
        <w:tc>
          <w:tcPr>
            <w:tcW w:w="3180" w:type="dxa"/>
            <w:noWrap/>
            <w:hideMark/>
          </w:tcPr>
          <w:p w14:paraId="68EE9411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23B32D8A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2BE6C70C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243661D8" w14:textId="77777777" w:rsidTr="007914B3">
        <w:trPr>
          <w:trHeight w:val="300"/>
        </w:trPr>
        <w:tc>
          <w:tcPr>
            <w:tcW w:w="5486" w:type="dxa"/>
            <w:hideMark/>
          </w:tcPr>
          <w:p w14:paraId="6DCEE735" w14:textId="77777777" w:rsidR="007914B3" w:rsidRPr="007914B3" w:rsidRDefault="007914B3">
            <w:r w:rsidRPr="007914B3">
              <w:t>LTC-Workspace</w:t>
            </w:r>
          </w:p>
        </w:tc>
        <w:tc>
          <w:tcPr>
            <w:tcW w:w="2680" w:type="dxa"/>
            <w:noWrap/>
            <w:hideMark/>
          </w:tcPr>
          <w:p w14:paraId="3588C24F" w14:textId="77777777" w:rsidR="007914B3" w:rsidRPr="007914B3" w:rsidRDefault="007914B3">
            <w:r w:rsidRPr="007914B3">
              <w:t>Workspace</w:t>
            </w:r>
          </w:p>
        </w:tc>
        <w:tc>
          <w:tcPr>
            <w:tcW w:w="3180" w:type="dxa"/>
            <w:noWrap/>
            <w:hideMark/>
          </w:tcPr>
          <w:p w14:paraId="5A931376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575E69A3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5C076EE6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1A3807A3" w14:textId="77777777" w:rsidTr="007914B3">
        <w:trPr>
          <w:trHeight w:val="300"/>
        </w:trPr>
        <w:tc>
          <w:tcPr>
            <w:tcW w:w="5486" w:type="dxa"/>
            <w:hideMark/>
          </w:tcPr>
          <w:p w14:paraId="555471B6" w14:textId="77777777" w:rsidR="007914B3" w:rsidRPr="007914B3" w:rsidRDefault="007914B3">
            <w:r w:rsidRPr="007914B3">
              <w:t>LTC_NSG</w:t>
            </w:r>
          </w:p>
        </w:tc>
        <w:tc>
          <w:tcPr>
            <w:tcW w:w="2680" w:type="dxa"/>
            <w:noWrap/>
            <w:hideMark/>
          </w:tcPr>
          <w:p w14:paraId="239B2F95" w14:textId="77777777" w:rsidR="007914B3" w:rsidRPr="007914B3" w:rsidRDefault="007914B3">
            <w:r w:rsidRPr="007914B3">
              <w:t>Network security group</w:t>
            </w:r>
          </w:p>
        </w:tc>
        <w:tc>
          <w:tcPr>
            <w:tcW w:w="3180" w:type="dxa"/>
            <w:noWrap/>
            <w:hideMark/>
          </w:tcPr>
          <w:p w14:paraId="137D2027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42473469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40B27B7B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73727589" w14:textId="77777777" w:rsidTr="007914B3">
        <w:trPr>
          <w:trHeight w:val="300"/>
        </w:trPr>
        <w:tc>
          <w:tcPr>
            <w:tcW w:w="5486" w:type="dxa"/>
            <w:hideMark/>
          </w:tcPr>
          <w:p w14:paraId="7289A58B" w14:textId="77777777" w:rsidR="007914B3" w:rsidRPr="007914B3" w:rsidRDefault="007914B3">
            <w:r w:rsidRPr="007914B3">
              <w:t>LTCADS01</w:t>
            </w:r>
          </w:p>
        </w:tc>
        <w:tc>
          <w:tcPr>
            <w:tcW w:w="2680" w:type="dxa"/>
            <w:noWrap/>
            <w:hideMark/>
          </w:tcPr>
          <w:p w14:paraId="25A0C194" w14:textId="77777777" w:rsidR="007914B3" w:rsidRPr="007914B3" w:rsidRDefault="007914B3">
            <w:r w:rsidRPr="007914B3">
              <w:t>Virtual machine</w:t>
            </w:r>
          </w:p>
        </w:tc>
        <w:tc>
          <w:tcPr>
            <w:tcW w:w="3180" w:type="dxa"/>
            <w:noWrap/>
            <w:hideMark/>
          </w:tcPr>
          <w:p w14:paraId="232F1CD0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61712D6E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4DE8B4F2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5920E228" w14:textId="77777777" w:rsidTr="007914B3">
        <w:trPr>
          <w:trHeight w:val="300"/>
        </w:trPr>
        <w:tc>
          <w:tcPr>
            <w:tcW w:w="5486" w:type="dxa"/>
            <w:hideMark/>
          </w:tcPr>
          <w:p w14:paraId="09140FDE" w14:textId="77777777" w:rsidR="007914B3" w:rsidRPr="007914B3" w:rsidRDefault="007914B3">
            <w:r w:rsidRPr="007914B3">
              <w:t>ltcads01511</w:t>
            </w:r>
          </w:p>
        </w:tc>
        <w:tc>
          <w:tcPr>
            <w:tcW w:w="2680" w:type="dxa"/>
            <w:noWrap/>
            <w:hideMark/>
          </w:tcPr>
          <w:p w14:paraId="61B17E4E" w14:textId="77777777" w:rsidR="007914B3" w:rsidRPr="007914B3" w:rsidRDefault="007914B3">
            <w:r w:rsidRPr="007914B3">
              <w:t>Network Interface</w:t>
            </w:r>
          </w:p>
        </w:tc>
        <w:tc>
          <w:tcPr>
            <w:tcW w:w="3180" w:type="dxa"/>
            <w:noWrap/>
            <w:hideMark/>
          </w:tcPr>
          <w:p w14:paraId="71475B30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59822D02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72058735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50804975" w14:textId="77777777" w:rsidTr="007914B3">
        <w:trPr>
          <w:trHeight w:val="600"/>
        </w:trPr>
        <w:tc>
          <w:tcPr>
            <w:tcW w:w="5486" w:type="dxa"/>
            <w:hideMark/>
          </w:tcPr>
          <w:p w14:paraId="5D90F391" w14:textId="77777777" w:rsidR="007914B3" w:rsidRPr="007914B3" w:rsidRDefault="007914B3">
            <w:r w:rsidRPr="007914B3">
              <w:lastRenderedPageBreak/>
              <w:t>LTCADS01_OsDisk_1_8e75329ef8bf40dab74d5ce837d830a5</w:t>
            </w:r>
          </w:p>
        </w:tc>
        <w:tc>
          <w:tcPr>
            <w:tcW w:w="2680" w:type="dxa"/>
            <w:noWrap/>
            <w:hideMark/>
          </w:tcPr>
          <w:p w14:paraId="1CDCF61E" w14:textId="77777777" w:rsidR="007914B3" w:rsidRPr="007914B3" w:rsidRDefault="007914B3">
            <w:r w:rsidRPr="007914B3">
              <w:t>Disk</w:t>
            </w:r>
          </w:p>
        </w:tc>
        <w:tc>
          <w:tcPr>
            <w:tcW w:w="3180" w:type="dxa"/>
            <w:noWrap/>
            <w:hideMark/>
          </w:tcPr>
          <w:p w14:paraId="63DA9AB6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546E32B3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229BDD2A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662C0D28" w14:textId="77777777" w:rsidTr="007914B3">
        <w:trPr>
          <w:trHeight w:val="300"/>
        </w:trPr>
        <w:tc>
          <w:tcPr>
            <w:tcW w:w="5486" w:type="dxa"/>
            <w:hideMark/>
          </w:tcPr>
          <w:p w14:paraId="648EE5FE" w14:textId="77777777" w:rsidR="007914B3" w:rsidRPr="007914B3" w:rsidRDefault="007914B3">
            <w:r w:rsidRPr="007914B3">
              <w:t>LTCAPP01</w:t>
            </w:r>
          </w:p>
        </w:tc>
        <w:tc>
          <w:tcPr>
            <w:tcW w:w="2680" w:type="dxa"/>
            <w:noWrap/>
            <w:hideMark/>
          </w:tcPr>
          <w:p w14:paraId="591A2EF8" w14:textId="77777777" w:rsidR="007914B3" w:rsidRPr="007914B3" w:rsidRDefault="007914B3">
            <w:r w:rsidRPr="007914B3">
              <w:t>Virtual machine</w:t>
            </w:r>
          </w:p>
        </w:tc>
        <w:tc>
          <w:tcPr>
            <w:tcW w:w="3180" w:type="dxa"/>
            <w:noWrap/>
            <w:hideMark/>
          </w:tcPr>
          <w:p w14:paraId="5C88B6EF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03DEDCAC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17C470E7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1874135D" w14:textId="77777777" w:rsidTr="007914B3">
        <w:trPr>
          <w:trHeight w:val="300"/>
        </w:trPr>
        <w:tc>
          <w:tcPr>
            <w:tcW w:w="5486" w:type="dxa"/>
            <w:hideMark/>
          </w:tcPr>
          <w:p w14:paraId="43019D0F" w14:textId="77777777" w:rsidR="007914B3" w:rsidRPr="007914B3" w:rsidRDefault="007914B3">
            <w:r w:rsidRPr="007914B3">
              <w:t>LTCAPP01-Wan-IP</w:t>
            </w:r>
          </w:p>
        </w:tc>
        <w:tc>
          <w:tcPr>
            <w:tcW w:w="2680" w:type="dxa"/>
            <w:noWrap/>
            <w:hideMark/>
          </w:tcPr>
          <w:p w14:paraId="2FF32703" w14:textId="77777777" w:rsidR="007914B3" w:rsidRPr="007914B3" w:rsidRDefault="007914B3">
            <w:r w:rsidRPr="007914B3">
              <w:t>Public IP address</w:t>
            </w:r>
          </w:p>
        </w:tc>
        <w:tc>
          <w:tcPr>
            <w:tcW w:w="3180" w:type="dxa"/>
            <w:noWrap/>
            <w:hideMark/>
          </w:tcPr>
          <w:p w14:paraId="1E2C5A69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26952A17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437C73D2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26C1EA78" w14:textId="77777777" w:rsidTr="007914B3">
        <w:trPr>
          <w:trHeight w:val="300"/>
        </w:trPr>
        <w:tc>
          <w:tcPr>
            <w:tcW w:w="5486" w:type="dxa"/>
            <w:hideMark/>
          </w:tcPr>
          <w:p w14:paraId="3817829E" w14:textId="77777777" w:rsidR="007914B3" w:rsidRPr="007914B3" w:rsidRDefault="007914B3">
            <w:r w:rsidRPr="007914B3">
              <w:t>ltcapp01140</w:t>
            </w:r>
          </w:p>
        </w:tc>
        <w:tc>
          <w:tcPr>
            <w:tcW w:w="2680" w:type="dxa"/>
            <w:noWrap/>
            <w:hideMark/>
          </w:tcPr>
          <w:p w14:paraId="78FACB33" w14:textId="77777777" w:rsidR="007914B3" w:rsidRPr="007914B3" w:rsidRDefault="007914B3">
            <w:r w:rsidRPr="007914B3">
              <w:t>Network Interface</w:t>
            </w:r>
          </w:p>
        </w:tc>
        <w:tc>
          <w:tcPr>
            <w:tcW w:w="3180" w:type="dxa"/>
            <w:noWrap/>
            <w:hideMark/>
          </w:tcPr>
          <w:p w14:paraId="485261A2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B78524E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71FA34A1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1691DA61" w14:textId="77777777" w:rsidTr="007914B3">
        <w:trPr>
          <w:trHeight w:val="300"/>
        </w:trPr>
        <w:tc>
          <w:tcPr>
            <w:tcW w:w="5486" w:type="dxa"/>
            <w:hideMark/>
          </w:tcPr>
          <w:p w14:paraId="784CB94F" w14:textId="77777777" w:rsidR="007914B3" w:rsidRPr="007914B3" w:rsidRDefault="007914B3">
            <w:r w:rsidRPr="007914B3">
              <w:t>LTCAPP01_DataDisk_0</w:t>
            </w:r>
          </w:p>
        </w:tc>
        <w:tc>
          <w:tcPr>
            <w:tcW w:w="2680" w:type="dxa"/>
            <w:noWrap/>
            <w:hideMark/>
          </w:tcPr>
          <w:p w14:paraId="326E02FC" w14:textId="77777777" w:rsidR="007914B3" w:rsidRPr="007914B3" w:rsidRDefault="007914B3">
            <w:r w:rsidRPr="007914B3">
              <w:t>Disk</w:t>
            </w:r>
          </w:p>
        </w:tc>
        <w:tc>
          <w:tcPr>
            <w:tcW w:w="3180" w:type="dxa"/>
            <w:noWrap/>
            <w:hideMark/>
          </w:tcPr>
          <w:p w14:paraId="41755DFB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4EA33741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668BA6FB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00F4BDBA" w14:textId="77777777" w:rsidTr="007914B3">
        <w:trPr>
          <w:trHeight w:val="600"/>
        </w:trPr>
        <w:tc>
          <w:tcPr>
            <w:tcW w:w="5486" w:type="dxa"/>
            <w:hideMark/>
          </w:tcPr>
          <w:p w14:paraId="747383FE" w14:textId="77777777" w:rsidR="007914B3" w:rsidRPr="007914B3" w:rsidRDefault="007914B3">
            <w:r w:rsidRPr="007914B3">
              <w:t>LTCAPP01_OsDisk_1_2a6aa31b742a4070aa2d6a41bbe8724e</w:t>
            </w:r>
          </w:p>
        </w:tc>
        <w:tc>
          <w:tcPr>
            <w:tcW w:w="2680" w:type="dxa"/>
            <w:noWrap/>
            <w:hideMark/>
          </w:tcPr>
          <w:p w14:paraId="0E9B8F6D" w14:textId="77777777" w:rsidR="007914B3" w:rsidRPr="007914B3" w:rsidRDefault="007914B3">
            <w:r w:rsidRPr="007914B3">
              <w:t>Disk</w:t>
            </w:r>
          </w:p>
        </w:tc>
        <w:tc>
          <w:tcPr>
            <w:tcW w:w="3180" w:type="dxa"/>
            <w:noWrap/>
            <w:hideMark/>
          </w:tcPr>
          <w:p w14:paraId="00DA0EA9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48711680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57913AE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5781F88D" w14:textId="77777777" w:rsidTr="007914B3">
        <w:trPr>
          <w:trHeight w:val="300"/>
        </w:trPr>
        <w:tc>
          <w:tcPr>
            <w:tcW w:w="5486" w:type="dxa"/>
            <w:hideMark/>
          </w:tcPr>
          <w:p w14:paraId="481F2EEF" w14:textId="77777777" w:rsidR="007914B3" w:rsidRPr="007914B3" w:rsidRDefault="007914B3">
            <w:r w:rsidRPr="007914B3">
              <w:t>LTCAPP01WanIP</w:t>
            </w:r>
          </w:p>
        </w:tc>
        <w:tc>
          <w:tcPr>
            <w:tcW w:w="2680" w:type="dxa"/>
            <w:noWrap/>
            <w:hideMark/>
          </w:tcPr>
          <w:p w14:paraId="6F5860A9" w14:textId="77777777" w:rsidR="007914B3" w:rsidRPr="007914B3" w:rsidRDefault="007914B3">
            <w:r w:rsidRPr="007914B3">
              <w:t>Public IP address</w:t>
            </w:r>
          </w:p>
        </w:tc>
        <w:tc>
          <w:tcPr>
            <w:tcW w:w="3180" w:type="dxa"/>
            <w:noWrap/>
            <w:hideMark/>
          </w:tcPr>
          <w:p w14:paraId="2C8136E5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7423C0A3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1AA21811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5377E968" w14:textId="77777777" w:rsidTr="007914B3">
        <w:trPr>
          <w:trHeight w:val="300"/>
        </w:trPr>
        <w:tc>
          <w:tcPr>
            <w:tcW w:w="5486" w:type="dxa"/>
            <w:hideMark/>
          </w:tcPr>
          <w:p w14:paraId="302911CA" w14:textId="77777777" w:rsidR="007914B3" w:rsidRPr="007914B3" w:rsidRDefault="007914B3">
            <w:proofErr w:type="spellStart"/>
            <w:r w:rsidRPr="007914B3">
              <w:t>ltcavdrgdiag</w:t>
            </w:r>
            <w:proofErr w:type="spellEnd"/>
          </w:p>
        </w:tc>
        <w:tc>
          <w:tcPr>
            <w:tcW w:w="2680" w:type="dxa"/>
            <w:noWrap/>
            <w:hideMark/>
          </w:tcPr>
          <w:p w14:paraId="329C40AF" w14:textId="77777777" w:rsidR="007914B3" w:rsidRPr="007914B3" w:rsidRDefault="007914B3">
            <w:r w:rsidRPr="007914B3">
              <w:t>Storage account</w:t>
            </w:r>
          </w:p>
        </w:tc>
        <w:tc>
          <w:tcPr>
            <w:tcW w:w="3180" w:type="dxa"/>
            <w:noWrap/>
            <w:hideMark/>
          </w:tcPr>
          <w:p w14:paraId="2F6A4C4C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BFDC778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71DA017C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2F73612D" w14:textId="77777777" w:rsidTr="007914B3">
        <w:trPr>
          <w:trHeight w:val="300"/>
        </w:trPr>
        <w:tc>
          <w:tcPr>
            <w:tcW w:w="5486" w:type="dxa"/>
            <w:hideMark/>
          </w:tcPr>
          <w:p w14:paraId="3A422242" w14:textId="77777777" w:rsidR="007914B3" w:rsidRPr="007914B3" w:rsidRDefault="007914B3">
            <w:proofErr w:type="spellStart"/>
            <w:r w:rsidRPr="007914B3">
              <w:t>ltcfslogix</w:t>
            </w:r>
            <w:proofErr w:type="spellEnd"/>
          </w:p>
        </w:tc>
        <w:tc>
          <w:tcPr>
            <w:tcW w:w="2680" w:type="dxa"/>
            <w:noWrap/>
            <w:hideMark/>
          </w:tcPr>
          <w:p w14:paraId="162911E6" w14:textId="77777777" w:rsidR="007914B3" w:rsidRPr="007914B3" w:rsidRDefault="007914B3">
            <w:r w:rsidRPr="007914B3">
              <w:t>Storage account</w:t>
            </w:r>
          </w:p>
        </w:tc>
        <w:tc>
          <w:tcPr>
            <w:tcW w:w="3180" w:type="dxa"/>
            <w:noWrap/>
            <w:hideMark/>
          </w:tcPr>
          <w:p w14:paraId="40A068D1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64E1DF9B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484C3AAA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6DF19B7A" w14:textId="77777777" w:rsidTr="007914B3">
        <w:trPr>
          <w:trHeight w:val="300"/>
        </w:trPr>
        <w:tc>
          <w:tcPr>
            <w:tcW w:w="5486" w:type="dxa"/>
            <w:hideMark/>
          </w:tcPr>
          <w:p w14:paraId="7863D7E2" w14:textId="77777777" w:rsidR="007914B3" w:rsidRPr="007914B3" w:rsidRDefault="007914B3">
            <w:proofErr w:type="spellStart"/>
            <w:r w:rsidRPr="007914B3">
              <w:t>LTCProximityGrp</w:t>
            </w:r>
            <w:proofErr w:type="spellEnd"/>
          </w:p>
        </w:tc>
        <w:tc>
          <w:tcPr>
            <w:tcW w:w="2680" w:type="dxa"/>
            <w:noWrap/>
            <w:hideMark/>
          </w:tcPr>
          <w:p w14:paraId="295DDF75" w14:textId="77777777" w:rsidR="007914B3" w:rsidRPr="007914B3" w:rsidRDefault="007914B3">
            <w:r w:rsidRPr="007914B3">
              <w:t>Proximity placement group</w:t>
            </w:r>
          </w:p>
        </w:tc>
        <w:tc>
          <w:tcPr>
            <w:tcW w:w="3180" w:type="dxa"/>
            <w:noWrap/>
            <w:hideMark/>
          </w:tcPr>
          <w:p w14:paraId="115243C7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BFEEC95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1DC6C7F4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26D5E6D0" w14:textId="77777777" w:rsidTr="007914B3">
        <w:trPr>
          <w:trHeight w:val="300"/>
        </w:trPr>
        <w:tc>
          <w:tcPr>
            <w:tcW w:w="5486" w:type="dxa"/>
            <w:hideMark/>
          </w:tcPr>
          <w:p w14:paraId="68E68E3B" w14:textId="77777777" w:rsidR="007914B3" w:rsidRPr="007914B3" w:rsidRDefault="007914B3">
            <w:r w:rsidRPr="007914B3">
              <w:t>LTS-SRV-DC-Data</w:t>
            </w:r>
          </w:p>
        </w:tc>
        <w:tc>
          <w:tcPr>
            <w:tcW w:w="2680" w:type="dxa"/>
            <w:noWrap/>
            <w:hideMark/>
          </w:tcPr>
          <w:p w14:paraId="6FEB5176" w14:textId="77777777" w:rsidR="007914B3" w:rsidRPr="007914B3" w:rsidRDefault="007914B3">
            <w:r w:rsidRPr="007914B3">
              <w:t>Disk</w:t>
            </w:r>
          </w:p>
        </w:tc>
        <w:tc>
          <w:tcPr>
            <w:tcW w:w="3180" w:type="dxa"/>
            <w:noWrap/>
            <w:hideMark/>
          </w:tcPr>
          <w:p w14:paraId="31A10884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09D0721E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1CB6AB4A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7BAE1CFE" w14:textId="77777777" w:rsidTr="007914B3">
        <w:trPr>
          <w:trHeight w:val="300"/>
        </w:trPr>
        <w:tc>
          <w:tcPr>
            <w:tcW w:w="5486" w:type="dxa"/>
            <w:hideMark/>
          </w:tcPr>
          <w:p w14:paraId="7704847D" w14:textId="77777777" w:rsidR="007914B3" w:rsidRPr="007914B3" w:rsidRDefault="007914B3">
            <w:r w:rsidRPr="007914B3">
              <w:t>LTV-VN</w:t>
            </w:r>
          </w:p>
        </w:tc>
        <w:tc>
          <w:tcPr>
            <w:tcW w:w="2680" w:type="dxa"/>
            <w:noWrap/>
            <w:hideMark/>
          </w:tcPr>
          <w:p w14:paraId="035BA1D4" w14:textId="77777777" w:rsidR="007914B3" w:rsidRPr="007914B3" w:rsidRDefault="007914B3">
            <w:r w:rsidRPr="007914B3">
              <w:t>Virtual network</w:t>
            </w:r>
          </w:p>
        </w:tc>
        <w:tc>
          <w:tcPr>
            <w:tcW w:w="3180" w:type="dxa"/>
            <w:noWrap/>
            <w:hideMark/>
          </w:tcPr>
          <w:p w14:paraId="6D5C0393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7E021C21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1FE1666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5A94D52F" w14:textId="77777777" w:rsidTr="007914B3">
        <w:trPr>
          <w:trHeight w:val="300"/>
        </w:trPr>
        <w:tc>
          <w:tcPr>
            <w:tcW w:w="5486" w:type="dxa"/>
            <w:hideMark/>
          </w:tcPr>
          <w:p w14:paraId="619B4996" w14:textId="77777777" w:rsidR="007914B3" w:rsidRPr="007914B3" w:rsidRDefault="007914B3">
            <w:r w:rsidRPr="007914B3">
              <w:lastRenderedPageBreak/>
              <w:t>Modes</w:t>
            </w:r>
          </w:p>
        </w:tc>
        <w:tc>
          <w:tcPr>
            <w:tcW w:w="2680" w:type="dxa"/>
            <w:noWrap/>
            <w:hideMark/>
          </w:tcPr>
          <w:p w14:paraId="1D62EF83" w14:textId="77777777" w:rsidR="007914B3" w:rsidRPr="007914B3" w:rsidRDefault="007914B3">
            <w:r w:rsidRPr="007914B3">
              <w:t>Application group</w:t>
            </w:r>
          </w:p>
        </w:tc>
        <w:tc>
          <w:tcPr>
            <w:tcW w:w="3180" w:type="dxa"/>
            <w:noWrap/>
            <w:hideMark/>
          </w:tcPr>
          <w:p w14:paraId="778B3D44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33BA6140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10319E5B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2A60B471" w14:textId="77777777" w:rsidTr="007914B3">
        <w:trPr>
          <w:trHeight w:val="300"/>
        </w:trPr>
        <w:tc>
          <w:tcPr>
            <w:tcW w:w="5486" w:type="dxa"/>
            <w:hideMark/>
          </w:tcPr>
          <w:p w14:paraId="1AC35AE5" w14:textId="77777777" w:rsidR="007914B3" w:rsidRPr="007914B3" w:rsidRDefault="007914B3">
            <w:proofErr w:type="spellStart"/>
            <w:r w:rsidRPr="007914B3">
              <w:t>NetworkWatcher_uksouth</w:t>
            </w:r>
            <w:proofErr w:type="spellEnd"/>
          </w:p>
        </w:tc>
        <w:tc>
          <w:tcPr>
            <w:tcW w:w="2680" w:type="dxa"/>
            <w:noWrap/>
            <w:hideMark/>
          </w:tcPr>
          <w:p w14:paraId="5382CF78" w14:textId="77777777" w:rsidR="007914B3" w:rsidRPr="007914B3" w:rsidRDefault="007914B3">
            <w:r w:rsidRPr="007914B3">
              <w:t>Network Watcher</w:t>
            </w:r>
          </w:p>
        </w:tc>
        <w:tc>
          <w:tcPr>
            <w:tcW w:w="3180" w:type="dxa"/>
            <w:noWrap/>
            <w:hideMark/>
          </w:tcPr>
          <w:p w14:paraId="5C5E04FC" w14:textId="77777777" w:rsidR="007914B3" w:rsidRPr="007914B3" w:rsidRDefault="007914B3">
            <w:proofErr w:type="spellStart"/>
            <w:r w:rsidRPr="007914B3">
              <w:t>networkwatcherrg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DF221F3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6D0D180E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235D22E5" w14:textId="77777777" w:rsidTr="007914B3">
        <w:trPr>
          <w:trHeight w:val="300"/>
        </w:trPr>
        <w:tc>
          <w:tcPr>
            <w:tcW w:w="5486" w:type="dxa"/>
            <w:hideMark/>
          </w:tcPr>
          <w:p w14:paraId="5AF7277E" w14:textId="77777777" w:rsidR="007914B3" w:rsidRPr="007914B3" w:rsidRDefault="007914B3">
            <w:r w:rsidRPr="007914B3">
              <w:t>privatelink.file.core.windows.net</w:t>
            </w:r>
          </w:p>
        </w:tc>
        <w:tc>
          <w:tcPr>
            <w:tcW w:w="2680" w:type="dxa"/>
            <w:noWrap/>
            <w:hideMark/>
          </w:tcPr>
          <w:p w14:paraId="56B301CF" w14:textId="77777777" w:rsidR="007914B3" w:rsidRPr="007914B3" w:rsidRDefault="007914B3">
            <w:r w:rsidRPr="007914B3">
              <w:t>Private DNS zone</w:t>
            </w:r>
          </w:p>
        </w:tc>
        <w:tc>
          <w:tcPr>
            <w:tcW w:w="3180" w:type="dxa"/>
            <w:noWrap/>
            <w:hideMark/>
          </w:tcPr>
          <w:p w14:paraId="2C5957C3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7A88AD73" w14:textId="77777777" w:rsidR="007914B3" w:rsidRPr="007914B3" w:rsidRDefault="007914B3">
            <w:r w:rsidRPr="007914B3">
              <w:t>Global</w:t>
            </w:r>
          </w:p>
        </w:tc>
        <w:tc>
          <w:tcPr>
            <w:tcW w:w="2020" w:type="dxa"/>
            <w:noWrap/>
            <w:hideMark/>
          </w:tcPr>
          <w:p w14:paraId="68731E45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7606DD9D" w14:textId="77777777" w:rsidTr="007914B3">
        <w:trPr>
          <w:trHeight w:val="300"/>
        </w:trPr>
        <w:tc>
          <w:tcPr>
            <w:tcW w:w="5486" w:type="dxa"/>
            <w:hideMark/>
          </w:tcPr>
          <w:p w14:paraId="47107F43" w14:textId="77777777" w:rsidR="007914B3" w:rsidRPr="007914B3" w:rsidRDefault="007914B3">
            <w:r w:rsidRPr="007914B3">
              <w:t>Rialtas</w:t>
            </w:r>
          </w:p>
        </w:tc>
        <w:tc>
          <w:tcPr>
            <w:tcW w:w="2680" w:type="dxa"/>
            <w:noWrap/>
            <w:hideMark/>
          </w:tcPr>
          <w:p w14:paraId="5EEEFF89" w14:textId="77777777" w:rsidR="007914B3" w:rsidRPr="007914B3" w:rsidRDefault="007914B3">
            <w:r w:rsidRPr="007914B3">
              <w:t>Application group</w:t>
            </w:r>
          </w:p>
        </w:tc>
        <w:tc>
          <w:tcPr>
            <w:tcW w:w="3180" w:type="dxa"/>
            <w:noWrap/>
            <w:hideMark/>
          </w:tcPr>
          <w:p w14:paraId="11CE0E94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2911F525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0F65AD1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0DB7031D" w14:textId="77777777" w:rsidTr="007914B3">
        <w:trPr>
          <w:trHeight w:val="300"/>
        </w:trPr>
        <w:tc>
          <w:tcPr>
            <w:tcW w:w="5486" w:type="dxa"/>
            <w:hideMark/>
          </w:tcPr>
          <w:p w14:paraId="0070BA23" w14:textId="77777777" w:rsidR="007914B3" w:rsidRPr="007914B3" w:rsidRDefault="007914B3">
            <w:proofErr w:type="spellStart"/>
            <w:r w:rsidRPr="007914B3">
              <w:t>SagePayroll</w:t>
            </w:r>
            <w:proofErr w:type="spellEnd"/>
          </w:p>
        </w:tc>
        <w:tc>
          <w:tcPr>
            <w:tcW w:w="2680" w:type="dxa"/>
            <w:noWrap/>
            <w:hideMark/>
          </w:tcPr>
          <w:p w14:paraId="7FA18BFB" w14:textId="77777777" w:rsidR="007914B3" w:rsidRPr="007914B3" w:rsidRDefault="007914B3">
            <w:r w:rsidRPr="007914B3">
              <w:t>Application group</w:t>
            </w:r>
          </w:p>
        </w:tc>
        <w:tc>
          <w:tcPr>
            <w:tcW w:w="3180" w:type="dxa"/>
            <w:noWrap/>
            <w:hideMark/>
          </w:tcPr>
          <w:p w14:paraId="73841005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2C679484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1CB959CE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6A43185C" w14:textId="77777777" w:rsidTr="007914B3">
        <w:trPr>
          <w:trHeight w:val="300"/>
        </w:trPr>
        <w:tc>
          <w:tcPr>
            <w:tcW w:w="5486" w:type="dxa"/>
            <w:hideMark/>
          </w:tcPr>
          <w:p w14:paraId="40FF29C1" w14:textId="77777777" w:rsidR="007914B3" w:rsidRPr="007914B3" w:rsidRDefault="007914B3">
            <w:proofErr w:type="spellStart"/>
            <w:r w:rsidRPr="007914B3">
              <w:t>testWANIP</w:t>
            </w:r>
            <w:proofErr w:type="spellEnd"/>
          </w:p>
        </w:tc>
        <w:tc>
          <w:tcPr>
            <w:tcW w:w="2680" w:type="dxa"/>
            <w:noWrap/>
            <w:hideMark/>
          </w:tcPr>
          <w:p w14:paraId="17F1B020" w14:textId="77777777" w:rsidR="007914B3" w:rsidRPr="007914B3" w:rsidRDefault="007914B3">
            <w:r w:rsidRPr="007914B3">
              <w:t>Public IP address</w:t>
            </w:r>
          </w:p>
        </w:tc>
        <w:tc>
          <w:tcPr>
            <w:tcW w:w="3180" w:type="dxa"/>
            <w:noWrap/>
            <w:hideMark/>
          </w:tcPr>
          <w:p w14:paraId="2DFE7B64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6D074E9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5621D05B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11BF026B" w14:textId="77777777" w:rsidTr="007914B3">
        <w:trPr>
          <w:trHeight w:val="300"/>
        </w:trPr>
        <w:tc>
          <w:tcPr>
            <w:tcW w:w="5486" w:type="dxa"/>
            <w:hideMark/>
          </w:tcPr>
          <w:p w14:paraId="2B0A7171" w14:textId="77777777" w:rsidR="007914B3" w:rsidRPr="007914B3" w:rsidRDefault="007914B3">
            <w:proofErr w:type="gramStart"/>
            <w:r w:rsidRPr="007914B3">
              <w:t>Updates(</w:t>
            </w:r>
            <w:proofErr w:type="gramEnd"/>
            <w:r w:rsidRPr="007914B3">
              <w:t>LTC-Log-Analytics)</w:t>
            </w:r>
          </w:p>
        </w:tc>
        <w:tc>
          <w:tcPr>
            <w:tcW w:w="2680" w:type="dxa"/>
            <w:noWrap/>
            <w:hideMark/>
          </w:tcPr>
          <w:p w14:paraId="4AAEC4BB" w14:textId="77777777" w:rsidR="007914B3" w:rsidRPr="007914B3" w:rsidRDefault="007914B3">
            <w:r w:rsidRPr="007914B3">
              <w:t>Solution</w:t>
            </w:r>
          </w:p>
        </w:tc>
        <w:tc>
          <w:tcPr>
            <w:tcW w:w="3180" w:type="dxa"/>
            <w:noWrap/>
            <w:hideMark/>
          </w:tcPr>
          <w:p w14:paraId="2DBE1B1E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712317ED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6A59CA9E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58E69319" w14:textId="77777777" w:rsidTr="007914B3">
        <w:trPr>
          <w:trHeight w:val="300"/>
        </w:trPr>
        <w:tc>
          <w:tcPr>
            <w:tcW w:w="5486" w:type="dxa"/>
            <w:hideMark/>
          </w:tcPr>
          <w:p w14:paraId="67CC6F60" w14:textId="77777777" w:rsidR="007914B3" w:rsidRPr="007914B3" w:rsidRDefault="007914B3">
            <w:r w:rsidRPr="007914B3">
              <w:t>VPN-2-Lineside</w:t>
            </w:r>
          </w:p>
        </w:tc>
        <w:tc>
          <w:tcPr>
            <w:tcW w:w="2680" w:type="dxa"/>
            <w:noWrap/>
            <w:hideMark/>
          </w:tcPr>
          <w:p w14:paraId="28D9B208" w14:textId="77777777" w:rsidR="007914B3" w:rsidRPr="007914B3" w:rsidRDefault="007914B3">
            <w:r w:rsidRPr="007914B3">
              <w:t>Connection</w:t>
            </w:r>
          </w:p>
        </w:tc>
        <w:tc>
          <w:tcPr>
            <w:tcW w:w="3180" w:type="dxa"/>
            <w:noWrap/>
            <w:hideMark/>
          </w:tcPr>
          <w:p w14:paraId="428FB5EC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E42F07C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09107F0C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68CF2EB5" w14:textId="77777777" w:rsidTr="007914B3">
        <w:trPr>
          <w:trHeight w:val="300"/>
        </w:trPr>
        <w:tc>
          <w:tcPr>
            <w:tcW w:w="5486" w:type="dxa"/>
            <w:hideMark/>
          </w:tcPr>
          <w:p w14:paraId="20A61893" w14:textId="77777777" w:rsidR="007914B3" w:rsidRPr="007914B3" w:rsidRDefault="007914B3">
            <w:r w:rsidRPr="007914B3">
              <w:t>VPN-TO-LTC</w:t>
            </w:r>
          </w:p>
        </w:tc>
        <w:tc>
          <w:tcPr>
            <w:tcW w:w="2680" w:type="dxa"/>
            <w:noWrap/>
            <w:hideMark/>
          </w:tcPr>
          <w:p w14:paraId="1F0987DC" w14:textId="77777777" w:rsidR="007914B3" w:rsidRPr="007914B3" w:rsidRDefault="007914B3">
            <w:r w:rsidRPr="007914B3">
              <w:t>Connection</w:t>
            </w:r>
          </w:p>
        </w:tc>
        <w:tc>
          <w:tcPr>
            <w:tcW w:w="3180" w:type="dxa"/>
            <w:noWrap/>
            <w:hideMark/>
          </w:tcPr>
          <w:p w14:paraId="4BADCF33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65F2ADEB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2A06FAC5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6DE30FEF" w14:textId="77777777" w:rsidTr="007914B3">
        <w:trPr>
          <w:trHeight w:val="300"/>
        </w:trPr>
        <w:tc>
          <w:tcPr>
            <w:tcW w:w="5486" w:type="dxa"/>
            <w:hideMark/>
          </w:tcPr>
          <w:p w14:paraId="6F3FB91B" w14:textId="77777777" w:rsidR="007914B3" w:rsidRPr="007914B3" w:rsidRDefault="007914B3">
            <w:r w:rsidRPr="007914B3">
              <w:t>vpntroublshooting1</w:t>
            </w:r>
          </w:p>
        </w:tc>
        <w:tc>
          <w:tcPr>
            <w:tcW w:w="2680" w:type="dxa"/>
            <w:noWrap/>
            <w:hideMark/>
          </w:tcPr>
          <w:p w14:paraId="7AAD3B77" w14:textId="77777777" w:rsidR="007914B3" w:rsidRPr="007914B3" w:rsidRDefault="007914B3">
            <w:r w:rsidRPr="007914B3">
              <w:t>Storage account</w:t>
            </w:r>
          </w:p>
        </w:tc>
        <w:tc>
          <w:tcPr>
            <w:tcW w:w="3180" w:type="dxa"/>
            <w:noWrap/>
            <w:hideMark/>
          </w:tcPr>
          <w:p w14:paraId="62CF2B68" w14:textId="77777777" w:rsidR="007914B3" w:rsidRPr="007914B3" w:rsidRDefault="007914B3">
            <w:proofErr w:type="spellStart"/>
            <w:r w:rsidRPr="007914B3">
              <w:t>ltc-rg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40C11344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4A0CF36A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55D6547E" w14:textId="77777777" w:rsidTr="007914B3">
        <w:trPr>
          <w:trHeight w:val="300"/>
        </w:trPr>
        <w:tc>
          <w:tcPr>
            <w:tcW w:w="5486" w:type="dxa"/>
            <w:hideMark/>
          </w:tcPr>
          <w:p w14:paraId="3AE72947" w14:textId="77777777" w:rsidR="007914B3" w:rsidRPr="007914B3" w:rsidRDefault="007914B3">
            <w:r w:rsidRPr="007914B3">
              <w:t>WVD-Win10-16-08-21-Restored</w:t>
            </w:r>
          </w:p>
        </w:tc>
        <w:tc>
          <w:tcPr>
            <w:tcW w:w="2680" w:type="dxa"/>
            <w:noWrap/>
            <w:hideMark/>
          </w:tcPr>
          <w:p w14:paraId="51276089" w14:textId="77777777" w:rsidR="007914B3" w:rsidRPr="007914B3" w:rsidRDefault="007914B3">
            <w:r w:rsidRPr="007914B3">
              <w:t>Disk</w:t>
            </w:r>
          </w:p>
        </w:tc>
        <w:tc>
          <w:tcPr>
            <w:tcW w:w="3180" w:type="dxa"/>
            <w:noWrap/>
            <w:hideMark/>
          </w:tcPr>
          <w:p w14:paraId="6EAF3624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52BD0321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382DF32A" w14:textId="77777777" w:rsidR="007914B3" w:rsidRPr="007914B3" w:rsidRDefault="007914B3">
            <w:r w:rsidRPr="007914B3">
              <w:t>Azure subscription 1</w:t>
            </w:r>
          </w:p>
        </w:tc>
      </w:tr>
      <w:tr w:rsidR="007914B3" w:rsidRPr="007914B3" w14:paraId="5652DFEC" w14:textId="77777777" w:rsidTr="007914B3">
        <w:trPr>
          <w:trHeight w:val="300"/>
        </w:trPr>
        <w:tc>
          <w:tcPr>
            <w:tcW w:w="5486" w:type="dxa"/>
            <w:noWrap/>
            <w:hideMark/>
          </w:tcPr>
          <w:p w14:paraId="1A74557E" w14:textId="77777777" w:rsidR="007914B3" w:rsidRPr="007914B3" w:rsidRDefault="007914B3">
            <w:r w:rsidRPr="007914B3">
              <w:t>WVD-Win10-27-08-21-Snapshot</w:t>
            </w:r>
          </w:p>
        </w:tc>
        <w:tc>
          <w:tcPr>
            <w:tcW w:w="2680" w:type="dxa"/>
            <w:noWrap/>
            <w:hideMark/>
          </w:tcPr>
          <w:p w14:paraId="7C0095F1" w14:textId="77777777" w:rsidR="007914B3" w:rsidRPr="007914B3" w:rsidRDefault="007914B3">
            <w:r w:rsidRPr="007914B3">
              <w:t>Snapshot</w:t>
            </w:r>
          </w:p>
        </w:tc>
        <w:tc>
          <w:tcPr>
            <w:tcW w:w="3180" w:type="dxa"/>
            <w:noWrap/>
            <w:hideMark/>
          </w:tcPr>
          <w:p w14:paraId="3D853038" w14:textId="77777777" w:rsidR="007914B3" w:rsidRPr="007914B3" w:rsidRDefault="007914B3">
            <w:proofErr w:type="spellStart"/>
            <w:r w:rsidRPr="007914B3">
              <w:t>ltc-avd-rg</w:t>
            </w:r>
            <w:proofErr w:type="spellEnd"/>
          </w:p>
        </w:tc>
        <w:tc>
          <w:tcPr>
            <w:tcW w:w="1300" w:type="dxa"/>
            <w:noWrap/>
            <w:hideMark/>
          </w:tcPr>
          <w:p w14:paraId="39979CF3" w14:textId="77777777" w:rsidR="007914B3" w:rsidRPr="007914B3" w:rsidRDefault="007914B3">
            <w:r w:rsidRPr="007914B3">
              <w:t>UK South</w:t>
            </w:r>
          </w:p>
        </w:tc>
        <w:tc>
          <w:tcPr>
            <w:tcW w:w="2020" w:type="dxa"/>
            <w:noWrap/>
            <w:hideMark/>
          </w:tcPr>
          <w:p w14:paraId="086CF07F" w14:textId="77777777" w:rsidR="007914B3" w:rsidRPr="007914B3" w:rsidRDefault="007914B3">
            <w:r w:rsidRPr="007914B3">
              <w:t>Azure subscription 1</w:t>
            </w:r>
          </w:p>
        </w:tc>
      </w:tr>
    </w:tbl>
    <w:p w14:paraId="3448C2ED" w14:textId="44654BE2" w:rsidR="00077D32" w:rsidRDefault="007914B3">
      <w:r>
        <w:lastRenderedPageBreak/>
        <w:fldChar w:fldCharType="end"/>
      </w:r>
    </w:p>
    <w:sectPr w:rsidR="00077D32" w:rsidSect="007914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B3"/>
    <w:rsid w:val="00077D32"/>
    <w:rsid w:val="0054120C"/>
    <w:rsid w:val="0068199C"/>
    <w:rsid w:val="0079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2A5AC"/>
  <w15:chartTrackingRefBased/>
  <w15:docId w15:val="{88B88D10-E2BF-443A-AF9D-B14C5970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3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Short</dc:creator>
  <cp:keywords/>
  <dc:description/>
  <cp:lastModifiedBy>Jon Short</cp:lastModifiedBy>
  <cp:revision>1</cp:revision>
  <dcterms:created xsi:type="dcterms:W3CDTF">2023-05-13T10:10:00Z</dcterms:created>
  <dcterms:modified xsi:type="dcterms:W3CDTF">2023-05-13T10:45:00Z</dcterms:modified>
</cp:coreProperties>
</file>