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59AFC" w14:textId="77777777" w:rsidR="00AA1382" w:rsidRDefault="00AA1382"/>
    <w:p w14:paraId="3ED45D89" w14:textId="7773D90B" w:rsidR="00D86ECC" w:rsidRPr="00696025" w:rsidRDefault="00D86ECC" w:rsidP="003458C5">
      <w:pPr>
        <w:pStyle w:val="Standard"/>
        <w:spacing w:after="0" w:line="240" w:lineRule="auto"/>
        <w:ind w:left="2267"/>
      </w:pPr>
      <w:bookmarkStart w:id="0" w:name="_heading=h.9n3d8g7ybkm6"/>
      <w:bookmarkEnd w:id="0"/>
    </w:p>
    <w:p w14:paraId="5DB40FCF" w14:textId="77777777" w:rsidR="00FE18AC" w:rsidRDefault="00FE18AC" w:rsidP="00FE18AC"/>
    <w:p w14:paraId="2734764E" w14:textId="1E905B14" w:rsidR="00D24612" w:rsidRDefault="00741C01" w:rsidP="008B5531">
      <w:pPr>
        <w:widowControl w:val="0"/>
        <w:spacing w:after="120"/>
        <w:ind w:left="284" w:hanging="284"/>
        <w:jc w:val="both"/>
        <w:rPr>
          <w:rFonts w:ascii="Arial Nova Light" w:hAnsi="Arial Nova Light"/>
          <w:sz w:val="24"/>
        </w:rPr>
      </w:pPr>
      <w:bookmarkStart w:id="1" w:name="_Hlk95110088"/>
      <w:bookmarkStart w:id="2" w:name="_Hlk187187722"/>
      <w:r>
        <w:rPr>
          <w:rFonts w:ascii="Arial Nova Light" w:hAnsi="Arial Nova Light"/>
          <w:sz w:val="24"/>
        </w:rPr>
        <w:tab/>
      </w:r>
      <w:r w:rsidRPr="00076898">
        <w:rPr>
          <w:rFonts w:ascii="Arial Nova Light" w:hAnsi="Arial Nova Light"/>
          <w:sz w:val="24"/>
        </w:rPr>
        <w:t>Please complete</w:t>
      </w:r>
      <w:r w:rsidR="00454622">
        <w:rPr>
          <w:rFonts w:ascii="Arial Nova Light" w:hAnsi="Arial Nova Light"/>
          <w:sz w:val="24"/>
        </w:rPr>
        <w:t xml:space="preserve"> </w:t>
      </w:r>
      <w:r w:rsidR="00D24612">
        <w:rPr>
          <w:rFonts w:ascii="Arial Nova Light" w:hAnsi="Arial Nova Light"/>
          <w:sz w:val="24"/>
        </w:rPr>
        <w:t xml:space="preserve">this </w:t>
      </w:r>
      <w:r w:rsidR="00454622">
        <w:rPr>
          <w:rFonts w:ascii="Arial Nova Light" w:hAnsi="Arial Nova Light"/>
          <w:sz w:val="24"/>
        </w:rPr>
        <w:t>table</w:t>
      </w:r>
      <w:r w:rsidR="008C42C2">
        <w:rPr>
          <w:rFonts w:ascii="Arial Nova Light" w:hAnsi="Arial Nova Light"/>
          <w:sz w:val="24"/>
        </w:rPr>
        <w:t xml:space="preserve"> to incorporate/replicate in your </w:t>
      </w:r>
      <w:r w:rsidR="007073DF">
        <w:rPr>
          <w:rFonts w:ascii="Arial Nova Light" w:hAnsi="Arial Nova Light"/>
          <w:sz w:val="24"/>
        </w:rPr>
        <w:t xml:space="preserve">Commercial </w:t>
      </w:r>
      <w:r w:rsidR="008C42C2">
        <w:rPr>
          <w:rFonts w:ascii="Arial Nova Light" w:hAnsi="Arial Nova Light"/>
          <w:sz w:val="24"/>
        </w:rPr>
        <w:t>Proposal</w:t>
      </w:r>
      <w:r>
        <w:rPr>
          <w:rFonts w:ascii="Arial Nova Light" w:hAnsi="Arial Nova Light"/>
          <w:sz w:val="24"/>
        </w:rPr>
        <w:t>;</w:t>
      </w:r>
      <w:r w:rsidR="00D24612">
        <w:rPr>
          <w:rFonts w:ascii="Arial Nova Light" w:hAnsi="Arial Nova Light"/>
          <w:sz w:val="24"/>
        </w:rPr>
        <w:t xml:space="preserve"> </w:t>
      </w:r>
      <w:r>
        <w:rPr>
          <w:rFonts w:ascii="Arial Nova Light" w:hAnsi="Arial Nova Light"/>
          <w:sz w:val="24"/>
        </w:rPr>
        <w:t xml:space="preserve">this will </w:t>
      </w:r>
      <w:r w:rsidR="00454622">
        <w:rPr>
          <w:rFonts w:ascii="Arial Nova Light" w:hAnsi="Arial Nova Light"/>
          <w:sz w:val="24"/>
        </w:rPr>
        <w:t xml:space="preserve">form the </w:t>
      </w:r>
      <w:r w:rsidR="00454622" w:rsidRPr="00454622">
        <w:rPr>
          <w:rFonts w:ascii="Arial Nova Light" w:hAnsi="Arial Nova Light"/>
          <w:sz w:val="24"/>
        </w:rPr>
        <w:t>Ratecard for potential/additional Services</w:t>
      </w:r>
      <w:r w:rsidR="008C42C2">
        <w:rPr>
          <w:rFonts w:ascii="Arial Nova Light" w:hAnsi="Arial Nova Light"/>
          <w:sz w:val="24"/>
        </w:rPr>
        <w:t>.</w:t>
      </w:r>
      <w:r w:rsidR="00D24612">
        <w:rPr>
          <w:rFonts w:ascii="Arial Nova Light" w:hAnsi="Arial Nova Light"/>
          <w:sz w:val="24"/>
        </w:rPr>
        <w:t xml:space="preserve"> Where not known or not applicable, please state N/A.</w:t>
      </w:r>
      <w:bookmarkEnd w:id="1"/>
    </w:p>
    <w:p w14:paraId="429BA237" w14:textId="3E72C793" w:rsidR="007073DF" w:rsidRPr="007073DF" w:rsidRDefault="007073DF" w:rsidP="007073DF">
      <w:pPr>
        <w:widowControl w:val="0"/>
        <w:spacing w:after="120"/>
        <w:ind w:left="284"/>
        <w:jc w:val="both"/>
        <w:rPr>
          <w:rFonts w:ascii="Arial Nova Light" w:hAnsi="Arial Nova Light"/>
          <w:sz w:val="24"/>
        </w:rPr>
      </w:pPr>
      <w:bookmarkStart w:id="3" w:name="_Hlk187146360"/>
      <w:r w:rsidRPr="007073DF">
        <w:rPr>
          <w:rFonts w:ascii="Arial Nova Light" w:hAnsi="Arial Nova Light"/>
          <w:sz w:val="24"/>
        </w:rPr>
        <w:t>Any figures should be stated in full (i.e. £4,000 not £4K) and in pounds sterling/GBP excluding VAT.</w:t>
      </w:r>
    </w:p>
    <w:bookmarkEnd w:id="3"/>
    <w:p w14:paraId="6322A187" w14:textId="77777777" w:rsidR="007073DF" w:rsidRPr="00D24612" w:rsidRDefault="007073DF" w:rsidP="008B5531">
      <w:pPr>
        <w:widowControl w:val="0"/>
        <w:spacing w:after="120"/>
        <w:ind w:left="284" w:hanging="284"/>
        <w:jc w:val="both"/>
        <w:rPr>
          <w:rFonts w:ascii="Arial Nova Light" w:hAnsi="Arial Nova Light"/>
          <w:sz w:val="24"/>
        </w:rPr>
      </w:pPr>
    </w:p>
    <w:p w14:paraId="47235461" w14:textId="5990C641" w:rsidR="00F16343" w:rsidRDefault="00F16343" w:rsidP="008B5531">
      <w:pPr>
        <w:spacing w:after="120"/>
        <w:ind w:firstLine="284"/>
        <w:jc w:val="both"/>
        <w:rPr>
          <w:rFonts w:ascii="Arial Nova Light" w:hAnsi="Arial Nova Light" w:cs="Arial"/>
          <w:b/>
          <w:bCs/>
          <w:sz w:val="24"/>
          <w:u w:val="single"/>
        </w:rPr>
      </w:pPr>
      <w:r w:rsidRPr="00F16343">
        <w:rPr>
          <w:rFonts w:ascii="Arial Nova Light" w:hAnsi="Arial Nova Light" w:cs="Arial"/>
          <w:b/>
          <w:bCs/>
          <w:sz w:val="24"/>
          <w:u w:val="single"/>
        </w:rPr>
        <w:t>Ratecard</w:t>
      </w:r>
      <w:r w:rsidR="00012DF3">
        <w:rPr>
          <w:rFonts w:ascii="Arial Nova Light" w:hAnsi="Arial Nova Light" w:cs="Arial"/>
          <w:b/>
          <w:bCs/>
          <w:sz w:val="24"/>
          <w:u w:val="single"/>
        </w:rPr>
        <w:t xml:space="preserve"> for potential</w:t>
      </w:r>
      <w:r w:rsidR="00112CE2">
        <w:rPr>
          <w:rFonts w:ascii="Arial Nova Light" w:hAnsi="Arial Nova Light" w:cs="Arial"/>
          <w:b/>
          <w:bCs/>
          <w:sz w:val="24"/>
          <w:u w:val="single"/>
        </w:rPr>
        <w:t>/additional</w:t>
      </w:r>
      <w:r w:rsidR="00012DF3">
        <w:rPr>
          <w:rFonts w:ascii="Arial Nova Light" w:hAnsi="Arial Nova Light" w:cs="Arial"/>
          <w:b/>
          <w:bCs/>
          <w:sz w:val="24"/>
          <w:u w:val="single"/>
        </w:rPr>
        <w:t xml:space="preserve"> Services</w:t>
      </w:r>
    </w:p>
    <w:bookmarkEnd w:id="2"/>
    <w:p w14:paraId="2488D9D2" w14:textId="77777777" w:rsidR="00F16343" w:rsidRDefault="00F16343" w:rsidP="005E14E6">
      <w:pPr>
        <w:spacing w:after="120"/>
        <w:jc w:val="both"/>
        <w:rPr>
          <w:rFonts w:ascii="Arial Nova Light" w:hAnsi="Arial Nova Light" w:cs="Arial"/>
          <w:sz w:val="24"/>
        </w:rPr>
      </w:pPr>
    </w:p>
    <w:tbl>
      <w:tblPr>
        <w:tblStyle w:val="TableGrid"/>
        <w:tblW w:w="8926" w:type="dxa"/>
        <w:tblInd w:w="137" w:type="dxa"/>
        <w:tblLook w:val="04A0" w:firstRow="1" w:lastRow="0" w:firstColumn="1" w:lastColumn="0" w:noHBand="0" w:noVBand="1"/>
      </w:tblPr>
      <w:tblGrid>
        <w:gridCol w:w="2629"/>
        <w:gridCol w:w="2138"/>
        <w:gridCol w:w="1749"/>
        <w:gridCol w:w="2410"/>
      </w:tblGrid>
      <w:tr w:rsidR="008B5531" w:rsidRPr="004C0517" w14:paraId="606E9AA9" w14:textId="77777777" w:rsidTr="008B5531">
        <w:tc>
          <w:tcPr>
            <w:tcW w:w="2629" w:type="dxa"/>
          </w:tcPr>
          <w:p w14:paraId="503B03AD" w14:textId="77777777" w:rsidR="00F16343" w:rsidRPr="00E35025" w:rsidRDefault="00F16343" w:rsidP="00BC3DE0">
            <w:pPr>
              <w:jc w:val="center"/>
              <w:rPr>
                <w:rFonts w:ascii="Arial Nova Light" w:hAnsi="Arial Nova Light" w:cs="Arial"/>
                <w:b/>
                <w:bCs/>
                <w:szCs w:val="22"/>
              </w:rPr>
            </w:pPr>
            <w:r w:rsidRPr="00E35025">
              <w:rPr>
                <w:rFonts w:ascii="Arial Nova Light" w:hAnsi="Arial Nova Light" w:cs="Arial"/>
                <w:b/>
                <w:bCs/>
                <w:szCs w:val="22"/>
              </w:rPr>
              <w:t>Services</w:t>
            </w:r>
          </w:p>
        </w:tc>
        <w:tc>
          <w:tcPr>
            <w:tcW w:w="2138" w:type="dxa"/>
          </w:tcPr>
          <w:p w14:paraId="0D78F372" w14:textId="77777777" w:rsidR="00F16343" w:rsidRDefault="00F16343" w:rsidP="00BC3DE0">
            <w:pPr>
              <w:jc w:val="center"/>
              <w:rPr>
                <w:rFonts w:ascii="Arial Nova Light" w:hAnsi="Arial Nova Light" w:cs="Arial"/>
                <w:b/>
                <w:bCs/>
                <w:szCs w:val="22"/>
              </w:rPr>
            </w:pPr>
            <w:r w:rsidRPr="00E35025">
              <w:rPr>
                <w:rFonts w:ascii="Arial Nova Light" w:hAnsi="Arial Nova Light" w:cs="Arial"/>
                <w:b/>
                <w:bCs/>
                <w:szCs w:val="22"/>
              </w:rPr>
              <w:t>Unit of measurement</w:t>
            </w:r>
          </w:p>
          <w:p w14:paraId="0308DFB7" w14:textId="0CF0FEC3" w:rsidR="00A8558C" w:rsidRPr="00E35025" w:rsidRDefault="00A8558C" w:rsidP="00BC3DE0">
            <w:pPr>
              <w:jc w:val="center"/>
              <w:rPr>
                <w:rFonts w:ascii="Arial Nova Light" w:hAnsi="Arial Nova Light" w:cs="Arial"/>
                <w:b/>
                <w:bCs/>
                <w:szCs w:val="22"/>
              </w:rPr>
            </w:pPr>
            <w:r>
              <w:rPr>
                <w:rFonts w:ascii="Arial Nova Light" w:hAnsi="Arial Nova Light" w:cs="Arial"/>
                <w:b/>
                <w:bCs/>
                <w:szCs w:val="22"/>
              </w:rPr>
              <w:t>(please amend as appropriate)</w:t>
            </w:r>
          </w:p>
        </w:tc>
        <w:tc>
          <w:tcPr>
            <w:tcW w:w="1749" w:type="dxa"/>
          </w:tcPr>
          <w:p w14:paraId="067B171F" w14:textId="1DCB821F" w:rsidR="00F16343" w:rsidRPr="00E35025" w:rsidRDefault="00F16343" w:rsidP="00BC3DE0">
            <w:pPr>
              <w:jc w:val="center"/>
              <w:rPr>
                <w:rFonts w:ascii="Arial Nova Light" w:hAnsi="Arial Nova Light" w:cs="Arial"/>
                <w:b/>
                <w:bCs/>
                <w:szCs w:val="22"/>
              </w:rPr>
            </w:pPr>
            <w:r w:rsidRPr="00E35025">
              <w:rPr>
                <w:rFonts w:ascii="Arial Nova Light" w:hAnsi="Arial Nova Light" w:cs="Arial"/>
                <w:b/>
                <w:bCs/>
                <w:szCs w:val="22"/>
              </w:rPr>
              <w:t>Prices/Charges</w:t>
            </w:r>
          </w:p>
          <w:p w14:paraId="3B32B71D" w14:textId="77777777" w:rsidR="00F16343" w:rsidRPr="00E35025" w:rsidRDefault="00F16343" w:rsidP="00BC3DE0">
            <w:pPr>
              <w:jc w:val="center"/>
              <w:rPr>
                <w:rFonts w:ascii="Arial Nova Light" w:hAnsi="Arial Nova Light" w:cs="Arial"/>
                <w:b/>
                <w:bCs/>
                <w:szCs w:val="22"/>
              </w:rPr>
            </w:pPr>
            <w:r w:rsidRPr="00E35025">
              <w:rPr>
                <w:rFonts w:ascii="Arial Nova Light" w:hAnsi="Arial Nova Light" w:cs="Arial"/>
                <w:b/>
                <w:bCs/>
                <w:szCs w:val="22"/>
              </w:rPr>
              <w:t>(excluding VAT)</w:t>
            </w:r>
          </w:p>
        </w:tc>
        <w:tc>
          <w:tcPr>
            <w:tcW w:w="2410" w:type="dxa"/>
          </w:tcPr>
          <w:p w14:paraId="23A79C82" w14:textId="77777777" w:rsidR="00F16343" w:rsidRPr="00E35025" w:rsidRDefault="00F16343" w:rsidP="00BC3DE0">
            <w:pPr>
              <w:jc w:val="center"/>
              <w:rPr>
                <w:rFonts w:ascii="Arial Nova Light" w:hAnsi="Arial Nova Light" w:cs="Arial"/>
                <w:b/>
                <w:bCs/>
                <w:szCs w:val="22"/>
              </w:rPr>
            </w:pPr>
            <w:r w:rsidRPr="00E35025">
              <w:rPr>
                <w:rFonts w:ascii="Arial Nova Light" w:hAnsi="Arial Nova Light" w:cs="Arial"/>
                <w:b/>
                <w:bCs/>
                <w:szCs w:val="22"/>
              </w:rPr>
              <w:t>Notes</w:t>
            </w:r>
          </w:p>
          <w:p w14:paraId="702BEEA1" w14:textId="3B1F05EE" w:rsidR="00F16343" w:rsidRPr="00E35025" w:rsidRDefault="00F16343" w:rsidP="00BC3DE0">
            <w:pPr>
              <w:jc w:val="center"/>
              <w:rPr>
                <w:rFonts w:ascii="Arial Nova Light" w:hAnsi="Arial Nova Light" w:cs="Arial"/>
                <w:b/>
                <w:bCs/>
                <w:szCs w:val="22"/>
              </w:rPr>
            </w:pPr>
            <w:r w:rsidRPr="00E35025">
              <w:rPr>
                <w:rFonts w:ascii="Arial Nova Light" w:hAnsi="Arial Nova Light" w:cs="Arial"/>
                <w:b/>
                <w:bCs/>
                <w:szCs w:val="22"/>
              </w:rPr>
              <w:t>(please add comments</w:t>
            </w:r>
            <w:r>
              <w:rPr>
                <w:rFonts w:ascii="Arial Nova Light" w:hAnsi="Arial Nova Light" w:cs="Arial"/>
                <w:b/>
                <w:bCs/>
                <w:szCs w:val="22"/>
              </w:rPr>
              <w:t xml:space="preserve"> e.g. what is included</w:t>
            </w:r>
            <w:r w:rsidR="008B5531">
              <w:rPr>
                <w:rFonts w:ascii="Arial Nova Light" w:hAnsi="Arial Nova Light" w:cs="Arial"/>
                <w:b/>
                <w:bCs/>
                <w:szCs w:val="22"/>
              </w:rPr>
              <w:t xml:space="preserve"> </w:t>
            </w:r>
            <w:r>
              <w:rPr>
                <w:rFonts w:ascii="Arial Nova Light" w:hAnsi="Arial Nova Light" w:cs="Arial"/>
                <w:b/>
                <w:bCs/>
                <w:szCs w:val="22"/>
              </w:rPr>
              <w:t>/excluded</w:t>
            </w:r>
            <w:r w:rsidRPr="00E35025">
              <w:rPr>
                <w:rFonts w:ascii="Arial Nova Light" w:hAnsi="Arial Nova Light" w:cs="Arial"/>
                <w:b/>
                <w:bCs/>
                <w:szCs w:val="22"/>
              </w:rPr>
              <w:t>)</w:t>
            </w:r>
          </w:p>
        </w:tc>
      </w:tr>
      <w:tr w:rsidR="008B5531" w:rsidRPr="004C0517" w14:paraId="34E14CE9" w14:textId="77777777" w:rsidTr="008B5531">
        <w:tc>
          <w:tcPr>
            <w:tcW w:w="2629" w:type="dxa"/>
          </w:tcPr>
          <w:p w14:paraId="36C6B498" w14:textId="77777777" w:rsidR="00F16343" w:rsidRDefault="00F16343" w:rsidP="00BC3DE0">
            <w:pPr>
              <w:jc w:val="center"/>
              <w:rPr>
                <w:rFonts w:ascii="Arial Nova Light" w:hAnsi="Arial Nova Light" w:cs="Arial"/>
                <w:color w:val="000000"/>
                <w:szCs w:val="22"/>
              </w:rPr>
            </w:pPr>
            <w:r w:rsidRPr="00624DA2">
              <w:rPr>
                <w:rFonts w:ascii="Arial Nova Light" w:hAnsi="Arial Nova Light" w:cs="Arial"/>
                <w:color w:val="000000"/>
                <w:szCs w:val="22"/>
              </w:rPr>
              <w:t xml:space="preserve">Email </w:t>
            </w:r>
            <w:r w:rsidR="003844C6" w:rsidRPr="00624DA2">
              <w:rPr>
                <w:rFonts w:ascii="Arial Nova Light" w:hAnsi="Arial Nova Light" w:cs="Arial"/>
                <w:color w:val="000000"/>
                <w:szCs w:val="22"/>
              </w:rPr>
              <w:t>t</w:t>
            </w:r>
            <w:r w:rsidRPr="00624DA2">
              <w:rPr>
                <w:rFonts w:ascii="Arial Nova Light" w:hAnsi="Arial Nova Light" w:cs="Arial"/>
                <w:color w:val="000000"/>
                <w:szCs w:val="22"/>
              </w:rPr>
              <w:t xml:space="preserve">emplate </w:t>
            </w:r>
            <w:r w:rsidR="003844C6" w:rsidRPr="00624DA2">
              <w:rPr>
                <w:rFonts w:ascii="Arial Nova Light" w:hAnsi="Arial Nova Light" w:cs="Arial"/>
                <w:color w:val="000000"/>
                <w:szCs w:val="22"/>
              </w:rPr>
              <w:t>design</w:t>
            </w:r>
            <w:r w:rsidR="00D62394">
              <w:rPr>
                <w:rFonts w:ascii="Arial Nova Light" w:hAnsi="Arial Nova Light" w:cs="Arial"/>
                <w:color w:val="000000"/>
                <w:szCs w:val="22"/>
              </w:rPr>
              <w:t>.</w:t>
            </w:r>
          </w:p>
          <w:p w14:paraId="41410875" w14:textId="77777777" w:rsidR="0099494D" w:rsidRDefault="0099494D" w:rsidP="00BC3DE0">
            <w:pPr>
              <w:jc w:val="center"/>
              <w:rPr>
                <w:rFonts w:ascii="Arial Nova Light" w:hAnsi="Arial Nova Light" w:cs="Arial"/>
                <w:color w:val="000000"/>
                <w:szCs w:val="22"/>
              </w:rPr>
            </w:pPr>
          </w:p>
          <w:p w14:paraId="0E302F1F" w14:textId="196598CB" w:rsidR="0099494D" w:rsidRPr="00624DA2" w:rsidRDefault="00DC537E" w:rsidP="00BC3DE0">
            <w:pPr>
              <w:jc w:val="center"/>
              <w:rPr>
                <w:rFonts w:ascii="Arial Nova Light" w:hAnsi="Arial Nova Light" w:cs="Arial"/>
                <w:szCs w:val="22"/>
              </w:rPr>
            </w:pPr>
            <w:r>
              <w:rPr>
                <w:rFonts w:ascii="Arial Nova Light" w:hAnsi="Arial Nova Light" w:cs="Arial"/>
                <w:color w:val="000000"/>
                <w:szCs w:val="22"/>
              </w:rPr>
              <w:t xml:space="preserve">(may include </w:t>
            </w:r>
            <w:r w:rsidR="0099494D" w:rsidRPr="00EB017F">
              <w:rPr>
                <w:rFonts w:ascii="Arial Nova Light" w:hAnsi="Arial Nova Light" w:cs="Arial"/>
                <w:color w:val="000000"/>
                <w:szCs w:val="22"/>
              </w:rPr>
              <w:t>free text responses built int</w:t>
            </w:r>
            <w:r>
              <w:rPr>
                <w:rFonts w:ascii="Arial Nova Light" w:hAnsi="Arial Nova Light" w:cs="Arial"/>
                <w:color w:val="000000"/>
                <w:szCs w:val="22"/>
              </w:rPr>
              <w:t>o).</w:t>
            </w:r>
          </w:p>
        </w:tc>
        <w:tc>
          <w:tcPr>
            <w:tcW w:w="2138" w:type="dxa"/>
          </w:tcPr>
          <w:p w14:paraId="698C770D" w14:textId="3CD556EE" w:rsidR="00D62394" w:rsidRPr="00624DA2" w:rsidRDefault="00F16343" w:rsidP="00D62394">
            <w:pPr>
              <w:jc w:val="center"/>
              <w:rPr>
                <w:rFonts w:ascii="Arial Nova Light" w:eastAsiaTheme="minorHAnsi" w:hAnsi="Arial Nova Light" w:cs="Arial"/>
                <w:szCs w:val="22"/>
                <w:lang w:eastAsia="en-US"/>
              </w:rPr>
            </w:pPr>
            <w:r w:rsidRPr="00624DA2">
              <w:rPr>
                <w:rFonts w:ascii="Arial Nova Light" w:eastAsiaTheme="minorHAnsi" w:hAnsi="Arial Nova Light" w:cs="Arial"/>
                <w:szCs w:val="22"/>
                <w:lang w:eastAsia="en-US"/>
              </w:rPr>
              <w:t>Each</w:t>
            </w:r>
            <w:r w:rsidR="00D62394">
              <w:rPr>
                <w:rFonts w:ascii="Arial Nova Light" w:eastAsiaTheme="minorHAnsi" w:hAnsi="Arial Nova Light" w:cs="Arial"/>
                <w:szCs w:val="22"/>
                <w:lang w:eastAsia="en-US"/>
              </w:rPr>
              <w:t>.</w:t>
            </w:r>
          </w:p>
        </w:tc>
        <w:tc>
          <w:tcPr>
            <w:tcW w:w="1749" w:type="dxa"/>
          </w:tcPr>
          <w:p w14:paraId="4CC00FCE" w14:textId="77777777" w:rsidR="00F16343" w:rsidRPr="00624DA2" w:rsidRDefault="00F16343" w:rsidP="00BC3DE0">
            <w:pPr>
              <w:rPr>
                <w:rFonts w:ascii="Arial Nova Light" w:hAnsi="Arial Nova Light" w:cs="Arial"/>
                <w:szCs w:val="22"/>
              </w:rPr>
            </w:pPr>
            <w:r w:rsidRPr="00624DA2">
              <w:rPr>
                <w:rFonts w:ascii="Arial Nova Light" w:hAnsi="Arial Nova Light" w:cs="Arial"/>
                <w:szCs w:val="22"/>
              </w:rPr>
              <w:t>£</w:t>
            </w:r>
          </w:p>
        </w:tc>
        <w:tc>
          <w:tcPr>
            <w:tcW w:w="2410" w:type="dxa"/>
          </w:tcPr>
          <w:p w14:paraId="7F2B22C1" w14:textId="77777777" w:rsidR="00F16343" w:rsidRPr="00624DA2" w:rsidRDefault="00F16343" w:rsidP="00BC3DE0">
            <w:pPr>
              <w:rPr>
                <w:rFonts w:ascii="Arial Nova Light" w:hAnsi="Arial Nova Light" w:cs="Arial"/>
                <w:szCs w:val="22"/>
              </w:rPr>
            </w:pPr>
          </w:p>
        </w:tc>
      </w:tr>
      <w:tr w:rsidR="00CE5376" w:rsidRPr="004C0517" w14:paraId="7BF23250" w14:textId="77777777" w:rsidTr="008B5531">
        <w:tc>
          <w:tcPr>
            <w:tcW w:w="2629" w:type="dxa"/>
          </w:tcPr>
          <w:p w14:paraId="2E23DAAB" w14:textId="669EBECB" w:rsidR="0099494D" w:rsidRPr="00624DA2" w:rsidRDefault="00CE5376" w:rsidP="00EA0990">
            <w:pPr>
              <w:jc w:val="center"/>
              <w:rPr>
                <w:rFonts w:ascii="Arial Nova Light" w:hAnsi="Arial Nova Light" w:cs="Arial"/>
                <w:color w:val="000000"/>
                <w:szCs w:val="22"/>
              </w:rPr>
            </w:pPr>
            <w:r>
              <w:rPr>
                <w:rFonts w:ascii="Arial Nova Light" w:hAnsi="Arial Nova Light" w:cs="Arial"/>
                <w:color w:val="000000"/>
                <w:szCs w:val="22"/>
              </w:rPr>
              <w:t>Template (</w:t>
            </w:r>
            <w:r w:rsidR="00EA0990">
              <w:rPr>
                <w:rFonts w:ascii="Arial Nova Light" w:hAnsi="Arial Nova Light" w:cs="Arial"/>
                <w:color w:val="000000"/>
                <w:szCs w:val="22"/>
              </w:rPr>
              <w:t>for other</w:t>
            </w:r>
            <w:r>
              <w:rPr>
                <w:rFonts w:ascii="Arial Nova Light" w:hAnsi="Arial Nova Light" w:cs="Arial"/>
                <w:color w:val="000000"/>
                <w:szCs w:val="22"/>
              </w:rPr>
              <w:t xml:space="preserve"> communication channel e.g. </w:t>
            </w:r>
            <w:r w:rsidR="003C5843">
              <w:rPr>
                <w:rFonts w:ascii="Arial Nova Light" w:hAnsi="Arial Nova Light" w:cs="Arial"/>
                <w:color w:val="000000"/>
                <w:szCs w:val="22"/>
              </w:rPr>
              <w:t>WhatsApp</w:t>
            </w:r>
            <w:r>
              <w:rPr>
                <w:rFonts w:ascii="Arial Nova Light" w:hAnsi="Arial Nova Light" w:cs="Arial"/>
                <w:color w:val="000000"/>
                <w:szCs w:val="22"/>
              </w:rPr>
              <w:t xml:space="preserve"> etc).</w:t>
            </w:r>
          </w:p>
        </w:tc>
        <w:tc>
          <w:tcPr>
            <w:tcW w:w="2138" w:type="dxa"/>
          </w:tcPr>
          <w:p w14:paraId="3088A42B" w14:textId="58E94AC2" w:rsidR="00CE5376" w:rsidRPr="00624DA2" w:rsidRDefault="00CE5376" w:rsidP="00CE5376">
            <w:pPr>
              <w:jc w:val="center"/>
              <w:rPr>
                <w:rFonts w:ascii="Arial Nova Light" w:eastAsiaTheme="minorHAnsi" w:hAnsi="Arial Nova Light" w:cs="Arial"/>
                <w:szCs w:val="22"/>
                <w:lang w:eastAsia="en-US"/>
              </w:rPr>
            </w:pPr>
            <w:r w:rsidRPr="00624DA2">
              <w:rPr>
                <w:rFonts w:ascii="Arial Nova Light" w:eastAsiaTheme="minorHAnsi" w:hAnsi="Arial Nova Light" w:cs="Arial"/>
                <w:szCs w:val="22"/>
                <w:lang w:eastAsia="en-US"/>
              </w:rPr>
              <w:t>Each</w:t>
            </w:r>
            <w:r>
              <w:rPr>
                <w:rFonts w:ascii="Arial Nova Light" w:eastAsiaTheme="minorHAnsi" w:hAnsi="Arial Nova Light" w:cs="Arial"/>
                <w:szCs w:val="22"/>
                <w:lang w:eastAsia="en-US"/>
              </w:rPr>
              <w:t>.</w:t>
            </w:r>
          </w:p>
        </w:tc>
        <w:tc>
          <w:tcPr>
            <w:tcW w:w="1749" w:type="dxa"/>
          </w:tcPr>
          <w:p w14:paraId="050EDB7E" w14:textId="08E5C840" w:rsidR="00CE5376" w:rsidRPr="00624DA2" w:rsidRDefault="00CE5376" w:rsidP="00CE5376">
            <w:pPr>
              <w:rPr>
                <w:rFonts w:ascii="Arial Nova Light" w:hAnsi="Arial Nova Light" w:cs="Arial"/>
                <w:szCs w:val="22"/>
              </w:rPr>
            </w:pPr>
            <w:r w:rsidRPr="00624DA2">
              <w:rPr>
                <w:rFonts w:ascii="Arial Nova Light" w:hAnsi="Arial Nova Light" w:cs="Arial"/>
                <w:szCs w:val="22"/>
              </w:rPr>
              <w:t>£</w:t>
            </w:r>
          </w:p>
        </w:tc>
        <w:tc>
          <w:tcPr>
            <w:tcW w:w="2410" w:type="dxa"/>
          </w:tcPr>
          <w:p w14:paraId="26072A65" w14:textId="77777777" w:rsidR="00CE5376" w:rsidRPr="00624DA2" w:rsidRDefault="00CE5376" w:rsidP="00CE5376">
            <w:pPr>
              <w:rPr>
                <w:rFonts w:ascii="Arial Nova Light" w:hAnsi="Arial Nova Light" w:cs="Arial"/>
                <w:szCs w:val="22"/>
              </w:rPr>
            </w:pPr>
          </w:p>
        </w:tc>
      </w:tr>
      <w:tr w:rsidR="008B5531" w:rsidRPr="004C0517" w14:paraId="3FC6379B" w14:textId="77777777" w:rsidTr="008B5531">
        <w:trPr>
          <w:trHeight w:val="896"/>
        </w:trPr>
        <w:tc>
          <w:tcPr>
            <w:tcW w:w="2629" w:type="dxa"/>
          </w:tcPr>
          <w:p w14:paraId="6B6AABDB" w14:textId="7CC0EBB8" w:rsidR="00CE5376" w:rsidRDefault="00CE5376" w:rsidP="00CE5376">
            <w:pPr>
              <w:jc w:val="center"/>
              <w:rPr>
                <w:rFonts w:ascii="Arial Nova Light" w:hAnsi="Arial Nova Light" w:cs="Arial"/>
                <w:color w:val="000000"/>
                <w:szCs w:val="22"/>
              </w:rPr>
            </w:pPr>
            <w:r w:rsidRPr="004C0439">
              <w:rPr>
                <w:rFonts w:ascii="Arial Nova Light" w:hAnsi="Arial Nova Light" w:cs="Arial"/>
                <w:color w:val="000000"/>
                <w:szCs w:val="22"/>
              </w:rPr>
              <w:t xml:space="preserve">Additional </w:t>
            </w:r>
            <w:r>
              <w:rPr>
                <w:rFonts w:ascii="Arial Nova Light" w:hAnsi="Arial Nova Light" w:cs="Arial"/>
                <w:color w:val="000000"/>
                <w:szCs w:val="22"/>
              </w:rPr>
              <w:t>e</w:t>
            </w:r>
            <w:r w:rsidRPr="004C0439">
              <w:rPr>
                <w:rFonts w:ascii="Arial Nova Light" w:hAnsi="Arial Nova Light" w:cs="Arial"/>
                <w:color w:val="000000"/>
                <w:szCs w:val="22"/>
              </w:rPr>
              <w:t>mail campaign/dispatch</w:t>
            </w:r>
          </w:p>
          <w:p w14:paraId="29CAF760" w14:textId="2B1804E1" w:rsidR="00CE5376" w:rsidRPr="004C0439" w:rsidRDefault="00CE5376" w:rsidP="00CE5376">
            <w:pPr>
              <w:jc w:val="center"/>
              <w:rPr>
                <w:rFonts w:ascii="Arial Nova Light" w:hAnsi="Arial Nova Light" w:cs="Arial"/>
                <w:color w:val="000000"/>
                <w:szCs w:val="22"/>
              </w:rPr>
            </w:pPr>
            <w:r>
              <w:rPr>
                <w:rFonts w:ascii="Arial Nova Light" w:hAnsi="Arial Nova Light" w:cs="Arial"/>
                <w:color w:val="000000"/>
                <w:szCs w:val="22"/>
              </w:rPr>
              <w:t>(</w:t>
            </w:r>
            <w:r w:rsidR="00EA0990">
              <w:rPr>
                <w:rFonts w:ascii="Arial Nova Light" w:hAnsi="Arial Nova Light" w:cs="Arial"/>
                <w:color w:val="000000"/>
                <w:szCs w:val="22"/>
              </w:rPr>
              <w:t>for s</w:t>
            </w:r>
            <w:r>
              <w:rPr>
                <w:rFonts w:ascii="Arial Nova Light" w:hAnsi="Arial Nova Light" w:cs="Arial"/>
                <w:color w:val="000000"/>
                <w:szCs w:val="22"/>
              </w:rPr>
              <w:t xml:space="preserve">afety </w:t>
            </w:r>
            <w:r w:rsidR="00EA0990">
              <w:rPr>
                <w:rFonts w:ascii="Arial Nova Light" w:hAnsi="Arial Nova Light" w:cs="Arial"/>
                <w:color w:val="000000"/>
                <w:szCs w:val="22"/>
              </w:rPr>
              <w:t>round up bulletin</w:t>
            </w:r>
            <w:r>
              <w:rPr>
                <w:rFonts w:ascii="Arial Nova Light" w:hAnsi="Arial Nova Light" w:cs="Arial"/>
                <w:color w:val="000000"/>
                <w:szCs w:val="22"/>
              </w:rPr>
              <w:t>), and associated mailshot report(s) and management.</w:t>
            </w:r>
          </w:p>
          <w:p w14:paraId="3DB442A7" w14:textId="0B57ED58" w:rsidR="00CE5376" w:rsidRPr="004C0439" w:rsidRDefault="00CE5376" w:rsidP="00CE5376">
            <w:pPr>
              <w:jc w:val="left"/>
              <w:rPr>
                <w:rFonts w:ascii="Arial Nova Light" w:hAnsi="Arial Nova Light" w:cs="Arial"/>
                <w:color w:val="000000"/>
                <w:szCs w:val="22"/>
              </w:rPr>
            </w:pPr>
          </w:p>
          <w:p w14:paraId="3284A255" w14:textId="34369778" w:rsidR="00CE5376" w:rsidRDefault="00CE5376" w:rsidP="00CE5376">
            <w:pPr>
              <w:jc w:val="center"/>
              <w:rPr>
                <w:rFonts w:ascii="Arial Nova Light" w:hAnsi="Arial Nova Light" w:cs="Arial"/>
                <w:szCs w:val="22"/>
              </w:rPr>
            </w:pPr>
            <w:r w:rsidRPr="004C0439">
              <w:rPr>
                <w:rFonts w:ascii="Arial Nova Light" w:hAnsi="Arial Nova Light" w:cs="Arial"/>
                <w:szCs w:val="22"/>
              </w:rPr>
              <w:t>(based on 1</w:t>
            </w:r>
            <w:r>
              <w:rPr>
                <w:rFonts w:ascii="Arial Nova Light" w:hAnsi="Arial Nova Light" w:cs="Arial"/>
                <w:szCs w:val="22"/>
              </w:rPr>
              <w:t>00</w:t>
            </w:r>
            <w:r w:rsidRPr="004C0439">
              <w:rPr>
                <w:rFonts w:ascii="Arial Nova Light" w:hAnsi="Arial Nova Light" w:cs="Arial"/>
                <w:szCs w:val="22"/>
              </w:rPr>
              <w:t>,00</w:t>
            </w:r>
            <w:r w:rsidR="00F53BBD">
              <w:rPr>
                <w:rFonts w:ascii="Arial Nova Light" w:hAnsi="Arial Nova Light" w:cs="Arial"/>
                <w:szCs w:val="22"/>
              </w:rPr>
              <w:t>1</w:t>
            </w:r>
            <w:r w:rsidRPr="004C0439">
              <w:rPr>
                <w:rFonts w:ascii="Arial Nova Light" w:hAnsi="Arial Nova Light" w:cs="Arial"/>
                <w:szCs w:val="22"/>
              </w:rPr>
              <w:t xml:space="preserve"> recipients</w:t>
            </w:r>
            <w:r>
              <w:rPr>
                <w:rFonts w:ascii="Arial Nova Light" w:hAnsi="Arial Nova Light" w:cs="Arial"/>
                <w:szCs w:val="22"/>
              </w:rPr>
              <w:t xml:space="preserve"> and including test mailer</w:t>
            </w:r>
            <w:r w:rsidRPr="004C0439">
              <w:rPr>
                <w:rFonts w:ascii="Arial Nova Light" w:hAnsi="Arial Nova Light" w:cs="Arial"/>
                <w:szCs w:val="22"/>
              </w:rPr>
              <w:t>)</w:t>
            </w:r>
            <w:r>
              <w:rPr>
                <w:rFonts w:ascii="Arial Nova Light" w:hAnsi="Arial Nova Light" w:cs="Arial"/>
                <w:szCs w:val="22"/>
              </w:rPr>
              <w:t>.</w:t>
            </w:r>
          </w:p>
          <w:p w14:paraId="300E1BB4" w14:textId="77777777" w:rsidR="00CE5376" w:rsidRDefault="00CE5376" w:rsidP="00CE5376">
            <w:pPr>
              <w:jc w:val="center"/>
              <w:rPr>
                <w:rFonts w:ascii="Arial Nova Light" w:hAnsi="Arial Nova Light" w:cs="Arial"/>
                <w:szCs w:val="22"/>
              </w:rPr>
            </w:pPr>
          </w:p>
          <w:p w14:paraId="476DCFCB" w14:textId="31179041" w:rsidR="00CE5376" w:rsidRPr="004C0439" w:rsidRDefault="00CE5376" w:rsidP="00CE5376">
            <w:pPr>
              <w:jc w:val="center"/>
              <w:rPr>
                <w:rFonts w:ascii="Arial Nova Light" w:hAnsi="Arial Nova Light" w:cs="Arial"/>
                <w:szCs w:val="22"/>
              </w:rPr>
            </w:pPr>
            <w:r w:rsidRPr="00133C02">
              <w:rPr>
                <w:rFonts w:ascii="Arial Nova Light" w:hAnsi="Arial Nova Light" w:cs="Arial"/>
                <w:szCs w:val="22"/>
              </w:rPr>
              <w:t>Please also confirm at</w:t>
            </w:r>
            <w:r w:rsidR="00F53BBD">
              <w:rPr>
                <w:rFonts w:ascii="Arial Nova Light" w:hAnsi="Arial Nova Light" w:cs="Arial"/>
                <w:szCs w:val="22"/>
              </w:rPr>
              <w:t xml:space="preserve"> </w:t>
            </w:r>
            <w:r w:rsidRPr="00133C02">
              <w:rPr>
                <w:rFonts w:ascii="Arial Nova Light" w:hAnsi="Arial Nova Light" w:cs="Arial"/>
                <w:szCs w:val="22"/>
              </w:rPr>
              <w:t xml:space="preserve">what point this price would increase or </w:t>
            </w:r>
            <w:r>
              <w:rPr>
                <w:rFonts w:ascii="Arial Nova Light" w:hAnsi="Arial Nova Light" w:cs="Arial"/>
                <w:szCs w:val="22"/>
              </w:rPr>
              <w:t>decrease and impact if more recipients.</w:t>
            </w:r>
          </w:p>
        </w:tc>
        <w:tc>
          <w:tcPr>
            <w:tcW w:w="2138" w:type="dxa"/>
          </w:tcPr>
          <w:p w14:paraId="5AC97164" w14:textId="7523C89E" w:rsidR="00CE5376" w:rsidRDefault="00CE5376" w:rsidP="00CE5376">
            <w:pPr>
              <w:jc w:val="center"/>
              <w:rPr>
                <w:rFonts w:ascii="Arial Nova Light" w:eastAsiaTheme="minorHAnsi" w:hAnsi="Arial Nova Light" w:cs="Arial"/>
                <w:szCs w:val="22"/>
                <w:lang w:eastAsia="en-US"/>
              </w:rPr>
            </w:pPr>
            <w:r w:rsidRPr="004C0439">
              <w:rPr>
                <w:rFonts w:ascii="Arial Nova Light" w:eastAsiaTheme="minorHAnsi" w:hAnsi="Arial Nova Light" w:cs="Arial"/>
                <w:szCs w:val="22"/>
                <w:lang w:eastAsia="en-US"/>
              </w:rPr>
              <w:t xml:space="preserve">Per </w:t>
            </w:r>
            <w:r>
              <w:rPr>
                <w:rFonts w:ascii="Arial Nova Light" w:eastAsiaTheme="minorHAnsi" w:hAnsi="Arial Nova Light" w:cs="Arial"/>
                <w:szCs w:val="22"/>
                <w:lang w:eastAsia="en-US"/>
              </w:rPr>
              <w:t>complete mailshot</w:t>
            </w:r>
            <w:r w:rsidRPr="004C0439">
              <w:rPr>
                <w:rFonts w:ascii="Arial Nova Light" w:eastAsiaTheme="minorHAnsi" w:hAnsi="Arial Nova Light" w:cs="Arial"/>
                <w:szCs w:val="22"/>
                <w:lang w:eastAsia="en-US"/>
              </w:rPr>
              <w:t xml:space="preserve"> (a banding approach may also be used e.g.  1 – X etc)</w:t>
            </w:r>
            <w:r>
              <w:rPr>
                <w:rFonts w:ascii="Arial Nova Light" w:eastAsiaTheme="minorHAnsi" w:hAnsi="Arial Nova Light" w:cs="Arial"/>
                <w:szCs w:val="22"/>
                <w:lang w:eastAsia="en-US"/>
              </w:rPr>
              <w:t>.</w:t>
            </w:r>
          </w:p>
          <w:p w14:paraId="5979E491" w14:textId="44080452" w:rsidR="00CE5376" w:rsidRPr="004C0439" w:rsidRDefault="00CE5376" w:rsidP="00CE5376">
            <w:pPr>
              <w:jc w:val="left"/>
              <w:rPr>
                <w:rFonts w:ascii="Arial Nova Light" w:eastAsiaTheme="minorHAnsi" w:hAnsi="Arial Nova Light" w:cs="Arial"/>
                <w:szCs w:val="22"/>
                <w:lang w:eastAsia="en-US"/>
              </w:rPr>
            </w:pPr>
          </w:p>
          <w:p w14:paraId="7D0FF093" w14:textId="77777777" w:rsidR="00CE5376" w:rsidRPr="004C0439" w:rsidRDefault="00CE5376" w:rsidP="00CE5376">
            <w:pPr>
              <w:jc w:val="center"/>
              <w:rPr>
                <w:rFonts w:ascii="Arial Nova Light" w:eastAsiaTheme="minorHAnsi" w:hAnsi="Arial Nova Light" w:cs="Arial"/>
                <w:szCs w:val="22"/>
                <w:lang w:eastAsia="en-US"/>
              </w:rPr>
            </w:pPr>
          </w:p>
        </w:tc>
        <w:tc>
          <w:tcPr>
            <w:tcW w:w="1749" w:type="dxa"/>
          </w:tcPr>
          <w:p w14:paraId="678D4324" w14:textId="77777777" w:rsidR="00CE5376" w:rsidRPr="004C0439" w:rsidRDefault="00CE5376" w:rsidP="00CE5376">
            <w:pPr>
              <w:rPr>
                <w:rFonts w:ascii="Arial Nova Light" w:hAnsi="Arial Nova Light" w:cs="Arial"/>
                <w:szCs w:val="22"/>
              </w:rPr>
            </w:pPr>
            <w:r w:rsidRPr="004C0439">
              <w:rPr>
                <w:rFonts w:ascii="Arial Nova Light" w:hAnsi="Arial Nova Light" w:cs="Arial"/>
                <w:szCs w:val="22"/>
              </w:rPr>
              <w:t>£</w:t>
            </w:r>
          </w:p>
        </w:tc>
        <w:tc>
          <w:tcPr>
            <w:tcW w:w="2410" w:type="dxa"/>
          </w:tcPr>
          <w:p w14:paraId="3155B324" w14:textId="77777777" w:rsidR="00CE5376" w:rsidRPr="004C0439" w:rsidRDefault="00CE5376" w:rsidP="00CE5376">
            <w:pPr>
              <w:rPr>
                <w:rFonts w:ascii="Arial Nova Light" w:hAnsi="Arial Nova Light" w:cs="Arial"/>
                <w:szCs w:val="22"/>
              </w:rPr>
            </w:pPr>
          </w:p>
        </w:tc>
      </w:tr>
      <w:tr w:rsidR="00CE5376" w:rsidRPr="004C0517" w14:paraId="116A59A1" w14:textId="77777777" w:rsidTr="008B5531">
        <w:trPr>
          <w:trHeight w:val="896"/>
        </w:trPr>
        <w:tc>
          <w:tcPr>
            <w:tcW w:w="2629" w:type="dxa"/>
          </w:tcPr>
          <w:p w14:paraId="20D159F7" w14:textId="756BB37D" w:rsidR="00CE5376" w:rsidRPr="004C0439" w:rsidRDefault="00CE5376" w:rsidP="00CE5376">
            <w:pPr>
              <w:jc w:val="center"/>
              <w:rPr>
                <w:rFonts w:ascii="Arial Nova Light" w:hAnsi="Arial Nova Light" w:cs="Arial"/>
                <w:color w:val="000000"/>
                <w:szCs w:val="22"/>
              </w:rPr>
            </w:pPr>
            <w:r w:rsidRPr="004C0439">
              <w:rPr>
                <w:rFonts w:ascii="Arial Nova Light" w:hAnsi="Arial Nova Light" w:cs="Arial"/>
                <w:color w:val="000000"/>
                <w:szCs w:val="22"/>
              </w:rPr>
              <w:t xml:space="preserve">Additional </w:t>
            </w:r>
            <w:r>
              <w:rPr>
                <w:rFonts w:ascii="Arial Nova Light" w:hAnsi="Arial Nova Light" w:cs="Arial"/>
                <w:color w:val="000000"/>
                <w:szCs w:val="22"/>
              </w:rPr>
              <w:t>e</w:t>
            </w:r>
            <w:r w:rsidRPr="004C0439">
              <w:rPr>
                <w:rFonts w:ascii="Arial Nova Light" w:hAnsi="Arial Nova Light" w:cs="Arial"/>
                <w:color w:val="000000"/>
                <w:szCs w:val="22"/>
              </w:rPr>
              <w:t>mail campaign/dispatch</w:t>
            </w:r>
            <w:r>
              <w:rPr>
                <w:rFonts w:ascii="Arial Nova Light" w:hAnsi="Arial Nova Light" w:cs="Arial"/>
                <w:color w:val="000000"/>
                <w:szCs w:val="22"/>
              </w:rPr>
              <w:t xml:space="preserve"> (other</w:t>
            </w:r>
            <w:r w:rsidR="00F53BBD">
              <w:rPr>
                <w:rFonts w:ascii="Arial Nova Light" w:hAnsi="Arial Nova Light" w:cs="Arial"/>
                <w:color w:val="000000"/>
                <w:szCs w:val="22"/>
              </w:rPr>
              <w:t>/specialist</w:t>
            </w:r>
            <w:r>
              <w:rPr>
                <w:rFonts w:ascii="Arial Nova Light" w:hAnsi="Arial Nova Light" w:cs="Arial"/>
                <w:color w:val="000000"/>
                <w:szCs w:val="22"/>
              </w:rPr>
              <w:t xml:space="preserve"> campaigns), and associated mailshot report(s) and</w:t>
            </w:r>
            <w:r w:rsidR="00F53BBD">
              <w:rPr>
                <w:rFonts w:ascii="Arial Nova Light" w:hAnsi="Arial Nova Light" w:cs="Arial"/>
                <w:color w:val="000000"/>
                <w:szCs w:val="22"/>
              </w:rPr>
              <w:t xml:space="preserve"> </w:t>
            </w:r>
            <w:r>
              <w:rPr>
                <w:rFonts w:ascii="Arial Nova Light" w:hAnsi="Arial Nova Light" w:cs="Arial"/>
                <w:color w:val="000000"/>
                <w:szCs w:val="22"/>
              </w:rPr>
              <w:t>management.</w:t>
            </w:r>
          </w:p>
          <w:p w14:paraId="1A752BD4" w14:textId="77777777" w:rsidR="00CE5376" w:rsidRPr="004C0439" w:rsidRDefault="00CE5376" w:rsidP="00CE5376">
            <w:pPr>
              <w:jc w:val="left"/>
              <w:rPr>
                <w:rFonts w:ascii="Arial Nova Light" w:hAnsi="Arial Nova Light" w:cs="Arial"/>
                <w:color w:val="000000"/>
                <w:szCs w:val="22"/>
              </w:rPr>
            </w:pPr>
          </w:p>
          <w:p w14:paraId="2BAB0A7D" w14:textId="05EB8E5F" w:rsidR="00CE5376" w:rsidRDefault="00CE5376" w:rsidP="00CE5376">
            <w:pPr>
              <w:jc w:val="center"/>
              <w:rPr>
                <w:rFonts w:ascii="Arial Nova Light" w:hAnsi="Arial Nova Light" w:cs="Arial"/>
                <w:szCs w:val="22"/>
              </w:rPr>
            </w:pPr>
            <w:r w:rsidRPr="004C0439">
              <w:rPr>
                <w:rFonts w:ascii="Arial Nova Light" w:hAnsi="Arial Nova Light" w:cs="Arial"/>
                <w:szCs w:val="22"/>
              </w:rPr>
              <w:lastRenderedPageBreak/>
              <w:t>(based on</w:t>
            </w:r>
            <w:r w:rsidR="00F53BBD">
              <w:rPr>
                <w:rFonts w:ascii="Arial Nova Light" w:hAnsi="Arial Nova Light" w:cs="Arial"/>
                <w:szCs w:val="22"/>
              </w:rPr>
              <w:t xml:space="preserve"> </w:t>
            </w:r>
            <w:r w:rsidRPr="004C0439">
              <w:rPr>
                <w:rFonts w:ascii="Arial Nova Light" w:hAnsi="Arial Nova Light" w:cs="Arial"/>
                <w:szCs w:val="22"/>
              </w:rPr>
              <w:t>1</w:t>
            </w:r>
            <w:r>
              <w:rPr>
                <w:rFonts w:ascii="Arial Nova Light" w:hAnsi="Arial Nova Light" w:cs="Arial"/>
                <w:szCs w:val="22"/>
              </w:rPr>
              <w:t>00</w:t>
            </w:r>
            <w:r w:rsidRPr="004C0439">
              <w:rPr>
                <w:rFonts w:ascii="Arial Nova Light" w:hAnsi="Arial Nova Light" w:cs="Arial"/>
                <w:szCs w:val="22"/>
              </w:rPr>
              <w:t>,00</w:t>
            </w:r>
            <w:r w:rsidR="00F53BBD">
              <w:rPr>
                <w:rFonts w:ascii="Arial Nova Light" w:hAnsi="Arial Nova Light" w:cs="Arial"/>
                <w:szCs w:val="22"/>
              </w:rPr>
              <w:t>1</w:t>
            </w:r>
            <w:r w:rsidRPr="004C0439">
              <w:rPr>
                <w:rFonts w:ascii="Arial Nova Light" w:hAnsi="Arial Nova Light" w:cs="Arial"/>
                <w:szCs w:val="22"/>
              </w:rPr>
              <w:t xml:space="preserve"> recipients</w:t>
            </w:r>
            <w:r>
              <w:rPr>
                <w:rFonts w:ascii="Arial Nova Light" w:hAnsi="Arial Nova Light" w:cs="Arial"/>
                <w:szCs w:val="22"/>
              </w:rPr>
              <w:t xml:space="preserve"> and including test mailer</w:t>
            </w:r>
            <w:r w:rsidRPr="004C0439">
              <w:rPr>
                <w:rFonts w:ascii="Arial Nova Light" w:hAnsi="Arial Nova Light" w:cs="Arial"/>
                <w:szCs w:val="22"/>
              </w:rPr>
              <w:t>)</w:t>
            </w:r>
            <w:r>
              <w:rPr>
                <w:rFonts w:ascii="Arial Nova Light" w:hAnsi="Arial Nova Light" w:cs="Arial"/>
                <w:szCs w:val="22"/>
              </w:rPr>
              <w:t>.</w:t>
            </w:r>
          </w:p>
          <w:p w14:paraId="725BD158" w14:textId="77777777" w:rsidR="00CE5376" w:rsidRDefault="00CE5376" w:rsidP="00CE5376">
            <w:pPr>
              <w:jc w:val="center"/>
              <w:rPr>
                <w:rFonts w:ascii="Arial Nova Light" w:hAnsi="Arial Nova Light" w:cs="Arial"/>
                <w:szCs w:val="22"/>
              </w:rPr>
            </w:pPr>
          </w:p>
          <w:p w14:paraId="10F9110B" w14:textId="755D7E03" w:rsidR="00CE5376" w:rsidRPr="00624DA2" w:rsidRDefault="00CE5376" w:rsidP="00CE5376">
            <w:pPr>
              <w:jc w:val="center"/>
              <w:rPr>
                <w:rFonts w:ascii="Arial Nova Light" w:hAnsi="Arial Nova Light" w:cs="Arial"/>
                <w:szCs w:val="22"/>
              </w:rPr>
            </w:pPr>
            <w:r w:rsidRPr="00133C02">
              <w:rPr>
                <w:rFonts w:ascii="Arial Nova Light" w:hAnsi="Arial Nova Light" w:cs="Arial"/>
                <w:szCs w:val="22"/>
              </w:rPr>
              <w:t xml:space="preserve">Please also confirm at what point this price would increase or </w:t>
            </w:r>
            <w:r>
              <w:rPr>
                <w:rFonts w:ascii="Arial Nova Light" w:hAnsi="Arial Nova Light" w:cs="Arial"/>
                <w:szCs w:val="22"/>
              </w:rPr>
              <w:t>decrease and impact if more recipients.</w:t>
            </w:r>
          </w:p>
        </w:tc>
        <w:tc>
          <w:tcPr>
            <w:tcW w:w="2138" w:type="dxa"/>
          </w:tcPr>
          <w:p w14:paraId="6A4D3854" w14:textId="43846E8F" w:rsidR="00CE5376" w:rsidRDefault="00CE5376" w:rsidP="00CE5376">
            <w:pPr>
              <w:jc w:val="center"/>
              <w:rPr>
                <w:rFonts w:ascii="Arial Nova Light" w:eastAsiaTheme="minorHAnsi" w:hAnsi="Arial Nova Light" w:cs="Arial"/>
                <w:szCs w:val="22"/>
                <w:lang w:eastAsia="en-US"/>
              </w:rPr>
            </w:pPr>
            <w:r w:rsidRPr="004C0439">
              <w:rPr>
                <w:rFonts w:ascii="Arial Nova Light" w:eastAsiaTheme="minorHAnsi" w:hAnsi="Arial Nova Light" w:cs="Arial"/>
                <w:szCs w:val="22"/>
                <w:lang w:eastAsia="en-US"/>
              </w:rPr>
              <w:lastRenderedPageBreak/>
              <w:t xml:space="preserve">Per </w:t>
            </w:r>
            <w:r>
              <w:rPr>
                <w:rFonts w:ascii="Arial Nova Light" w:eastAsiaTheme="minorHAnsi" w:hAnsi="Arial Nova Light" w:cs="Arial"/>
                <w:szCs w:val="22"/>
                <w:lang w:eastAsia="en-US"/>
              </w:rPr>
              <w:t>complete mailshot</w:t>
            </w:r>
            <w:r w:rsidRPr="004C0439">
              <w:rPr>
                <w:rFonts w:ascii="Arial Nova Light" w:eastAsiaTheme="minorHAnsi" w:hAnsi="Arial Nova Light" w:cs="Arial"/>
                <w:szCs w:val="22"/>
                <w:lang w:eastAsia="en-US"/>
              </w:rPr>
              <w:t xml:space="preserve"> (a banding approach may also be used e.g.  1 – X etc)</w:t>
            </w:r>
            <w:r>
              <w:rPr>
                <w:rFonts w:ascii="Arial Nova Light" w:eastAsiaTheme="minorHAnsi" w:hAnsi="Arial Nova Light" w:cs="Arial"/>
                <w:szCs w:val="22"/>
                <w:lang w:eastAsia="en-US"/>
              </w:rPr>
              <w:t>.</w:t>
            </w:r>
          </w:p>
          <w:p w14:paraId="2F76DE63" w14:textId="77777777" w:rsidR="00CE5376" w:rsidRPr="004C0439" w:rsidRDefault="00CE5376" w:rsidP="00CE5376">
            <w:pPr>
              <w:jc w:val="left"/>
              <w:rPr>
                <w:rFonts w:ascii="Arial Nova Light" w:eastAsiaTheme="minorHAnsi" w:hAnsi="Arial Nova Light" w:cs="Arial"/>
                <w:szCs w:val="22"/>
                <w:lang w:eastAsia="en-US"/>
              </w:rPr>
            </w:pPr>
          </w:p>
          <w:p w14:paraId="3E0F9456" w14:textId="77777777" w:rsidR="00CE5376" w:rsidRPr="004C0439" w:rsidRDefault="00CE5376" w:rsidP="00CE5376">
            <w:pPr>
              <w:jc w:val="center"/>
              <w:rPr>
                <w:rFonts w:ascii="Arial Nova Light" w:eastAsiaTheme="minorHAnsi" w:hAnsi="Arial Nova Light" w:cs="Arial"/>
                <w:szCs w:val="22"/>
                <w:lang w:eastAsia="en-US"/>
              </w:rPr>
            </w:pPr>
          </w:p>
        </w:tc>
        <w:tc>
          <w:tcPr>
            <w:tcW w:w="1749" w:type="dxa"/>
          </w:tcPr>
          <w:p w14:paraId="76BA69B3" w14:textId="7E3E36B5" w:rsidR="00CE5376" w:rsidRPr="004C0439" w:rsidRDefault="00CE5376" w:rsidP="00CE5376">
            <w:pPr>
              <w:rPr>
                <w:rFonts w:ascii="Arial Nova Light" w:hAnsi="Arial Nova Light" w:cs="Arial"/>
                <w:szCs w:val="22"/>
              </w:rPr>
            </w:pPr>
            <w:r w:rsidRPr="004C0439">
              <w:rPr>
                <w:rFonts w:ascii="Arial Nova Light" w:hAnsi="Arial Nova Light" w:cs="Arial"/>
                <w:szCs w:val="22"/>
              </w:rPr>
              <w:t>£</w:t>
            </w:r>
          </w:p>
        </w:tc>
        <w:tc>
          <w:tcPr>
            <w:tcW w:w="2410" w:type="dxa"/>
          </w:tcPr>
          <w:p w14:paraId="6875FCA6" w14:textId="77777777" w:rsidR="00CE5376" w:rsidRPr="004C0439" w:rsidRDefault="00CE5376" w:rsidP="00CE5376">
            <w:pPr>
              <w:rPr>
                <w:rFonts w:ascii="Arial Nova Light" w:hAnsi="Arial Nova Light" w:cs="Arial"/>
                <w:szCs w:val="22"/>
              </w:rPr>
            </w:pPr>
          </w:p>
        </w:tc>
      </w:tr>
      <w:tr w:rsidR="00CE5376" w:rsidRPr="004C0517" w14:paraId="5708D462" w14:textId="77777777" w:rsidTr="008B5531">
        <w:trPr>
          <w:trHeight w:val="896"/>
        </w:trPr>
        <w:tc>
          <w:tcPr>
            <w:tcW w:w="2629" w:type="dxa"/>
          </w:tcPr>
          <w:p w14:paraId="0CA6601E" w14:textId="32E2E5F9" w:rsidR="00CE5376" w:rsidRDefault="00CE5376" w:rsidP="00CE5376">
            <w:pPr>
              <w:jc w:val="center"/>
              <w:rPr>
                <w:rFonts w:ascii="Arial Nova Light" w:hAnsi="Arial Nova Light" w:cs="Arial"/>
                <w:color w:val="000000"/>
                <w:szCs w:val="22"/>
              </w:rPr>
            </w:pPr>
            <w:r w:rsidRPr="004C0439">
              <w:rPr>
                <w:rFonts w:ascii="Arial Nova Light" w:hAnsi="Arial Nova Light" w:cs="Arial"/>
                <w:color w:val="000000"/>
                <w:szCs w:val="22"/>
              </w:rPr>
              <w:t xml:space="preserve"> </w:t>
            </w:r>
            <w:r>
              <w:rPr>
                <w:rFonts w:ascii="Arial Nova Light" w:hAnsi="Arial Nova Light" w:cs="Arial"/>
                <w:color w:val="000000"/>
                <w:szCs w:val="22"/>
              </w:rPr>
              <w:t>C</w:t>
            </w:r>
            <w:r w:rsidRPr="004C0439">
              <w:rPr>
                <w:rFonts w:ascii="Arial Nova Light" w:hAnsi="Arial Nova Light" w:cs="Arial"/>
                <w:color w:val="000000"/>
                <w:szCs w:val="22"/>
              </w:rPr>
              <w:t>ampaign/dispatch</w:t>
            </w:r>
            <w:r>
              <w:rPr>
                <w:rFonts w:ascii="Arial Nova Light" w:hAnsi="Arial Nova Light" w:cs="Arial"/>
                <w:color w:val="000000"/>
                <w:szCs w:val="22"/>
              </w:rPr>
              <w:t xml:space="preserve"> using another communication channel like WhatsApp etc, and associated mailshot report(s) and management.</w:t>
            </w:r>
          </w:p>
          <w:p w14:paraId="2ED3D9CB" w14:textId="77777777" w:rsidR="00CE5376" w:rsidRDefault="00CE5376" w:rsidP="00CE5376">
            <w:pPr>
              <w:jc w:val="center"/>
              <w:rPr>
                <w:rFonts w:ascii="Arial Nova Light" w:hAnsi="Arial Nova Light" w:cs="Arial"/>
                <w:color w:val="000000"/>
                <w:szCs w:val="22"/>
              </w:rPr>
            </w:pPr>
          </w:p>
          <w:p w14:paraId="36EF615A" w14:textId="1AAA1C91" w:rsidR="00CE5376" w:rsidRDefault="00CE5376" w:rsidP="00CE5376">
            <w:pPr>
              <w:jc w:val="center"/>
              <w:rPr>
                <w:rFonts w:ascii="Arial Nova Light" w:hAnsi="Arial Nova Light" w:cs="Arial"/>
                <w:szCs w:val="22"/>
              </w:rPr>
            </w:pPr>
            <w:r w:rsidRPr="004C0439">
              <w:rPr>
                <w:rFonts w:ascii="Arial Nova Light" w:hAnsi="Arial Nova Light" w:cs="Arial"/>
                <w:szCs w:val="22"/>
              </w:rPr>
              <w:t>(based on 1</w:t>
            </w:r>
            <w:r>
              <w:rPr>
                <w:rFonts w:ascii="Arial Nova Light" w:hAnsi="Arial Nova Light" w:cs="Arial"/>
                <w:szCs w:val="22"/>
              </w:rPr>
              <w:t>00</w:t>
            </w:r>
            <w:r w:rsidRPr="004C0439">
              <w:rPr>
                <w:rFonts w:ascii="Arial Nova Light" w:hAnsi="Arial Nova Light" w:cs="Arial"/>
                <w:szCs w:val="22"/>
              </w:rPr>
              <w:t>,00</w:t>
            </w:r>
            <w:r w:rsidR="00F43EDA">
              <w:rPr>
                <w:rFonts w:ascii="Arial Nova Light" w:hAnsi="Arial Nova Light" w:cs="Arial"/>
                <w:szCs w:val="22"/>
              </w:rPr>
              <w:t>1</w:t>
            </w:r>
            <w:r w:rsidRPr="004C0439">
              <w:rPr>
                <w:rFonts w:ascii="Arial Nova Light" w:hAnsi="Arial Nova Light" w:cs="Arial"/>
                <w:szCs w:val="22"/>
              </w:rPr>
              <w:t xml:space="preserve"> recipients)</w:t>
            </w:r>
            <w:r>
              <w:rPr>
                <w:rFonts w:ascii="Arial Nova Light" w:hAnsi="Arial Nova Light" w:cs="Arial"/>
                <w:szCs w:val="22"/>
              </w:rPr>
              <w:t>.</w:t>
            </w:r>
          </w:p>
          <w:p w14:paraId="187677F7" w14:textId="77777777" w:rsidR="00CE5376" w:rsidRDefault="00CE5376" w:rsidP="00CE5376">
            <w:pPr>
              <w:jc w:val="center"/>
              <w:rPr>
                <w:rFonts w:ascii="Arial Nova Light" w:hAnsi="Arial Nova Light" w:cs="Arial"/>
                <w:szCs w:val="22"/>
              </w:rPr>
            </w:pPr>
          </w:p>
          <w:p w14:paraId="44D1D374" w14:textId="50D950AD" w:rsidR="00CE5376" w:rsidRPr="00D62394" w:rsidRDefault="00CE5376" w:rsidP="00CE5376">
            <w:pPr>
              <w:jc w:val="center"/>
              <w:rPr>
                <w:rFonts w:ascii="Arial Nova Light" w:hAnsi="Arial Nova Light" w:cs="Arial"/>
                <w:color w:val="000000"/>
                <w:szCs w:val="22"/>
              </w:rPr>
            </w:pPr>
            <w:r w:rsidRPr="00133C02">
              <w:rPr>
                <w:rFonts w:ascii="Arial Nova Light" w:hAnsi="Arial Nova Light" w:cs="Arial"/>
                <w:szCs w:val="22"/>
              </w:rPr>
              <w:t xml:space="preserve">Please also confirm at what point this price would increase or </w:t>
            </w:r>
            <w:r>
              <w:rPr>
                <w:rFonts w:ascii="Arial Nova Light" w:hAnsi="Arial Nova Light" w:cs="Arial"/>
                <w:szCs w:val="22"/>
              </w:rPr>
              <w:t>decrease and impact if more recipients.</w:t>
            </w:r>
          </w:p>
        </w:tc>
        <w:tc>
          <w:tcPr>
            <w:tcW w:w="2138" w:type="dxa"/>
          </w:tcPr>
          <w:p w14:paraId="73A5E9F2" w14:textId="77777777" w:rsidR="00CE5376" w:rsidRDefault="00CE5376" w:rsidP="00CE5376">
            <w:pPr>
              <w:jc w:val="center"/>
              <w:rPr>
                <w:rFonts w:ascii="Arial Nova Light" w:eastAsiaTheme="minorHAnsi" w:hAnsi="Arial Nova Light" w:cs="Arial"/>
                <w:szCs w:val="22"/>
                <w:lang w:eastAsia="en-US"/>
              </w:rPr>
            </w:pPr>
            <w:r w:rsidRPr="004C0439">
              <w:rPr>
                <w:rFonts w:ascii="Arial Nova Light" w:eastAsiaTheme="minorHAnsi" w:hAnsi="Arial Nova Light" w:cs="Arial"/>
                <w:szCs w:val="22"/>
                <w:lang w:eastAsia="en-US"/>
              </w:rPr>
              <w:t xml:space="preserve">Per </w:t>
            </w:r>
            <w:r>
              <w:rPr>
                <w:rFonts w:ascii="Arial Nova Light" w:eastAsiaTheme="minorHAnsi" w:hAnsi="Arial Nova Light" w:cs="Arial"/>
                <w:szCs w:val="22"/>
                <w:lang w:eastAsia="en-US"/>
              </w:rPr>
              <w:t>complete mailshot</w:t>
            </w:r>
            <w:r w:rsidRPr="004C0439">
              <w:rPr>
                <w:rFonts w:ascii="Arial Nova Light" w:eastAsiaTheme="minorHAnsi" w:hAnsi="Arial Nova Light" w:cs="Arial"/>
                <w:szCs w:val="22"/>
                <w:lang w:eastAsia="en-US"/>
              </w:rPr>
              <w:t xml:space="preserve"> (a banding approach may also be used e.g.  1 – X etc)</w:t>
            </w:r>
            <w:r>
              <w:rPr>
                <w:rFonts w:ascii="Arial Nova Light" w:eastAsiaTheme="minorHAnsi" w:hAnsi="Arial Nova Light" w:cs="Arial"/>
                <w:szCs w:val="22"/>
                <w:lang w:eastAsia="en-US"/>
              </w:rPr>
              <w:t>.</w:t>
            </w:r>
          </w:p>
          <w:p w14:paraId="40A9F56A" w14:textId="77777777" w:rsidR="00CE5376" w:rsidRPr="00D62394" w:rsidRDefault="00CE5376" w:rsidP="00CE5376">
            <w:pPr>
              <w:jc w:val="center"/>
              <w:rPr>
                <w:rFonts w:ascii="Arial Nova Light" w:hAnsi="Arial Nova Light" w:cs="Arial"/>
                <w:color w:val="000000"/>
                <w:szCs w:val="22"/>
              </w:rPr>
            </w:pPr>
          </w:p>
        </w:tc>
        <w:tc>
          <w:tcPr>
            <w:tcW w:w="1749" w:type="dxa"/>
          </w:tcPr>
          <w:p w14:paraId="5338A90A" w14:textId="3C2828B2" w:rsidR="00CE5376" w:rsidRPr="004C0439" w:rsidRDefault="0028661D" w:rsidP="00CE5376">
            <w:pPr>
              <w:rPr>
                <w:rFonts w:ascii="Arial Nova Light" w:hAnsi="Arial Nova Light" w:cs="Arial"/>
                <w:szCs w:val="22"/>
              </w:rPr>
            </w:pPr>
            <w:r>
              <w:rPr>
                <w:rFonts w:ascii="Arial Nova Light" w:hAnsi="Arial Nova Light" w:cs="Arial"/>
                <w:szCs w:val="22"/>
              </w:rPr>
              <w:t>£</w:t>
            </w:r>
          </w:p>
        </w:tc>
        <w:tc>
          <w:tcPr>
            <w:tcW w:w="2410" w:type="dxa"/>
          </w:tcPr>
          <w:p w14:paraId="3FB9D40D" w14:textId="77777777" w:rsidR="00CE5376" w:rsidRPr="004C0439" w:rsidRDefault="00CE5376" w:rsidP="00CE5376">
            <w:pPr>
              <w:rPr>
                <w:rFonts w:ascii="Arial Nova Light" w:hAnsi="Arial Nova Light" w:cs="Arial"/>
                <w:szCs w:val="22"/>
              </w:rPr>
            </w:pPr>
          </w:p>
        </w:tc>
      </w:tr>
      <w:tr w:rsidR="001F34DC" w:rsidRPr="004C0517" w14:paraId="6AD9E146" w14:textId="77777777" w:rsidTr="008B5531">
        <w:trPr>
          <w:trHeight w:val="896"/>
        </w:trPr>
        <w:tc>
          <w:tcPr>
            <w:tcW w:w="2629" w:type="dxa"/>
          </w:tcPr>
          <w:p w14:paraId="7B8A33AE" w14:textId="57DE27AD" w:rsidR="003B47F1" w:rsidRPr="00B24EC2" w:rsidRDefault="001F34DC" w:rsidP="003B47F1">
            <w:pPr>
              <w:jc w:val="center"/>
              <w:rPr>
                <w:rFonts w:ascii="Arial Nova Light" w:hAnsi="Arial Nova Light" w:cs="Arial"/>
                <w:szCs w:val="22"/>
              </w:rPr>
            </w:pPr>
            <w:r w:rsidRPr="00B24EC2">
              <w:rPr>
                <w:rFonts w:ascii="Arial Nova Light" w:hAnsi="Arial Nova Light" w:cs="Arial"/>
                <w:szCs w:val="22"/>
              </w:rPr>
              <w:t>Subdivision of database/contacts lists into targeted subset/lists</w:t>
            </w:r>
            <w:r w:rsidR="003B47F1">
              <w:rPr>
                <w:rFonts w:ascii="Arial Nova Light" w:hAnsi="Arial Nova Light" w:cs="Arial"/>
                <w:szCs w:val="22"/>
              </w:rPr>
              <w:t xml:space="preserve"> e.g. </w:t>
            </w:r>
            <w:r w:rsidR="00666BB2">
              <w:rPr>
                <w:rFonts w:ascii="Arial Nova Light" w:hAnsi="Arial Nova Light" w:cs="Arial"/>
                <w:szCs w:val="22"/>
              </w:rPr>
              <w:t xml:space="preserve">by </w:t>
            </w:r>
            <w:r w:rsidR="003B47F1">
              <w:rPr>
                <w:rFonts w:ascii="Arial Nova Light" w:hAnsi="Arial Nova Light" w:cs="Arial"/>
                <w:szCs w:val="22"/>
              </w:rPr>
              <w:t>geographic area, clinical speciality,</w:t>
            </w:r>
            <w:r w:rsidR="00666BB2">
              <w:rPr>
                <w:rFonts w:ascii="Arial Nova Light" w:hAnsi="Arial Nova Light" w:cs="Arial"/>
                <w:szCs w:val="22"/>
              </w:rPr>
              <w:t xml:space="preserve"> and/or</w:t>
            </w:r>
            <w:r w:rsidR="003B47F1">
              <w:rPr>
                <w:rFonts w:ascii="Arial Nova Light" w:hAnsi="Arial Nova Light" w:cs="Arial"/>
                <w:szCs w:val="22"/>
              </w:rPr>
              <w:t xml:space="preserve"> sector of care,</w:t>
            </w:r>
            <w:r w:rsidR="00B24EC2">
              <w:rPr>
                <w:rFonts w:ascii="Arial Nova Light" w:hAnsi="Arial Nova Light" w:cs="Arial"/>
                <w:szCs w:val="22"/>
              </w:rPr>
              <w:t xml:space="preserve"> to be used for targeted communication campaigns.</w:t>
            </w:r>
          </w:p>
        </w:tc>
        <w:tc>
          <w:tcPr>
            <w:tcW w:w="2138" w:type="dxa"/>
          </w:tcPr>
          <w:p w14:paraId="7FED93BE" w14:textId="512EB248" w:rsidR="001F34DC" w:rsidRPr="00B24EC2" w:rsidRDefault="001F34DC" w:rsidP="001F34DC">
            <w:pPr>
              <w:jc w:val="center"/>
              <w:rPr>
                <w:rFonts w:ascii="Arial Nova Light" w:eastAsiaTheme="minorHAnsi" w:hAnsi="Arial Nova Light" w:cs="Arial"/>
                <w:szCs w:val="22"/>
                <w:lang w:eastAsia="en-US"/>
              </w:rPr>
            </w:pPr>
            <w:r w:rsidRPr="00B24EC2">
              <w:rPr>
                <w:rFonts w:ascii="Arial Nova Light" w:eastAsiaTheme="minorHAnsi" w:hAnsi="Arial Nova Light" w:cs="Arial"/>
                <w:szCs w:val="22"/>
                <w:lang w:eastAsia="en-US"/>
              </w:rPr>
              <w:t>Per hour/other</w:t>
            </w:r>
          </w:p>
        </w:tc>
        <w:tc>
          <w:tcPr>
            <w:tcW w:w="1749" w:type="dxa"/>
          </w:tcPr>
          <w:p w14:paraId="5849D1D7" w14:textId="077A54AB" w:rsidR="001F34DC" w:rsidRPr="00697305" w:rsidRDefault="001F34DC" w:rsidP="001F34DC">
            <w:pPr>
              <w:rPr>
                <w:rFonts w:ascii="Arial Nova Light" w:hAnsi="Arial Nova Light" w:cs="Arial"/>
                <w:szCs w:val="22"/>
              </w:rPr>
            </w:pPr>
            <w:r w:rsidRPr="00697305">
              <w:rPr>
                <w:rFonts w:ascii="Arial Nova Light" w:hAnsi="Arial Nova Light" w:cs="Arial"/>
                <w:szCs w:val="22"/>
              </w:rPr>
              <w:t>£</w:t>
            </w:r>
          </w:p>
        </w:tc>
        <w:tc>
          <w:tcPr>
            <w:tcW w:w="2410" w:type="dxa"/>
          </w:tcPr>
          <w:p w14:paraId="2303FBA6" w14:textId="77777777" w:rsidR="001F34DC" w:rsidRPr="00697305" w:rsidRDefault="001F34DC" w:rsidP="001F34DC">
            <w:pPr>
              <w:rPr>
                <w:rFonts w:ascii="Arial Nova Light" w:hAnsi="Arial Nova Light" w:cs="Arial"/>
                <w:szCs w:val="22"/>
              </w:rPr>
            </w:pPr>
          </w:p>
        </w:tc>
      </w:tr>
      <w:tr w:rsidR="001F34DC" w:rsidRPr="004C0517" w14:paraId="09A6B07A" w14:textId="77777777" w:rsidTr="008B5531">
        <w:trPr>
          <w:trHeight w:val="896"/>
        </w:trPr>
        <w:tc>
          <w:tcPr>
            <w:tcW w:w="2629" w:type="dxa"/>
          </w:tcPr>
          <w:p w14:paraId="40FF6FC7" w14:textId="77777777" w:rsidR="001F34DC" w:rsidRDefault="001F34DC" w:rsidP="001F34DC">
            <w:pPr>
              <w:jc w:val="center"/>
              <w:rPr>
                <w:rFonts w:ascii="Arial Nova Light" w:hAnsi="Arial Nova Light" w:cs="Arial"/>
                <w:color w:val="000000"/>
                <w:szCs w:val="22"/>
              </w:rPr>
            </w:pPr>
            <w:r>
              <w:rPr>
                <w:rFonts w:ascii="Arial Nova Light" w:hAnsi="Arial Nova Light" w:cs="Arial"/>
                <w:color w:val="000000"/>
                <w:szCs w:val="22"/>
              </w:rPr>
              <w:t>System to send out automated follow-up emails targeted to certain contacts (who have not read or actioned a communication).</w:t>
            </w:r>
          </w:p>
          <w:p w14:paraId="3F5BF8D9" w14:textId="77777777" w:rsidR="001F34DC" w:rsidRDefault="001F34DC" w:rsidP="001F34DC">
            <w:pPr>
              <w:jc w:val="center"/>
              <w:rPr>
                <w:rFonts w:ascii="Arial Nova Light" w:hAnsi="Arial Nova Light" w:cs="Arial"/>
                <w:color w:val="000000"/>
                <w:szCs w:val="22"/>
              </w:rPr>
            </w:pPr>
          </w:p>
          <w:p w14:paraId="67E72DB5" w14:textId="77777777" w:rsidR="001F34DC" w:rsidRDefault="001F34DC" w:rsidP="001F34DC">
            <w:pPr>
              <w:jc w:val="center"/>
              <w:rPr>
                <w:rFonts w:ascii="Arial Nova Light" w:hAnsi="Arial Nova Light" w:cs="Arial"/>
                <w:color w:val="000000"/>
                <w:szCs w:val="22"/>
              </w:rPr>
            </w:pPr>
            <w:r>
              <w:rPr>
                <w:rFonts w:ascii="Arial Nova Light" w:hAnsi="Arial Nova Light" w:cs="Arial"/>
                <w:color w:val="000000"/>
                <w:szCs w:val="22"/>
              </w:rPr>
              <w:t>(One or more follow-ups).</w:t>
            </w:r>
          </w:p>
          <w:p w14:paraId="3D62AB7C" w14:textId="77777777" w:rsidR="00A9109B" w:rsidRDefault="00A9109B" w:rsidP="001F34DC">
            <w:pPr>
              <w:jc w:val="center"/>
              <w:rPr>
                <w:szCs w:val="22"/>
              </w:rPr>
            </w:pPr>
          </w:p>
          <w:p w14:paraId="6B6F4CF3" w14:textId="34AA180A" w:rsidR="00A9109B" w:rsidRPr="00697305" w:rsidRDefault="00A9109B" w:rsidP="001F34DC">
            <w:pPr>
              <w:jc w:val="center"/>
              <w:rPr>
                <w:rFonts w:ascii="Arial Nova Light" w:hAnsi="Arial Nova Light" w:cs="Arial"/>
                <w:color w:val="000000"/>
                <w:szCs w:val="22"/>
              </w:rPr>
            </w:pPr>
            <w:r w:rsidRPr="00A9109B">
              <w:rPr>
                <w:rFonts w:ascii="Arial Nova Light" w:hAnsi="Arial Nova Light" w:cs="Arial"/>
                <w:color w:val="000000"/>
                <w:szCs w:val="22"/>
              </w:rPr>
              <w:t xml:space="preserve">Confirm </w:t>
            </w:r>
            <w:r>
              <w:rPr>
                <w:rFonts w:ascii="Arial Nova Light" w:hAnsi="Arial Nova Light" w:cs="Arial"/>
                <w:color w:val="000000"/>
                <w:szCs w:val="22"/>
              </w:rPr>
              <w:t>a</w:t>
            </w:r>
            <w:r w:rsidRPr="00A9109B">
              <w:rPr>
                <w:rFonts w:ascii="Arial Nova Light" w:hAnsi="Arial Nova Light" w:cs="Arial"/>
                <w:color w:val="000000"/>
                <w:szCs w:val="22"/>
              </w:rPr>
              <w:t>lso any</w:t>
            </w:r>
            <w:r>
              <w:rPr>
                <w:rFonts w:ascii="Arial Nova Light" w:hAnsi="Arial Nova Light" w:cs="Arial"/>
                <w:color w:val="000000"/>
                <w:szCs w:val="22"/>
              </w:rPr>
              <w:t xml:space="preserve"> </w:t>
            </w:r>
            <w:r w:rsidRPr="00A9109B">
              <w:rPr>
                <w:rFonts w:ascii="Arial Nova Light" w:hAnsi="Arial Nova Light" w:cs="Arial"/>
                <w:color w:val="000000"/>
                <w:szCs w:val="22"/>
              </w:rPr>
              <w:t>one-off set up charges.</w:t>
            </w:r>
          </w:p>
        </w:tc>
        <w:tc>
          <w:tcPr>
            <w:tcW w:w="2138" w:type="dxa"/>
          </w:tcPr>
          <w:p w14:paraId="27E7F5B3" w14:textId="3D11F2E6" w:rsidR="001F34DC" w:rsidRPr="00697305" w:rsidRDefault="001F34DC" w:rsidP="001F34DC">
            <w:pPr>
              <w:jc w:val="center"/>
              <w:rPr>
                <w:rFonts w:ascii="Arial Nova Light" w:eastAsiaTheme="minorHAnsi" w:hAnsi="Arial Nova Light" w:cs="Arial"/>
                <w:szCs w:val="22"/>
                <w:lang w:eastAsia="en-US"/>
              </w:rPr>
            </w:pPr>
            <w:r>
              <w:rPr>
                <w:rFonts w:ascii="Arial Nova Light" w:eastAsiaTheme="minorHAnsi" w:hAnsi="Arial Nova Light" w:cs="Arial"/>
                <w:szCs w:val="22"/>
                <w:lang w:eastAsia="en-US"/>
              </w:rPr>
              <w:t xml:space="preserve">Per mailshot </w:t>
            </w:r>
          </w:p>
        </w:tc>
        <w:tc>
          <w:tcPr>
            <w:tcW w:w="1749" w:type="dxa"/>
          </w:tcPr>
          <w:p w14:paraId="67AA3B68" w14:textId="77777777" w:rsidR="001F34DC" w:rsidRDefault="001F34DC" w:rsidP="001F34DC">
            <w:pPr>
              <w:rPr>
                <w:rFonts w:ascii="Arial Nova Light" w:hAnsi="Arial Nova Light" w:cs="Arial"/>
                <w:szCs w:val="22"/>
              </w:rPr>
            </w:pPr>
            <w:r>
              <w:rPr>
                <w:rFonts w:ascii="Arial Nova Light" w:hAnsi="Arial Nova Light" w:cs="Arial"/>
                <w:szCs w:val="22"/>
              </w:rPr>
              <w:t>£</w:t>
            </w:r>
          </w:p>
          <w:p w14:paraId="45805C0B" w14:textId="77777777" w:rsidR="00A9109B" w:rsidRDefault="00A9109B" w:rsidP="001F34DC">
            <w:pPr>
              <w:rPr>
                <w:szCs w:val="22"/>
              </w:rPr>
            </w:pPr>
          </w:p>
          <w:p w14:paraId="112D14D7" w14:textId="77777777" w:rsidR="00A9109B" w:rsidRDefault="00A9109B" w:rsidP="001F34DC">
            <w:pPr>
              <w:rPr>
                <w:szCs w:val="22"/>
              </w:rPr>
            </w:pPr>
          </w:p>
          <w:p w14:paraId="53D2EC12" w14:textId="77777777" w:rsidR="00A9109B" w:rsidRDefault="00A9109B" w:rsidP="001F34DC">
            <w:pPr>
              <w:rPr>
                <w:szCs w:val="22"/>
              </w:rPr>
            </w:pPr>
          </w:p>
          <w:p w14:paraId="5B57E34C" w14:textId="77777777" w:rsidR="00A9109B" w:rsidRDefault="00A9109B" w:rsidP="001F34DC">
            <w:pPr>
              <w:rPr>
                <w:szCs w:val="22"/>
              </w:rPr>
            </w:pPr>
          </w:p>
          <w:p w14:paraId="055B7CE4" w14:textId="77777777" w:rsidR="00A9109B" w:rsidRDefault="00A9109B" w:rsidP="001F34DC">
            <w:pPr>
              <w:rPr>
                <w:szCs w:val="22"/>
              </w:rPr>
            </w:pPr>
          </w:p>
          <w:p w14:paraId="32EC6A16" w14:textId="77777777" w:rsidR="00A9109B" w:rsidRDefault="00A9109B" w:rsidP="001F34DC">
            <w:pPr>
              <w:rPr>
                <w:szCs w:val="22"/>
              </w:rPr>
            </w:pPr>
          </w:p>
          <w:p w14:paraId="71A00597" w14:textId="77777777" w:rsidR="00A9109B" w:rsidRDefault="00A9109B" w:rsidP="001F34DC">
            <w:pPr>
              <w:rPr>
                <w:szCs w:val="22"/>
              </w:rPr>
            </w:pPr>
          </w:p>
          <w:p w14:paraId="55EDDE9D" w14:textId="77777777" w:rsidR="00A9109B" w:rsidRDefault="00A9109B" w:rsidP="001F34DC">
            <w:pPr>
              <w:rPr>
                <w:szCs w:val="22"/>
              </w:rPr>
            </w:pPr>
          </w:p>
          <w:p w14:paraId="13AAB86C" w14:textId="77777777" w:rsidR="00A9109B" w:rsidRDefault="00A9109B" w:rsidP="001F34DC">
            <w:pPr>
              <w:rPr>
                <w:szCs w:val="22"/>
              </w:rPr>
            </w:pPr>
          </w:p>
          <w:p w14:paraId="53FDF16B" w14:textId="77777777" w:rsidR="00666BB2" w:rsidRDefault="00666BB2" w:rsidP="000024D5">
            <w:pPr>
              <w:jc w:val="left"/>
              <w:rPr>
                <w:rFonts w:ascii="Arial Nova Light" w:eastAsiaTheme="minorHAnsi" w:hAnsi="Arial Nova Light" w:cs="Arial"/>
                <w:szCs w:val="22"/>
                <w:lang w:eastAsia="en-US"/>
              </w:rPr>
            </w:pPr>
          </w:p>
          <w:p w14:paraId="08C98B67" w14:textId="00A4F955" w:rsidR="00A9109B" w:rsidRPr="000024D5" w:rsidRDefault="00A9109B" w:rsidP="000024D5">
            <w:pPr>
              <w:jc w:val="left"/>
              <w:rPr>
                <w:rFonts w:ascii="Arial Nova Light" w:hAnsi="Arial Nova Light" w:cs="Arial"/>
                <w:szCs w:val="22"/>
              </w:rPr>
            </w:pPr>
            <w:r w:rsidRPr="000024D5">
              <w:rPr>
                <w:rFonts w:ascii="Arial Nova Light" w:eastAsiaTheme="minorHAnsi" w:hAnsi="Arial Nova Light" w:cs="Arial"/>
                <w:szCs w:val="22"/>
                <w:lang w:eastAsia="en-US"/>
              </w:rPr>
              <w:t>£</w:t>
            </w:r>
          </w:p>
        </w:tc>
        <w:tc>
          <w:tcPr>
            <w:tcW w:w="2410" w:type="dxa"/>
          </w:tcPr>
          <w:p w14:paraId="36F5AAD0" w14:textId="77777777" w:rsidR="001F34DC" w:rsidRPr="00697305" w:rsidRDefault="001F34DC" w:rsidP="001F34DC">
            <w:pPr>
              <w:rPr>
                <w:rFonts w:ascii="Arial Nova Light" w:hAnsi="Arial Nova Light" w:cs="Arial"/>
                <w:szCs w:val="22"/>
              </w:rPr>
            </w:pPr>
          </w:p>
        </w:tc>
      </w:tr>
      <w:tr w:rsidR="001F34DC" w:rsidRPr="004C0517" w14:paraId="62A48C69" w14:textId="77777777" w:rsidTr="008B5531">
        <w:trPr>
          <w:trHeight w:val="896"/>
        </w:trPr>
        <w:tc>
          <w:tcPr>
            <w:tcW w:w="2629" w:type="dxa"/>
          </w:tcPr>
          <w:p w14:paraId="3617751D" w14:textId="755438D8" w:rsidR="001F34DC" w:rsidRPr="004C0439" w:rsidRDefault="001F34DC" w:rsidP="001F34DC">
            <w:pPr>
              <w:jc w:val="center"/>
              <w:rPr>
                <w:rFonts w:ascii="Arial Nova Light" w:hAnsi="Arial Nova Light" w:cs="Arial"/>
                <w:color w:val="000000"/>
                <w:szCs w:val="22"/>
              </w:rPr>
            </w:pPr>
            <w:r>
              <w:rPr>
                <w:rFonts w:ascii="Arial Nova Light" w:hAnsi="Arial Nova Light" w:cs="Arial"/>
                <w:color w:val="000000"/>
                <w:szCs w:val="22"/>
              </w:rPr>
              <w:t>Targeted e</w:t>
            </w:r>
            <w:r w:rsidRPr="004C0439">
              <w:rPr>
                <w:rFonts w:ascii="Arial Nova Light" w:hAnsi="Arial Nova Light" w:cs="Arial"/>
                <w:color w:val="000000"/>
                <w:szCs w:val="22"/>
              </w:rPr>
              <w:t>mail campaign/dispatch</w:t>
            </w:r>
            <w:r>
              <w:rPr>
                <w:rFonts w:ascii="Arial Nova Light" w:hAnsi="Arial Nova Light" w:cs="Arial"/>
                <w:color w:val="000000"/>
                <w:szCs w:val="22"/>
              </w:rPr>
              <w:t>, and associated mailshot report(s) and management.</w:t>
            </w:r>
          </w:p>
          <w:p w14:paraId="3CF4AC08" w14:textId="77777777" w:rsidR="001F34DC" w:rsidRPr="004C0439" w:rsidRDefault="001F34DC" w:rsidP="001F34DC">
            <w:pPr>
              <w:jc w:val="left"/>
              <w:rPr>
                <w:rFonts w:ascii="Arial Nova Light" w:hAnsi="Arial Nova Light" w:cs="Arial"/>
                <w:color w:val="000000"/>
                <w:szCs w:val="22"/>
              </w:rPr>
            </w:pPr>
          </w:p>
          <w:p w14:paraId="11788839" w14:textId="21B8F7DD" w:rsidR="001F34DC" w:rsidRPr="00164B6D" w:rsidRDefault="001F34DC" w:rsidP="001F34DC">
            <w:pPr>
              <w:jc w:val="center"/>
              <w:rPr>
                <w:rFonts w:ascii="Arial Nova Light" w:hAnsi="Arial Nova Light" w:cs="Arial"/>
                <w:szCs w:val="22"/>
              </w:rPr>
            </w:pPr>
            <w:r w:rsidRPr="00164B6D">
              <w:rPr>
                <w:rFonts w:ascii="Arial Nova Light" w:hAnsi="Arial Nova Light" w:cs="Arial"/>
                <w:szCs w:val="22"/>
              </w:rPr>
              <w:t>(based on approx. 10,000 to 20,000 targeted recipients and including test mailer).</w:t>
            </w:r>
          </w:p>
          <w:p w14:paraId="580EB9F6" w14:textId="77777777" w:rsidR="001F34DC" w:rsidRDefault="001F34DC" w:rsidP="001F34DC">
            <w:pPr>
              <w:jc w:val="center"/>
              <w:rPr>
                <w:rFonts w:ascii="Arial Nova Light" w:hAnsi="Arial Nova Light" w:cs="Arial"/>
                <w:szCs w:val="22"/>
              </w:rPr>
            </w:pPr>
          </w:p>
          <w:p w14:paraId="7587A910" w14:textId="4801089B" w:rsidR="001F34DC" w:rsidRDefault="001F34DC" w:rsidP="001F34DC">
            <w:pPr>
              <w:jc w:val="center"/>
              <w:rPr>
                <w:rFonts w:ascii="Arial Nova Light" w:hAnsi="Arial Nova Light" w:cs="Arial"/>
                <w:color w:val="000000"/>
                <w:szCs w:val="22"/>
              </w:rPr>
            </w:pPr>
            <w:r w:rsidRPr="00133C02">
              <w:rPr>
                <w:rFonts w:ascii="Arial Nova Light" w:hAnsi="Arial Nova Light" w:cs="Arial"/>
                <w:szCs w:val="22"/>
              </w:rPr>
              <w:t xml:space="preserve">Please also confirm at what point this price would increase or </w:t>
            </w:r>
            <w:r>
              <w:rPr>
                <w:rFonts w:ascii="Arial Nova Light" w:hAnsi="Arial Nova Light" w:cs="Arial"/>
                <w:szCs w:val="22"/>
              </w:rPr>
              <w:t>decrease and impact if more recipients.</w:t>
            </w:r>
          </w:p>
        </w:tc>
        <w:tc>
          <w:tcPr>
            <w:tcW w:w="2138" w:type="dxa"/>
          </w:tcPr>
          <w:p w14:paraId="79319E1D" w14:textId="77777777" w:rsidR="001F34DC" w:rsidRDefault="001F34DC" w:rsidP="001F34DC">
            <w:pPr>
              <w:jc w:val="center"/>
              <w:rPr>
                <w:rFonts w:ascii="Arial Nova Light" w:eastAsiaTheme="minorHAnsi" w:hAnsi="Arial Nova Light" w:cs="Arial"/>
                <w:szCs w:val="22"/>
                <w:lang w:eastAsia="en-US"/>
              </w:rPr>
            </w:pPr>
            <w:r w:rsidRPr="004C0439">
              <w:rPr>
                <w:rFonts w:ascii="Arial Nova Light" w:eastAsiaTheme="minorHAnsi" w:hAnsi="Arial Nova Light" w:cs="Arial"/>
                <w:szCs w:val="22"/>
                <w:lang w:eastAsia="en-US"/>
              </w:rPr>
              <w:lastRenderedPageBreak/>
              <w:t xml:space="preserve">Per </w:t>
            </w:r>
            <w:r>
              <w:rPr>
                <w:rFonts w:ascii="Arial Nova Light" w:eastAsiaTheme="minorHAnsi" w:hAnsi="Arial Nova Light" w:cs="Arial"/>
                <w:szCs w:val="22"/>
                <w:lang w:eastAsia="en-US"/>
              </w:rPr>
              <w:t>complete mailshot</w:t>
            </w:r>
            <w:r w:rsidRPr="004C0439">
              <w:rPr>
                <w:rFonts w:ascii="Arial Nova Light" w:eastAsiaTheme="minorHAnsi" w:hAnsi="Arial Nova Light" w:cs="Arial"/>
                <w:szCs w:val="22"/>
                <w:lang w:eastAsia="en-US"/>
              </w:rPr>
              <w:t xml:space="preserve"> (a banding approach may also be used e.g.  1 – X etc)</w:t>
            </w:r>
            <w:r>
              <w:rPr>
                <w:rFonts w:ascii="Arial Nova Light" w:eastAsiaTheme="minorHAnsi" w:hAnsi="Arial Nova Light" w:cs="Arial"/>
                <w:szCs w:val="22"/>
                <w:lang w:eastAsia="en-US"/>
              </w:rPr>
              <w:t>.</w:t>
            </w:r>
          </w:p>
          <w:p w14:paraId="7F8BB7C4" w14:textId="77777777" w:rsidR="001F34DC" w:rsidRPr="004C0439" w:rsidRDefault="001F34DC" w:rsidP="001F34DC">
            <w:pPr>
              <w:jc w:val="left"/>
              <w:rPr>
                <w:rFonts w:ascii="Arial Nova Light" w:eastAsiaTheme="minorHAnsi" w:hAnsi="Arial Nova Light" w:cs="Arial"/>
                <w:szCs w:val="22"/>
                <w:lang w:eastAsia="en-US"/>
              </w:rPr>
            </w:pPr>
          </w:p>
          <w:p w14:paraId="706DB702" w14:textId="77777777" w:rsidR="001F34DC" w:rsidRDefault="001F34DC" w:rsidP="001F34DC">
            <w:pPr>
              <w:jc w:val="center"/>
              <w:rPr>
                <w:rFonts w:ascii="Arial Nova Light" w:eastAsiaTheme="minorHAnsi" w:hAnsi="Arial Nova Light" w:cs="Arial"/>
                <w:szCs w:val="22"/>
                <w:lang w:eastAsia="en-US"/>
              </w:rPr>
            </w:pPr>
          </w:p>
        </w:tc>
        <w:tc>
          <w:tcPr>
            <w:tcW w:w="1749" w:type="dxa"/>
          </w:tcPr>
          <w:p w14:paraId="3C12ACA8" w14:textId="16D32041" w:rsidR="001F34DC" w:rsidRDefault="001F34DC" w:rsidP="001F34DC">
            <w:pPr>
              <w:rPr>
                <w:rFonts w:ascii="Arial Nova Light" w:hAnsi="Arial Nova Light" w:cs="Arial"/>
                <w:szCs w:val="22"/>
              </w:rPr>
            </w:pPr>
            <w:r w:rsidRPr="004C0439">
              <w:rPr>
                <w:rFonts w:ascii="Arial Nova Light" w:hAnsi="Arial Nova Light" w:cs="Arial"/>
                <w:szCs w:val="22"/>
              </w:rPr>
              <w:lastRenderedPageBreak/>
              <w:t>£</w:t>
            </w:r>
          </w:p>
        </w:tc>
        <w:tc>
          <w:tcPr>
            <w:tcW w:w="2410" w:type="dxa"/>
          </w:tcPr>
          <w:p w14:paraId="33767649" w14:textId="77777777" w:rsidR="001F34DC" w:rsidRPr="00697305" w:rsidRDefault="001F34DC" w:rsidP="001F34DC">
            <w:pPr>
              <w:rPr>
                <w:rFonts w:ascii="Arial Nova Light" w:hAnsi="Arial Nova Light" w:cs="Arial"/>
                <w:szCs w:val="22"/>
              </w:rPr>
            </w:pPr>
          </w:p>
        </w:tc>
      </w:tr>
      <w:tr w:rsidR="00470072" w:rsidRPr="004C0517" w14:paraId="77B5563C" w14:textId="77777777" w:rsidTr="008B5531">
        <w:trPr>
          <w:trHeight w:val="896"/>
        </w:trPr>
        <w:tc>
          <w:tcPr>
            <w:tcW w:w="2629" w:type="dxa"/>
          </w:tcPr>
          <w:p w14:paraId="48C6C496" w14:textId="396D2C9A" w:rsidR="00465986" w:rsidRPr="00465986" w:rsidRDefault="00A8558C" w:rsidP="00465986">
            <w:pPr>
              <w:jc w:val="center"/>
              <w:rPr>
                <w:rFonts w:ascii="Arial Nova Light" w:hAnsi="Arial Nova Light" w:cs="Arial"/>
                <w:color w:val="000000"/>
                <w:szCs w:val="22"/>
              </w:rPr>
            </w:pPr>
            <w:r>
              <w:rPr>
                <w:rFonts w:ascii="Arial Nova Light" w:hAnsi="Arial Nova Light" w:cs="Arial"/>
                <w:color w:val="000000"/>
                <w:szCs w:val="22"/>
              </w:rPr>
              <w:t>System to allow</w:t>
            </w:r>
            <w:r w:rsidR="00A9109B">
              <w:rPr>
                <w:rFonts w:ascii="Arial Nova Light" w:hAnsi="Arial Nova Light" w:cs="Arial"/>
                <w:color w:val="000000"/>
                <w:szCs w:val="22"/>
              </w:rPr>
              <w:t>/</w:t>
            </w:r>
            <w:r w:rsidR="00A9109B" w:rsidRPr="00A9109B">
              <w:rPr>
                <w:rFonts w:ascii="Arial Nova Light" w:hAnsi="Arial Nova Light" w:cs="Arial"/>
                <w:color w:val="000000"/>
                <w:szCs w:val="22"/>
              </w:rPr>
              <w:t>encourage</w:t>
            </w:r>
            <w:r>
              <w:rPr>
                <w:rFonts w:ascii="Arial Nova Light" w:hAnsi="Arial Nova Light" w:cs="Arial"/>
                <w:color w:val="000000"/>
                <w:szCs w:val="22"/>
              </w:rPr>
              <w:t xml:space="preserve"> greater two-way communications</w:t>
            </w:r>
            <w:r w:rsidR="00A9109B">
              <w:rPr>
                <w:rFonts w:ascii="Arial Nova Light" w:hAnsi="Arial Nova Light" w:cs="Arial"/>
                <w:color w:val="000000"/>
                <w:szCs w:val="22"/>
              </w:rPr>
              <w:t xml:space="preserve"> </w:t>
            </w:r>
            <w:r w:rsidR="00A9109B" w:rsidRPr="00A9109B">
              <w:rPr>
                <w:rFonts w:ascii="Arial Nova Light" w:hAnsi="Arial Nova Light" w:cs="Arial"/>
                <w:color w:val="000000"/>
                <w:szCs w:val="22"/>
              </w:rPr>
              <w:t>with audiences</w:t>
            </w:r>
            <w:r w:rsidR="00A9109B">
              <w:rPr>
                <w:rFonts w:ascii="Arial Nova Light" w:hAnsi="Arial Nova Light" w:cs="Arial"/>
                <w:color w:val="000000"/>
                <w:szCs w:val="22"/>
              </w:rPr>
              <w:t>.</w:t>
            </w:r>
          </w:p>
        </w:tc>
        <w:tc>
          <w:tcPr>
            <w:tcW w:w="2138" w:type="dxa"/>
          </w:tcPr>
          <w:p w14:paraId="288CF892" w14:textId="77777777" w:rsidR="00465986" w:rsidRDefault="00465986" w:rsidP="00465986">
            <w:pPr>
              <w:jc w:val="center"/>
              <w:rPr>
                <w:rFonts w:ascii="Arial Nova Light" w:eastAsiaTheme="minorHAnsi" w:hAnsi="Arial Nova Light" w:cs="Arial"/>
                <w:szCs w:val="22"/>
                <w:lang w:eastAsia="en-US"/>
              </w:rPr>
            </w:pPr>
            <w:r w:rsidRPr="00697305">
              <w:rPr>
                <w:rFonts w:ascii="Arial Nova Light" w:eastAsiaTheme="minorHAnsi" w:hAnsi="Arial Nova Light" w:cs="Arial"/>
                <w:szCs w:val="22"/>
                <w:lang w:eastAsia="en-US"/>
              </w:rPr>
              <w:t>Per hour/other</w:t>
            </w:r>
          </w:p>
          <w:p w14:paraId="0C709D64" w14:textId="132033F7" w:rsidR="00470072" w:rsidRPr="004C0439" w:rsidRDefault="00470072" w:rsidP="00465986">
            <w:pPr>
              <w:jc w:val="left"/>
              <w:rPr>
                <w:rFonts w:ascii="Arial Nova Light" w:eastAsiaTheme="minorHAnsi" w:hAnsi="Arial Nova Light" w:cs="Arial"/>
                <w:szCs w:val="22"/>
                <w:lang w:eastAsia="en-US"/>
              </w:rPr>
            </w:pPr>
          </w:p>
        </w:tc>
        <w:tc>
          <w:tcPr>
            <w:tcW w:w="1749" w:type="dxa"/>
          </w:tcPr>
          <w:p w14:paraId="5752B236" w14:textId="3673DD66" w:rsidR="00470072" w:rsidRPr="004C0439" w:rsidRDefault="00A9109B" w:rsidP="001F34DC">
            <w:pPr>
              <w:rPr>
                <w:rFonts w:ascii="Arial Nova Light" w:hAnsi="Arial Nova Light" w:cs="Arial"/>
                <w:szCs w:val="22"/>
              </w:rPr>
            </w:pPr>
            <w:r>
              <w:rPr>
                <w:rFonts w:ascii="Arial Nova Light" w:hAnsi="Arial Nova Light" w:cs="Arial"/>
                <w:szCs w:val="22"/>
              </w:rPr>
              <w:t>£</w:t>
            </w:r>
          </w:p>
        </w:tc>
        <w:tc>
          <w:tcPr>
            <w:tcW w:w="2410" w:type="dxa"/>
          </w:tcPr>
          <w:p w14:paraId="1A8B93E4" w14:textId="77777777" w:rsidR="00470072" w:rsidRPr="00697305" w:rsidRDefault="00470072" w:rsidP="001F34DC">
            <w:pPr>
              <w:rPr>
                <w:rFonts w:ascii="Arial Nova Light" w:hAnsi="Arial Nova Light" w:cs="Arial"/>
                <w:szCs w:val="22"/>
              </w:rPr>
            </w:pPr>
          </w:p>
        </w:tc>
      </w:tr>
      <w:tr w:rsidR="001A6AF7" w:rsidRPr="004C0517" w14:paraId="15028E86" w14:textId="77777777" w:rsidTr="008B5531">
        <w:trPr>
          <w:trHeight w:val="896"/>
        </w:trPr>
        <w:tc>
          <w:tcPr>
            <w:tcW w:w="2629" w:type="dxa"/>
          </w:tcPr>
          <w:p w14:paraId="1149DED9" w14:textId="6CC38592" w:rsidR="001A6AF7" w:rsidRDefault="00164B6D" w:rsidP="001A6AF7">
            <w:pPr>
              <w:jc w:val="center"/>
              <w:rPr>
                <w:rFonts w:ascii="Arial Nova Light" w:hAnsi="Arial Nova Light" w:cs="Arial"/>
                <w:color w:val="000000"/>
                <w:szCs w:val="22"/>
              </w:rPr>
            </w:pPr>
            <w:r>
              <w:rPr>
                <w:rFonts w:ascii="Arial Nova Light" w:hAnsi="Arial Nova Light" w:cs="Arial"/>
                <w:color w:val="000000"/>
                <w:szCs w:val="22"/>
              </w:rPr>
              <w:t>S</w:t>
            </w:r>
            <w:r w:rsidR="001A6AF7">
              <w:rPr>
                <w:rFonts w:ascii="Arial Nova Light" w:hAnsi="Arial Nova Light" w:cs="Arial"/>
                <w:color w:val="000000"/>
                <w:szCs w:val="22"/>
              </w:rPr>
              <w:t>upport</w:t>
            </w:r>
            <w:r>
              <w:rPr>
                <w:rFonts w:ascii="Arial Nova Light" w:hAnsi="Arial Nova Light" w:cs="Arial"/>
                <w:color w:val="000000"/>
                <w:szCs w:val="22"/>
              </w:rPr>
              <w:t xml:space="preserve"> for</w:t>
            </w:r>
            <w:r w:rsidR="001A6AF7">
              <w:rPr>
                <w:rFonts w:ascii="Arial Nova Light" w:hAnsi="Arial Nova Light" w:cs="Arial"/>
                <w:color w:val="000000"/>
                <w:szCs w:val="22"/>
              </w:rPr>
              <w:t xml:space="preserve"> greater collation of more granular feedback from recipients and quantitative metrics.</w:t>
            </w:r>
          </w:p>
        </w:tc>
        <w:tc>
          <w:tcPr>
            <w:tcW w:w="2138" w:type="dxa"/>
          </w:tcPr>
          <w:p w14:paraId="125A7B2C" w14:textId="77777777" w:rsidR="001A6AF7" w:rsidRDefault="001A6AF7" w:rsidP="001A6AF7">
            <w:pPr>
              <w:jc w:val="center"/>
              <w:rPr>
                <w:rFonts w:ascii="Arial Nova Light" w:eastAsiaTheme="minorHAnsi" w:hAnsi="Arial Nova Light" w:cs="Arial"/>
                <w:szCs w:val="22"/>
                <w:lang w:eastAsia="en-US"/>
              </w:rPr>
            </w:pPr>
            <w:r w:rsidRPr="00697305">
              <w:rPr>
                <w:rFonts w:ascii="Arial Nova Light" w:eastAsiaTheme="minorHAnsi" w:hAnsi="Arial Nova Light" w:cs="Arial"/>
                <w:szCs w:val="22"/>
                <w:lang w:eastAsia="en-US"/>
              </w:rPr>
              <w:t>Per hour/other</w:t>
            </w:r>
          </w:p>
          <w:p w14:paraId="59F6D996" w14:textId="77777777" w:rsidR="001A6AF7" w:rsidRPr="00697305" w:rsidRDefault="001A6AF7" w:rsidP="001A6AF7">
            <w:pPr>
              <w:jc w:val="left"/>
              <w:rPr>
                <w:rFonts w:ascii="Arial Nova Light" w:eastAsiaTheme="minorHAnsi" w:hAnsi="Arial Nova Light" w:cs="Arial"/>
                <w:szCs w:val="22"/>
                <w:lang w:eastAsia="en-US"/>
              </w:rPr>
            </w:pPr>
          </w:p>
        </w:tc>
        <w:tc>
          <w:tcPr>
            <w:tcW w:w="1749" w:type="dxa"/>
          </w:tcPr>
          <w:p w14:paraId="6E063684" w14:textId="34340ACC" w:rsidR="001A6AF7" w:rsidRDefault="001A6AF7" w:rsidP="001A6AF7">
            <w:pPr>
              <w:rPr>
                <w:rFonts w:ascii="Arial Nova Light" w:hAnsi="Arial Nova Light" w:cs="Arial"/>
                <w:szCs w:val="22"/>
              </w:rPr>
            </w:pPr>
            <w:r>
              <w:rPr>
                <w:rFonts w:ascii="Arial Nova Light" w:hAnsi="Arial Nova Light" w:cs="Arial"/>
                <w:szCs w:val="22"/>
              </w:rPr>
              <w:t>£</w:t>
            </w:r>
          </w:p>
        </w:tc>
        <w:tc>
          <w:tcPr>
            <w:tcW w:w="2410" w:type="dxa"/>
          </w:tcPr>
          <w:p w14:paraId="7F665CC9" w14:textId="77777777" w:rsidR="001A6AF7" w:rsidRPr="00697305" w:rsidRDefault="001A6AF7" w:rsidP="001A6AF7">
            <w:pPr>
              <w:rPr>
                <w:rFonts w:ascii="Arial Nova Light" w:hAnsi="Arial Nova Light" w:cs="Arial"/>
                <w:szCs w:val="22"/>
              </w:rPr>
            </w:pPr>
          </w:p>
        </w:tc>
      </w:tr>
      <w:tr w:rsidR="001F34DC" w:rsidRPr="004C0517" w14:paraId="6B2D2C5A" w14:textId="77777777" w:rsidTr="008B5531">
        <w:trPr>
          <w:trHeight w:val="896"/>
        </w:trPr>
        <w:tc>
          <w:tcPr>
            <w:tcW w:w="2629" w:type="dxa"/>
          </w:tcPr>
          <w:p w14:paraId="67AFA8B5" w14:textId="77777777" w:rsidR="001F34DC" w:rsidRDefault="001F34DC" w:rsidP="001F34DC">
            <w:pPr>
              <w:jc w:val="center"/>
              <w:rPr>
                <w:rFonts w:ascii="Arial Nova Light" w:hAnsi="Arial Nova Light" w:cs="Arial"/>
                <w:color w:val="000000"/>
                <w:szCs w:val="22"/>
              </w:rPr>
            </w:pPr>
            <w:r>
              <w:rPr>
                <w:rFonts w:ascii="Arial Nova Light" w:hAnsi="Arial Nova Light" w:cs="Arial"/>
                <w:color w:val="000000"/>
                <w:szCs w:val="22"/>
              </w:rPr>
              <w:t>Introduction of any innovations or improvements/</w:t>
            </w:r>
          </w:p>
          <w:p w14:paraId="05743418" w14:textId="03AF7659" w:rsidR="00481CF0" w:rsidRDefault="00435FFC" w:rsidP="00FC039F">
            <w:pPr>
              <w:jc w:val="center"/>
              <w:rPr>
                <w:rFonts w:ascii="Arial Nova Light" w:hAnsi="Arial Nova Light" w:cs="Arial"/>
                <w:color w:val="000000"/>
                <w:szCs w:val="22"/>
              </w:rPr>
            </w:pPr>
            <w:r>
              <w:rPr>
                <w:rFonts w:ascii="Arial Nova Light" w:hAnsi="Arial Nova Light" w:cs="Arial"/>
                <w:color w:val="000000"/>
                <w:szCs w:val="22"/>
              </w:rPr>
              <w:t>e</w:t>
            </w:r>
            <w:r w:rsidR="001F34DC">
              <w:rPr>
                <w:rFonts w:ascii="Arial Nova Light" w:hAnsi="Arial Nova Light" w:cs="Arial"/>
                <w:color w:val="000000"/>
                <w:szCs w:val="22"/>
              </w:rPr>
              <w:t>fficiencies</w:t>
            </w:r>
            <w:r w:rsidR="00FC039F">
              <w:rPr>
                <w:rFonts w:ascii="Arial Nova Light" w:hAnsi="Arial Nova Light" w:cs="Arial"/>
                <w:color w:val="000000"/>
                <w:szCs w:val="22"/>
              </w:rPr>
              <w:t>.</w:t>
            </w:r>
          </w:p>
        </w:tc>
        <w:tc>
          <w:tcPr>
            <w:tcW w:w="2138" w:type="dxa"/>
          </w:tcPr>
          <w:p w14:paraId="55FF2A33" w14:textId="73C4FBA6" w:rsidR="001F34DC" w:rsidRDefault="001F34DC" w:rsidP="001F34DC">
            <w:pPr>
              <w:jc w:val="center"/>
              <w:rPr>
                <w:rFonts w:ascii="Arial Nova Light" w:eastAsiaTheme="minorHAnsi" w:hAnsi="Arial Nova Light" w:cs="Arial"/>
                <w:szCs w:val="22"/>
                <w:lang w:eastAsia="en-US"/>
              </w:rPr>
            </w:pPr>
            <w:r>
              <w:rPr>
                <w:rFonts w:ascii="Arial Nova Light" w:eastAsiaTheme="minorHAnsi" w:hAnsi="Arial Nova Light" w:cs="Arial"/>
                <w:szCs w:val="22"/>
                <w:lang w:eastAsia="en-US"/>
              </w:rPr>
              <w:t>To be agreed</w:t>
            </w:r>
          </w:p>
        </w:tc>
        <w:tc>
          <w:tcPr>
            <w:tcW w:w="1749" w:type="dxa"/>
          </w:tcPr>
          <w:p w14:paraId="3902CA2F" w14:textId="0FE5E61C" w:rsidR="001F34DC" w:rsidRDefault="001F34DC" w:rsidP="001F34DC">
            <w:pPr>
              <w:rPr>
                <w:rFonts w:ascii="Arial Nova Light" w:hAnsi="Arial Nova Light" w:cs="Arial"/>
                <w:szCs w:val="22"/>
              </w:rPr>
            </w:pPr>
            <w:r>
              <w:rPr>
                <w:rFonts w:ascii="Arial Nova Light" w:hAnsi="Arial Nova Light" w:cs="Arial"/>
                <w:szCs w:val="22"/>
              </w:rPr>
              <w:t>To be agreed</w:t>
            </w:r>
          </w:p>
        </w:tc>
        <w:tc>
          <w:tcPr>
            <w:tcW w:w="2410" w:type="dxa"/>
          </w:tcPr>
          <w:p w14:paraId="3B1336E1" w14:textId="77777777" w:rsidR="001F34DC" w:rsidRPr="00697305" w:rsidRDefault="001F34DC" w:rsidP="001F34DC">
            <w:pPr>
              <w:rPr>
                <w:rFonts w:ascii="Arial Nova Light" w:hAnsi="Arial Nova Light" w:cs="Arial"/>
                <w:szCs w:val="22"/>
              </w:rPr>
            </w:pPr>
          </w:p>
        </w:tc>
      </w:tr>
      <w:tr w:rsidR="008B5531" w:rsidRPr="004C0517" w14:paraId="0EC7D952" w14:textId="77777777" w:rsidTr="008B5531">
        <w:tc>
          <w:tcPr>
            <w:tcW w:w="2629" w:type="dxa"/>
          </w:tcPr>
          <w:p w14:paraId="4C521A1F" w14:textId="7312D5F0" w:rsidR="001F34DC" w:rsidRPr="003D6F6F" w:rsidRDefault="001F34DC" w:rsidP="001F34DC">
            <w:pPr>
              <w:jc w:val="center"/>
              <w:rPr>
                <w:rFonts w:ascii="Arial Nova Light" w:hAnsi="Arial Nova Light" w:cs="Arial"/>
                <w:color w:val="000000"/>
                <w:szCs w:val="22"/>
              </w:rPr>
            </w:pPr>
            <w:r w:rsidRPr="003D6F6F">
              <w:rPr>
                <w:rFonts w:ascii="Arial Nova Light" w:hAnsi="Arial Nova Light" w:cs="Arial"/>
                <w:color w:val="000000"/>
                <w:szCs w:val="22"/>
              </w:rPr>
              <w:t xml:space="preserve">Itemise any other </w:t>
            </w:r>
            <w:r>
              <w:rPr>
                <w:rFonts w:ascii="Arial Nova Light" w:hAnsi="Arial Nova Light" w:cs="Arial"/>
                <w:color w:val="000000"/>
                <w:szCs w:val="22"/>
              </w:rPr>
              <w:t xml:space="preserve">possible </w:t>
            </w:r>
            <w:r w:rsidRPr="003D6F6F">
              <w:rPr>
                <w:rFonts w:ascii="Arial Nova Light" w:hAnsi="Arial Nova Light" w:cs="Arial"/>
                <w:color w:val="000000"/>
                <w:szCs w:val="22"/>
              </w:rPr>
              <w:t>costs/</w:t>
            </w:r>
            <w:r>
              <w:rPr>
                <w:rFonts w:ascii="Arial Nova Light" w:hAnsi="Arial Nova Light" w:cs="Arial"/>
                <w:color w:val="000000"/>
                <w:szCs w:val="22"/>
              </w:rPr>
              <w:t>C</w:t>
            </w:r>
            <w:r w:rsidRPr="003D6F6F">
              <w:rPr>
                <w:rFonts w:ascii="Arial Nova Light" w:hAnsi="Arial Nova Light" w:cs="Arial"/>
                <w:color w:val="000000"/>
                <w:szCs w:val="22"/>
              </w:rPr>
              <w:t xml:space="preserve">harges </w:t>
            </w:r>
          </w:p>
          <w:p w14:paraId="7B77E6E3" w14:textId="3CBDFD70" w:rsidR="001F34DC" w:rsidRPr="003D6F6F" w:rsidRDefault="001F34DC" w:rsidP="001F34DC">
            <w:pPr>
              <w:rPr>
                <w:rFonts w:ascii="Arial Nova Light" w:hAnsi="Arial Nova Light" w:cs="Arial"/>
                <w:color w:val="000000"/>
                <w:szCs w:val="22"/>
              </w:rPr>
            </w:pPr>
          </w:p>
        </w:tc>
        <w:tc>
          <w:tcPr>
            <w:tcW w:w="2138" w:type="dxa"/>
          </w:tcPr>
          <w:p w14:paraId="41E18794" w14:textId="7BB8DFB9" w:rsidR="001F34DC" w:rsidRPr="003D6F6F" w:rsidRDefault="00435FFC" w:rsidP="001F34DC">
            <w:pPr>
              <w:jc w:val="center"/>
              <w:rPr>
                <w:rFonts w:ascii="Arial Nova Light" w:eastAsiaTheme="minorHAnsi" w:hAnsi="Arial Nova Light" w:cs="Arial"/>
                <w:szCs w:val="22"/>
                <w:lang w:eastAsia="en-US"/>
              </w:rPr>
            </w:pPr>
            <w:r>
              <w:rPr>
                <w:rFonts w:ascii="Arial Nova Light" w:eastAsiaTheme="minorHAnsi" w:hAnsi="Arial Nova Light" w:cs="Arial"/>
                <w:szCs w:val="22"/>
                <w:lang w:eastAsia="en-US"/>
              </w:rPr>
              <w:t>Other</w:t>
            </w:r>
          </w:p>
        </w:tc>
        <w:tc>
          <w:tcPr>
            <w:tcW w:w="1749" w:type="dxa"/>
          </w:tcPr>
          <w:p w14:paraId="3A86BDE6" w14:textId="77777777" w:rsidR="001F34DC" w:rsidRDefault="001F34DC" w:rsidP="001F34DC">
            <w:pPr>
              <w:rPr>
                <w:rFonts w:ascii="Arial Nova Light" w:hAnsi="Arial Nova Light" w:cs="Arial"/>
                <w:szCs w:val="22"/>
              </w:rPr>
            </w:pPr>
            <w:r w:rsidRPr="003D6F6F">
              <w:rPr>
                <w:rFonts w:ascii="Arial Nova Light" w:hAnsi="Arial Nova Light" w:cs="Arial"/>
                <w:szCs w:val="22"/>
              </w:rPr>
              <w:t>£</w:t>
            </w:r>
          </w:p>
          <w:p w14:paraId="411AAD52" w14:textId="5E3003E8" w:rsidR="00435FFC" w:rsidRPr="003D6F6F" w:rsidRDefault="00435FFC" w:rsidP="001F34DC">
            <w:pPr>
              <w:rPr>
                <w:rFonts w:ascii="Arial Nova Light" w:hAnsi="Arial Nova Light" w:cs="Arial"/>
                <w:szCs w:val="22"/>
              </w:rPr>
            </w:pPr>
            <w:r>
              <w:rPr>
                <w:rFonts w:ascii="Arial Nova Light" w:hAnsi="Arial Nova Light" w:cs="Arial"/>
                <w:szCs w:val="22"/>
              </w:rPr>
              <w:t>£</w:t>
            </w:r>
          </w:p>
        </w:tc>
        <w:tc>
          <w:tcPr>
            <w:tcW w:w="2410" w:type="dxa"/>
          </w:tcPr>
          <w:p w14:paraId="3777ECE5" w14:textId="77777777" w:rsidR="001F34DC" w:rsidRPr="003D6F6F" w:rsidRDefault="001F34DC" w:rsidP="001F34DC">
            <w:pPr>
              <w:rPr>
                <w:rFonts w:ascii="Arial Nova Light" w:hAnsi="Arial Nova Light" w:cs="Arial"/>
                <w:szCs w:val="22"/>
              </w:rPr>
            </w:pPr>
          </w:p>
        </w:tc>
      </w:tr>
    </w:tbl>
    <w:p w14:paraId="1C70D9B1" w14:textId="77777777" w:rsidR="006A1884" w:rsidRDefault="006A1884" w:rsidP="005E14E6">
      <w:pPr>
        <w:spacing w:after="120"/>
        <w:jc w:val="both"/>
        <w:rPr>
          <w:rFonts w:ascii="Arial Nova Light" w:hAnsi="Arial Nova Light"/>
          <w:sz w:val="20"/>
        </w:rPr>
      </w:pPr>
    </w:p>
    <w:p w14:paraId="4FB46B38" w14:textId="77777777" w:rsidR="00ED45AA" w:rsidRPr="000E2A53" w:rsidRDefault="00ED45AA" w:rsidP="005E14E6">
      <w:pPr>
        <w:spacing w:after="120"/>
        <w:jc w:val="both"/>
        <w:rPr>
          <w:rFonts w:ascii="Arial Nova Light" w:hAnsi="Arial Nova Light"/>
          <w:sz w:val="20"/>
          <w:szCs w:val="22"/>
        </w:rPr>
      </w:pPr>
    </w:p>
    <w:p w14:paraId="24A2ABF4" w14:textId="77777777" w:rsidR="00746B90" w:rsidRDefault="00746B90" w:rsidP="00581A61">
      <w:pPr>
        <w:spacing w:after="120"/>
        <w:jc w:val="both"/>
        <w:rPr>
          <w:rFonts w:ascii="Arial Nova Light" w:hAnsi="Arial Nova Light" w:cs="Arial"/>
          <w:sz w:val="24"/>
        </w:rPr>
      </w:pPr>
    </w:p>
    <w:p w14:paraId="68708DCD" w14:textId="75A46897" w:rsidR="00F7093C" w:rsidRPr="003C63F9" w:rsidRDefault="00F7093C" w:rsidP="007073DF">
      <w:pPr>
        <w:pStyle w:val="NormalWeb"/>
        <w:shd w:val="clear" w:color="auto" w:fill="FFFFFF"/>
        <w:spacing w:before="120" w:after="120"/>
        <w:ind w:left="720"/>
        <w:jc w:val="both"/>
      </w:pPr>
    </w:p>
    <w:sectPr w:rsidR="00F7093C" w:rsidRPr="003C63F9" w:rsidSect="00CF66AE">
      <w:headerReference w:type="default" r:id="rId11"/>
      <w:footerReference w:type="default" r:id="rId12"/>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9D32C" w14:textId="77777777" w:rsidR="002353CF" w:rsidRDefault="002353CF">
      <w:pPr>
        <w:spacing w:line="20" w:lineRule="exact"/>
      </w:pPr>
    </w:p>
  </w:endnote>
  <w:endnote w:type="continuationSeparator" w:id="0">
    <w:p w14:paraId="7024220F" w14:textId="77777777" w:rsidR="002353CF" w:rsidRDefault="002353CF">
      <w:pPr>
        <w:spacing w:line="20" w:lineRule="exact"/>
      </w:pPr>
      <w:r>
        <w:t xml:space="preserve"> </w:t>
      </w:r>
    </w:p>
  </w:endnote>
  <w:endnote w:type="continuationNotice" w:id="1">
    <w:p w14:paraId="46DC3785" w14:textId="77777777" w:rsidR="002353CF" w:rsidRDefault="002353C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13824"/>
      <w:docPartObj>
        <w:docPartGallery w:val="Page Numbers (Bottom of Page)"/>
        <w:docPartUnique/>
      </w:docPartObj>
    </w:sdtPr>
    <w:sdtEndPr>
      <w:rPr>
        <w:noProof/>
      </w:rPr>
    </w:sdtEndPr>
    <w:sdtContent>
      <w:p w14:paraId="51BC3589" w14:textId="5EC313C4" w:rsidR="002503C0" w:rsidRPr="00847A87" w:rsidRDefault="002503C0" w:rsidP="00847A87">
        <w:pPr>
          <w:pStyle w:val="Footer"/>
          <w:jc w:val="center"/>
        </w:pPr>
        <w:r>
          <w:rPr>
            <w:noProof/>
            <w:lang w:eastAsia="en-GB"/>
          </w:rPr>
          <mc:AlternateContent>
            <mc:Choice Requires="wps">
              <w:drawing>
                <wp:anchor distT="0" distB="0" distL="114300" distR="114300" simplePos="0" relativeHeight="251658240" behindDoc="0" locked="0" layoutInCell="1" allowOverlap="1" wp14:anchorId="2D72DB34" wp14:editId="2A501F93">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75D7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" strokecolor="black [3040]"/>
              </w:pict>
            </mc:Fallback>
          </mc:AlternateContent>
        </w:r>
      </w:p>
      <w:p w14:paraId="3C5EB3EB" w14:textId="72BB8BCB" w:rsidR="002503C0" w:rsidRPr="00847A87" w:rsidRDefault="008B2D6E" w:rsidP="00847A87">
        <w:pPr>
          <w:pBdr>
            <w:top w:val="nil"/>
            <w:left w:val="nil"/>
            <w:bottom w:val="nil"/>
            <w:right w:val="nil"/>
            <w:between w:val="nil"/>
          </w:pBdr>
          <w:tabs>
            <w:tab w:val="center" w:pos="4153"/>
            <w:tab w:val="right" w:pos="8306"/>
          </w:tabs>
          <w:rPr>
            <w:b/>
            <w:bCs/>
            <w:color w:val="00B0F0"/>
            <w:sz w:val="20"/>
            <w:szCs w:val="20"/>
          </w:rPr>
        </w:pPr>
        <w:r w:rsidRPr="00220726">
          <w:rPr>
            <w:sz w:val="20"/>
            <w:szCs w:val="20"/>
          </w:rPr>
          <w:t xml:space="preserve">Project </w:t>
        </w:r>
        <w:r w:rsidR="00847A87" w:rsidRPr="00220726">
          <w:rPr>
            <w:sz w:val="20"/>
            <w:szCs w:val="20"/>
          </w:rPr>
          <w:t xml:space="preserve">Reference: </w:t>
        </w:r>
        <w:r w:rsidR="00D81B1B" w:rsidRPr="00D81B1B">
          <w:rPr>
            <w:sz w:val="20"/>
            <w:szCs w:val="20"/>
          </w:rPr>
          <w:t>C327833</w:t>
        </w:r>
      </w:p>
      <w:p w14:paraId="4380A77C" w14:textId="4EFC2C13" w:rsidR="002503C0" w:rsidRPr="00985B4D" w:rsidRDefault="002503C0" w:rsidP="00B574FD">
        <w:pPr>
          <w:pStyle w:val="Footer"/>
          <w:rPr>
            <w:sz w:val="20"/>
            <w:szCs w:val="20"/>
          </w:rPr>
        </w:pPr>
        <w:r>
          <w:rPr>
            <w:sz w:val="20"/>
            <w:szCs w:val="20"/>
          </w:rPr>
          <w:tab/>
        </w:r>
      </w:p>
      <w:p w14:paraId="39A62A5F" w14:textId="77777777" w:rsidR="002503C0" w:rsidRDefault="00000000" w:rsidP="00985B4D">
        <w:pPr>
          <w:pStyle w:val="Footer"/>
          <w:jc w:val="center"/>
        </w:pPr>
      </w:p>
    </w:sdtContent>
  </w:sdt>
  <w:p w14:paraId="36B44EB0" w14:textId="77777777" w:rsidR="002503C0" w:rsidRPr="002933F8" w:rsidRDefault="002503C0"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107FB" w14:textId="77777777" w:rsidR="002353CF" w:rsidRDefault="002353CF">
      <w:r>
        <w:separator/>
      </w:r>
    </w:p>
  </w:footnote>
  <w:footnote w:type="continuationSeparator" w:id="0">
    <w:p w14:paraId="23EC8CF1" w14:textId="77777777" w:rsidR="002353CF" w:rsidRDefault="002353CF">
      <w:r>
        <w:continuationSeparator/>
      </w:r>
    </w:p>
  </w:footnote>
  <w:footnote w:type="continuationNotice" w:id="1">
    <w:p w14:paraId="0977F99A" w14:textId="77777777" w:rsidR="002353CF" w:rsidRDefault="00235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96EE" w14:textId="77777777" w:rsidR="002503C0" w:rsidRPr="009D0EAE" w:rsidRDefault="002503C0" w:rsidP="00F946AC">
    <w:pPr>
      <w:pStyle w:val="Header"/>
      <w:jc w:val="center"/>
      <w:rPr>
        <w:rFonts w:cs="Arial"/>
        <w:sz w:val="20"/>
        <w:szCs w:val="20"/>
        <w:highlight w:val="yellow"/>
      </w:rPr>
    </w:pPr>
  </w:p>
  <w:p w14:paraId="5F47F2F0" w14:textId="77777777" w:rsidR="002503C0" w:rsidRPr="00074357" w:rsidRDefault="002503C0"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4A448AF"/>
    <w:multiLevelType w:val="hybridMultilevel"/>
    <w:tmpl w:val="3B443444"/>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7" w15:restartNumberingAfterBreak="0">
    <w:nsid w:val="05983BE8"/>
    <w:multiLevelType w:val="multilevel"/>
    <w:tmpl w:val="C9320106"/>
    <w:styleLink w:val="WWNum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3A4E06"/>
    <w:multiLevelType w:val="hybridMultilevel"/>
    <w:tmpl w:val="1A8A9628"/>
    <w:lvl w:ilvl="0" w:tplc="5336BD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C64653"/>
    <w:multiLevelType w:val="hybridMultilevel"/>
    <w:tmpl w:val="441C4584"/>
    <w:lvl w:ilvl="0" w:tplc="4B16F954">
      <w:start w:val="1"/>
      <w:numFmt w:val="decimal"/>
      <w:lvlText w:val="%1."/>
      <w:lvlJc w:val="left"/>
      <w:pPr>
        <w:ind w:left="720" w:hanging="360"/>
      </w:pPr>
      <w:rPr>
        <w:rFonts w:ascii="Arial Nova Light" w:hAnsi="Arial Nova Light"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D3670"/>
    <w:multiLevelType w:val="hybridMultilevel"/>
    <w:tmpl w:val="1A8A962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51D2736"/>
    <w:multiLevelType w:val="hybridMultilevel"/>
    <w:tmpl w:val="AD1A403A"/>
    <w:lvl w:ilvl="0" w:tplc="EFB47922">
      <w:start w:val="1"/>
      <w:numFmt w:val="lowerRoman"/>
      <w:lvlText w:val="%1)"/>
      <w:lvlJc w:val="left"/>
      <w:pPr>
        <w:ind w:left="2084" w:hanging="720"/>
      </w:pPr>
      <w:rPr>
        <w:rFonts w:hint="default"/>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7" w15:restartNumberingAfterBreak="0">
    <w:nsid w:val="1F0B180B"/>
    <w:multiLevelType w:val="hybridMultilevel"/>
    <w:tmpl w:val="116241B6"/>
    <w:lvl w:ilvl="0" w:tplc="06065062">
      <w:start w:val="1"/>
      <w:numFmt w:val="lowerRoman"/>
      <w:lvlText w:val="%1)"/>
      <w:lvlJc w:val="left"/>
      <w:pPr>
        <w:ind w:left="1364" w:hanging="72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32036207"/>
    <w:multiLevelType w:val="multilevel"/>
    <w:tmpl w:val="D34E073E"/>
    <w:styleLink w:val="WWNum5"/>
    <w:lvl w:ilvl="0">
      <w:numFmt w:val="bullet"/>
      <w:lvlText w:val="●"/>
      <w:lvlJc w:val="left"/>
      <w:pPr>
        <w:ind w:left="720" w:hanging="360"/>
      </w:pPr>
      <w:rPr>
        <w:rFonts w:ascii="Noto Sans" w:hAnsi="Noto Sans"/>
        <w:b w:val="0"/>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4"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56A5DC4"/>
    <w:multiLevelType w:val="hybridMultilevel"/>
    <w:tmpl w:val="FAE234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8D173B8"/>
    <w:multiLevelType w:val="hybridMultilevel"/>
    <w:tmpl w:val="6CD0F0A6"/>
    <w:lvl w:ilvl="0" w:tplc="FFFFFFFF">
      <w:start w:val="1"/>
      <w:numFmt w:val="upperLetter"/>
      <w:lvlText w:val="%1."/>
      <w:lvlJc w:val="left"/>
      <w:pPr>
        <w:ind w:left="1440" w:hanging="360"/>
      </w:pPr>
      <w:rPr>
        <w:rFonts w:ascii="Arial Nova Light" w:hAnsi="Arial Nova Light" w:hint="default"/>
      </w:rPr>
    </w:lvl>
    <w:lvl w:ilvl="1" w:tplc="FFFFFFFF">
      <w:start w:val="1"/>
      <w:numFmt w:val="upperLetter"/>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3B562177"/>
    <w:multiLevelType w:val="hybridMultilevel"/>
    <w:tmpl w:val="393E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EA695B"/>
    <w:multiLevelType w:val="hybridMultilevel"/>
    <w:tmpl w:val="E392D5FA"/>
    <w:lvl w:ilvl="0" w:tplc="12CA2D3A">
      <w:start w:val="1"/>
      <w:numFmt w:val="bullet"/>
      <w:pStyle w:val="Bullet"/>
      <w:lvlText w:val=""/>
      <w:lvlJc w:val="left"/>
      <w:pPr>
        <w:ind w:left="425" w:hanging="425"/>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AC0B2E6">
      <w:start w:val="1"/>
      <w:numFmt w:val="bullet"/>
      <w:lvlText w:val=""/>
      <w:lvlJc w:val="left"/>
      <w:pPr>
        <w:ind w:left="1276" w:hanging="425"/>
      </w:pPr>
      <w:rPr>
        <w:rFonts w:ascii="Symbol" w:hAnsi="Symbol" w:hint="default"/>
      </w:rPr>
    </w:lvl>
    <w:lvl w:ilvl="2" w:tplc="2892F340">
      <w:start w:val="1"/>
      <w:numFmt w:val="bullet"/>
      <w:lvlText w:val=""/>
      <w:lvlJc w:val="left"/>
      <w:pPr>
        <w:tabs>
          <w:tab w:val="num" w:pos="425"/>
        </w:tabs>
        <w:ind w:left="1276" w:hanging="425"/>
      </w:pPr>
      <w:rPr>
        <w:rFonts w:ascii="Symbol" w:hAnsi="Symbol" w:hint="default"/>
      </w:rPr>
    </w:lvl>
    <w:lvl w:ilvl="3" w:tplc="2D568070">
      <w:start w:val="1"/>
      <w:numFmt w:val="bullet"/>
      <w:lvlText w:val=""/>
      <w:lvlJc w:val="left"/>
      <w:pPr>
        <w:tabs>
          <w:tab w:val="num" w:pos="425"/>
        </w:tabs>
        <w:ind w:left="1701" w:hanging="425"/>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A090AA7"/>
    <w:multiLevelType w:val="hybridMultilevel"/>
    <w:tmpl w:val="344A5FD4"/>
    <w:lvl w:ilvl="0" w:tplc="31480DE4">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B2F0D1D"/>
    <w:multiLevelType w:val="hybridMultilevel"/>
    <w:tmpl w:val="FA46DE2A"/>
    <w:lvl w:ilvl="0" w:tplc="95EE44AC">
      <w:start w:val="1"/>
      <w:numFmt w:val="lowerRoman"/>
      <w:lvlText w:val="%1)"/>
      <w:lvlJc w:val="left"/>
      <w:pPr>
        <w:ind w:left="1364" w:hanging="72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4B6C2C5C"/>
    <w:multiLevelType w:val="multilevel"/>
    <w:tmpl w:val="1332CCD4"/>
    <w:name w:val="Plato Schedule Numbering List"/>
    <w:numStyleLink w:val="111111"/>
  </w:abstractNum>
  <w:abstractNum w:abstractNumId="36" w15:restartNumberingAfterBreak="0">
    <w:nsid w:val="4D9A4537"/>
    <w:multiLevelType w:val="hybridMultilevel"/>
    <w:tmpl w:val="02B4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7801FB"/>
    <w:multiLevelType w:val="multilevel"/>
    <w:tmpl w:val="2EE6906E"/>
    <w:styleLink w:val="WWNum3"/>
    <w:lvl w:ilvl="0">
      <w:start w:val="1"/>
      <w:numFmt w:val="lowerLetter"/>
      <w:lvlText w:val="%1."/>
      <w:lvlJc w:val="left"/>
      <w:pPr>
        <w:ind w:left="2880" w:hanging="360"/>
      </w:pPr>
      <w:rPr>
        <w:rFonts w:ascii="Arial" w:hAnsi="Arial"/>
        <w:strike w:val="0"/>
        <w:dstrike w:val="0"/>
        <w:u w:val="none" w:color="000000"/>
        <w:effect w:val="none"/>
      </w:rPr>
    </w:lvl>
    <w:lvl w:ilvl="1">
      <w:start w:val="1"/>
      <w:numFmt w:val="lowerLetter"/>
      <w:lvlText w:val="%2."/>
      <w:lvlJc w:val="left"/>
      <w:pPr>
        <w:ind w:left="3600" w:hanging="360"/>
      </w:pPr>
      <w:rPr>
        <w:strike w:val="0"/>
        <w:dstrike w:val="0"/>
        <w:u w:val="none" w:color="000000"/>
        <w:effect w:val="none"/>
      </w:rPr>
    </w:lvl>
    <w:lvl w:ilvl="2">
      <w:start w:val="1"/>
      <w:numFmt w:val="lowerRoman"/>
      <w:lvlText w:val="%3."/>
      <w:lvlJc w:val="right"/>
      <w:pPr>
        <w:ind w:left="4320" w:hanging="360"/>
      </w:pPr>
      <w:rPr>
        <w:strike w:val="0"/>
        <w:dstrike w:val="0"/>
        <w:u w:val="none" w:color="000000"/>
        <w:effect w:val="none"/>
      </w:rPr>
    </w:lvl>
    <w:lvl w:ilvl="3">
      <w:start w:val="1"/>
      <w:numFmt w:val="decimal"/>
      <w:lvlText w:val="%4."/>
      <w:lvlJc w:val="left"/>
      <w:pPr>
        <w:ind w:left="5040" w:hanging="360"/>
      </w:pPr>
      <w:rPr>
        <w:strike w:val="0"/>
        <w:dstrike w:val="0"/>
        <w:u w:val="none" w:color="000000"/>
        <w:effect w:val="none"/>
      </w:rPr>
    </w:lvl>
    <w:lvl w:ilvl="4">
      <w:start w:val="1"/>
      <w:numFmt w:val="lowerLetter"/>
      <w:lvlText w:val="%5."/>
      <w:lvlJc w:val="left"/>
      <w:pPr>
        <w:ind w:left="5760" w:hanging="360"/>
      </w:pPr>
      <w:rPr>
        <w:strike w:val="0"/>
        <w:dstrike w:val="0"/>
        <w:u w:val="none" w:color="000000"/>
        <w:effect w:val="none"/>
      </w:rPr>
    </w:lvl>
    <w:lvl w:ilvl="5">
      <w:start w:val="1"/>
      <w:numFmt w:val="lowerRoman"/>
      <w:lvlText w:val="%6."/>
      <w:lvlJc w:val="right"/>
      <w:pPr>
        <w:ind w:left="6480" w:hanging="360"/>
      </w:pPr>
      <w:rPr>
        <w:strike w:val="0"/>
        <w:dstrike w:val="0"/>
        <w:u w:val="none" w:color="000000"/>
        <w:effect w:val="none"/>
      </w:rPr>
    </w:lvl>
    <w:lvl w:ilvl="6">
      <w:start w:val="1"/>
      <w:numFmt w:val="decimal"/>
      <w:lvlText w:val="%7."/>
      <w:lvlJc w:val="left"/>
      <w:pPr>
        <w:ind w:left="7200" w:hanging="360"/>
      </w:pPr>
      <w:rPr>
        <w:strike w:val="0"/>
        <w:dstrike w:val="0"/>
        <w:u w:val="none" w:color="000000"/>
        <w:effect w:val="none"/>
      </w:rPr>
    </w:lvl>
    <w:lvl w:ilvl="7">
      <w:start w:val="1"/>
      <w:numFmt w:val="lowerLetter"/>
      <w:lvlText w:val="%8."/>
      <w:lvlJc w:val="left"/>
      <w:pPr>
        <w:ind w:left="7920" w:hanging="360"/>
      </w:pPr>
      <w:rPr>
        <w:strike w:val="0"/>
        <w:dstrike w:val="0"/>
        <w:u w:val="none" w:color="000000"/>
        <w:effect w:val="none"/>
      </w:rPr>
    </w:lvl>
    <w:lvl w:ilvl="8">
      <w:start w:val="1"/>
      <w:numFmt w:val="lowerRoman"/>
      <w:lvlText w:val="%9."/>
      <w:lvlJc w:val="right"/>
      <w:pPr>
        <w:ind w:left="8640" w:hanging="360"/>
      </w:pPr>
      <w:rPr>
        <w:strike w:val="0"/>
        <w:dstrike w:val="0"/>
        <w:u w:val="none" w:color="000000"/>
        <w:effect w:val="none"/>
      </w:rPr>
    </w:lvl>
  </w:abstractNum>
  <w:abstractNum w:abstractNumId="38" w15:restartNumberingAfterBreak="0">
    <w:nsid w:val="50965CCA"/>
    <w:multiLevelType w:val="multilevel"/>
    <w:tmpl w:val="1332CCD4"/>
    <w:name w:val="Appendicies Heading List"/>
    <w:numStyleLink w:val="111111"/>
  </w:abstractNum>
  <w:abstractNum w:abstractNumId="39" w15:restartNumberingAfterBreak="0">
    <w:nsid w:val="51200365"/>
    <w:multiLevelType w:val="multilevel"/>
    <w:tmpl w:val="3CE0CBF6"/>
    <w:lvl w:ilvl="0">
      <w:start w:val="1"/>
      <w:numFmt w:val="decimal"/>
      <w:lvlRestart w:val="0"/>
      <w:lvlText w:val="%1."/>
      <w:lvlJc w:val="left"/>
      <w:pPr>
        <w:tabs>
          <w:tab w:val="num" w:pos="720"/>
        </w:tabs>
        <w:ind w:left="720" w:hanging="720"/>
      </w:pPr>
      <w:rPr>
        <w:rFonts w:hint="default"/>
        <w:b/>
        <w:bCs w:val="0"/>
        <w:caps w:val="0"/>
        <w:sz w:val="32"/>
        <w:szCs w:val="32"/>
        <w:effect w:val="none"/>
      </w:rPr>
    </w:lvl>
    <w:lvl w:ilvl="1">
      <w:start w:val="1"/>
      <w:numFmt w:val="bullet"/>
      <w:lvlText w:val=""/>
      <w:lvlJc w:val="left"/>
      <w:pPr>
        <w:tabs>
          <w:tab w:val="num" w:pos="720"/>
        </w:tabs>
        <w:ind w:left="720" w:hanging="720"/>
      </w:pPr>
      <w:rPr>
        <w:rFonts w:ascii="Symbol" w:hAnsi="Symbol" w:hint="default"/>
        <w:b w:val="0"/>
        <w:caps w:val="0"/>
        <w:sz w:val="24"/>
        <w:effect w:val="none"/>
      </w:rPr>
    </w:lvl>
    <w:lvl w:ilvl="2">
      <w:start w:val="1"/>
      <w:numFmt w:val="bullet"/>
      <w:lvlText w:val=""/>
      <w:lvlJc w:val="left"/>
      <w:pPr>
        <w:tabs>
          <w:tab w:val="num" w:pos="1800"/>
        </w:tabs>
        <w:ind w:left="1800" w:hanging="1080"/>
      </w:pPr>
      <w:rPr>
        <w:rFonts w:ascii="Symbol" w:hAnsi="Symbol" w:hint="default"/>
        <w:b w:val="0"/>
        <w:caps w:val="0"/>
        <w:sz w:val="24"/>
        <w:effect w:val="none"/>
      </w:rPr>
    </w:lvl>
    <w:lvl w:ilvl="3">
      <w:start w:val="1"/>
      <w:numFmt w:val="bullet"/>
      <w:lvlText w:val="o"/>
      <w:lvlJc w:val="left"/>
      <w:pPr>
        <w:ind w:left="2160" w:hanging="360"/>
      </w:pPr>
      <w:rPr>
        <w:rFonts w:ascii="Courier New" w:hAnsi="Courier New" w:cs="Courier New" w:hint="default"/>
        <w:caps w:val="0"/>
        <w:sz w:val="24"/>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15:restartNumberingAfterBreak="0">
    <w:nsid w:val="52747970"/>
    <w:multiLevelType w:val="hybridMultilevel"/>
    <w:tmpl w:val="4D120990"/>
    <w:lvl w:ilvl="0" w:tplc="A308E8C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53AB112B"/>
    <w:multiLevelType w:val="hybridMultilevel"/>
    <w:tmpl w:val="36B2D570"/>
    <w:lvl w:ilvl="0" w:tplc="DB18B442">
      <w:start w:val="1"/>
      <w:numFmt w:val="lowerLetter"/>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5AC61D9A"/>
    <w:multiLevelType w:val="hybridMultilevel"/>
    <w:tmpl w:val="FC9469EE"/>
    <w:lvl w:ilvl="0" w:tplc="901ACB0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5" w15:restartNumberingAfterBreak="0">
    <w:nsid w:val="606C597B"/>
    <w:multiLevelType w:val="hybridMultilevel"/>
    <w:tmpl w:val="1ABAA964"/>
    <w:lvl w:ilvl="0" w:tplc="2F346C8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4880AA1"/>
    <w:multiLevelType w:val="hybridMultilevel"/>
    <w:tmpl w:val="FF8ADE98"/>
    <w:lvl w:ilvl="0" w:tplc="8E54D174">
      <w:start w:val="1"/>
      <w:numFmt w:val="bullet"/>
      <w:lvlText w:val=""/>
      <w:lvlJc w:val="left"/>
      <w:pPr>
        <w:ind w:left="851" w:hanging="426"/>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CA399A">
      <w:start w:val="1"/>
      <w:numFmt w:val="bullet"/>
      <w:pStyle w:val="Sub-Bullet"/>
      <w:lvlText w:val=""/>
      <w:lvlJc w:val="left"/>
      <w:pPr>
        <w:ind w:left="851" w:hanging="426"/>
      </w:pPr>
      <w:rPr>
        <w:rFonts w:ascii="Symbol" w:hAnsi="Symbol" w:hint="default"/>
      </w:rPr>
    </w:lvl>
    <w:lvl w:ilvl="2" w:tplc="4212FD1C">
      <w:start w:val="1"/>
      <w:numFmt w:val="bullet"/>
      <w:lvlText w:val=""/>
      <w:lvlJc w:val="left"/>
      <w:pPr>
        <w:ind w:left="1276" w:hanging="425"/>
      </w:pPr>
      <w:rPr>
        <w:rFonts w:ascii="Symbol" w:hAnsi="Symbol" w:hint="default"/>
      </w:rPr>
    </w:lvl>
    <w:lvl w:ilvl="3" w:tplc="518E2D4A">
      <w:start w:val="1"/>
      <w:numFmt w:val="bullet"/>
      <w:lvlText w:val=""/>
      <w:lvlJc w:val="left"/>
      <w:pPr>
        <w:ind w:left="1701" w:hanging="425"/>
      </w:pPr>
      <w:rPr>
        <w:rFonts w:ascii="Symbol" w:hAnsi="Symbol" w:hint="default"/>
      </w:rPr>
    </w:lvl>
    <w:lvl w:ilvl="4" w:tplc="21C4D812">
      <w:start w:val="1"/>
      <w:numFmt w:val="bullet"/>
      <w:lvlText w:val=""/>
      <w:lvlJc w:val="left"/>
      <w:pPr>
        <w:tabs>
          <w:tab w:val="num" w:pos="3827"/>
        </w:tabs>
        <w:ind w:left="2126" w:hanging="425"/>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9651DA1"/>
    <w:multiLevelType w:val="multilevel"/>
    <w:tmpl w:val="5762BBE2"/>
    <w:lvl w:ilvl="0">
      <w:start w:val="1"/>
      <w:numFmt w:val="decimal"/>
      <w:lvlRestart w:val="0"/>
      <w:lvlText w:val="%1."/>
      <w:lvlJc w:val="left"/>
      <w:pPr>
        <w:tabs>
          <w:tab w:val="num" w:pos="720"/>
        </w:tabs>
        <w:ind w:left="720" w:hanging="720"/>
      </w:pPr>
      <w:rPr>
        <w:rFonts w:hint="default"/>
        <w:b/>
        <w:bCs w:val="0"/>
        <w:caps w:val="0"/>
        <w:sz w:val="28"/>
        <w:szCs w:val="22"/>
        <w:effect w:val="none"/>
      </w:rPr>
    </w:lvl>
    <w:lvl w:ilvl="1">
      <w:start w:val="1"/>
      <w:numFmt w:val="bullet"/>
      <w:lvlText w:val=""/>
      <w:lvlJc w:val="left"/>
      <w:pPr>
        <w:tabs>
          <w:tab w:val="num" w:pos="720"/>
        </w:tabs>
        <w:ind w:left="720" w:hanging="720"/>
      </w:pPr>
      <w:rPr>
        <w:rFonts w:ascii="Symbol" w:hAnsi="Symbol" w:hint="default"/>
        <w:b w:val="0"/>
        <w:caps w:val="0"/>
        <w:sz w:val="24"/>
        <w:effect w:val="none"/>
      </w:rPr>
    </w:lvl>
    <w:lvl w:ilvl="2">
      <w:start w:val="1"/>
      <w:numFmt w:val="bullet"/>
      <w:lvlText w:val=""/>
      <w:lvlJc w:val="left"/>
      <w:pPr>
        <w:tabs>
          <w:tab w:val="num" w:pos="1800"/>
        </w:tabs>
        <w:ind w:left="1800" w:hanging="1080"/>
      </w:pPr>
      <w:rPr>
        <w:rFonts w:ascii="Symbol" w:hAnsi="Symbol" w:hint="default"/>
        <w:b w:val="0"/>
        <w:caps w:val="0"/>
        <w:sz w:val="24"/>
        <w:effect w:val="none"/>
      </w:rPr>
    </w:lvl>
    <w:lvl w:ilvl="3">
      <w:start w:val="1"/>
      <w:numFmt w:val="bullet"/>
      <w:lvlText w:val="o"/>
      <w:lvlJc w:val="left"/>
      <w:pPr>
        <w:ind w:left="2160" w:hanging="360"/>
      </w:pPr>
      <w:rPr>
        <w:rFonts w:ascii="Courier New" w:hAnsi="Courier New" w:cs="Courier New" w:hint="default"/>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9" w15:restartNumberingAfterBreak="0">
    <w:nsid w:val="6D036A85"/>
    <w:multiLevelType w:val="hybridMultilevel"/>
    <w:tmpl w:val="6A40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297C44"/>
    <w:multiLevelType w:val="hybridMultilevel"/>
    <w:tmpl w:val="195E75BC"/>
    <w:lvl w:ilvl="0" w:tplc="9B1AB2AC">
      <w:start w:val="1"/>
      <w:numFmt w:val="lowerRoman"/>
      <w:lvlText w:val="%1)"/>
      <w:lvlJc w:val="left"/>
      <w:pPr>
        <w:ind w:left="1364" w:hanging="720"/>
      </w:pPr>
      <w:rPr>
        <w:rFonts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6D760FF1"/>
    <w:multiLevelType w:val="multilevel"/>
    <w:tmpl w:val="877AEF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4D5B54"/>
    <w:multiLevelType w:val="hybridMultilevel"/>
    <w:tmpl w:val="F9FE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6F4783"/>
    <w:multiLevelType w:val="hybridMultilevel"/>
    <w:tmpl w:val="9C6C645A"/>
    <w:lvl w:ilvl="0" w:tplc="5E5C5C84">
      <w:start w:val="1"/>
      <w:numFmt w:val="decimal"/>
      <w:lvlText w:val="%1."/>
      <w:lvlJc w:val="left"/>
      <w:pPr>
        <w:ind w:left="720" w:hanging="360"/>
      </w:pPr>
      <w:rPr>
        <w:rFonts w:ascii="Arial Nova Light" w:hAnsi="Arial Nova Light"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FCE00EE"/>
    <w:multiLevelType w:val="hybridMultilevel"/>
    <w:tmpl w:val="19F2DAE2"/>
    <w:lvl w:ilvl="0" w:tplc="091CD8A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5" w15:restartNumberingAfterBreak="0">
    <w:nsid w:val="70251517"/>
    <w:multiLevelType w:val="hybridMultilevel"/>
    <w:tmpl w:val="6CD0F0A6"/>
    <w:lvl w:ilvl="0" w:tplc="AAB09812">
      <w:start w:val="1"/>
      <w:numFmt w:val="upperLetter"/>
      <w:lvlText w:val="%1."/>
      <w:lvlJc w:val="left"/>
      <w:pPr>
        <w:ind w:left="1440" w:hanging="360"/>
      </w:pPr>
      <w:rPr>
        <w:rFonts w:ascii="Arial Nova Light" w:hAnsi="Arial Nova Light" w:hint="default"/>
      </w:rPr>
    </w:lvl>
    <w:lvl w:ilvl="1" w:tplc="FFFFFFFF">
      <w:start w:val="1"/>
      <w:numFmt w:val="upperLetter"/>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74263190"/>
    <w:multiLevelType w:val="hybridMultilevel"/>
    <w:tmpl w:val="6FE06B60"/>
    <w:lvl w:ilvl="0" w:tplc="08090011">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7" w15:restartNumberingAfterBreak="0">
    <w:nsid w:val="76A4443A"/>
    <w:multiLevelType w:val="multilevel"/>
    <w:tmpl w:val="E6CA718A"/>
    <w:lvl w:ilvl="0">
      <w:start w:val="1"/>
      <w:numFmt w:val="bullet"/>
      <w:lvlText w:val="o"/>
      <w:lvlJc w:val="left"/>
      <w:pPr>
        <w:ind w:left="2061" w:hanging="360"/>
      </w:pPr>
      <w:rPr>
        <w:rFonts w:ascii="Courier New" w:hAnsi="Courier New" w:cs="Courier New" w:hint="default"/>
      </w:rPr>
    </w:lvl>
    <w:lvl w:ilvl="1">
      <w:start w:val="6"/>
      <w:numFmt w:val="decimal"/>
      <w:lvlText w:val="%1.%2"/>
      <w:lvlJc w:val="left"/>
      <w:pPr>
        <w:ind w:left="2421" w:hanging="360"/>
      </w:pPr>
      <w:rPr>
        <w:rFonts w:hint="default"/>
      </w:rPr>
    </w:lvl>
    <w:lvl w:ilvl="2">
      <w:start w:val="1"/>
      <w:numFmt w:val="decimal"/>
      <w:lvlText w:val="%1.%2.%3"/>
      <w:lvlJc w:val="left"/>
      <w:pPr>
        <w:ind w:left="3141"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221" w:hanging="1080"/>
      </w:pPr>
      <w:rPr>
        <w:rFonts w:hint="default"/>
      </w:rPr>
    </w:lvl>
    <w:lvl w:ilvl="5">
      <w:start w:val="1"/>
      <w:numFmt w:val="decimal"/>
      <w:lvlText w:val="%1.%2.%3.%4.%5.%6"/>
      <w:lvlJc w:val="left"/>
      <w:pPr>
        <w:ind w:left="4941" w:hanging="1440"/>
      </w:pPr>
      <w:rPr>
        <w:rFonts w:hint="default"/>
      </w:rPr>
    </w:lvl>
    <w:lvl w:ilvl="6">
      <w:start w:val="1"/>
      <w:numFmt w:val="decimal"/>
      <w:lvlText w:val="%1.%2.%3.%4.%5.%6.%7"/>
      <w:lvlJc w:val="left"/>
      <w:pPr>
        <w:ind w:left="5301" w:hanging="1440"/>
      </w:pPr>
      <w:rPr>
        <w:rFonts w:hint="default"/>
      </w:rPr>
    </w:lvl>
    <w:lvl w:ilvl="7">
      <w:start w:val="1"/>
      <w:numFmt w:val="decimal"/>
      <w:lvlText w:val="%1.%2.%3.%4.%5.%6.%7.%8"/>
      <w:lvlJc w:val="left"/>
      <w:pPr>
        <w:ind w:left="6021" w:hanging="1800"/>
      </w:pPr>
      <w:rPr>
        <w:rFonts w:hint="default"/>
      </w:rPr>
    </w:lvl>
    <w:lvl w:ilvl="8">
      <w:start w:val="1"/>
      <w:numFmt w:val="decimal"/>
      <w:lvlText w:val="%1.%2.%3.%4.%5.%6.%7.%8.%9"/>
      <w:lvlJc w:val="left"/>
      <w:pPr>
        <w:ind w:left="6381" w:hanging="1800"/>
      </w:pPr>
      <w:rPr>
        <w:rFonts w:hint="default"/>
      </w:rPr>
    </w:lvl>
  </w:abstractNum>
  <w:abstractNum w:abstractNumId="5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9" w15:restartNumberingAfterBreak="0">
    <w:nsid w:val="7AE44840"/>
    <w:multiLevelType w:val="hybridMultilevel"/>
    <w:tmpl w:val="E3C6AF42"/>
    <w:lvl w:ilvl="0" w:tplc="6C6CCA50">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1147164819">
    <w:abstractNumId w:val="8"/>
  </w:num>
  <w:num w:numId="2" w16cid:durableId="401415308">
    <w:abstractNumId w:val="20"/>
  </w:num>
  <w:num w:numId="3" w16cid:durableId="213395637">
    <w:abstractNumId w:val="21"/>
  </w:num>
  <w:num w:numId="4" w16cid:durableId="472597675">
    <w:abstractNumId w:val="5"/>
  </w:num>
  <w:num w:numId="5" w16cid:durableId="901525476">
    <w:abstractNumId w:val="33"/>
  </w:num>
  <w:num w:numId="6" w16cid:durableId="1720130190">
    <w:abstractNumId w:val="25"/>
  </w:num>
  <w:num w:numId="7" w16cid:durableId="704795336">
    <w:abstractNumId w:val="19"/>
  </w:num>
  <w:num w:numId="8" w16cid:durableId="1409889561">
    <w:abstractNumId w:val="4"/>
  </w:num>
  <w:num w:numId="9" w16cid:durableId="688143784">
    <w:abstractNumId w:val="3"/>
  </w:num>
  <w:num w:numId="10" w16cid:durableId="1835800743">
    <w:abstractNumId w:val="2"/>
  </w:num>
  <w:num w:numId="11" w16cid:durableId="456335638">
    <w:abstractNumId w:val="1"/>
  </w:num>
  <w:num w:numId="12" w16cid:durableId="54085017">
    <w:abstractNumId w:val="0"/>
  </w:num>
  <w:num w:numId="13" w16cid:durableId="272330029">
    <w:abstractNumId w:val="58"/>
  </w:num>
  <w:num w:numId="14" w16cid:durableId="447554857">
    <w:abstractNumId w:val="13"/>
  </w:num>
  <w:num w:numId="15" w16cid:durableId="564803887">
    <w:abstractNumId w:val="46"/>
  </w:num>
  <w:num w:numId="16" w16cid:durableId="963199294">
    <w:abstractNumId w:val="12"/>
  </w:num>
  <w:num w:numId="17" w16cid:durableId="1805459931">
    <w:abstractNumId w:val="30"/>
  </w:num>
  <w:num w:numId="18" w16cid:durableId="752776176">
    <w:abstractNumId w:val="23"/>
  </w:num>
  <w:num w:numId="19" w16cid:durableId="955521499">
    <w:abstractNumId w:val="43"/>
  </w:num>
  <w:num w:numId="20" w16cid:durableId="1908035041">
    <w:abstractNumId w:val="18"/>
  </w:num>
  <w:num w:numId="21" w16cid:durableId="14631126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9121628">
    <w:abstractNumId w:val="56"/>
  </w:num>
  <w:num w:numId="23" w16cid:durableId="1944411518">
    <w:abstractNumId w:val="31"/>
  </w:num>
  <w:num w:numId="24" w16cid:durableId="140003351">
    <w:abstractNumId w:val="48"/>
  </w:num>
  <w:num w:numId="25" w16cid:durableId="1125805421">
    <w:abstractNumId w:val="47"/>
  </w:num>
  <w:num w:numId="26" w16cid:durableId="1387610727">
    <w:abstractNumId w:val="52"/>
  </w:num>
  <w:num w:numId="27" w16cid:durableId="487019172">
    <w:abstractNumId w:val="24"/>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8" w16cid:durableId="1026557992">
    <w:abstractNumId w:val="49"/>
  </w:num>
  <w:num w:numId="29" w16cid:durableId="1899003213">
    <w:abstractNumId w:val="53"/>
  </w:num>
  <w:num w:numId="30" w16cid:durableId="430779277">
    <w:abstractNumId w:val="11"/>
  </w:num>
  <w:num w:numId="31" w16cid:durableId="1628925714">
    <w:abstractNumId w:val="7"/>
  </w:num>
  <w:num w:numId="32" w16cid:durableId="445545819">
    <w:abstractNumId w:val="22"/>
  </w:num>
  <w:num w:numId="33" w16cid:durableId="701370697">
    <w:abstractNumId w:val="37"/>
  </w:num>
  <w:num w:numId="34" w16cid:durableId="1239436921">
    <w:abstractNumId w:val="26"/>
  </w:num>
  <w:num w:numId="35" w16cid:durableId="399061522">
    <w:abstractNumId w:val="9"/>
  </w:num>
  <w:num w:numId="36" w16cid:durableId="1642225176">
    <w:abstractNumId w:val="45"/>
  </w:num>
  <w:num w:numId="37" w16cid:durableId="1832403974">
    <w:abstractNumId w:val="40"/>
  </w:num>
  <w:num w:numId="38" w16cid:durableId="586772607">
    <w:abstractNumId w:val="41"/>
  </w:num>
  <w:num w:numId="39" w16cid:durableId="1900482749">
    <w:abstractNumId w:val="51"/>
  </w:num>
  <w:num w:numId="40" w16cid:durableId="737822186">
    <w:abstractNumId w:val="57"/>
  </w:num>
  <w:num w:numId="41" w16cid:durableId="1019311463">
    <w:abstractNumId w:val="55"/>
  </w:num>
  <w:num w:numId="42" w16cid:durableId="475801246">
    <w:abstractNumId w:val="28"/>
  </w:num>
  <w:num w:numId="43" w16cid:durableId="736821587">
    <w:abstractNumId w:val="27"/>
  </w:num>
  <w:num w:numId="44" w16cid:durableId="1869104892">
    <w:abstractNumId w:val="17"/>
  </w:num>
  <w:num w:numId="45" w16cid:durableId="1083335806">
    <w:abstractNumId w:val="54"/>
  </w:num>
  <w:num w:numId="46" w16cid:durableId="569460241">
    <w:abstractNumId w:val="34"/>
  </w:num>
  <w:num w:numId="47" w16cid:durableId="881986632">
    <w:abstractNumId w:val="42"/>
  </w:num>
  <w:num w:numId="48" w16cid:durableId="202837558">
    <w:abstractNumId w:val="50"/>
  </w:num>
  <w:num w:numId="49" w16cid:durableId="1989632958">
    <w:abstractNumId w:val="59"/>
  </w:num>
  <w:num w:numId="50" w16cid:durableId="918447464">
    <w:abstractNumId w:val="32"/>
  </w:num>
  <w:num w:numId="51" w16cid:durableId="2106000119">
    <w:abstractNumId w:val="16"/>
  </w:num>
  <w:num w:numId="52" w16cid:durableId="187257928">
    <w:abstractNumId w:val="6"/>
  </w:num>
  <w:num w:numId="53" w16cid:durableId="855194259">
    <w:abstractNumId w:val="36"/>
  </w:num>
  <w:num w:numId="54" w16cid:durableId="542790696">
    <w:abstractNumId w:val="29"/>
  </w:num>
  <w:num w:numId="55" w16cid:durableId="824051319">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43"/>
    <w:rsid w:val="000000C2"/>
    <w:rsid w:val="00000F92"/>
    <w:rsid w:val="00001043"/>
    <w:rsid w:val="0000137F"/>
    <w:rsid w:val="000014F8"/>
    <w:rsid w:val="00001B74"/>
    <w:rsid w:val="00002121"/>
    <w:rsid w:val="000024D5"/>
    <w:rsid w:val="000027CA"/>
    <w:rsid w:val="0000281B"/>
    <w:rsid w:val="000028F6"/>
    <w:rsid w:val="00002907"/>
    <w:rsid w:val="00002A5E"/>
    <w:rsid w:val="000033CA"/>
    <w:rsid w:val="0000382E"/>
    <w:rsid w:val="00003FC4"/>
    <w:rsid w:val="000041B2"/>
    <w:rsid w:val="000048F8"/>
    <w:rsid w:val="00004DDC"/>
    <w:rsid w:val="00005236"/>
    <w:rsid w:val="000058F2"/>
    <w:rsid w:val="00005FBA"/>
    <w:rsid w:val="0000639C"/>
    <w:rsid w:val="000063B6"/>
    <w:rsid w:val="00006572"/>
    <w:rsid w:val="000065BF"/>
    <w:rsid w:val="000067FA"/>
    <w:rsid w:val="00006851"/>
    <w:rsid w:val="00006A1A"/>
    <w:rsid w:val="00006C1D"/>
    <w:rsid w:val="00006F2E"/>
    <w:rsid w:val="0000707B"/>
    <w:rsid w:val="000072A6"/>
    <w:rsid w:val="0000730A"/>
    <w:rsid w:val="0000730F"/>
    <w:rsid w:val="0000743E"/>
    <w:rsid w:val="0000788C"/>
    <w:rsid w:val="0000796B"/>
    <w:rsid w:val="00007A30"/>
    <w:rsid w:val="00007BAE"/>
    <w:rsid w:val="0001009F"/>
    <w:rsid w:val="0001093C"/>
    <w:rsid w:val="00010D30"/>
    <w:rsid w:val="00011053"/>
    <w:rsid w:val="000110CC"/>
    <w:rsid w:val="00011168"/>
    <w:rsid w:val="000114E7"/>
    <w:rsid w:val="00011988"/>
    <w:rsid w:val="00011AB6"/>
    <w:rsid w:val="00011BE7"/>
    <w:rsid w:val="00011CCB"/>
    <w:rsid w:val="0001217F"/>
    <w:rsid w:val="000121FB"/>
    <w:rsid w:val="00012380"/>
    <w:rsid w:val="000124B8"/>
    <w:rsid w:val="000124C2"/>
    <w:rsid w:val="00012987"/>
    <w:rsid w:val="00012CE9"/>
    <w:rsid w:val="00012D83"/>
    <w:rsid w:val="00012DF3"/>
    <w:rsid w:val="00012EF5"/>
    <w:rsid w:val="0001300A"/>
    <w:rsid w:val="00013028"/>
    <w:rsid w:val="000131D7"/>
    <w:rsid w:val="000136F8"/>
    <w:rsid w:val="0001386E"/>
    <w:rsid w:val="00013BB0"/>
    <w:rsid w:val="0001408F"/>
    <w:rsid w:val="000142E7"/>
    <w:rsid w:val="00014435"/>
    <w:rsid w:val="000149B3"/>
    <w:rsid w:val="00014A44"/>
    <w:rsid w:val="00014A80"/>
    <w:rsid w:val="00014B2E"/>
    <w:rsid w:val="00014DFA"/>
    <w:rsid w:val="00014EAF"/>
    <w:rsid w:val="00015027"/>
    <w:rsid w:val="000158ED"/>
    <w:rsid w:val="00015E28"/>
    <w:rsid w:val="000163C6"/>
    <w:rsid w:val="0001644B"/>
    <w:rsid w:val="00016701"/>
    <w:rsid w:val="000171C2"/>
    <w:rsid w:val="000173CB"/>
    <w:rsid w:val="00017432"/>
    <w:rsid w:val="000175DD"/>
    <w:rsid w:val="000176C7"/>
    <w:rsid w:val="00017940"/>
    <w:rsid w:val="00017B41"/>
    <w:rsid w:val="00017BA5"/>
    <w:rsid w:val="000200D2"/>
    <w:rsid w:val="00020611"/>
    <w:rsid w:val="000206F4"/>
    <w:rsid w:val="000209FA"/>
    <w:rsid w:val="00020C1E"/>
    <w:rsid w:val="00020EF9"/>
    <w:rsid w:val="000210C0"/>
    <w:rsid w:val="0002117B"/>
    <w:rsid w:val="000213ED"/>
    <w:rsid w:val="00021936"/>
    <w:rsid w:val="00021A49"/>
    <w:rsid w:val="00021CF8"/>
    <w:rsid w:val="00021DAD"/>
    <w:rsid w:val="00022130"/>
    <w:rsid w:val="00022304"/>
    <w:rsid w:val="00022572"/>
    <w:rsid w:val="00022A42"/>
    <w:rsid w:val="00022DF2"/>
    <w:rsid w:val="0002302C"/>
    <w:rsid w:val="000235ED"/>
    <w:rsid w:val="000237B7"/>
    <w:rsid w:val="00023D2F"/>
    <w:rsid w:val="0002409B"/>
    <w:rsid w:val="0002418F"/>
    <w:rsid w:val="00024228"/>
    <w:rsid w:val="0002497C"/>
    <w:rsid w:val="00024A0C"/>
    <w:rsid w:val="00024AE7"/>
    <w:rsid w:val="00024B2F"/>
    <w:rsid w:val="00024C32"/>
    <w:rsid w:val="00024DBD"/>
    <w:rsid w:val="00024F39"/>
    <w:rsid w:val="00025631"/>
    <w:rsid w:val="0002590A"/>
    <w:rsid w:val="00025CD6"/>
    <w:rsid w:val="0002634A"/>
    <w:rsid w:val="00026350"/>
    <w:rsid w:val="000265EA"/>
    <w:rsid w:val="00026CBD"/>
    <w:rsid w:val="00026E28"/>
    <w:rsid w:val="00026FA6"/>
    <w:rsid w:val="00027C05"/>
    <w:rsid w:val="00027DA7"/>
    <w:rsid w:val="00030360"/>
    <w:rsid w:val="000306E5"/>
    <w:rsid w:val="000317D4"/>
    <w:rsid w:val="000318CA"/>
    <w:rsid w:val="00031D15"/>
    <w:rsid w:val="00031E0A"/>
    <w:rsid w:val="00031E14"/>
    <w:rsid w:val="0003265A"/>
    <w:rsid w:val="00032851"/>
    <w:rsid w:val="0003289F"/>
    <w:rsid w:val="00033742"/>
    <w:rsid w:val="00033B04"/>
    <w:rsid w:val="00033C9C"/>
    <w:rsid w:val="0003455F"/>
    <w:rsid w:val="00034A70"/>
    <w:rsid w:val="00034D0E"/>
    <w:rsid w:val="00034FC7"/>
    <w:rsid w:val="00035A45"/>
    <w:rsid w:val="00035AA6"/>
    <w:rsid w:val="00035BB2"/>
    <w:rsid w:val="00035DEA"/>
    <w:rsid w:val="00036A29"/>
    <w:rsid w:val="00036BF7"/>
    <w:rsid w:val="00036E40"/>
    <w:rsid w:val="00037572"/>
    <w:rsid w:val="00037CB6"/>
    <w:rsid w:val="000403EE"/>
    <w:rsid w:val="00040683"/>
    <w:rsid w:val="00040A05"/>
    <w:rsid w:val="00040A60"/>
    <w:rsid w:val="00040BD7"/>
    <w:rsid w:val="00040C02"/>
    <w:rsid w:val="00040F31"/>
    <w:rsid w:val="00041169"/>
    <w:rsid w:val="000412C0"/>
    <w:rsid w:val="00041D05"/>
    <w:rsid w:val="00041DC5"/>
    <w:rsid w:val="00041F16"/>
    <w:rsid w:val="00041F3B"/>
    <w:rsid w:val="000421BD"/>
    <w:rsid w:val="00042496"/>
    <w:rsid w:val="0004281B"/>
    <w:rsid w:val="00042C49"/>
    <w:rsid w:val="00042F4B"/>
    <w:rsid w:val="000433B5"/>
    <w:rsid w:val="00043775"/>
    <w:rsid w:val="000438AC"/>
    <w:rsid w:val="00043F8A"/>
    <w:rsid w:val="0004466A"/>
    <w:rsid w:val="00044B26"/>
    <w:rsid w:val="00044C78"/>
    <w:rsid w:val="00044E20"/>
    <w:rsid w:val="00044EC7"/>
    <w:rsid w:val="00045417"/>
    <w:rsid w:val="000459DD"/>
    <w:rsid w:val="00045D53"/>
    <w:rsid w:val="00046154"/>
    <w:rsid w:val="000463CC"/>
    <w:rsid w:val="00046796"/>
    <w:rsid w:val="000467E4"/>
    <w:rsid w:val="00046AF2"/>
    <w:rsid w:val="00046CC0"/>
    <w:rsid w:val="00046D62"/>
    <w:rsid w:val="0004716F"/>
    <w:rsid w:val="000471D9"/>
    <w:rsid w:val="000472D3"/>
    <w:rsid w:val="000473B4"/>
    <w:rsid w:val="0004755B"/>
    <w:rsid w:val="00047A43"/>
    <w:rsid w:val="00047C90"/>
    <w:rsid w:val="000506EC"/>
    <w:rsid w:val="00050772"/>
    <w:rsid w:val="000507C5"/>
    <w:rsid w:val="000508E4"/>
    <w:rsid w:val="00050F00"/>
    <w:rsid w:val="00051303"/>
    <w:rsid w:val="0005143A"/>
    <w:rsid w:val="00051ADB"/>
    <w:rsid w:val="00051C20"/>
    <w:rsid w:val="00051CB6"/>
    <w:rsid w:val="00051F77"/>
    <w:rsid w:val="0005204F"/>
    <w:rsid w:val="00052093"/>
    <w:rsid w:val="000521BD"/>
    <w:rsid w:val="00052221"/>
    <w:rsid w:val="000523A0"/>
    <w:rsid w:val="00052A65"/>
    <w:rsid w:val="00052E76"/>
    <w:rsid w:val="000532A7"/>
    <w:rsid w:val="00053766"/>
    <w:rsid w:val="00053DF7"/>
    <w:rsid w:val="00053E8E"/>
    <w:rsid w:val="0005414E"/>
    <w:rsid w:val="000543EB"/>
    <w:rsid w:val="00054855"/>
    <w:rsid w:val="00054921"/>
    <w:rsid w:val="00054C3C"/>
    <w:rsid w:val="00054DA8"/>
    <w:rsid w:val="000556F3"/>
    <w:rsid w:val="00055ABC"/>
    <w:rsid w:val="0005612B"/>
    <w:rsid w:val="00056757"/>
    <w:rsid w:val="000567F0"/>
    <w:rsid w:val="00056848"/>
    <w:rsid w:val="00056BCA"/>
    <w:rsid w:val="00056C21"/>
    <w:rsid w:val="00056F6C"/>
    <w:rsid w:val="00056F7F"/>
    <w:rsid w:val="00057539"/>
    <w:rsid w:val="00057626"/>
    <w:rsid w:val="00057755"/>
    <w:rsid w:val="00060343"/>
    <w:rsid w:val="000603FA"/>
    <w:rsid w:val="00060498"/>
    <w:rsid w:val="00060712"/>
    <w:rsid w:val="00060812"/>
    <w:rsid w:val="00060A08"/>
    <w:rsid w:val="00060B99"/>
    <w:rsid w:val="00060D0E"/>
    <w:rsid w:val="000612BF"/>
    <w:rsid w:val="00061550"/>
    <w:rsid w:val="00061DB5"/>
    <w:rsid w:val="00061F19"/>
    <w:rsid w:val="0006216C"/>
    <w:rsid w:val="00062507"/>
    <w:rsid w:val="000625F7"/>
    <w:rsid w:val="00062A9C"/>
    <w:rsid w:val="00062C35"/>
    <w:rsid w:val="00062CB9"/>
    <w:rsid w:val="00062DB5"/>
    <w:rsid w:val="0006314A"/>
    <w:rsid w:val="00063433"/>
    <w:rsid w:val="00063BBD"/>
    <w:rsid w:val="00063C10"/>
    <w:rsid w:val="00063DB7"/>
    <w:rsid w:val="00064199"/>
    <w:rsid w:val="000645CC"/>
    <w:rsid w:val="00064C6A"/>
    <w:rsid w:val="00065568"/>
    <w:rsid w:val="000658D2"/>
    <w:rsid w:val="00066421"/>
    <w:rsid w:val="0006655D"/>
    <w:rsid w:val="00066932"/>
    <w:rsid w:val="00066BEF"/>
    <w:rsid w:val="00066D70"/>
    <w:rsid w:val="00066FAB"/>
    <w:rsid w:val="000679A5"/>
    <w:rsid w:val="000679EF"/>
    <w:rsid w:val="00067C85"/>
    <w:rsid w:val="00070149"/>
    <w:rsid w:val="0007040F"/>
    <w:rsid w:val="000704E6"/>
    <w:rsid w:val="0007085C"/>
    <w:rsid w:val="000708E4"/>
    <w:rsid w:val="00070E51"/>
    <w:rsid w:val="00071735"/>
    <w:rsid w:val="0007176C"/>
    <w:rsid w:val="000717BE"/>
    <w:rsid w:val="00071BD4"/>
    <w:rsid w:val="00071E00"/>
    <w:rsid w:val="00072059"/>
    <w:rsid w:val="000720D7"/>
    <w:rsid w:val="00072158"/>
    <w:rsid w:val="000727DA"/>
    <w:rsid w:val="0007280F"/>
    <w:rsid w:val="00072930"/>
    <w:rsid w:val="00072B40"/>
    <w:rsid w:val="00072D38"/>
    <w:rsid w:val="00073882"/>
    <w:rsid w:val="00073EAF"/>
    <w:rsid w:val="00074357"/>
    <w:rsid w:val="00074D97"/>
    <w:rsid w:val="00074DC0"/>
    <w:rsid w:val="00074DF7"/>
    <w:rsid w:val="00074EC3"/>
    <w:rsid w:val="00075659"/>
    <w:rsid w:val="00075FB2"/>
    <w:rsid w:val="000763EA"/>
    <w:rsid w:val="00076448"/>
    <w:rsid w:val="00076898"/>
    <w:rsid w:val="000769A4"/>
    <w:rsid w:val="00077162"/>
    <w:rsid w:val="00077908"/>
    <w:rsid w:val="000801F3"/>
    <w:rsid w:val="00080341"/>
    <w:rsid w:val="0008072E"/>
    <w:rsid w:val="00080761"/>
    <w:rsid w:val="0008092B"/>
    <w:rsid w:val="00080B24"/>
    <w:rsid w:val="00080B89"/>
    <w:rsid w:val="0008119B"/>
    <w:rsid w:val="000812AE"/>
    <w:rsid w:val="00081466"/>
    <w:rsid w:val="00081782"/>
    <w:rsid w:val="00081A8E"/>
    <w:rsid w:val="00081D92"/>
    <w:rsid w:val="00081EB2"/>
    <w:rsid w:val="000823AB"/>
    <w:rsid w:val="00082732"/>
    <w:rsid w:val="00082D2E"/>
    <w:rsid w:val="0008330B"/>
    <w:rsid w:val="000835B1"/>
    <w:rsid w:val="00083695"/>
    <w:rsid w:val="00083700"/>
    <w:rsid w:val="00083824"/>
    <w:rsid w:val="00083926"/>
    <w:rsid w:val="00083F49"/>
    <w:rsid w:val="0008449B"/>
    <w:rsid w:val="00084880"/>
    <w:rsid w:val="0008492E"/>
    <w:rsid w:val="000849C1"/>
    <w:rsid w:val="00084A07"/>
    <w:rsid w:val="00084E29"/>
    <w:rsid w:val="00084F35"/>
    <w:rsid w:val="000850D2"/>
    <w:rsid w:val="00085949"/>
    <w:rsid w:val="00085C87"/>
    <w:rsid w:val="00085CEF"/>
    <w:rsid w:val="00086403"/>
    <w:rsid w:val="0008658F"/>
    <w:rsid w:val="0008662E"/>
    <w:rsid w:val="00086906"/>
    <w:rsid w:val="00086C34"/>
    <w:rsid w:val="00086D73"/>
    <w:rsid w:val="00087250"/>
    <w:rsid w:val="0008742A"/>
    <w:rsid w:val="0008776D"/>
    <w:rsid w:val="00087BD9"/>
    <w:rsid w:val="00087D8B"/>
    <w:rsid w:val="00087E0E"/>
    <w:rsid w:val="00087F00"/>
    <w:rsid w:val="00090089"/>
    <w:rsid w:val="0009011D"/>
    <w:rsid w:val="00090968"/>
    <w:rsid w:val="00090A81"/>
    <w:rsid w:val="00090D6B"/>
    <w:rsid w:val="000910A7"/>
    <w:rsid w:val="0009163C"/>
    <w:rsid w:val="00091DDD"/>
    <w:rsid w:val="00092145"/>
    <w:rsid w:val="00092246"/>
    <w:rsid w:val="0009229F"/>
    <w:rsid w:val="00092637"/>
    <w:rsid w:val="00092C4A"/>
    <w:rsid w:val="00092C56"/>
    <w:rsid w:val="00092D92"/>
    <w:rsid w:val="00092EE9"/>
    <w:rsid w:val="00093404"/>
    <w:rsid w:val="0009369A"/>
    <w:rsid w:val="0009379D"/>
    <w:rsid w:val="00093C9A"/>
    <w:rsid w:val="00093EE0"/>
    <w:rsid w:val="00094E2D"/>
    <w:rsid w:val="000952F1"/>
    <w:rsid w:val="00095386"/>
    <w:rsid w:val="00095409"/>
    <w:rsid w:val="00095704"/>
    <w:rsid w:val="0009590C"/>
    <w:rsid w:val="00095983"/>
    <w:rsid w:val="00095BEC"/>
    <w:rsid w:val="00095E09"/>
    <w:rsid w:val="00095F28"/>
    <w:rsid w:val="000960DB"/>
    <w:rsid w:val="00096F76"/>
    <w:rsid w:val="00097047"/>
    <w:rsid w:val="000971BC"/>
    <w:rsid w:val="00097563"/>
    <w:rsid w:val="000976B8"/>
    <w:rsid w:val="00097D0D"/>
    <w:rsid w:val="00097D40"/>
    <w:rsid w:val="00097D7B"/>
    <w:rsid w:val="00097EBA"/>
    <w:rsid w:val="000A0383"/>
    <w:rsid w:val="000A042E"/>
    <w:rsid w:val="000A0BB0"/>
    <w:rsid w:val="000A0C5F"/>
    <w:rsid w:val="000A0D22"/>
    <w:rsid w:val="000A1031"/>
    <w:rsid w:val="000A163A"/>
    <w:rsid w:val="000A1875"/>
    <w:rsid w:val="000A1FDD"/>
    <w:rsid w:val="000A22EF"/>
    <w:rsid w:val="000A2A0C"/>
    <w:rsid w:val="000A2B5E"/>
    <w:rsid w:val="000A2CDA"/>
    <w:rsid w:val="000A2F82"/>
    <w:rsid w:val="000A31A6"/>
    <w:rsid w:val="000A3355"/>
    <w:rsid w:val="000A33E5"/>
    <w:rsid w:val="000A3607"/>
    <w:rsid w:val="000A3649"/>
    <w:rsid w:val="000A4203"/>
    <w:rsid w:val="000A462F"/>
    <w:rsid w:val="000A4916"/>
    <w:rsid w:val="000A49B1"/>
    <w:rsid w:val="000A4B14"/>
    <w:rsid w:val="000A5DA0"/>
    <w:rsid w:val="000A5E95"/>
    <w:rsid w:val="000A611B"/>
    <w:rsid w:val="000A6541"/>
    <w:rsid w:val="000A65E5"/>
    <w:rsid w:val="000A67F2"/>
    <w:rsid w:val="000A68BC"/>
    <w:rsid w:val="000A695A"/>
    <w:rsid w:val="000A6B85"/>
    <w:rsid w:val="000A6ED4"/>
    <w:rsid w:val="000A708E"/>
    <w:rsid w:val="000A72F8"/>
    <w:rsid w:val="000A7355"/>
    <w:rsid w:val="000A74AF"/>
    <w:rsid w:val="000A7556"/>
    <w:rsid w:val="000A75A1"/>
    <w:rsid w:val="000A767B"/>
    <w:rsid w:val="000A7683"/>
    <w:rsid w:val="000A7EC4"/>
    <w:rsid w:val="000B0419"/>
    <w:rsid w:val="000B0E49"/>
    <w:rsid w:val="000B12A9"/>
    <w:rsid w:val="000B1347"/>
    <w:rsid w:val="000B186E"/>
    <w:rsid w:val="000B1C66"/>
    <w:rsid w:val="000B2227"/>
    <w:rsid w:val="000B2347"/>
    <w:rsid w:val="000B2360"/>
    <w:rsid w:val="000B2445"/>
    <w:rsid w:val="000B2485"/>
    <w:rsid w:val="000B2945"/>
    <w:rsid w:val="000B29B2"/>
    <w:rsid w:val="000B2D17"/>
    <w:rsid w:val="000B3238"/>
    <w:rsid w:val="000B3515"/>
    <w:rsid w:val="000B39D4"/>
    <w:rsid w:val="000B3EFB"/>
    <w:rsid w:val="000B4150"/>
    <w:rsid w:val="000B4297"/>
    <w:rsid w:val="000B451A"/>
    <w:rsid w:val="000B46A9"/>
    <w:rsid w:val="000B4947"/>
    <w:rsid w:val="000B4955"/>
    <w:rsid w:val="000B4FD1"/>
    <w:rsid w:val="000B5638"/>
    <w:rsid w:val="000B5890"/>
    <w:rsid w:val="000B5A10"/>
    <w:rsid w:val="000B5A25"/>
    <w:rsid w:val="000B5C9F"/>
    <w:rsid w:val="000B5D91"/>
    <w:rsid w:val="000B61A9"/>
    <w:rsid w:val="000B7CD7"/>
    <w:rsid w:val="000B7E75"/>
    <w:rsid w:val="000C001B"/>
    <w:rsid w:val="000C00F5"/>
    <w:rsid w:val="000C0310"/>
    <w:rsid w:val="000C05FE"/>
    <w:rsid w:val="000C090A"/>
    <w:rsid w:val="000C0966"/>
    <w:rsid w:val="000C0A8C"/>
    <w:rsid w:val="000C14A0"/>
    <w:rsid w:val="000C1A2A"/>
    <w:rsid w:val="000C1CC1"/>
    <w:rsid w:val="000C1D0A"/>
    <w:rsid w:val="000C2060"/>
    <w:rsid w:val="000C2337"/>
    <w:rsid w:val="000C2484"/>
    <w:rsid w:val="000C2638"/>
    <w:rsid w:val="000C2C28"/>
    <w:rsid w:val="000C2E05"/>
    <w:rsid w:val="000C32E3"/>
    <w:rsid w:val="000C38B7"/>
    <w:rsid w:val="000C3CB0"/>
    <w:rsid w:val="000C3D78"/>
    <w:rsid w:val="000C4328"/>
    <w:rsid w:val="000C4340"/>
    <w:rsid w:val="000C4480"/>
    <w:rsid w:val="000C4759"/>
    <w:rsid w:val="000C49C8"/>
    <w:rsid w:val="000C4C40"/>
    <w:rsid w:val="000C5353"/>
    <w:rsid w:val="000C54FB"/>
    <w:rsid w:val="000C566D"/>
    <w:rsid w:val="000C58C4"/>
    <w:rsid w:val="000C5C4A"/>
    <w:rsid w:val="000C5F7E"/>
    <w:rsid w:val="000C61B6"/>
    <w:rsid w:val="000C646C"/>
    <w:rsid w:val="000C67C0"/>
    <w:rsid w:val="000C68BF"/>
    <w:rsid w:val="000C6BD6"/>
    <w:rsid w:val="000C6C9E"/>
    <w:rsid w:val="000C6CB0"/>
    <w:rsid w:val="000C7959"/>
    <w:rsid w:val="000C79FA"/>
    <w:rsid w:val="000C7A03"/>
    <w:rsid w:val="000C7C2B"/>
    <w:rsid w:val="000C7C62"/>
    <w:rsid w:val="000C7D25"/>
    <w:rsid w:val="000C7EEB"/>
    <w:rsid w:val="000C7F51"/>
    <w:rsid w:val="000D013E"/>
    <w:rsid w:val="000D0665"/>
    <w:rsid w:val="000D09FA"/>
    <w:rsid w:val="000D1264"/>
    <w:rsid w:val="000D1317"/>
    <w:rsid w:val="000D2B64"/>
    <w:rsid w:val="000D3719"/>
    <w:rsid w:val="000D383E"/>
    <w:rsid w:val="000D39B4"/>
    <w:rsid w:val="000D3B54"/>
    <w:rsid w:val="000D3C3F"/>
    <w:rsid w:val="000D3CA0"/>
    <w:rsid w:val="000D3F22"/>
    <w:rsid w:val="000D4605"/>
    <w:rsid w:val="000D470E"/>
    <w:rsid w:val="000D4714"/>
    <w:rsid w:val="000D4948"/>
    <w:rsid w:val="000D4ED7"/>
    <w:rsid w:val="000D51CB"/>
    <w:rsid w:val="000D5837"/>
    <w:rsid w:val="000D5932"/>
    <w:rsid w:val="000D5FE9"/>
    <w:rsid w:val="000D6333"/>
    <w:rsid w:val="000D66E4"/>
    <w:rsid w:val="000D70B3"/>
    <w:rsid w:val="000D7644"/>
    <w:rsid w:val="000D77E1"/>
    <w:rsid w:val="000D7DC6"/>
    <w:rsid w:val="000D7E6E"/>
    <w:rsid w:val="000D7FA8"/>
    <w:rsid w:val="000E00EC"/>
    <w:rsid w:val="000E031B"/>
    <w:rsid w:val="000E05C1"/>
    <w:rsid w:val="000E0BB1"/>
    <w:rsid w:val="000E0F89"/>
    <w:rsid w:val="000E119D"/>
    <w:rsid w:val="000E122D"/>
    <w:rsid w:val="000E15F8"/>
    <w:rsid w:val="000E1D45"/>
    <w:rsid w:val="000E2980"/>
    <w:rsid w:val="000E2A2E"/>
    <w:rsid w:val="000E2A53"/>
    <w:rsid w:val="000E2A91"/>
    <w:rsid w:val="000E2B4E"/>
    <w:rsid w:val="000E2DA2"/>
    <w:rsid w:val="000E2F6D"/>
    <w:rsid w:val="000E318F"/>
    <w:rsid w:val="000E35D2"/>
    <w:rsid w:val="000E3EED"/>
    <w:rsid w:val="000E4027"/>
    <w:rsid w:val="000E40CC"/>
    <w:rsid w:val="000E484A"/>
    <w:rsid w:val="000E4C53"/>
    <w:rsid w:val="000E4D14"/>
    <w:rsid w:val="000E5107"/>
    <w:rsid w:val="000E515B"/>
    <w:rsid w:val="000E53D5"/>
    <w:rsid w:val="000E598A"/>
    <w:rsid w:val="000E6052"/>
    <w:rsid w:val="000E60E0"/>
    <w:rsid w:val="000E6222"/>
    <w:rsid w:val="000E6346"/>
    <w:rsid w:val="000E6523"/>
    <w:rsid w:val="000E659B"/>
    <w:rsid w:val="000E6748"/>
    <w:rsid w:val="000E6888"/>
    <w:rsid w:val="000E6B4A"/>
    <w:rsid w:val="000E77C7"/>
    <w:rsid w:val="000E77CF"/>
    <w:rsid w:val="000E78FF"/>
    <w:rsid w:val="000E7A17"/>
    <w:rsid w:val="000E7AB7"/>
    <w:rsid w:val="000E7D89"/>
    <w:rsid w:val="000F080F"/>
    <w:rsid w:val="000F0B6A"/>
    <w:rsid w:val="000F0D04"/>
    <w:rsid w:val="000F0FE8"/>
    <w:rsid w:val="000F16F1"/>
    <w:rsid w:val="000F1D53"/>
    <w:rsid w:val="000F232D"/>
    <w:rsid w:val="000F2A9B"/>
    <w:rsid w:val="000F2DDA"/>
    <w:rsid w:val="000F2EA1"/>
    <w:rsid w:val="000F2FA2"/>
    <w:rsid w:val="000F3348"/>
    <w:rsid w:val="000F3500"/>
    <w:rsid w:val="000F3582"/>
    <w:rsid w:val="000F3BCF"/>
    <w:rsid w:val="000F3C03"/>
    <w:rsid w:val="000F3C68"/>
    <w:rsid w:val="000F3E1D"/>
    <w:rsid w:val="000F4727"/>
    <w:rsid w:val="000F4995"/>
    <w:rsid w:val="000F4E84"/>
    <w:rsid w:val="000F52E6"/>
    <w:rsid w:val="000F56A5"/>
    <w:rsid w:val="000F5AB5"/>
    <w:rsid w:val="000F5D66"/>
    <w:rsid w:val="000F63F0"/>
    <w:rsid w:val="000F6847"/>
    <w:rsid w:val="000F6B79"/>
    <w:rsid w:val="000F6BE1"/>
    <w:rsid w:val="000F6F23"/>
    <w:rsid w:val="000F7920"/>
    <w:rsid w:val="000F79BD"/>
    <w:rsid w:val="0010021B"/>
    <w:rsid w:val="00100609"/>
    <w:rsid w:val="00100853"/>
    <w:rsid w:val="001009D4"/>
    <w:rsid w:val="00100B77"/>
    <w:rsid w:val="00100E2E"/>
    <w:rsid w:val="00100ECE"/>
    <w:rsid w:val="00100F54"/>
    <w:rsid w:val="001010A8"/>
    <w:rsid w:val="00101602"/>
    <w:rsid w:val="00101894"/>
    <w:rsid w:val="00101F6E"/>
    <w:rsid w:val="00102512"/>
    <w:rsid w:val="00102596"/>
    <w:rsid w:val="0010318E"/>
    <w:rsid w:val="0010331E"/>
    <w:rsid w:val="001034A4"/>
    <w:rsid w:val="001038E1"/>
    <w:rsid w:val="00103E34"/>
    <w:rsid w:val="00103EE1"/>
    <w:rsid w:val="001040CE"/>
    <w:rsid w:val="0010453E"/>
    <w:rsid w:val="00104D2E"/>
    <w:rsid w:val="00104D62"/>
    <w:rsid w:val="001055AC"/>
    <w:rsid w:val="0010577C"/>
    <w:rsid w:val="00105B25"/>
    <w:rsid w:val="00105FBC"/>
    <w:rsid w:val="00106C25"/>
    <w:rsid w:val="00106F24"/>
    <w:rsid w:val="00106FA6"/>
    <w:rsid w:val="0010727C"/>
    <w:rsid w:val="00107605"/>
    <w:rsid w:val="00110535"/>
    <w:rsid w:val="0011082B"/>
    <w:rsid w:val="00110F67"/>
    <w:rsid w:val="00111212"/>
    <w:rsid w:val="00111588"/>
    <w:rsid w:val="001116C2"/>
    <w:rsid w:val="001117F1"/>
    <w:rsid w:val="00111857"/>
    <w:rsid w:val="00111D20"/>
    <w:rsid w:val="00112088"/>
    <w:rsid w:val="001120C4"/>
    <w:rsid w:val="001120DD"/>
    <w:rsid w:val="00112309"/>
    <w:rsid w:val="0011273F"/>
    <w:rsid w:val="00112AB0"/>
    <w:rsid w:val="00112CE2"/>
    <w:rsid w:val="00112E03"/>
    <w:rsid w:val="0011301F"/>
    <w:rsid w:val="00113043"/>
    <w:rsid w:val="00113459"/>
    <w:rsid w:val="001134B3"/>
    <w:rsid w:val="0011352F"/>
    <w:rsid w:val="00113BD8"/>
    <w:rsid w:val="00113CF2"/>
    <w:rsid w:val="00113D8A"/>
    <w:rsid w:val="0011458D"/>
    <w:rsid w:val="001146AC"/>
    <w:rsid w:val="001148E7"/>
    <w:rsid w:val="00114E5C"/>
    <w:rsid w:val="00115ABD"/>
    <w:rsid w:val="00115BD8"/>
    <w:rsid w:val="00115C13"/>
    <w:rsid w:val="00115EA3"/>
    <w:rsid w:val="001164A0"/>
    <w:rsid w:val="00116889"/>
    <w:rsid w:val="00116D85"/>
    <w:rsid w:val="001173D2"/>
    <w:rsid w:val="00117556"/>
    <w:rsid w:val="00117657"/>
    <w:rsid w:val="00120085"/>
    <w:rsid w:val="00120471"/>
    <w:rsid w:val="00120A2A"/>
    <w:rsid w:val="00120A3E"/>
    <w:rsid w:val="00120FA6"/>
    <w:rsid w:val="0012116B"/>
    <w:rsid w:val="001214D9"/>
    <w:rsid w:val="001217EF"/>
    <w:rsid w:val="001223EC"/>
    <w:rsid w:val="00122891"/>
    <w:rsid w:val="00122D5D"/>
    <w:rsid w:val="00122F4B"/>
    <w:rsid w:val="00123292"/>
    <w:rsid w:val="001236CE"/>
    <w:rsid w:val="001238D6"/>
    <w:rsid w:val="00123BB4"/>
    <w:rsid w:val="00123E3D"/>
    <w:rsid w:val="00123FAD"/>
    <w:rsid w:val="00124257"/>
    <w:rsid w:val="001245F5"/>
    <w:rsid w:val="0012495A"/>
    <w:rsid w:val="00124E83"/>
    <w:rsid w:val="00124FCF"/>
    <w:rsid w:val="0012543D"/>
    <w:rsid w:val="001256D9"/>
    <w:rsid w:val="00125811"/>
    <w:rsid w:val="00125A33"/>
    <w:rsid w:val="00125B1A"/>
    <w:rsid w:val="00125D55"/>
    <w:rsid w:val="00125E9F"/>
    <w:rsid w:val="00125F4E"/>
    <w:rsid w:val="001266F7"/>
    <w:rsid w:val="001267B8"/>
    <w:rsid w:val="0012683D"/>
    <w:rsid w:val="00126C08"/>
    <w:rsid w:val="00126D86"/>
    <w:rsid w:val="00126FD7"/>
    <w:rsid w:val="001271A6"/>
    <w:rsid w:val="001276F9"/>
    <w:rsid w:val="00127758"/>
    <w:rsid w:val="0012780F"/>
    <w:rsid w:val="001278D6"/>
    <w:rsid w:val="00127F23"/>
    <w:rsid w:val="00130802"/>
    <w:rsid w:val="00130DFF"/>
    <w:rsid w:val="00130EA4"/>
    <w:rsid w:val="00130F5C"/>
    <w:rsid w:val="00131089"/>
    <w:rsid w:val="001311B7"/>
    <w:rsid w:val="001313AB"/>
    <w:rsid w:val="001315A1"/>
    <w:rsid w:val="00131611"/>
    <w:rsid w:val="00131668"/>
    <w:rsid w:val="00131781"/>
    <w:rsid w:val="00131AF8"/>
    <w:rsid w:val="00132120"/>
    <w:rsid w:val="001321F1"/>
    <w:rsid w:val="001324AE"/>
    <w:rsid w:val="0013299A"/>
    <w:rsid w:val="00132B94"/>
    <w:rsid w:val="00132D25"/>
    <w:rsid w:val="00132DAB"/>
    <w:rsid w:val="00132F61"/>
    <w:rsid w:val="00133097"/>
    <w:rsid w:val="00133191"/>
    <w:rsid w:val="001332C9"/>
    <w:rsid w:val="00133ADF"/>
    <w:rsid w:val="00133C02"/>
    <w:rsid w:val="00133CAA"/>
    <w:rsid w:val="00133FC1"/>
    <w:rsid w:val="001342E7"/>
    <w:rsid w:val="001343D4"/>
    <w:rsid w:val="001345B2"/>
    <w:rsid w:val="001346FD"/>
    <w:rsid w:val="0013488C"/>
    <w:rsid w:val="00134AF0"/>
    <w:rsid w:val="00134C60"/>
    <w:rsid w:val="00135690"/>
    <w:rsid w:val="00135835"/>
    <w:rsid w:val="0013592D"/>
    <w:rsid w:val="00135A34"/>
    <w:rsid w:val="00135A62"/>
    <w:rsid w:val="001360AB"/>
    <w:rsid w:val="0013627F"/>
    <w:rsid w:val="001362F1"/>
    <w:rsid w:val="001368D7"/>
    <w:rsid w:val="0013699E"/>
    <w:rsid w:val="00136BDD"/>
    <w:rsid w:val="00136D23"/>
    <w:rsid w:val="00136E39"/>
    <w:rsid w:val="00136EF6"/>
    <w:rsid w:val="0013718C"/>
    <w:rsid w:val="00137527"/>
    <w:rsid w:val="0013771E"/>
    <w:rsid w:val="00137817"/>
    <w:rsid w:val="00137D83"/>
    <w:rsid w:val="00137EB0"/>
    <w:rsid w:val="00137F5F"/>
    <w:rsid w:val="00140059"/>
    <w:rsid w:val="00140195"/>
    <w:rsid w:val="001401AC"/>
    <w:rsid w:val="00140960"/>
    <w:rsid w:val="00140BA9"/>
    <w:rsid w:val="00140C55"/>
    <w:rsid w:val="00141017"/>
    <w:rsid w:val="00141DDB"/>
    <w:rsid w:val="001421CB"/>
    <w:rsid w:val="001422FA"/>
    <w:rsid w:val="00142ED0"/>
    <w:rsid w:val="0014312E"/>
    <w:rsid w:val="00143673"/>
    <w:rsid w:val="001436F1"/>
    <w:rsid w:val="001440DB"/>
    <w:rsid w:val="001440F5"/>
    <w:rsid w:val="00144567"/>
    <w:rsid w:val="00144867"/>
    <w:rsid w:val="00144CE3"/>
    <w:rsid w:val="00144F3B"/>
    <w:rsid w:val="00144F80"/>
    <w:rsid w:val="00144FD3"/>
    <w:rsid w:val="00145059"/>
    <w:rsid w:val="0014571A"/>
    <w:rsid w:val="00145725"/>
    <w:rsid w:val="00145879"/>
    <w:rsid w:val="00145ED3"/>
    <w:rsid w:val="001464D7"/>
    <w:rsid w:val="00146AB9"/>
    <w:rsid w:val="00146B03"/>
    <w:rsid w:val="00146B46"/>
    <w:rsid w:val="00146BA6"/>
    <w:rsid w:val="00146DD8"/>
    <w:rsid w:val="0014731E"/>
    <w:rsid w:val="00147A80"/>
    <w:rsid w:val="00147DA6"/>
    <w:rsid w:val="00147DBD"/>
    <w:rsid w:val="00150407"/>
    <w:rsid w:val="00150625"/>
    <w:rsid w:val="001509CA"/>
    <w:rsid w:val="001509F0"/>
    <w:rsid w:val="00151846"/>
    <w:rsid w:val="00151D36"/>
    <w:rsid w:val="001528D5"/>
    <w:rsid w:val="00152FE1"/>
    <w:rsid w:val="001530A2"/>
    <w:rsid w:val="001538D9"/>
    <w:rsid w:val="001541A3"/>
    <w:rsid w:val="001541F8"/>
    <w:rsid w:val="001543CA"/>
    <w:rsid w:val="001548AC"/>
    <w:rsid w:val="00154C7B"/>
    <w:rsid w:val="00155000"/>
    <w:rsid w:val="00155424"/>
    <w:rsid w:val="00155F85"/>
    <w:rsid w:val="00156231"/>
    <w:rsid w:val="0015628E"/>
    <w:rsid w:val="001565C1"/>
    <w:rsid w:val="00156878"/>
    <w:rsid w:val="0015696A"/>
    <w:rsid w:val="00156AE8"/>
    <w:rsid w:val="00156E2F"/>
    <w:rsid w:val="00156FAC"/>
    <w:rsid w:val="00157017"/>
    <w:rsid w:val="0015703E"/>
    <w:rsid w:val="0015753E"/>
    <w:rsid w:val="001578C1"/>
    <w:rsid w:val="001579A5"/>
    <w:rsid w:val="00157BF9"/>
    <w:rsid w:val="00157C35"/>
    <w:rsid w:val="00157CED"/>
    <w:rsid w:val="00157D99"/>
    <w:rsid w:val="00157E2E"/>
    <w:rsid w:val="00157EC5"/>
    <w:rsid w:val="00160319"/>
    <w:rsid w:val="0016061D"/>
    <w:rsid w:val="0016065C"/>
    <w:rsid w:val="00160A47"/>
    <w:rsid w:val="00160CCC"/>
    <w:rsid w:val="0016136F"/>
    <w:rsid w:val="001614FB"/>
    <w:rsid w:val="00161A2F"/>
    <w:rsid w:val="00161D3B"/>
    <w:rsid w:val="00162001"/>
    <w:rsid w:val="001622DB"/>
    <w:rsid w:val="00162502"/>
    <w:rsid w:val="00162991"/>
    <w:rsid w:val="00163131"/>
    <w:rsid w:val="0016322B"/>
    <w:rsid w:val="00163553"/>
    <w:rsid w:val="0016383C"/>
    <w:rsid w:val="001639A3"/>
    <w:rsid w:val="00163A1F"/>
    <w:rsid w:val="00163AFC"/>
    <w:rsid w:val="001640DC"/>
    <w:rsid w:val="001641F6"/>
    <w:rsid w:val="0016424D"/>
    <w:rsid w:val="0016434D"/>
    <w:rsid w:val="001644A6"/>
    <w:rsid w:val="00164838"/>
    <w:rsid w:val="0016499C"/>
    <w:rsid w:val="00164B6D"/>
    <w:rsid w:val="00164D9D"/>
    <w:rsid w:val="00164F66"/>
    <w:rsid w:val="0016508B"/>
    <w:rsid w:val="00165745"/>
    <w:rsid w:val="00165784"/>
    <w:rsid w:val="00165C8C"/>
    <w:rsid w:val="00165F25"/>
    <w:rsid w:val="00165FAE"/>
    <w:rsid w:val="0016609C"/>
    <w:rsid w:val="00166299"/>
    <w:rsid w:val="00166B04"/>
    <w:rsid w:val="00166C9B"/>
    <w:rsid w:val="001679F7"/>
    <w:rsid w:val="00167F68"/>
    <w:rsid w:val="0017002F"/>
    <w:rsid w:val="0017017C"/>
    <w:rsid w:val="00170677"/>
    <w:rsid w:val="001706CE"/>
    <w:rsid w:val="00170897"/>
    <w:rsid w:val="001708A9"/>
    <w:rsid w:val="00170CD9"/>
    <w:rsid w:val="00170DB1"/>
    <w:rsid w:val="00171215"/>
    <w:rsid w:val="00171FE5"/>
    <w:rsid w:val="0017225B"/>
    <w:rsid w:val="00172293"/>
    <w:rsid w:val="00172670"/>
    <w:rsid w:val="00172813"/>
    <w:rsid w:val="001729EE"/>
    <w:rsid w:val="00172B23"/>
    <w:rsid w:val="00172BE0"/>
    <w:rsid w:val="00172FEA"/>
    <w:rsid w:val="00173171"/>
    <w:rsid w:val="00173352"/>
    <w:rsid w:val="00173688"/>
    <w:rsid w:val="0017368C"/>
    <w:rsid w:val="0017372B"/>
    <w:rsid w:val="00173ECF"/>
    <w:rsid w:val="00173FB9"/>
    <w:rsid w:val="001740DA"/>
    <w:rsid w:val="0017450A"/>
    <w:rsid w:val="001749D0"/>
    <w:rsid w:val="00174A8B"/>
    <w:rsid w:val="00174EB3"/>
    <w:rsid w:val="001753E6"/>
    <w:rsid w:val="00175AE6"/>
    <w:rsid w:val="00175D85"/>
    <w:rsid w:val="00175E6A"/>
    <w:rsid w:val="0017669C"/>
    <w:rsid w:val="00176858"/>
    <w:rsid w:val="001768C2"/>
    <w:rsid w:val="00176BD7"/>
    <w:rsid w:val="00176CBE"/>
    <w:rsid w:val="00176DF8"/>
    <w:rsid w:val="00176FAA"/>
    <w:rsid w:val="0017711E"/>
    <w:rsid w:val="00177327"/>
    <w:rsid w:val="001778F0"/>
    <w:rsid w:val="00177C7F"/>
    <w:rsid w:val="001800FD"/>
    <w:rsid w:val="00180124"/>
    <w:rsid w:val="0018020B"/>
    <w:rsid w:val="001802DD"/>
    <w:rsid w:val="0018056A"/>
    <w:rsid w:val="00180874"/>
    <w:rsid w:val="001809A4"/>
    <w:rsid w:val="00180ACE"/>
    <w:rsid w:val="0018125B"/>
    <w:rsid w:val="0018143E"/>
    <w:rsid w:val="00181D58"/>
    <w:rsid w:val="00181E75"/>
    <w:rsid w:val="00181F80"/>
    <w:rsid w:val="0018220C"/>
    <w:rsid w:val="001823AF"/>
    <w:rsid w:val="00182833"/>
    <w:rsid w:val="00182EF5"/>
    <w:rsid w:val="00182EFB"/>
    <w:rsid w:val="00182F0A"/>
    <w:rsid w:val="00183158"/>
    <w:rsid w:val="00183587"/>
    <w:rsid w:val="001838A2"/>
    <w:rsid w:val="001838F8"/>
    <w:rsid w:val="00183D3D"/>
    <w:rsid w:val="00183D99"/>
    <w:rsid w:val="00183DAF"/>
    <w:rsid w:val="00183E77"/>
    <w:rsid w:val="00183EB0"/>
    <w:rsid w:val="001842F4"/>
    <w:rsid w:val="00184673"/>
    <w:rsid w:val="00184875"/>
    <w:rsid w:val="00185118"/>
    <w:rsid w:val="0018538C"/>
    <w:rsid w:val="00185760"/>
    <w:rsid w:val="00185845"/>
    <w:rsid w:val="00185C01"/>
    <w:rsid w:val="00185C76"/>
    <w:rsid w:val="00185DB5"/>
    <w:rsid w:val="0018600A"/>
    <w:rsid w:val="0018609E"/>
    <w:rsid w:val="001863BC"/>
    <w:rsid w:val="001863E6"/>
    <w:rsid w:val="001864E1"/>
    <w:rsid w:val="001866B2"/>
    <w:rsid w:val="001866C8"/>
    <w:rsid w:val="00186706"/>
    <w:rsid w:val="001867EB"/>
    <w:rsid w:val="00186F42"/>
    <w:rsid w:val="0018756A"/>
    <w:rsid w:val="00187991"/>
    <w:rsid w:val="00187DC1"/>
    <w:rsid w:val="00190525"/>
    <w:rsid w:val="001912D8"/>
    <w:rsid w:val="001919D7"/>
    <w:rsid w:val="00191BD6"/>
    <w:rsid w:val="00191E7E"/>
    <w:rsid w:val="001927A3"/>
    <w:rsid w:val="001929A0"/>
    <w:rsid w:val="001935D4"/>
    <w:rsid w:val="00193B4D"/>
    <w:rsid w:val="00193C03"/>
    <w:rsid w:val="00193D8D"/>
    <w:rsid w:val="00193FB5"/>
    <w:rsid w:val="0019423A"/>
    <w:rsid w:val="001944E2"/>
    <w:rsid w:val="0019450A"/>
    <w:rsid w:val="001946F9"/>
    <w:rsid w:val="001947BB"/>
    <w:rsid w:val="00194867"/>
    <w:rsid w:val="00194B10"/>
    <w:rsid w:val="001950F0"/>
    <w:rsid w:val="001955F6"/>
    <w:rsid w:val="001961BD"/>
    <w:rsid w:val="001962E6"/>
    <w:rsid w:val="00196429"/>
    <w:rsid w:val="0019658A"/>
    <w:rsid w:val="00196860"/>
    <w:rsid w:val="001968AA"/>
    <w:rsid w:val="00196CC1"/>
    <w:rsid w:val="00196E1B"/>
    <w:rsid w:val="0019773A"/>
    <w:rsid w:val="0019797D"/>
    <w:rsid w:val="00197EE6"/>
    <w:rsid w:val="001A01CB"/>
    <w:rsid w:val="001A0502"/>
    <w:rsid w:val="001A0557"/>
    <w:rsid w:val="001A0BEA"/>
    <w:rsid w:val="001A0D3F"/>
    <w:rsid w:val="001A0E6A"/>
    <w:rsid w:val="001A1176"/>
    <w:rsid w:val="001A11EC"/>
    <w:rsid w:val="001A1220"/>
    <w:rsid w:val="001A1780"/>
    <w:rsid w:val="001A191D"/>
    <w:rsid w:val="001A1FB4"/>
    <w:rsid w:val="001A220F"/>
    <w:rsid w:val="001A24BC"/>
    <w:rsid w:val="001A2745"/>
    <w:rsid w:val="001A2ACA"/>
    <w:rsid w:val="001A2DE4"/>
    <w:rsid w:val="001A2EFC"/>
    <w:rsid w:val="001A31F4"/>
    <w:rsid w:val="001A3C4D"/>
    <w:rsid w:val="001A43D1"/>
    <w:rsid w:val="001A45DF"/>
    <w:rsid w:val="001A4937"/>
    <w:rsid w:val="001A4EAF"/>
    <w:rsid w:val="001A5265"/>
    <w:rsid w:val="001A6385"/>
    <w:rsid w:val="001A64C8"/>
    <w:rsid w:val="001A664F"/>
    <w:rsid w:val="001A666A"/>
    <w:rsid w:val="001A6AF7"/>
    <w:rsid w:val="001A6B89"/>
    <w:rsid w:val="001A7305"/>
    <w:rsid w:val="001A7347"/>
    <w:rsid w:val="001A7AB1"/>
    <w:rsid w:val="001A7D51"/>
    <w:rsid w:val="001B0116"/>
    <w:rsid w:val="001B04BC"/>
    <w:rsid w:val="001B0587"/>
    <w:rsid w:val="001B06FB"/>
    <w:rsid w:val="001B076A"/>
    <w:rsid w:val="001B0923"/>
    <w:rsid w:val="001B0A81"/>
    <w:rsid w:val="001B16A3"/>
    <w:rsid w:val="001B174C"/>
    <w:rsid w:val="001B19BF"/>
    <w:rsid w:val="001B1E0F"/>
    <w:rsid w:val="001B1EB2"/>
    <w:rsid w:val="001B2692"/>
    <w:rsid w:val="001B2C6A"/>
    <w:rsid w:val="001B2E57"/>
    <w:rsid w:val="001B2EA8"/>
    <w:rsid w:val="001B36CA"/>
    <w:rsid w:val="001B3941"/>
    <w:rsid w:val="001B3979"/>
    <w:rsid w:val="001B3C1C"/>
    <w:rsid w:val="001B3E52"/>
    <w:rsid w:val="001B411E"/>
    <w:rsid w:val="001B4717"/>
    <w:rsid w:val="001B485F"/>
    <w:rsid w:val="001B49D2"/>
    <w:rsid w:val="001B49F4"/>
    <w:rsid w:val="001B4B79"/>
    <w:rsid w:val="001B4CD1"/>
    <w:rsid w:val="001B516F"/>
    <w:rsid w:val="001B52D8"/>
    <w:rsid w:val="001B5331"/>
    <w:rsid w:val="001B5861"/>
    <w:rsid w:val="001B5874"/>
    <w:rsid w:val="001B5EF8"/>
    <w:rsid w:val="001B62DA"/>
    <w:rsid w:val="001B6991"/>
    <w:rsid w:val="001B7109"/>
    <w:rsid w:val="001B7207"/>
    <w:rsid w:val="001B7455"/>
    <w:rsid w:val="001B7657"/>
    <w:rsid w:val="001B7D80"/>
    <w:rsid w:val="001C027B"/>
    <w:rsid w:val="001C03BA"/>
    <w:rsid w:val="001C0514"/>
    <w:rsid w:val="001C062E"/>
    <w:rsid w:val="001C06ED"/>
    <w:rsid w:val="001C0D78"/>
    <w:rsid w:val="001C135B"/>
    <w:rsid w:val="001C159D"/>
    <w:rsid w:val="001C15E3"/>
    <w:rsid w:val="001C1948"/>
    <w:rsid w:val="001C210F"/>
    <w:rsid w:val="001C28D4"/>
    <w:rsid w:val="001C29DF"/>
    <w:rsid w:val="001C2D04"/>
    <w:rsid w:val="001C317A"/>
    <w:rsid w:val="001C336F"/>
    <w:rsid w:val="001C3775"/>
    <w:rsid w:val="001C492A"/>
    <w:rsid w:val="001C49B9"/>
    <w:rsid w:val="001C4CDC"/>
    <w:rsid w:val="001C502B"/>
    <w:rsid w:val="001C51D3"/>
    <w:rsid w:val="001C532B"/>
    <w:rsid w:val="001C57C4"/>
    <w:rsid w:val="001C5B03"/>
    <w:rsid w:val="001C5BEB"/>
    <w:rsid w:val="001C5C61"/>
    <w:rsid w:val="001C609B"/>
    <w:rsid w:val="001C63F8"/>
    <w:rsid w:val="001C64C7"/>
    <w:rsid w:val="001C6A11"/>
    <w:rsid w:val="001C6B33"/>
    <w:rsid w:val="001C7093"/>
    <w:rsid w:val="001C70BD"/>
    <w:rsid w:val="001C7402"/>
    <w:rsid w:val="001C74A2"/>
    <w:rsid w:val="001C771A"/>
    <w:rsid w:val="001C7FF6"/>
    <w:rsid w:val="001D0473"/>
    <w:rsid w:val="001D05FF"/>
    <w:rsid w:val="001D082B"/>
    <w:rsid w:val="001D08CA"/>
    <w:rsid w:val="001D0A4F"/>
    <w:rsid w:val="001D0A8B"/>
    <w:rsid w:val="001D0D12"/>
    <w:rsid w:val="001D1424"/>
    <w:rsid w:val="001D17DE"/>
    <w:rsid w:val="001D1ADF"/>
    <w:rsid w:val="001D1C5A"/>
    <w:rsid w:val="001D217D"/>
    <w:rsid w:val="001D234C"/>
    <w:rsid w:val="001D2446"/>
    <w:rsid w:val="001D256A"/>
    <w:rsid w:val="001D2920"/>
    <w:rsid w:val="001D2EC3"/>
    <w:rsid w:val="001D3018"/>
    <w:rsid w:val="001D313C"/>
    <w:rsid w:val="001D3331"/>
    <w:rsid w:val="001D3604"/>
    <w:rsid w:val="001D38DA"/>
    <w:rsid w:val="001D3A5C"/>
    <w:rsid w:val="001D3FC6"/>
    <w:rsid w:val="001D4093"/>
    <w:rsid w:val="001D4547"/>
    <w:rsid w:val="001D4B56"/>
    <w:rsid w:val="001D4FE2"/>
    <w:rsid w:val="001D51E0"/>
    <w:rsid w:val="001D54F2"/>
    <w:rsid w:val="001D58D5"/>
    <w:rsid w:val="001D5975"/>
    <w:rsid w:val="001D5C65"/>
    <w:rsid w:val="001D5DC5"/>
    <w:rsid w:val="001D614B"/>
    <w:rsid w:val="001D6212"/>
    <w:rsid w:val="001D6A45"/>
    <w:rsid w:val="001D6FCA"/>
    <w:rsid w:val="001D7474"/>
    <w:rsid w:val="001D7736"/>
    <w:rsid w:val="001D7A95"/>
    <w:rsid w:val="001D7AA3"/>
    <w:rsid w:val="001D7DFD"/>
    <w:rsid w:val="001D7EFB"/>
    <w:rsid w:val="001E0086"/>
    <w:rsid w:val="001E0DDC"/>
    <w:rsid w:val="001E0F05"/>
    <w:rsid w:val="001E0FBA"/>
    <w:rsid w:val="001E13B3"/>
    <w:rsid w:val="001E1403"/>
    <w:rsid w:val="001E14D5"/>
    <w:rsid w:val="001E206D"/>
    <w:rsid w:val="001E2472"/>
    <w:rsid w:val="001E2874"/>
    <w:rsid w:val="001E2BB0"/>
    <w:rsid w:val="001E2C65"/>
    <w:rsid w:val="001E3671"/>
    <w:rsid w:val="001E370E"/>
    <w:rsid w:val="001E378F"/>
    <w:rsid w:val="001E37EA"/>
    <w:rsid w:val="001E38A5"/>
    <w:rsid w:val="001E3918"/>
    <w:rsid w:val="001E3B74"/>
    <w:rsid w:val="001E3BC9"/>
    <w:rsid w:val="001E3D1A"/>
    <w:rsid w:val="001E3EF1"/>
    <w:rsid w:val="001E4251"/>
    <w:rsid w:val="001E47E2"/>
    <w:rsid w:val="001E49D6"/>
    <w:rsid w:val="001E4A12"/>
    <w:rsid w:val="001E4CD4"/>
    <w:rsid w:val="001E4CE8"/>
    <w:rsid w:val="001E4DB8"/>
    <w:rsid w:val="001E537D"/>
    <w:rsid w:val="001E5BBD"/>
    <w:rsid w:val="001E61A8"/>
    <w:rsid w:val="001E625C"/>
    <w:rsid w:val="001E6A42"/>
    <w:rsid w:val="001E6A56"/>
    <w:rsid w:val="001E6B36"/>
    <w:rsid w:val="001E77AE"/>
    <w:rsid w:val="001E7DFB"/>
    <w:rsid w:val="001E7FF2"/>
    <w:rsid w:val="001F0066"/>
    <w:rsid w:val="001F0133"/>
    <w:rsid w:val="001F0B69"/>
    <w:rsid w:val="001F0D65"/>
    <w:rsid w:val="001F13E1"/>
    <w:rsid w:val="001F1470"/>
    <w:rsid w:val="001F16A1"/>
    <w:rsid w:val="001F1B3B"/>
    <w:rsid w:val="001F1D34"/>
    <w:rsid w:val="001F1E4D"/>
    <w:rsid w:val="001F2198"/>
    <w:rsid w:val="001F278D"/>
    <w:rsid w:val="001F2926"/>
    <w:rsid w:val="001F29AA"/>
    <w:rsid w:val="001F2F1C"/>
    <w:rsid w:val="001F300D"/>
    <w:rsid w:val="001F3151"/>
    <w:rsid w:val="001F34DC"/>
    <w:rsid w:val="001F3A07"/>
    <w:rsid w:val="001F3AB0"/>
    <w:rsid w:val="001F3B05"/>
    <w:rsid w:val="001F3C86"/>
    <w:rsid w:val="001F3F25"/>
    <w:rsid w:val="001F4759"/>
    <w:rsid w:val="001F499D"/>
    <w:rsid w:val="001F4B65"/>
    <w:rsid w:val="001F4D49"/>
    <w:rsid w:val="001F5394"/>
    <w:rsid w:val="001F54D0"/>
    <w:rsid w:val="001F56CF"/>
    <w:rsid w:val="001F594C"/>
    <w:rsid w:val="001F5D70"/>
    <w:rsid w:val="001F5F3E"/>
    <w:rsid w:val="001F67AD"/>
    <w:rsid w:val="001F6AFC"/>
    <w:rsid w:val="001F6BB8"/>
    <w:rsid w:val="001F71D5"/>
    <w:rsid w:val="001F74D9"/>
    <w:rsid w:val="001F77A5"/>
    <w:rsid w:val="001F7BB2"/>
    <w:rsid w:val="0020018C"/>
    <w:rsid w:val="00200445"/>
    <w:rsid w:val="0020047D"/>
    <w:rsid w:val="00200880"/>
    <w:rsid w:val="00200B11"/>
    <w:rsid w:val="00200B32"/>
    <w:rsid w:val="00200D55"/>
    <w:rsid w:val="00200FEA"/>
    <w:rsid w:val="002011C1"/>
    <w:rsid w:val="002014DC"/>
    <w:rsid w:val="00201DC1"/>
    <w:rsid w:val="002021A8"/>
    <w:rsid w:val="00202590"/>
    <w:rsid w:val="00202978"/>
    <w:rsid w:val="00202DAB"/>
    <w:rsid w:val="00202E0D"/>
    <w:rsid w:val="0020317A"/>
    <w:rsid w:val="00204498"/>
    <w:rsid w:val="002047B0"/>
    <w:rsid w:val="002049A3"/>
    <w:rsid w:val="0020541E"/>
    <w:rsid w:val="00205476"/>
    <w:rsid w:val="0020556D"/>
    <w:rsid w:val="00205C49"/>
    <w:rsid w:val="00205CD6"/>
    <w:rsid w:val="00206015"/>
    <w:rsid w:val="00207081"/>
    <w:rsid w:val="002073D9"/>
    <w:rsid w:val="00207892"/>
    <w:rsid w:val="00210355"/>
    <w:rsid w:val="0021041E"/>
    <w:rsid w:val="002104E5"/>
    <w:rsid w:val="00210730"/>
    <w:rsid w:val="002109E8"/>
    <w:rsid w:val="00210A57"/>
    <w:rsid w:val="00210E94"/>
    <w:rsid w:val="0021104C"/>
    <w:rsid w:val="002111C2"/>
    <w:rsid w:val="002112C6"/>
    <w:rsid w:val="00211561"/>
    <w:rsid w:val="0021192B"/>
    <w:rsid w:val="002119F7"/>
    <w:rsid w:val="00211AB0"/>
    <w:rsid w:val="0021225B"/>
    <w:rsid w:val="002124F8"/>
    <w:rsid w:val="00212B9F"/>
    <w:rsid w:val="00212D0C"/>
    <w:rsid w:val="00213254"/>
    <w:rsid w:val="002136EC"/>
    <w:rsid w:val="00213A70"/>
    <w:rsid w:val="00213D2C"/>
    <w:rsid w:val="00213EAE"/>
    <w:rsid w:val="00214A91"/>
    <w:rsid w:val="00214AC0"/>
    <w:rsid w:val="00214EBE"/>
    <w:rsid w:val="00215015"/>
    <w:rsid w:val="002157A8"/>
    <w:rsid w:val="00216088"/>
    <w:rsid w:val="00216AD9"/>
    <w:rsid w:val="00216B5F"/>
    <w:rsid w:val="00216DFE"/>
    <w:rsid w:val="002178DB"/>
    <w:rsid w:val="00217B3A"/>
    <w:rsid w:val="0022025C"/>
    <w:rsid w:val="0022047E"/>
    <w:rsid w:val="00220726"/>
    <w:rsid w:val="00220959"/>
    <w:rsid w:val="00220ACA"/>
    <w:rsid w:val="00220D6D"/>
    <w:rsid w:val="00221097"/>
    <w:rsid w:val="0022179F"/>
    <w:rsid w:val="00221DE9"/>
    <w:rsid w:val="0022202D"/>
    <w:rsid w:val="002222F1"/>
    <w:rsid w:val="00222418"/>
    <w:rsid w:val="002226A0"/>
    <w:rsid w:val="00222789"/>
    <w:rsid w:val="002229A8"/>
    <w:rsid w:val="00222D90"/>
    <w:rsid w:val="00222DBD"/>
    <w:rsid w:val="002230E3"/>
    <w:rsid w:val="002231C0"/>
    <w:rsid w:val="002234DE"/>
    <w:rsid w:val="002235BF"/>
    <w:rsid w:val="00223B7C"/>
    <w:rsid w:val="00223DA5"/>
    <w:rsid w:val="00223DCB"/>
    <w:rsid w:val="00224377"/>
    <w:rsid w:val="002244ED"/>
    <w:rsid w:val="00224A1E"/>
    <w:rsid w:val="00224FFC"/>
    <w:rsid w:val="0022513D"/>
    <w:rsid w:val="002257BC"/>
    <w:rsid w:val="00225865"/>
    <w:rsid w:val="0022592F"/>
    <w:rsid w:val="002261D1"/>
    <w:rsid w:val="002262A5"/>
    <w:rsid w:val="00226513"/>
    <w:rsid w:val="00226544"/>
    <w:rsid w:val="002268D4"/>
    <w:rsid w:val="0022718E"/>
    <w:rsid w:val="0022721A"/>
    <w:rsid w:val="002275E0"/>
    <w:rsid w:val="0023069A"/>
    <w:rsid w:val="00231355"/>
    <w:rsid w:val="00231F71"/>
    <w:rsid w:val="0023200C"/>
    <w:rsid w:val="00232046"/>
    <w:rsid w:val="0023217E"/>
    <w:rsid w:val="00232330"/>
    <w:rsid w:val="0023239B"/>
    <w:rsid w:val="002327D7"/>
    <w:rsid w:val="00232E5E"/>
    <w:rsid w:val="002330B1"/>
    <w:rsid w:val="00233206"/>
    <w:rsid w:val="0023367F"/>
    <w:rsid w:val="00233C58"/>
    <w:rsid w:val="00234955"/>
    <w:rsid w:val="00234A43"/>
    <w:rsid w:val="00234AF5"/>
    <w:rsid w:val="00234D43"/>
    <w:rsid w:val="00234E6F"/>
    <w:rsid w:val="0023502F"/>
    <w:rsid w:val="002351A3"/>
    <w:rsid w:val="002353CF"/>
    <w:rsid w:val="0023543C"/>
    <w:rsid w:val="00235462"/>
    <w:rsid w:val="00235568"/>
    <w:rsid w:val="002355BF"/>
    <w:rsid w:val="0023601C"/>
    <w:rsid w:val="002363D5"/>
    <w:rsid w:val="00237372"/>
    <w:rsid w:val="002373D5"/>
    <w:rsid w:val="00237ACC"/>
    <w:rsid w:val="00237B8B"/>
    <w:rsid w:val="00240222"/>
    <w:rsid w:val="00240315"/>
    <w:rsid w:val="002406BD"/>
    <w:rsid w:val="002411D4"/>
    <w:rsid w:val="002411EB"/>
    <w:rsid w:val="00241319"/>
    <w:rsid w:val="002416CF"/>
    <w:rsid w:val="0024173C"/>
    <w:rsid w:val="002417C7"/>
    <w:rsid w:val="00241815"/>
    <w:rsid w:val="00241832"/>
    <w:rsid w:val="00241853"/>
    <w:rsid w:val="00241A55"/>
    <w:rsid w:val="00241B24"/>
    <w:rsid w:val="002425AB"/>
    <w:rsid w:val="00242700"/>
    <w:rsid w:val="002427B8"/>
    <w:rsid w:val="00242C9D"/>
    <w:rsid w:val="00242D10"/>
    <w:rsid w:val="002431C0"/>
    <w:rsid w:val="00243240"/>
    <w:rsid w:val="00243399"/>
    <w:rsid w:val="00243547"/>
    <w:rsid w:val="00243663"/>
    <w:rsid w:val="002437FF"/>
    <w:rsid w:val="002438A6"/>
    <w:rsid w:val="00243CCD"/>
    <w:rsid w:val="00243D6F"/>
    <w:rsid w:val="00243FEC"/>
    <w:rsid w:val="00244AAB"/>
    <w:rsid w:val="00244D61"/>
    <w:rsid w:val="00244E4C"/>
    <w:rsid w:val="00245253"/>
    <w:rsid w:val="002454F5"/>
    <w:rsid w:val="002456F7"/>
    <w:rsid w:val="00245B30"/>
    <w:rsid w:val="00246323"/>
    <w:rsid w:val="0024638B"/>
    <w:rsid w:val="0024660F"/>
    <w:rsid w:val="00246795"/>
    <w:rsid w:val="002468EA"/>
    <w:rsid w:val="00246A07"/>
    <w:rsid w:val="00246DFA"/>
    <w:rsid w:val="002471D5"/>
    <w:rsid w:val="002478AE"/>
    <w:rsid w:val="002478E9"/>
    <w:rsid w:val="00247C91"/>
    <w:rsid w:val="00247CB4"/>
    <w:rsid w:val="002503C0"/>
    <w:rsid w:val="0025043E"/>
    <w:rsid w:val="00250446"/>
    <w:rsid w:val="002508AF"/>
    <w:rsid w:val="00250A34"/>
    <w:rsid w:val="00250CC2"/>
    <w:rsid w:val="00250D12"/>
    <w:rsid w:val="00250F03"/>
    <w:rsid w:val="00251552"/>
    <w:rsid w:val="002516D4"/>
    <w:rsid w:val="00251900"/>
    <w:rsid w:val="00251AA0"/>
    <w:rsid w:val="00252020"/>
    <w:rsid w:val="0025255D"/>
    <w:rsid w:val="0025275D"/>
    <w:rsid w:val="00252C7A"/>
    <w:rsid w:val="00252CDF"/>
    <w:rsid w:val="00252F4E"/>
    <w:rsid w:val="00252FFC"/>
    <w:rsid w:val="00253358"/>
    <w:rsid w:val="002536DA"/>
    <w:rsid w:val="002537D4"/>
    <w:rsid w:val="00253862"/>
    <w:rsid w:val="00253C25"/>
    <w:rsid w:val="00253C3E"/>
    <w:rsid w:val="00253FFA"/>
    <w:rsid w:val="0025425B"/>
    <w:rsid w:val="002543CF"/>
    <w:rsid w:val="0025475C"/>
    <w:rsid w:val="0025475F"/>
    <w:rsid w:val="002547A3"/>
    <w:rsid w:val="00254F0B"/>
    <w:rsid w:val="00255001"/>
    <w:rsid w:val="00255B76"/>
    <w:rsid w:val="00255F6A"/>
    <w:rsid w:val="00256385"/>
    <w:rsid w:val="00256688"/>
    <w:rsid w:val="00256844"/>
    <w:rsid w:val="0025685B"/>
    <w:rsid w:val="00256ABF"/>
    <w:rsid w:val="00256C9F"/>
    <w:rsid w:val="00257039"/>
    <w:rsid w:val="00257830"/>
    <w:rsid w:val="00257BBB"/>
    <w:rsid w:val="00257F38"/>
    <w:rsid w:val="00257F99"/>
    <w:rsid w:val="002600C6"/>
    <w:rsid w:val="00260372"/>
    <w:rsid w:val="00260373"/>
    <w:rsid w:val="002603DB"/>
    <w:rsid w:val="0026057A"/>
    <w:rsid w:val="00260844"/>
    <w:rsid w:val="002608F4"/>
    <w:rsid w:val="002609C1"/>
    <w:rsid w:val="00260EF5"/>
    <w:rsid w:val="0026119D"/>
    <w:rsid w:val="00261338"/>
    <w:rsid w:val="0026163C"/>
    <w:rsid w:val="002619F5"/>
    <w:rsid w:val="00261BF0"/>
    <w:rsid w:val="00261C55"/>
    <w:rsid w:val="00262421"/>
    <w:rsid w:val="002625DF"/>
    <w:rsid w:val="00262B05"/>
    <w:rsid w:val="002630FA"/>
    <w:rsid w:val="00263423"/>
    <w:rsid w:val="002634FE"/>
    <w:rsid w:val="00263532"/>
    <w:rsid w:val="00263CD6"/>
    <w:rsid w:val="00263E1E"/>
    <w:rsid w:val="00264177"/>
    <w:rsid w:val="00264770"/>
    <w:rsid w:val="002649FC"/>
    <w:rsid w:val="00265446"/>
    <w:rsid w:val="0026598C"/>
    <w:rsid w:val="00265A11"/>
    <w:rsid w:val="00265BD9"/>
    <w:rsid w:val="00265CA7"/>
    <w:rsid w:val="00266B6F"/>
    <w:rsid w:val="00266F77"/>
    <w:rsid w:val="00267066"/>
    <w:rsid w:val="00267615"/>
    <w:rsid w:val="00267739"/>
    <w:rsid w:val="00270253"/>
    <w:rsid w:val="0027057C"/>
    <w:rsid w:val="0027062E"/>
    <w:rsid w:val="00270C08"/>
    <w:rsid w:val="00271376"/>
    <w:rsid w:val="00271AA2"/>
    <w:rsid w:val="00271AD9"/>
    <w:rsid w:val="00271BEF"/>
    <w:rsid w:val="00272172"/>
    <w:rsid w:val="002723EE"/>
    <w:rsid w:val="0027281F"/>
    <w:rsid w:val="00272904"/>
    <w:rsid w:val="00272D85"/>
    <w:rsid w:val="0027322C"/>
    <w:rsid w:val="002735DF"/>
    <w:rsid w:val="00273873"/>
    <w:rsid w:val="00273E03"/>
    <w:rsid w:val="00273ECD"/>
    <w:rsid w:val="00274359"/>
    <w:rsid w:val="00274391"/>
    <w:rsid w:val="00274416"/>
    <w:rsid w:val="00274669"/>
    <w:rsid w:val="0027485B"/>
    <w:rsid w:val="00275643"/>
    <w:rsid w:val="0027589E"/>
    <w:rsid w:val="00275C14"/>
    <w:rsid w:val="0027651A"/>
    <w:rsid w:val="0027693C"/>
    <w:rsid w:val="00276BF4"/>
    <w:rsid w:val="00277524"/>
    <w:rsid w:val="00277672"/>
    <w:rsid w:val="00280B5B"/>
    <w:rsid w:val="00280B61"/>
    <w:rsid w:val="00281686"/>
    <w:rsid w:val="00281B7A"/>
    <w:rsid w:val="00281C67"/>
    <w:rsid w:val="0028207C"/>
    <w:rsid w:val="0028258F"/>
    <w:rsid w:val="002826D7"/>
    <w:rsid w:val="00282EEB"/>
    <w:rsid w:val="002837C8"/>
    <w:rsid w:val="00283827"/>
    <w:rsid w:val="00283BA2"/>
    <w:rsid w:val="00283EEB"/>
    <w:rsid w:val="00284052"/>
    <w:rsid w:val="00284096"/>
    <w:rsid w:val="002847E7"/>
    <w:rsid w:val="002848C1"/>
    <w:rsid w:val="00284C4A"/>
    <w:rsid w:val="00284D3B"/>
    <w:rsid w:val="002851B0"/>
    <w:rsid w:val="00285480"/>
    <w:rsid w:val="00285BD5"/>
    <w:rsid w:val="00285F75"/>
    <w:rsid w:val="00286116"/>
    <w:rsid w:val="002864D9"/>
    <w:rsid w:val="00286507"/>
    <w:rsid w:val="0028661D"/>
    <w:rsid w:val="002868DE"/>
    <w:rsid w:val="0028697F"/>
    <w:rsid w:val="00286C4F"/>
    <w:rsid w:val="00286F62"/>
    <w:rsid w:val="00287007"/>
    <w:rsid w:val="002876AC"/>
    <w:rsid w:val="002876FE"/>
    <w:rsid w:val="0028797D"/>
    <w:rsid w:val="00287C83"/>
    <w:rsid w:val="00287D76"/>
    <w:rsid w:val="0029021D"/>
    <w:rsid w:val="002903A2"/>
    <w:rsid w:val="00290432"/>
    <w:rsid w:val="002904E0"/>
    <w:rsid w:val="00290BA7"/>
    <w:rsid w:val="0029133F"/>
    <w:rsid w:val="0029141C"/>
    <w:rsid w:val="00291584"/>
    <w:rsid w:val="00291633"/>
    <w:rsid w:val="002917AF"/>
    <w:rsid w:val="00291F58"/>
    <w:rsid w:val="002921B3"/>
    <w:rsid w:val="00292280"/>
    <w:rsid w:val="00292639"/>
    <w:rsid w:val="00292B92"/>
    <w:rsid w:val="00292EDB"/>
    <w:rsid w:val="002933A8"/>
    <w:rsid w:val="002933F8"/>
    <w:rsid w:val="002939AA"/>
    <w:rsid w:val="002939B3"/>
    <w:rsid w:val="00293D9F"/>
    <w:rsid w:val="00293DA3"/>
    <w:rsid w:val="0029417E"/>
    <w:rsid w:val="002941F3"/>
    <w:rsid w:val="002948DA"/>
    <w:rsid w:val="00294D2E"/>
    <w:rsid w:val="00294DD1"/>
    <w:rsid w:val="002950AA"/>
    <w:rsid w:val="002954A4"/>
    <w:rsid w:val="00295B42"/>
    <w:rsid w:val="00295D11"/>
    <w:rsid w:val="00296BC6"/>
    <w:rsid w:val="00296E3F"/>
    <w:rsid w:val="00296FBD"/>
    <w:rsid w:val="00297619"/>
    <w:rsid w:val="00297944"/>
    <w:rsid w:val="00297D77"/>
    <w:rsid w:val="002A02FD"/>
    <w:rsid w:val="002A08BF"/>
    <w:rsid w:val="002A0ED6"/>
    <w:rsid w:val="002A0F10"/>
    <w:rsid w:val="002A1155"/>
    <w:rsid w:val="002A1724"/>
    <w:rsid w:val="002A19A6"/>
    <w:rsid w:val="002A1A21"/>
    <w:rsid w:val="002A1A64"/>
    <w:rsid w:val="002A2473"/>
    <w:rsid w:val="002A2B31"/>
    <w:rsid w:val="002A3B4A"/>
    <w:rsid w:val="002A3BBF"/>
    <w:rsid w:val="002A3E5E"/>
    <w:rsid w:val="002A4104"/>
    <w:rsid w:val="002A4731"/>
    <w:rsid w:val="002A4817"/>
    <w:rsid w:val="002A49BD"/>
    <w:rsid w:val="002A5258"/>
    <w:rsid w:val="002A5BF6"/>
    <w:rsid w:val="002A5D6B"/>
    <w:rsid w:val="002A5F30"/>
    <w:rsid w:val="002A5F91"/>
    <w:rsid w:val="002A60A8"/>
    <w:rsid w:val="002A60D7"/>
    <w:rsid w:val="002A6525"/>
    <w:rsid w:val="002A67EC"/>
    <w:rsid w:val="002A6885"/>
    <w:rsid w:val="002A6B99"/>
    <w:rsid w:val="002A732C"/>
    <w:rsid w:val="002A77AA"/>
    <w:rsid w:val="002A7D10"/>
    <w:rsid w:val="002A7DA6"/>
    <w:rsid w:val="002B0004"/>
    <w:rsid w:val="002B06E5"/>
    <w:rsid w:val="002B07A7"/>
    <w:rsid w:val="002B08CF"/>
    <w:rsid w:val="002B0BB3"/>
    <w:rsid w:val="002B0C86"/>
    <w:rsid w:val="002B16CE"/>
    <w:rsid w:val="002B18C2"/>
    <w:rsid w:val="002B1E0B"/>
    <w:rsid w:val="002B1E1B"/>
    <w:rsid w:val="002B1E73"/>
    <w:rsid w:val="002B2217"/>
    <w:rsid w:val="002B24D1"/>
    <w:rsid w:val="002B27B0"/>
    <w:rsid w:val="002B29CB"/>
    <w:rsid w:val="002B2A11"/>
    <w:rsid w:val="002B2AA9"/>
    <w:rsid w:val="002B2F08"/>
    <w:rsid w:val="002B329E"/>
    <w:rsid w:val="002B3788"/>
    <w:rsid w:val="002B3ADA"/>
    <w:rsid w:val="002B407C"/>
    <w:rsid w:val="002B42FC"/>
    <w:rsid w:val="002B43A3"/>
    <w:rsid w:val="002B43BE"/>
    <w:rsid w:val="002B48B4"/>
    <w:rsid w:val="002B4FD0"/>
    <w:rsid w:val="002B5249"/>
    <w:rsid w:val="002B539E"/>
    <w:rsid w:val="002B55ED"/>
    <w:rsid w:val="002B5755"/>
    <w:rsid w:val="002B5AEB"/>
    <w:rsid w:val="002B5B4F"/>
    <w:rsid w:val="002B5C29"/>
    <w:rsid w:val="002B6278"/>
    <w:rsid w:val="002B649D"/>
    <w:rsid w:val="002B6FD7"/>
    <w:rsid w:val="002B744B"/>
    <w:rsid w:val="002B76D9"/>
    <w:rsid w:val="002B7829"/>
    <w:rsid w:val="002B7EB3"/>
    <w:rsid w:val="002C0180"/>
    <w:rsid w:val="002C0494"/>
    <w:rsid w:val="002C0A45"/>
    <w:rsid w:val="002C0B25"/>
    <w:rsid w:val="002C0E44"/>
    <w:rsid w:val="002C15F7"/>
    <w:rsid w:val="002C1AB5"/>
    <w:rsid w:val="002C1AF6"/>
    <w:rsid w:val="002C1D3A"/>
    <w:rsid w:val="002C1DE8"/>
    <w:rsid w:val="002C26B6"/>
    <w:rsid w:val="002C29F2"/>
    <w:rsid w:val="002C2D54"/>
    <w:rsid w:val="002C2D7A"/>
    <w:rsid w:val="002C3074"/>
    <w:rsid w:val="002C3316"/>
    <w:rsid w:val="002C4145"/>
    <w:rsid w:val="002C4729"/>
    <w:rsid w:val="002C4BD2"/>
    <w:rsid w:val="002C4DC0"/>
    <w:rsid w:val="002C519F"/>
    <w:rsid w:val="002C52B6"/>
    <w:rsid w:val="002C531D"/>
    <w:rsid w:val="002C538F"/>
    <w:rsid w:val="002C5B71"/>
    <w:rsid w:val="002C5B8A"/>
    <w:rsid w:val="002C671C"/>
    <w:rsid w:val="002C6762"/>
    <w:rsid w:val="002C6B98"/>
    <w:rsid w:val="002C717C"/>
    <w:rsid w:val="002C71C9"/>
    <w:rsid w:val="002C7337"/>
    <w:rsid w:val="002D0643"/>
    <w:rsid w:val="002D0AF7"/>
    <w:rsid w:val="002D0E03"/>
    <w:rsid w:val="002D1047"/>
    <w:rsid w:val="002D127B"/>
    <w:rsid w:val="002D182B"/>
    <w:rsid w:val="002D20DD"/>
    <w:rsid w:val="002D268A"/>
    <w:rsid w:val="002D2841"/>
    <w:rsid w:val="002D2B8A"/>
    <w:rsid w:val="002D325D"/>
    <w:rsid w:val="002D3A27"/>
    <w:rsid w:val="002D3D89"/>
    <w:rsid w:val="002D4036"/>
    <w:rsid w:val="002D40FA"/>
    <w:rsid w:val="002D4566"/>
    <w:rsid w:val="002D4A1F"/>
    <w:rsid w:val="002D4C87"/>
    <w:rsid w:val="002D5201"/>
    <w:rsid w:val="002D53E8"/>
    <w:rsid w:val="002D5533"/>
    <w:rsid w:val="002D55F5"/>
    <w:rsid w:val="002D5C08"/>
    <w:rsid w:val="002D5DAD"/>
    <w:rsid w:val="002D606A"/>
    <w:rsid w:val="002D63C6"/>
    <w:rsid w:val="002D6795"/>
    <w:rsid w:val="002D695E"/>
    <w:rsid w:val="002D6A07"/>
    <w:rsid w:val="002D6A82"/>
    <w:rsid w:val="002D6D03"/>
    <w:rsid w:val="002D71FD"/>
    <w:rsid w:val="002D757F"/>
    <w:rsid w:val="002D7AC9"/>
    <w:rsid w:val="002D7D5A"/>
    <w:rsid w:val="002E05A6"/>
    <w:rsid w:val="002E0BC4"/>
    <w:rsid w:val="002E13D7"/>
    <w:rsid w:val="002E1463"/>
    <w:rsid w:val="002E276E"/>
    <w:rsid w:val="002E313D"/>
    <w:rsid w:val="002E3586"/>
    <w:rsid w:val="002E3CE1"/>
    <w:rsid w:val="002E3F76"/>
    <w:rsid w:val="002E40CD"/>
    <w:rsid w:val="002E41C2"/>
    <w:rsid w:val="002E42C3"/>
    <w:rsid w:val="002E4760"/>
    <w:rsid w:val="002E4B98"/>
    <w:rsid w:val="002E4C3F"/>
    <w:rsid w:val="002E4EB9"/>
    <w:rsid w:val="002E5436"/>
    <w:rsid w:val="002E55BA"/>
    <w:rsid w:val="002E5701"/>
    <w:rsid w:val="002E59CF"/>
    <w:rsid w:val="002E5EF1"/>
    <w:rsid w:val="002E60D1"/>
    <w:rsid w:val="002E60F8"/>
    <w:rsid w:val="002E6400"/>
    <w:rsid w:val="002E65D8"/>
    <w:rsid w:val="002E6B27"/>
    <w:rsid w:val="002E6DA1"/>
    <w:rsid w:val="002E6E94"/>
    <w:rsid w:val="002E6EBD"/>
    <w:rsid w:val="002E79E7"/>
    <w:rsid w:val="002E7D66"/>
    <w:rsid w:val="002F02B4"/>
    <w:rsid w:val="002F02EF"/>
    <w:rsid w:val="002F08A6"/>
    <w:rsid w:val="002F0ADD"/>
    <w:rsid w:val="002F0ADE"/>
    <w:rsid w:val="002F0D6C"/>
    <w:rsid w:val="002F0F71"/>
    <w:rsid w:val="002F11B7"/>
    <w:rsid w:val="002F13FD"/>
    <w:rsid w:val="002F141D"/>
    <w:rsid w:val="002F1582"/>
    <w:rsid w:val="002F17A5"/>
    <w:rsid w:val="002F1864"/>
    <w:rsid w:val="002F1DBE"/>
    <w:rsid w:val="002F1F3F"/>
    <w:rsid w:val="002F1F7F"/>
    <w:rsid w:val="002F1FA3"/>
    <w:rsid w:val="002F1FE1"/>
    <w:rsid w:val="002F2793"/>
    <w:rsid w:val="002F28D5"/>
    <w:rsid w:val="002F2949"/>
    <w:rsid w:val="002F2C60"/>
    <w:rsid w:val="002F30C7"/>
    <w:rsid w:val="002F3129"/>
    <w:rsid w:val="002F3888"/>
    <w:rsid w:val="002F3D06"/>
    <w:rsid w:val="002F42F4"/>
    <w:rsid w:val="002F49D7"/>
    <w:rsid w:val="002F4BC0"/>
    <w:rsid w:val="002F507D"/>
    <w:rsid w:val="002F63B4"/>
    <w:rsid w:val="002F671A"/>
    <w:rsid w:val="002F6790"/>
    <w:rsid w:val="002F7559"/>
    <w:rsid w:val="002F7AA1"/>
    <w:rsid w:val="002F7D0A"/>
    <w:rsid w:val="00300252"/>
    <w:rsid w:val="0030034D"/>
    <w:rsid w:val="0030038A"/>
    <w:rsid w:val="0030068D"/>
    <w:rsid w:val="00300A20"/>
    <w:rsid w:val="00300CC1"/>
    <w:rsid w:val="00300F52"/>
    <w:rsid w:val="0030185A"/>
    <w:rsid w:val="00301A72"/>
    <w:rsid w:val="00301A84"/>
    <w:rsid w:val="00301D81"/>
    <w:rsid w:val="00301E62"/>
    <w:rsid w:val="00301F12"/>
    <w:rsid w:val="0030221C"/>
    <w:rsid w:val="00302551"/>
    <w:rsid w:val="0030256B"/>
    <w:rsid w:val="0030278D"/>
    <w:rsid w:val="0030285B"/>
    <w:rsid w:val="00302996"/>
    <w:rsid w:val="003030E9"/>
    <w:rsid w:val="00303304"/>
    <w:rsid w:val="0030388E"/>
    <w:rsid w:val="00303AA8"/>
    <w:rsid w:val="0030439A"/>
    <w:rsid w:val="00304663"/>
    <w:rsid w:val="003047E0"/>
    <w:rsid w:val="00304E83"/>
    <w:rsid w:val="0030562D"/>
    <w:rsid w:val="00305C4A"/>
    <w:rsid w:val="00305D22"/>
    <w:rsid w:val="0030606A"/>
    <w:rsid w:val="0030663A"/>
    <w:rsid w:val="003066B4"/>
    <w:rsid w:val="0030696B"/>
    <w:rsid w:val="00306A76"/>
    <w:rsid w:val="00306B61"/>
    <w:rsid w:val="00306BEE"/>
    <w:rsid w:val="00306EE0"/>
    <w:rsid w:val="003070F9"/>
    <w:rsid w:val="00307273"/>
    <w:rsid w:val="0030744C"/>
    <w:rsid w:val="00307534"/>
    <w:rsid w:val="003075A5"/>
    <w:rsid w:val="0030764F"/>
    <w:rsid w:val="003079A3"/>
    <w:rsid w:val="00307C6E"/>
    <w:rsid w:val="00307D3B"/>
    <w:rsid w:val="003103AF"/>
    <w:rsid w:val="003103B7"/>
    <w:rsid w:val="003104F9"/>
    <w:rsid w:val="003109E5"/>
    <w:rsid w:val="003110C6"/>
    <w:rsid w:val="003115F3"/>
    <w:rsid w:val="003117B0"/>
    <w:rsid w:val="0031199C"/>
    <w:rsid w:val="00311ECF"/>
    <w:rsid w:val="0031223B"/>
    <w:rsid w:val="003123FB"/>
    <w:rsid w:val="00312469"/>
    <w:rsid w:val="0031289B"/>
    <w:rsid w:val="00312B38"/>
    <w:rsid w:val="00312C65"/>
    <w:rsid w:val="00313AD6"/>
    <w:rsid w:val="00313AF8"/>
    <w:rsid w:val="00313D02"/>
    <w:rsid w:val="00313E81"/>
    <w:rsid w:val="00314202"/>
    <w:rsid w:val="00314871"/>
    <w:rsid w:val="00314CA8"/>
    <w:rsid w:val="00314CDD"/>
    <w:rsid w:val="00315091"/>
    <w:rsid w:val="003150F9"/>
    <w:rsid w:val="00315318"/>
    <w:rsid w:val="0031543D"/>
    <w:rsid w:val="0031563D"/>
    <w:rsid w:val="00315C76"/>
    <w:rsid w:val="00315D8C"/>
    <w:rsid w:val="00316E55"/>
    <w:rsid w:val="00316F95"/>
    <w:rsid w:val="003174B7"/>
    <w:rsid w:val="003176E3"/>
    <w:rsid w:val="00317743"/>
    <w:rsid w:val="00317B22"/>
    <w:rsid w:val="00317C0A"/>
    <w:rsid w:val="00317EDD"/>
    <w:rsid w:val="0032019E"/>
    <w:rsid w:val="0032065B"/>
    <w:rsid w:val="00320781"/>
    <w:rsid w:val="00320B3B"/>
    <w:rsid w:val="0032173B"/>
    <w:rsid w:val="003227CA"/>
    <w:rsid w:val="00322A16"/>
    <w:rsid w:val="00322EDA"/>
    <w:rsid w:val="00322EE3"/>
    <w:rsid w:val="00322F26"/>
    <w:rsid w:val="00323541"/>
    <w:rsid w:val="00323802"/>
    <w:rsid w:val="00323809"/>
    <w:rsid w:val="00323839"/>
    <w:rsid w:val="00323EAA"/>
    <w:rsid w:val="003246A4"/>
    <w:rsid w:val="00325035"/>
    <w:rsid w:val="0032509E"/>
    <w:rsid w:val="003250D6"/>
    <w:rsid w:val="00325157"/>
    <w:rsid w:val="00325597"/>
    <w:rsid w:val="00325709"/>
    <w:rsid w:val="00325862"/>
    <w:rsid w:val="00325BD1"/>
    <w:rsid w:val="003264C0"/>
    <w:rsid w:val="00326565"/>
    <w:rsid w:val="003275FF"/>
    <w:rsid w:val="00330275"/>
    <w:rsid w:val="00330C5C"/>
    <w:rsid w:val="00331069"/>
    <w:rsid w:val="00331185"/>
    <w:rsid w:val="00331523"/>
    <w:rsid w:val="003316AA"/>
    <w:rsid w:val="00331AE8"/>
    <w:rsid w:val="00331AFE"/>
    <w:rsid w:val="00331BF8"/>
    <w:rsid w:val="00331F25"/>
    <w:rsid w:val="00331F7B"/>
    <w:rsid w:val="00332C11"/>
    <w:rsid w:val="00332E49"/>
    <w:rsid w:val="00332F6C"/>
    <w:rsid w:val="00333848"/>
    <w:rsid w:val="003339E5"/>
    <w:rsid w:val="00333D28"/>
    <w:rsid w:val="0033418F"/>
    <w:rsid w:val="003341DC"/>
    <w:rsid w:val="003345EC"/>
    <w:rsid w:val="003347CB"/>
    <w:rsid w:val="00334B33"/>
    <w:rsid w:val="00334C68"/>
    <w:rsid w:val="0033503B"/>
    <w:rsid w:val="00335B83"/>
    <w:rsid w:val="00335F8B"/>
    <w:rsid w:val="00336059"/>
    <w:rsid w:val="00336690"/>
    <w:rsid w:val="00337AB5"/>
    <w:rsid w:val="00337E24"/>
    <w:rsid w:val="00340272"/>
    <w:rsid w:val="003406DC"/>
    <w:rsid w:val="00340A0E"/>
    <w:rsid w:val="00340A1A"/>
    <w:rsid w:val="00340E6F"/>
    <w:rsid w:val="00340F83"/>
    <w:rsid w:val="0034213F"/>
    <w:rsid w:val="003425F4"/>
    <w:rsid w:val="003427D4"/>
    <w:rsid w:val="003431B2"/>
    <w:rsid w:val="0034320F"/>
    <w:rsid w:val="0034343C"/>
    <w:rsid w:val="00343444"/>
    <w:rsid w:val="003434DC"/>
    <w:rsid w:val="0034369B"/>
    <w:rsid w:val="003438D3"/>
    <w:rsid w:val="003438DE"/>
    <w:rsid w:val="00343B70"/>
    <w:rsid w:val="00343C78"/>
    <w:rsid w:val="00343F7C"/>
    <w:rsid w:val="00344066"/>
    <w:rsid w:val="003443C7"/>
    <w:rsid w:val="003443D2"/>
    <w:rsid w:val="00344645"/>
    <w:rsid w:val="0034483D"/>
    <w:rsid w:val="00344A2A"/>
    <w:rsid w:val="00344B6E"/>
    <w:rsid w:val="003452D0"/>
    <w:rsid w:val="003453A1"/>
    <w:rsid w:val="003453D8"/>
    <w:rsid w:val="003458C5"/>
    <w:rsid w:val="0034636D"/>
    <w:rsid w:val="003466FF"/>
    <w:rsid w:val="003467C5"/>
    <w:rsid w:val="00346A1E"/>
    <w:rsid w:val="00346A23"/>
    <w:rsid w:val="00346B76"/>
    <w:rsid w:val="00346ED0"/>
    <w:rsid w:val="003470CE"/>
    <w:rsid w:val="0034716E"/>
    <w:rsid w:val="003472D4"/>
    <w:rsid w:val="0034738A"/>
    <w:rsid w:val="00347599"/>
    <w:rsid w:val="0034762A"/>
    <w:rsid w:val="00347654"/>
    <w:rsid w:val="00347685"/>
    <w:rsid w:val="00347A21"/>
    <w:rsid w:val="00347D79"/>
    <w:rsid w:val="00347DB3"/>
    <w:rsid w:val="00350683"/>
    <w:rsid w:val="00350701"/>
    <w:rsid w:val="0035073C"/>
    <w:rsid w:val="00350BDD"/>
    <w:rsid w:val="00350C89"/>
    <w:rsid w:val="00350D8B"/>
    <w:rsid w:val="003510B4"/>
    <w:rsid w:val="003513E2"/>
    <w:rsid w:val="003521BD"/>
    <w:rsid w:val="00352261"/>
    <w:rsid w:val="003523F0"/>
    <w:rsid w:val="00352D00"/>
    <w:rsid w:val="00352DB3"/>
    <w:rsid w:val="00353191"/>
    <w:rsid w:val="00353543"/>
    <w:rsid w:val="00353666"/>
    <w:rsid w:val="003539E3"/>
    <w:rsid w:val="00353B69"/>
    <w:rsid w:val="00353EC0"/>
    <w:rsid w:val="00354FE1"/>
    <w:rsid w:val="003550DB"/>
    <w:rsid w:val="003550FE"/>
    <w:rsid w:val="00355124"/>
    <w:rsid w:val="003554AB"/>
    <w:rsid w:val="003558E8"/>
    <w:rsid w:val="003561DD"/>
    <w:rsid w:val="00356282"/>
    <w:rsid w:val="00356ABF"/>
    <w:rsid w:val="00356BE9"/>
    <w:rsid w:val="003570C3"/>
    <w:rsid w:val="0035731D"/>
    <w:rsid w:val="0035780C"/>
    <w:rsid w:val="00357AC6"/>
    <w:rsid w:val="00357E6F"/>
    <w:rsid w:val="00360032"/>
    <w:rsid w:val="00360357"/>
    <w:rsid w:val="003605C9"/>
    <w:rsid w:val="00361625"/>
    <w:rsid w:val="00362593"/>
    <w:rsid w:val="003627B1"/>
    <w:rsid w:val="00362A29"/>
    <w:rsid w:val="00362D5C"/>
    <w:rsid w:val="00362E9E"/>
    <w:rsid w:val="00362FB9"/>
    <w:rsid w:val="003631FE"/>
    <w:rsid w:val="003634D7"/>
    <w:rsid w:val="00363D74"/>
    <w:rsid w:val="00364443"/>
    <w:rsid w:val="003647F7"/>
    <w:rsid w:val="00364C25"/>
    <w:rsid w:val="00364C64"/>
    <w:rsid w:val="00364FCA"/>
    <w:rsid w:val="00365402"/>
    <w:rsid w:val="0036555C"/>
    <w:rsid w:val="0036574F"/>
    <w:rsid w:val="00365995"/>
    <w:rsid w:val="00365A2E"/>
    <w:rsid w:val="00365C37"/>
    <w:rsid w:val="00365C99"/>
    <w:rsid w:val="00365DB5"/>
    <w:rsid w:val="003660F6"/>
    <w:rsid w:val="00366890"/>
    <w:rsid w:val="00366A8E"/>
    <w:rsid w:val="00366D0E"/>
    <w:rsid w:val="00366F38"/>
    <w:rsid w:val="00366F85"/>
    <w:rsid w:val="00367894"/>
    <w:rsid w:val="003701FB"/>
    <w:rsid w:val="00370695"/>
    <w:rsid w:val="00370A5D"/>
    <w:rsid w:val="003711F6"/>
    <w:rsid w:val="00371419"/>
    <w:rsid w:val="00371BD8"/>
    <w:rsid w:val="00372318"/>
    <w:rsid w:val="00372552"/>
    <w:rsid w:val="003726A0"/>
    <w:rsid w:val="003729F0"/>
    <w:rsid w:val="00373767"/>
    <w:rsid w:val="00373B98"/>
    <w:rsid w:val="00373BFA"/>
    <w:rsid w:val="00373DF2"/>
    <w:rsid w:val="00374089"/>
    <w:rsid w:val="00374845"/>
    <w:rsid w:val="0037496E"/>
    <w:rsid w:val="003749F8"/>
    <w:rsid w:val="00374C63"/>
    <w:rsid w:val="00374D00"/>
    <w:rsid w:val="003751AF"/>
    <w:rsid w:val="0037526E"/>
    <w:rsid w:val="003754B8"/>
    <w:rsid w:val="0037562D"/>
    <w:rsid w:val="0037564D"/>
    <w:rsid w:val="00375A50"/>
    <w:rsid w:val="00375AE9"/>
    <w:rsid w:val="00376922"/>
    <w:rsid w:val="0037694A"/>
    <w:rsid w:val="00376C68"/>
    <w:rsid w:val="00376FF7"/>
    <w:rsid w:val="003770F8"/>
    <w:rsid w:val="00377179"/>
    <w:rsid w:val="00377B8C"/>
    <w:rsid w:val="00377F83"/>
    <w:rsid w:val="003801BB"/>
    <w:rsid w:val="0038049D"/>
    <w:rsid w:val="003810B8"/>
    <w:rsid w:val="00381135"/>
    <w:rsid w:val="00381724"/>
    <w:rsid w:val="003818DC"/>
    <w:rsid w:val="003819C7"/>
    <w:rsid w:val="00381B1F"/>
    <w:rsid w:val="00382141"/>
    <w:rsid w:val="00382B9E"/>
    <w:rsid w:val="00382D50"/>
    <w:rsid w:val="00382F01"/>
    <w:rsid w:val="003830B3"/>
    <w:rsid w:val="003833FD"/>
    <w:rsid w:val="003835C4"/>
    <w:rsid w:val="003839F2"/>
    <w:rsid w:val="00383C93"/>
    <w:rsid w:val="00383F48"/>
    <w:rsid w:val="003844C6"/>
    <w:rsid w:val="00384BE9"/>
    <w:rsid w:val="00384ED0"/>
    <w:rsid w:val="00385CDE"/>
    <w:rsid w:val="00385E2C"/>
    <w:rsid w:val="00386324"/>
    <w:rsid w:val="00386338"/>
    <w:rsid w:val="00386706"/>
    <w:rsid w:val="0038674D"/>
    <w:rsid w:val="00386BF1"/>
    <w:rsid w:val="00386C91"/>
    <w:rsid w:val="003873D7"/>
    <w:rsid w:val="003874EB"/>
    <w:rsid w:val="00387765"/>
    <w:rsid w:val="00387AA2"/>
    <w:rsid w:val="00390473"/>
    <w:rsid w:val="0039078A"/>
    <w:rsid w:val="003908EB"/>
    <w:rsid w:val="00390A04"/>
    <w:rsid w:val="00390BC3"/>
    <w:rsid w:val="00390BD2"/>
    <w:rsid w:val="00391433"/>
    <w:rsid w:val="0039193D"/>
    <w:rsid w:val="00391F39"/>
    <w:rsid w:val="003921A3"/>
    <w:rsid w:val="003922FC"/>
    <w:rsid w:val="00392B2E"/>
    <w:rsid w:val="0039356C"/>
    <w:rsid w:val="00393703"/>
    <w:rsid w:val="00393C42"/>
    <w:rsid w:val="00393C60"/>
    <w:rsid w:val="00393C6D"/>
    <w:rsid w:val="00393CE6"/>
    <w:rsid w:val="003948E8"/>
    <w:rsid w:val="00394B14"/>
    <w:rsid w:val="00395151"/>
    <w:rsid w:val="00395825"/>
    <w:rsid w:val="00395F49"/>
    <w:rsid w:val="003965BD"/>
    <w:rsid w:val="0039688F"/>
    <w:rsid w:val="00396949"/>
    <w:rsid w:val="00396B62"/>
    <w:rsid w:val="00396B85"/>
    <w:rsid w:val="00396BF2"/>
    <w:rsid w:val="00396D6C"/>
    <w:rsid w:val="00397016"/>
    <w:rsid w:val="003970A6"/>
    <w:rsid w:val="00397AE4"/>
    <w:rsid w:val="00397B64"/>
    <w:rsid w:val="003A0042"/>
    <w:rsid w:val="003A030A"/>
    <w:rsid w:val="003A031C"/>
    <w:rsid w:val="003A0AD2"/>
    <w:rsid w:val="003A0CDA"/>
    <w:rsid w:val="003A0DD4"/>
    <w:rsid w:val="003A0DEC"/>
    <w:rsid w:val="003A199A"/>
    <w:rsid w:val="003A1E4D"/>
    <w:rsid w:val="003A21C8"/>
    <w:rsid w:val="003A2287"/>
    <w:rsid w:val="003A246B"/>
    <w:rsid w:val="003A24F9"/>
    <w:rsid w:val="003A264C"/>
    <w:rsid w:val="003A2937"/>
    <w:rsid w:val="003A29FB"/>
    <w:rsid w:val="003A2AF4"/>
    <w:rsid w:val="003A2C48"/>
    <w:rsid w:val="003A30E7"/>
    <w:rsid w:val="003A3933"/>
    <w:rsid w:val="003A3985"/>
    <w:rsid w:val="003A3A49"/>
    <w:rsid w:val="003A3CBB"/>
    <w:rsid w:val="003A4DD7"/>
    <w:rsid w:val="003A51E0"/>
    <w:rsid w:val="003A521B"/>
    <w:rsid w:val="003A5725"/>
    <w:rsid w:val="003A58F1"/>
    <w:rsid w:val="003A5927"/>
    <w:rsid w:val="003A595D"/>
    <w:rsid w:val="003A5FFA"/>
    <w:rsid w:val="003A64B1"/>
    <w:rsid w:val="003A66A1"/>
    <w:rsid w:val="003A680A"/>
    <w:rsid w:val="003A6CCB"/>
    <w:rsid w:val="003A6E14"/>
    <w:rsid w:val="003A7382"/>
    <w:rsid w:val="003A7C56"/>
    <w:rsid w:val="003A7CDC"/>
    <w:rsid w:val="003A7DB6"/>
    <w:rsid w:val="003B0517"/>
    <w:rsid w:val="003B0594"/>
    <w:rsid w:val="003B0599"/>
    <w:rsid w:val="003B0B2D"/>
    <w:rsid w:val="003B0F28"/>
    <w:rsid w:val="003B10BE"/>
    <w:rsid w:val="003B137C"/>
    <w:rsid w:val="003B1C6F"/>
    <w:rsid w:val="003B1DFE"/>
    <w:rsid w:val="003B1E4D"/>
    <w:rsid w:val="003B2806"/>
    <w:rsid w:val="003B29F6"/>
    <w:rsid w:val="003B2C8E"/>
    <w:rsid w:val="003B2D63"/>
    <w:rsid w:val="003B2DDF"/>
    <w:rsid w:val="003B30AF"/>
    <w:rsid w:val="003B343C"/>
    <w:rsid w:val="003B374F"/>
    <w:rsid w:val="003B3CC9"/>
    <w:rsid w:val="003B3EBC"/>
    <w:rsid w:val="003B40F9"/>
    <w:rsid w:val="003B4471"/>
    <w:rsid w:val="003B4727"/>
    <w:rsid w:val="003B47F1"/>
    <w:rsid w:val="003B4933"/>
    <w:rsid w:val="003B493B"/>
    <w:rsid w:val="003B49C7"/>
    <w:rsid w:val="003B4B25"/>
    <w:rsid w:val="003B521B"/>
    <w:rsid w:val="003B5258"/>
    <w:rsid w:val="003B55B3"/>
    <w:rsid w:val="003B56F5"/>
    <w:rsid w:val="003B57AF"/>
    <w:rsid w:val="003B5DC0"/>
    <w:rsid w:val="003B5EE3"/>
    <w:rsid w:val="003B5FE9"/>
    <w:rsid w:val="003B613E"/>
    <w:rsid w:val="003B6587"/>
    <w:rsid w:val="003B6638"/>
    <w:rsid w:val="003B6836"/>
    <w:rsid w:val="003B6A84"/>
    <w:rsid w:val="003B6CA1"/>
    <w:rsid w:val="003B6EF3"/>
    <w:rsid w:val="003B7059"/>
    <w:rsid w:val="003B70A2"/>
    <w:rsid w:val="003B7339"/>
    <w:rsid w:val="003B74BC"/>
    <w:rsid w:val="003B753C"/>
    <w:rsid w:val="003B7CE7"/>
    <w:rsid w:val="003C002E"/>
    <w:rsid w:val="003C044C"/>
    <w:rsid w:val="003C0847"/>
    <w:rsid w:val="003C1483"/>
    <w:rsid w:val="003C17E5"/>
    <w:rsid w:val="003C1BF6"/>
    <w:rsid w:val="003C1C8D"/>
    <w:rsid w:val="003C1CB5"/>
    <w:rsid w:val="003C2137"/>
    <w:rsid w:val="003C2354"/>
    <w:rsid w:val="003C24E1"/>
    <w:rsid w:val="003C253E"/>
    <w:rsid w:val="003C2875"/>
    <w:rsid w:val="003C2D2C"/>
    <w:rsid w:val="003C2E38"/>
    <w:rsid w:val="003C2F17"/>
    <w:rsid w:val="003C3004"/>
    <w:rsid w:val="003C35F3"/>
    <w:rsid w:val="003C3DE7"/>
    <w:rsid w:val="003C4135"/>
    <w:rsid w:val="003C454F"/>
    <w:rsid w:val="003C458A"/>
    <w:rsid w:val="003C5070"/>
    <w:rsid w:val="003C5092"/>
    <w:rsid w:val="003C5141"/>
    <w:rsid w:val="003C516F"/>
    <w:rsid w:val="003C54C9"/>
    <w:rsid w:val="003C5843"/>
    <w:rsid w:val="003C5DAF"/>
    <w:rsid w:val="003C5FAD"/>
    <w:rsid w:val="003C618D"/>
    <w:rsid w:val="003C62C7"/>
    <w:rsid w:val="003C63F9"/>
    <w:rsid w:val="003C642F"/>
    <w:rsid w:val="003C65B9"/>
    <w:rsid w:val="003C6725"/>
    <w:rsid w:val="003C67FB"/>
    <w:rsid w:val="003C6AB7"/>
    <w:rsid w:val="003C6E68"/>
    <w:rsid w:val="003C6F88"/>
    <w:rsid w:val="003C70A6"/>
    <w:rsid w:val="003C75AF"/>
    <w:rsid w:val="003C7811"/>
    <w:rsid w:val="003D02ED"/>
    <w:rsid w:val="003D03A0"/>
    <w:rsid w:val="003D0625"/>
    <w:rsid w:val="003D0A36"/>
    <w:rsid w:val="003D0AEA"/>
    <w:rsid w:val="003D115C"/>
    <w:rsid w:val="003D15AF"/>
    <w:rsid w:val="003D1E1C"/>
    <w:rsid w:val="003D2039"/>
    <w:rsid w:val="003D20D9"/>
    <w:rsid w:val="003D2503"/>
    <w:rsid w:val="003D2616"/>
    <w:rsid w:val="003D27AC"/>
    <w:rsid w:val="003D2902"/>
    <w:rsid w:val="003D2BDF"/>
    <w:rsid w:val="003D2F23"/>
    <w:rsid w:val="003D2F60"/>
    <w:rsid w:val="003D3149"/>
    <w:rsid w:val="003D3354"/>
    <w:rsid w:val="003D3C63"/>
    <w:rsid w:val="003D4366"/>
    <w:rsid w:val="003D4A57"/>
    <w:rsid w:val="003D4F07"/>
    <w:rsid w:val="003D52B7"/>
    <w:rsid w:val="003D52EE"/>
    <w:rsid w:val="003D5342"/>
    <w:rsid w:val="003D5AB3"/>
    <w:rsid w:val="003D6298"/>
    <w:rsid w:val="003D645C"/>
    <w:rsid w:val="003D67A3"/>
    <w:rsid w:val="003D69FA"/>
    <w:rsid w:val="003D6CC8"/>
    <w:rsid w:val="003D6D0B"/>
    <w:rsid w:val="003D6E14"/>
    <w:rsid w:val="003D6E33"/>
    <w:rsid w:val="003D6ED7"/>
    <w:rsid w:val="003D6F6F"/>
    <w:rsid w:val="003D6FB1"/>
    <w:rsid w:val="003D79AF"/>
    <w:rsid w:val="003E071B"/>
    <w:rsid w:val="003E0761"/>
    <w:rsid w:val="003E0A3A"/>
    <w:rsid w:val="003E0CBE"/>
    <w:rsid w:val="003E0E7E"/>
    <w:rsid w:val="003E0EEE"/>
    <w:rsid w:val="003E114A"/>
    <w:rsid w:val="003E150A"/>
    <w:rsid w:val="003E1930"/>
    <w:rsid w:val="003E1947"/>
    <w:rsid w:val="003E1ABD"/>
    <w:rsid w:val="003E1AC9"/>
    <w:rsid w:val="003E20E6"/>
    <w:rsid w:val="003E28D4"/>
    <w:rsid w:val="003E2ED0"/>
    <w:rsid w:val="003E31FE"/>
    <w:rsid w:val="003E34E8"/>
    <w:rsid w:val="003E35E7"/>
    <w:rsid w:val="003E3E8C"/>
    <w:rsid w:val="003E4202"/>
    <w:rsid w:val="003E44DA"/>
    <w:rsid w:val="003E46C9"/>
    <w:rsid w:val="003E4717"/>
    <w:rsid w:val="003E4977"/>
    <w:rsid w:val="003E4A27"/>
    <w:rsid w:val="003E4C60"/>
    <w:rsid w:val="003E4FA3"/>
    <w:rsid w:val="003E508F"/>
    <w:rsid w:val="003E55BC"/>
    <w:rsid w:val="003E5A59"/>
    <w:rsid w:val="003E5A8F"/>
    <w:rsid w:val="003E5B1E"/>
    <w:rsid w:val="003E5B90"/>
    <w:rsid w:val="003E5F2D"/>
    <w:rsid w:val="003E64D7"/>
    <w:rsid w:val="003E6524"/>
    <w:rsid w:val="003E6733"/>
    <w:rsid w:val="003E67B5"/>
    <w:rsid w:val="003E67F9"/>
    <w:rsid w:val="003E684E"/>
    <w:rsid w:val="003E7072"/>
    <w:rsid w:val="003E730F"/>
    <w:rsid w:val="003E73C5"/>
    <w:rsid w:val="003E7509"/>
    <w:rsid w:val="003E7622"/>
    <w:rsid w:val="003E76AB"/>
    <w:rsid w:val="003E7BB7"/>
    <w:rsid w:val="003E7F3F"/>
    <w:rsid w:val="003F01CC"/>
    <w:rsid w:val="003F049F"/>
    <w:rsid w:val="003F0564"/>
    <w:rsid w:val="003F0625"/>
    <w:rsid w:val="003F06FF"/>
    <w:rsid w:val="003F095D"/>
    <w:rsid w:val="003F0B72"/>
    <w:rsid w:val="003F149C"/>
    <w:rsid w:val="003F16E3"/>
    <w:rsid w:val="003F1C5D"/>
    <w:rsid w:val="003F205B"/>
    <w:rsid w:val="003F2B3E"/>
    <w:rsid w:val="003F2F52"/>
    <w:rsid w:val="003F4466"/>
    <w:rsid w:val="003F4526"/>
    <w:rsid w:val="003F45DE"/>
    <w:rsid w:val="003F45F9"/>
    <w:rsid w:val="003F4961"/>
    <w:rsid w:val="003F54E5"/>
    <w:rsid w:val="003F5877"/>
    <w:rsid w:val="003F5A4E"/>
    <w:rsid w:val="003F626A"/>
    <w:rsid w:val="003F697E"/>
    <w:rsid w:val="003F6A96"/>
    <w:rsid w:val="003F74AC"/>
    <w:rsid w:val="003F79FB"/>
    <w:rsid w:val="003F7CCB"/>
    <w:rsid w:val="004000E3"/>
    <w:rsid w:val="00400294"/>
    <w:rsid w:val="00400D66"/>
    <w:rsid w:val="00400F7C"/>
    <w:rsid w:val="00401C86"/>
    <w:rsid w:val="00401CAE"/>
    <w:rsid w:val="00401D0F"/>
    <w:rsid w:val="00402140"/>
    <w:rsid w:val="00402359"/>
    <w:rsid w:val="00402435"/>
    <w:rsid w:val="004024C1"/>
    <w:rsid w:val="0040265B"/>
    <w:rsid w:val="00402772"/>
    <w:rsid w:val="00402827"/>
    <w:rsid w:val="00402BCF"/>
    <w:rsid w:val="00402F0D"/>
    <w:rsid w:val="00402F1C"/>
    <w:rsid w:val="0040398F"/>
    <w:rsid w:val="00403E8C"/>
    <w:rsid w:val="00403EF1"/>
    <w:rsid w:val="00404055"/>
    <w:rsid w:val="004045CD"/>
    <w:rsid w:val="00404BB2"/>
    <w:rsid w:val="00404F9C"/>
    <w:rsid w:val="0040508B"/>
    <w:rsid w:val="0040508D"/>
    <w:rsid w:val="004051ED"/>
    <w:rsid w:val="00405A77"/>
    <w:rsid w:val="004060E3"/>
    <w:rsid w:val="004063A8"/>
    <w:rsid w:val="004065D2"/>
    <w:rsid w:val="00406816"/>
    <w:rsid w:val="00406AEE"/>
    <w:rsid w:val="00407594"/>
    <w:rsid w:val="004077C9"/>
    <w:rsid w:val="00407835"/>
    <w:rsid w:val="0040785E"/>
    <w:rsid w:val="004078F2"/>
    <w:rsid w:val="00407A46"/>
    <w:rsid w:val="00407B12"/>
    <w:rsid w:val="00407D00"/>
    <w:rsid w:val="00407FD0"/>
    <w:rsid w:val="004107DB"/>
    <w:rsid w:val="00410B39"/>
    <w:rsid w:val="00411051"/>
    <w:rsid w:val="004115B3"/>
    <w:rsid w:val="0041188D"/>
    <w:rsid w:val="00411E7E"/>
    <w:rsid w:val="00411EBE"/>
    <w:rsid w:val="00412234"/>
    <w:rsid w:val="004123D5"/>
    <w:rsid w:val="004124AD"/>
    <w:rsid w:val="0041253E"/>
    <w:rsid w:val="00412605"/>
    <w:rsid w:val="004126C0"/>
    <w:rsid w:val="00412820"/>
    <w:rsid w:val="00412899"/>
    <w:rsid w:val="004128DA"/>
    <w:rsid w:val="00412E5C"/>
    <w:rsid w:val="00412F3E"/>
    <w:rsid w:val="0041302D"/>
    <w:rsid w:val="004130B9"/>
    <w:rsid w:val="004130E4"/>
    <w:rsid w:val="00413418"/>
    <w:rsid w:val="004136A3"/>
    <w:rsid w:val="00413A43"/>
    <w:rsid w:val="004144EF"/>
    <w:rsid w:val="004147A7"/>
    <w:rsid w:val="00414FFE"/>
    <w:rsid w:val="00415016"/>
    <w:rsid w:val="004153E6"/>
    <w:rsid w:val="0041576D"/>
    <w:rsid w:val="00415951"/>
    <w:rsid w:val="00415B0E"/>
    <w:rsid w:val="00415B10"/>
    <w:rsid w:val="00415FB3"/>
    <w:rsid w:val="00416045"/>
    <w:rsid w:val="004164AD"/>
    <w:rsid w:val="00416599"/>
    <w:rsid w:val="00416749"/>
    <w:rsid w:val="004168E5"/>
    <w:rsid w:val="00416AC9"/>
    <w:rsid w:val="00416FE3"/>
    <w:rsid w:val="00417281"/>
    <w:rsid w:val="00417413"/>
    <w:rsid w:val="00417709"/>
    <w:rsid w:val="004179F2"/>
    <w:rsid w:val="00417A52"/>
    <w:rsid w:val="00417C57"/>
    <w:rsid w:val="00417DAF"/>
    <w:rsid w:val="004208BB"/>
    <w:rsid w:val="00421342"/>
    <w:rsid w:val="004213B6"/>
    <w:rsid w:val="004216C3"/>
    <w:rsid w:val="00421E74"/>
    <w:rsid w:val="0042231F"/>
    <w:rsid w:val="004226F9"/>
    <w:rsid w:val="00422823"/>
    <w:rsid w:val="00422997"/>
    <w:rsid w:val="00422AC0"/>
    <w:rsid w:val="00422C68"/>
    <w:rsid w:val="00422F34"/>
    <w:rsid w:val="00422F80"/>
    <w:rsid w:val="00423546"/>
    <w:rsid w:val="004237AB"/>
    <w:rsid w:val="00423982"/>
    <w:rsid w:val="00424168"/>
    <w:rsid w:val="004247AC"/>
    <w:rsid w:val="00425386"/>
    <w:rsid w:val="00425506"/>
    <w:rsid w:val="0042563D"/>
    <w:rsid w:val="00425A17"/>
    <w:rsid w:val="00425A39"/>
    <w:rsid w:val="00425B08"/>
    <w:rsid w:val="00425D49"/>
    <w:rsid w:val="00425F0F"/>
    <w:rsid w:val="0042602C"/>
    <w:rsid w:val="00426625"/>
    <w:rsid w:val="004268A1"/>
    <w:rsid w:val="00426AB4"/>
    <w:rsid w:val="004277DA"/>
    <w:rsid w:val="0042791B"/>
    <w:rsid w:val="00427A64"/>
    <w:rsid w:val="00427B70"/>
    <w:rsid w:val="00430054"/>
    <w:rsid w:val="004300D8"/>
    <w:rsid w:val="004304A8"/>
    <w:rsid w:val="0043067D"/>
    <w:rsid w:val="0043067F"/>
    <w:rsid w:val="00430790"/>
    <w:rsid w:val="004307BF"/>
    <w:rsid w:val="00430B82"/>
    <w:rsid w:val="00430C5F"/>
    <w:rsid w:val="00430D00"/>
    <w:rsid w:val="00430D12"/>
    <w:rsid w:val="00431A69"/>
    <w:rsid w:val="00431A78"/>
    <w:rsid w:val="00432081"/>
    <w:rsid w:val="00432351"/>
    <w:rsid w:val="004323BF"/>
    <w:rsid w:val="0043240D"/>
    <w:rsid w:val="004324B4"/>
    <w:rsid w:val="0043286F"/>
    <w:rsid w:val="004329AF"/>
    <w:rsid w:val="00432A45"/>
    <w:rsid w:val="00432A5B"/>
    <w:rsid w:val="00432ADD"/>
    <w:rsid w:val="00432AEF"/>
    <w:rsid w:val="00432BBA"/>
    <w:rsid w:val="00432C69"/>
    <w:rsid w:val="00433190"/>
    <w:rsid w:val="0043323A"/>
    <w:rsid w:val="00433761"/>
    <w:rsid w:val="004337B5"/>
    <w:rsid w:val="00433AA4"/>
    <w:rsid w:val="00433AB0"/>
    <w:rsid w:val="00433BA3"/>
    <w:rsid w:val="00434262"/>
    <w:rsid w:val="00434373"/>
    <w:rsid w:val="00434EBE"/>
    <w:rsid w:val="0043549B"/>
    <w:rsid w:val="0043579B"/>
    <w:rsid w:val="00435ACB"/>
    <w:rsid w:val="00435F81"/>
    <w:rsid w:val="00435FFC"/>
    <w:rsid w:val="004361B9"/>
    <w:rsid w:val="0043639D"/>
    <w:rsid w:val="004363E2"/>
    <w:rsid w:val="00436814"/>
    <w:rsid w:val="00436B83"/>
    <w:rsid w:val="00436CBC"/>
    <w:rsid w:val="00436F09"/>
    <w:rsid w:val="00437470"/>
    <w:rsid w:val="00437888"/>
    <w:rsid w:val="00437BBE"/>
    <w:rsid w:val="004401D5"/>
    <w:rsid w:val="00440904"/>
    <w:rsid w:val="00440E62"/>
    <w:rsid w:val="00441069"/>
    <w:rsid w:val="004410F4"/>
    <w:rsid w:val="004411B1"/>
    <w:rsid w:val="00441A06"/>
    <w:rsid w:val="00441C1D"/>
    <w:rsid w:val="00441E29"/>
    <w:rsid w:val="0044206B"/>
    <w:rsid w:val="00442158"/>
    <w:rsid w:val="004421A9"/>
    <w:rsid w:val="00442D60"/>
    <w:rsid w:val="00442DFA"/>
    <w:rsid w:val="00442EDE"/>
    <w:rsid w:val="00442F70"/>
    <w:rsid w:val="00443AFD"/>
    <w:rsid w:val="00443BF7"/>
    <w:rsid w:val="004440CB"/>
    <w:rsid w:val="0044444E"/>
    <w:rsid w:val="00444668"/>
    <w:rsid w:val="004449A0"/>
    <w:rsid w:val="00444BC2"/>
    <w:rsid w:val="00444E19"/>
    <w:rsid w:val="00445577"/>
    <w:rsid w:val="004455D4"/>
    <w:rsid w:val="00445E6D"/>
    <w:rsid w:val="00446014"/>
    <w:rsid w:val="0044663E"/>
    <w:rsid w:val="004467A6"/>
    <w:rsid w:val="0044695C"/>
    <w:rsid w:val="00446C1A"/>
    <w:rsid w:val="00446C7B"/>
    <w:rsid w:val="004471A3"/>
    <w:rsid w:val="004474CD"/>
    <w:rsid w:val="00447939"/>
    <w:rsid w:val="00447A9C"/>
    <w:rsid w:val="00447F11"/>
    <w:rsid w:val="004502E2"/>
    <w:rsid w:val="0045062B"/>
    <w:rsid w:val="00450857"/>
    <w:rsid w:val="004509E1"/>
    <w:rsid w:val="00450AA5"/>
    <w:rsid w:val="00450CE0"/>
    <w:rsid w:val="00451291"/>
    <w:rsid w:val="00451489"/>
    <w:rsid w:val="00451621"/>
    <w:rsid w:val="004516D6"/>
    <w:rsid w:val="00451792"/>
    <w:rsid w:val="00451F89"/>
    <w:rsid w:val="004522A3"/>
    <w:rsid w:val="0045279B"/>
    <w:rsid w:val="00452E36"/>
    <w:rsid w:val="00452ED4"/>
    <w:rsid w:val="00452F09"/>
    <w:rsid w:val="0045316A"/>
    <w:rsid w:val="00453274"/>
    <w:rsid w:val="004534B8"/>
    <w:rsid w:val="004534D9"/>
    <w:rsid w:val="00453568"/>
    <w:rsid w:val="00453E70"/>
    <w:rsid w:val="00453EE6"/>
    <w:rsid w:val="0045414D"/>
    <w:rsid w:val="0045425C"/>
    <w:rsid w:val="00454622"/>
    <w:rsid w:val="00454A6C"/>
    <w:rsid w:val="004551BD"/>
    <w:rsid w:val="004551D1"/>
    <w:rsid w:val="004552B5"/>
    <w:rsid w:val="00455774"/>
    <w:rsid w:val="00455C47"/>
    <w:rsid w:val="00455DE3"/>
    <w:rsid w:val="004562E2"/>
    <w:rsid w:val="004566F8"/>
    <w:rsid w:val="0045671D"/>
    <w:rsid w:val="0045675B"/>
    <w:rsid w:val="00456D72"/>
    <w:rsid w:val="004570F4"/>
    <w:rsid w:val="00457308"/>
    <w:rsid w:val="00457A92"/>
    <w:rsid w:val="00457C0C"/>
    <w:rsid w:val="00457F32"/>
    <w:rsid w:val="0046008A"/>
    <w:rsid w:val="004601C1"/>
    <w:rsid w:val="00460362"/>
    <w:rsid w:val="004606ED"/>
    <w:rsid w:val="00460899"/>
    <w:rsid w:val="00460AFF"/>
    <w:rsid w:val="00460FAC"/>
    <w:rsid w:val="00461688"/>
    <w:rsid w:val="004616D7"/>
    <w:rsid w:val="0046172C"/>
    <w:rsid w:val="0046176B"/>
    <w:rsid w:val="004618CA"/>
    <w:rsid w:val="00461C62"/>
    <w:rsid w:val="00461D3D"/>
    <w:rsid w:val="00462365"/>
    <w:rsid w:val="00462E6A"/>
    <w:rsid w:val="00463102"/>
    <w:rsid w:val="0046321B"/>
    <w:rsid w:val="00463244"/>
    <w:rsid w:val="00463525"/>
    <w:rsid w:val="00463648"/>
    <w:rsid w:val="0046390C"/>
    <w:rsid w:val="00463A56"/>
    <w:rsid w:val="00463B88"/>
    <w:rsid w:val="00463DDF"/>
    <w:rsid w:val="00463E8F"/>
    <w:rsid w:val="00464820"/>
    <w:rsid w:val="00464825"/>
    <w:rsid w:val="004648C1"/>
    <w:rsid w:val="004649B7"/>
    <w:rsid w:val="00464BED"/>
    <w:rsid w:val="00464C21"/>
    <w:rsid w:val="00465187"/>
    <w:rsid w:val="0046547A"/>
    <w:rsid w:val="00465943"/>
    <w:rsid w:val="00465986"/>
    <w:rsid w:val="004660E3"/>
    <w:rsid w:val="0046644A"/>
    <w:rsid w:val="00466604"/>
    <w:rsid w:val="00466608"/>
    <w:rsid w:val="00466AFD"/>
    <w:rsid w:val="0046715C"/>
    <w:rsid w:val="0046723B"/>
    <w:rsid w:val="00467591"/>
    <w:rsid w:val="004675F0"/>
    <w:rsid w:val="0046793F"/>
    <w:rsid w:val="00467D3F"/>
    <w:rsid w:val="00467E89"/>
    <w:rsid w:val="00470072"/>
    <w:rsid w:val="00470A2A"/>
    <w:rsid w:val="00470FB8"/>
    <w:rsid w:val="004710E4"/>
    <w:rsid w:val="00471440"/>
    <w:rsid w:val="00471A43"/>
    <w:rsid w:val="00471A9C"/>
    <w:rsid w:val="00471B6E"/>
    <w:rsid w:val="00471B8C"/>
    <w:rsid w:val="004721E2"/>
    <w:rsid w:val="004722DA"/>
    <w:rsid w:val="00472925"/>
    <w:rsid w:val="00472A8A"/>
    <w:rsid w:val="00472B7D"/>
    <w:rsid w:val="00472CB4"/>
    <w:rsid w:val="00472F11"/>
    <w:rsid w:val="00472FC4"/>
    <w:rsid w:val="00473A4F"/>
    <w:rsid w:val="00473EF1"/>
    <w:rsid w:val="004746B5"/>
    <w:rsid w:val="004750CC"/>
    <w:rsid w:val="00475181"/>
    <w:rsid w:val="00475DB5"/>
    <w:rsid w:val="00476724"/>
    <w:rsid w:val="00476CB9"/>
    <w:rsid w:val="00476F39"/>
    <w:rsid w:val="004771C4"/>
    <w:rsid w:val="004771EF"/>
    <w:rsid w:val="00477C7D"/>
    <w:rsid w:val="00480053"/>
    <w:rsid w:val="00480114"/>
    <w:rsid w:val="00480506"/>
    <w:rsid w:val="004805A9"/>
    <w:rsid w:val="004807AB"/>
    <w:rsid w:val="00480C21"/>
    <w:rsid w:val="00480CC8"/>
    <w:rsid w:val="00480E50"/>
    <w:rsid w:val="0048110F"/>
    <w:rsid w:val="00481474"/>
    <w:rsid w:val="00481505"/>
    <w:rsid w:val="004816D1"/>
    <w:rsid w:val="00481CF0"/>
    <w:rsid w:val="0048206A"/>
    <w:rsid w:val="00482277"/>
    <w:rsid w:val="00482F36"/>
    <w:rsid w:val="00483265"/>
    <w:rsid w:val="00483381"/>
    <w:rsid w:val="00483438"/>
    <w:rsid w:val="00483A38"/>
    <w:rsid w:val="00483B2E"/>
    <w:rsid w:val="004840A5"/>
    <w:rsid w:val="00484106"/>
    <w:rsid w:val="00484288"/>
    <w:rsid w:val="00484297"/>
    <w:rsid w:val="00484A29"/>
    <w:rsid w:val="00484BCE"/>
    <w:rsid w:val="00484C2F"/>
    <w:rsid w:val="00484D19"/>
    <w:rsid w:val="00484DAF"/>
    <w:rsid w:val="00484E04"/>
    <w:rsid w:val="00485172"/>
    <w:rsid w:val="004851A1"/>
    <w:rsid w:val="004851CB"/>
    <w:rsid w:val="0048535F"/>
    <w:rsid w:val="00485587"/>
    <w:rsid w:val="00485890"/>
    <w:rsid w:val="004858B2"/>
    <w:rsid w:val="0048598E"/>
    <w:rsid w:val="00485C31"/>
    <w:rsid w:val="004878A5"/>
    <w:rsid w:val="00487A73"/>
    <w:rsid w:val="004900A1"/>
    <w:rsid w:val="00490126"/>
    <w:rsid w:val="0049028C"/>
    <w:rsid w:val="00490638"/>
    <w:rsid w:val="0049092D"/>
    <w:rsid w:val="004909B0"/>
    <w:rsid w:val="00490F2D"/>
    <w:rsid w:val="00491183"/>
    <w:rsid w:val="0049172B"/>
    <w:rsid w:val="004917D5"/>
    <w:rsid w:val="00491FC8"/>
    <w:rsid w:val="0049212B"/>
    <w:rsid w:val="004921C5"/>
    <w:rsid w:val="0049222B"/>
    <w:rsid w:val="0049280C"/>
    <w:rsid w:val="004928FF"/>
    <w:rsid w:val="00492C28"/>
    <w:rsid w:val="00492E4C"/>
    <w:rsid w:val="00493456"/>
    <w:rsid w:val="00493474"/>
    <w:rsid w:val="0049370E"/>
    <w:rsid w:val="00494521"/>
    <w:rsid w:val="00494A33"/>
    <w:rsid w:val="0049517A"/>
    <w:rsid w:val="0049538D"/>
    <w:rsid w:val="00495593"/>
    <w:rsid w:val="00495C11"/>
    <w:rsid w:val="00495CFC"/>
    <w:rsid w:val="00495D62"/>
    <w:rsid w:val="00496242"/>
    <w:rsid w:val="0049625F"/>
    <w:rsid w:val="0049626A"/>
    <w:rsid w:val="0049671A"/>
    <w:rsid w:val="00496843"/>
    <w:rsid w:val="00496F5A"/>
    <w:rsid w:val="0049714C"/>
    <w:rsid w:val="004973F9"/>
    <w:rsid w:val="004975A4"/>
    <w:rsid w:val="00497B27"/>
    <w:rsid w:val="00497BCF"/>
    <w:rsid w:val="00497D0E"/>
    <w:rsid w:val="004A0B02"/>
    <w:rsid w:val="004A0C06"/>
    <w:rsid w:val="004A0E5B"/>
    <w:rsid w:val="004A0F0C"/>
    <w:rsid w:val="004A1AB8"/>
    <w:rsid w:val="004A1AE0"/>
    <w:rsid w:val="004A1CCC"/>
    <w:rsid w:val="004A1F3D"/>
    <w:rsid w:val="004A225E"/>
    <w:rsid w:val="004A229F"/>
    <w:rsid w:val="004A2B7C"/>
    <w:rsid w:val="004A2D05"/>
    <w:rsid w:val="004A2D0B"/>
    <w:rsid w:val="004A2E7B"/>
    <w:rsid w:val="004A2FF5"/>
    <w:rsid w:val="004A3098"/>
    <w:rsid w:val="004A31F5"/>
    <w:rsid w:val="004A32FA"/>
    <w:rsid w:val="004A3422"/>
    <w:rsid w:val="004A351A"/>
    <w:rsid w:val="004A3526"/>
    <w:rsid w:val="004A37BD"/>
    <w:rsid w:val="004A3868"/>
    <w:rsid w:val="004A388A"/>
    <w:rsid w:val="004A3994"/>
    <w:rsid w:val="004A3BE6"/>
    <w:rsid w:val="004A4085"/>
    <w:rsid w:val="004A42FC"/>
    <w:rsid w:val="004A4371"/>
    <w:rsid w:val="004A4520"/>
    <w:rsid w:val="004A48ED"/>
    <w:rsid w:val="004A4E0B"/>
    <w:rsid w:val="004A585F"/>
    <w:rsid w:val="004A5910"/>
    <w:rsid w:val="004A5CCF"/>
    <w:rsid w:val="004A5FA0"/>
    <w:rsid w:val="004A5FC5"/>
    <w:rsid w:val="004A66BC"/>
    <w:rsid w:val="004A6F00"/>
    <w:rsid w:val="004A6F0D"/>
    <w:rsid w:val="004A6FAA"/>
    <w:rsid w:val="004A7007"/>
    <w:rsid w:val="004A7100"/>
    <w:rsid w:val="004A7509"/>
    <w:rsid w:val="004A75B0"/>
    <w:rsid w:val="004A7ADB"/>
    <w:rsid w:val="004A7D54"/>
    <w:rsid w:val="004A7E95"/>
    <w:rsid w:val="004A7FBE"/>
    <w:rsid w:val="004B0085"/>
    <w:rsid w:val="004B00A0"/>
    <w:rsid w:val="004B0857"/>
    <w:rsid w:val="004B0AD4"/>
    <w:rsid w:val="004B0BF7"/>
    <w:rsid w:val="004B1197"/>
    <w:rsid w:val="004B13B6"/>
    <w:rsid w:val="004B14A0"/>
    <w:rsid w:val="004B1722"/>
    <w:rsid w:val="004B1B98"/>
    <w:rsid w:val="004B229B"/>
    <w:rsid w:val="004B256E"/>
    <w:rsid w:val="004B258D"/>
    <w:rsid w:val="004B2710"/>
    <w:rsid w:val="004B277F"/>
    <w:rsid w:val="004B2A50"/>
    <w:rsid w:val="004B3266"/>
    <w:rsid w:val="004B3580"/>
    <w:rsid w:val="004B359B"/>
    <w:rsid w:val="004B36DB"/>
    <w:rsid w:val="004B3ACD"/>
    <w:rsid w:val="004B431C"/>
    <w:rsid w:val="004B45DB"/>
    <w:rsid w:val="004B479E"/>
    <w:rsid w:val="004B4980"/>
    <w:rsid w:val="004B4DD5"/>
    <w:rsid w:val="004B4E34"/>
    <w:rsid w:val="004B5053"/>
    <w:rsid w:val="004B53FD"/>
    <w:rsid w:val="004B5437"/>
    <w:rsid w:val="004B5519"/>
    <w:rsid w:val="004B5726"/>
    <w:rsid w:val="004B580B"/>
    <w:rsid w:val="004B5CF6"/>
    <w:rsid w:val="004B6951"/>
    <w:rsid w:val="004B6D96"/>
    <w:rsid w:val="004B70B9"/>
    <w:rsid w:val="004B7799"/>
    <w:rsid w:val="004B77A1"/>
    <w:rsid w:val="004B7B71"/>
    <w:rsid w:val="004B7E6F"/>
    <w:rsid w:val="004B7EFE"/>
    <w:rsid w:val="004C0439"/>
    <w:rsid w:val="004C0517"/>
    <w:rsid w:val="004C0636"/>
    <w:rsid w:val="004C0939"/>
    <w:rsid w:val="004C0A27"/>
    <w:rsid w:val="004C0AE3"/>
    <w:rsid w:val="004C0C1A"/>
    <w:rsid w:val="004C12ED"/>
    <w:rsid w:val="004C1460"/>
    <w:rsid w:val="004C1964"/>
    <w:rsid w:val="004C1AE3"/>
    <w:rsid w:val="004C1F9A"/>
    <w:rsid w:val="004C21E2"/>
    <w:rsid w:val="004C2216"/>
    <w:rsid w:val="004C22E3"/>
    <w:rsid w:val="004C2DCA"/>
    <w:rsid w:val="004C32A3"/>
    <w:rsid w:val="004C3AA7"/>
    <w:rsid w:val="004C3D93"/>
    <w:rsid w:val="004C3FA1"/>
    <w:rsid w:val="004C4073"/>
    <w:rsid w:val="004C45A9"/>
    <w:rsid w:val="004C48B2"/>
    <w:rsid w:val="004C4912"/>
    <w:rsid w:val="004C4E6D"/>
    <w:rsid w:val="004C50CD"/>
    <w:rsid w:val="004C5552"/>
    <w:rsid w:val="004C5A51"/>
    <w:rsid w:val="004C5B6B"/>
    <w:rsid w:val="004C5C6B"/>
    <w:rsid w:val="004C62BB"/>
    <w:rsid w:val="004C66EA"/>
    <w:rsid w:val="004C7337"/>
    <w:rsid w:val="004C7B17"/>
    <w:rsid w:val="004C7CCB"/>
    <w:rsid w:val="004C7E3C"/>
    <w:rsid w:val="004C7F28"/>
    <w:rsid w:val="004D0264"/>
    <w:rsid w:val="004D0392"/>
    <w:rsid w:val="004D0875"/>
    <w:rsid w:val="004D0A59"/>
    <w:rsid w:val="004D0F5D"/>
    <w:rsid w:val="004D11BF"/>
    <w:rsid w:val="004D12BD"/>
    <w:rsid w:val="004D18A9"/>
    <w:rsid w:val="004D198F"/>
    <w:rsid w:val="004D1A40"/>
    <w:rsid w:val="004D1EED"/>
    <w:rsid w:val="004D22DF"/>
    <w:rsid w:val="004D2660"/>
    <w:rsid w:val="004D267E"/>
    <w:rsid w:val="004D294E"/>
    <w:rsid w:val="004D2A78"/>
    <w:rsid w:val="004D2D01"/>
    <w:rsid w:val="004D2F5A"/>
    <w:rsid w:val="004D2FA3"/>
    <w:rsid w:val="004D34B9"/>
    <w:rsid w:val="004D35E6"/>
    <w:rsid w:val="004D3632"/>
    <w:rsid w:val="004D37D1"/>
    <w:rsid w:val="004D38DA"/>
    <w:rsid w:val="004D3B89"/>
    <w:rsid w:val="004D3E1D"/>
    <w:rsid w:val="004D4400"/>
    <w:rsid w:val="004D486B"/>
    <w:rsid w:val="004D4B80"/>
    <w:rsid w:val="004D4D43"/>
    <w:rsid w:val="004D4E92"/>
    <w:rsid w:val="004D5500"/>
    <w:rsid w:val="004D59EA"/>
    <w:rsid w:val="004D5ABB"/>
    <w:rsid w:val="004D5ADB"/>
    <w:rsid w:val="004D5F25"/>
    <w:rsid w:val="004D6003"/>
    <w:rsid w:val="004D68A9"/>
    <w:rsid w:val="004D6914"/>
    <w:rsid w:val="004D6E56"/>
    <w:rsid w:val="004D7344"/>
    <w:rsid w:val="004D7461"/>
    <w:rsid w:val="004D77C7"/>
    <w:rsid w:val="004E0012"/>
    <w:rsid w:val="004E0245"/>
    <w:rsid w:val="004E0B95"/>
    <w:rsid w:val="004E0E7D"/>
    <w:rsid w:val="004E0F31"/>
    <w:rsid w:val="004E11BD"/>
    <w:rsid w:val="004E16D6"/>
    <w:rsid w:val="004E18C5"/>
    <w:rsid w:val="004E1C08"/>
    <w:rsid w:val="004E1EF6"/>
    <w:rsid w:val="004E1F9F"/>
    <w:rsid w:val="004E2158"/>
    <w:rsid w:val="004E225E"/>
    <w:rsid w:val="004E278D"/>
    <w:rsid w:val="004E2948"/>
    <w:rsid w:val="004E3288"/>
    <w:rsid w:val="004E34C1"/>
    <w:rsid w:val="004E35AC"/>
    <w:rsid w:val="004E3625"/>
    <w:rsid w:val="004E398D"/>
    <w:rsid w:val="004E3CA1"/>
    <w:rsid w:val="004E3E2C"/>
    <w:rsid w:val="004E4100"/>
    <w:rsid w:val="004E4103"/>
    <w:rsid w:val="004E445C"/>
    <w:rsid w:val="004E4626"/>
    <w:rsid w:val="004E54A5"/>
    <w:rsid w:val="004E594A"/>
    <w:rsid w:val="004E5965"/>
    <w:rsid w:val="004E6970"/>
    <w:rsid w:val="004E6FB0"/>
    <w:rsid w:val="004E70A8"/>
    <w:rsid w:val="004E739F"/>
    <w:rsid w:val="004E747C"/>
    <w:rsid w:val="004E78BC"/>
    <w:rsid w:val="004E7A15"/>
    <w:rsid w:val="004E7E09"/>
    <w:rsid w:val="004F043F"/>
    <w:rsid w:val="004F08AC"/>
    <w:rsid w:val="004F0D80"/>
    <w:rsid w:val="004F16DC"/>
    <w:rsid w:val="004F172B"/>
    <w:rsid w:val="004F192E"/>
    <w:rsid w:val="004F2071"/>
    <w:rsid w:val="004F2229"/>
    <w:rsid w:val="004F283C"/>
    <w:rsid w:val="004F286B"/>
    <w:rsid w:val="004F2A11"/>
    <w:rsid w:val="004F2BCE"/>
    <w:rsid w:val="004F2D68"/>
    <w:rsid w:val="004F3077"/>
    <w:rsid w:val="004F30C0"/>
    <w:rsid w:val="004F311A"/>
    <w:rsid w:val="004F3697"/>
    <w:rsid w:val="004F390A"/>
    <w:rsid w:val="004F48E3"/>
    <w:rsid w:val="004F4C12"/>
    <w:rsid w:val="004F4D38"/>
    <w:rsid w:val="004F4E7F"/>
    <w:rsid w:val="004F4ED4"/>
    <w:rsid w:val="004F578E"/>
    <w:rsid w:val="004F587B"/>
    <w:rsid w:val="004F593E"/>
    <w:rsid w:val="004F5AC9"/>
    <w:rsid w:val="004F5D53"/>
    <w:rsid w:val="004F5F16"/>
    <w:rsid w:val="004F6165"/>
    <w:rsid w:val="004F66ED"/>
    <w:rsid w:val="004F6B43"/>
    <w:rsid w:val="004F6B45"/>
    <w:rsid w:val="004F6EE0"/>
    <w:rsid w:val="004F7025"/>
    <w:rsid w:val="004F71A0"/>
    <w:rsid w:val="004F7449"/>
    <w:rsid w:val="004F7C1D"/>
    <w:rsid w:val="004F7D5E"/>
    <w:rsid w:val="005002D9"/>
    <w:rsid w:val="005004DD"/>
    <w:rsid w:val="0050062B"/>
    <w:rsid w:val="00500898"/>
    <w:rsid w:val="00500950"/>
    <w:rsid w:val="005009A0"/>
    <w:rsid w:val="00501069"/>
    <w:rsid w:val="0050116C"/>
    <w:rsid w:val="005012D8"/>
    <w:rsid w:val="005014F1"/>
    <w:rsid w:val="00501698"/>
    <w:rsid w:val="00501A1A"/>
    <w:rsid w:val="00501C69"/>
    <w:rsid w:val="00501CEF"/>
    <w:rsid w:val="005020F6"/>
    <w:rsid w:val="00502279"/>
    <w:rsid w:val="0050235C"/>
    <w:rsid w:val="005024C0"/>
    <w:rsid w:val="00502937"/>
    <w:rsid w:val="005029A3"/>
    <w:rsid w:val="00502DB6"/>
    <w:rsid w:val="0050305A"/>
    <w:rsid w:val="00503246"/>
    <w:rsid w:val="00503411"/>
    <w:rsid w:val="00503621"/>
    <w:rsid w:val="00503657"/>
    <w:rsid w:val="00503CD7"/>
    <w:rsid w:val="0050431D"/>
    <w:rsid w:val="005048DB"/>
    <w:rsid w:val="00504B92"/>
    <w:rsid w:val="00504BC2"/>
    <w:rsid w:val="0050537E"/>
    <w:rsid w:val="005053EE"/>
    <w:rsid w:val="00505473"/>
    <w:rsid w:val="005054EC"/>
    <w:rsid w:val="00505962"/>
    <w:rsid w:val="00506682"/>
    <w:rsid w:val="005066FE"/>
    <w:rsid w:val="0050691D"/>
    <w:rsid w:val="005070E9"/>
    <w:rsid w:val="005073B3"/>
    <w:rsid w:val="00507413"/>
    <w:rsid w:val="005079B8"/>
    <w:rsid w:val="005101B7"/>
    <w:rsid w:val="005105F4"/>
    <w:rsid w:val="005108AC"/>
    <w:rsid w:val="005109CB"/>
    <w:rsid w:val="00510D01"/>
    <w:rsid w:val="00511100"/>
    <w:rsid w:val="00511A3E"/>
    <w:rsid w:val="00512F79"/>
    <w:rsid w:val="005132AA"/>
    <w:rsid w:val="005134C8"/>
    <w:rsid w:val="0051367B"/>
    <w:rsid w:val="00513B1B"/>
    <w:rsid w:val="0051409A"/>
    <w:rsid w:val="0051419E"/>
    <w:rsid w:val="00514410"/>
    <w:rsid w:val="00514727"/>
    <w:rsid w:val="005147FE"/>
    <w:rsid w:val="0051519B"/>
    <w:rsid w:val="005153C7"/>
    <w:rsid w:val="00515657"/>
    <w:rsid w:val="00515CB0"/>
    <w:rsid w:val="00515D51"/>
    <w:rsid w:val="00515E6B"/>
    <w:rsid w:val="00515F01"/>
    <w:rsid w:val="005165E8"/>
    <w:rsid w:val="0051684E"/>
    <w:rsid w:val="00516C4D"/>
    <w:rsid w:val="00517105"/>
    <w:rsid w:val="00517904"/>
    <w:rsid w:val="00517961"/>
    <w:rsid w:val="005179D0"/>
    <w:rsid w:val="00517F6F"/>
    <w:rsid w:val="00517FC9"/>
    <w:rsid w:val="005201E5"/>
    <w:rsid w:val="005204BA"/>
    <w:rsid w:val="0052086C"/>
    <w:rsid w:val="00520966"/>
    <w:rsid w:val="00520F68"/>
    <w:rsid w:val="00521157"/>
    <w:rsid w:val="00521326"/>
    <w:rsid w:val="005217BA"/>
    <w:rsid w:val="005221CA"/>
    <w:rsid w:val="005225F6"/>
    <w:rsid w:val="00522AAC"/>
    <w:rsid w:val="00522F33"/>
    <w:rsid w:val="0052365A"/>
    <w:rsid w:val="00523760"/>
    <w:rsid w:val="00523EA1"/>
    <w:rsid w:val="0052445A"/>
    <w:rsid w:val="0052456E"/>
    <w:rsid w:val="0052487A"/>
    <w:rsid w:val="00524DB2"/>
    <w:rsid w:val="005251C9"/>
    <w:rsid w:val="00525267"/>
    <w:rsid w:val="0052626E"/>
    <w:rsid w:val="005266F4"/>
    <w:rsid w:val="00526A88"/>
    <w:rsid w:val="00527040"/>
    <w:rsid w:val="00527286"/>
    <w:rsid w:val="005272E2"/>
    <w:rsid w:val="00527560"/>
    <w:rsid w:val="005278B0"/>
    <w:rsid w:val="00527B29"/>
    <w:rsid w:val="00530839"/>
    <w:rsid w:val="00530A17"/>
    <w:rsid w:val="00531417"/>
    <w:rsid w:val="00531613"/>
    <w:rsid w:val="005318C6"/>
    <w:rsid w:val="0053220D"/>
    <w:rsid w:val="005322BA"/>
    <w:rsid w:val="00532715"/>
    <w:rsid w:val="0053285A"/>
    <w:rsid w:val="0053291D"/>
    <w:rsid w:val="00532A3B"/>
    <w:rsid w:val="00532BB8"/>
    <w:rsid w:val="00532DAB"/>
    <w:rsid w:val="00533045"/>
    <w:rsid w:val="0053344F"/>
    <w:rsid w:val="005334AA"/>
    <w:rsid w:val="005334EA"/>
    <w:rsid w:val="005335B6"/>
    <w:rsid w:val="00533F76"/>
    <w:rsid w:val="00534166"/>
    <w:rsid w:val="0053450F"/>
    <w:rsid w:val="00534989"/>
    <w:rsid w:val="00534ADD"/>
    <w:rsid w:val="00534B91"/>
    <w:rsid w:val="00534E01"/>
    <w:rsid w:val="00535370"/>
    <w:rsid w:val="00535507"/>
    <w:rsid w:val="005358B7"/>
    <w:rsid w:val="00535AC1"/>
    <w:rsid w:val="00535BB0"/>
    <w:rsid w:val="00535E18"/>
    <w:rsid w:val="005361F4"/>
    <w:rsid w:val="00536202"/>
    <w:rsid w:val="005364E3"/>
    <w:rsid w:val="00537139"/>
    <w:rsid w:val="0053721C"/>
    <w:rsid w:val="005377BA"/>
    <w:rsid w:val="00537A85"/>
    <w:rsid w:val="00537B26"/>
    <w:rsid w:val="00537C79"/>
    <w:rsid w:val="00537E4D"/>
    <w:rsid w:val="00537F1B"/>
    <w:rsid w:val="00540290"/>
    <w:rsid w:val="0054034D"/>
    <w:rsid w:val="005406DD"/>
    <w:rsid w:val="00540C3E"/>
    <w:rsid w:val="00540E8F"/>
    <w:rsid w:val="005410E0"/>
    <w:rsid w:val="005414E1"/>
    <w:rsid w:val="005414EC"/>
    <w:rsid w:val="005417D4"/>
    <w:rsid w:val="00541816"/>
    <w:rsid w:val="00541AAD"/>
    <w:rsid w:val="00541ED4"/>
    <w:rsid w:val="00542946"/>
    <w:rsid w:val="00542A05"/>
    <w:rsid w:val="00542B95"/>
    <w:rsid w:val="00542DDF"/>
    <w:rsid w:val="0054339C"/>
    <w:rsid w:val="00543A6C"/>
    <w:rsid w:val="00543C6C"/>
    <w:rsid w:val="00543C74"/>
    <w:rsid w:val="00544450"/>
    <w:rsid w:val="00544494"/>
    <w:rsid w:val="005467DD"/>
    <w:rsid w:val="0055006C"/>
    <w:rsid w:val="0055035A"/>
    <w:rsid w:val="00550C9D"/>
    <w:rsid w:val="00551014"/>
    <w:rsid w:val="00551203"/>
    <w:rsid w:val="00551397"/>
    <w:rsid w:val="0055162E"/>
    <w:rsid w:val="0055208D"/>
    <w:rsid w:val="00552592"/>
    <w:rsid w:val="00552DE0"/>
    <w:rsid w:val="005536B3"/>
    <w:rsid w:val="0055394D"/>
    <w:rsid w:val="00553A65"/>
    <w:rsid w:val="00553B64"/>
    <w:rsid w:val="00553F14"/>
    <w:rsid w:val="0055462E"/>
    <w:rsid w:val="005546E4"/>
    <w:rsid w:val="00554CFE"/>
    <w:rsid w:val="00554D37"/>
    <w:rsid w:val="00554E0D"/>
    <w:rsid w:val="00554F0B"/>
    <w:rsid w:val="00555678"/>
    <w:rsid w:val="00555A69"/>
    <w:rsid w:val="00555BC1"/>
    <w:rsid w:val="00555DFD"/>
    <w:rsid w:val="0055651A"/>
    <w:rsid w:val="00556BCF"/>
    <w:rsid w:val="00556CB1"/>
    <w:rsid w:val="00556FCE"/>
    <w:rsid w:val="005571B2"/>
    <w:rsid w:val="005573F2"/>
    <w:rsid w:val="00557575"/>
    <w:rsid w:val="00557A6C"/>
    <w:rsid w:val="005606E7"/>
    <w:rsid w:val="005609D5"/>
    <w:rsid w:val="00560A75"/>
    <w:rsid w:val="00560E51"/>
    <w:rsid w:val="00560FBC"/>
    <w:rsid w:val="005611B9"/>
    <w:rsid w:val="0056154B"/>
    <w:rsid w:val="00561835"/>
    <w:rsid w:val="005619AB"/>
    <w:rsid w:val="005619B6"/>
    <w:rsid w:val="00561AE0"/>
    <w:rsid w:val="00561BB6"/>
    <w:rsid w:val="00561BFD"/>
    <w:rsid w:val="00561CC0"/>
    <w:rsid w:val="00561D15"/>
    <w:rsid w:val="005621F7"/>
    <w:rsid w:val="00562440"/>
    <w:rsid w:val="00562BBA"/>
    <w:rsid w:val="00562CA4"/>
    <w:rsid w:val="00562DA9"/>
    <w:rsid w:val="00563451"/>
    <w:rsid w:val="005636FD"/>
    <w:rsid w:val="00563F76"/>
    <w:rsid w:val="00564088"/>
    <w:rsid w:val="00564C24"/>
    <w:rsid w:val="00564C4E"/>
    <w:rsid w:val="00564C6C"/>
    <w:rsid w:val="00564CCA"/>
    <w:rsid w:val="005652F7"/>
    <w:rsid w:val="0056569F"/>
    <w:rsid w:val="00565EEC"/>
    <w:rsid w:val="005664C2"/>
    <w:rsid w:val="0056660C"/>
    <w:rsid w:val="0056713B"/>
    <w:rsid w:val="00567678"/>
    <w:rsid w:val="00567F52"/>
    <w:rsid w:val="005703DF"/>
    <w:rsid w:val="005707CF"/>
    <w:rsid w:val="00570A9B"/>
    <w:rsid w:val="0057119B"/>
    <w:rsid w:val="005712E4"/>
    <w:rsid w:val="005721A6"/>
    <w:rsid w:val="005723F6"/>
    <w:rsid w:val="00572A48"/>
    <w:rsid w:val="005732E5"/>
    <w:rsid w:val="005734BF"/>
    <w:rsid w:val="00574001"/>
    <w:rsid w:val="00574BEA"/>
    <w:rsid w:val="005750D7"/>
    <w:rsid w:val="005750F5"/>
    <w:rsid w:val="005759DD"/>
    <w:rsid w:val="00576051"/>
    <w:rsid w:val="005761CC"/>
    <w:rsid w:val="0057673B"/>
    <w:rsid w:val="00576887"/>
    <w:rsid w:val="00576C34"/>
    <w:rsid w:val="0057708C"/>
    <w:rsid w:val="005775D2"/>
    <w:rsid w:val="0057779C"/>
    <w:rsid w:val="005778A7"/>
    <w:rsid w:val="00580688"/>
    <w:rsid w:val="00580726"/>
    <w:rsid w:val="0058092E"/>
    <w:rsid w:val="0058097A"/>
    <w:rsid w:val="00580989"/>
    <w:rsid w:val="005809F6"/>
    <w:rsid w:val="00580C2F"/>
    <w:rsid w:val="00580FC5"/>
    <w:rsid w:val="00581358"/>
    <w:rsid w:val="00581887"/>
    <w:rsid w:val="00581928"/>
    <w:rsid w:val="00581A61"/>
    <w:rsid w:val="00582133"/>
    <w:rsid w:val="005821EF"/>
    <w:rsid w:val="0058263F"/>
    <w:rsid w:val="0058297A"/>
    <w:rsid w:val="00582CAD"/>
    <w:rsid w:val="00582D44"/>
    <w:rsid w:val="00582E08"/>
    <w:rsid w:val="00582E13"/>
    <w:rsid w:val="00582F53"/>
    <w:rsid w:val="00582F64"/>
    <w:rsid w:val="005833A0"/>
    <w:rsid w:val="00583A3E"/>
    <w:rsid w:val="00583B0E"/>
    <w:rsid w:val="00583CA4"/>
    <w:rsid w:val="00583E97"/>
    <w:rsid w:val="0058409F"/>
    <w:rsid w:val="005844DE"/>
    <w:rsid w:val="0058524A"/>
    <w:rsid w:val="0058529A"/>
    <w:rsid w:val="0058577D"/>
    <w:rsid w:val="005863BA"/>
    <w:rsid w:val="005863E1"/>
    <w:rsid w:val="00586640"/>
    <w:rsid w:val="00586CC2"/>
    <w:rsid w:val="00586ECA"/>
    <w:rsid w:val="00587325"/>
    <w:rsid w:val="0058745B"/>
    <w:rsid w:val="00587E8B"/>
    <w:rsid w:val="00590112"/>
    <w:rsid w:val="005905AC"/>
    <w:rsid w:val="0059063F"/>
    <w:rsid w:val="00590767"/>
    <w:rsid w:val="0059077B"/>
    <w:rsid w:val="00590FFC"/>
    <w:rsid w:val="00591457"/>
    <w:rsid w:val="0059149F"/>
    <w:rsid w:val="00591DE1"/>
    <w:rsid w:val="005924FF"/>
    <w:rsid w:val="00592593"/>
    <w:rsid w:val="00592EC1"/>
    <w:rsid w:val="00593CFF"/>
    <w:rsid w:val="00593E92"/>
    <w:rsid w:val="005944AE"/>
    <w:rsid w:val="00594745"/>
    <w:rsid w:val="005951B2"/>
    <w:rsid w:val="005954C7"/>
    <w:rsid w:val="00595B0E"/>
    <w:rsid w:val="00595ECD"/>
    <w:rsid w:val="005961C5"/>
    <w:rsid w:val="005966ED"/>
    <w:rsid w:val="00596CDF"/>
    <w:rsid w:val="00597964"/>
    <w:rsid w:val="00597B02"/>
    <w:rsid w:val="005A0230"/>
    <w:rsid w:val="005A03F0"/>
    <w:rsid w:val="005A0F91"/>
    <w:rsid w:val="005A11DC"/>
    <w:rsid w:val="005A12F6"/>
    <w:rsid w:val="005A137B"/>
    <w:rsid w:val="005A149E"/>
    <w:rsid w:val="005A1A68"/>
    <w:rsid w:val="005A1F60"/>
    <w:rsid w:val="005A25B8"/>
    <w:rsid w:val="005A2D45"/>
    <w:rsid w:val="005A3085"/>
    <w:rsid w:val="005A3AFA"/>
    <w:rsid w:val="005A3DAD"/>
    <w:rsid w:val="005A4475"/>
    <w:rsid w:val="005A49EA"/>
    <w:rsid w:val="005A4BDC"/>
    <w:rsid w:val="005A4E5B"/>
    <w:rsid w:val="005A51C9"/>
    <w:rsid w:val="005A5499"/>
    <w:rsid w:val="005A5A8C"/>
    <w:rsid w:val="005A6480"/>
    <w:rsid w:val="005A652E"/>
    <w:rsid w:val="005A66DD"/>
    <w:rsid w:val="005A6768"/>
    <w:rsid w:val="005A68B7"/>
    <w:rsid w:val="005A68BC"/>
    <w:rsid w:val="005A6FFE"/>
    <w:rsid w:val="005A76B9"/>
    <w:rsid w:val="005A7CE2"/>
    <w:rsid w:val="005B0192"/>
    <w:rsid w:val="005B065C"/>
    <w:rsid w:val="005B081D"/>
    <w:rsid w:val="005B0E3B"/>
    <w:rsid w:val="005B102A"/>
    <w:rsid w:val="005B1190"/>
    <w:rsid w:val="005B13BF"/>
    <w:rsid w:val="005B175E"/>
    <w:rsid w:val="005B1A0C"/>
    <w:rsid w:val="005B1B49"/>
    <w:rsid w:val="005B1CED"/>
    <w:rsid w:val="005B1F64"/>
    <w:rsid w:val="005B228D"/>
    <w:rsid w:val="005B250B"/>
    <w:rsid w:val="005B2698"/>
    <w:rsid w:val="005B28B1"/>
    <w:rsid w:val="005B2AC3"/>
    <w:rsid w:val="005B2B30"/>
    <w:rsid w:val="005B2BA5"/>
    <w:rsid w:val="005B2CAD"/>
    <w:rsid w:val="005B343A"/>
    <w:rsid w:val="005B35A8"/>
    <w:rsid w:val="005B38F9"/>
    <w:rsid w:val="005B391D"/>
    <w:rsid w:val="005B391F"/>
    <w:rsid w:val="005B43AE"/>
    <w:rsid w:val="005B458B"/>
    <w:rsid w:val="005B466A"/>
    <w:rsid w:val="005B4718"/>
    <w:rsid w:val="005B48C1"/>
    <w:rsid w:val="005B4A89"/>
    <w:rsid w:val="005B4E52"/>
    <w:rsid w:val="005B505E"/>
    <w:rsid w:val="005B5743"/>
    <w:rsid w:val="005B6216"/>
    <w:rsid w:val="005B69EF"/>
    <w:rsid w:val="005B7048"/>
    <w:rsid w:val="005B7460"/>
    <w:rsid w:val="005B7842"/>
    <w:rsid w:val="005B7A8F"/>
    <w:rsid w:val="005B7AAC"/>
    <w:rsid w:val="005B7C39"/>
    <w:rsid w:val="005C0352"/>
    <w:rsid w:val="005C0826"/>
    <w:rsid w:val="005C0A40"/>
    <w:rsid w:val="005C0ADF"/>
    <w:rsid w:val="005C0C85"/>
    <w:rsid w:val="005C0E33"/>
    <w:rsid w:val="005C11EE"/>
    <w:rsid w:val="005C1665"/>
    <w:rsid w:val="005C166F"/>
    <w:rsid w:val="005C19A9"/>
    <w:rsid w:val="005C1A43"/>
    <w:rsid w:val="005C1BD2"/>
    <w:rsid w:val="005C2163"/>
    <w:rsid w:val="005C2630"/>
    <w:rsid w:val="005C26AA"/>
    <w:rsid w:val="005C2951"/>
    <w:rsid w:val="005C2A84"/>
    <w:rsid w:val="005C2CBD"/>
    <w:rsid w:val="005C2D76"/>
    <w:rsid w:val="005C31E7"/>
    <w:rsid w:val="005C3467"/>
    <w:rsid w:val="005C352B"/>
    <w:rsid w:val="005C3681"/>
    <w:rsid w:val="005C36F1"/>
    <w:rsid w:val="005C3713"/>
    <w:rsid w:val="005C37BF"/>
    <w:rsid w:val="005C3B95"/>
    <w:rsid w:val="005C406C"/>
    <w:rsid w:val="005C4789"/>
    <w:rsid w:val="005C4804"/>
    <w:rsid w:val="005C4B26"/>
    <w:rsid w:val="005C4B62"/>
    <w:rsid w:val="005C4E45"/>
    <w:rsid w:val="005C4E60"/>
    <w:rsid w:val="005C5047"/>
    <w:rsid w:val="005C52A2"/>
    <w:rsid w:val="005C55A7"/>
    <w:rsid w:val="005C578A"/>
    <w:rsid w:val="005C5CCA"/>
    <w:rsid w:val="005C5E14"/>
    <w:rsid w:val="005C6013"/>
    <w:rsid w:val="005C6291"/>
    <w:rsid w:val="005C62E7"/>
    <w:rsid w:val="005C6503"/>
    <w:rsid w:val="005C6D73"/>
    <w:rsid w:val="005C7664"/>
    <w:rsid w:val="005C776C"/>
    <w:rsid w:val="005C7843"/>
    <w:rsid w:val="005C793B"/>
    <w:rsid w:val="005C7AB1"/>
    <w:rsid w:val="005C7C18"/>
    <w:rsid w:val="005D03E9"/>
    <w:rsid w:val="005D1196"/>
    <w:rsid w:val="005D1199"/>
    <w:rsid w:val="005D127F"/>
    <w:rsid w:val="005D188C"/>
    <w:rsid w:val="005D1D00"/>
    <w:rsid w:val="005D201A"/>
    <w:rsid w:val="005D2237"/>
    <w:rsid w:val="005D2362"/>
    <w:rsid w:val="005D26AD"/>
    <w:rsid w:val="005D2BBB"/>
    <w:rsid w:val="005D2EBE"/>
    <w:rsid w:val="005D2FDE"/>
    <w:rsid w:val="005D31C7"/>
    <w:rsid w:val="005D3242"/>
    <w:rsid w:val="005D3455"/>
    <w:rsid w:val="005D3637"/>
    <w:rsid w:val="005D3AED"/>
    <w:rsid w:val="005D3B19"/>
    <w:rsid w:val="005D3EAD"/>
    <w:rsid w:val="005D40E0"/>
    <w:rsid w:val="005D4145"/>
    <w:rsid w:val="005D4CCC"/>
    <w:rsid w:val="005D4CFA"/>
    <w:rsid w:val="005D5DB0"/>
    <w:rsid w:val="005D6538"/>
    <w:rsid w:val="005D654B"/>
    <w:rsid w:val="005D6881"/>
    <w:rsid w:val="005D68ED"/>
    <w:rsid w:val="005D6F22"/>
    <w:rsid w:val="005D6F53"/>
    <w:rsid w:val="005D7455"/>
    <w:rsid w:val="005D7765"/>
    <w:rsid w:val="005D7B9D"/>
    <w:rsid w:val="005D7E18"/>
    <w:rsid w:val="005E00DA"/>
    <w:rsid w:val="005E027F"/>
    <w:rsid w:val="005E04C4"/>
    <w:rsid w:val="005E0752"/>
    <w:rsid w:val="005E0753"/>
    <w:rsid w:val="005E081B"/>
    <w:rsid w:val="005E0B5C"/>
    <w:rsid w:val="005E0DE4"/>
    <w:rsid w:val="005E0E1E"/>
    <w:rsid w:val="005E1023"/>
    <w:rsid w:val="005E139D"/>
    <w:rsid w:val="005E14E6"/>
    <w:rsid w:val="005E1630"/>
    <w:rsid w:val="005E17DA"/>
    <w:rsid w:val="005E1AF1"/>
    <w:rsid w:val="005E1B11"/>
    <w:rsid w:val="005E1F74"/>
    <w:rsid w:val="005E2029"/>
    <w:rsid w:val="005E20F6"/>
    <w:rsid w:val="005E2721"/>
    <w:rsid w:val="005E29A1"/>
    <w:rsid w:val="005E2A90"/>
    <w:rsid w:val="005E3035"/>
    <w:rsid w:val="005E34BE"/>
    <w:rsid w:val="005E3607"/>
    <w:rsid w:val="005E3AF2"/>
    <w:rsid w:val="005E3B38"/>
    <w:rsid w:val="005E3D2F"/>
    <w:rsid w:val="005E3E81"/>
    <w:rsid w:val="005E3F81"/>
    <w:rsid w:val="005E4205"/>
    <w:rsid w:val="005E4793"/>
    <w:rsid w:val="005E4B73"/>
    <w:rsid w:val="005E4BF0"/>
    <w:rsid w:val="005E4D4C"/>
    <w:rsid w:val="005E4F6C"/>
    <w:rsid w:val="005E50B8"/>
    <w:rsid w:val="005E50D0"/>
    <w:rsid w:val="005E5134"/>
    <w:rsid w:val="005E552B"/>
    <w:rsid w:val="005E5713"/>
    <w:rsid w:val="005E5ABF"/>
    <w:rsid w:val="005E5DD9"/>
    <w:rsid w:val="005E5E7E"/>
    <w:rsid w:val="005E60D4"/>
    <w:rsid w:val="005E6491"/>
    <w:rsid w:val="005E702C"/>
    <w:rsid w:val="005E73F1"/>
    <w:rsid w:val="005E77ED"/>
    <w:rsid w:val="005E7C19"/>
    <w:rsid w:val="005E7D47"/>
    <w:rsid w:val="005F00D4"/>
    <w:rsid w:val="005F03AB"/>
    <w:rsid w:val="005F0421"/>
    <w:rsid w:val="005F04E0"/>
    <w:rsid w:val="005F0724"/>
    <w:rsid w:val="005F08BF"/>
    <w:rsid w:val="005F0AA0"/>
    <w:rsid w:val="005F0BBF"/>
    <w:rsid w:val="005F11AF"/>
    <w:rsid w:val="005F154D"/>
    <w:rsid w:val="005F15BD"/>
    <w:rsid w:val="005F162D"/>
    <w:rsid w:val="005F1942"/>
    <w:rsid w:val="005F1C74"/>
    <w:rsid w:val="005F1F8A"/>
    <w:rsid w:val="005F2919"/>
    <w:rsid w:val="005F2A14"/>
    <w:rsid w:val="005F2F66"/>
    <w:rsid w:val="005F3134"/>
    <w:rsid w:val="005F3867"/>
    <w:rsid w:val="005F3895"/>
    <w:rsid w:val="005F3E1B"/>
    <w:rsid w:val="005F52F5"/>
    <w:rsid w:val="005F5B80"/>
    <w:rsid w:val="005F5C5D"/>
    <w:rsid w:val="005F5DFF"/>
    <w:rsid w:val="005F61CE"/>
    <w:rsid w:val="005F6333"/>
    <w:rsid w:val="005F6436"/>
    <w:rsid w:val="005F6A32"/>
    <w:rsid w:val="005F6B2D"/>
    <w:rsid w:val="005F6B64"/>
    <w:rsid w:val="005F6E6D"/>
    <w:rsid w:val="005F6F09"/>
    <w:rsid w:val="005F6F21"/>
    <w:rsid w:val="005F79C0"/>
    <w:rsid w:val="005F7DB9"/>
    <w:rsid w:val="00600185"/>
    <w:rsid w:val="00600285"/>
    <w:rsid w:val="006002D2"/>
    <w:rsid w:val="0060064C"/>
    <w:rsid w:val="006006E8"/>
    <w:rsid w:val="00600D97"/>
    <w:rsid w:val="00600E33"/>
    <w:rsid w:val="00600EA9"/>
    <w:rsid w:val="00600EE2"/>
    <w:rsid w:val="00600F16"/>
    <w:rsid w:val="00600F6E"/>
    <w:rsid w:val="0060184D"/>
    <w:rsid w:val="00601BF4"/>
    <w:rsid w:val="00601CF0"/>
    <w:rsid w:val="00601E1D"/>
    <w:rsid w:val="006026EE"/>
    <w:rsid w:val="0060281B"/>
    <w:rsid w:val="00602979"/>
    <w:rsid w:val="00602A3C"/>
    <w:rsid w:val="006031AE"/>
    <w:rsid w:val="00603244"/>
    <w:rsid w:val="006032CA"/>
    <w:rsid w:val="006034D9"/>
    <w:rsid w:val="0060374B"/>
    <w:rsid w:val="0060383C"/>
    <w:rsid w:val="00604340"/>
    <w:rsid w:val="00604A9E"/>
    <w:rsid w:val="00604AB1"/>
    <w:rsid w:val="0060509A"/>
    <w:rsid w:val="00605141"/>
    <w:rsid w:val="00605174"/>
    <w:rsid w:val="00605190"/>
    <w:rsid w:val="00605194"/>
    <w:rsid w:val="006052FB"/>
    <w:rsid w:val="00605355"/>
    <w:rsid w:val="006054F0"/>
    <w:rsid w:val="006056DA"/>
    <w:rsid w:val="0060582C"/>
    <w:rsid w:val="00605AB2"/>
    <w:rsid w:val="00605C1C"/>
    <w:rsid w:val="006061D3"/>
    <w:rsid w:val="00606665"/>
    <w:rsid w:val="00606910"/>
    <w:rsid w:val="00607227"/>
    <w:rsid w:val="0060723E"/>
    <w:rsid w:val="006072D6"/>
    <w:rsid w:val="006072D7"/>
    <w:rsid w:val="006077C0"/>
    <w:rsid w:val="006078B9"/>
    <w:rsid w:val="006079C9"/>
    <w:rsid w:val="00607F92"/>
    <w:rsid w:val="00610410"/>
    <w:rsid w:val="00610600"/>
    <w:rsid w:val="0061065A"/>
    <w:rsid w:val="006108C0"/>
    <w:rsid w:val="006109D6"/>
    <w:rsid w:val="00610ED6"/>
    <w:rsid w:val="0061104D"/>
    <w:rsid w:val="00611054"/>
    <w:rsid w:val="0061136A"/>
    <w:rsid w:val="006115A0"/>
    <w:rsid w:val="00611690"/>
    <w:rsid w:val="00611DB3"/>
    <w:rsid w:val="00611DC9"/>
    <w:rsid w:val="006121F2"/>
    <w:rsid w:val="0061259A"/>
    <w:rsid w:val="00612910"/>
    <w:rsid w:val="00612F08"/>
    <w:rsid w:val="00613069"/>
    <w:rsid w:val="00613362"/>
    <w:rsid w:val="006138EC"/>
    <w:rsid w:val="00613B48"/>
    <w:rsid w:val="00613C61"/>
    <w:rsid w:val="006141FF"/>
    <w:rsid w:val="006147D8"/>
    <w:rsid w:val="00614AFF"/>
    <w:rsid w:val="00614BD7"/>
    <w:rsid w:val="00614C0C"/>
    <w:rsid w:val="00615150"/>
    <w:rsid w:val="0061592B"/>
    <w:rsid w:val="00615A61"/>
    <w:rsid w:val="0061648E"/>
    <w:rsid w:val="0061659E"/>
    <w:rsid w:val="00616BD2"/>
    <w:rsid w:val="00616D14"/>
    <w:rsid w:val="00617027"/>
    <w:rsid w:val="00617049"/>
    <w:rsid w:val="006178D7"/>
    <w:rsid w:val="00617C80"/>
    <w:rsid w:val="00617F3C"/>
    <w:rsid w:val="00617F3E"/>
    <w:rsid w:val="00620491"/>
    <w:rsid w:val="00620B66"/>
    <w:rsid w:val="00621C48"/>
    <w:rsid w:val="00621FA4"/>
    <w:rsid w:val="006221ED"/>
    <w:rsid w:val="00622AE1"/>
    <w:rsid w:val="00622BA0"/>
    <w:rsid w:val="00622BFF"/>
    <w:rsid w:val="006230EC"/>
    <w:rsid w:val="00623160"/>
    <w:rsid w:val="006231D2"/>
    <w:rsid w:val="00623343"/>
    <w:rsid w:val="00623401"/>
    <w:rsid w:val="0062360F"/>
    <w:rsid w:val="00623773"/>
    <w:rsid w:val="00623889"/>
    <w:rsid w:val="00623AD8"/>
    <w:rsid w:val="00623FD7"/>
    <w:rsid w:val="00624058"/>
    <w:rsid w:val="00624766"/>
    <w:rsid w:val="0062482A"/>
    <w:rsid w:val="00624930"/>
    <w:rsid w:val="0062495F"/>
    <w:rsid w:val="00624A48"/>
    <w:rsid w:val="00624AD5"/>
    <w:rsid w:val="00624B58"/>
    <w:rsid w:val="00624DA2"/>
    <w:rsid w:val="00624EC1"/>
    <w:rsid w:val="0062530F"/>
    <w:rsid w:val="00626446"/>
    <w:rsid w:val="00626AB8"/>
    <w:rsid w:val="00626B79"/>
    <w:rsid w:val="00626CD1"/>
    <w:rsid w:val="0062723C"/>
    <w:rsid w:val="00627874"/>
    <w:rsid w:val="00627B4B"/>
    <w:rsid w:val="00627B7B"/>
    <w:rsid w:val="00627D1B"/>
    <w:rsid w:val="0063134B"/>
    <w:rsid w:val="006313CF"/>
    <w:rsid w:val="00631AE2"/>
    <w:rsid w:val="00631E0A"/>
    <w:rsid w:val="00631E30"/>
    <w:rsid w:val="0063203E"/>
    <w:rsid w:val="006327A4"/>
    <w:rsid w:val="00632838"/>
    <w:rsid w:val="00632B1F"/>
    <w:rsid w:val="00632F09"/>
    <w:rsid w:val="00633491"/>
    <w:rsid w:val="00633903"/>
    <w:rsid w:val="00633D7E"/>
    <w:rsid w:val="00633FFE"/>
    <w:rsid w:val="0063421A"/>
    <w:rsid w:val="00634220"/>
    <w:rsid w:val="0063427B"/>
    <w:rsid w:val="00634751"/>
    <w:rsid w:val="00634923"/>
    <w:rsid w:val="00634AEE"/>
    <w:rsid w:val="00635030"/>
    <w:rsid w:val="006352B0"/>
    <w:rsid w:val="00635436"/>
    <w:rsid w:val="006358A5"/>
    <w:rsid w:val="00635B31"/>
    <w:rsid w:val="00636209"/>
    <w:rsid w:val="00636E2D"/>
    <w:rsid w:val="00636FAB"/>
    <w:rsid w:val="006372C5"/>
    <w:rsid w:val="006373DB"/>
    <w:rsid w:val="0063772E"/>
    <w:rsid w:val="0063784D"/>
    <w:rsid w:val="00637880"/>
    <w:rsid w:val="00637E78"/>
    <w:rsid w:val="00637EE5"/>
    <w:rsid w:val="006404F6"/>
    <w:rsid w:val="00640554"/>
    <w:rsid w:val="006408ED"/>
    <w:rsid w:val="00640DAF"/>
    <w:rsid w:val="00640E7F"/>
    <w:rsid w:val="006416AB"/>
    <w:rsid w:val="00641ACD"/>
    <w:rsid w:val="00641E3E"/>
    <w:rsid w:val="00641E68"/>
    <w:rsid w:val="006425BC"/>
    <w:rsid w:val="00643065"/>
    <w:rsid w:val="0064318C"/>
    <w:rsid w:val="0064354C"/>
    <w:rsid w:val="0064387E"/>
    <w:rsid w:val="006439D2"/>
    <w:rsid w:val="00643EBD"/>
    <w:rsid w:val="00643F33"/>
    <w:rsid w:val="00644055"/>
    <w:rsid w:val="00644063"/>
    <w:rsid w:val="00644149"/>
    <w:rsid w:val="00644FFA"/>
    <w:rsid w:val="006451C7"/>
    <w:rsid w:val="006452F3"/>
    <w:rsid w:val="00645394"/>
    <w:rsid w:val="006455A0"/>
    <w:rsid w:val="00645E77"/>
    <w:rsid w:val="0064629E"/>
    <w:rsid w:val="00646588"/>
    <w:rsid w:val="0064660C"/>
    <w:rsid w:val="00646617"/>
    <w:rsid w:val="0064661F"/>
    <w:rsid w:val="006467B3"/>
    <w:rsid w:val="00646B4C"/>
    <w:rsid w:val="00646BD0"/>
    <w:rsid w:val="00646C51"/>
    <w:rsid w:val="00646C7E"/>
    <w:rsid w:val="00646C93"/>
    <w:rsid w:val="00646D5F"/>
    <w:rsid w:val="00646F47"/>
    <w:rsid w:val="00647ACE"/>
    <w:rsid w:val="00647D75"/>
    <w:rsid w:val="00650067"/>
    <w:rsid w:val="006502CE"/>
    <w:rsid w:val="00650410"/>
    <w:rsid w:val="00650445"/>
    <w:rsid w:val="006507C3"/>
    <w:rsid w:val="00650964"/>
    <w:rsid w:val="00650B3E"/>
    <w:rsid w:val="00650E77"/>
    <w:rsid w:val="0065123E"/>
    <w:rsid w:val="006515FB"/>
    <w:rsid w:val="00651827"/>
    <w:rsid w:val="00651CDD"/>
    <w:rsid w:val="00651D30"/>
    <w:rsid w:val="00651EEC"/>
    <w:rsid w:val="00652187"/>
    <w:rsid w:val="00652641"/>
    <w:rsid w:val="0065273C"/>
    <w:rsid w:val="006528E8"/>
    <w:rsid w:val="00652C01"/>
    <w:rsid w:val="00652D4C"/>
    <w:rsid w:val="00652E28"/>
    <w:rsid w:val="00652F9B"/>
    <w:rsid w:val="006534C8"/>
    <w:rsid w:val="00653BDD"/>
    <w:rsid w:val="00653D32"/>
    <w:rsid w:val="00653D40"/>
    <w:rsid w:val="00654173"/>
    <w:rsid w:val="0065429B"/>
    <w:rsid w:val="006544D4"/>
    <w:rsid w:val="0065498D"/>
    <w:rsid w:val="006549A4"/>
    <w:rsid w:val="006549BE"/>
    <w:rsid w:val="00654E5F"/>
    <w:rsid w:val="006551BC"/>
    <w:rsid w:val="006556C8"/>
    <w:rsid w:val="00655972"/>
    <w:rsid w:val="00655978"/>
    <w:rsid w:val="00656071"/>
    <w:rsid w:val="00656BCF"/>
    <w:rsid w:val="00656F40"/>
    <w:rsid w:val="00657DE2"/>
    <w:rsid w:val="00657F1D"/>
    <w:rsid w:val="0066002B"/>
    <w:rsid w:val="006600A8"/>
    <w:rsid w:val="006606BE"/>
    <w:rsid w:val="006609F0"/>
    <w:rsid w:val="00660D35"/>
    <w:rsid w:val="00660E0B"/>
    <w:rsid w:val="00660F80"/>
    <w:rsid w:val="0066123F"/>
    <w:rsid w:val="00661240"/>
    <w:rsid w:val="006615FA"/>
    <w:rsid w:val="00661842"/>
    <w:rsid w:val="0066194B"/>
    <w:rsid w:val="00661B59"/>
    <w:rsid w:val="006627CD"/>
    <w:rsid w:val="00662D24"/>
    <w:rsid w:val="00662D2A"/>
    <w:rsid w:val="00662D5E"/>
    <w:rsid w:val="00662DBC"/>
    <w:rsid w:val="00663968"/>
    <w:rsid w:val="00663A36"/>
    <w:rsid w:val="00663A48"/>
    <w:rsid w:val="006641E1"/>
    <w:rsid w:val="006645BF"/>
    <w:rsid w:val="00664692"/>
    <w:rsid w:val="006648F3"/>
    <w:rsid w:val="00664F9D"/>
    <w:rsid w:val="00665635"/>
    <w:rsid w:val="00665B4C"/>
    <w:rsid w:val="00665D67"/>
    <w:rsid w:val="00666747"/>
    <w:rsid w:val="00666785"/>
    <w:rsid w:val="0066682A"/>
    <w:rsid w:val="00666BB2"/>
    <w:rsid w:val="006670E3"/>
    <w:rsid w:val="00667299"/>
    <w:rsid w:val="006674A3"/>
    <w:rsid w:val="0066780B"/>
    <w:rsid w:val="00667978"/>
    <w:rsid w:val="00667981"/>
    <w:rsid w:val="00667DC1"/>
    <w:rsid w:val="00667FF0"/>
    <w:rsid w:val="006702C5"/>
    <w:rsid w:val="006705C3"/>
    <w:rsid w:val="00671465"/>
    <w:rsid w:val="00671798"/>
    <w:rsid w:val="00671C2E"/>
    <w:rsid w:val="0067207C"/>
    <w:rsid w:val="0067247C"/>
    <w:rsid w:val="00672859"/>
    <w:rsid w:val="0067328F"/>
    <w:rsid w:val="00673580"/>
    <w:rsid w:val="00674132"/>
    <w:rsid w:val="0067475E"/>
    <w:rsid w:val="00674778"/>
    <w:rsid w:val="00674C80"/>
    <w:rsid w:val="00674F66"/>
    <w:rsid w:val="006752D0"/>
    <w:rsid w:val="006754B9"/>
    <w:rsid w:val="006764D9"/>
    <w:rsid w:val="00676DDB"/>
    <w:rsid w:val="00676E81"/>
    <w:rsid w:val="006772B4"/>
    <w:rsid w:val="006772C0"/>
    <w:rsid w:val="006773B0"/>
    <w:rsid w:val="00677742"/>
    <w:rsid w:val="00677F28"/>
    <w:rsid w:val="00677F7E"/>
    <w:rsid w:val="00677FA0"/>
    <w:rsid w:val="006800AC"/>
    <w:rsid w:val="006800F4"/>
    <w:rsid w:val="00680193"/>
    <w:rsid w:val="006803DF"/>
    <w:rsid w:val="00680639"/>
    <w:rsid w:val="0068070C"/>
    <w:rsid w:val="006808C0"/>
    <w:rsid w:val="00680C72"/>
    <w:rsid w:val="00680E60"/>
    <w:rsid w:val="00680F64"/>
    <w:rsid w:val="006810A9"/>
    <w:rsid w:val="00681923"/>
    <w:rsid w:val="00681A61"/>
    <w:rsid w:val="00681BEB"/>
    <w:rsid w:val="00681E01"/>
    <w:rsid w:val="00681E4A"/>
    <w:rsid w:val="006823F6"/>
    <w:rsid w:val="006825E3"/>
    <w:rsid w:val="00682677"/>
    <w:rsid w:val="006826E2"/>
    <w:rsid w:val="006828CD"/>
    <w:rsid w:val="00682B51"/>
    <w:rsid w:val="006830EC"/>
    <w:rsid w:val="00683146"/>
    <w:rsid w:val="00683380"/>
    <w:rsid w:val="00683600"/>
    <w:rsid w:val="00683914"/>
    <w:rsid w:val="00684169"/>
    <w:rsid w:val="006841AD"/>
    <w:rsid w:val="00684297"/>
    <w:rsid w:val="00684381"/>
    <w:rsid w:val="00684498"/>
    <w:rsid w:val="00684534"/>
    <w:rsid w:val="00684712"/>
    <w:rsid w:val="006849F7"/>
    <w:rsid w:val="00684CF6"/>
    <w:rsid w:val="00684FF6"/>
    <w:rsid w:val="00685387"/>
    <w:rsid w:val="006853D0"/>
    <w:rsid w:val="0068562E"/>
    <w:rsid w:val="0068585D"/>
    <w:rsid w:val="006859FC"/>
    <w:rsid w:val="00685E8D"/>
    <w:rsid w:val="00686567"/>
    <w:rsid w:val="00686737"/>
    <w:rsid w:val="0068678A"/>
    <w:rsid w:val="00686ADB"/>
    <w:rsid w:val="00686CAF"/>
    <w:rsid w:val="006875F3"/>
    <w:rsid w:val="00687BA3"/>
    <w:rsid w:val="00687D84"/>
    <w:rsid w:val="00687F72"/>
    <w:rsid w:val="0069043D"/>
    <w:rsid w:val="0069053C"/>
    <w:rsid w:val="00690754"/>
    <w:rsid w:val="00690785"/>
    <w:rsid w:val="00690A33"/>
    <w:rsid w:val="00690B4C"/>
    <w:rsid w:val="00691289"/>
    <w:rsid w:val="00691596"/>
    <w:rsid w:val="006919E0"/>
    <w:rsid w:val="00691EEE"/>
    <w:rsid w:val="006921DA"/>
    <w:rsid w:val="0069239F"/>
    <w:rsid w:val="00692401"/>
    <w:rsid w:val="00692853"/>
    <w:rsid w:val="00693095"/>
    <w:rsid w:val="006930B2"/>
    <w:rsid w:val="00693308"/>
    <w:rsid w:val="0069361B"/>
    <w:rsid w:val="00693FEC"/>
    <w:rsid w:val="006940AD"/>
    <w:rsid w:val="0069422A"/>
    <w:rsid w:val="00694A3E"/>
    <w:rsid w:val="00694BF6"/>
    <w:rsid w:val="00694D8E"/>
    <w:rsid w:val="0069520A"/>
    <w:rsid w:val="006953FB"/>
    <w:rsid w:val="00695F62"/>
    <w:rsid w:val="00696025"/>
    <w:rsid w:val="00696228"/>
    <w:rsid w:val="00696448"/>
    <w:rsid w:val="0069659A"/>
    <w:rsid w:val="006968E6"/>
    <w:rsid w:val="006969ED"/>
    <w:rsid w:val="00696C58"/>
    <w:rsid w:val="00696E98"/>
    <w:rsid w:val="00696FD7"/>
    <w:rsid w:val="00697305"/>
    <w:rsid w:val="00697739"/>
    <w:rsid w:val="00697946"/>
    <w:rsid w:val="0069795B"/>
    <w:rsid w:val="00697A33"/>
    <w:rsid w:val="00697C2D"/>
    <w:rsid w:val="00697D09"/>
    <w:rsid w:val="006A0132"/>
    <w:rsid w:val="006A0588"/>
    <w:rsid w:val="006A0635"/>
    <w:rsid w:val="006A0811"/>
    <w:rsid w:val="006A0E9A"/>
    <w:rsid w:val="006A0EE3"/>
    <w:rsid w:val="006A1091"/>
    <w:rsid w:val="006A164B"/>
    <w:rsid w:val="006A1884"/>
    <w:rsid w:val="006A1F1F"/>
    <w:rsid w:val="006A2133"/>
    <w:rsid w:val="006A2A1D"/>
    <w:rsid w:val="006A2F68"/>
    <w:rsid w:val="006A32F1"/>
    <w:rsid w:val="006A32F4"/>
    <w:rsid w:val="006A3589"/>
    <w:rsid w:val="006A385C"/>
    <w:rsid w:val="006A3A91"/>
    <w:rsid w:val="006A3DBC"/>
    <w:rsid w:val="006A3F51"/>
    <w:rsid w:val="006A40B6"/>
    <w:rsid w:val="006A4248"/>
    <w:rsid w:val="006A4316"/>
    <w:rsid w:val="006A4395"/>
    <w:rsid w:val="006A4480"/>
    <w:rsid w:val="006A4943"/>
    <w:rsid w:val="006A496D"/>
    <w:rsid w:val="006A4AEE"/>
    <w:rsid w:val="006A4C6E"/>
    <w:rsid w:val="006A4EAC"/>
    <w:rsid w:val="006A50B3"/>
    <w:rsid w:val="006A5323"/>
    <w:rsid w:val="006A538C"/>
    <w:rsid w:val="006A5559"/>
    <w:rsid w:val="006A55FC"/>
    <w:rsid w:val="006A57C2"/>
    <w:rsid w:val="006A6174"/>
    <w:rsid w:val="006A66E4"/>
    <w:rsid w:val="006A6A1A"/>
    <w:rsid w:val="006A7225"/>
    <w:rsid w:val="006A74CF"/>
    <w:rsid w:val="006A7AF2"/>
    <w:rsid w:val="006B0B98"/>
    <w:rsid w:val="006B0C73"/>
    <w:rsid w:val="006B0F53"/>
    <w:rsid w:val="006B142E"/>
    <w:rsid w:val="006B1565"/>
    <w:rsid w:val="006B1F15"/>
    <w:rsid w:val="006B2322"/>
    <w:rsid w:val="006B2862"/>
    <w:rsid w:val="006B32AB"/>
    <w:rsid w:val="006B32CD"/>
    <w:rsid w:val="006B3388"/>
    <w:rsid w:val="006B33C5"/>
    <w:rsid w:val="006B356D"/>
    <w:rsid w:val="006B3676"/>
    <w:rsid w:val="006B3998"/>
    <w:rsid w:val="006B4B05"/>
    <w:rsid w:val="006B4E13"/>
    <w:rsid w:val="006B4F77"/>
    <w:rsid w:val="006B50F1"/>
    <w:rsid w:val="006B540F"/>
    <w:rsid w:val="006B5555"/>
    <w:rsid w:val="006B556B"/>
    <w:rsid w:val="006B5914"/>
    <w:rsid w:val="006B5A7E"/>
    <w:rsid w:val="006B62D2"/>
    <w:rsid w:val="006B6E2F"/>
    <w:rsid w:val="006B6F35"/>
    <w:rsid w:val="006B7175"/>
    <w:rsid w:val="006B72A7"/>
    <w:rsid w:val="006B740B"/>
    <w:rsid w:val="006B76B3"/>
    <w:rsid w:val="006B772E"/>
    <w:rsid w:val="006B783E"/>
    <w:rsid w:val="006B79A8"/>
    <w:rsid w:val="006B7BB4"/>
    <w:rsid w:val="006B7FBA"/>
    <w:rsid w:val="006C05A1"/>
    <w:rsid w:val="006C0828"/>
    <w:rsid w:val="006C0E41"/>
    <w:rsid w:val="006C0EC0"/>
    <w:rsid w:val="006C114E"/>
    <w:rsid w:val="006C13D7"/>
    <w:rsid w:val="006C1668"/>
    <w:rsid w:val="006C181E"/>
    <w:rsid w:val="006C2069"/>
    <w:rsid w:val="006C210C"/>
    <w:rsid w:val="006C29AB"/>
    <w:rsid w:val="006C33B6"/>
    <w:rsid w:val="006C37AD"/>
    <w:rsid w:val="006C3BF0"/>
    <w:rsid w:val="006C3FE6"/>
    <w:rsid w:val="006C4124"/>
    <w:rsid w:val="006C41A0"/>
    <w:rsid w:val="006C4611"/>
    <w:rsid w:val="006C466F"/>
    <w:rsid w:val="006C4C44"/>
    <w:rsid w:val="006C4E72"/>
    <w:rsid w:val="006C4E73"/>
    <w:rsid w:val="006C4EC4"/>
    <w:rsid w:val="006C4F14"/>
    <w:rsid w:val="006C5706"/>
    <w:rsid w:val="006C5C83"/>
    <w:rsid w:val="006C5F86"/>
    <w:rsid w:val="006C6304"/>
    <w:rsid w:val="006C636B"/>
    <w:rsid w:val="006C6E8F"/>
    <w:rsid w:val="006C6F6E"/>
    <w:rsid w:val="006C6F80"/>
    <w:rsid w:val="006C6FBB"/>
    <w:rsid w:val="006C7377"/>
    <w:rsid w:val="006C77CA"/>
    <w:rsid w:val="006D0A02"/>
    <w:rsid w:val="006D0B32"/>
    <w:rsid w:val="006D0B91"/>
    <w:rsid w:val="006D0D75"/>
    <w:rsid w:val="006D11A0"/>
    <w:rsid w:val="006D154D"/>
    <w:rsid w:val="006D17C4"/>
    <w:rsid w:val="006D1811"/>
    <w:rsid w:val="006D1842"/>
    <w:rsid w:val="006D1A38"/>
    <w:rsid w:val="006D2063"/>
    <w:rsid w:val="006D2324"/>
    <w:rsid w:val="006D2469"/>
    <w:rsid w:val="006D2932"/>
    <w:rsid w:val="006D2EB6"/>
    <w:rsid w:val="006D372A"/>
    <w:rsid w:val="006D3910"/>
    <w:rsid w:val="006D3BBD"/>
    <w:rsid w:val="006D3FA8"/>
    <w:rsid w:val="006D41B1"/>
    <w:rsid w:val="006D43C2"/>
    <w:rsid w:val="006D50D6"/>
    <w:rsid w:val="006D5346"/>
    <w:rsid w:val="006D5548"/>
    <w:rsid w:val="006D5567"/>
    <w:rsid w:val="006D578E"/>
    <w:rsid w:val="006D57FC"/>
    <w:rsid w:val="006D58DD"/>
    <w:rsid w:val="006D58F5"/>
    <w:rsid w:val="006D5BAD"/>
    <w:rsid w:val="006D5EF9"/>
    <w:rsid w:val="006D5FA0"/>
    <w:rsid w:val="006D6043"/>
    <w:rsid w:val="006D6196"/>
    <w:rsid w:val="006D6263"/>
    <w:rsid w:val="006D64A7"/>
    <w:rsid w:val="006D6925"/>
    <w:rsid w:val="006D6A2E"/>
    <w:rsid w:val="006D6C4C"/>
    <w:rsid w:val="006D6CB9"/>
    <w:rsid w:val="006D70CD"/>
    <w:rsid w:val="006D7190"/>
    <w:rsid w:val="006D7362"/>
    <w:rsid w:val="006D73A8"/>
    <w:rsid w:val="006D762E"/>
    <w:rsid w:val="006D77C0"/>
    <w:rsid w:val="006D7B9C"/>
    <w:rsid w:val="006E0B8B"/>
    <w:rsid w:val="006E0EFC"/>
    <w:rsid w:val="006E13AE"/>
    <w:rsid w:val="006E1509"/>
    <w:rsid w:val="006E194D"/>
    <w:rsid w:val="006E1BCB"/>
    <w:rsid w:val="006E1DDA"/>
    <w:rsid w:val="006E1DDF"/>
    <w:rsid w:val="006E28A2"/>
    <w:rsid w:val="006E3092"/>
    <w:rsid w:val="006E39D5"/>
    <w:rsid w:val="006E3CA7"/>
    <w:rsid w:val="006E3CFE"/>
    <w:rsid w:val="006E3F3D"/>
    <w:rsid w:val="006E3F4A"/>
    <w:rsid w:val="006E455C"/>
    <w:rsid w:val="006E49EF"/>
    <w:rsid w:val="006E511A"/>
    <w:rsid w:val="006E5686"/>
    <w:rsid w:val="006E5B51"/>
    <w:rsid w:val="006E5FFB"/>
    <w:rsid w:val="006E6868"/>
    <w:rsid w:val="006E699F"/>
    <w:rsid w:val="006E714F"/>
    <w:rsid w:val="006E75D4"/>
    <w:rsid w:val="006E78BD"/>
    <w:rsid w:val="006E791D"/>
    <w:rsid w:val="006E7AF3"/>
    <w:rsid w:val="006E7DBA"/>
    <w:rsid w:val="006F07D6"/>
    <w:rsid w:val="006F098A"/>
    <w:rsid w:val="006F0C06"/>
    <w:rsid w:val="006F1B3F"/>
    <w:rsid w:val="006F1F10"/>
    <w:rsid w:val="006F2403"/>
    <w:rsid w:val="006F2423"/>
    <w:rsid w:val="006F299C"/>
    <w:rsid w:val="006F2D26"/>
    <w:rsid w:val="006F2E46"/>
    <w:rsid w:val="006F30FC"/>
    <w:rsid w:val="006F348F"/>
    <w:rsid w:val="006F3650"/>
    <w:rsid w:val="006F3858"/>
    <w:rsid w:val="006F4164"/>
    <w:rsid w:val="006F4302"/>
    <w:rsid w:val="006F46DC"/>
    <w:rsid w:val="006F48D7"/>
    <w:rsid w:val="006F490F"/>
    <w:rsid w:val="006F4AC3"/>
    <w:rsid w:val="006F4F74"/>
    <w:rsid w:val="006F53FF"/>
    <w:rsid w:val="006F561B"/>
    <w:rsid w:val="006F5990"/>
    <w:rsid w:val="006F5C4B"/>
    <w:rsid w:val="006F5CE9"/>
    <w:rsid w:val="006F5DC5"/>
    <w:rsid w:val="006F6878"/>
    <w:rsid w:val="006F6B2A"/>
    <w:rsid w:val="006F6D72"/>
    <w:rsid w:val="006F6DFB"/>
    <w:rsid w:val="006F6F60"/>
    <w:rsid w:val="006F6F76"/>
    <w:rsid w:val="006F6F85"/>
    <w:rsid w:val="006F7376"/>
    <w:rsid w:val="006F7551"/>
    <w:rsid w:val="006F7CBC"/>
    <w:rsid w:val="006F7DCA"/>
    <w:rsid w:val="006F7F2F"/>
    <w:rsid w:val="007000E7"/>
    <w:rsid w:val="007000FD"/>
    <w:rsid w:val="0070019E"/>
    <w:rsid w:val="00700230"/>
    <w:rsid w:val="007003CC"/>
    <w:rsid w:val="007006F5"/>
    <w:rsid w:val="00700724"/>
    <w:rsid w:val="00700D0F"/>
    <w:rsid w:val="00700D77"/>
    <w:rsid w:val="00701314"/>
    <w:rsid w:val="00701406"/>
    <w:rsid w:val="00701616"/>
    <w:rsid w:val="0070179E"/>
    <w:rsid w:val="00701E35"/>
    <w:rsid w:val="0070257C"/>
    <w:rsid w:val="00702C1F"/>
    <w:rsid w:val="007030EE"/>
    <w:rsid w:val="0070391B"/>
    <w:rsid w:val="00703BFD"/>
    <w:rsid w:val="00703F94"/>
    <w:rsid w:val="00704561"/>
    <w:rsid w:val="007045AB"/>
    <w:rsid w:val="007047A5"/>
    <w:rsid w:val="00704950"/>
    <w:rsid w:val="00704A4D"/>
    <w:rsid w:val="00704E65"/>
    <w:rsid w:val="007057E3"/>
    <w:rsid w:val="007058EA"/>
    <w:rsid w:val="00705C30"/>
    <w:rsid w:val="0070618C"/>
    <w:rsid w:val="00706424"/>
    <w:rsid w:val="00706439"/>
    <w:rsid w:val="0070659B"/>
    <w:rsid w:val="007066FC"/>
    <w:rsid w:val="00706884"/>
    <w:rsid w:val="00706B9A"/>
    <w:rsid w:val="00706FCC"/>
    <w:rsid w:val="00706FE4"/>
    <w:rsid w:val="007072A7"/>
    <w:rsid w:val="007073DF"/>
    <w:rsid w:val="00707428"/>
    <w:rsid w:val="007077B5"/>
    <w:rsid w:val="00707972"/>
    <w:rsid w:val="00707A6C"/>
    <w:rsid w:val="007100CD"/>
    <w:rsid w:val="00710623"/>
    <w:rsid w:val="007106E0"/>
    <w:rsid w:val="00710806"/>
    <w:rsid w:val="00710DFC"/>
    <w:rsid w:val="00710F9A"/>
    <w:rsid w:val="007110A9"/>
    <w:rsid w:val="007111B6"/>
    <w:rsid w:val="007113F1"/>
    <w:rsid w:val="007114EE"/>
    <w:rsid w:val="007116AE"/>
    <w:rsid w:val="00711AD9"/>
    <w:rsid w:val="00711DED"/>
    <w:rsid w:val="00712550"/>
    <w:rsid w:val="00712631"/>
    <w:rsid w:val="007126BC"/>
    <w:rsid w:val="007126C3"/>
    <w:rsid w:val="00712FE7"/>
    <w:rsid w:val="0071413B"/>
    <w:rsid w:val="00714178"/>
    <w:rsid w:val="00714358"/>
    <w:rsid w:val="007145F1"/>
    <w:rsid w:val="00714BCE"/>
    <w:rsid w:val="0071503A"/>
    <w:rsid w:val="00715344"/>
    <w:rsid w:val="00715A51"/>
    <w:rsid w:val="00715FA5"/>
    <w:rsid w:val="007163EE"/>
    <w:rsid w:val="007172C2"/>
    <w:rsid w:val="00717611"/>
    <w:rsid w:val="007177FF"/>
    <w:rsid w:val="007178E7"/>
    <w:rsid w:val="00717D0F"/>
    <w:rsid w:val="00720082"/>
    <w:rsid w:val="0072044D"/>
    <w:rsid w:val="00720565"/>
    <w:rsid w:val="00720610"/>
    <w:rsid w:val="00720666"/>
    <w:rsid w:val="00720753"/>
    <w:rsid w:val="0072081F"/>
    <w:rsid w:val="00721742"/>
    <w:rsid w:val="007217F8"/>
    <w:rsid w:val="007218AC"/>
    <w:rsid w:val="00721A7F"/>
    <w:rsid w:val="00721B36"/>
    <w:rsid w:val="00721DA6"/>
    <w:rsid w:val="00721EDD"/>
    <w:rsid w:val="00721FC5"/>
    <w:rsid w:val="00722031"/>
    <w:rsid w:val="00722CE6"/>
    <w:rsid w:val="00722DC2"/>
    <w:rsid w:val="00722E0B"/>
    <w:rsid w:val="00722E88"/>
    <w:rsid w:val="0072307D"/>
    <w:rsid w:val="007239AD"/>
    <w:rsid w:val="00723A9C"/>
    <w:rsid w:val="00723CA6"/>
    <w:rsid w:val="00723E1C"/>
    <w:rsid w:val="007243EC"/>
    <w:rsid w:val="0072460E"/>
    <w:rsid w:val="00724628"/>
    <w:rsid w:val="00724885"/>
    <w:rsid w:val="00724888"/>
    <w:rsid w:val="00724A31"/>
    <w:rsid w:val="00724A56"/>
    <w:rsid w:val="00724D3D"/>
    <w:rsid w:val="00724F0D"/>
    <w:rsid w:val="0072512F"/>
    <w:rsid w:val="007257AA"/>
    <w:rsid w:val="00725CF3"/>
    <w:rsid w:val="007260C4"/>
    <w:rsid w:val="007260D7"/>
    <w:rsid w:val="007261E0"/>
    <w:rsid w:val="0072620F"/>
    <w:rsid w:val="007263B0"/>
    <w:rsid w:val="0072684B"/>
    <w:rsid w:val="00727072"/>
    <w:rsid w:val="00727143"/>
    <w:rsid w:val="00727173"/>
    <w:rsid w:val="00727394"/>
    <w:rsid w:val="0072764B"/>
    <w:rsid w:val="007278CC"/>
    <w:rsid w:val="007278DE"/>
    <w:rsid w:val="00727A7A"/>
    <w:rsid w:val="00730A94"/>
    <w:rsid w:val="00730AE9"/>
    <w:rsid w:val="00730F73"/>
    <w:rsid w:val="007314EF"/>
    <w:rsid w:val="00731D51"/>
    <w:rsid w:val="00731E92"/>
    <w:rsid w:val="00731F32"/>
    <w:rsid w:val="0073226C"/>
    <w:rsid w:val="0073231B"/>
    <w:rsid w:val="007323BB"/>
    <w:rsid w:val="007328BB"/>
    <w:rsid w:val="00732904"/>
    <w:rsid w:val="00732929"/>
    <w:rsid w:val="007329C4"/>
    <w:rsid w:val="00732A42"/>
    <w:rsid w:val="00732B50"/>
    <w:rsid w:val="007336FE"/>
    <w:rsid w:val="0073389C"/>
    <w:rsid w:val="00733ACF"/>
    <w:rsid w:val="00733B32"/>
    <w:rsid w:val="00733B3B"/>
    <w:rsid w:val="00734519"/>
    <w:rsid w:val="007349AF"/>
    <w:rsid w:val="007349E2"/>
    <w:rsid w:val="00734A5A"/>
    <w:rsid w:val="00734FF8"/>
    <w:rsid w:val="0073540C"/>
    <w:rsid w:val="007354C8"/>
    <w:rsid w:val="007354CC"/>
    <w:rsid w:val="007354FA"/>
    <w:rsid w:val="00735596"/>
    <w:rsid w:val="0073562F"/>
    <w:rsid w:val="00735D7F"/>
    <w:rsid w:val="00735D86"/>
    <w:rsid w:val="00736460"/>
    <w:rsid w:val="00737395"/>
    <w:rsid w:val="007376C1"/>
    <w:rsid w:val="0073773B"/>
    <w:rsid w:val="00737932"/>
    <w:rsid w:val="00737EF7"/>
    <w:rsid w:val="0074043A"/>
    <w:rsid w:val="0074058A"/>
    <w:rsid w:val="0074077A"/>
    <w:rsid w:val="00740B2E"/>
    <w:rsid w:val="00740DB6"/>
    <w:rsid w:val="00740E4B"/>
    <w:rsid w:val="00740E59"/>
    <w:rsid w:val="00741077"/>
    <w:rsid w:val="007411D4"/>
    <w:rsid w:val="007412A4"/>
    <w:rsid w:val="007417BE"/>
    <w:rsid w:val="00741C01"/>
    <w:rsid w:val="00741EDF"/>
    <w:rsid w:val="0074204F"/>
    <w:rsid w:val="0074216E"/>
    <w:rsid w:val="00742F5E"/>
    <w:rsid w:val="00743335"/>
    <w:rsid w:val="007433D5"/>
    <w:rsid w:val="007434AD"/>
    <w:rsid w:val="007435B9"/>
    <w:rsid w:val="00743726"/>
    <w:rsid w:val="00743938"/>
    <w:rsid w:val="007445BA"/>
    <w:rsid w:val="00744692"/>
    <w:rsid w:val="00744AA4"/>
    <w:rsid w:val="00744C87"/>
    <w:rsid w:val="00744EB1"/>
    <w:rsid w:val="00745095"/>
    <w:rsid w:val="0074562A"/>
    <w:rsid w:val="00745DAF"/>
    <w:rsid w:val="00745F8E"/>
    <w:rsid w:val="00745FE8"/>
    <w:rsid w:val="007462D3"/>
    <w:rsid w:val="00746B90"/>
    <w:rsid w:val="00746C0A"/>
    <w:rsid w:val="00746E98"/>
    <w:rsid w:val="00747221"/>
    <w:rsid w:val="00747464"/>
    <w:rsid w:val="00747545"/>
    <w:rsid w:val="007477F1"/>
    <w:rsid w:val="00747BCB"/>
    <w:rsid w:val="0075008F"/>
    <w:rsid w:val="007501DC"/>
    <w:rsid w:val="00750669"/>
    <w:rsid w:val="007509C1"/>
    <w:rsid w:val="00750B22"/>
    <w:rsid w:val="00750B8E"/>
    <w:rsid w:val="00750BE0"/>
    <w:rsid w:val="00750D36"/>
    <w:rsid w:val="00750F87"/>
    <w:rsid w:val="007512DB"/>
    <w:rsid w:val="00751F49"/>
    <w:rsid w:val="00752023"/>
    <w:rsid w:val="00752787"/>
    <w:rsid w:val="00752CCD"/>
    <w:rsid w:val="00752FF9"/>
    <w:rsid w:val="00752FFE"/>
    <w:rsid w:val="00753014"/>
    <w:rsid w:val="0075304C"/>
    <w:rsid w:val="0075368E"/>
    <w:rsid w:val="00753734"/>
    <w:rsid w:val="00753744"/>
    <w:rsid w:val="00753ABE"/>
    <w:rsid w:val="00754436"/>
    <w:rsid w:val="0075443E"/>
    <w:rsid w:val="0075444C"/>
    <w:rsid w:val="007548A2"/>
    <w:rsid w:val="0075498D"/>
    <w:rsid w:val="00754C81"/>
    <w:rsid w:val="0075500F"/>
    <w:rsid w:val="00755505"/>
    <w:rsid w:val="00755548"/>
    <w:rsid w:val="00755A73"/>
    <w:rsid w:val="00755BC5"/>
    <w:rsid w:val="00755DC3"/>
    <w:rsid w:val="00756064"/>
    <w:rsid w:val="00756486"/>
    <w:rsid w:val="00756561"/>
    <w:rsid w:val="007569B8"/>
    <w:rsid w:val="0075742B"/>
    <w:rsid w:val="00760103"/>
    <w:rsid w:val="007603EE"/>
    <w:rsid w:val="007605B2"/>
    <w:rsid w:val="00760954"/>
    <w:rsid w:val="00760B78"/>
    <w:rsid w:val="00760BC0"/>
    <w:rsid w:val="00760D2B"/>
    <w:rsid w:val="00760E17"/>
    <w:rsid w:val="00760F56"/>
    <w:rsid w:val="00761026"/>
    <w:rsid w:val="0076170A"/>
    <w:rsid w:val="007618CC"/>
    <w:rsid w:val="00762770"/>
    <w:rsid w:val="00762C6A"/>
    <w:rsid w:val="00762D89"/>
    <w:rsid w:val="00762E0D"/>
    <w:rsid w:val="00762EC9"/>
    <w:rsid w:val="00762F90"/>
    <w:rsid w:val="0076364B"/>
    <w:rsid w:val="00763ACD"/>
    <w:rsid w:val="00763B91"/>
    <w:rsid w:val="0076417D"/>
    <w:rsid w:val="00764921"/>
    <w:rsid w:val="00764E1D"/>
    <w:rsid w:val="007656AE"/>
    <w:rsid w:val="0076572D"/>
    <w:rsid w:val="00765877"/>
    <w:rsid w:val="00765B01"/>
    <w:rsid w:val="00765D6C"/>
    <w:rsid w:val="00765F14"/>
    <w:rsid w:val="00765FB4"/>
    <w:rsid w:val="00765FCB"/>
    <w:rsid w:val="007667BD"/>
    <w:rsid w:val="007669FC"/>
    <w:rsid w:val="00766FFC"/>
    <w:rsid w:val="00767390"/>
    <w:rsid w:val="0077082E"/>
    <w:rsid w:val="00770E56"/>
    <w:rsid w:val="00770F75"/>
    <w:rsid w:val="007711C0"/>
    <w:rsid w:val="0077138F"/>
    <w:rsid w:val="0077196D"/>
    <w:rsid w:val="00771A19"/>
    <w:rsid w:val="00771A62"/>
    <w:rsid w:val="00771E92"/>
    <w:rsid w:val="00771FAA"/>
    <w:rsid w:val="00772062"/>
    <w:rsid w:val="007720B3"/>
    <w:rsid w:val="007723BF"/>
    <w:rsid w:val="00772796"/>
    <w:rsid w:val="00772908"/>
    <w:rsid w:val="00772F2F"/>
    <w:rsid w:val="0077311E"/>
    <w:rsid w:val="007733D5"/>
    <w:rsid w:val="007734F9"/>
    <w:rsid w:val="00773639"/>
    <w:rsid w:val="007736D0"/>
    <w:rsid w:val="0077393B"/>
    <w:rsid w:val="00773C5A"/>
    <w:rsid w:val="00773D42"/>
    <w:rsid w:val="00773DDF"/>
    <w:rsid w:val="0077415A"/>
    <w:rsid w:val="007742BD"/>
    <w:rsid w:val="00774303"/>
    <w:rsid w:val="007745EB"/>
    <w:rsid w:val="00774610"/>
    <w:rsid w:val="00774749"/>
    <w:rsid w:val="007748F1"/>
    <w:rsid w:val="007749EC"/>
    <w:rsid w:val="00774C5B"/>
    <w:rsid w:val="00774F32"/>
    <w:rsid w:val="00774FFB"/>
    <w:rsid w:val="007752C8"/>
    <w:rsid w:val="007754AC"/>
    <w:rsid w:val="007759B9"/>
    <w:rsid w:val="00775A23"/>
    <w:rsid w:val="00775A6D"/>
    <w:rsid w:val="0077600B"/>
    <w:rsid w:val="0077620F"/>
    <w:rsid w:val="00776BE1"/>
    <w:rsid w:val="00776D50"/>
    <w:rsid w:val="0077712C"/>
    <w:rsid w:val="007772B1"/>
    <w:rsid w:val="00777B6D"/>
    <w:rsid w:val="00777E85"/>
    <w:rsid w:val="00777EE0"/>
    <w:rsid w:val="00777FFB"/>
    <w:rsid w:val="00780137"/>
    <w:rsid w:val="00780716"/>
    <w:rsid w:val="00780721"/>
    <w:rsid w:val="0078132F"/>
    <w:rsid w:val="00781A33"/>
    <w:rsid w:val="00781A86"/>
    <w:rsid w:val="00781B53"/>
    <w:rsid w:val="00781E8A"/>
    <w:rsid w:val="00781F72"/>
    <w:rsid w:val="007822D5"/>
    <w:rsid w:val="007823C4"/>
    <w:rsid w:val="00782B72"/>
    <w:rsid w:val="0078322E"/>
    <w:rsid w:val="00783802"/>
    <w:rsid w:val="007838E0"/>
    <w:rsid w:val="00783B63"/>
    <w:rsid w:val="00783FCA"/>
    <w:rsid w:val="00784548"/>
    <w:rsid w:val="007850B6"/>
    <w:rsid w:val="00786283"/>
    <w:rsid w:val="00786366"/>
    <w:rsid w:val="0078653C"/>
    <w:rsid w:val="0078659A"/>
    <w:rsid w:val="007868A3"/>
    <w:rsid w:val="00786B87"/>
    <w:rsid w:val="00786F2B"/>
    <w:rsid w:val="00787288"/>
    <w:rsid w:val="00787A82"/>
    <w:rsid w:val="00790133"/>
    <w:rsid w:val="007902CE"/>
    <w:rsid w:val="00790829"/>
    <w:rsid w:val="00790E28"/>
    <w:rsid w:val="00790F30"/>
    <w:rsid w:val="007911B7"/>
    <w:rsid w:val="007912AE"/>
    <w:rsid w:val="0079148E"/>
    <w:rsid w:val="00791568"/>
    <w:rsid w:val="00791715"/>
    <w:rsid w:val="007918F5"/>
    <w:rsid w:val="00791EB7"/>
    <w:rsid w:val="00791F7F"/>
    <w:rsid w:val="0079223F"/>
    <w:rsid w:val="0079225C"/>
    <w:rsid w:val="0079236E"/>
    <w:rsid w:val="00792660"/>
    <w:rsid w:val="00792855"/>
    <w:rsid w:val="00792A76"/>
    <w:rsid w:val="00792F41"/>
    <w:rsid w:val="00792FC4"/>
    <w:rsid w:val="00793348"/>
    <w:rsid w:val="00793482"/>
    <w:rsid w:val="00793796"/>
    <w:rsid w:val="00793CFE"/>
    <w:rsid w:val="00793E32"/>
    <w:rsid w:val="00793E66"/>
    <w:rsid w:val="007941B9"/>
    <w:rsid w:val="007947CA"/>
    <w:rsid w:val="007949B1"/>
    <w:rsid w:val="00794BB8"/>
    <w:rsid w:val="00795332"/>
    <w:rsid w:val="007957E7"/>
    <w:rsid w:val="007958DF"/>
    <w:rsid w:val="00795D97"/>
    <w:rsid w:val="00795DA0"/>
    <w:rsid w:val="00795EDB"/>
    <w:rsid w:val="00796150"/>
    <w:rsid w:val="007961AD"/>
    <w:rsid w:val="007965F3"/>
    <w:rsid w:val="00796BA1"/>
    <w:rsid w:val="00796DD4"/>
    <w:rsid w:val="00797375"/>
    <w:rsid w:val="0079793D"/>
    <w:rsid w:val="00797EA4"/>
    <w:rsid w:val="007A0935"/>
    <w:rsid w:val="007A09E3"/>
    <w:rsid w:val="007A0A81"/>
    <w:rsid w:val="007A0EB1"/>
    <w:rsid w:val="007A10EC"/>
    <w:rsid w:val="007A14F8"/>
    <w:rsid w:val="007A1587"/>
    <w:rsid w:val="007A1CD4"/>
    <w:rsid w:val="007A1EDB"/>
    <w:rsid w:val="007A2035"/>
    <w:rsid w:val="007A2153"/>
    <w:rsid w:val="007A220D"/>
    <w:rsid w:val="007A2465"/>
    <w:rsid w:val="007A27C3"/>
    <w:rsid w:val="007A29E9"/>
    <w:rsid w:val="007A2C82"/>
    <w:rsid w:val="007A31B8"/>
    <w:rsid w:val="007A40F5"/>
    <w:rsid w:val="007A41D4"/>
    <w:rsid w:val="007A4212"/>
    <w:rsid w:val="007A477A"/>
    <w:rsid w:val="007A51E6"/>
    <w:rsid w:val="007A5C92"/>
    <w:rsid w:val="007A61E3"/>
    <w:rsid w:val="007A63E5"/>
    <w:rsid w:val="007A645D"/>
    <w:rsid w:val="007A6776"/>
    <w:rsid w:val="007A6806"/>
    <w:rsid w:val="007A6953"/>
    <w:rsid w:val="007A6AE1"/>
    <w:rsid w:val="007A6B10"/>
    <w:rsid w:val="007A6C63"/>
    <w:rsid w:val="007A6D55"/>
    <w:rsid w:val="007A6D61"/>
    <w:rsid w:val="007A7120"/>
    <w:rsid w:val="007A71EE"/>
    <w:rsid w:val="007A7233"/>
    <w:rsid w:val="007A73D2"/>
    <w:rsid w:val="007A762E"/>
    <w:rsid w:val="007A76DB"/>
    <w:rsid w:val="007A7D3C"/>
    <w:rsid w:val="007A7E53"/>
    <w:rsid w:val="007B0788"/>
    <w:rsid w:val="007B0E8A"/>
    <w:rsid w:val="007B136F"/>
    <w:rsid w:val="007B137C"/>
    <w:rsid w:val="007B1C68"/>
    <w:rsid w:val="007B229B"/>
    <w:rsid w:val="007B22E8"/>
    <w:rsid w:val="007B2E47"/>
    <w:rsid w:val="007B3877"/>
    <w:rsid w:val="007B39BF"/>
    <w:rsid w:val="007B3FCD"/>
    <w:rsid w:val="007B4005"/>
    <w:rsid w:val="007B44C8"/>
    <w:rsid w:val="007B4648"/>
    <w:rsid w:val="007B4F8E"/>
    <w:rsid w:val="007B5019"/>
    <w:rsid w:val="007B52CD"/>
    <w:rsid w:val="007B553A"/>
    <w:rsid w:val="007B5965"/>
    <w:rsid w:val="007B5BB6"/>
    <w:rsid w:val="007B5F9C"/>
    <w:rsid w:val="007B60BA"/>
    <w:rsid w:val="007B6214"/>
    <w:rsid w:val="007B67EE"/>
    <w:rsid w:val="007B6A2B"/>
    <w:rsid w:val="007B6C0F"/>
    <w:rsid w:val="007B76B3"/>
    <w:rsid w:val="007B773A"/>
    <w:rsid w:val="007B7950"/>
    <w:rsid w:val="007B7B17"/>
    <w:rsid w:val="007B7DFF"/>
    <w:rsid w:val="007C0606"/>
    <w:rsid w:val="007C0843"/>
    <w:rsid w:val="007C0BA6"/>
    <w:rsid w:val="007C0D43"/>
    <w:rsid w:val="007C10E3"/>
    <w:rsid w:val="007C1507"/>
    <w:rsid w:val="007C1774"/>
    <w:rsid w:val="007C178E"/>
    <w:rsid w:val="007C1934"/>
    <w:rsid w:val="007C1A8C"/>
    <w:rsid w:val="007C2246"/>
    <w:rsid w:val="007C2505"/>
    <w:rsid w:val="007C2B0C"/>
    <w:rsid w:val="007C2CA3"/>
    <w:rsid w:val="007C303A"/>
    <w:rsid w:val="007C33F9"/>
    <w:rsid w:val="007C35A2"/>
    <w:rsid w:val="007C380F"/>
    <w:rsid w:val="007C389F"/>
    <w:rsid w:val="007C3C0F"/>
    <w:rsid w:val="007C4382"/>
    <w:rsid w:val="007C43FD"/>
    <w:rsid w:val="007C47BC"/>
    <w:rsid w:val="007C4FB0"/>
    <w:rsid w:val="007C5089"/>
    <w:rsid w:val="007C5365"/>
    <w:rsid w:val="007C5470"/>
    <w:rsid w:val="007C59BE"/>
    <w:rsid w:val="007C5C87"/>
    <w:rsid w:val="007C5F20"/>
    <w:rsid w:val="007C5FDB"/>
    <w:rsid w:val="007C6019"/>
    <w:rsid w:val="007C664A"/>
    <w:rsid w:val="007C69BD"/>
    <w:rsid w:val="007C7112"/>
    <w:rsid w:val="007C79FC"/>
    <w:rsid w:val="007C7D70"/>
    <w:rsid w:val="007D0242"/>
    <w:rsid w:val="007D02AB"/>
    <w:rsid w:val="007D030E"/>
    <w:rsid w:val="007D041D"/>
    <w:rsid w:val="007D04CE"/>
    <w:rsid w:val="007D109A"/>
    <w:rsid w:val="007D19ED"/>
    <w:rsid w:val="007D1C52"/>
    <w:rsid w:val="007D1C75"/>
    <w:rsid w:val="007D1F08"/>
    <w:rsid w:val="007D2301"/>
    <w:rsid w:val="007D2515"/>
    <w:rsid w:val="007D26B6"/>
    <w:rsid w:val="007D27B9"/>
    <w:rsid w:val="007D2A29"/>
    <w:rsid w:val="007D3040"/>
    <w:rsid w:val="007D30C7"/>
    <w:rsid w:val="007D37AA"/>
    <w:rsid w:val="007D37DC"/>
    <w:rsid w:val="007D3F25"/>
    <w:rsid w:val="007D4124"/>
    <w:rsid w:val="007D431E"/>
    <w:rsid w:val="007D44CC"/>
    <w:rsid w:val="007D498C"/>
    <w:rsid w:val="007D4A6D"/>
    <w:rsid w:val="007D4AF7"/>
    <w:rsid w:val="007D507C"/>
    <w:rsid w:val="007D5356"/>
    <w:rsid w:val="007D5571"/>
    <w:rsid w:val="007D5A51"/>
    <w:rsid w:val="007D5BF5"/>
    <w:rsid w:val="007D5C41"/>
    <w:rsid w:val="007D5D16"/>
    <w:rsid w:val="007D5D23"/>
    <w:rsid w:val="007D6207"/>
    <w:rsid w:val="007D6913"/>
    <w:rsid w:val="007D6BB9"/>
    <w:rsid w:val="007D6E68"/>
    <w:rsid w:val="007D7016"/>
    <w:rsid w:val="007D70E1"/>
    <w:rsid w:val="007D71B2"/>
    <w:rsid w:val="007D76DA"/>
    <w:rsid w:val="007D7722"/>
    <w:rsid w:val="007D7D29"/>
    <w:rsid w:val="007D7EEC"/>
    <w:rsid w:val="007E0263"/>
    <w:rsid w:val="007E038B"/>
    <w:rsid w:val="007E04CA"/>
    <w:rsid w:val="007E14D0"/>
    <w:rsid w:val="007E164D"/>
    <w:rsid w:val="007E1680"/>
    <w:rsid w:val="007E1950"/>
    <w:rsid w:val="007E1C0F"/>
    <w:rsid w:val="007E1F56"/>
    <w:rsid w:val="007E2571"/>
    <w:rsid w:val="007E2699"/>
    <w:rsid w:val="007E2D91"/>
    <w:rsid w:val="007E34E8"/>
    <w:rsid w:val="007E379A"/>
    <w:rsid w:val="007E39E8"/>
    <w:rsid w:val="007E3A40"/>
    <w:rsid w:val="007E3BEA"/>
    <w:rsid w:val="007E3C4F"/>
    <w:rsid w:val="007E3CFF"/>
    <w:rsid w:val="007E3EAB"/>
    <w:rsid w:val="007E43A4"/>
    <w:rsid w:val="007E4444"/>
    <w:rsid w:val="007E44F4"/>
    <w:rsid w:val="007E4549"/>
    <w:rsid w:val="007E4C0C"/>
    <w:rsid w:val="007E4D19"/>
    <w:rsid w:val="007E53EF"/>
    <w:rsid w:val="007E5794"/>
    <w:rsid w:val="007E581E"/>
    <w:rsid w:val="007E5AF8"/>
    <w:rsid w:val="007E5B4F"/>
    <w:rsid w:val="007E5DC2"/>
    <w:rsid w:val="007E5E85"/>
    <w:rsid w:val="007E5ED3"/>
    <w:rsid w:val="007E6444"/>
    <w:rsid w:val="007E6915"/>
    <w:rsid w:val="007E69D2"/>
    <w:rsid w:val="007E6C69"/>
    <w:rsid w:val="007E6EBF"/>
    <w:rsid w:val="007E723B"/>
    <w:rsid w:val="007E7688"/>
    <w:rsid w:val="007F062B"/>
    <w:rsid w:val="007F07E4"/>
    <w:rsid w:val="007F1039"/>
    <w:rsid w:val="007F14F9"/>
    <w:rsid w:val="007F18CD"/>
    <w:rsid w:val="007F1E50"/>
    <w:rsid w:val="007F220B"/>
    <w:rsid w:val="007F255C"/>
    <w:rsid w:val="007F2901"/>
    <w:rsid w:val="007F332E"/>
    <w:rsid w:val="007F3850"/>
    <w:rsid w:val="007F39C3"/>
    <w:rsid w:val="007F3C8A"/>
    <w:rsid w:val="007F3F21"/>
    <w:rsid w:val="007F3FAF"/>
    <w:rsid w:val="007F42A8"/>
    <w:rsid w:val="007F42BB"/>
    <w:rsid w:val="007F4483"/>
    <w:rsid w:val="007F488F"/>
    <w:rsid w:val="007F48AD"/>
    <w:rsid w:val="007F48B8"/>
    <w:rsid w:val="007F48F8"/>
    <w:rsid w:val="007F4AAE"/>
    <w:rsid w:val="007F4FC5"/>
    <w:rsid w:val="007F500A"/>
    <w:rsid w:val="007F51AF"/>
    <w:rsid w:val="007F521C"/>
    <w:rsid w:val="007F5611"/>
    <w:rsid w:val="007F56A0"/>
    <w:rsid w:val="007F6109"/>
    <w:rsid w:val="007F6991"/>
    <w:rsid w:val="007F70DC"/>
    <w:rsid w:val="007F78F3"/>
    <w:rsid w:val="007F7976"/>
    <w:rsid w:val="00800097"/>
    <w:rsid w:val="008003DD"/>
    <w:rsid w:val="008006DA"/>
    <w:rsid w:val="00800C1B"/>
    <w:rsid w:val="00801009"/>
    <w:rsid w:val="0080204D"/>
    <w:rsid w:val="008022BA"/>
    <w:rsid w:val="00802735"/>
    <w:rsid w:val="008028B1"/>
    <w:rsid w:val="00802906"/>
    <w:rsid w:val="008029B4"/>
    <w:rsid w:val="00802B7D"/>
    <w:rsid w:val="00802C00"/>
    <w:rsid w:val="008031AE"/>
    <w:rsid w:val="0080342B"/>
    <w:rsid w:val="00803909"/>
    <w:rsid w:val="00803FAE"/>
    <w:rsid w:val="00804017"/>
    <w:rsid w:val="00804229"/>
    <w:rsid w:val="008042A5"/>
    <w:rsid w:val="00804D9C"/>
    <w:rsid w:val="008052EC"/>
    <w:rsid w:val="00805305"/>
    <w:rsid w:val="00805495"/>
    <w:rsid w:val="0080556D"/>
    <w:rsid w:val="0080593C"/>
    <w:rsid w:val="00805964"/>
    <w:rsid w:val="008059BC"/>
    <w:rsid w:val="00805B8A"/>
    <w:rsid w:val="008061AF"/>
    <w:rsid w:val="0080626B"/>
    <w:rsid w:val="00806CB2"/>
    <w:rsid w:val="00806DC0"/>
    <w:rsid w:val="00806E6E"/>
    <w:rsid w:val="008073BC"/>
    <w:rsid w:val="008075D2"/>
    <w:rsid w:val="00807740"/>
    <w:rsid w:val="0080799D"/>
    <w:rsid w:val="00807EA3"/>
    <w:rsid w:val="008105BF"/>
    <w:rsid w:val="0081061A"/>
    <w:rsid w:val="008106C9"/>
    <w:rsid w:val="008109DF"/>
    <w:rsid w:val="00810CB7"/>
    <w:rsid w:val="00811A38"/>
    <w:rsid w:val="00811C30"/>
    <w:rsid w:val="00811D11"/>
    <w:rsid w:val="0081229D"/>
    <w:rsid w:val="008122A5"/>
    <w:rsid w:val="008128AD"/>
    <w:rsid w:val="00813432"/>
    <w:rsid w:val="008138D0"/>
    <w:rsid w:val="008138F3"/>
    <w:rsid w:val="0081395A"/>
    <w:rsid w:val="00813AB4"/>
    <w:rsid w:val="00813D4F"/>
    <w:rsid w:val="0081457C"/>
    <w:rsid w:val="0081480B"/>
    <w:rsid w:val="00814983"/>
    <w:rsid w:val="00814A88"/>
    <w:rsid w:val="00814D16"/>
    <w:rsid w:val="0081504C"/>
    <w:rsid w:val="00815070"/>
    <w:rsid w:val="00815127"/>
    <w:rsid w:val="00815309"/>
    <w:rsid w:val="0081545B"/>
    <w:rsid w:val="008154A8"/>
    <w:rsid w:val="008159D4"/>
    <w:rsid w:val="00815D05"/>
    <w:rsid w:val="0081615A"/>
    <w:rsid w:val="00816FBE"/>
    <w:rsid w:val="00817355"/>
    <w:rsid w:val="008174FC"/>
    <w:rsid w:val="00817517"/>
    <w:rsid w:val="008179BF"/>
    <w:rsid w:val="00817B0D"/>
    <w:rsid w:val="00817C42"/>
    <w:rsid w:val="00817CDB"/>
    <w:rsid w:val="00817D89"/>
    <w:rsid w:val="00820CF2"/>
    <w:rsid w:val="00820F10"/>
    <w:rsid w:val="008215BA"/>
    <w:rsid w:val="00821734"/>
    <w:rsid w:val="0082191E"/>
    <w:rsid w:val="00821E8B"/>
    <w:rsid w:val="00822196"/>
    <w:rsid w:val="008222B2"/>
    <w:rsid w:val="00822433"/>
    <w:rsid w:val="0082251C"/>
    <w:rsid w:val="008227FE"/>
    <w:rsid w:val="00822F7A"/>
    <w:rsid w:val="0082305E"/>
    <w:rsid w:val="00823190"/>
    <w:rsid w:val="00823598"/>
    <w:rsid w:val="00823E4B"/>
    <w:rsid w:val="0082423A"/>
    <w:rsid w:val="00824513"/>
    <w:rsid w:val="00824522"/>
    <w:rsid w:val="0082468F"/>
    <w:rsid w:val="00824E8E"/>
    <w:rsid w:val="00825A2C"/>
    <w:rsid w:val="00825A7F"/>
    <w:rsid w:val="00825ADA"/>
    <w:rsid w:val="00825C28"/>
    <w:rsid w:val="00825DD7"/>
    <w:rsid w:val="0082615F"/>
    <w:rsid w:val="008265D3"/>
    <w:rsid w:val="0082702F"/>
    <w:rsid w:val="008271DA"/>
    <w:rsid w:val="0082735F"/>
    <w:rsid w:val="008274A0"/>
    <w:rsid w:val="00827522"/>
    <w:rsid w:val="00827B81"/>
    <w:rsid w:val="00827CB5"/>
    <w:rsid w:val="00827D69"/>
    <w:rsid w:val="00827E8F"/>
    <w:rsid w:val="00827EA3"/>
    <w:rsid w:val="008301B3"/>
    <w:rsid w:val="008306CF"/>
    <w:rsid w:val="00830955"/>
    <w:rsid w:val="00830AE2"/>
    <w:rsid w:val="00830DF6"/>
    <w:rsid w:val="00830EA9"/>
    <w:rsid w:val="008311F8"/>
    <w:rsid w:val="008312B3"/>
    <w:rsid w:val="0083177A"/>
    <w:rsid w:val="008318AC"/>
    <w:rsid w:val="0083199C"/>
    <w:rsid w:val="00831BDC"/>
    <w:rsid w:val="0083212B"/>
    <w:rsid w:val="00832757"/>
    <w:rsid w:val="008328D7"/>
    <w:rsid w:val="008331FA"/>
    <w:rsid w:val="00833505"/>
    <w:rsid w:val="00833E72"/>
    <w:rsid w:val="00834011"/>
    <w:rsid w:val="008340DA"/>
    <w:rsid w:val="00834432"/>
    <w:rsid w:val="00834471"/>
    <w:rsid w:val="008344D7"/>
    <w:rsid w:val="008347DB"/>
    <w:rsid w:val="0083497D"/>
    <w:rsid w:val="00834B3D"/>
    <w:rsid w:val="00834B80"/>
    <w:rsid w:val="00834E89"/>
    <w:rsid w:val="0083566B"/>
    <w:rsid w:val="00835C2E"/>
    <w:rsid w:val="0083669F"/>
    <w:rsid w:val="008367F3"/>
    <w:rsid w:val="00836860"/>
    <w:rsid w:val="0083688D"/>
    <w:rsid w:val="00836AA5"/>
    <w:rsid w:val="00836DAB"/>
    <w:rsid w:val="00836FAE"/>
    <w:rsid w:val="008373CE"/>
    <w:rsid w:val="00837429"/>
    <w:rsid w:val="00837F63"/>
    <w:rsid w:val="00840380"/>
    <w:rsid w:val="00840EA3"/>
    <w:rsid w:val="00840EDD"/>
    <w:rsid w:val="00840F2F"/>
    <w:rsid w:val="008415BF"/>
    <w:rsid w:val="008416C4"/>
    <w:rsid w:val="00841ACC"/>
    <w:rsid w:val="00842200"/>
    <w:rsid w:val="00842426"/>
    <w:rsid w:val="008425B4"/>
    <w:rsid w:val="00842735"/>
    <w:rsid w:val="0084299E"/>
    <w:rsid w:val="00842C8D"/>
    <w:rsid w:val="00843096"/>
    <w:rsid w:val="008431E0"/>
    <w:rsid w:val="00843256"/>
    <w:rsid w:val="008433A5"/>
    <w:rsid w:val="008439F3"/>
    <w:rsid w:val="00843C52"/>
    <w:rsid w:val="00843CA8"/>
    <w:rsid w:val="00843EAF"/>
    <w:rsid w:val="00843F1D"/>
    <w:rsid w:val="00843FCC"/>
    <w:rsid w:val="008444D8"/>
    <w:rsid w:val="00844E6F"/>
    <w:rsid w:val="00844FAB"/>
    <w:rsid w:val="008457C9"/>
    <w:rsid w:val="00845DE9"/>
    <w:rsid w:val="00845F4A"/>
    <w:rsid w:val="00846256"/>
    <w:rsid w:val="00846351"/>
    <w:rsid w:val="008465F9"/>
    <w:rsid w:val="008467CF"/>
    <w:rsid w:val="008472B6"/>
    <w:rsid w:val="00847A87"/>
    <w:rsid w:val="00847D78"/>
    <w:rsid w:val="00847E4B"/>
    <w:rsid w:val="008504BC"/>
    <w:rsid w:val="0085086D"/>
    <w:rsid w:val="00850BD8"/>
    <w:rsid w:val="00851666"/>
    <w:rsid w:val="008519A1"/>
    <w:rsid w:val="008520DB"/>
    <w:rsid w:val="00852240"/>
    <w:rsid w:val="0085268D"/>
    <w:rsid w:val="008527DF"/>
    <w:rsid w:val="0085331D"/>
    <w:rsid w:val="00853339"/>
    <w:rsid w:val="0085334E"/>
    <w:rsid w:val="0085421F"/>
    <w:rsid w:val="00854513"/>
    <w:rsid w:val="008547A0"/>
    <w:rsid w:val="0085482F"/>
    <w:rsid w:val="008548D2"/>
    <w:rsid w:val="00854A6D"/>
    <w:rsid w:val="0085523D"/>
    <w:rsid w:val="0085558B"/>
    <w:rsid w:val="008556F2"/>
    <w:rsid w:val="00855772"/>
    <w:rsid w:val="00855910"/>
    <w:rsid w:val="00855AD2"/>
    <w:rsid w:val="00855EF0"/>
    <w:rsid w:val="00855F29"/>
    <w:rsid w:val="008561E6"/>
    <w:rsid w:val="008568B5"/>
    <w:rsid w:val="00856DB2"/>
    <w:rsid w:val="00856F49"/>
    <w:rsid w:val="0085727F"/>
    <w:rsid w:val="00857B2B"/>
    <w:rsid w:val="00857B3B"/>
    <w:rsid w:val="00857BEB"/>
    <w:rsid w:val="00857F38"/>
    <w:rsid w:val="00860459"/>
    <w:rsid w:val="008604A4"/>
    <w:rsid w:val="00860E79"/>
    <w:rsid w:val="00860E9D"/>
    <w:rsid w:val="00860F3E"/>
    <w:rsid w:val="00860F57"/>
    <w:rsid w:val="00861300"/>
    <w:rsid w:val="00861D08"/>
    <w:rsid w:val="00862BC9"/>
    <w:rsid w:val="00862C51"/>
    <w:rsid w:val="00862C72"/>
    <w:rsid w:val="00862E1D"/>
    <w:rsid w:val="008632B2"/>
    <w:rsid w:val="008633FF"/>
    <w:rsid w:val="00863CBD"/>
    <w:rsid w:val="00863D8B"/>
    <w:rsid w:val="008641C8"/>
    <w:rsid w:val="008644B7"/>
    <w:rsid w:val="008657C5"/>
    <w:rsid w:val="00865AC5"/>
    <w:rsid w:val="00866690"/>
    <w:rsid w:val="008674D1"/>
    <w:rsid w:val="008676AD"/>
    <w:rsid w:val="0086797C"/>
    <w:rsid w:val="00867BA2"/>
    <w:rsid w:val="00867F30"/>
    <w:rsid w:val="00867F4E"/>
    <w:rsid w:val="0087050B"/>
    <w:rsid w:val="0087094C"/>
    <w:rsid w:val="00870C97"/>
    <w:rsid w:val="00870D4F"/>
    <w:rsid w:val="00871033"/>
    <w:rsid w:val="008711A2"/>
    <w:rsid w:val="00871394"/>
    <w:rsid w:val="0087183C"/>
    <w:rsid w:val="00871D4B"/>
    <w:rsid w:val="00872058"/>
    <w:rsid w:val="0087236E"/>
    <w:rsid w:val="00872521"/>
    <w:rsid w:val="0087277D"/>
    <w:rsid w:val="00872A05"/>
    <w:rsid w:val="00872E30"/>
    <w:rsid w:val="00873153"/>
    <w:rsid w:val="0087336B"/>
    <w:rsid w:val="00873734"/>
    <w:rsid w:val="0087374E"/>
    <w:rsid w:val="00873854"/>
    <w:rsid w:val="008738FD"/>
    <w:rsid w:val="00873936"/>
    <w:rsid w:val="00873E83"/>
    <w:rsid w:val="00874062"/>
    <w:rsid w:val="008743FB"/>
    <w:rsid w:val="0087463E"/>
    <w:rsid w:val="00874B74"/>
    <w:rsid w:val="00874BBE"/>
    <w:rsid w:val="00874D00"/>
    <w:rsid w:val="00874ED6"/>
    <w:rsid w:val="00874F1D"/>
    <w:rsid w:val="00875CC1"/>
    <w:rsid w:val="00875D0C"/>
    <w:rsid w:val="00875F0F"/>
    <w:rsid w:val="00875F26"/>
    <w:rsid w:val="0087603F"/>
    <w:rsid w:val="008761B7"/>
    <w:rsid w:val="00876971"/>
    <w:rsid w:val="00876DA1"/>
    <w:rsid w:val="00876E68"/>
    <w:rsid w:val="00877138"/>
    <w:rsid w:val="008771E1"/>
    <w:rsid w:val="00877377"/>
    <w:rsid w:val="008774ED"/>
    <w:rsid w:val="00877755"/>
    <w:rsid w:val="00877834"/>
    <w:rsid w:val="00877AA1"/>
    <w:rsid w:val="00877C05"/>
    <w:rsid w:val="00877D5C"/>
    <w:rsid w:val="00877F43"/>
    <w:rsid w:val="00877F96"/>
    <w:rsid w:val="00877F99"/>
    <w:rsid w:val="00880595"/>
    <w:rsid w:val="008807AF"/>
    <w:rsid w:val="00880A18"/>
    <w:rsid w:val="00880C0D"/>
    <w:rsid w:val="00880E94"/>
    <w:rsid w:val="0088109E"/>
    <w:rsid w:val="00881157"/>
    <w:rsid w:val="00881238"/>
    <w:rsid w:val="0088161D"/>
    <w:rsid w:val="0088198A"/>
    <w:rsid w:val="00881AD8"/>
    <w:rsid w:val="00881BFD"/>
    <w:rsid w:val="00881D23"/>
    <w:rsid w:val="00881EF0"/>
    <w:rsid w:val="00882132"/>
    <w:rsid w:val="00882193"/>
    <w:rsid w:val="00882436"/>
    <w:rsid w:val="00882465"/>
    <w:rsid w:val="00882636"/>
    <w:rsid w:val="00882705"/>
    <w:rsid w:val="008827A7"/>
    <w:rsid w:val="00882FDD"/>
    <w:rsid w:val="00883420"/>
    <w:rsid w:val="00883DE4"/>
    <w:rsid w:val="00883F03"/>
    <w:rsid w:val="00883F1C"/>
    <w:rsid w:val="0088427B"/>
    <w:rsid w:val="008843FC"/>
    <w:rsid w:val="00884C47"/>
    <w:rsid w:val="00884F11"/>
    <w:rsid w:val="008851F2"/>
    <w:rsid w:val="0088587E"/>
    <w:rsid w:val="0088655D"/>
    <w:rsid w:val="008865C8"/>
    <w:rsid w:val="00886643"/>
    <w:rsid w:val="008866ED"/>
    <w:rsid w:val="00886936"/>
    <w:rsid w:val="00886B40"/>
    <w:rsid w:val="00886DAA"/>
    <w:rsid w:val="00886E74"/>
    <w:rsid w:val="00887152"/>
    <w:rsid w:val="008872B9"/>
    <w:rsid w:val="008874BB"/>
    <w:rsid w:val="008905A4"/>
    <w:rsid w:val="00890886"/>
    <w:rsid w:val="00890CDD"/>
    <w:rsid w:val="00891051"/>
    <w:rsid w:val="008912AD"/>
    <w:rsid w:val="00891366"/>
    <w:rsid w:val="00891638"/>
    <w:rsid w:val="008916A4"/>
    <w:rsid w:val="00891C3B"/>
    <w:rsid w:val="00891FAF"/>
    <w:rsid w:val="0089220E"/>
    <w:rsid w:val="00893191"/>
    <w:rsid w:val="00893231"/>
    <w:rsid w:val="0089333B"/>
    <w:rsid w:val="00893467"/>
    <w:rsid w:val="008934F9"/>
    <w:rsid w:val="00893A0F"/>
    <w:rsid w:val="00893CEA"/>
    <w:rsid w:val="00893CF5"/>
    <w:rsid w:val="008944C3"/>
    <w:rsid w:val="00894537"/>
    <w:rsid w:val="008955E9"/>
    <w:rsid w:val="00895CF8"/>
    <w:rsid w:val="00896B41"/>
    <w:rsid w:val="00896BAA"/>
    <w:rsid w:val="00896BFB"/>
    <w:rsid w:val="00896E51"/>
    <w:rsid w:val="008979E1"/>
    <w:rsid w:val="00897BED"/>
    <w:rsid w:val="00897DB5"/>
    <w:rsid w:val="008A004A"/>
    <w:rsid w:val="008A075B"/>
    <w:rsid w:val="008A0933"/>
    <w:rsid w:val="008A15BC"/>
    <w:rsid w:val="008A17B5"/>
    <w:rsid w:val="008A17D5"/>
    <w:rsid w:val="008A190F"/>
    <w:rsid w:val="008A1A84"/>
    <w:rsid w:val="008A1F00"/>
    <w:rsid w:val="008A206A"/>
    <w:rsid w:val="008A20B1"/>
    <w:rsid w:val="008A23F4"/>
    <w:rsid w:val="008A253A"/>
    <w:rsid w:val="008A26FF"/>
    <w:rsid w:val="008A2C76"/>
    <w:rsid w:val="008A2ED0"/>
    <w:rsid w:val="008A30C6"/>
    <w:rsid w:val="008A3F01"/>
    <w:rsid w:val="008A3F1A"/>
    <w:rsid w:val="008A3FCF"/>
    <w:rsid w:val="008A41A8"/>
    <w:rsid w:val="008A41ED"/>
    <w:rsid w:val="008A45D8"/>
    <w:rsid w:val="008A4915"/>
    <w:rsid w:val="008A4DD3"/>
    <w:rsid w:val="008A4E26"/>
    <w:rsid w:val="008A503F"/>
    <w:rsid w:val="008A5BF6"/>
    <w:rsid w:val="008A5C4E"/>
    <w:rsid w:val="008A5EAC"/>
    <w:rsid w:val="008A67DC"/>
    <w:rsid w:val="008A74AE"/>
    <w:rsid w:val="008A764D"/>
    <w:rsid w:val="008A7A2C"/>
    <w:rsid w:val="008A7C5C"/>
    <w:rsid w:val="008B0230"/>
    <w:rsid w:val="008B0311"/>
    <w:rsid w:val="008B034E"/>
    <w:rsid w:val="008B0477"/>
    <w:rsid w:val="008B13BF"/>
    <w:rsid w:val="008B2760"/>
    <w:rsid w:val="008B2D59"/>
    <w:rsid w:val="008B2D6E"/>
    <w:rsid w:val="008B2DF7"/>
    <w:rsid w:val="008B327A"/>
    <w:rsid w:val="008B375B"/>
    <w:rsid w:val="008B3C1E"/>
    <w:rsid w:val="008B3DC8"/>
    <w:rsid w:val="008B3E88"/>
    <w:rsid w:val="008B4438"/>
    <w:rsid w:val="008B47E4"/>
    <w:rsid w:val="008B4A4A"/>
    <w:rsid w:val="008B4A61"/>
    <w:rsid w:val="008B4E7C"/>
    <w:rsid w:val="008B4EC5"/>
    <w:rsid w:val="008B4EDA"/>
    <w:rsid w:val="008B4F59"/>
    <w:rsid w:val="008B519E"/>
    <w:rsid w:val="008B5204"/>
    <w:rsid w:val="008B5210"/>
    <w:rsid w:val="008B5531"/>
    <w:rsid w:val="008B5704"/>
    <w:rsid w:val="008B57A8"/>
    <w:rsid w:val="008B5CBA"/>
    <w:rsid w:val="008B66E5"/>
    <w:rsid w:val="008B6FF4"/>
    <w:rsid w:val="008B75D6"/>
    <w:rsid w:val="008B77E6"/>
    <w:rsid w:val="008B7859"/>
    <w:rsid w:val="008B7BC6"/>
    <w:rsid w:val="008C04D5"/>
    <w:rsid w:val="008C05E6"/>
    <w:rsid w:val="008C05F1"/>
    <w:rsid w:val="008C0D06"/>
    <w:rsid w:val="008C127F"/>
    <w:rsid w:val="008C16FA"/>
    <w:rsid w:val="008C1FFF"/>
    <w:rsid w:val="008C2098"/>
    <w:rsid w:val="008C218B"/>
    <w:rsid w:val="008C2547"/>
    <w:rsid w:val="008C257B"/>
    <w:rsid w:val="008C2DAE"/>
    <w:rsid w:val="008C38AF"/>
    <w:rsid w:val="008C393A"/>
    <w:rsid w:val="008C3ADD"/>
    <w:rsid w:val="008C42C2"/>
    <w:rsid w:val="008C500F"/>
    <w:rsid w:val="008C53B1"/>
    <w:rsid w:val="008C540A"/>
    <w:rsid w:val="008C5783"/>
    <w:rsid w:val="008C5789"/>
    <w:rsid w:val="008C59EE"/>
    <w:rsid w:val="008C5F3B"/>
    <w:rsid w:val="008C66F4"/>
    <w:rsid w:val="008C6917"/>
    <w:rsid w:val="008C69CB"/>
    <w:rsid w:val="008C6DD8"/>
    <w:rsid w:val="008C764B"/>
    <w:rsid w:val="008C7C9E"/>
    <w:rsid w:val="008C7D14"/>
    <w:rsid w:val="008C7EAC"/>
    <w:rsid w:val="008C7FF1"/>
    <w:rsid w:val="008D01FD"/>
    <w:rsid w:val="008D0383"/>
    <w:rsid w:val="008D05DA"/>
    <w:rsid w:val="008D0680"/>
    <w:rsid w:val="008D06B3"/>
    <w:rsid w:val="008D0EEB"/>
    <w:rsid w:val="008D0FE4"/>
    <w:rsid w:val="008D17C0"/>
    <w:rsid w:val="008D1825"/>
    <w:rsid w:val="008D1AFC"/>
    <w:rsid w:val="008D1E83"/>
    <w:rsid w:val="008D1F53"/>
    <w:rsid w:val="008D28A6"/>
    <w:rsid w:val="008D44C3"/>
    <w:rsid w:val="008D452F"/>
    <w:rsid w:val="008D4583"/>
    <w:rsid w:val="008D481D"/>
    <w:rsid w:val="008D4893"/>
    <w:rsid w:val="008D489B"/>
    <w:rsid w:val="008D4A46"/>
    <w:rsid w:val="008D4AE0"/>
    <w:rsid w:val="008D4B35"/>
    <w:rsid w:val="008D4BF2"/>
    <w:rsid w:val="008D4C08"/>
    <w:rsid w:val="008D4C9A"/>
    <w:rsid w:val="008D5598"/>
    <w:rsid w:val="008D62A5"/>
    <w:rsid w:val="008D63A4"/>
    <w:rsid w:val="008D66D4"/>
    <w:rsid w:val="008D6875"/>
    <w:rsid w:val="008D6DFB"/>
    <w:rsid w:val="008D752C"/>
    <w:rsid w:val="008D76BF"/>
    <w:rsid w:val="008D7794"/>
    <w:rsid w:val="008D787E"/>
    <w:rsid w:val="008E0281"/>
    <w:rsid w:val="008E0B8A"/>
    <w:rsid w:val="008E0D94"/>
    <w:rsid w:val="008E1585"/>
    <w:rsid w:val="008E1777"/>
    <w:rsid w:val="008E1AA1"/>
    <w:rsid w:val="008E1F5A"/>
    <w:rsid w:val="008E224A"/>
    <w:rsid w:val="008E2AD8"/>
    <w:rsid w:val="008E2DB1"/>
    <w:rsid w:val="008E2E67"/>
    <w:rsid w:val="008E3202"/>
    <w:rsid w:val="008E34A3"/>
    <w:rsid w:val="008E35CD"/>
    <w:rsid w:val="008E371A"/>
    <w:rsid w:val="008E3DC0"/>
    <w:rsid w:val="008E4426"/>
    <w:rsid w:val="008E4FE4"/>
    <w:rsid w:val="008E53EC"/>
    <w:rsid w:val="008E5419"/>
    <w:rsid w:val="008E563E"/>
    <w:rsid w:val="008E574C"/>
    <w:rsid w:val="008E5B1C"/>
    <w:rsid w:val="008E5BFC"/>
    <w:rsid w:val="008E5D54"/>
    <w:rsid w:val="008E5F0A"/>
    <w:rsid w:val="008E5F4C"/>
    <w:rsid w:val="008E61B1"/>
    <w:rsid w:val="008E6613"/>
    <w:rsid w:val="008E6D8C"/>
    <w:rsid w:val="008E6E2C"/>
    <w:rsid w:val="008E711E"/>
    <w:rsid w:val="008E71C3"/>
    <w:rsid w:val="008E7734"/>
    <w:rsid w:val="008E77CC"/>
    <w:rsid w:val="008E7D6B"/>
    <w:rsid w:val="008E7F72"/>
    <w:rsid w:val="008F0B3A"/>
    <w:rsid w:val="008F0B5B"/>
    <w:rsid w:val="008F0E84"/>
    <w:rsid w:val="008F0F5B"/>
    <w:rsid w:val="008F1073"/>
    <w:rsid w:val="008F1529"/>
    <w:rsid w:val="008F2134"/>
    <w:rsid w:val="008F214C"/>
    <w:rsid w:val="008F23A1"/>
    <w:rsid w:val="008F27A5"/>
    <w:rsid w:val="008F2A6B"/>
    <w:rsid w:val="008F2F1C"/>
    <w:rsid w:val="008F2FFB"/>
    <w:rsid w:val="008F3274"/>
    <w:rsid w:val="008F3470"/>
    <w:rsid w:val="008F3EC0"/>
    <w:rsid w:val="008F42A0"/>
    <w:rsid w:val="008F43C2"/>
    <w:rsid w:val="008F457B"/>
    <w:rsid w:val="008F46EB"/>
    <w:rsid w:val="008F48B8"/>
    <w:rsid w:val="008F4F1E"/>
    <w:rsid w:val="008F4F5B"/>
    <w:rsid w:val="008F5670"/>
    <w:rsid w:val="008F575D"/>
    <w:rsid w:val="008F5818"/>
    <w:rsid w:val="008F5871"/>
    <w:rsid w:val="008F5D00"/>
    <w:rsid w:val="008F648F"/>
    <w:rsid w:val="008F656B"/>
    <w:rsid w:val="008F65EC"/>
    <w:rsid w:val="008F69EB"/>
    <w:rsid w:val="008F6F71"/>
    <w:rsid w:val="008F7611"/>
    <w:rsid w:val="008F7707"/>
    <w:rsid w:val="008F7730"/>
    <w:rsid w:val="008F779C"/>
    <w:rsid w:val="008F77FA"/>
    <w:rsid w:val="008F79C9"/>
    <w:rsid w:val="008F7F59"/>
    <w:rsid w:val="00900396"/>
    <w:rsid w:val="00900A6B"/>
    <w:rsid w:val="00900B40"/>
    <w:rsid w:val="00900BE1"/>
    <w:rsid w:val="00900BFA"/>
    <w:rsid w:val="00900D8E"/>
    <w:rsid w:val="00900E71"/>
    <w:rsid w:val="009016CD"/>
    <w:rsid w:val="00901C61"/>
    <w:rsid w:val="009021F5"/>
    <w:rsid w:val="00902E90"/>
    <w:rsid w:val="009032B8"/>
    <w:rsid w:val="00903404"/>
    <w:rsid w:val="00903B3C"/>
    <w:rsid w:val="00903EA9"/>
    <w:rsid w:val="00903EB8"/>
    <w:rsid w:val="00904029"/>
    <w:rsid w:val="00904173"/>
    <w:rsid w:val="0090447A"/>
    <w:rsid w:val="009044BA"/>
    <w:rsid w:val="009047A8"/>
    <w:rsid w:val="00904904"/>
    <w:rsid w:val="00904A1F"/>
    <w:rsid w:val="00904E0E"/>
    <w:rsid w:val="00904E90"/>
    <w:rsid w:val="00905800"/>
    <w:rsid w:val="0090580C"/>
    <w:rsid w:val="00905BFB"/>
    <w:rsid w:val="00905D7B"/>
    <w:rsid w:val="00905F1A"/>
    <w:rsid w:val="009060A2"/>
    <w:rsid w:val="009060F5"/>
    <w:rsid w:val="009064EA"/>
    <w:rsid w:val="00906501"/>
    <w:rsid w:val="009066E0"/>
    <w:rsid w:val="009067B2"/>
    <w:rsid w:val="00906A9D"/>
    <w:rsid w:val="00906FCE"/>
    <w:rsid w:val="009070F7"/>
    <w:rsid w:val="0090723F"/>
    <w:rsid w:val="00907428"/>
    <w:rsid w:val="009075F0"/>
    <w:rsid w:val="00907707"/>
    <w:rsid w:val="00907A5D"/>
    <w:rsid w:val="00907EBF"/>
    <w:rsid w:val="009106C8"/>
    <w:rsid w:val="009108AB"/>
    <w:rsid w:val="00910BD2"/>
    <w:rsid w:val="00910BD5"/>
    <w:rsid w:val="00910C56"/>
    <w:rsid w:val="009110CB"/>
    <w:rsid w:val="00911380"/>
    <w:rsid w:val="009114C4"/>
    <w:rsid w:val="0091158C"/>
    <w:rsid w:val="00911789"/>
    <w:rsid w:val="00911A3C"/>
    <w:rsid w:val="00911A4A"/>
    <w:rsid w:val="00911C53"/>
    <w:rsid w:val="00911C93"/>
    <w:rsid w:val="00912560"/>
    <w:rsid w:val="009125E7"/>
    <w:rsid w:val="00912B1E"/>
    <w:rsid w:val="00912C42"/>
    <w:rsid w:val="00912DF4"/>
    <w:rsid w:val="009138BC"/>
    <w:rsid w:val="0091390A"/>
    <w:rsid w:val="00913ACD"/>
    <w:rsid w:val="009141BA"/>
    <w:rsid w:val="009142DC"/>
    <w:rsid w:val="00914674"/>
    <w:rsid w:val="0091531E"/>
    <w:rsid w:val="009153CC"/>
    <w:rsid w:val="00915583"/>
    <w:rsid w:val="0091587D"/>
    <w:rsid w:val="0091596B"/>
    <w:rsid w:val="00915A9D"/>
    <w:rsid w:val="00915BF5"/>
    <w:rsid w:val="00916379"/>
    <w:rsid w:val="00916660"/>
    <w:rsid w:val="00916861"/>
    <w:rsid w:val="00916B9A"/>
    <w:rsid w:val="009171E9"/>
    <w:rsid w:val="00917274"/>
    <w:rsid w:val="009173DB"/>
    <w:rsid w:val="009173E9"/>
    <w:rsid w:val="009175F3"/>
    <w:rsid w:val="00917B74"/>
    <w:rsid w:val="00920139"/>
    <w:rsid w:val="009204A1"/>
    <w:rsid w:val="00920BEF"/>
    <w:rsid w:val="00920D91"/>
    <w:rsid w:val="00921596"/>
    <w:rsid w:val="00921C9D"/>
    <w:rsid w:val="00921CA1"/>
    <w:rsid w:val="00921DCE"/>
    <w:rsid w:val="00922278"/>
    <w:rsid w:val="00922A4C"/>
    <w:rsid w:val="00922CB9"/>
    <w:rsid w:val="009233F6"/>
    <w:rsid w:val="00923706"/>
    <w:rsid w:val="00923A8C"/>
    <w:rsid w:val="00923ACC"/>
    <w:rsid w:val="00923C85"/>
    <w:rsid w:val="00924131"/>
    <w:rsid w:val="00924C37"/>
    <w:rsid w:val="00924E91"/>
    <w:rsid w:val="00925144"/>
    <w:rsid w:val="009252FD"/>
    <w:rsid w:val="00925447"/>
    <w:rsid w:val="0092594E"/>
    <w:rsid w:val="0092625E"/>
    <w:rsid w:val="00926958"/>
    <w:rsid w:val="00926AFD"/>
    <w:rsid w:val="00926DBA"/>
    <w:rsid w:val="00926E08"/>
    <w:rsid w:val="009273DA"/>
    <w:rsid w:val="00927AC7"/>
    <w:rsid w:val="00930173"/>
    <w:rsid w:val="009307A6"/>
    <w:rsid w:val="00930FB1"/>
    <w:rsid w:val="0093135D"/>
    <w:rsid w:val="00931465"/>
    <w:rsid w:val="009317B0"/>
    <w:rsid w:val="00931861"/>
    <w:rsid w:val="009319A4"/>
    <w:rsid w:val="00932133"/>
    <w:rsid w:val="00932346"/>
    <w:rsid w:val="0093247C"/>
    <w:rsid w:val="00932938"/>
    <w:rsid w:val="00932D4C"/>
    <w:rsid w:val="00932D6C"/>
    <w:rsid w:val="00932F66"/>
    <w:rsid w:val="0093365E"/>
    <w:rsid w:val="0093426A"/>
    <w:rsid w:val="00934359"/>
    <w:rsid w:val="009347A2"/>
    <w:rsid w:val="009347E4"/>
    <w:rsid w:val="00934AE8"/>
    <w:rsid w:val="00934D0F"/>
    <w:rsid w:val="00934D73"/>
    <w:rsid w:val="00936365"/>
    <w:rsid w:val="00936C0C"/>
    <w:rsid w:val="00936E8C"/>
    <w:rsid w:val="0093719B"/>
    <w:rsid w:val="009372EF"/>
    <w:rsid w:val="009373E4"/>
    <w:rsid w:val="00937706"/>
    <w:rsid w:val="00937859"/>
    <w:rsid w:val="009379D3"/>
    <w:rsid w:val="00937D8A"/>
    <w:rsid w:val="00937EBA"/>
    <w:rsid w:val="00940584"/>
    <w:rsid w:val="00940AE1"/>
    <w:rsid w:val="00940F72"/>
    <w:rsid w:val="009412F9"/>
    <w:rsid w:val="00941AA7"/>
    <w:rsid w:val="00942215"/>
    <w:rsid w:val="009422EA"/>
    <w:rsid w:val="009429A6"/>
    <w:rsid w:val="00942BD1"/>
    <w:rsid w:val="00942DDC"/>
    <w:rsid w:val="00942DE9"/>
    <w:rsid w:val="00943815"/>
    <w:rsid w:val="009448C5"/>
    <w:rsid w:val="00944FC0"/>
    <w:rsid w:val="0094512F"/>
    <w:rsid w:val="0094516B"/>
    <w:rsid w:val="00945519"/>
    <w:rsid w:val="00946186"/>
    <w:rsid w:val="009462EE"/>
    <w:rsid w:val="009467F2"/>
    <w:rsid w:val="009472A1"/>
    <w:rsid w:val="009472FD"/>
    <w:rsid w:val="009478B9"/>
    <w:rsid w:val="00947984"/>
    <w:rsid w:val="00947EE0"/>
    <w:rsid w:val="00950320"/>
    <w:rsid w:val="0095063A"/>
    <w:rsid w:val="009506DF"/>
    <w:rsid w:val="009509D8"/>
    <w:rsid w:val="00950AF2"/>
    <w:rsid w:val="00950CA8"/>
    <w:rsid w:val="00951189"/>
    <w:rsid w:val="00951293"/>
    <w:rsid w:val="0095137F"/>
    <w:rsid w:val="009513FF"/>
    <w:rsid w:val="00951437"/>
    <w:rsid w:val="009515BB"/>
    <w:rsid w:val="009519B5"/>
    <w:rsid w:val="00951ED8"/>
    <w:rsid w:val="00951FEC"/>
    <w:rsid w:val="00952178"/>
    <w:rsid w:val="00952385"/>
    <w:rsid w:val="009523F8"/>
    <w:rsid w:val="00952870"/>
    <w:rsid w:val="009529D4"/>
    <w:rsid w:val="00952D72"/>
    <w:rsid w:val="009530A1"/>
    <w:rsid w:val="00953405"/>
    <w:rsid w:val="00953443"/>
    <w:rsid w:val="009537CA"/>
    <w:rsid w:val="00953BBB"/>
    <w:rsid w:val="00953F2C"/>
    <w:rsid w:val="00953FE8"/>
    <w:rsid w:val="00954181"/>
    <w:rsid w:val="00954A3B"/>
    <w:rsid w:val="00954B20"/>
    <w:rsid w:val="00954FF4"/>
    <w:rsid w:val="009551A7"/>
    <w:rsid w:val="0095559D"/>
    <w:rsid w:val="009556D7"/>
    <w:rsid w:val="009557AA"/>
    <w:rsid w:val="00955854"/>
    <w:rsid w:val="0095621D"/>
    <w:rsid w:val="00956233"/>
    <w:rsid w:val="009565CB"/>
    <w:rsid w:val="009567C0"/>
    <w:rsid w:val="0095715B"/>
    <w:rsid w:val="009572A3"/>
    <w:rsid w:val="009572E2"/>
    <w:rsid w:val="00957484"/>
    <w:rsid w:val="009577C7"/>
    <w:rsid w:val="00957877"/>
    <w:rsid w:val="00960496"/>
    <w:rsid w:val="00960777"/>
    <w:rsid w:val="00960833"/>
    <w:rsid w:val="009609E4"/>
    <w:rsid w:val="00960CA1"/>
    <w:rsid w:val="009613E1"/>
    <w:rsid w:val="00961D6C"/>
    <w:rsid w:val="0096219F"/>
    <w:rsid w:val="009623CC"/>
    <w:rsid w:val="00962581"/>
    <w:rsid w:val="00962C65"/>
    <w:rsid w:val="0096393F"/>
    <w:rsid w:val="00963B14"/>
    <w:rsid w:val="00963C95"/>
    <w:rsid w:val="009643A0"/>
    <w:rsid w:val="00964906"/>
    <w:rsid w:val="00964FBD"/>
    <w:rsid w:val="009650E2"/>
    <w:rsid w:val="00965220"/>
    <w:rsid w:val="00965484"/>
    <w:rsid w:val="009655D5"/>
    <w:rsid w:val="009659DD"/>
    <w:rsid w:val="00965B6F"/>
    <w:rsid w:val="00965BDC"/>
    <w:rsid w:val="00965EA1"/>
    <w:rsid w:val="00965F55"/>
    <w:rsid w:val="00966718"/>
    <w:rsid w:val="00966A13"/>
    <w:rsid w:val="00966BD2"/>
    <w:rsid w:val="00966F5F"/>
    <w:rsid w:val="0096738E"/>
    <w:rsid w:val="0096783D"/>
    <w:rsid w:val="00967867"/>
    <w:rsid w:val="009678F4"/>
    <w:rsid w:val="00967B1F"/>
    <w:rsid w:val="00967BC8"/>
    <w:rsid w:val="00967E71"/>
    <w:rsid w:val="00970943"/>
    <w:rsid w:val="00970B7E"/>
    <w:rsid w:val="00970C56"/>
    <w:rsid w:val="00970C86"/>
    <w:rsid w:val="00970F07"/>
    <w:rsid w:val="0097182C"/>
    <w:rsid w:val="00971A11"/>
    <w:rsid w:val="00971D8C"/>
    <w:rsid w:val="00971E2D"/>
    <w:rsid w:val="00972145"/>
    <w:rsid w:val="00972337"/>
    <w:rsid w:val="009725A4"/>
    <w:rsid w:val="00972C32"/>
    <w:rsid w:val="0097339A"/>
    <w:rsid w:val="00973862"/>
    <w:rsid w:val="009738CD"/>
    <w:rsid w:val="00973CDE"/>
    <w:rsid w:val="00974548"/>
    <w:rsid w:val="009745FD"/>
    <w:rsid w:val="009749A3"/>
    <w:rsid w:val="00974AFB"/>
    <w:rsid w:val="00975190"/>
    <w:rsid w:val="0097525F"/>
    <w:rsid w:val="00975770"/>
    <w:rsid w:val="009757C8"/>
    <w:rsid w:val="00976147"/>
    <w:rsid w:val="0097678A"/>
    <w:rsid w:val="009767D2"/>
    <w:rsid w:val="00976E4F"/>
    <w:rsid w:val="0097705B"/>
    <w:rsid w:val="00977894"/>
    <w:rsid w:val="00977ECE"/>
    <w:rsid w:val="0098067F"/>
    <w:rsid w:val="00980B40"/>
    <w:rsid w:val="00980BEA"/>
    <w:rsid w:val="00980DE2"/>
    <w:rsid w:val="009810A8"/>
    <w:rsid w:val="009813CE"/>
    <w:rsid w:val="009813F7"/>
    <w:rsid w:val="00981954"/>
    <w:rsid w:val="00981F3F"/>
    <w:rsid w:val="009822E3"/>
    <w:rsid w:val="0098237E"/>
    <w:rsid w:val="00982B72"/>
    <w:rsid w:val="00982CB8"/>
    <w:rsid w:val="00983235"/>
    <w:rsid w:val="00983AEF"/>
    <w:rsid w:val="00983B55"/>
    <w:rsid w:val="00983E58"/>
    <w:rsid w:val="0098482A"/>
    <w:rsid w:val="00984849"/>
    <w:rsid w:val="00984C0C"/>
    <w:rsid w:val="00984D09"/>
    <w:rsid w:val="00984DE3"/>
    <w:rsid w:val="00985664"/>
    <w:rsid w:val="00985750"/>
    <w:rsid w:val="009857D4"/>
    <w:rsid w:val="00985B4D"/>
    <w:rsid w:val="009860DC"/>
    <w:rsid w:val="00986418"/>
    <w:rsid w:val="009864A2"/>
    <w:rsid w:val="0098650F"/>
    <w:rsid w:val="0098656A"/>
    <w:rsid w:val="00986A87"/>
    <w:rsid w:val="00986DDB"/>
    <w:rsid w:val="00987140"/>
    <w:rsid w:val="009872D4"/>
    <w:rsid w:val="00987F1D"/>
    <w:rsid w:val="00990599"/>
    <w:rsid w:val="00990E3F"/>
    <w:rsid w:val="00990FAE"/>
    <w:rsid w:val="00990FC1"/>
    <w:rsid w:val="0099109B"/>
    <w:rsid w:val="00991414"/>
    <w:rsid w:val="00991535"/>
    <w:rsid w:val="0099181C"/>
    <w:rsid w:val="00991B9D"/>
    <w:rsid w:val="00991BCE"/>
    <w:rsid w:val="00991E33"/>
    <w:rsid w:val="0099225A"/>
    <w:rsid w:val="0099243D"/>
    <w:rsid w:val="00992D8A"/>
    <w:rsid w:val="00993040"/>
    <w:rsid w:val="00993750"/>
    <w:rsid w:val="009937B3"/>
    <w:rsid w:val="00993D5B"/>
    <w:rsid w:val="00993D72"/>
    <w:rsid w:val="00994441"/>
    <w:rsid w:val="009946C9"/>
    <w:rsid w:val="0099494D"/>
    <w:rsid w:val="00994B15"/>
    <w:rsid w:val="00994FE3"/>
    <w:rsid w:val="00994FE8"/>
    <w:rsid w:val="00995562"/>
    <w:rsid w:val="00995635"/>
    <w:rsid w:val="00995864"/>
    <w:rsid w:val="0099605F"/>
    <w:rsid w:val="009960A2"/>
    <w:rsid w:val="009964FC"/>
    <w:rsid w:val="00996944"/>
    <w:rsid w:val="0099694E"/>
    <w:rsid w:val="00996D2B"/>
    <w:rsid w:val="00996DAA"/>
    <w:rsid w:val="00996E65"/>
    <w:rsid w:val="00997246"/>
    <w:rsid w:val="009977FD"/>
    <w:rsid w:val="009979AD"/>
    <w:rsid w:val="00997A12"/>
    <w:rsid w:val="00997A9A"/>
    <w:rsid w:val="00997AB1"/>
    <w:rsid w:val="00997BE2"/>
    <w:rsid w:val="009A00D7"/>
    <w:rsid w:val="009A041A"/>
    <w:rsid w:val="009A092F"/>
    <w:rsid w:val="009A0D7E"/>
    <w:rsid w:val="009A0DA6"/>
    <w:rsid w:val="009A1055"/>
    <w:rsid w:val="009A14AD"/>
    <w:rsid w:val="009A1549"/>
    <w:rsid w:val="009A17B1"/>
    <w:rsid w:val="009A1876"/>
    <w:rsid w:val="009A1E50"/>
    <w:rsid w:val="009A21D7"/>
    <w:rsid w:val="009A28B5"/>
    <w:rsid w:val="009A29D5"/>
    <w:rsid w:val="009A2C04"/>
    <w:rsid w:val="009A323C"/>
    <w:rsid w:val="009A37CD"/>
    <w:rsid w:val="009A3809"/>
    <w:rsid w:val="009A38DF"/>
    <w:rsid w:val="009A3BE0"/>
    <w:rsid w:val="009A4169"/>
    <w:rsid w:val="009A41FD"/>
    <w:rsid w:val="009A4229"/>
    <w:rsid w:val="009A4CEC"/>
    <w:rsid w:val="009A5170"/>
    <w:rsid w:val="009A54AD"/>
    <w:rsid w:val="009A5B89"/>
    <w:rsid w:val="009A5D6B"/>
    <w:rsid w:val="009A635C"/>
    <w:rsid w:val="009A6F51"/>
    <w:rsid w:val="009A778B"/>
    <w:rsid w:val="009A784E"/>
    <w:rsid w:val="009A79CA"/>
    <w:rsid w:val="009A7B14"/>
    <w:rsid w:val="009A7B23"/>
    <w:rsid w:val="009A7CEB"/>
    <w:rsid w:val="009A7E85"/>
    <w:rsid w:val="009A7FA4"/>
    <w:rsid w:val="009B00EE"/>
    <w:rsid w:val="009B0406"/>
    <w:rsid w:val="009B0579"/>
    <w:rsid w:val="009B059A"/>
    <w:rsid w:val="009B091B"/>
    <w:rsid w:val="009B0992"/>
    <w:rsid w:val="009B0A14"/>
    <w:rsid w:val="009B0A8A"/>
    <w:rsid w:val="009B0AFC"/>
    <w:rsid w:val="009B0BDD"/>
    <w:rsid w:val="009B0CB9"/>
    <w:rsid w:val="009B0D7F"/>
    <w:rsid w:val="009B0E63"/>
    <w:rsid w:val="009B1169"/>
    <w:rsid w:val="009B1753"/>
    <w:rsid w:val="009B1760"/>
    <w:rsid w:val="009B1EDD"/>
    <w:rsid w:val="009B2025"/>
    <w:rsid w:val="009B21F0"/>
    <w:rsid w:val="009B2BA5"/>
    <w:rsid w:val="009B332B"/>
    <w:rsid w:val="009B34A4"/>
    <w:rsid w:val="009B372D"/>
    <w:rsid w:val="009B3DA6"/>
    <w:rsid w:val="009B44EA"/>
    <w:rsid w:val="009B46B8"/>
    <w:rsid w:val="009B4769"/>
    <w:rsid w:val="009B4A0A"/>
    <w:rsid w:val="009B4B00"/>
    <w:rsid w:val="009B4E0F"/>
    <w:rsid w:val="009B5286"/>
    <w:rsid w:val="009B57ED"/>
    <w:rsid w:val="009B595D"/>
    <w:rsid w:val="009B5C50"/>
    <w:rsid w:val="009B5CDD"/>
    <w:rsid w:val="009B6166"/>
    <w:rsid w:val="009B65AD"/>
    <w:rsid w:val="009B6C20"/>
    <w:rsid w:val="009B6EA2"/>
    <w:rsid w:val="009B7260"/>
    <w:rsid w:val="009B7427"/>
    <w:rsid w:val="009B743B"/>
    <w:rsid w:val="009B7BB5"/>
    <w:rsid w:val="009B7F69"/>
    <w:rsid w:val="009C0259"/>
    <w:rsid w:val="009C06F3"/>
    <w:rsid w:val="009C0C5A"/>
    <w:rsid w:val="009C0EE5"/>
    <w:rsid w:val="009C1684"/>
    <w:rsid w:val="009C19EF"/>
    <w:rsid w:val="009C1DA5"/>
    <w:rsid w:val="009C21D1"/>
    <w:rsid w:val="009C22DC"/>
    <w:rsid w:val="009C23A0"/>
    <w:rsid w:val="009C2830"/>
    <w:rsid w:val="009C285E"/>
    <w:rsid w:val="009C29ED"/>
    <w:rsid w:val="009C2B62"/>
    <w:rsid w:val="009C30C3"/>
    <w:rsid w:val="009C32E2"/>
    <w:rsid w:val="009C3356"/>
    <w:rsid w:val="009C34C3"/>
    <w:rsid w:val="009C3578"/>
    <w:rsid w:val="009C374F"/>
    <w:rsid w:val="009C3DAF"/>
    <w:rsid w:val="009C3DFC"/>
    <w:rsid w:val="009C3E01"/>
    <w:rsid w:val="009C4155"/>
    <w:rsid w:val="009C426E"/>
    <w:rsid w:val="009C44A2"/>
    <w:rsid w:val="009C4632"/>
    <w:rsid w:val="009C4B08"/>
    <w:rsid w:val="009C550A"/>
    <w:rsid w:val="009C582B"/>
    <w:rsid w:val="009C5860"/>
    <w:rsid w:val="009C657E"/>
    <w:rsid w:val="009C6AD3"/>
    <w:rsid w:val="009C71AB"/>
    <w:rsid w:val="009C7382"/>
    <w:rsid w:val="009C7432"/>
    <w:rsid w:val="009C7C85"/>
    <w:rsid w:val="009C7F3A"/>
    <w:rsid w:val="009C7F87"/>
    <w:rsid w:val="009C7FB7"/>
    <w:rsid w:val="009D0273"/>
    <w:rsid w:val="009D02B3"/>
    <w:rsid w:val="009D08A5"/>
    <w:rsid w:val="009D08E6"/>
    <w:rsid w:val="009D0929"/>
    <w:rsid w:val="009D09B2"/>
    <w:rsid w:val="009D0F91"/>
    <w:rsid w:val="009D1102"/>
    <w:rsid w:val="009D117B"/>
    <w:rsid w:val="009D12CD"/>
    <w:rsid w:val="009D148C"/>
    <w:rsid w:val="009D1FB3"/>
    <w:rsid w:val="009D2952"/>
    <w:rsid w:val="009D2A01"/>
    <w:rsid w:val="009D2E71"/>
    <w:rsid w:val="009D308E"/>
    <w:rsid w:val="009D3559"/>
    <w:rsid w:val="009D3598"/>
    <w:rsid w:val="009D3642"/>
    <w:rsid w:val="009D3C9E"/>
    <w:rsid w:val="009D40C7"/>
    <w:rsid w:val="009D433D"/>
    <w:rsid w:val="009D4394"/>
    <w:rsid w:val="009D44E6"/>
    <w:rsid w:val="009D455D"/>
    <w:rsid w:val="009D4866"/>
    <w:rsid w:val="009D492B"/>
    <w:rsid w:val="009D4CD6"/>
    <w:rsid w:val="009D5813"/>
    <w:rsid w:val="009D5BCD"/>
    <w:rsid w:val="009D6028"/>
    <w:rsid w:val="009D63A9"/>
    <w:rsid w:val="009D63B8"/>
    <w:rsid w:val="009D657A"/>
    <w:rsid w:val="009D670D"/>
    <w:rsid w:val="009D67FC"/>
    <w:rsid w:val="009D6ABA"/>
    <w:rsid w:val="009D6C45"/>
    <w:rsid w:val="009D6D6B"/>
    <w:rsid w:val="009D737E"/>
    <w:rsid w:val="009D73F8"/>
    <w:rsid w:val="009D7801"/>
    <w:rsid w:val="009D7F07"/>
    <w:rsid w:val="009E0626"/>
    <w:rsid w:val="009E06E3"/>
    <w:rsid w:val="009E0AE8"/>
    <w:rsid w:val="009E0FEA"/>
    <w:rsid w:val="009E19F8"/>
    <w:rsid w:val="009E1BA0"/>
    <w:rsid w:val="009E1C3E"/>
    <w:rsid w:val="009E1D88"/>
    <w:rsid w:val="009E2289"/>
    <w:rsid w:val="009E22EF"/>
    <w:rsid w:val="009E2527"/>
    <w:rsid w:val="009E2B2D"/>
    <w:rsid w:val="009E2E15"/>
    <w:rsid w:val="009E3739"/>
    <w:rsid w:val="009E38B3"/>
    <w:rsid w:val="009E38C4"/>
    <w:rsid w:val="009E3916"/>
    <w:rsid w:val="009E44BE"/>
    <w:rsid w:val="009E46A1"/>
    <w:rsid w:val="009E46E8"/>
    <w:rsid w:val="009E4C14"/>
    <w:rsid w:val="009E5076"/>
    <w:rsid w:val="009E562B"/>
    <w:rsid w:val="009E5DE2"/>
    <w:rsid w:val="009E5F46"/>
    <w:rsid w:val="009E655F"/>
    <w:rsid w:val="009E65D4"/>
    <w:rsid w:val="009E674E"/>
    <w:rsid w:val="009E691F"/>
    <w:rsid w:val="009E7374"/>
    <w:rsid w:val="009E73A4"/>
    <w:rsid w:val="009E7658"/>
    <w:rsid w:val="009E7B22"/>
    <w:rsid w:val="009E7CA6"/>
    <w:rsid w:val="009F0159"/>
    <w:rsid w:val="009F05E5"/>
    <w:rsid w:val="009F08D8"/>
    <w:rsid w:val="009F0B88"/>
    <w:rsid w:val="009F0C21"/>
    <w:rsid w:val="009F0C3F"/>
    <w:rsid w:val="009F0C62"/>
    <w:rsid w:val="009F0DAB"/>
    <w:rsid w:val="009F0F32"/>
    <w:rsid w:val="009F110D"/>
    <w:rsid w:val="009F137A"/>
    <w:rsid w:val="009F155A"/>
    <w:rsid w:val="009F16E4"/>
    <w:rsid w:val="009F1B3A"/>
    <w:rsid w:val="009F1C52"/>
    <w:rsid w:val="009F2797"/>
    <w:rsid w:val="009F2C0E"/>
    <w:rsid w:val="009F31EF"/>
    <w:rsid w:val="009F34BF"/>
    <w:rsid w:val="009F4329"/>
    <w:rsid w:val="009F44AF"/>
    <w:rsid w:val="009F44CA"/>
    <w:rsid w:val="009F44D1"/>
    <w:rsid w:val="009F44FC"/>
    <w:rsid w:val="009F4888"/>
    <w:rsid w:val="009F4BE2"/>
    <w:rsid w:val="009F4C80"/>
    <w:rsid w:val="009F4EF9"/>
    <w:rsid w:val="009F4FB4"/>
    <w:rsid w:val="009F6088"/>
    <w:rsid w:val="009F61EC"/>
    <w:rsid w:val="009F65CA"/>
    <w:rsid w:val="009F667C"/>
    <w:rsid w:val="009F67D5"/>
    <w:rsid w:val="009F6ABA"/>
    <w:rsid w:val="009F6BD2"/>
    <w:rsid w:val="009F789E"/>
    <w:rsid w:val="009F7903"/>
    <w:rsid w:val="009F7BBF"/>
    <w:rsid w:val="009F7BDB"/>
    <w:rsid w:val="00A00B77"/>
    <w:rsid w:val="00A00FC0"/>
    <w:rsid w:val="00A01564"/>
    <w:rsid w:val="00A0164C"/>
    <w:rsid w:val="00A01683"/>
    <w:rsid w:val="00A01B3B"/>
    <w:rsid w:val="00A01C91"/>
    <w:rsid w:val="00A01E8A"/>
    <w:rsid w:val="00A02076"/>
    <w:rsid w:val="00A021D2"/>
    <w:rsid w:val="00A028A4"/>
    <w:rsid w:val="00A02990"/>
    <w:rsid w:val="00A02CB1"/>
    <w:rsid w:val="00A02CD5"/>
    <w:rsid w:val="00A03790"/>
    <w:rsid w:val="00A03AA4"/>
    <w:rsid w:val="00A03AB9"/>
    <w:rsid w:val="00A03B7C"/>
    <w:rsid w:val="00A03D86"/>
    <w:rsid w:val="00A03FC8"/>
    <w:rsid w:val="00A04242"/>
    <w:rsid w:val="00A042D5"/>
    <w:rsid w:val="00A042FD"/>
    <w:rsid w:val="00A049AE"/>
    <w:rsid w:val="00A04C0A"/>
    <w:rsid w:val="00A04FB6"/>
    <w:rsid w:val="00A055F2"/>
    <w:rsid w:val="00A05CE2"/>
    <w:rsid w:val="00A05F89"/>
    <w:rsid w:val="00A061A4"/>
    <w:rsid w:val="00A062EA"/>
    <w:rsid w:val="00A0639B"/>
    <w:rsid w:val="00A06898"/>
    <w:rsid w:val="00A069B5"/>
    <w:rsid w:val="00A069FD"/>
    <w:rsid w:val="00A06EEA"/>
    <w:rsid w:val="00A075B8"/>
    <w:rsid w:val="00A07797"/>
    <w:rsid w:val="00A07886"/>
    <w:rsid w:val="00A07BA2"/>
    <w:rsid w:val="00A07C05"/>
    <w:rsid w:val="00A07DA1"/>
    <w:rsid w:val="00A07E1A"/>
    <w:rsid w:val="00A10363"/>
    <w:rsid w:val="00A104A6"/>
    <w:rsid w:val="00A10582"/>
    <w:rsid w:val="00A1083E"/>
    <w:rsid w:val="00A10F0F"/>
    <w:rsid w:val="00A10F9E"/>
    <w:rsid w:val="00A1180B"/>
    <w:rsid w:val="00A11943"/>
    <w:rsid w:val="00A11A3C"/>
    <w:rsid w:val="00A11AFF"/>
    <w:rsid w:val="00A11EE5"/>
    <w:rsid w:val="00A11F1D"/>
    <w:rsid w:val="00A120C0"/>
    <w:rsid w:val="00A1210F"/>
    <w:rsid w:val="00A122DD"/>
    <w:rsid w:val="00A126CF"/>
    <w:rsid w:val="00A12799"/>
    <w:rsid w:val="00A127B1"/>
    <w:rsid w:val="00A12B85"/>
    <w:rsid w:val="00A12EC7"/>
    <w:rsid w:val="00A13177"/>
    <w:rsid w:val="00A13504"/>
    <w:rsid w:val="00A1357F"/>
    <w:rsid w:val="00A13741"/>
    <w:rsid w:val="00A13821"/>
    <w:rsid w:val="00A13D7B"/>
    <w:rsid w:val="00A13F49"/>
    <w:rsid w:val="00A1436D"/>
    <w:rsid w:val="00A14A25"/>
    <w:rsid w:val="00A14B8B"/>
    <w:rsid w:val="00A14F4B"/>
    <w:rsid w:val="00A150ED"/>
    <w:rsid w:val="00A151C4"/>
    <w:rsid w:val="00A15857"/>
    <w:rsid w:val="00A159B1"/>
    <w:rsid w:val="00A15FA7"/>
    <w:rsid w:val="00A160C8"/>
    <w:rsid w:val="00A1615D"/>
    <w:rsid w:val="00A16245"/>
    <w:rsid w:val="00A163C2"/>
    <w:rsid w:val="00A16778"/>
    <w:rsid w:val="00A16C89"/>
    <w:rsid w:val="00A17246"/>
    <w:rsid w:val="00A17932"/>
    <w:rsid w:val="00A20360"/>
    <w:rsid w:val="00A203DA"/>
    <w:rsid w:val="00A20975"/>
    <w:rsid w:val="00A212D4"/>
    <w:rsid w:val="00A213FD"/>
    <w:rsid w:val="00A21835"/>
    <w:rsid w:val="00A21D6D"/>
    <w:rsid w:val="00A21E82"/>
    <w:rsid w:val="00A220E2"/>
    <w:rsid w:val="00A22281"/>
    <w:rsid w:val="00A22390"/>
    <w:rsid w:val="00A22ACC"/>
    <w:rsid w:val="00A22CDE"/>
    <w:rsid w:val="00A22DF9"/>
    <w:rsid w:val="00A22E3A"/>
    <w:rsid w:val="00A23426"/>
    <w:rsid w:val="00A23779"/>
    <w:rsid w:val="00A237D4"/>
    <w:rsid w:val="00A24436"/>
    <w:rsid w:val="00A247FA"/>
    <w:rsid w:val="00A249C2"/>
    <w:rsid w:val="00A249DD"/>
    <w:rsid w:val="00A24B8B"/>
    <w:rsid w:val="00A2522F"/>
    <w:rsid w:val="00A256B1"/>
    <w:rsid w:val="00A25D2A"/>
    <w:rsid w:val="00A26041"/>
    <w:rsid w:val="00A267D9"/>
    <w:rsid w:val="00A26DB5"/>
    <w:rsid w:val="00A26FCE"/>
    <w:rsid w:val="00A27147"/>
    <w:rsid w:val="00A27223"/>
    <w:rsid w:val="00A272CB"/>
    <w:rsid w:val="00A27A35"/>
    <w:rsid w:val="00A27EFD"/>
    <w:rsid w:val="00A302DD"/>
    <w:rsid w:val="00A30730"/>
    <w:rsid w:val="00A308F0"/>
    <w:rsid w:val="00A30E59"/>
    <w:rsid w:val="00A317B5"/>
    <w:rsid w:val="00A3180D"/>
    <w:rsid w:val="00A31989"/>
    <w:rsid w:val="00A31BEE"/>
    <w:rsid w:val="00A31C48"/>
    <w:rsid w:val="00A31D81"/>
    <w:rsid w:val="00A31FA5"/>
    <w:rsid w:val="00A3212C"/>
    <w:rsid w:val="00A32344"/>
    <w:rsid w:val="00A326AA"/>
    <w:rsid w:val="00A329A6"/>
    <w:rsid w:val="00A32C9E"/>
    <w:rsid w:val="00A32EAE"/>
    <w:rsid w:val="00A33C7C"/>
    <w:rsid w:val="00A33F0B"/>
    <w:rsid w:val="00A34C07"/>
    <w:rsid w:val="00A34E80"/>
    <w:rsid w:val="00A3507F"/>
    <w:rsid w:val="00A3515E"/>
    <w:rsid w:val="00A35170"/>
    <w:rsid w:val="00A35BC3"/>
    <w:rsid w:val="00A35C59"/>
    <w:rsid w:val="00A3630D"/>
    <w:rsid w:val="00A363DA"/>
    <w:rsid w:val="00A36937"/>
    <w:rsid w:val="00A36DED"/>
    <w:rsid w:val="00A37384"/>
    <w:rsid w:val="00A376D8"/>
    <w:rsid w:val="00A4001F"/>
    <w:rsid w:val="00A40067"/>
    <w:rsid w:val="00A40194"/>
    <w:rsid w:val="00A40276"/>
    <w:rsid w:val="00A4055F"/>
    <w:rsid w:val="00A407AA"/>
    <w:rsid w:val="00A40DF6"/>
    <w:rsid w:val="00A40E79"/>
    <w:rsid w:val="00A4174D"/>
    <w:rsid w:val="00A41CC3"/>
    <w:rsid w:val="00A41D87"/>
    <w:rsid w:val="00A422A4"/>
    <w:rsid w:val="00A425FC"/>
    <w:rsid w:val="00A435A5"/>
    <w:rsid w:val="00A439EE"/>
    <w:rsid w:val="00A43CC1"/>
    <w:rsid w:val="00A43DD6"/>
    <w:rsid w:val="00A4436D"/>
    <w:rsid w:val="00A4447D"/>
    <w:rsid w:val="00A44708"/>
    <w:rsid w:val="00A44859"/>
    <w:rsid w:val="00A448D0"/>
    <w:rsid w:val="00A44EC6"/>
    <w:rsid w:val="00A4503A"/>
    <w:rsid w:val="00A45FB0"/>
    <w:rsid w:val="00A46143"/>
    <w:rsid w:val="00A462F6"/>
    <w:rsid w:val="00A46A30"/>
    <w:rsid w:val="00A46AE8"/>
    <w:rsid w:val="00A46DB9"/>
    <w:rsid w:val="00A46E39"/>
    <w:rsid w:val="00A4733B"/>
    <w:rsid w:val="00A47354"/>
    <w:rsid w:val="00A475BC"/>
    <w:rsid w:val="00A47604"/>
    <w:rsid w:val="00A478AB"/>
    <w:rsid w:val="00A47F44"/>
    <w:rsid w:val="00A5042B"/>
    <w:rsid w:val="00A50AB5"/>
    <w:rsid w:val="00A50D54"/>
    <w:rsid w:val="00A50ECF"/>
    <w:rsid w:val="00A51254"/>
    <w:rsid w:val="00A512B9"/>
    <w:rsid w:val="00A516E4"/>
    <w:rsid w:val="00A51DE0"/>
    <w:rsid w:val="00A51DE1"/>
    <w:rsid w:val="00A51EED"/>
    <w:rsid w:val="00A520BB"/>
    <w:rsid w:val="00A523A6"/>
    <w:rsid w:val="00A53178"/>
    <w:rsid w:val="00A5357D"/>
    <w:rsid w:val="00A53C90"/>
    <w:rsid w:val="00A54081"/>
    <w:rsid w:val="00A540D2"/>
    <w:rsid w:val="00A54259"/>
    <w:rsid w:val="00A544DF"/>
    <w:rsid w:val="00A5469D"/>
    <w:rsid w:val="00A54A15"/>
    <w:rsid w:val="00A54C8F"/>
    <w:rsid w:val="00A54D8A"/>
    <w:rsid w:val="00A552E5"/>
    <w:rsid w:val="00A55374"/>
    <w:rsid w:val="00A55729"/>
    <w:rsid w:val="00A5594A"/>
    <w:rsid w:val="00A55D22"/>
    <w:rsid w:val="00A55DF8"/>
    <w:rsid w:val="00A55E96"/>
    <w:rsid w:val="00A561A7"/>
    <w:rsid w:val="00A56415"/>
    <w:rsid w:val="00A5642E"/>
    <w:rsid w:val="00A569DB"/>
    <w:rsid w:val="00A56A8B"/>
    <w:rsid w:val="00A56B65"/>
    <w:rsid w:val="00A56F10"/>
    <w:rsid w:val="00A56F1C"/>
    <w:rsid w:val="00A5731B"/>
    <w:rsid w:val="00A57425"/>
    <w:rsid w:val="00A5779C"/>
    <w:rsid w:val="00A57890"/>
    <w:rsid w:val="00A57B4E"/>
    <w:rsid w:val="00A57C6D"/>
    <w:rsid w:val="00A601CA"/>
    <w:rsid w:val="00A602E9"/>
    <w:rsid w:val="00A6042E"/>
    <w:rsid w:val="00A60DA7"/>
    <w:rsid w:val="00A61151"/>
    <w:rsid w:val="00A611A3"/>
    <w:rsid w:val="00A611F3"/>
    <w:rsid w:val="00A6121A"/>
    <w:rsid w:val="00A61283"/>
    <w:rsid w:val="00A61DDB"/>
    <w:rsid w:val="00A61E4C"/>
    <w:rsid w:val="00A6219D"/>
    <w:rsid w:val="00A628AB"/>
    <w:rsid w:val="00A62DEF"/>
    <w:rsid w:val="00A63136"/>
    <w:rsid w:val="00A63B6F"/>
    <w:rsid w:val="00A63C37"/>
    <w:rsid w:val="00A63CD1"/>
    <w:rsid w:val="00A63F3F"/>
    <w:rsid w:val="00A646A4"/>
    <w:rsid w:val="00A646B1"/>
    <w:rsid w:val="00A646DE"/>
    <w:rsid w:val="00A648C7"/>
    <w:rsid w:val="00A648D3"/>
    <w:rsid w:val="00A64E8D"/>
    <w:rsid w:val="00A655E2"/>
    <w:rsid w:val="00A65625"/>
    <w:rsid w:val="00A658FF"/>
    <w:rsid w:val="00A65C74"/>
    <w:rsid w:val="00A66554"/>
    <w:rsid w:val="00A66628"/>
    <w:rsid w:val="00A66927"/>
    <w:rsid w:val="00A66DB7"/>
    <w:rsid w:val="00A66F14"/>
    <w:rsid w:val="00A67011"/>
    <w:rsid w:val="00A672BA"/>
    <w:rsid w:val="00A675AA"/>
    <w:rsid w:val="00A67C73"/>
    <w:rsid w:val="00A67DB9"/>
    <w:rsid w:val="00A67E38"/>
    <w:rsid w:val="00A67F40"/>
    <w:rsid w:val="00A70058"/>
    <w:rsid w:val="00A700C3"/>
    <w:rsid w:val="00A70100"/>
    <w:rsid w:val="00A701D0"/>
    <w:rsid w:val="00A702CD"/>
    <w:rsid w:val="00A70604"/>
    <w:rsid w:val="00A70999"/>
    <w:rsid w:val="00A70B64"/>
    <w:rsid w:val="00A70B81"/>
    <w:rsid w:val="00A70F4B"/>
    <w:rsid w:val="00A71500"/>
    <w:rsid w:val="00A7151A"/>
    <w:rsid w:val="00A716B2"/>
    <w:rsid w:val="00A71A22"/>
    <w:rsid w:val="00A71D46"/>
    <w:rsid w:val="00A71D71"/>
    <w:rsid w:val="00A7201C"/>
    <w:rsid w:val="00A7233D"/>
    <w:rsid w:val="00A72352"/>
    <w:rsid w:val="00A723B0"/>
    <w:rsid w:val="00A7252C"/>
    <w:rsid w:val="00A727C4"/>
    <w:rsid w:val="00A72AE0"/>
    <w:rsid w:val="00A73155"/>
    <w:rsid w:val="00A73664"/>
    <w:rsid w:val="00A7381F"/>
    <w:rsid w:val="00A73E58"/>
    <w:rsid w:val="00A73E6E"/>
    <w:rsid w:val="00A742B7"/>
    <w:rsid w:val="00A746BB"/>
    <w:rsid w:val="00A74A6D"/>
    <w:rsid w:val="00A74D8E"/>
    <w:rsid w:val="00A74E1B"/>
    <w:rsid w:val="00A74FE3"/>
    <w:rsid w:val="00A7572C"/>
    <w:rsid w:val="00A758EA"/>
    <w:rsid w:val="00A75AAF"/>
    <w:rsid w:val="00A75C33"/>
    <w:rsid w:val="00A75F3F"/>
    <w:rsid w:val="00A760BA"/>
    <w:rsid w:val="00A76125"/>
    <w:rsid w:val="00A76180"/>
    <w:rsid w:val="00A7635C"/>
    <w:rsid w:val="00A76403"/>
    <w:rsid w:val="00A76CE3"/>
    <w:rsid w:val="00A76E40"/>
    <w:rsid w:val="00A77305"/>
    <w:rsid w:val="00A77569"/>
    <w:rsid w:val="00A779CA"/>
    <w:rsid w:val="00A77DF4"/>
    <w:rsid w:val="00A807EC"/>
    <w:rsid w:val="00A80BE8"/>
    <w:rsid w:val="00A80D7B"/>
    <w:rsid w:val="00A810CB"/>
    <w:rsid w:val="00A81243"/>
    <w:rsid w:val="00A812A5"/>
    <w:rsid w:val="00A8218D"/>
    <w:rsid w:val="00A83094"/>
    <w:rsid w:val="00A83331"/>
    <w:rsid w:val="00A841C9"/>
    <w:rsid w:val="00A84216"/>
    <w:rsid w:val="00A84515"/>
    <w:rsid w:val="00A84517"/>
    <w:rsid w:val="00A84531"/>
    <w:rsid w:val="00A845EC"/>
    <w:rsid w:val="00A84713"/>
    <w:rsid w:val="00A84A4A"/>
    <w:rsid w:val="00A84FE8"/>
    <w:rsid w:val="00A851E3"/>
    <w:rsid w:val="00A852B4"/>
    <w:rsid w:val="00A8557F"/>
    <w:rsid w:val="00A8558C"/>
    <w:rsid w:val="00A85618"/>
    <w:rsid w:val="00A85CE7"/>
    <w:rsid w:val="00A8604F"/>
    <w:rsid w:val="00A860BF"/>
    <w:rsid w:val="00A86730"/>
    <w:rsid w:val="00A86842"/>
    <w:rsid w:val="00A86AEC"/>
    <w:rsid w:val="00A86C8F"/>
    <w:rsid w:val="00A86E85"/>
    <w:rsid w:val="00A86F89"/>
    <w:rsid w:val="00A87820"/>
    <w:rsid w:val="00A87863"/>
    <w:rsid w:val="00A9027E"/>
    <w:rsid w:val="00A904A4"/>
    <w:rsid w:val="00A90552"/>
    <w:rsid w:val="00A9055B"/>
    <w:rsid w:val="00A90772"/>
    <w:rsid w:val="00A9109B"/>
    <w:rsid w:val="00A913D3"/>
    <w:rsid w:val="00A916FD"/>
    <w:rsid w:val="00A9171C"/>
    <w:rsid w:val="00A91A45"/>
    <w:rsid w:val="00A91BED"/>
    <w:rsid w:val="00A91DA8"/>
    <w:rsid w:val="00A91E89"/>
    <w:rsid w:val="00A922CF"/>
    <w:rsid w:val="00A92306"/>
    <w:rsid w:val="00A924C1"/>
    <w:rsid w:val="00A92940"/>
    <w:rsid w:val="00A92F47"/>
    <w:rsid w:val="00A9358C"/>
    <w:rsid w:val="00A93A8F"/>
    <w:rsid w:val="00A93AD2"/>
    <w:rsid w:val="00A93E74"/>
    <w:rsid w:val="00A93EB2"/>
    <w:rsid w:val="00A94099"/>
    <w:rsid w:val="00A940A2"/>
    <w:rsid w:val="00A946E3"/>
    <w:rsid w:val="00A946EB"/>
    <w:rsid w:val="00A949A8"/>
    <w:rsid w:val="00A94B1A"/>
    <w:rsid w:val="00A9504F"/>
    <w:rsid w:val="00A95189"/>
    <w:rsid w:val="00A959B8"/>
    <w:rsid w:val="00A959DC"/>
    <w:rsid w:val="00A95B8A"/>
    <w:rsid w:val="00A95D37"/>
    <w:rsid w:val="00A95EF6"/>
    <w:rsid w:val="00A9628B"/>
    <w:rsid w:val="00A96390"/>
    <w:rsid w:val="00A966CF"/>
    <w:rsid w:val="00A96971"/>
    <w:rsid w:val="00A96E4C"/>
    <w:rsid w:val="00A978CB"/>
    <w:rsid w:val="00A97923"/>
    <w:rsid w:val="00A97BB0"/>
    <w:rsid w:val="00A97D7B"/>
    <w:rsid w:val="00AA00D2"/>
    <w:rsid w:val="00AA029D"/>
    <w:rsid w:val="00AA03D7"/>
    <w:rsid w:val="00AA0493"/>
    <w:rsid w:val="00AA0831"/>
    <w:rsid w:val="00AA0A32"/>
    <w:rsid w:val="00AA0AA4"/>
    <w:rsid w:val="00AA0E75"/>
    <w:rsid w:val="00AA12F0"/>
    <w:rsid w:val="00AA1382"/>
    <w:rsid w:val="00AA140E"/>
    <w:rsid w:val="00AA196D"/>
    <w:rsid w:val="00AA1B66"/>
    <w:rsid w:val="00AA1E3E"/>
    <w:rsid w:val="00AA1F39"/>
    <w:rsid w:val="00AA2078"/>
    <w:rsid w:val="00AA208E"/>
    <w:rsid w:val="00AA220C"/>
    <w:rsid w:val="00AA28F7"/>
    <w:rsid w:val="00AA2982"/>
    <w:rsid w:val="00AA31FA"/>
    <w:rsid w:val="00AA341B"/>
    <w:rsid w:val="00AA36C1"/>
    <w:rsid w:val="00AA3DB8"/>
    <w:rsid w:val="00AA429C"/>
    <w:rsid w:val="00AA49B7"/>
    <w:rsid w:val="00AA4A84"/>
    <w:rsid w:val="00AA4A99"/>
    <w:rsid w:val="00AA4DE0"/>
    <w:rsid w:val="00AA4F16"/>
    <w:rsid w:val="00AA4F8E"/>
    <w:rsid w:val="00AA4FA6"/>
    <w:rsid w:val="00AA51FA"/>
    <w:rsid w:val="00AA5A5F"/>
    <w:rsid w:val="00AA5BF3"/>
    <w:rsid w:val="00AA5F6A"/>
    <w:rsid w:val="00AA6439"/>
    <w:rsid w:val="00AA6473"/>
    <w:rsid w:val="00AA6475"/>
    <w:rsid w:val="00AA6555"/>
    <w:rsid w:val="00AA65D4"/>
    <w:rsid w:val="00AA699D"/>
    <w:rsid w:val="00AA6EB7"/>
    <w:rsid w:val="00AA6FEE"/>
    <w:rsid w:val="00AA7115"/>
    <w:rsid w:val="00AA7DF7"/>
    <w:rsid w:val="00AB0220"/>
    <w:rsid w:val="00AB04B7"/>
    <w:rsid w:val="00AB04D6"/>
    <w:rsid w:val="00AB0DDB"/>
    <w:rsid w:val="00AB1251"/>
    <w:rsid w:val="00AB1396"/>
    <w:rsid w:val="00AB13E1"/>
    <w:rsid w:val="00AB14E3"/>
    <w:rsid w:val="00AB1D5F"/>
    <w:rsid w:val="00AB1EF4"/>
    <w:rsid w:val="00AB2505"/>
    <w:rsid w:val="00AB262A"/>
    <w:rsid w:val="00AB2957"/>
    <w:rsid w:val="00AB2A24"/>
    <w:rsid w:val="00AB2C25"/>
    <w:rsid w:val="00AB30E3"/>
    <w:rsid w:val="00AB383C"/>
    <w:rsid w:val="00AB3E79"/>
    <w:rsid w:val="00AB4228"/>
    <w:rsid w:val="00AB4230"/>
    <w:rsid w:val="00AB42E8"/>
    <w:rsid w:val="00AB42F3"/>
    <w:rsid w:val="00AB4346"/>
    <w:rsid w:val="00AB45B0"/>
    <w:rsid w:val="00AB45BC"/>
    <w:rsid w:val="00AB4878"/>
    <w:rsid w:val="00AB4B48"/>
    <w:rsid w:val="00AB4CB4"/>
    <w:rsid w:val="00AB4FFF"/>
    <w:rsid w:val="00AB52BB"/>
    <w:rsid w:val="00AB55DE"/>
    <w:rsid w:val="00AB55EA"/>
    <w:rsid w:val="00AB5621"/>
    <w:rsid w:val="00AB56A9"/>
    <w:rsid w:val="00AB58EE"/>
    <w:rsid w:val="00AB5A76"/>
    <w:rsid w:val="00AB5AED"/>
    <w:rsid w:val="00AB5B29"/>
    <w:rsid w:val="00AB656C"/>
    <w:rsid w:val="00AB65D2"/>
    <w:rsid w:val="00AB66B3"/>
    <w:rsid w:val="00AB67D7"/>
    <w:rsid w:val="00AB6A63"/>
    <w:rsid w:val="00AB6CFB"/>
    <w:rsid w:val="00AB6EBE"/>
    <w:rsid w:val="00AB70E4"/>
    <w:rsid w:val="00AB783B"/>
    <w:rsid w:val="00AB793E"/>
    <w:rsid w:val="00AC0337"/>
    <w:rsid w:val="00AC041E"/>
    <w:rsid w:val="00AC0465"/>
    <w:rsid w:val="00AC069A"/>
    <w:rsid w:val="00AC0A46"/>
    <w:rsid w:val="00AC0CBA"/>
    <w:rsid w:val="00AC0D4F"/>
    <w:rsid w:val="00AC0E98"/>
    <w:rsid w:val="00AC0F8A"/>
    <w:rsid w:val="00AC1857"/>
    <w:rsid w:val="00AC1CC9"/>
    <w:rsid w:val="00AC1E43"/>
    <w:rsid w:val="00AC1EEA"/>
    <w:rsid w:val="00AC248C"/>
    <w:rsid w:val="00AC28DE"/>
    <w:rsid w:val="00AC29E3"/>
    <w:rsid w:val="00AC2BE0"/>
    <w:rsid w:val="00AC3041"/>
    <w:rsid w:val="00AC3157"/>
    <w:rsid w:val="00AC36CD"/>
    <w:rsid w:val="00AC409C"/>
    <w:rsid w:val="00AC4166"/>
    <w:rsid w:val="00AC430F"/>
    <w:rsid w:val="00AC43F6"/>
    <w:rsid w:val="00AC4A1A"/>
    <w:rsid w:val="00AC4A36"/>
    <w:rsid w:val="00AC4DBF"/>
    <w:rsid w:val="00AC5050"/>
    <w:rsid w:val="00AC5219"/>
    <w:rsid w:val="00AC537F"/>
    <w:rsid w:val="00AC587B"/>
    <w:rsid w:val="00AC5F9C"/>
    <w:rsid w:val="00AC6121"/>
    <w:rsid w:val="00AC64FF"/>
    <w:rsid w:val="00AC6643"/>
    <w:rsid w:val="00AC6A1B"/>
    <w:rsid w:val="00AC6A1C"/>
    <w:rsid w:val="00AC6CBD"/>
    <w:rsid w:val="00AC71EE"/>
    <w:rsid w:val="00AC79EE"/>
    <w:rsid w:val="00AC7E51"/>
    <w:rsid w:val="00AD037D"/>
    <w:rsid w:val="00AD047E"/>
    <w:rsid w:val="00AD0491"/>
    <w:rsid w:val="00AD0865"/>
    <w:rsid w:val="00AD0CAF"/>
    <w:rsid w:val="00AD0FFE"/>
    <w:rsid w:val="00AD120C"/>
    <w:rsid w:val="00AD19A4"/>
    <w:rsid w:val="00AD20E1"/>
    <w:rsid w:val="00AD2176"/>
    <w:rsid w:val="00AD255F"/>
    <w:rsid w:val="00AD2DD9"/>
    <w:rsid w:val="00AD3355"/>
    <w:rsid w:val="00AD3484"/>
    <w:rsid w:val="00AD376A"/>
    <w:rsid w:val="00AD3A21"/>
    <w:rsid w:val="00AD4761"/>
    <w:rsid w:val="00AD49F4"/>
    <w:rsid w:val="00AD4DA4"/>
    <w:rsid w:val="00AD54FB"/>
    <w:rsid w:val="00AD5763"/>
    <w:rsid w:val="00AD597F"/>
    <w:rsid w:val="00AD5C48"/>
    <w:rsid w:val="00AD5E2C"/>
    <w:rsid w:val="00AD5E86"/>
    <w:rsid w:val="00AD5F2B"/>
    <w:rsid w:val="00AD6003"/>
    <w:rsid w:val="00AD60A4"/>
    <w:rsid w:val="00AD62F2"/>
    <w:rsid w:val="00AD660C"/>
    <w:rsid w:val="00AD6C2D"/>
    <w:rsid w:val="00AD6C7F"/>
    <w:rsid w:val="00AD6DD5"/>
    <w:rsid w:val="00AD6EBE"/>
    <w:rsid w:val="00AD73FF"/>
    <w:rsid w:val="00AD74DD"/>
    <w:rsid w:val="00AD792D"/>
    <w:rsid w:val="00AD794D"/>
    <w:rsid w:val="00AD7B4F"/>
    <w:rsid w:val="00AD7F1C"/>
    <w:rsid w:val="00AE009C"/>
    <w:rsid w:val="00AE0290"/>
    <w:rsid w:val="00AE0361"/>
    <w:rsid w:val="00AE0853"/>
    <w:rsid w:val="00AE09F8"/>
    <w:rsid w:val="00AE0B4A"/>
    <w:rsid w:val="00AE0BA7"/>
    <w:rsid w:val="00AE0C31"/>
    <w:rsid w:val="00AE12BC"/>
    <w:rsid w:val="00AE144A"/>
    <w:rsid w:val="00AE169A"/>
    <w:rsid w:val="00AE1C64"/>
    <w:rsid w:val="00AE1E9E"/>
    <w:rsid w:val="00AE2742"/>
    <w:rsid w:val="00AE2E10"/>
    <w:rsid w:val="00AE3381"/>
    <w:rsid w:val="00AE3425"/>
    <w:rsid w:val="00AE3547"/>
    <w:rsid w:val="00AE36E5"/>
    <w:rsid w:val="00AE3BD8"/>
    <w:rsid w:val="00AE3C65"/>
    <w:rsid w:val="00AE3EDA"/>
    <w:rsid w:val="00AE4049"/>
    <w:rsid w:val="00AE405E"/>
    <w:rsid w:val="00AE40FF"/>
    <w:rsid w:val="00AE45AE"/>
    <w:rsid w:val="00AE4E0D"/>
    <w:rsid w:val="00AE4FAE"/>
    <w:rsid w:val="00AE507B"/>
    <w:rsid w:val="00AE51EA"/>
    <w:rsid w:val="00AE555F"/>
    <w:rsid w:val="00AE5731"/>
    <w:rsid w:val="00AE5D0D"/>
    <w:rsid w:val="00AE5F60"/>
    <w:rsid w:val="00AE6746"/>
    <w:rsid w:val="00AE6757"/>
    <w:rsid w:val="00AE69FA"/>
    <w:rsid w:val="00AE6ACF"/>
    <w:rsid w:val="00AE6BCC"/>
    <w:rsid w:val="00AE6C11"/>
    <w:rsid w:val="00AE6E6D"/>
    <w:rsid w:val="00AE7107"/>
    <w:rsid w:val="00AE72F2"/>
    <w:rsid w:val="00AE732A"/>
    <w:rsid w:val="00AE75E1"/>
    <w:rsid w:val="00AE7D5A"/>
    <w:rsid w:val="00AF00DD"/>
    <w:rsid w:val="00AF028B"/>
    <w:rsid w:val="00AF0735"/>
    <w:rsid w:val="00AF08D9"/>
    <w:rsid w:val="00AF0BC0"/>
    <w:rsid w:val="00AF0E11"/>
    <w:rsid w:val="00AF0EAF"/>
    <w:rsid w:val="00AF0FA1"/>
    <w:rsid w:val="00AF179D"/>
    <w:rsid w:val="00AF1D07"/>
    <w:rsid w:val="00AF21E6"/>
    <w:rsid w:val="00AF2BB0"/>
    <w:rsid w:val="00AF4429"/>
    <w:rsid w:val="00AF45D9"/>
    <w:rsid w:val="00AF4930"/>
    <w:rsid w:val="00AF4A6E"/>
    <w:rsid w:val="00AF4D94"/>
    <w:rsid w:val="00AF5021"/>
    <w:rsid w:val="00AF5288"/>
    <w:rsid w:val="00AF54C2"/>
    <w:rsid w:val="00AF5763"/>
    <w:rsid w:val="00AF5AF8"/>
    <w:rsid w:val="00AF5B48"/>
    <w:rsid w:val="00AF5D31"/>
    <w:rsid w:val="00AF5F59"/>
    <w:rsid w:val="00AF611B"/>
    <w:rsid w:val="00AF6212"/>
    <w:rsid w:val="00AF6229"/>
    <w:rsid w:val="00AF655B"/>
    <w:rsid w:val="00AF6622"/>
    <w:rsid w:val="00AF6847"/>
    <w:rsid w:val="00AF6A43"/>
    <w:rsid w:val="00AF6AC8"/>
    <w:rsid w:val="00AF6B1B"/>
    <w:rsid w:val="00AF6CCF"/>
    <w:rsid w:val="00AF7273"/>
    <w:rsid w:val="00AF75E2"/>
    <w:rsid w:val="00AF7925"/>
    <w:rsid w:val="00AF7B04"/>
    <w:rsid w:val="00AF7D02"/>
    <w:rsid w:val="00AF7D84"/>
    <w:rsid w:val="00AF7D9E"/>
    <w:rsid w:val="00AF7F19"/>
    <w:rsid w:val="00AF7F8B"/>
    <w:rsid w:val="00B001C5"/>
    <w:rsid w:val="00B0028C"/>
    <w:rsid w:val="00B002A6"/>
    <w:rsid w:val="00B00553"/>
    <w:rsid w:val="00B008C0"/>
    <w:rsid w:val="00B00945"/>
    <w:rsid w:val="00B00A6B"/>
    <w:rsid w:val="00B01154"/>
    <w:rsid w:val="00B013CA"/>
    <w:rsid w:val="00B0196A"/>
    <w:rsid w:val="00B01CD6"/>
    <w:rsid w:val="00B01F0A"/>
    <w:rsid w:val="00B0229D"/>
    <w:rsid w:val="00B025F2"/>
    <w:rsid w:val="00B02917"/>
    <w:rsid w:val="00B02DA5"/>
    <w:rsid w:val="00B02E5C"/>
    <w:rsid w:val="00B02EF1"/>
    <w:rsid w:val="00B02FEC"/>
    <w:rsid w:val="00B03028"/>
    <w:rsid w:val="00B0302C"/>
    <w:rsid w:val="00B0339D"/>
    <w:rsid w:val="00B03F22"/>
    <w:rsid w:val="00B045A3"/>
    <w:rsid w:val="00B04891"/>
    <w:rsid w:val="00B04C96"/>
    <w:rsid w:val="00B04D4C"/>
    <w:rsid w:val="00B04D55"/>
    <w:rsid w:val="00B04E4D"/>
    <w:rsid w:val="00B05732"/>
    <w:rsid w:val="00B0624E"/>
    <w:rsid w:val="00B06365"/>
    <w:rsid w:val="00B063EE"/>
    <w:rsid w:val="00B0686D"/>
    <w:rsid w:val="00B06CED"/>
    <w:rsid w:val="00B06F2A"/>
    <w:rsid w:val="00B107B8"/>
    <w:rsid w:val="00B10F87"/>
    <w:rsid w:val="00B114F7"/>
    <w:rsid w:val="00B1155E"/>
    <w:rsid w:val="00B11841"/>
    <w:rsid w:val="00B118EF"/>
    <w:rsid w:val="00B11935"/>
    <w:rsid w:val="00B1195E"/>
    <w:rsid w:val="00B119AB"/>
    <w:rsid w:val="00B11C01"/>
    <w:rsid w:val="00B12196"/>
    <w:rsid w:val="00B1244D"/>
    <w:rsid w:val="00B127A3"/>
    <w:rsid w:val="00B1289A"/>
    <w:rsid w:val="00B12987"/>
    <w:rsid w:val="00B132D4"/>
    <w:rsid w:val="00B13340"/>
    <w:rsid w:val="00B136C9"/>
    <w:rsid w:val="00B13763"/>
    <w:rsid w:val="00B138DF"/>
    <w:rsid w:val="00B14635"/>
    <w:rsid w:val="00B14741"/>
    <w:rsid w:val="00B14852"/>
    <w:rsid w:val="00B14F28"/>
    <w:rsid w:val="00B1507F"/>
    <w:rsid w:val="00B1556B"/>
    <w:rsid w:val="00B158CE"/>
    <w:rsid w:val="00B15F96"/>
    <w:rsid w:val="00B15FBB"/>
    <w:rsid w:val="00B160C2"/>
    <w:rsid w:val="00B1634B"/>
    <w:rsid w:val="00B1664F"/>
    <w:rsid w:val="00B169E2"/>
    <w:rsid w:val="00B16D26"/>
    <w:rsid w:val="00B172C5"/>
    <w:rsid w:val="00B1755F"/>
    <w:rsid w:val="00B17631"/>
    <w:rsid w:val="00B200DC"/>
    <w:rsid w:val="00B20206"/>
    <w:rsid w:val="00B202B7"/>
    <w:rsid w:val="00B2055E"/>
    <w:rsid w:val="00B20E73"/>
    <w:rsid w:val="00B21204"/>
    <w:rsid w:val="00B21407"/>
    <w:rsid w:val="00B21471"/>
    <w:rsid w:val="00B216D2"/>
    <w:rsid w:val="00B22B0F"/>
    <w:rsid w:val="00B22D6E"/>
    <w:rsid w:val="00B22E6E"/>
    <w:rsid w:val="00B230EE"/>
    <w:rsid w:val="00B23427"/>
    <w:rsid w:val="00B23433"/>
    <w:rsid w:val="00B23648"/>
    <w:rsid w:val="00B238B0"/>
    <w:rsid w:val="00B23F8F"/>
    <w:rsid w:val="00B240CE"/>
    <w:rsid w:val="00B242AE"/>
    <w:rsid w:val="00B24610"/>
    <w:rsid w:val="00B24806"/>
    <w:rsid w:val="00B24827"/>
    <w:rsid w:val="00B24AD6"/>
    <w:rsid w:val="00B24B42"/>
    <w:rsid w:val="00B24EC2"/>
    <w:rsid w:val="00B25132"/>
    <w:rsid w:val="00B2520D"/>
    <w:rsid w:val="00B25403"/>
    <w:rsid w:val="00B2541F"/>
    <w:rsid w:val="00B254DA"/>
    <w:rsid w:val="00B258BC"/>
    <w:rsid w:val="00B25988"/>
    <w:rsid w:val="00B25AA1"/>
    <w:rsid w:val="00B25BB6"/>
    <w:rsid w:val="00B262F8"/>
    <w:rsid w:val="00B2670C"/>
    <w:rsid w:val="00B267F8"/>
    <w:rsid w:val="00B26BE0"/>
    <w:rsid w:val="00B26F33"/>
    <w:rsid w:val="00B270C1"/>
    <w:rsid w:val="00B2753D"/>
    <w:rsid w:val="00B27624"/>
    <w:rsid w:val="00B276D9"/>
    <w:rsid w:val="00B276E2"/>
    <w:rsid w:val="00B2780D"/>
    <w:rsid w:val="00B27876"/>
    <w:rsid w:val="00B27969"/>
    <w:rsid w:val="00B27A67"/>
    <w:rsid w:val="00B27FD3"/>
    <w:rsid w:val="00B30565"/>
    <w:rsid w:val="00B305B2"/>
    <w:rsid w:val="00B3069A"/>
    <w:rsid w:val="00B30A10"/>
    <w:rsid w:val="00B30CCD"/>
    <w:rsid w:val="00B3165F"/>
    <w:rsid w:val="00B316A1"/>
    <w:rsid w:val="00B31958"/>
    <w:rsid w:val="00B319BF"/>
    <w:rsid w:val="00B3206F"/>
    <w:rsid w:val="00B32F45"/>
    <w:rsid w:val="00B3324F"/>
    <w:rsid w:val="00B3343E"/>
    <w:rsid w:val="00B3428D"/>
    <w:rsid w:val="00B343C4"/>
    <w:rsid w:val="00B34596"/>
    <w:rsid w:val="00B347EF"/>
    <w:rsid w:val="00B34AEB"/>
    <w:rsid w:val="00B34DC6"/>
    <w:rsid w:val="00B34E33"/>
    <w:rsid w:val="00B352CF"/>
    <w:rsid w:val="00B35584"/>
    <w:rsid w:val="00B357D3"/>
    <w:rsid w:val="00B35BFC"/>
    <w:rsid w:val="00B35CEA"/>
    <w:rsid w:val="00B35E4C"/>
    <w:rsid w:val="00B3604B"/>
    <w:rsid w:val="00B366A1"/>
    <w:rsid w:val="00B36B73"/>
    <w:rsid w:val="00B36D05"/>
    <w:rsid w:val="00B36FBE"/>
    <w:rsid w:val="00B37052"/>
    <w:rsid w:val="00B37105"/>
    <w:rsid w:val="00B374EA"/>
    <w:rsid w:val="00B37915"/>
    <w:rsid w:val="00B3794C"/>
    <w:rsid w:val="00B37CE7"/>
    <w:rsid w:val="00B37F6E"/>
    <w:rsid w:val="00B37F81"/>
    <w:rsid w:val="00B40094"/>
    <w:rsid w:val="00B40358"/>
    <w:rsid w:val="00B407CC"/>
    <w:rsid w:val="00B40963"/>
    <w:rsid w:val="00B4099D"/>
    <w:rsid w:val="00B409CE"/>
    <w:rsid w:val="00B40BE6"/>
    <w:rsid w:val="00B40CCC"/>
    <w:rsid w:val="00B41588"/>
    <w:rsid w:val="00B41651"/>
    <w:rsid w:val="00B419AE"/>
    <w:rsid w:val="00B41AFF"/>
    <w:rsid w:val="00B41C1D"/>
    <w:rsid w:val="00B41D9C"/>
    <w:rsid w:val="00B41FB0"/>
    <w:rsid w:val="00B422AC"/>
    <w:rsid w:val="00B42367"/>
    <w:rsid w:val="00B42492"/>
    <w:rsid w:val="00B425E9"/>
    <w:rsid w:val="00B42707"/>
    <w:rsid w:val="00B42B0B"/>
    <w:rsid w:val="00B42B57"/>
    <w:rsid w:val="00B432A0"/>
    <w:rsid w:val="00B4397F"/>
    <w:rsid w:val="00B43BB2"/>
    <w:rsid w:val="00B43C01"/>
    <w:rsid w:val="00B44224"/>
    <w:rsid w:val="00B4456E"/>
    <w:rsid w:val="00B44B45"/>
    <w:rsid w:val="00B44F6C"/>
    <w:rsid w:val="00B4559A"/>
    <w:rsid w:val="00B45A5A"/>
    <w:rsid w:val="00B45EE9"/>
    <w:rsid w:val="00B463CA"/>
    <w:rsid w:val="00B46812"/>
    <w:rsid w:val="00B46AE1"/>
    <w:rsid w:val="00B46D5E"/>
    <w:rsid w:val="00B4715B"/>
    <w:rsid w:val="00B4720A"/>
    <w:rsid w:val="00B472E0"/>
    <w:rsid w:val="00B47B51"/>
    <w:rsid w:val="00B47E5C"/>
    <w:rsid w:val="00B50716"/>
    <w:rsid w:val="00B50FC5"/>
    <w:rsid w:val="00B513D0"/>
    <w:rsid w:val="00B51E68"/>
    <w:rsid w:val="00B51F6C"/>
    <w:rsid w:val="00B521E3"/>
    <w:rsid w:val="00B52930"/>
    <w:rsid w:val="00B52F7B"/>
    <w:rsid w:val="00B5311B"/>
    <w:rsid w:val="00B5323B"/>
    <w:rsid w:val="00B533E6"/>
    <w:rsid w:val="00B538A1"/>
    <w:rsid w:val="00B53E96"/>
    <w:rsid w:val="00B54019"/>
    <w:rsid w:val="00B542BA"/>
    <w:rsid w:val="00B544BF"/>
    <w:rsid w:val="00B54703"/>
    <w:rsid w:val="00B54C5A"/>
    <w:rsid w:val="00B555B9"/>
    <w:rsid w:val="00B55F18"/>
    <w:rsid w:val="00B55F78"/>
    <w:rsid w:val="00B561E8"/>
    <w:rsid w:val="00B56260"/>
    <w:rsid w:val="00B566F5"/>
    <w:rsid w:val="00B567CB"/>
    <w:rsid w:val="00B56DB6"/>
    <w:rsid w:val="00B57046"/>
    <w:rsid w:val="00B57342"/>
    <w:rsid w:val="00B574FD"/>
    <w:rsid w:val="00B57549"/>
    <w:rsid w:val="00B577AC"/>
    <w:rsid w:val="00B57840"/>
    <w:rsid w:val="00B57A62"/>
    <w:rsid w:val="00B57AD9"/>
    <w:rsid w:val="00B60637"/>
    <w:rsid w:val="00B6064D"/>
    <w:rsid w:val="00B60A7D"/>
    <w:rsid w:val="00B60B94"/>
    <w:rsid w:val="00B60D1F"/>
    <w:rsid w:val="00B60F62"/>
    <w:rsid w:val="00B610D2"/>
    <w:rsid w:val="00B610E7"/>
    <w:rsid w:val="00B61775"/>
    <w:rsid w:val="00B61D23"/>
    <w:rsid w:val="00B61D24"/>
    <w:rsid w:val="00B61EBE"/>
    <w:rsid w:val="00B62B8D"/>
    <w:rsid w:val="00B62E1A"/>
    <w:rsid w:val="00B62E30"/>
    <w:rsid w:val="00B630BC"/>
    <w:rsid w:val="00B63416"/>
    <w:rsid w:val="00B634A8"/>
    <w:rsid w:val="00B63642"/>
    <w:rsid w:val="00B638FF"/>
    <w:rsid w:val="00B639C6"/>
    <w:rsid w:val="00B63E53"/>
    <w:rsid w:val="00B64276"/>
    <w:rsid w:val="00B64306"/>
    <w:rsid w:val="00B64424"/>
    <w:rsid w:val="00B64B5E"/>
    <w:rsid w:val="00B64C19"/>
    <w:rsid w:val="00B64D60"/>
    <w:rsid w:val="00B64E78"/>
    <w:rsid w:val="00B6508C"/>
    <w:rsid w:val="00B65396"/>
    <w:rsid w:val="00B6539C"/>
    <w:rsid w:val="00B654B2"/>
    <w:rsid w:val="00B657CB"/>
    <w:rsid w:val="00B657DE"/>
    <w:rsid w:val="00B65EDE"/>
    <w:rsid w:val="00B66179"/>
    <w:rsid w:val="00B6635F"/>
    <w:rsid w:val="00B663AB"/>
    <w:rsid w:val="00B6698E"/>
    <w:rsid w:val="00B66AAD"/>
    <w:rsid w:val="00B66F15"/>
    <w:rsid w:val="00B672C7"/>
    <w:rsid w:val="00B67970"/>
    <w:rsid w:val="00B67996"/>
    <w:rsid w:val="00B7058D"/>
    <w:rsid w:val="00B70946"/>
    <w:rsid w:val="00B70C63"/>
    <w:rsid w:val="00B70E26"/>
    <w:rsid w:val="00B70FFB"/>
    <w:rsid w:val="00B710A4"/>
    <w:rsid w:val="00B710D4"/>
    <w:rsid w:val="00B71294"/>
    <w:rsid w:val="00B71789"/>
    <w:rsid w:val="00B7190F"/>
    <w:rsid w:val="00B71965"/>
    <w:rsid w:val="00B71B20"/>
    <w:rsid w:val="00B71CA7"/>
    <w:rsid w:val="00B720D3"/>
    <w:rsid w:val="00B72247"/>
    <w:rsid w:val="00B7237C"/>
    <w:rsid w:val="00B7286F"/>
    <w:rsid w:val="00B728A3"/>
    <w:rsid w:val="00B72922"/>
    <w:rsid w:val="00B72A1A"/>
    <w:rsid w:val="00B72A73"/>
    <w:rsid w:val="00B72C7B"/>
    <w:rsid w:val="00B7326F"/>
    <w:rsid w:val="00B735CF"/>
    <w:rsid w:val="00B73915"/>
    <w:rsid w:val="00B739C3"/>
    <w:rsid w:val="00B73ADF"/>
    <w:rsid w:val="00B73EF0"/>
    <w:rsid w:val="00B73EFB"/>
    <w:rsid w:val="00B7431E"/>
    <w:rsid w:val="00B74E47"/>
    <w:rsid w:val="00B75093"/>
    <w:rsid w:val="00B753DA"/>
    <w:rsid w:val="00B75CAF"/>
    <w:rsid w:val="00B75D34"/>
    <w:rsid w:val="00B75E20"/>
    <w:rsid w:val="00B76452"/>
    <w:rsid w:val="00B768E2"/>
    <w:rsid w:val="00B769AD"/>
    <w:rsid w:val="00B76BB3"/>
    <w:rsid w:val="00B77104"/>
    <w:rsid w:val="00B771C7"/>
    <w:rsid w:val="00B776DC"/>
    <w:rsid w:val="00B77B9C"/>
    <w:rsid w:val="00B77C74"/>
    <w:rsid w:val="00B77E0C"/>
    <w:rsid w:val="00B8001F"/>
    <w:rsid w:val="00B803BD"/>
    <w:rsid w:val="00B8041C"/>
    <w:rsid w:val="00B80620"/>
    <w:rsid w:val="00B8072D"/>
    <w:rsid w:val="00B81025"/>
    <w:rsid w:val="00B8126E"/>
    <w:rsid w:val="00B81D11"/>
    <w:rsid w:val="00B81FF3"/>
    <w:rsid w:val="00B827BD"/>
    <w:rsid w:val="00B82800"/>
    <w:rsid w:val="00B828BE"/>
    <w:rsid w:val="00B82E55"/>
    <w:rsid w:val="00B82F46"/>
    <w:rsid w:val="00B8332E"/>
    <w:rsid w:val="00B8348E"/>
    <w:rsid w:val="00B838C1"/>
    <w:rsid w:val="00B83AB4"/>
    <w:rsid w:val="00B83B70"/>
    <w:rsid w:val="00B83E0E"/>
    <w:rsid w:val="00B840B2"/>
    <w:rsid w:val="00B84EAE"/>
    <w:rsid w:val="00B84F15"/>
    <w:rsid w:val="00B85013"/>
    <w:rsid w:val="00B850ED"/>
    <w:rsid w:val="00B8514B"/>
    <w:rsid w:val="00B852B9"/>
    <w:rsid w:val="00B85376"/>
    <w:rsid w:val="00B856BB"/>
    <w:rsid w:val="00B85793"/>
    <w:rsid w:val="00B862C3"/>
    <w:rsid w:val="00B86B26"/>
    <w:rsid w:val="00B86CB8"/>
    <w:rsid w:val="00B87B80"/>
    <w:rsid w:val="00B87C37"/>
    <w:rsid w:val="00B87C95"/>
    <w:rsid w:val="00B87FF6"/>
    <w:rsid w:val="00B9025F"/>
    <w:rsid w:val="00B905EC"/>
    <w:rsid w:val="00B90654"/>
    <w:rsid w:val="00B9067B"/>
    <w:rsid w:val="00B90C10"/>
    <w:rsid w:val="00B90E72"/>
    <w:rsid w:val="00B9148F"/>
    <w:rsid w:val="00B9175E"/>
    <w:rsid w:val="00B91823"/>
    <w:rsid w:val="00B919C4"/>
    <w:rsid w:val="00B91EFF"/>
    <w:rsid w:val="00B91FA8"/>
    <w:rsid w:val="00B92501"/>
    <w:rsid w:val="00B9252C"/>
    <w:rsid w:val="00B92A35"/>
    <w:rsid w:val="00B92AC4"/>
    <w:rsid w:val="00B92B0D"/>
    <w:rsid w:val="00B92B16"/>
    <w:rsid w:val="00B92ECF"/>
    <w:rsid w:val="00B92F2F"/>
    <w:rsid w:val="00B9323B"/>
    <w:rsid w:val="00B935A2"/>
    <w:rsid w:val="00B94079"/>
    <w:rsid w:val="00B9498B"/>
    <w:rsid w:val="00B94BCF"/>
    <w:rsid w:val="00B94E41"/>
    <w:rsid w:val="00B94F3A"/>
    <w:rsid w:val="00B951B1"/>
    <w:rsid w:val="00B951C3"/>
    <w:rsid w:val="00B95467"/>
    <w:rsid w:val="00B957C9"/>
    <w:rsid w:val="00B95A7A"/>
    <w:rsid w:val="00B96277"/>
    <w:rsid w:val="00B966CB"/>
    <w:rsid w:val="00B968B9"/>
    <w:rsid w:val="00B969AD"/>
    <w:rsid w:val="00B9701C"/>
    <w:rsid w:val="00B979BD"/>
    <w:rsid w:val="00B97A14"/>
    <w:rsid w:val="00B97A23"/>
    <w:rsid w:val="00B97AD4"/>
    <w:rsid w:val="00B97B15"/>
    <w:rsid w:val="00BA00CA"/>
    <w:rsid w:val="00BA0162"/>
    <w:rsid w:val="00BA0299"/>
    <w:rsid w:val="00BA04D6"/>
    <w:rsid w:val="00BA092C"/>
    <w:rsid w:val="00BA0DA5"/>
    <w:rsid w:val="00BA165E"/>
    <w:rsid w:val="00BA17F4"/>
    <w:rsid w:val="00BA18BE"/>
    <w:rsid w:val="00BA1D6B"/>
    <w:rsid w:val="00BA1F90"/>
    <w:rsid w:val="00BA2020"/>
    <w:rsid w:val="00BA227D"/>
    <w:rsid w:val="00BA2520"/>
    <w:rsid w:val="00BA2933"/>
    <w:rsid w:val="00BA2B41"/>
    <w:rsid w:val="00BA31E1"/>
    <w:rsid w:val="00BA3745"/>
    <w:rsid w:val="00BA3846"/>
    <w:rsid w:val="00BA3B53"/>
    <w:rsid w:val="00BA3BC1"/>
    <w:rsid w:val="00BA4230"/>
    <w:rsid w:val="00BA46FF"/>
    <w:rsid w:val="00BA4A84"/>
    <w:rsid w:val="00BA4C9A"/>
    <w:rsid w:val="00BA4F6B"/>
    <w:rsid w:val="00BA53B5"/>
    <w:rsid w:val="00BA5740"/>
    <w:rsid w:val="00BA5F37"/>
    <w:rsid w:val="00BA624C"/>
    <w:rsid w:val="00BA6592"/>
    <w:rsid w:val="00BA68DB"/>
    <w:rsid w:val="00BA6BCF"/>
    <w:rsid w:val="00BA6F10"/>
    <w:rsid w:val="00BA7386"/>
    <w:rsid w:val="00BA7ABE"/>
    <w:rsid w:val="00BA7C67"/>
    <w:rsid w:val="00BB0133"/>
    <w:rsid w:val="00BB0559"/>
    <w:rsid w:val="00BB0665"/>
    <w:rsid w:val="00BB0A71"/>
    <w:rsid w:val="00BB0B75"/>
    <w:rsid w:val="00BB0D99"/>
    <w:rsid w:val="00BB0EA7"/>
    <w:rsid w:val="00BB0FF8"/>
    <w:rsid w:val="00BB1024"/>
    <w:rsid w:val="00BB1038"/>
    <w:rsid w:val="00BB1389"/>
    <w:rsid w:val="00BB1668"/>
    <w:rsid w:val="00BB201E"/>
    <w:rsid w:val="00BB20B9"/>
    <w:rsid w:val="00BB265E"/>
    <w:rsid w:val="00BB28CC"/>
    <w:rsid w:val="00BB2A5F"/>
    <w:rsid w:val="00BB2F08"/>
    <w:rsid w:val="00BB345B"/>
    <w:rsid w:val="00BB34D8"/>
    <w:rsid w:val="00BB3A03"/>
    <w:rsid w:val="00BB3E2D"/>
    <w:rsid w:val="00BB3E77"/>
    <w:rsid w:val="00BB4045"/>
    <w:rsid w:val="00BB413A"/>
    <w:rsid w:val="00BB437D"/>
    <w:rsid w:val="00BB483D"/>
    <w:rsid w:val="00BB4A0F"/>
    <w:rsid w:val="00BB4EF0"/>
    <w:rsid w:val="00BB55C9"/>
    <w:rsid w:val="00BB5877"/>
    <w:rsid w:val="00BB5C1E"/>
    <w:rsid w:val="00BB5C99"/>
    <w:rsid w:val="00BB6345"/>
    <w:rsid w:val="00BB6CAF"/>
    <w:rsid w:val="00BB6DF6"/>
    <w:rsid w:val="00BB707B"/>
    <w:rsid w:val="00BB77CE"/>
    <w:rsid w:val="00BB7855"/>
    <w:rsid w:val="00BB7A19"/>
    <w:rsid w:val="00BB7AA8"/>
    <w:rsid w:val="00BB7B7E"/>
    <w:rsid w:val="00BC0136"/>
    <w:rsid w:val="00BC0171"/>
    <w:rsid w:val="00BC0195"/>
    <w:rsid w:val="00BC01A1"/>
    <w:rsid w:val="00BC0359"/>
    <w:rsid w:val="00BC0526"/>
    <w:rsid w:val="00BC0648"/>
    <w:rsid w:val="00BC0AA3"/>
    <w:rsid w:val="00BC1293"/>
    <w:rsid w:val="00BC175B"/>
    <w:rsid w:val="00BC1C57"/>
    <w:rsid w:val="00BC1D9D"/>
    <w:rsid w:val="00BC1EBF"/>
    <w:rsid w:val="00BC2109"/>
    <w:rsid w:val="00BC2733"/>
    <w:rsid w:val="00BC2D1E"/>
    <w:rsid w:val="00BC2E68"/>
    <w:rsid w:val="00BC344B"/>
    <w:rsid w:val="00BC3A0D"/>
    <w:rsid w:val="00BC426B"/>
    <w:rsid w:val="00BC44B6"/>
    <w:rsid w:val="00BC44D6"/>
    <w:rsid w:val="00BC4625"/>
    <w:rsid w:val="00BC4651"/>
    <w:rsid w:val="00BC486A"/>
    <w:rsid w:val="00BC4958"/>
    <w:rsid w:val="00BC49CC"/>
    <w:rsid w:val="00BC4ACA"/>
    <w:rsid w:val="00BC52BC"/>
    <w:rsid w:val="00BC5376"/>
    <w:rsid w:val="00BC5D46"/>
    <w:rsid w:val="00BC5F70"/>
    <w:rsid w:val="00BC613E"/>
    <w:rsid w:val="00BC6467"/>
    <w:rsid w:val="00BC6A9E"/>
    <w:rsid w:val="00BC6BA9"/>
    <w:rsid w:val="00BC6D56"/>
    <w:rsid w:val="00BC70A6"/>
    <w:rsid w:val="00BC71CA"/>
    <w:rsid w:val="00BC7216"/>
    <w:rsid w:val="00BC77D4"/>
    <w:rsid w:val="00BC77DE"/>
    <w:rsid w:val="00BC79C0"/>
    <w:rsid w:val="00BD00BA"/>
    <w:rsid w:val="00BD087B"/>
    <w:rsid w:val="00BD0A1B"/>
    <w:rsid w:val="00BD0CF7"/>
    <w:rsid w:val="00BD0FBE"/>
    <w:rsid w:val="00BD10EB"/>
    <w:rsid w:val="00BD179B"/>
    <w:rsid w:val="00BD1922"/>
    <w:rsid w:val="00BD1D37"/>
    <w:rsid w:val="00BD1E48"/>
    <w:rsid w:val="00BD1ED0"/>
    <w:rsid w:val="00BD1F47"/>
    <w:rsid w:val="00BD1F69"/>
    <w:rsid w:val="00BD212B"/>
    <w:rsid w:val="00BD364E"/>
    <w:rsid w:val="00BD37E9"/>
    <w:rsid w:val="00BD3911"/>
    <w:rsid w:val="00BD3AC1"/>
    <w:rsid w:val="00BD408A"/>
    <w:rsid w:val="00BD42DB"/>
    <w:rsid w:val="00BD450A"/>
    <w:rsid w:val="00BD4857"/>
    <w:rsid w:val="00BD48F6"/>
    <w:rsid w:val="00BD4B2F"/>
    <w:rsid w:val="00BD4F09"/>
    <w:rsid w:val="00BD4F58"/>
    <w:rsid w:val="00BD580E"/>
    <w:rsid w:val="00BD5982"/>
    <w:rsid w:val="00BD5EDB"/>
    <w:rsid w:val="00BD5F13"/>
    <w:rsid w:val="00BD5FCA"/>
    <w:rsid w:val="00BD6245"/>
    <w:rsid w:val="00BD6E86"/>
    <w:rsid w:val="00BD72BC"/>
    <w:rsid w:val="00BD792A"/>
    <w:rsid w:val="00BD7C0E"/>
    <w:rsid w:val="00BE0121"/>
    <w:rsid w:val="00BE0BC4"/>
    <w:rsid w:val="00BE0E55"/>
    <w:rsid w:val="00BE1049"/>
    <w:rsid w:val="00BE17A9"/>
    <w:rsid w:val="00BE17FB"/>
    <w:rsid w:val="00BE1F87"/>
    <w:rsid w:val="00BE21D0"/>
    <w:rsid w:val="00BE231E"/>
    <w:rsid w:val="00BE23E5"/>
    <w:rsid w:val="00BE2618"/>
    <w:rsid w:val="00BE282C"/>
    <w:rsid w:val="00BE2D2E"/>
    <w:rsid w:val="00BE2F3F"/>
    <w:rsid w:val="00BE3468"/>
    <w:rsid w:val="00BE378F"/>
    <w:rsid w:val="00BE37C1"/>
    <w:rsid w:val="00BE407A"/>
    <w:rsid w:val="00BE438D"/>
    <w:rsid w:val="00BE474C"/>
    <w:rsid w:val="00BE47D5"/>
    <w:rsid w:val="00BE52B9"/>
    <w:rsid w:val="00BE562D"/>
    <w:rsid w:val="00BE572A"/>
    <w:rsid w:val="00BE595A"/>
    <w:rsid w:val="00BE5A7B"/>
    <w:rsid w:val="00BE5EF9"/>
    <w:rsid w:val="00BE5FEF"/>
    <w:rsid w:val="00BE624B"/>
    <w:rsid w:val="00BE63F4"/>
    <w:rsid w:val="00BE6B32"/>
    <w:rsid w:val="00BE6B77"/>
    <w:rsid w:val="00BE6E20"/>
    <w:rsid w:val="00BE714D"/>
    <w:rsid w:val="00BE7CE4"/>
    <w:rsid w:val="00BE7E4C"/>
    <w:rsid w:val="00BF068D"/>
    <w:rsid w:val="00BF08DB"/>
    <w:rsid w:val="00BF1398"/>
    <w:rsid w:val="00BF1413"/>
    <w:rsid w:val="00BF16C5"/>
    <w:rsid w:val="00BF19C4"/>
    <w:rsid w:val="00BF233F"/>
    <w:rsid w:val="00BF24F2"/>
    <w:rsid w:val="00BF27D7"/>
    <w:rsid w:val="00BF3624"/>
    <w:rsid w:val="00BF3BAD"/>
    <w:rsid w:val="00BF3CBD"/>
    <w:rsid w:val="00BF3E4D"/>
    <w:rsid w:val="00BF3E7C"/>
    <w:rsid w:val="00BF40F7"/>
    <w:rsid w:val="00BF411A"/>
    <w:rsid w:val="00BF423A"/>
    <w:rsid w:val="00BF44CE"/>
    <w:rsid w:val="00BF4507"/>
    <w:rsid w:val="00BF477A"/>
    <w:rsid w:val="00BF483A"/>
    <w:rsid w:val="00BF4B01"/>
    <w:rsid w:val="00BF4C2E"/>
    <w:rsid w:val="00BF4C4C"/>
    <w:rsid w:val="00BF4DEF"/>
    <w:rsid w:val="00BF535A"/>
    <w:rsid w:val="00BF56CA"/>
    <w:rsid w:val="00BF5825"/>
    <w:rsid w:val="00BF684A"/>
    <w:rsid w:val="00BF70C4"/>
    <w:rsid w:val="00BF793A"/>
    <w:rsid w:val="00BF7DF4"/>
    <w:rsid w:val="00BF7E6C"/>
    <w:rsid w:val="00C00670"/>
    <w:rsid w:val="00C00B5F"/>
    <w:rsid w:val="00C00C3B"/>
    <w:rsid w:val="00C00D58"/>
    <w:rsid w:val="00C00F90"/>
    <w:rsid w:val="00C01064"/>
    <w:rsid w:val="00C0132A"/>
    <w:rsid w:val="00C01CEF"/>
    <w:rsid w:val="00C02011"/>
    <w:rsid w:val="00C02073"/>
    <w:rsid w:val="00C020DA"/>
    <w:rsid w:val="00C02778"/>
    <w:rsid w:val="00C027FC"/>
    <w:rsid w:val="00C02832"/>
    <w:rsid w:val="00C02A15"/>
    <w:rsid w:val="00C02C4F"/>
    <w:rsid w:val="00C03155"/>
    <w:rsid w:val="00C0317F"/>
    <w:rsid w:val="00C031DB"/>
    <w:rsid w:val="00C0327F"/>
    <w:rsid w:val="00C032A7"/>
    <w:rsid w:val="00C034F7"/>
    <w:rsid w:val="00C0387E"/>
    <w:rsid w:val="00C038F2"/>
    <w:rsid w:val="00C039A2"/>
    <w:rsid w:val="00C039A4"/>
    <w:rsid w:val="00C039AA"/>
    <w:rsid w:val="00C03B10"/>
    <w:rsid w:val="00C0405B"/>
    <w:rsid w:val="00C04392"/>
    <w:rsid w:val="00C043FF"/>
    <w:rsid w:val="00C05922"/>
    <w:rsid w:val="00C05C48"/>
    <w:rsid w:val="00C06829"/>
    <w:rsid w:val="00C068D0"/>
    <w:rsid w:val="00C06E0B"/>
    <w:rsid w:val="00C0714E"/>
    <w:rsid w:val="00C0775E"/>
    <w:rsid w:val="00C0782E"/>
    <w:rsid w:val="00C079A7"/>
    <w:rsid w:val="00C07CA9"/>
    <w:rsid w:val="00C07F79"/>
    <w:rsid w:val="00C103B9"/>
    <w:rsid w:val="00C10DFA"/>
    <w:rsid w:val="00C10E0B"/>
    <w:rsid w:val="00C11075"/>
    <w:rsid w:val="00C110C6"/>
    <w:rsid w:val="00C11D1A"/>
    <w:rsid w:val="00C11DFE"/>
    <w:rsid w:val="00C1285E"/>
    <w:rsid w:val="00C12C2F"/>
    <w:rsid w:val="00C12CDD"/>
    <w:rsid w:val="00C12FD2"/>
    <w:rsid w:val="00C1300C"/>
    <w:rsid w:val="00C13E56"/>
    <w:rsid w:val="00C1485F"/>
    <w:rsid w:val="00C14A74"/>
    <w:rsid w:val="00C14DFA"/>
    <w:rsid w:val="00C1526E"/>
    <w:rsid w:val="00C1565B"/>
    <w:rsid w:val="00C15E80"/>
    <w:rsid w:val="00C1658A"/>
    <w:rsid w:val="00C16688"/>
    <w:rsid w:val="00C16940"/>
    <w:rsid w:val="00C1727C"/>
    <w:rsid w:val="00C1747F"/>
    <w:rsid w:val="00C17819"/>
    <w:rsid w:val="00C1791D"/>
    <w:rsid w:val="00C17A89"/>
    <w:rsid w:val="00C20E79"/>
    <w:rsid w:val="00C20F0E"/>
    <w:rsid w:val="00C21974"/>
    <w:rsid w:val="00C224A4"/>
    <w:rsid w:val="00C224B2"/>
    <w:rsid w:val="00C224FD"/>
    <w:rsid w:val="00C226E8"/>
    <w:rsid w:val="00C2290F"/>
    <w:rsid w:val="00C22B66"/>
    <w:rsid w:val="00C232D4"/>
    <w:rsid w:val="00C2331A"/>
    <w:rsid w:val="00C233B8"/>
    <w:rsid w:val="00C236C6"/>
    <w:rsid w:val="00C237B9"/>
    <w:rsid w:val="00C255F4"/>
    <w:rsid w:val="00C25AED"/>
    <w:rsid w:val="00C25B46"/>
    <w:rsid w:val="00C25BEE"/>
    <w:rsid w:val="00C260EC"/>
    <w:rsid w:val="00C261F0"/>
    <w:rsid w:val="00C26212"/>
    <w:rsid w:val="00C263DF"/>
    <w:rsid w:val="00C2653A"/>
    <w:rsid w:val="00C26C3A"/>
    <w:rsid w:val="00C26F19"/>
    <w:rsid w:val="00C26F1C"/>
    <w:rsid w:val="00C2725E"/>
    <w:rsid w:val="00C27433"/>
    <w:rsid w:val="00C27508"/>
    <w:rsid w:val="00C27A09"/>
    <w:rsid w:val="00C3018F"/>
    <w:rsid w:val="00C30230"/>
    <w:rsid w:val="00C30299"/>
    <w:rsid w:val="00C3050D"/>
    <w:rsid w:val="00C306F8"/>
    <w:rsid w:val="00C307E1"/>
    <w:rsid w:val="00C30A5E"/>
    <w:rsid w:val="00C31158"/>
    <w:rsid w:val="00C314CF"/>
    <w:rsid w:val="00C3164D"/>
    <w:rsid w:val="00C31A69"/>
    <w:rsid w:val="00C31D7F"/>
    <w:rsid w:val="00C31E4E"/>
    <w:rsid w:val="00C31EC7"/>
    <w:rsid w:val="00C32303"/>
    <w:rsid w:val="00C324BF"/>
    <w:rsid w:val="00C3280C"/>
    <w:rsid w:val="00C3309A"/>
    <w:rsid w:val="00C330D3"/>
    <w:rsid w:val="00C3315B"/>
    <w:rsid w:val="00C337A3"/>
    <w:rsid w:val="00C3399B"/>
    <w:rsid w:val="00C33A37"/>
    <w:rsid w:val="00C33B85"/>
    <w:rsid w:val="00C34506"/>
    <w:rsid w:val="00C3463E"/>
    <w:rsid w:val="00C349A5"/>
    <w:rsid w:val="00C34C50"/>
    <w:rsid w:val="00C34E11"/>
    <w:rsid w:val="00C35096"/>
    <w:rsid w:val="00C35570"/>
    <w:rsid w:val="00C356C1"/>
    <w:rsid w:val="00C35B69"/>
    <w:rsid w:val="00C35E26"/>
    <w:rsid w:val="00C363F4"/>
    <w:rsid w:val="00C36452"/>
    <w:rsid w:val="00C364AC"/>
    <w:rsid w:val="00C36C28"/>
    <w:rsid w:val="00C3701E"/>
    <w:rsid w:val="00C3704F"/>
    <w:rsid w:val="00C3715B"/>
    <w:rsid w:val="00C37689"/>
    <w:rsid w:val="00C3778A"/>
    <w:rsid w:val="00C37804"/>
    <w:rsid w:val="00C408D1"/>
    <w:rsid w:val="00C40C92"/>
    <w:rsid w:val="00C40F39"/>
    <w:rsid w:val="00C412A9"/>
    <w:rsid w:val="00C41539"/>
    <w:rsid w:val="00C41EFD"/>
    <w:rsid w:val="00C4233A"/>
    <w:rsid w:val="00C42517"/>
    <w:rsid w:val="00C42825"/>
    <w:rsid w:val="00C42A27"/>
    <w:rsid w:val="00C42AFC"/>
    <w:rsid w:val="00C4332E"/>
    <w:rsid w:val="00C43664"/>
    <w:rsid w:val="00C438FF"/>
    <w:rsid w:val="00C43946"/>
    <w:rsid w:val="00C43D94"/>
    <w:rsid w:val="00C446A8"/>
    <w:rsid w:val="00C44DC2"/>
    <w:rsid w:val="00C456DA"/>
    <w:rsid w:val="00C460D2"/>
    <w:rsid w:val="00C467A6"/>
    <w:rsid w:val="00C46D93"/>
    <w:rsid w:val="00C472E4"/>
    <w:rsid w:val="00C50014"/>
    <w:rsid w:val="00C50154"/>
    <w:rsid w:val="00C50453"/>
    <w:rsid w:val="00C50569"/>
    <w:rsid w:val="00C5063B"/>
    <w:rsid w:val="00C50896"/>
    <w:rsid w:val="00C50B9A"/>
    <w:rsid w:val="00C50B9D"/>
    <w:rsid w:val="00C50E68"/>
    <w:rsid w:val="00C51B1F"/>
    <w:rsid w:val="00C52593"/>
    <w:rsid w:val="00C5287A"/>
    <w:rsid w:val="00C5288C"/>
    <w:rsid w:val="00C52C2C"/>
    <w:rsid w:val="00C52C61"/>
    <w:rsid w:val="00C52D0F"/>
    <w:rsid w:val="00C52F9C"/>
    <w:rsid w:val="00C52FA5"/>
    <w:rsid w:val="00C53E8C"/>
    <w:rsid w:val="00C53F26"/>
    <w:rsid w:val="00C54019"/>
    <w:rsid w:val="00C5426F"/>
    <w:rsid w:val="00C5443A"/>
    <w:rsid w:val="00C54497"/>
    <w:rsid w:val="00C549D7"/>
    <w:rsid w:val="00C54D6C"/>
    <w:rsid w:val="00C54FA0"/>
    <w:rsid w:val="00C55237"/>
    <w:rsid w:val="00C55553"/>
    <w:rsid w:val="00C557AB"/>
    <w:rsid w:val="00C55A67"/>
    <w:rsid w:val="00C55A9B"/>
    <w:rsid w:val="00C55DBD"/>
    <w:rsid w:val="00C5632F"/>
    <w:rsid w:val="00C56917"/>
    <w:rsid w:val="00C569A3"/>
    <w:rsid w:val="00C56B44"/>
    <w:rsid w:val="00C56F9D"/>
    <w:rsid w:val="00C5729D"/>
    <w:rsid w:val="00C572D1"/>
    <w:rsid w:val="00C57432"/>
    <w:rsid w:val="00C575A9"/>
    <w:rsid w:val="00C57745"/>
    <w:rsid w:val="00C57A16"/>
    <w:rsid w:val="00C57C72"/>
    <w:rsid w:val="00C6008D"/>
    <w:rsid w:val="00C602AB"/>
    <w:rsid w:val="00C60656"/>
    <w:rsid w:val="00C60B2C"/>
    <w:rsid w:val="00C60BF0"/>
    <w:rsid w:val="00C60EC2"/>
    <w:rsid w:val="00C60FF1"/>
    <w:rsid w:val="00C61048"/>
    <w:rsid w:val="00C613B7"/>
    <w:rsid w:val="00C61512"/>
    <w:rsid w:val="00C61D6D"/>
    <w:rsid w:val="00C61E2E"/>
    <w:rsid w:val="00C61ED0"/>
    <w:rsid w:val="00C6225A"/>
    <w:rsid w:val="00C624B6"/>
    <w:rsid w:val="00C62689"/>
    <w:rsid w:val="00C62BB7"/>
    <w:rsid w:val="00C62DDF"/>
    <w:rsid w:val="00C631DB"/>
    <w:rsid w:val="00C631F1"/>
    <w:rsid w:val="00C6329C"/>
    <w:rsid w:val="00C63371"/>
    <w:rsid w:val="00C635A5"/>
    <w:rsid w:val="00C63AC7"/>
    <w:rsid w:val="00C644A6"/>
    <w:rsid w:val="00C64990"/>
    <w:rsid w:val="00C64CE4"/>
    <w:rsid w:val="00C64CE8"/>
    <w:rsid w:val="00C6583E"/>
    <w:rsid w:val="00C659CF"/>
    <w:rsid w:val="00C65E9D"/>
    <w:rsid w:val="00C6624B"/>
    <w:rsid w:val="00C66586"/>
    <w:rsid w:val="00C66A0F"/>
    <w:rsid w:val="00C66BA5"/>
    <w:rsid w:val="00C66D29"/>
    <w:rsid w:val="00C67D1A"/>
    <w:rsid w:val="00C67E49"/>
    <w:rsid w:val="00C704B7"/>
    <w:rsid w:val="00C70703"/>
    <w:rsid w:val="00C708CC"/>
    <w:rsid w:val="00C70D1C"/>
    <w:rsid w:val="00C70F89"/>
    <w:rsid w:val="00C71020"/>
    <w:rsid w:val="00C711AB"/>
    <w:rsid w:val="00C71283"/>
    <w:rsid w:val="00C7146D"/>
    <w:rsid w:val="00C71D94"/>
    <w:rsid w:val="00C71EB4"/>
    <w:rsid w:val="00C72400"/>
    <w:rsid w:val="00C72C9C"/>
    <w:rsid w:val="00C73155"/>
    <w:rsid w:val="00C73F83"/>
    <w:rsid w:val="00C73FB1"/>
    <w:rsid w:val="00C74247"/>
    <w:rsid w:val="00C74424"/>
    <w:rsid w:val="00C7447E"/>
    <w:rsid w:val="00C74816"/>
    <w:rsid w:val="00C74A54"/>
    <w:rsid w:val="00C74C5F"/>
    <w:rsid w:val="00C74CB2"/>
    <w:rsid w:val="00C75676"/>
    <w:rsid w:val="00C757C5"/>
    <w:rsid w:val="00C758A1"/>
    <w:rsid w:val="00C759F3"/>
    <w:rsid w:val="00C75B3B"/>
    <w:rsid w:val="00C761D1"/>
    <w:rsid w:val="00C762C1"/>
    <w:rsid w:val="00C7666A"/>
    <w:rsid w:val="00C76688"/>
    <w:rsid w:val="00C76852"/>
    <w:rsid w:val="00C76951"/>
    <w:rsid w:val="00C76A95"/>
    <w:rsid w:val="00C76A9A"/>
    <w:rsid w:val="00C76DE9"/>
    <w:rsid w:val="00C76EE2"/>
    <w:rsid w:val="00C77351"/>
    <w:rsid w:val="00C77553"/>
    <w:rsid w:val="00C7767B"/>
    <w:rsid w:val="00C77D9C"/>
    <w:rsid w:val="00C8060F"/>
    <w:rsid w:val="00C80AFA"/>
    <w:rsid w:val="00C81450"/>
    <w:rsid w:val="00C814FE"/>
    <w:rsid w:val="00C81525"/>
    <w:rsid w:val="00C81749"/>
    <w:rsid w:val="00C81853"/>
    <w:rsid w:val="00C819F5"/>
    <w:rsid w:val="00C819F8"/>
    <w:rsid w:val="00C81E04"/>
    <w:rsid w:val="00C81E74"/>
    <w:rsid w:val="00C81EC7"/>
    <w:rsid w:val="00C81F54"/>
    <w:rsid w:val="00C820C8"/>
    <w:rsid w:val="00C82453"/>
    <w:rsid w:val="00C82DD4"/>
    <w:rsid w:val="00C8323E"/>
    <w:rsid w:val="00C83434"/>
    <w:rsid w:val="00C8348A"/>
    <w:rsid w:val="00C836B4"/>
    <w:rsid w:val="00C836CF"/>
    <w:rsid w:val="00C83C56"/>
    <w:rsid w:val="00C84057"/>
    <w:rsid w:val="00C847AF"/>
    <w:rsid w:val="00C84FB2"/>
    <w:rsid w:val="00C852CA"/>
    <w:rsid w:val="00C85547"/>
    <w:rsid w:val="00C85E15"/>
    <w:rsid w:val="00C85F4C"/>
    <w:rsid w:val="00C860DD"/>
    <w:rsid w:val="00C86311"/>
    <w:rsid w:val="00C8639C"/>
    <w:rsid w:val="00C863A9"/>
    <w:rsid w:val="00C86B07"/>
    <w:rsid w:val="00C86D75"/>
    <w:rsid w:val="00C87421"/>
    <w:rsid w:val="00C8747C"/>
    <w:rsid w:val="00C8752E"/>
    <w:rsid w:val="00C876D9"/>
    <w:rsid w:val="00C87A69"/>
    <w:rsid w:val="00C87FCE"/>
    <w:rsid w:val="00C901B4"/>
    <w:rsid w:val="00C90324"/>
    <w:rsid w:val="00C9037D"/>
    <w:rsid w:val="00C903A4"/>
    <w:rsid w:val="00C90AB1"/>
    <w:rsid w:val="00C90BBF"/>
    <w:rsid w:val="00C914D8"/>
    <w:rsid w:val="00C915C3"/>
    <w:rsid w:val="00C91B7B"/>
    <w:rsid w:val="00C92C28"/>
    <w:rsid w:val="00C92E85"/>
    <w:rsid w:val="00C92F2F"/>
    <w:rsid w:val="00C92F49"/>
    <w:rsid w:val="00C932CA"/>
    <w:rsid w:val="00C93488"/>
    <w:rsid w:val="00C940FF"/>
    <w:rsid w:val="00C94272"/>
    <w:rsid w:val="00C942C4"/>
    <w:rsid w:val="00C944BE"/>
    <w:rsid w:val="00C944F8"/>
    <w:rsid w:val="00C9457B"/>
    <w:rsid w:val="00C953CF"/>
    <w:rsid w:val="00C95866"/>
    <w:rsid w:val="00C959C7"/>
    <w:rsid w:val="00C95A71"/>
    <w:rsid w:val="00C95CB7"/>
    <w:rsid w:val="00C9609E"/>
    <w:rsid w:val="00C964F4"/>
    <w:rsid w:val="00C96B57"/>
    <w:rsid w:val="00C96E95"/>
    <w:rsid w:val="00C9712A"/>
    <w:rsid w:val="00C9771C"/>
    <w:rsid w:val="00CA028F"/>
    <w:rsid w:val="00CA0803"/>
    <w:rsid w:val="00CA0A0C"/>
    <w:rsid w:val="00CA1008"/>
    <w:rsid w:val="00CA10E9"/>
    <w:rsid w:val="00CA144F"/>
    <w:rsid w:val="00CA154D"/>
    <w:rsid w:val="00CA1A50"/>
    <w:rsid w:val="00CA200D"/>
    <w:rsid w:val="00CA23D1"/>
    <w:rsid w:val="00CA242E"/>
    <w:rsid w:val="00CA2595"/>
    <w:rsid w:val="00CA2E0B"/>
    <w:rsid w:val="00CA3052"/>
    <w:rsid w:val="00CA3130"/>
    <w:rsid w:val="00CA33C1"/>
    <w:rsid w:val="00CA3758"/>
    <w:rsid w:val="00CA3806"/>
    <w:rsid w:val="00CA451A"/>
    <w:rsid w:val="00CA48C9"/>
    <w:rsid w:val="00CA4BD2"/>
    <w:rsid w:val="00CA4E6B"/>
    <w:rsid w:val="00CA53C2"/>
    <w:rsid w:val="00CA5FF2"/>
    <w:rsid w:val="00CA6413"/>
    <w:rsid w:val="00CA6966"/>
    <w:rsid w:val="00CA69F1"/>
    <w:rsid w:val="00CA6C92"/>
    <w:rsid w:val="00CA6D62"/>
    <w:rsid w:val="00CA6F42"/>
    <w:rsid w:val="00CA6F52"/>
    <w:rsid w:val="00CA73BC"/>
    <w:rsid w:val="00CA74DB"/>
    <w:rsid w:val="00CA76DF"/>
    <w:rsid w:val="00CA7BE1"/>
    <w:rsid w:val="00CB005F"/>
    <w:rsid w:val="00CB0B3E"/>
    <w:rsid w:val="00CB0B57"/>
    <w:rsid w:val="00CB0B74"/>
    <w:rsid w:val="00CB0FA8"/>
    <w:rsid w:val="00CB10AD"/>
    <w:rsid w:val="00CB10FD"/>
    <w:rsid w:val="00CB14F9"/>
    <w:rsid w:val="00CB1680"/>
    <w:rsid w:val="00CB168F"/>
    <w:rsid w:val="00CB1B33"/>
    <w:rsid w:val="00CB2210"/>
    <w:rsid w:val="00CB28AE"/>
    <w:rsid w:val="00CB292E"/>
    <w:rsid w:val="00CB2F6D"/>
    <w:rsid w:val="00CB3318"/>
    <w:rsid w:val="00CB34F5"/>
    <w:rsid w:val="00CB3BB5"/>
    <w:rsid w:val="00CB3C30"/>
    <w:rsid w:val="00CB4443"/>
    <w:rsid w:val="00CB4587"/>
    <w:rsid w:val="00CB4709"/>
    <w:rsid w:val="00CB4B35"/>
    <w:rsid w:val="00CB535B"/>
    <w:rsid w:val="00CB547D"/>
    <w:rsid w:val="00CB5545"/>
    <w:rsid w:val="00CB573F"/>
    <w:rsid w:val="00CB5ADC"/>
    <w:rsid w:val="00CB60C5"/>
    <w:rsid w:val="00CB6396"/>
    <w:rsid w:val="00CB65EC"/>
    <w:rsid w:val="00CB6C6D"/>
    <w:rsid w:val="00CB6ED3"/>
    <w:rsid w:val="00CB7FDA"/>
    <w:rsid w:val="00CC05A4"/>
    <w:rsid w:val="00CC05C2"/>
    <w:rsid w:val="00CC05D0"/>
    <w:rsid w:val="00CC070F"/>
    <w:rsid w:val="00CC08F7"/>
    <w:rsid w:val="00CC0D0D"/>
    <w:rsid w:val="00CC1BDF"/>
    <w:rsid w:val="00CC1C66"/>
    <w:rsid w:val="00CC1DAC"/>
    <w:rsid w:val="00CC2078"/>
    <w:rsid w:val="00CC2A9A"/>
    <w:rsid w:val="00CC2F0C"/>
    <w:rsid w:val="00CC2F13"/>
    <w:rsid w:val="00CC3310"/>
    <w:rsid w:val="00CC335F"/>
    <w:rsid w:val="00CC377E"/>
    <w:rsid w:val="00CC3A30"/>
    <w:rsid w:val="00CC428D"/>
    <w:rsid w:val="00CC43EB"/>
    <w:rsid w:val="00CC4464"/>
    <w:rsid w:val="00CC4480"/>
    <w:rsid w:val="00CC463D"/>
    <w:rsid w:val="00CC473D"/>
    <w:rsid w:val="00CC4C79"/>
    <w:rsid w:val="00CC520E"/>
    <w:rsid w:val="00CC554F"/>
    <w:rsid w:val="00CC5762"/>
    <w:rsid w:val="00CC5B41"/>
    <w:rsid w:val="00CC5CB2"/>
    <w:rsid w:val="00CC5CD5"/>
    <w:rsid w:val="00CC60FE"/>
    <w:rsid w:val="00CC6387"/>
    <w:rsid w:val="00CC669F"/>
    <w:rsid w:val="00CC69BC"/>
    <w:rsid w:val="00CC6E12"/>
    <w:rsid w:val="00CC723D"/>
    <w:rsid w:val="00CC79E2"/>
    <w:rsid w:val="00CC7CE9"/>
    <w:rsid w:val="00CD0179"/>
    <w:rsid w:val="00CD0785"/>
    <w:rsid w:val="00CD100B"/>
    <w:rsid w:val="00CD10B1"/>
    <w:rsid w:val="00CD125C"/>
    <w:rsid w:val="00CD13CF"/>
    <w:rsid w:val="00CD1B27"/>
    <w:rsid w:val="00CD233F"/>
    <w:rsid w:val="00CD2B6C"/>
    <w:rsid w:val="00CD2E7A"/>
    <w:rsid w:val="00CD2F66"/>
    <w:rsid w:val="00CD3866"/>
    <w:rsid w:val="00CD38F0"/>
    <w:rsid w:val="00CD3EE5"/>
    <w:rsid w:val="00CD404B"/>
    <w:rsid w:val="00CD4BB2"/>
    <w:rsid w:val="00CD4D5D"/>
    <w:rsid w:val="00CD5018"/>
    <w:rsid w:val="00CD5217"/>
    <w:rsid w:val="00CD53E2"/>
    <w:rsid w:val="00CD5698"/>
    <w:rsid w:val="00CD5950"/>
    <w:rsid w:val="00CD597C"/>
    <w:rsid w:val="00CD5AD7"/>
    <w:rsid w:val="00CD5F6F"/>
    <w:rsid w:val="00CD6568"/>
    <w:rsid w:val="00CD6A7D"/>
    <w:rsid w:val="00CD6A86"/>
    <w:rsid w:val="00CD6BBE"/>
    <w:rsid w:val="00CD7168"/>
    <w:rsid w:val="00CD7221"/>
    <w:rsid w:val="00CD7A52"/>
    <w:rsid w:val="00CD7C03"/>
    <w:rsid w:val="00CD7DD1"/>
    <w:rsid w:val="00CD7F9B"/>
    <w:rsid w:val="00CE0116"/>
    <w:rsid w:val="00CE080E"/>
    <w:rsid w:val="00CE0AC9"/>
    <w:rsid w:val="00CE0AE1"/>
    <w:rsid w:val="00CE0E02"/>
    <w:rsid w:val="00CE13CB"/>
    <w:rsid w:val="00CE1415"/>
    <w:rsid w:val="00CE17FF"/>
    <w:rsid w:val="00CE1FA5"/>
    <w:rsid w:val="00CE220D"/>
    <w:rsid w:val="00CE267D"/>
    <w:rsid w:val="00CE285C"/>
    <w:rsid w:val="00CE2942"/>
    <w:rsid w:val="00CE298B"/>
    <w:rsid w:val="00CE2A96"/>
    <w:rsid w:val="00CE2E7C"/>
    <w:rsid w:val="00CE2FCE"/>
    <w:rsid w:val="00CE3087"/>
    <w:rsid w:val="00CE3589"/>
    <w:rsid w:val="00CE39DD"/>
    <w:rsid w:val="00CE3A7A"/>
    <w:rsid w:val="00CE3C09"/>
    <w:rsid w:val="00CE40A6"/>
    <w:rsid w:val="00CE4298"/>
    <w:rsid w:val="00CE43E0"/>
    <w:rsid w:val="00CE444B"/>
    <w:rsid w:val="00CE44DA"/>
    <w:rsid w:val="00CE458A"/>
    <w:rsid w:val="00CE4D5C"/>
    <w:rsid w:val="00CE5271"/>
    <w:rsid w:val="00CE5376"/>
    <w:rsid w:val="00CE539E"/>
    <w:rsid w:val="00CE5D7B"/>
    <w:rsid w:val="00CE68DE"/>
    <w:rsid w:val="00CE69B1"/>
    <w:rsid w:val="00CE7376"/>
    <w:rsid w:val="00CE73F5"/>
    <w:rsid w:val="00CE78F3"/>
    <w:rsid w:val="00CE7A6D"/>
    <w:rsid w:val="00CF0395"/>
    <w:rsid w:val="00CF0649"/>
    <w:rsid w:val="00CF07F3"/>
    <w:rsid w:val="00CF0939"/>
    <w:rsid w:val="00CF09E4"/>
    <w:rsid w:val="00CF0A79"/>
    <w:rsid w:val="00CF0B89"/>
    <w:rsid w:val="00CF0D89"/>
    <w:rsid w:val="00CF0F7A"/>
    <w:rsid w:val="00CF14BE"/>
    <w:rsid w:val="00CF1587"/>
    <w:rsid w:val="00CF1776"/>
    <w:rsid w:val="00CF199D"/>
    <w:rsid w:val="00CF1AC7"/>
    <w:rsid w:val="00CF1DDB"/>
    <w:rsid w:val="00CF26CB"/>
    <w:rsid w:val="00CF2911"/>
    <w:rsid w:val="00CF2CE4"/>
    <w:rsid w:val="00CF332E"/>
    <w:rsid w:val="00CF3A7A"/>
    <w:rsid w:val="00CF4620"/>
    <w:rsid w:val="00CF48C1"/>
    <w:rsid w:val="00CF4969"/>
    <w:rsid w:val="00CF4DBF"/>
    <w:rsid w:val="00CF53F5"/>
    <w:rsid w:val="00CF5589"/>
    <w:rsid w:val="00CF5885"/>
    <w:rsid w:val="00CF5BCB"/>
    <w:rsid w:val="00CF5E4F"/>
    <w:rsid w:val="00CF60DF"/>
    <w:rsid w:val="00CF6387"/>
    <w:rsid w:val="00CF66AE"/>
    <w:rsid w:val="00CF6E3A"/>
    <w:rsid w:val="00CF7A46"/>
    <w:rsid w:val="00CF7A5C"/>
    <w:rsid w:val="00CF7A62"/>
    <w:rsid w:val="00CF7B6A"/>
    <w:rsid w:val="00CF7C7D"/>
    <w:rsid w:val="00CF7D8A"/>
    <w:rsid w:val="00CF7DAD"/>
    <w:rsid w:val="00CF7F3B"/>
    <w:rsid w:val="00D000EC"/>
    <w:rsid w:val="00D00161"/>
    <w:rsid w:val="00D00ECC"/>
    <w:rsid w:val="00D010D4"/>
    <w:rsid w:val="00D01126"/>
    <w:rsid w:val="00D011A5"/>
    <w:rsid w:val="00D012D3"/>
    <w:rsid w:val="00D0196B"/>
    <w:rsid w:val="00D01972"/>
    <w:rsid w:val="00D01987"/>
    <w:rsid w:val="00D01A41"/>
    <w:rsid w:val="00D02005"/>
    <w:rsid w:val="00D02587"/>
    <w:rsid w:val="00D02590"/>
    <w:rsid w:val="00D0270E"/>
    <w:rsid w:val="00D02AEA"/>
    <w:rsid w:val="00D02DDE"/>
    <w:rsid w:val="00D03382"/>
    <w:rsid w:val="00D037D0"/>
    <w:rsid w:val="00D037EB"/>
    <w:rsid w:val="00D038AC"/>
    <w:rsid w:val="00D03FCB"/>
    <w:rsid w:val="00D04118"/>
    <w:rsid w:val="00D041E1"/>
    <w:rsid w:val="00D0421C"/>
    <w:rsid w:val="00D0445E"/>
    <w:rsid w:val="00D04836"/>
    <w:rsid w:val="00D04A6F"/>
    <w:rsid w:val="00D05337"/>
    <w:rsid w:val="00D05467"/>
    <w:rsid w:val="00D05601"/>
    <w:rsid w:val="00D05643"/>
    <w:rsid w:val="00D056A2"/>
    <w:rsid w:val="00D05852"/>
    <w:rsid w:val="00D05AA0"/>
    <w:rsid w:val="00D05C21"/>
    <w:rsid w:val="00D06777"/>
    <w:rsid w:val="00D069D6"/>
    <w:rsid w:val="00D06E19"/>
    <w:rsid w:val="00D06EB2"/>
    <w:rsid w:val="00D06EC2"/>
    <w:rsid w:val="00D07140"/>
    <w:rsid w:val="00D073CF"/>
    <w:rsid w:val="00D074B5"/>
    <w:rsid w:val="00D07F1C"/>
    <w:rsid w:val="00D10169"/>
    <w:rsid w:val="00D10729"/>
    <w:rsid w:val="00D108F5"/>
    <w:rsid w:val="00D10BD3"/>
    <w:rsid w:val="00D1104F"/>
    <w:rsid w:val="00D110A3"/>
    <w:rsid w:val="00D11A2A"/>
    <w:rsid w:val="00D11BC7"/>
    <w:rsid w:val="00D11BF0"/>
    <w:rsid w:val="00D12449"/>
    <w:rsid w:val="00D12A9F"/>
    <w:rsid w:val="00D12D5B"/>
    <w:rsid w:val="00D131F2"/>
    <w:rsid w:val="00D13567"/>
    <w:rsid w:val="00D137D1"/>
    <w:rsid w:val="00D1431C"/>
    <w:rsid w:val="00D14795"/>
    <w:rsid w:val="00D147E2"/>
    <w:rsid w:val="00D1487B"/>
    <w:rsid w:val="00D148D2"/>
    <w:rsid w:val="00D148EB"/>
    <w:rsid w:val="00D14B96"/>
    <w:rsid w:val="00D14D74"/>
    <w:rsid w:val="00D14F40"/>
    <w:rsid w:val="00D15127"/>
    <w:rsid w:val="00D151C4"/>
    <w:rsid w:val="00D154D5"/>
    <w:rsid w:val="00D15B8C"/>
    <w:rsid w:val="00D15BC6"/>
    <w:rsid w:val="00D15C23"/>
    <w:rsid w:val="00D16593"/>
    <w:rsid w:val="00D167EA"/>
    <w:rsid w:val="00D16846"/>
    <w:rsid w:val="00D16B90"/>
    <w:rsid w:val="00D16EBE"/>
    <w:rsid w:val="00D171F3"/>
    <w:rsid w:val="00D17271"/>
    <w:rsid w:val="00D17764"/>
    <w:rsid w:val="00D178E0"/>
    <w:rsid w:val="00D17907"/>
    <w:rsid w:val="00D17C24"/>
    <w:rsid w:val="00D17CB4"/>
    <w:rsid w:val="00D17E80"/>
    <w:rsid w:val="00D20293"/>
    <w:rsid w:val="00D20962"/>
    <w:rsid w:val="00D20C5C"/>
    <w:rsid w:val="00D21113"/>
    <w:rsid w:val="00D2136F"/>
    <w:rsid w:val="00D216EC"/>
    <w:rsid w:val="00D21986"/>
    <w:rsid w:val="00D21BA9"/>
    <w:rsid w:val="00D21E06"/>
    <w:rsid w:val="00D22499"/>
    <w:rsid w:val="00D2305C"/>
    <w:rsid w:val="00D23214"/>
    <w:rsid w:val="00D23D5F"/>
    <w:rsid w:val="00D23E30"/>
    <w:rsid w:val="00D24612"/>
    <w:rsid w:val="00D2477D"/>
    <w:rsid w:val="00D24F52"/>
    <w:rsid w:val="00D25035"/>
    <w:rsid w:val="00D251DB"/>
    <w:rsid w:val="00D25212"/>
    <w:rsid w:val="00D254C9"/>
    <w:rsid w:val="00D25724"/>
    <w:rsid w:val="00D2582E"/>
    <w:rsid w:val="00D25E4D"/>
    <w:rsid w:val="00D2694D"/>
    <w:rsid w:val="00D26A0C"/>
    <w:rsid w:val="00D2700C"/>
    <w:rsid w:val="00D272DA"/>
    <w:rsid w:val="00D274BC"/>
    <w:rsid w:val="00D275B3"/>
    <w:rsid w:val="00D27665"/>
    <w:rsid w:val="00D27A35"/>
    <w:rsid w:val="00D27E37"/>
    <w:rsid w:val="00D30349"/>
    <w:rsid w:val="00D304A9"/>
    <w:rsid w:val="00D30736"/>
    <w:rsid w:val="00D3085B"/>
    <w:rsid w:val="00D30EA7"/>
    <w:rsid w:val="00D31234"/>
    <w:rsid w:val="00D3162B"/>
    <w:rsid w:val="00D317F5"/>
    <w:rsid w:val="00D31CF1"/>
    <w:rsid w:val="00D32005"/>
    <w:rsid w:val="00D320A1"/>
    <w:rsid w:val="00D32623"/>
    <w:rsid w:val="00D3279D"/>
    <w:rsid w:val="00D32B32"/>
    <w:rsid w:val="00D330D8"/>
    <w:rsid w:val="00D3318B"/>
    <w:rsid w:val="00D336B8"/>
    <w:rsid w:val="00D33BEA"/>
    <w:rsid w:val="00D34343"/>
    <w:rsid w:val="00D34E3A"/>
    <w:rsid w:val="00D352D6"/>
    <w:rsid w:val="00D35399"/>
    <w:rsid w:val="00D353B7"/>
    <w:rsid w:val="00D3557E"/>
    <w:rsid w:val="00D35735"/>
    <w:rsid w:val="00D35D91"/>
    <w:rsid w:val="00D35FB3"/>
    <w:rsid w:val="00D36014"/>
    <w:rsid w:val="00D36051"/>
    <w:rsid w:val="00D362AD"/>
    <w:rsid w:val="00D36365"/>
    <w:rsid w:val="00D369EF"/>
    <w:rsid w:val="00D36D2F"/>
    <w:rsid w:val="00D36DC9"/>
    <w:rsid w:val="00D3713A"/>
    <w:rsid w:val="00D37365"/>
    <w:rsid w:val="00D373C0"/>
    <w:rsid w:val="00D3742F"/>
    <w:rsid w:val="00D37586"/>
    <w:rsid w:val="00D3767F"/>
    <w:rsid w:val="00D3778B"/>
    <w:rsid w:val="00D37BF3"/>
    <w:rsid w:val="00D37E21"/>
    <w:rsid w:val="00D37F0C"/>
    <w:rsid w:val="00D37F8F"/>
    <w:rsid w:val="00D407BB"/>
    <w:rsid w:val="00D4114A"/>
    <w:rsid w:val="00D4133C"/>
    <w:rsid w:val="00D413A3"/>
    <w:rsid w:val="00D41B2A"/>
    <w:rsid w:val="00D42089"/>
    <w:rsid w:val="00D42352"/>
    <w:rsid w:val="00D424DA"/>
    <w:rsid w:val="00D427C3"/>
    <w:rsid w:val="00D42889"/>
    <w:rsid w:val="00D42A06"/>
    <w:rsid w:val="00D433F2"/>
    <w:rsid w:val="00D43A9E"/>
    <w:rsid w:val="00D43AA5"/>
    <w:rsid w:val="00D43B0E"/>
    <w:rsid w:val="00D43B31"/>
    <w:rsid w:val="00D43D6C"/>
    <w:rsid w:val="00D440C9"/>
    <w:rsid w:val="00D443DE"/>
    <w:rsid w:val="00D443FD"/>
    <w:rsid w:val="00D4461C"/>
    <w:rsid w:val="00D4478D"/>
    <w:rsid w:val="00D447E7"/>
    <w:rsid w:val="00D44A45"/>
    <w:rsid w:val="00D44AA8"/>
    <w:rsid w:val="00D44B45"/>
    <w:rsid w:val="00D44D5E"/>
    <w:rsid w:val="00D44F52"/>
    <w:rsid w:val="00D4541D"/>
    <w:rsid w:val="00D45C6F"/>
    <w:rsid w:val="00D46148"/>
    <w:rsid w:val="00D466D7"/>
    <w:rsid w:val="00D467E2"/>
    <w:rsid w:val="00D4684E"/>
    <w:rsid w:val="00D472C4"/>
    <w:rsid w:val="00D47B67"/>
    <w:rsid w:val="00D50271"/>
    <w:rsid w:val="00D50829"/>
    <w:rsid w:val="00D50C35"/>
    <w:rsid w:val="00D5114F"/>
    <w:rsid w:val="00D513CB"/>
    <w:rsid w:val="00D51459"/>
    <w:rsid w:val="00D51956"/>
    <w:rsid w:val="00D5227D"/>
    <w:rsid w:val="00D5239E"/>
    <w:rsid w:val="00D52C87"/>
    <w:rsid w:val="00D52EAB"/>
    <w:rsid w:val="00D53F84"/>
    <w:rsid w:val="00D540AC"/>
    <w:rsid w:val="00D543BE"/>
    <w:rsid w:val="00D54403"/>
    <w:rsid w:val="00D5473E"/>
    <w:rsid w:val="00D5488B"/>
    <w:rsid w:val="00D551DF"/>
    <w:rsid w:val="00D557A3"/>
    <w:rsid w:val="00D56274"/>
    <w:rsid w:val="00D56815"/>
    <w:rsid w:val="00D568CF"/>
    <w:rsid w:val="00D56944"/>
    <w:rsid w:val="00D56954"/>
    <w:rsid w:val="00D570DD"/>
    <w:rsid w:val="00D570F6"/>
    <w:rsid w:val="00D574B4"/>
    <w:rsid w:val="00D57603"/>
    <w:rsid w:val="00D57726"/>
    <w:rsid w:val="00D578B3"/>
    <w:rsid w:val="00D57BDD"/>
    <w:rsid w:val="00D57E3F"/>
    <w:rsid w:val="00D57EDD"/>
    <w:rsid w:val="00D60814"/>
    <w:rsid w:val="00D60927"/>
    <w:rsid w:val="00D60BB9"/>
    <w:rsid w:val="00D61434"/>
    <w:rsid w:val="00D61878"/>
    <w:rsid w:val="00D619FC"/>
    <w:rsid w:val="00D61BC8"/>
    <w:rsid w:val="00D61E68"/>
    <w:rsid w:val="00D62047"/>
    <w:rsid w:val="00D62394"/>
    <w:rsid w:val="00D624D1"/>
    <w:rsid w:val="00D62CDE"/>
    <w:rsid w:val="00D62E47"/>
    <w:rsid w:val="00D62E64"/>
    <w:rsid w:val="00D634A4"/>
    <w:rsid w:val="00D637A8"/>
    <w:rsid w:val="00D6386C"/>
    <w:rsid w:val="00D6403D"/>
    <w:rsid w:val="00D642AC"/>
    <w:rsid w:val="00D6498F"/>
    <w:rsid w:val="00D64DB1"/>
    <w:rsid w:val="00D6547E"/>
    <w:rsid w:val="00D65870"/>
    <w:rsid w:val="00D65DCF"/>
    <w:rsid w:val="00D66412"/>
    <w:rsid w:val="00D66A1A"/>
    <w:rsid w:val="00D66FC8"/>
    <w:rsid w:val="00D67A0A"/>
    <w:rsid w:val="00D7006A"/>
    <w:rsid w:val="00D704FD"/>
    <w:rsid w:val="00D70A08"/>
    <w:rsid w:val="00D70A58"/>
    <w:rsid w:val="00D70C0B"/>
    <w:rsid w:val="00D70C38"/>
    <w:rsid w:val="00D70C87"/>
    <w:rsid w:val="00D7143A"/>
    <w:rsid w:val="00D71964"/>
    <w:rsid w:val="00D72038"/>
    <w:rsid w:val="00D720B6"/>
    <w:rsid w:val="00D7211C"/>
    <w:rsid w:val="00D723EE"/>
    <w:rsid w:val="00D72AE0"/>
    <w:rsid w:val="00D72EF1"/>
    <w:rsid w:val="00D73229"/>
    <w:rsid w:val="00D738DF"/>
    <w:rsid w:val="00D73B74"/>
    <w:rsid w:val="00D73E2D"/>
    <w:rsid w:val="00D73FA7"/>
    <w:rsid w:val="00D741E0"/>
    <w:rsid w:val="00D742A3"/>
    <w:rsid w:val="00D74399"/>
    <w:rsid w:val="00D74721"/>
    <w:rsid w:val="00D74906"/>
    <w:rsid w:val="00D74AE1"/>
    <w:rsid w:val="00D74AF4"/>
    <w:rsid w:val="00D74BF3"/>
    <w:rsid w:val="00D74C4C"/>
    <w:rsid w:val="00D74CB1"/>
    <w:rsid w:val="00D74D77"/>
    <w:rsid w:val="00D75147"/>
    <w:rsid w:val="00D75A41"/>
    <w:rsid w:val="00D75C1C"/>
    <w:rsid w:val="00D75C41"/>
    <w:rsid w:val="00D75DF0"/>
    <w:rsid w:val="00D76D64"/>
    <w:rsid w:val="00D76EA1"/>
    <w:rsid w:val="00D771E7"/>
    <w:rsid w:val="00D77BBB"/>
    <w:rsid w:val="00D800FF"/>
    <w:rsid w:val="00D80252"/>
    <w:rsid w:val="00D802AB"/>
    <w:rsid w:val="00D8075E"/>
    <w:rsid w:val="00D80DC3"/>
    <w:rsid w:val="00D80F6F"/>
    <w:rsid w:val="00D817D7"/>
    <w:rsid w:val="00D81B1B"/>
    <w:rsid w:val="00D821F8"/>
    <w:rsid w:val="00D8242C"/>
    <w:rsid w:val="00D8251C"/>
    <w:rsid w:val="00D82550"/>
    <w:rsid w:val="00D82957"/>
    <w:rsid w:val="00D82A24"/>
    <w:rsid w:val="00D82BE7"/>
    <w:rsid w:val="00D82DB4"/>
    <w:rsid w:val="00D82DFB"/>
    <w:rsid w:val="00D83713"/>
    <w:rsid w:val="00D83AD4"/>
    <w:rsid w:val="00D83B95"/>
    <w:rsid w:val="00D83D23"/>
    <w:rsid w:val="00D83D32"/>
    <w:rsid w:val="00D842DA"/>
    <w:rsid w:val="00D8432E"/>
    <w:rsid w:val="00D846CA"/>
    <w:rsid w:val="00D84760"/>
    <w:rsid w:val="00D848B4"/>
    <w:rsid w:val="00D84921"/>
    <w:rsid w:val="00D84A03"/>
    <w:rsid w:val="00D84A3C"/>
    <w:rsid w:val="00D84D72"/>
    <w:rsid w:val="00D84FA4"/>
    <w:rsid w:val="00D8572B"/>
    <w:rsid w:val="00D8588F"/>
    <w:rsid w:val="00D85A4A"/>
    <w:rsid w:val="00D85B3E"/>
    <w:rsid w:val="00D85C3F"/>
    <w:rsid w:val="00D8675A"/>
    <w:rsid w:val="00D86ECC"/>
    <w:rsid w:val="00D86FF4"/>
    <w:rsid w:val="00D8714C"/>
    <w:rsid w:val="00D871E8"/>
    <w:rsid w:val="00D87251"/>
    <w:rsid w:val="00D912A7"/>
    <w:rsid w:val="00D920FD"/>
    <w:rsid w:val="00D92179"/>
    <w:rsid w:val="00D92409"/>
    <w:rsid w:val="00D9279C"/>
    <w:rsid w:val="00D92F23"/>
    <w:rsid w:val="00D93336"/>
    <w:rsid w:val="00D93507"/>
    <w:rsid w:val="00D93541"/>
    <w:rsid w:val="00D93603"/>
    <w:rsid w:val="00D939CB"/>
    <w:rsid w:val="00D93B62"/>
    <w:rsid w:val="00D93BCE"/>
    <w:rsid w:val="00D93D36"/>
    <w:rsid w:val="00D93EEC"/>
    <w:rsid w:val="00D93F3A"/>
    <w:rsid w:val="00D943DB"/>
    <w:rsid w:val="00D944C1"/>
    <w:rsid w:val="00D94567"/>
    <w:rsid w:val="00D94607"/>
    <w:rsid w:val="00D94BC4"/>
    <w:rsid w:val="00D94F96"/>
    <w:rsid w:val="00D951C8"/>
    <w:rsid w:val="00D95338"/>
    <w:rsid w:val="00D959A5"/>
    <w:rsid w:val="00D95A0E"/>
    <w:rsid w:val="00D96285"/>
    <w:rsid w:val="00D9647E"/>
    <w:rsid w:val="00D96BD2"/>
    <w:rsid w:val="00D9716B"/>
    <w:rsid w:val="00D9764D"/>
    <w:rsid w:val="00D97778"/>
    <w:rsid w:val="00D978B4"/>
    <w:rsid w:val="00DA061F"/>
    <w:rsid w:val="00DA0A9B"/>
    <w:rsid w:val="00DA0EF2"/>
    <w:rsid w:val="00DA1B6E"/>
    <w:rsid w:val="00DA1CAF"/>
    <w:rsid w:val="00DA1D27"/>
    <w:rsid w:val="00DA23EA"/>
    <w:rsid w:val="00DA269A"/>
    <w:rsid w:val="00DA29E4"/>
    <w:rsid w:val="00DA2E25"/>
    <w:rsid w:val="00DA3141"/>
    <w:rsid w:val="00DA33BE"/>
    <w:rsid w:val="00DA3EB7"/>
    <w:rsid w:val="00DA3F21"/>
    <w:rsid w:val="00DA400B"/>
    <w:rsid w:val="00DA46D5"/>
    <w:rsid w:val="00DA4BFE"/>
    <w:rsid w:val="00DA4C6A"/>
    <w:rsid w:val="00DA4F39"/>
    <w:rsid w:val="00DA50BF"/>
    <w:rsid w:val="00DA531B"/>
    <w:rsid w:val="00DA5B1B"/>
    <w:rsid w:val="00DA5C32"/>
    <w:rsid w:val="00DA5DAB"/>
    <w:rsid w:val="00DA62EB"/>
    <w:rsid w:val="00DA6BAB"/>
    <w:rsid w:val="00DA6D7B"/>
    <w:rsid w:val="00DA6ED2"/>
    <w:rsid w:val="00DA770E"/>
    <w:rsid w:val="00DA7DE0"/>
    <w:rsid w:val="00DB050B"/>
    <w:rsid w:val="00DB0750"/>
    <w:rsid w:val="00DB0905"/>
    <w:rsid w:val="00DB0A0F"/>
    <w:rsid w:val="00DB0BF5"/>
    <w:rsid w:val="00DB0CEC"/>
    <w:rsid w:val="00DB0D13"/>
    <w:rsid w:val="00DB0D48"/>
    <w:rsid w:val="00DB1185"/>
    <w:rsid w:val="00DB17E7"/>
    <w:rsid w:val="00DB1809"/>
    <w:rsid w:val="00DB25D1"/>
    <w:rsid w:val="00DB265E"/>
    <w:rsid w:val="00DB281A"/>
    <w:rsid w:val="00DB287F"/>
    <w:rsid w:val="00DB2D21"/>
    <w:rsid w:val="00DB2D84"/>
    <w:rsid w:val="00DB2F75"/>
    <w:rsid w:val="00DB30BB"/>
    <w:rsid w:val="00DB34F6"/>
    <w:rsid w:val="00DB3583"/>
    <w:rsid w:val="00DB3C6E"/>
    <w:rsid w:val="00DB3D51"/>
    <w:rsid w:val="00DB3F55"/>
    <w:rsid w:val="00DB3F7D"/>
    <w:rsid w:val="00DB4281"/>
    <w:rsid w:val="00DB45A1"/>
    <w:rsid w:val="00DB4661"/>
    <w:rsid w:val="00DB46CB"/>
    <w:rsid w:val="00DB46F9"/>
    <w:rsid w:val="00DB4999"/>
    <w:rsid w:val="00DB4CB8"/>
    <w:rsid w:val="00DB4CCF"/>
    <w:rsid w:val="00DB5089"/>
    <w:rsid w:val="00DB53F6"/>
    <w:rsid w:val="00DB5BFA"/>
    <w:rsid w:val="00DB61E6"/>
    <w:rsid w:val="00DB6BA3"/>
    <w:rsid w:val="00DB6BD6"/>
    <w:rsid w:val="00DB6C81"/>
    <w:rsid w:val="00DB7133"/>
    <w:rsid w:val="00DB768D"/>
    <w:rsid w:val="00DB76C1"/>
    <w:rsid w:val="00DB795F"/>
    <w:rsid w:val="00DB7AD7"/>
    <w:rsid w:val="00DC007B"/>
    <w:rsid w:val="00DC0208"/>
    <w:rsid w:val="00DC053B"/>
    <w:rsid w:val="00DC0588"/>
    <w:rsid w:val="00DC09F2"/>
    <w:rsid w:val="00DC0AB0"/>
    <w:rsid w:val="00DC0BA8"/>
    <w:rsid w:val="00DC1748"/>
    <w:rsid w:val="00DC1E01"/>
    <w:rsid w:val="00DC1F0B"/>
    <w:rsid w:val="00DC20E8"/>
    <w:rsid w:val="00DC247C"/>
    <w:rsid w:val="00DC248D"/>
    <w:rsid w:val="00DC2618"/>
    <w:rsid w:val="00DC2A72"/>
    <w:rsid w:val="00DC2EF6"/>
    <w:rsid w:val="00DC331A"/>
    <w:rsid w:val="00DC3B66"/>
    <w:rsid w:val="00DC3B90"/>
    <w:rsid w:val="00DC4271"/>
    <w:rsid w:val="00DC465C"/>
    <w:rsid w:val="00DC4836"/>
    <w:rsid w:val="00DC4F6F"/>
    <w:rsid w:val="00DC4F83"/>
    <w:rsid w:val="00DC5060"/>
    <w:rsid w:val="00DC537E"/>
    <w:rsid w:val="00DC55D0"/>
    <w:rsid w:val="00DC57DD"/>
    <w:rsid w:val="00DC6400"/>
    <w:rsid w:val="00DC6C3E"/>
    <w:rsid w:val="00DC6E1E"/>
    <w:rsid w:val="00DC735E"/>
    <w:rsid w:val="00DC7628"/>
    <w:rsid w:val="00DC7ACC"/>
    <w:rsid w:val="00DD03F2"/>
    <w:rsid w:val="00DD04C1"/>
    <w:rsid w:val="00DD05EF"/>
    <w:rsid w:val="00DD0D7B"/>
    <w:rsid w:val="00DD0E48"/>
    <w:rsid w:val="00DD0EBA"/>
    <w:rsid w:val="00DD17E8"/>
    <w:rsid w:val="00DD197B"/>
    <w:rsid w:val="00DD206A"/>
    <w:rsid w:val="00DD249D"/>
    <w:rsid w:val="00DD2816"/>
    <w:rsid w:val="00DD2EA6"/>
    <w:rsid w:val="00DD2EEF"/>
    <w:rsid w:val="00DD2FDE"/>
    <w:rsid w:val="00DD3ACF"/>
    <w:rsid w:val="00DD3BC6"/>
    <w:rsid w:val="00DD3E14"/>
    <w:rsid w:val="00DD415E"/>
    <w:rsid w:val="00DD41A5"/>
    <w:rsid w:val="00DD4374"/>
    <w:rsid w:val="00DD491B"/>
    <w:rsid w:val="00DD5161"/>
    <w:rsid w:val="00DD5239"/>
    <w:rsid w:val="00DD5243"/>
    <w:rsid w:val="00DD5BC0"/>
    <w:rsid w:val="00DD5FAE"/>
    <w:rsid w:val="00DD616E"/>
    <w:rsid w:val="00DD61E7"/>
    <w:rsid w:val="00DD635E"/>
    <w:rsid w:val="00DD6502"/>
    <w:rsid w:val="00DD69B8"/>
    <w:rsid w:val="00DD6A3A"/>
    <w:rsid w:val="00DD6B0D"/>
    <w:rsid w:val="00DD6BA0"/>
    <w:rsid w:val="00DD6DF3"/>
    <w:rsid w:val="00DD6E07"/>
    <w:rsid w:val="00DD714C"/>
    <w:rsid w:val="00DD7A28"/>
    <w:rsid w:val="00DE0047"/>
    <w:rsid w:val="00DE03AA"/>
    <w:rsid w:val="00DE03BA"/>
    <w:rsid w:val="00DE0834"/>
    <w:rsid w:val="00DE089C"/>
    <w:rsid w:val="00DE091A"/>
    <w:rsid w:val="00DE0982"/>
    <w:rsid w:val="00DE0B95"/>
    <w:rsid w:val="00DE0CCB"/>
    <w:rsid w:val="00DE0CDD"/>
    <w:rsid w:val="00DE0E52"/>
    <w:rsid w:val="00DE1254"/>
    <w:rsid w:val="00DE1832"/>
    <w:rsid w:val="00DE1E57"/>
    <w:rsid w:val="00DE264A"/>
    <w:rsid w:val="00DE2927"/>
    <w:rsid w:val="00DE29D7"/>
    <w:rsid w:val="00DE32FC"/>
    <w:rsid w:val="00DE33F4"/>
    <w:rsid w:val="00DE341F"/>
    <w:rsid w:val="00DE3681"/>
    <w:rsid w:val="00DE398F"/>
    <w:rsid w:val="00DE3B7B"/>
    <w:rsid w:val="00DE48C4"/>
    <w:rsid w:val="00DE4B4B"/>
    <w:rsid w:val="00DE4B85"/>
    <w:rsid w:val="00DE5114"/>
    <w:rsid w:val="00DE5352"/>
    <w:rsid w:val="00DE5B9C"/>
    <w:rsid w:val="00DE602E"/>
    <w:rsid w:val="00DE60CA"/>
    <w:rsid w:val="00DE6157"/>
    <w:rsid w:val="00DE6717"/>
    <w:rsid w:val="00DE6C6E"/>
    <w:rsid w:val="00DE6E65"/>
    <w:rsid w:val="00DE743D"/>
    <w:rsid w:val="00DE77EE"/>
    <w:rsid w:val="00DE7842"/>
    <w:rsid w:val="00DE7A8E"/>
    <w:rsid w:val="00DE7B86"/>
    <w:rsid w:val="00DF006D"/>
    <w:rsid w:val="00DF0108"/>
    <w:rsid w:val="00DF08FB"/>
    <w:rsid w:val="00DF0ABB"/>
    <w:rsid w:val="00DF0BA8"/>
    <w:rsid w:val="00DF0DCE"/>
    <w:rsid w:val="00DF11E2"/>
    <w:rsid w:val="00DF15B6"/>
    <w:rsid w:val="00DF16DC"/>
    <w:rsid w:val="00DF16DF"/>
    <w:rsid w:val="00DF1938"/>
    <w:rsid w:val="00DF1957"/>
    <w:rsid w:val="00DF1AD5"/>
    <w:rsid w:val="00DF1B87"/>
    <w:rsid w:val="00DF1D76"/>
    <w:rsid w:val="00DF247E"/>
    <w:rsid w:val="00DF258D"/>
    <w:rsid w:val="00DF2DAA"/>
    <w:rsid w:val="00DF2EA5"/>
    <w:rsid w:val="00DF31F7"/>
    <w:rsid w:val="00DF3211"/>
    <w:rsid w:val="00DF3649"/>
    <w:rsid w:val="00DF36DC"/>
    <w:rsid w:val="00DF4749"/>
    <w:rsid w:val="00DF48AE"/>
    <w:rsid w:val="00DF55DF"/>
    <w:rsid w:val="00DF58D3"/>
    <w:rsid w:val="00DF5A32"/>
    <w:rsid w:val="00DF61D8"/>
    <w:rsid w:val="00DF66D7"/>
    <w:rsid w:val="00DF6C9F"/>
    <w:rsid w:val="00DF6CA3"/>
    <w:rsid w:val="00DF7669"/>
    <w:rsid w:val="00DF7D8E"/>
    <w:rsid w:val="00E0050E"/>
    <w:rsid w:val="00E0057D"/>
    <w:rsid w:val="00E00762"/>
    <w:rsid w:val="00E007FF"/>
    <w:rsid w:val="00E0083E"/>
    <w:rsid w:val="00E00A76"/>
    <w:rsid w:val="00E00F43"/>
    <w:rsid w:val="00E024D2"/>
    <w:rsid w:val="00E030C9"/>
    <w:rsid w:val="00E03231"/>
    <w:rsid w:val="00E032F8"/>
    <w:rsid w:val="00E03302"/>
    <w:rsid w:val="00E045D2"/>
    <w:rsid w:val="00E0483D"/>
    <w:rsid w:val="00E04D10"/>
    <w:rsid w:val="00E04DF6"/>
    <w:rsid w:val="00E04F16"/>
    <w:rsid w:val="00E04F24"/>
    <w:rsid w:val="00E053BF"/>
    <w:rsid w:val="00E05439"/>
    <w:rsid w:val="00E058BF"/>
    <w:rsid w:val="00E05F15"/>
    <w:rsid w:val="00E05F1D"/>
    <w:rsid w:val="00E06676"/>
    <w:rsid w:val="00E06E2B"/>
    <w:rsid w:val="00E07110"/>
    <w:rsid w:val="00E07121"/>
    <w:rsid w:val="00E1034D"/>
    <w:rsid w:val="00E10485"/>
    <w:rsid w:val="00E104AD"/>
    <w:rsid w:val="00E10534"/>
    <w:rsid w:val="00E10658"/>
    <w:rsid w:val="00E10AFA"/>
    <w:rsid w:val="00E10E97"/>
    <w:rsid w:val="00E1119E"/>
    <w:rsid w:val="00E113C2"/>
    <w:rsid w:val="00E119A3"/>
    <w:rsid w:val="00E11FE5"/>
    <w:rsid w:val="00E12331"/>
    <w:rsid w:val="00E12545"/>
    <w:rsid w:val="00E1270E"/>
    <w:rsid w:val="00E12739"/>
    <w:rsid w:val="00E12875"/>
    <w:rsid w:val="00E12AB0"/>
    <w:rsid w:val="00E13CFC"/>
    <w:rsid w:val="00E13FE5"/>
    <w:rsid w:val="00E14310"/>
    <w:rsid w:val="00E1447D"/>
    <w:rsid w:val="00E146A6"/>
    <w:rsid w:val="00E14778"/>
    <w:rsid w:val="00E14849"/>
    <w:rsid w:val="00E149EA"/>
    <w:rsid w:val="00E14AB9"/>
    <w:rsid w:val="00E14D21"/>
    <w:rsid w:val="00E15732"/>
    <w:rsid w:val="00E15A21"/>
    <w:rsid w:val="00E15C44"/>
    <w:rsid w:val="00E15EB2"/>
    <w:rsid w:val="00E16546"/>
    <w:rsid w:val="00E166D8"/>
    <w:rsid w:val="00E1676E"/>
    <w:rsid w:val="00E16925"/>
    <w:rsid w:val="00E16C5D"/>
    <w:rsid w:val="00E16CCC"/>
    <w:rsid w:val="00E201BE"/>
    <w:rsid w:val="00E20214"/>
    <w:rsid w:val="00E203BE"/>
    <w:rsid w:val="00E203C6"/>
    <w:rsid w:val="00E20915"/>
    <w:rsid w:val="00E20960"/>
    <w:rsid w:val="00E20A29"/>
    <w:rsid w:val="00E20D35"/>
    <w:rsid w:val="00E212F8"/>
    <w:rsid w:val="00E21D59"/>
    <w:rsid w:val="00E22084"/>
    <w:rsid w:val="00E220A6"/>
    <w:rsid w:val="00E2246C"/>
    <w:rsid w:val="00E224E8"/>
    <w:rsid w:val="00E22767"/>
    <w:rsid w:val="00E22AE3"/>
    <w:rsid w:val="00E22C7B"/>
    <w:rsid w:val="00E22E63"/>
    <w:rsid w:val="00E235E2"/>
    <w:rsid w:val="00E241D3"/>
    <w:rsid w:val="00E242E4"/>
    <w:rsid w:val="00E243E9"/>
    <w:rsid w:val="00E24583"/>
    <w:rsid w:val="00E245A6"/>
    <w:rsid w:val="00E24601"/>
    <w:rsid w:val="00E24630"/>
    <w:rsid w:val="00E24DAC"/>
    <w:rsid w:val="00E24EE7"/>
    <w:rsid w:val="00E25402"/>
    <w:rsid w:val="00E255A7"/>
    <w:rsid w:val="00E25623"/>
    <w:rsid w:val="00E25640"/>
    <w:rsid w:val="00E258C1"/>
    <w:rsid w:val="00E25C2D"/>
    <w:rsid w:val="00E25E90"/>
    <w:rsid w:val="00E26CDD"/>
    <w:rsid w:val="00E2791D"/>
    <w:rsid w:val="00E27959"/>
    <w:rsid w:val="00E27A95"/>
    <w:rsid w:val="00E301A0"/>
    <w:rsid w:val="00E30395"/>
    <w:rsid w:val="00E306BB"/>
    <w:rsid w:val="00E30E81"/>
    <w:rsid w:val="00E31121"/>
    <w:rsid w:val="00E314CD"/>
    <w:rsid w:val="00E31B01"/>
    <w:rsid w:val="00E31DC4"/>
    <w:rsid w:val="00E320D1"/>
    <w:rsid w:val="00E322AD"/>
    <w:rsid w:val="00E326B7"/>
    <w:rsid w:val="00E328D1"/>
    <w:rsid w:val="00E328E4"/>
    <w:rsid w:val="00E3297E"/>
    <w:rsid w:val="00E32A1D"/>
    <w:rsid w:val="00E32CB2"/>
    <w:rsid w:val="00E32D4C"/>
    <w:rsid w:val="00E32F1C"/>
    <w:rsid w:val="00E33451"/>
    <w:rsid w:val="00E33788"/>
    <w:rsid w:val="00E3380B"/>
    <w:rsid w:val="00E33E79"/>
    <w:rsid w:val="00E34059"/>
    <w:rsid w:val="00E3410E"/>
    <w:rsid w:val="00E346A4"/>
    <w:rsid w:val="00E34F00"/>
    <w:rsid w:val="00E35025"/>
    <w:rsid w:val="00E35A11"/>
    <w:rsid w:val="00E35BEF"/>
    <w:rsid w:val="00E35D50"/>
    <w:rsid w:val="00E35E0B"/>
    <w:rsid w:val="00E36019"/>
    <w:rsid w:val="00E367A2"/>
    <w:rsid w:val="00E36AEC"/>
    <w:rsid w:val="00E36C0A"/>
    <w:rsid w:val="00E377AD"/>
    <w:rsid w:val="00E3799B"/>
    <w:rsid w:val="00E37C68"/>
    <w:rsid w:val="00E4045B"/>
    <w:rsid w:val="00E4077D"/>
    <w:rsid w:val="00E4084C"/>
    <w:rsid w:val="00E40E5D"/>
    <w:rsid w:val="00E41BC3"/>
    <w:rsid w:val="00E41D60"/>
    <w:rsid w:val="00E420B0"/>
    <w:rsid w:val="00E4270C"/>
    <w:rsid w:val="00E4278E"/>
    <w:rsid w:val="00E428D2"/>
    <w:rsid w:val="00E42A3E"/>
    <w:rsid w:val="00E430BF"/>
    <w:rsid w:val="00E43287"/>
    <w:rsid w:val="00E433A8"/>
    <w:rsid w:val="00E437ED"/>
    <w:rsid w:val="00E43836"/>
    <w:rsid w:val="00E4385B"/>
    <w:rsid w:val="00E43D48"/>
    <w:rsid w:val="00E43E82"/>
    <w:rsid w:val="00E446B9"/>
    <w:rsid w:val="00E446BC"/>
    <w:rsid w:val="00E44A23"/>
    <w:rsid w:val="00E44C29"/>
    <w:rsid w:val="00E44CED"/>
    <w:rsid w:val="00E450B0"/>
    <w:rsid w:val="00E455E4"/>
    <w:rsid w:val="00E45A90"/>
    <w:rsid w:val="00E45AAF"/>
    <w:rsid w:val="00E45B73"/>
    <w:rsid w:val="00E45BFD"/>
    <w:rsid w:val="00E45D2C"/>
    <w:rsid w:val="00E45FC0"/>
    <w:rsid w:val="00E468D6"/>
    <w:rsid w:val="00E46A96"/>
    <w:rsid w:val="00E46B76"/>
    <w:rsid w:val="00E46F5F"/>
    <w:rsid w:val="00E470FE"/>
    <w:rsid w:val="00E471E4"/>
    <w:rsid w:val="00E472C0"/>
    <w:rsid w:val="00E47615"/>
    <w:rsid w:val="00E4765A"/>
    <w:rsid w:val="00E4784A"/>
    <w:rsid w:val="00E4794D"/>
    <w:rsid w:val="00E47A95"/>
    <w:rsid w:val="00E47EC7"/>
    <w:rsid w:val="00E50140"/>
    <w:rsid w:val="00E502F7"/>
    <w:rsid w:val="00E507EA"/>
    <w:rsid w:val="00E50A0F"/>
    <w:rsid w:val="00E50A3A"/>
    <w:rsid w:val="00E50B0C"/>
    <w:rsid w:val="00E51554"/>
    <w:rsid w:val="00E519CD"/>
    <w:rsid w:val="00E51B38"/>
    <w:rsid w:val="00E51B71"/>
    <w:rsid w:val="00E51D3D"/>
    <w:rsid w:val="00E51E9A"/>
    <w:rsid w:val="00E51F23"/>
    <w:rsid w:val="00E52390"/>
    <w:rsid w:val="00E52663"/>
    <w:rsid w:val="00E52D5B"/>
    <w:rsid w:val="00E53008"/>
    <w:rsid w:val="00E5330E"/>
    <w:rsid w:val="00E5347A"/>
    <w:rsid w:val="00E53977"/>
    <w:rsid w:val="00E53A00"/>
    <w:rsid w:val="00E53DEC"/>
    <w:rsid w:val="00E53E5F"/>
    <w:rsid w:val="00E53E72"/>
    <w:rsid w:val="00E549DD"/>
    <w:rsid w:val="00E54B54"/>
    <w:rsid w:val="00E54F06"/>
    <w:rsid w:val="00E550F1"/>
    <w:rsid w:val="00E553C0"/>
    <w:rsid w:val="00E55657"/>
    <w:rsid w:val="00E556B5"/>
    <w:rsid w:val="00E557E3"/>
    <w:rsid w:val="00E55C50"/>
    <w:rsid w:val="00E55C8D"/>
    <w:rsid w:val="00E560B1"/>
    <w:rsid w:val="00E569AB"/>
    <w:rsid w:val="00E56BB9"/>
    <w:rsid w:val="00E56ECD"/>
    <w:rsid w:val="00E56F44"/>
    <w:rsid w:val="00E5714E"/>
    <w:rsid w:val="00E573CD"/>
    <w:rsid w:val="00E57677"/>
    <w:rsid w:val="00E5776A"/>
    <w:rsid w:val="00E579C2"/>
    <w:rsid w:val="00E57A45"/>
    <w:rsid w:val="00E57B85"/>
    <w:rsid w:val="00E6106B"/>
    <w:rsid w:val="00E613F6"/>
    <w:rsid w:val="00E61CF1"/>
    <w:rsid w:val="00E61D69"/>
    <w:rsid w:val="00E61D94"/>
    <w:rsid w:val="00E6209E"/>
    <w:rsid w:val="00E623A4"/>
    <w:rsid w:val="00E63261"/>
    <w:rsid w:val="00E63383"/>
    <w:rsid w:val="00E63412"/>
    <w:rsid w:val="00E6347A"/>
    <w:rsid w:val="00E63E21"/>
    <w:rsid w:val="00E63F68"/>
    <w:rsid w:val="00E6407B"/>
    <w:rsid w:val="00E64B7D"/>
    <w:rsid w:val="00E64D4F"/>
    <w:rsid w:val="00E64F56"/>
    <w:rsid w:val="00E65233"/>
    <w:rsid w:val="00E652BA"/>
    <w:rsid w:val="00E6544D"/>
    <w:rsid w:val="00E657E9"/>
    <w:rsid w:val="00E65CD7"/>
    <w:rsid w:val="00E66412"/>
    <w:rsid w:val="00E66849"/>
    <w:rsid w:val="00E66BBB"/>
    <w:rsid w:val="00E66C9D"/>
    <w:rsid w:val="00E66CD4"/>
    <w:rsid w:val="00E66FD4"/>
    <w:rsid w:val="00E67034"/>
    <w:rsid w:val="00E6730C"/>
    <w:rsid w:val="00E67535"/>
    <w:rsid w:val="00E67552"/>
    <w:rsid w:val="00E67683"/>
    <w:rsid w:val="00E67F29"/>
    <w:rsid w:val="00E7010B"/>
    <w:rsid w:val="00E701BF"/>
    <w:rsid w:val="00E7028C"/>
    <w:rsid w:val="00E702E0"/>
    <w:rsid w:val="00E70338"/>
    <w:rsid w:val="00E70978"/>
    <w:rsid w:val="00E70A8E"/>
    <w:rsid w:val="00E70BA3"/>
    <w:rsid w:val="00E70C50"/>
    <w:rsid w:val="00E70CE7"/>
    <w:rsid w:val="00E71350"/>
    <w:rsid w:val="00E7139A"/>
    <w:rsid w:val="00E71410"/>
    <w:rsid w:val="00E7148B"/>
    <w:rsid w:val="00E71513"/>
    <w:rsid w:val="00E718A6"/>
    <w:rsid w:val="00E71C44"/>
    <w:rsid w:val="00E71D58"/>
    <w:rsid w:val="00E72568"/>
    <w:rsid w:val="00E72633"/>
    <w:rsid w:val="00E72761"/>
    <w:rsid w:val="00E72A04"/>
    <w:rsid w:val="00E72FE6"/>
    <w:rsid w:val="00E74891"/>
    <w:rsid w:val="00E74A2F"/>
    <w:rsid w:val="00E74A74"/>
    <w:rsid w:val="00E74BC0"/>
    <w:rsid w:val="00E74C08"/>
    <w:rsid w:val="00E74F93"/>
    <w:rsid w:val="00E751F6"/>
    <w:rsid w:val="00E75213"/>
    <w:rsid w:val="00E75479"/>
    <w:rsid w:val="00E755E3"/>
    <w:rsid w:val="00E756F3"/>
    <w:rsid w:val="00E75C98"/>
    <w:rsid w:val="00E75FF2"/>
    <w:rsid w:val="00E75FFF"/>
    <w:rsid w:val="00E76288"/>
    <w:rsid w:val="00E7643F"/>
    <w:rsid w:val="00E76506"/>
    <w:rsid w:val="00E77234"/>
    <w:rsid w:val="00E775FB"/>
    <w:rsid w:val="00E77942"/>
    <w:rsid w:val="00E77A89"/>
    <w:rsid w:val="00E77B52"/>
    <w:rsid w:val="00E8003D"/>
    <w:rsid w:val="00E800B7"/>
    <w:rsid w:val="00E802DE"/>
    <w:rsid w:val="00E80348"/>
    <w:rsid w:val="00E80994"/>
    <w:rsid w:val="00E80AAC"/>
    <w:rsid w:val="00E80ED8"/>
    <w:rsid w:val="00E81609"/>
    <w:rsid w:val="00E816A7"/>
    <w:rsid w:val="00E8172F"/>
    <w:rsid w:val="00E81B28"/>
    <w:rsid w:val="00E81E78"/>
    <w:rsid w:val="00E82006"/>
    <w:rsid w:val="00E821AE"/>
    <w:rsid w:val="00E82201"/>
    <w:rsid w:val="00E82D20"/>
    <w:rsid w:val="00E8351C"/>
    <w:rsid w:val="00E83567"/>
    <w:rsid w:val="00E83D9F"/>
    <w:rsid w:val="00E84548"/>
    <w:rsid w:val="00E845F9"/>
    <w:rsid w:val="00E8460F"/>
    <w:rsid w:val="00E84F07"/>
    <w:rsid w:val="00E84FBC"/>
    <w:rsid w:val="00E8578F"/>
    <w:rsid w:val="00E85D4A"/>
    <w:rsid w:val="00E8649A"/>
    <w:rsid w:val="00E86DCB"/>
    <w:rsid w:val="00E870F8"/>
    <w:rsid w:val="00E87342"/>
    <w:rsid w:val="00E8768F"/>
    <w:rsid w:val="00E876BF"/>
    <w:rsid w:val="00E87834"/>
    <w:rsid w:val="00E87CF2"/>
    <w:rsid w:val="00E87D08"/>
    <w:rsid w:val="00E90022"/>
    <w:rsid w:val="00E90046"/>
    <w:rsid w:val="00E9017F"/>
    <w:rsid w:val="00E901AC"/>
    <w:rsid w:val="00E90397"/>
    <w:rsid w:val="00E90460"/>
    <w:rsid w:val="00E90B02"/>
    <w:rsid w:val="00E90B0B"/>
    <w:rsid w:val="00E90BDB"/>
    <w:rsid w:val="00E90D32"/>
    <w:rsid w:val="00E9144A"/>
    <w:rsid w:val="00E9160D"/>
    <w:rsid w:val="00E91B23"/>
    <w:rsid w:val="00E91BAB"/>
    <w:rsid w:val="00E91C0B"/>
    <w:rsid w:val="00E9214E"/>
    <w:rsid w:val="00E922EE"/>
    <w:rsid w:val="00E923D0"/>
    <w:rsid w:val="00E92407"/>
    <w:rsid w:val="00E9262A"/>
    <w:rsid w:val="00E927E9"/>
    <w:rsid w:val="00E93011"/>
    <w:rsid w:val="00E9312C"/>
    <w:rsid w:val="00E938B2"/>
    <w:rsid w:val="00E93EDE"/>
    <w:rsid w:val="00E9446E"/>
    <w:rsid w:val="00E94D9F"/>
    <w:rsid w:val="00E94F34"/>
    <w:rsid w:val="00E95945"/>
    <w:rsid w:val="00E95E1F"/>
    <w:rsid w:val="00E9609E"/>
    <w:rsid w:val="00E961B4"/>
    <w:rsid w:val="00E96300"/>
    <w:rsid w:val="00E96516"/>
    <w:rsid w:val="00E96C2E"/>
    <w:rsid w:val="00E975D1"/>
    <w:rsid w:val="00E977CA"/>
    <w:rsid w:val="00E9799D"/>
    <w:rsid w:val="00E97E39"/>
    <w:rsid w:val="00EA02E8"/>
    <w:rsid w:val="00EA052C"/>
    <w:rsid w:val="00EA083E"/>
    <w:rsid w:val="00EA0990"/>
    <w:rsid w:val="00EA09E3"/>
    <w:rsid w:val="00EA0A6E"/>
    <w:rsid w:val="00EA11FC"/>
    <w:rsid w:val="00EA12E5"/>
    <w:rsid w:val="00EA2256"/>
    <w:rsid w:val="00EA27BA"/>
    <w:rsid w:val="00EA2F83"/>
    <w:rsid w:val="00EA396D"/>
    <w:rsid w:val="00EA39DA"/>
    <w:rsid w:val="00EA3C3B"/>
    <w:rsid w:val="00EA3CBF"/>
    <w:rsid w:val="00EA3EF7"/>
    <w:rsid w:val="00EA3FDA"/>
    <w:rsid w:val="00EA417F"/>
    <w:rsid w:val="00EA4368"/>
    <w:rsid w:val="00EA4826"/>
    <w:rsid w:val="00EA49B4"/>
    <w:rsid w:val="00EA4BEA"/>
    <w:rsid w:val="00EA4CF3"/>
    <w:rsid w:val="00EA4EA9"/>
    <w:rsid w:val="00EA5218"/>
    <w:rsid w:val="00EA5C54"/>
    <w:rsid w:val="00EA5C85"/>
    <w:rsid w:val="00EA6107"/>
    <w:rsid w:val="00EA6138"/>
    <w:rsid w:val="00EA6145"/>
    <w:rsid w:val="00EA61E2"/>
    <w:rsid w:val="00EA63FA"/>
    <w:rsid w:val="00EA6654"/>
    <w:rsid w:val="00EA6908"/>
    <w:rsid w:val="00EA6A93"/>
    <w:rsid w:val="00EA6CC2"/>
    <w:rsid w:val="00EA7163"/>
    <w:rsid w:val="00EA7531"/>
    <w:rsid w:val="00EA757D"/>
    <w:rsid w:val="00EA75B0"/>
    <w:rsid w:val="00EA75C5"/>
    <w:rsid w:val="00EA7B95"/>
    <w:rsid w:val="00EA7D63"/>
    <w:rsid w:val="00EA7DE3"/>
    <w:rsid w:val="00EA7F5E"/>
    <w:rsid w:val="00EB0046"/>
    <w:rsid w:val="00EB017F"/>
    <w:rsid w:val="00EB0458"/>
    <w:rsid w:val="00EB06E7"/>
    <w:rsid w:val="00EB07A7"/>
    <w:rsid w:val="00EB0D2D"/>
    <w:rsid w:val="00EB0FBA"/>
    <w:rsid w:val="00EB10D4"/>
    <w:rsid w:val="00EB1181"/>
    <w:rsid w:val="00EB1275"/>
    <w:rsid w:val="00EB1D98"/>
    <w:rsid w:val="00EB20F8"/>
    <w:rsid w:val="00EB2208"/>
    <w:rsid w:val="00EB2780"/>
    <w:rsid w:val="00EB2840"/>
    <w:rsid w:val="00EB28FC"/>
    <w:rsid w:val="00EB2921"/>
    <w:rsid w:val="00EB29F9"/>
    <w:rsid w:val="00EB2D6A"/>
    <w:rsid w:val="00EB2F33"/>
    <w:rsid w:val="00EB37F4"/>
    <w:rsid w:val="00EB3C80"/>
    <w:rsid w:val="00EB3D58"/>
    <w:rsid w:val="00EB3DA4"/>
    <w:rsid w:val="00EB4616"/>
    <w:rsid w:val="00EB4759"/>
    <w:rsid w:val="00EB4DE2"/>
    <w:rsid w:val="00EB4E48"/>
    <w:rsid w:val="00EB512C"/>
    <w:rsid w:val="00EB5999"/>
    <w:rsid w:val="00EB5CE0"/>
    <w:rsid w:val="00EB5F94"/>
    <w:rsid w:val="00EB655F"/>
    <w:rsid w:val="00EB6857"/>
    <w:rsid w:val="00EB6975"/>
    <w:rsid w:val="00EB6B96"/>
    <w:rsid w:val="00EB6DB1"/>
    <w:rsid w:val="00EB71EB"/>
    <w:rsid w:val="00EB7358"/>
    <w:rsid w:val="00EB7370"/>
    <w:rsid w:val="00EB7655"/>
    <w:rsid w:val="00EB76D4"/>
    <w:rsid w:val="00EB788B"/>
    <w:rsid w:val="00EB7AC9"/>
    <w:rsid w:val="00EB7BC4"/>
    <w:rsid w:val="00EB7BDF"/>
    <w:rsid w:val="00EB7D4A"/>
    <w:rsid w:val="00EB7F3C"/>
    <w:rsid w:val="00EC0391"/>
    <w:rsid w:val="00EC0FC1"/>
    <w:rsid w:val="00EC0FFF"/>
    <w:rsid w:val="00EC15F0"/>
    <w:rsid w:val="00EC17D1"/>
    <w:rsid w:val="00EC1B98"/>
    <w:rsid w:val="00EC212C"/>
    <w:rsid w:val="00EC22E4"/>
    <w:rsid w:val="00EC236F"/>
    <w:rsid w:val="00EC272F"/>
    <w:rsid w:val="00EC2C5F"/>
    <w:rsid w:val="00EC2CB4"/>
    <w:rsid w:val="00EC30F2"/>
    <w:rsid w:val="00EC33FD"/>
    <w:rsid w:val="00EC371D"/>
    <w:rsid w:val="00EC37A8"/>
    <w:rsid w:val="00EC3A14"/>
    <w:rsid w:val="00EC4030"/>
    <w:rsid w:val="00EC474B"/>
    <w:rsid w:val="00EC4840"/>
    <w:rsid w:val="00EC4AFC"/>
    <w:rsid w:val="00EC4B67"/>
    <w:rsid w:val="00EC4F9C"/>
    <w:rsid w:val="00EC5158"/>
    <w:rsid w:val="00EC55C9"/>
    <w:rsid w:val="00EC5951"/>
    <w:rsid w:val="00EC5A8D"/>
    <w:rsid w:val="00EC5D77"/>
    <w:rsid w:val="00EC5E42"/>
    <w:rsid w:val="00EC5E6D"/>
    <w:rsid w:val="00EC5FE4"/>
    <w:rsid w:val="00EC6507"/>
    <w:rsid w:val="00EC659F"/>
    <w:rsid w:val="00EC69D0"/>
    <w:rsid w:val="00EC6DFE"/>
    <w:rsid w:val="00EC7B1F"/>
    <w:rsid w:val="00ED08E0"/>
    <w:rsid w:val="00ED0A35"/>
    <w:rsid w:val="00ED0DCC"/>
    <w:rsid w:val="00ED0E52"/>
    <w:rsid w:val="00ED0E66"/>
    <w:rsid w:val="00ED102F"/>
    <w:rsid w:val="00ED107F"/>
    <w:rsid w:val="00ED1994"/>
    <w:rsid w:val="00ED1CCD"/>
    <w:rsid w:val="00ED208B"/>
    <w:rsid w:val="00ED2129"/>
    <w:rsid w:val="00ED2197"/>
    <w:rsid w:val="00ED232F"/>
    <w:rsid w:val="00ED26A1"/>
    <w:rsid w:val="00ED280D"/>
    <w:rsid w:val="00ED3134"/>
    <w:rsid w:val="00ED3242"/>
    <w:rsid w:val="00ED3373"/>
    <w:rsid w:val="00ED3452"/>
    <w:rsid w:val="00ED3A48"/>
    <w:rsid w:val="00ED3C19"/>
    <w:rsid w:val="00ED3D27"/>
    <w:rsid w:val="00ED3D38"/>
    <w:rsid w:val="00ED3E54"/>
    <w:rsid w:val="00ED3ECF"/>
    <w:rsid w:val="00ED3FA1"/>
    <w:rsid w:val="00ED41CF"/>
    <w:rsid w:val="00ED45AA"/>
    <w:rsid w:val="00ED509B"/>
    <w:rsid w:val="00ED547D"/>
    <w:rsid w:val="00ED5BF6"/>
    <w:rsid w:val="00ED5D06"/>
    <w:rsid w:val="00ED627A"/>
    <w:rsid w:val="00ED638A"/>
    <w:rsid w:val="00ED6654"/>
    <w:rsid w:val="00ED6D4F"/>
    <w:rsid w:val="00ED73B5"/>
    <w:rsid w:val="00ED7420"/>
    <w:rsid w:val="00ED7A2F"/>
    <w:rsid w:val="00ED7FA6"/>
    <w:rsid w:val="00EE06C1"/>
    <w:rsid w:val="00EE1B68"/>
    <w:rsid w:val="00EE1C14"/>
    <w:rsid w:val="00EE1CC3"/>
    <w:rsid w:val="00EE1CE6"/>
    <w:rsid w:val="00EE2065"/>
    <w:rsid w:val="00EE22EE"/>
    <w:rsid w:val="00EE2602"/>
    <w:rsid w:val="00EE2C9B"/>
    <w:rsid w:val="00EE2DA4"/>
    <w:rsid w:val="00EE2F4D"/>
    <w:rsid w:val="00EE3490"/>
    <w:rsid w:val="00EE356F"/>
    <w:rsid w:val="00EE3CAE"/>
    <w:rsid w:val="00EE3F34"/>
    <w:rsid w:val="00EE4123"/>
    <w:rsid w:val="00EE4132"/>
    <w:rsid w:val="00EE42F7"/>
    <w:rsid w:val="00EE49E1"/>
    <w:rsid w:val="00EE5600"/>
    <w:rsid w:val="00EE5666"/>
    <w:rsid w:val="00EE5899"/>
    <w:rsid w:val="00EE6370"/>
    <w:rsid w:val="00EE6931"/>
    <w:rsid w:val="00EE6CA3"/>
    <w:rsid w:val="00EE6DC8"/>
    <w:rsid w:val="00EE6DED"/>
    <w:rsid w:val="00EE6EDD"/>
    <w:rsid w:val="00EE71BF"/>
    <w:rsid w:val="00EE76D8"/>
    <w:rsid w:val="00EE7827"/>
    <w:rsid w:val="00EE7CCE"/>
    <w:rsid w:val="00EE7DB1"/>
    <w:rsid w:val="00EF02ED"/>
    <w:rsid w:val="00EF0368"/>
    <w:rsid w:val="00EF0CAD"/>
    <w:rsid w:val="00EF1231"/>
    <w:rsid w:val="00EF14C7"/>
    <w:rsid w:val="00EF178D"/>
    <w:rsid w:val="00EF1D9B"/>
    <w:rsid w:val="00EF1F4B"/>
    <w:rsid w:val="00EF25D2"/>
    <w:rsid w:val="00EF2962"/>
    <w:rsid w:val="00EF2F2E"/>
    <w:rsid w:val="00EF3459"/>
    <w:rsid w:val="00EF348C"/>
    <w:rsid w:val="00EF3A0A"/>
    <w:rsid w:val="00EF410C"/>
    <w:rsid w:val="00EF4EA1"/>
    <w:rsid w:val="00EF522F"/>
    <w:rsid w:val="00EF5B11"/>
    <w:rsid w:val="00EF5B63"/>
    <w:rsid w:val="00EF5B72"/>
    <w:rsid w:val="00EF5F6B"/>
    <w:rsid w:val="00EF62BD"/>
    <w:rsid w:val="00EF6AD8"/>
    <w:rsid w:val="00EF6E83"/>
    <w:rsid w:val="00EF6FFB"/>
    <w:rsid w:val="00EF7211"/>
    <w:rsid w:val="00EF7219"/>
    <w:rsid w:val="00EF7563"/>
    <w:rsid w:val="00EF7839"/>
    <w:rsid w:val="00EF7870"/>
    <w:rsid w:val="00EF7F8C"/>
    <w:rsid w:val="00F00060"/>
    <w:rsid w:val="00F000D3"/>
    <w:rsid w:val="00F004CB"/>
    <w:rsid w:val="00F00981"/>
    <w:rsid w:val="00F014E0"/>
    <w:rsid w:val="00F015C6"/>
    <w:rsid w:val="00F01842"/>
    <w:rsid w:val="00F01930"/>
    <w:rsid w:val="00F0198D"/>
    <w:rsid w:val="00F01CBB"/>
    <w:rsid w:val="00F01E50"/>
    <w:rsid w:val="00F01E9A"/>
    <w:rsid w:val="00F01FF0"/>
    <w:rsid w:val="00F0213A"/>
    <w:rsid w:val="00F0223C"/>
    <w:rsid w:val="00F029E9"/>
    <w:rsid w:val="00F0311A"/>
    <w:rsid w:val="00F03F17"/>
    <w:rsid w:val="00F04042"/>
    <w:rsid w:val="00F0408F"/>
    <w:rsid w:val="00F04B7B"/>
    <w:rsid w:val="00F04E22"/>
    <w:rsid w:val="00F04F32"/>
    <w:rsid w:val="00F054B4"/>
    <w:rsid w:val="00F057B2"/>
    <w:rsid w:val="00F05FCD"/>
    <w:rsid w:val="00F064FD"/>
    <w:rsid w:val="00F06DFD"/>
    <w:rsid w:val="00F06F5E"/>
    <w:rsid w:val="00F070EC"/>
    <w:rsid w:val="00F07260"/>
    <w:rsid w:val="00F072DE"/>
    <w:rsid w:val="00F07323"/>
    <w:rsid w:val="00F07380"/>
    <w:rsid w:val="00F073CB"/>
    <w:rsid w:val="00F0743A"/>
    <w:rsid w:val="00F0745D"/>
    <w:rsid w:val="00F0769A"/>
    <w:rsid w:val="00F0772F"/>
    <w:rsid w:val="00F07AF9"/>
    <w:rsid w:val="00F07B51"/>
    <w:rsid w:val="00F10193"/>
    <w:rsid w:val="00F1085B"/>
    <w:rsid w:val="00F10B2A"/>
    <w:rsid w:val="00F10BB6"/>
    <w:rsid w:val="00F10BEA"/>
    <w:rsid w:val="00F10E1E"/>
    <w:rsid w:val="00F1110B"/>
    <w:rsid w:val="00F1168C"/>
    <w:rsid w:val="00F11B52"/>
    <w:rsid w:val="00F11C4D"/>
    <w:rsid w:val="00F11F85"/>
    <w:rsid w:val="00F127C8"/>
    <w:rsid w:val="00F12834"/>
    <w:rsid w:val="00F129CA"/>
    <w:rsid w:val="00F13144"/>
    <w:rsid w:val="00F13618"/>
    <w:rsid w:val="00F13745"/>
    <w:rsid w:val="00F1392B"/>
    <w:rsid w:val="00F13D68"/>
    <w:rsid w:val="00F14063"/>
    <w:rsid w:val="00F14390"/>
    <w:rsid w:val="00F146E2"/>
    <w:rsid w:val="00F14949"/>
    <w:rsid w:val="00F14BC6"/>
    <w:rsid w:val="00F15109"/>
    <w:rsid w:val="00F15160"/>
    <w:rsid w:val="00F15282"/>
    <w:rsid w:val="00F15467"/>
    <w:rsid w:val="00F15CE5"/>
    <w:rsid w:val="00F16205"/>
    <w:rsid w:val="00F1633B"/>
    <w:rsid w:val="00F16343"/>
    <w:rsid w:val="00F16587"/>
    <w:rsid w:val="00F166CA"/>
    <w:rsid w:val="00F16893"/>
    <w:rsid w:val="00F169DE"/>
    <w:rsid w:val="00F16ACC"/>
    <w:rsid w:val="00F16DE1"/>
    <w:rsid w:val="00F170A4"/>
    <w:rsid w:val="00F172D8"/>
    <w:rsid w:val="00F17980"/>
    <w:rsid w:val="00F17D6E"/>
    <w:rsid w:val="00F17E2D"/>
    <w:rsid w:val="00F17F0E"/>
    <w:rsid w:val="00F17F47"/>
    <w:rsid w:val="00F2030B"/>
    <w:rsid w:val="00F2043B"/>
    <w:rsid w:val="00F207B0"/>
    <w:rsid w:val="00F2094C"/>
    <w:rsid w:val="00F20A5D"/>
    <w:rsid w:val="00F20C3A"/>
    <w:rsid w:val="00F20F0B"/>
    <w:rsid w:val="00F20F9A"/>
    <w:rsid w:val="00F2110C"/>
    <w:rsid w:val="00F21935"/>
    <w:rsid w:val="00F21DC2"/>
    <w:rsid w:val="00F22082"/>
    <w:rsid w:val="00F221AC"/>
    <w:rsid w:val="00F22734"/>
    <w:rsid w:val="00F22840"/>
    <w:rsid w:val="00F22858"/>
    <w:rsid w:val="00F22AA7"/>
    <w:rsid w:val="00F2343F"/>
    <w:rsid w:val="00F23688"/>
    <w:rsid w:val="00F24103"/>
    <w:rsid w:val="00F2415E"/>
    <w:rsid w:val="00F241B4"/>
    <w:rsid w:val="00F242C1"/>
    <w:rsid w:val="00F2465E"/>
    <w:rsid w:val="00F252B5"/>
    <w:rsid w:val="00F256BA"/>
    <w:rsid w:val="00F25C84"/>
    <w:rsid w:val="00F260D7"/>
    <w:rsid w:val="00F26236"/>
    <w:rsid w:val="00F26367"/>
    <w:rsid w:val="00F264AC"/>
    <w:rsid w:val="00F265AB"/>
    <w:rsid w:val="00F26620"/>
    <w:rsid w:val="00F266A1"/>
    <w:rsid w:val="00F267CA"/>
    <w:rsid w:val="00F26948"/>
    <w:rsid w:val="00F26A70"/>
    <w:rsid w:val="00F2744E"/>
    <w:rsid w:val="00F27597"/>
    <w:rsid w:val="00F275C4"/>
    <w:rsid w:val="00F2778E"/>
    <w:rsid w:val="00F30079"/>
    <w:rsid w:val="00F30083"/>
    <w:rsid w:val="00F3022D"/>
    <w:rsid w:val="00F30696"/>
    <w:rsid w:val="00F3077E"/>
    <w:rsid w:val="00F30F0B"/>
    <w:rsid w:val="00F312F7"/>
    <w:rsid w:val="00F31318"/>
    <w:rsid w:val="00F31728"/>
    <w:rsid w:val="00F31FB9"/>
    <w:rsid w:val="00F339BE"/>
    <w:rsid w:val="00F33B72"/>
    <w:rsid w:val="00F342EB"/>
    <w:rsid w:val="00F344FA"/>
    <w:rsid w:val="00F34B2D"/>
    <w:rsid w:val="00F34D03"/>
    <w:rsid w:val="00F35041"/>
    <w:rsid w:val="00F352C1"/>
    <w:rsid w:val="00F35532"/>
    <w:rsid w:val="00F355EF"/>
    <w:rsid w:val="00F3576A"/>
    <w:rsid w:val="00F35B2B"/>
    <w:rsid w:val="00F35BDB"/>
    <w:rsid w:val="00F35CE4"/>
    <w:rsid w:val="00F36121"/>
    <w:rsid w:val="00F362E8"/>
    <w:rsid w:val="00F363D2"/>
    <w:rsid w:val="00F368BC"/>
    <w:rsid w:val="00F36C95"/>
    <w:rsid w:val="00F37548"/>
    <w:rsid w:val="00F37787"/>
    <w:rsid w:val="00F377CD"/>
    <w:rsid w:val="00F377D8"/>
    <w:rsid w:val="00F37814"/>
    <w:rsid w:val="00F37899"/>
    <w:rsid w:val="00F37B26"/>
    <w:rsid w:val="00F37DC9"/>
    <w:rsid w:val="00F4072C"/>
    <w:rsid w:val="00F40B47"/>
    <w:rsid w:val="00F40E6D"/>
    <w:rsid w:val="00F4103D"/>
    <w:rsid w:val="00F4105F"/>
    <w:rsid w:val="00F4139E"/>
    <w:rsid w:val="00F413FE"/>
    <w:rsid w:val="00F415C4"/>
    <w:rsid w:val="00F41FC4"/>
    <w:rsid w:val="00F42098"/>
    <w:rsid w:val="00F421E3"/>
    <w:rsid w:val="00F42231"/>
    <w:rsid w:val="00F425EB"/>
    <w:rsid w:val="00F43041"/>
    <w:rsid w:val="00F4316F"/>
    <w:rsid w:val="00F435C6"/>
    <w:rsid w:val="00F43936"/>
    <w:rsid w:val="00F439AD"/>
    <w:rsid w:val="00F43B67"/>
    <w:rsid w:val="00F43B82"/>
    <w:rsid w:val="00F43EDA"/>
    <w:rsid w:val="00F43F5F"/>
    <w:rsid w:val="00F441C7"/>
    <w:rsid w:val="00F441EE"/>
    <w:rsid w:val="00F44246"/>
    <w:rsid w:val="00F4449B"/>
    <w:rsid w:val="00F44510"/>
    <w:rsid w:val="00F44811"/>
    <w:rsid w:val="00F449FD"/>
    <w:rsid w:val="00F44B9D"/>
    <w:rsid w:val="00F44D62"/>
    <w:rsid w:val="00F44E70"/>
    <w:rsid w:val="00F44FDC"/>
    <w:rsid w:val="00F452D4"/>
    <w:rsid w:val="00F45369"/>
    <w:rsid w:val="00F45A2A"/>
    <w:rsid w:val="00F45CE2"/>
    <w:rsid w:val="00F4664B"/>
    <w:rsid w:val="00F4676B"/>
    <w:rsid w:val="00F468FE"/>
    <w:rsid w:val="00F47000"/>
    <w:rsid w:val="00F47118"/>
    <w:rsid w:val="00F4753A"/>
    <w:rsid w:val="00F476A1"/>
    <w:rsid w:val="00F47903"/>
    <w:rsid w:val="00F47A47"/>
    <w:rsid w:val="00F47E19"/>
    <w:rsid w:val="00F47E8A"/>
    <w:rsid w:val="00F47F0F"/>
    <w:rsid w:val="00F50441"/>
    <w:rsid w:val="00F50EB8"/>
    <w:rsid w:val="00F50FAB"/>
    <w:rsid w:val="00F513EE"/>
    <w:rsid w:val="00F51437"/>
    <w:rsid w:val="00F51782"/>
    <w:rsid w:val="00F51A21"/>
    <w:rsid w:val="00F51AEC"/>
    <w:rsid w:val="00F51C24"/>
    <w:rsid w:val="00F51FCB"/>
    <w:rsid w:val="00F5240C"/>
    <w:rsid w:val="00F5246D"/>
    <w:rsid w:val="00F526FF"/>
    <w:rsid w:val="00F52801"/>
    <w:rsid w:val="00F528FF"/>
    <w:rsid w:val="00F52C50"/>
    <w:rsid w:val="00F52C69"/>
    <w:rsid w:val="00F52DA9"/>
    <w:rsid w:val="00F52DFA"/>
    <w:rsid w:val="00F53320"/>
    <w:rsid w:val="00F533A3"/>
    <w:rsid w:val="00F533A7"/>
    <w:rsid w:val="00F535E8"/>
    <w:rsid w:val="00F53606"/>
    <w:rsid w:val="00F5379E"/>
    <w:rsid w:val="00F53875"/>
    <w:rsid w:val="00F538BF"/>
    <w:rsid w:val="00F5392E"/>
    <w:rsid w:val="00F53BBD"/>
    <w:rsid w:val="00F543AC"/>
    <w:rsid w:val="00F54C33"/>
    <w:rsid w:val="00F5518A"/>
    <w:rsid w:val="00F5543B"/>
    <w:rsid w:val="00F5565B"/>
    <w:rsid w:val="00F55F7C"/>
    <w:rsid w:val="00F5617B"/>
    <w:rsid w:val="00F56B61"/>
    <w:rsid w:val="00F56F42"/>
    <w:rsid w:val="00F56F57"/>
    <w:rsid w:val="00F56FAB"/>
    <w:rsid w:val="00F571CF"/>
    <w:rsid w:val="00F573F5"/>
    <w:rsid w:val="00F576F1"/>
    <w:rsid w:val="00F577DE"/>
    <w:rsid w:val="00F579E2"/>
    <w:rsid w:val="00F57AF9"/>
    <w:rsid w:val="00F60084"/>
    <w:rsid w:val="00F60093"/>
    <w:rsid w:val="00F612C1"/>
    <w:rsid w:val="00F614E2"/>
    <w:rsid w:val="00F61B96"/>
    <w:rsid w:val="00F62191"/>
    <w:rsid w:val="00F62405"/>
    <w:rsid w:val="00F625AC"/>
    <w:rsid w:val="00F627D6"/>
    <w:rsid w:val="00F62D71"/>
    <w:rsid w:val="00F62DC9"/>
    <w:rsid w:val="00F634B6"/>
    <w:rsid w:val="00F6370A"/>
    <w:rsid w:val="00F6391F"/>
    <w:rsid w:val="00F63A6A"/>
    <w:rsid w:val="00F63D53"/>
    <w:rsid w:val="00F640CA"/>
    <w:rsid w:val="00F64238"/>
    <w:rsid w:val="00F64457"/>
    <w:rsid w:val="00F6463B"/>
    <w:rsid w:val="00F648A5"/>
    <w:rsid w:val="00F65359"/>
    <w:rsid w:val="00F6552C"/>
    <w:rsid w:val="00F656D5"/>
    <w:rsid w:val="00F65B4A"/>
    <w:rsid w:val="00F65C1B"/>
    <w:rsid w:val="00F66011"/>
    <w:rsid w:val="00F6612E"/>
    <w:rsid w:val="00F66336"/>
    <w:rsid w:val="00F663B1"/>
    <w:rsid w:val="00F66583"/>
    <w:rsid w:val="00F66657"/>
    <w:rsid w:val="00F66C43"/>
    <w:rsid w:val="00F66D08"/>
    <w:rsid w:val="00F6713F"/>
    <w:rsid w:val="00F673CF"/>
    <w:rsid w:val="00F67EEA"/>
    <w:rsid w:val="00F701CC"/>
    <w:rsid w:val="00F702B0"/>
    <w:rsid w:val="00F70355"/>
    <w:rsid w:val="00F705D7"/>
    <w:rsid w:val="00F70800"/>
    <w:rsid w:val="00F7093C"/>
    <w:rsid w:val="00F70F39"/>
    <w:rsid w:val="00F711C0"/>
    <w:rsid w:val="00F712E3"/>
    <w:rsid w:val="00F713B9"/>
    <w:rsid w:val="00F718BA"/>
    <w:rsid w:val="00F71AC5"/>
    <w:rsid w:val="00F71D56"/>
    <w:rsid w:val="00F71F09"/>
    <w:rsid w:val="00F722CD"/>
    <w:rsid w:val="00F724A6"/>
    <w:rsid w:val="00F72582"/>
    <w:rsid w:val="00F72E0B"/>
    <w:rsid w:val="00F72FBF"/>
    <w:rsid w:val="00F730AE"/>
    <w:rsid w:val="00F73838"/>
    <w:rsid w:val="00F73D2E"/>
    <w:rsid w:val="00F740C0"/>
    <w:rsid w:val="00F744B7"/>
    <w:rsid w:val="00F74567"/>
    <w:rsid w:val="00F749C7"/>
    <w:rsid w:val="00F74D8C"/>
    <w:rsid w:val="00F7526B"/>
    <w:rsid w:val="00F7534C"/>
    <w:rsid w:val="00F75373"/>
    <w:rsid w:val="00F75384"/>
    <w:rsid w:val="00F7562E"/>
    <w:rsid w:val="00F757BC"/>
    <w:rsid w:val="00F75F8C"/>
    <w:rsid w:val="00F7610D"/>
    <w:rsid w:val="00F765B9"/>
    <w:rsid w:val="00F76660"/>
    <w:rsid w:val="00F770CF"/>
    <w:rsid w:val="00F77440"/>
    <w:rsid w:val="00F778EA"/>
    <w:rsid w:val="00F7795B"/>
    <w:rsid w:val="00F77AE9"/>
    <w:rsid w:val="00F77F3F"/>
    <w:rsid w:val="00F8031D"/>
    <w:rsid w:val="00F80355"/>
    <w:rsid w:val="00F80370"/>
    <w:rsid w:val="00F8046D"/>
    <w:rsid w:val="00F80905"/>
    <w:rsid w:val="00F80DC8"/>
    <w:rsid w:val="00F80FA0"/>
    <w:rsid w:val="00F81096"/>
    <w:rsid w:val="00F81756"/>
    <w:rsid w:val="00F81E3F"/>
    <w:rsid w:val="00F82B49"/>
    <w:rsid w:val="00F82F6F"/>
    <w:rsid w:val="00F835B9"/>
    <w:rsid w:val="00F8366A"/>
    <w:rsid w:val="00F83846"/>
    <w:rsid w:val="00F8387B"/>
    <w:rsid w:val="00F83AEB"/>
    <w:rsid w:val="00F83ECB"/>
    <w:rsid w:val="00F84522"/>
    <w:rsid w:val="00F84625"/>
    <w:rsid w:val="00F84C8B"/>
    <w:rsid w:val="00F85094"/>
    <w:rsid w:val="00F856AF"/>
    <w:rsid w:val="00F8599E"/>
    <w:rsid w:val="00F85C06"/>
    <w:rsid w:val="00F85C08"/>
    <w:rsid w:val="00F86130"/>
    <w:rsid w:val="00F861A3"/>
    <w:rsid w:val="00F861A5"/>
    <w:rsid w:val="00F861F9"/>
    <w:rsid w:val="00F86C00"/>
    <w:rsid w:val="00F86C31"/>
    <w:rsid w:val="00F86D57"/>
    <w:rsid w:val="00F870B6"/>
    <w:rsid w:val="00F8737D"/>
    <w:rsid w:val="00F874B2"/>
    <w:rsid w:val="00F87597"/>
    <w:rsid w:val="00F878DA"/>
    <w:rsid w:val="00F879E4"/>
    <w:rsid w:val="00F87E7F"/>
    <w:rsid w:val="00F90275"/>
    <w:rsid w:val="00F9061A"/>
    <w:rsid w:val="00F90AAB"/>
    <w:rsid w:val="00F90DC3"/>
    <w:rsid w:val="00F90F44"/>
    <w:rsid w:val="00F91035"/>
    <w:rsid w:val="00F912B0"/>
    <w:rsid w:val="00F9135B"/>
    <w:rsid w:val="00F9145A"/>
    <w:rsid w:val="00F915CB"/>
    <w:rsid w:val="00F91EFC"/>
    <w:rsid w:val="00F91F48"/>
    <w:rsid w:val="00F91F53"/>
    <w:rsid w:val="00F92018"/>
    <w:rsid w:val="00F92221"/>
    <w:rsid w:val="00F925FC"/>
    <w:rsid w:val="00F92B32"/>
    <w:rsid w:val="00F92C0D"/>
    <w:rsid w:val="00F93260"/>
    <w:rsid w:val="00F937C4"/>
    <w:rsid w:val="00F93A59"/>
    <w:rsid w:val="00F93CD2"/>
    <w:rsid w:val="00F940D2"/>
    <w:rsid w:val="00F94142"/>
    <w:rsid w:val="00F946AC"/>
    <w:rsid w:val="00F94D2A"/>
    <w:rsid w:val="00F94D57"/>
    <w:rsid w:val="00F950A3"/>
    <w:rsid w:val="00F958F2"/>
    <w:rsid w:val="00F95E88"/>
    <w:rsid w:val="00F95E96"/>
    <w:rsid w:val="00F95EF7"/>
    <w:rsid w:val="00F9622A"/>
    <w:rsid w:val="00F962F2"/>
    <w:rsid w:val="00F967A8"/>
    <w:rsid w:val="00F96F2B"/>
    <w:rsid w:val="00F97758"/>
    <w:rsid w:val="00F97A84"/>
    <w:rsid w:val="00F97C79"/>
    <w:rsid w:val="00F97F9F"/>
    <w:rsid w:val="00FA03CF"/>
    <w:rsid w:val="00FA045F"/>
    <w:rsid w:val="00FA0605"/>
    <w:rsid w:val="00FA0672"/>
    <w:rsid w:val="00FA0B63"/>
    <w:rsid w:val="00FA0C0A"/>
    <w:rsid w:val="00FA0E10"/>
    <w:rsid w:val="00FA11A4"/>
    <w:rsid w:val="00FA1589"/>
    <w:rsid w:val="00FA1C9B"/>
    <w:rsid w:val="00FA27DB"/>
    <w:rsid w:val="00FA27DF"/>
    <w:rsid w:val="00FA29F5"/>
    <w:rsid w:val="00FA32F5"/>
    <w:rsid w:val="00FA354E"/>
    <w:rsid w:val="00FA3611"/>
    <w:rsid w:val="00FA397F"/>
    <w:rsid w:val="00FA3AE5"/>
    <w:rsid w:val="00FA3E8C"/>
    <w:rsid w:val="00FA43B4"/>
    <w:rsid w:val="00FA458A"/>
    <w:rsid w:val="00FA487A"/>
    <w:rsid w:val="00FA50A9"/>
    <w:rsid w:val="00FA5260"/>
    <w:rsid w:val="00FA578A"/>
    <w:rsid w:val="00FA5C55"/>
    <w:rsid w:val="00FA648D"/>
    <w:rsid w:val="00FA65C7"/>
    <w:rsid w:val="00FA6E16"/>
    <w:rsid w:val="00FA769F"/>
    <w:rsid w:val="00FA76A6"/>
    <w:rsid w:val="00FA773D"/>
    <w:rsid w:val="00FA79DC"/>
    <w:rsid w:val="00FA7C77"/>
    <w:rsid w:val="00FA7E83"/>
    <w:rsid w:val="00FB03FE"/>
    <w:rsid w:val="00FB0A14"/>
    <w:rsid w:val="00FB0B1C"/>
    <w:rsid w:val="00FB15B7"/>
    <w:rsid w:val="00FB1A3D"/>
    <w:rsid w:val="00FB1E54"/>
    <w:rsid w:val="00FB1E81"/>
    <w:rsid w:val="00FB2431"/>
    <w:rsid w:val="00FB25A4"/>
    <w:rsid w:val="00FB2A65"/>
    <w:rsid w:val="00FB2AE3"/>
    <w:rsid w:val="00FB2E47"/>
    <w:rsid w:val="00FB3A5F"/>
    <w:rsid w:val="00FB3B8E"/>
    <w:rsid w:val="00FB4198"/>
    <w:rsid w:val="00FB4338"/>
    <w:rsid w:val="00FB4415"/>
    <w:rsid w:val="00FB4455"/>
    <w:rsid w:val="00FB45A4"/>
    <w:rsid w:val="00FB45C8"/>
    <w:rsid w:val="00FB4639"/>
    <w:rsid w:val="00FB47FA"/>
    <w:rsid w:val="00FB4CC3"/>
    <w:rsid w:val="00FB524D"/>
    <w:rsid w:val="00FB55AA"/>
    <w:rsid w:val="00FB5741"/>
    <w:rsid w:val="00FB590A"/>
    <w:rsid w:val="00FB6738"/>
    <w:rsid w:val="00FB6882"/>
    <w:rsid w:val="00FB6985"/>
    <w:rsid w:val="00FB69CF"/>
    <w:rsid w:val="00FB6A45"/>
    <w:rsid w:val="00FB6D43"/>
    <w:rsid w:val="00FB6D8C"/>
    <w:rsid w:val="00FB73DF"/>
    <w:rsid w:val="00FB7A93"/>
    <w:rsid w:val="00FC0100"/>
    <w:rsid w:val="00FC0394"/>
    <w:rsid w:val="00FC039F"/>
    <w:rsid w:val="00FC03DE"/>
    <w:rsid w:val="00FC0941"/>
    <w:rsid w:val="00FC0BEE"/>
    <w:rsid w:val="00FC0D7C"/>
    <w:rsid w:val="00FC1A5A"/>
    <w:rsid w:val="00FC1C56"/>
    <w:rsid w:val="00FC1F25"/>
    <w:rsid w:val="00FC1FBB"/>
    <w:rsid w:val="00FC1FDF"/>
    <w:rsid w:val="00FC24EA"/>
    <w:rsid w:val="00FC26D5"/>
    <w:rsid w:val="00FC2912"/>
    <w:rsid w:val="00FC33C0"/>
    <w:rsid w:val="00FC38BB"/>
    <w:rsid w:val="00FC3A1F"/>
    <w:rsid w:val="00FC4AAB"/>
    <w:rsid w:val="00FC5074"/>
    <w:rsid w:val="00FC5174"/>
    <w:rsid w:val="00FC553D"/>
    <w:rsid w:val="00FC5732"/>
    <w:rsid w:val="00FC5AE1"/>
    <w:rsid w:val="00FC5BF4"/>
    <w:rsid w:val="00FC62F4"/>
    <w:rsid w:val="00FC64FD"/>
    <w:rsid w:val="00FC6551"/>
    <w:rsid w:val="00FC676C"/>
    <w:rsid w:val="00FC6CCA"/>
    <w:rsid w:val="00FC6CD9"/>
    <w:rsid w:val="00FC709E"/>
    <w:rsid w:val="00FC7130"/>
    <w:rsid w:val="00FC71A8"/>
    <w:rsid w:val="00FC7577"/>
    <w:rsid w:val="00FC7A60"/>
    <w:rsid w:val="00FC7AE6"/>
    <w:rsid w:val="00FC7CF2"/>
    <w:rsid w:val="00FD012C"/>
    <w:rsid w:val="00FD035D"/>
    <w:rsid w:val="00FD0507"/>
    <w:rsid w:val="00FD0FBD"/>
    <w:rsid w:val="00FD147F"/>
    <w:rsid w:val="00FD1C13"/>
    <w:rsid w:val="00FD20DF"/>
    <w:rsid w:val="00FD2965"/>
    <w:rsid w:val="00FD2D28"/>
    <w:rsid w:val="00FD330F"/>
    <w:rsid w:val="00FD33DA"/>
    <w:rsid w:val="00FD3C54"/>
    <w:rsid w:val="00FD4028"/>
    <w:rsid w:val="00FD4289"/>
    <w:rsid w:val="00FD42DE"/>
    <w:rsid w:val="00FD442B"/>
    <w:rsid w:val="00FD463B"/>
    <w:rsid w:val="00FD464D"/>
    <w:rsid w:val="00FD4669"/>
    <w:rsid w:val="00FD4DB1"/>
    <w:rsid w:val="00FD4EAD"/>
    <w:rsid w:val="00FD5489"/>
    <w:rsid w:val="00FD553D"/>
    <w:rsid w:val="00FD5CB9"/>
    <w:rsid w:val="00FD5D61"/>
    <w:rsid w:val="00FD5F13"/>
    <w:rsid w:val="00FD67FF"/>
    <w:rsid w:val="00FD684E"/>
    <w:rsid w:val="00FD6D4C"/>
    <w:rsid w:val="00FD6F08"/>
    <w:rsid w:val="00FD721D"/>
    <w:rsid w:val="00FD725E"/>
    <w:rsid w:val="00FD73D5"/>
    <w:rsid w:val="00FD74A5"/>
    <w:rsid w:val="00FD7772"/>
    <w:rsid w:val="00FD7B90"/>
    <w:rsid w:val="00FD7FE7"/>
    <w:rsid w:val="00FE008E"/>
    <w:rsid w:val="00FE038C"/>
    <w:rsid w:val="00FE07B6"/>
    <w:rsid w:val="00FE098D"/>
    <w:rsid w:val="00FE0D7E"/>
    <w:rsid w:val="00FE13D7"/>
    <w:rsid w:val="00FE1400"/>
    <w:rsid w:val="00FE1667"/>
    <w:rsid w:val="00FE18AC"/>
    <w:rsid w:val="00FE19FB"/>
    <w:rsid w:val="00FE1D09"/>
    <w:rsid w:val="00FE28EF"/>
    <w:rsid w:val="00FE2E4B"/>
    <w:rsid w:val="00FE2EF2"/>
    <w:rsid w:val="00FE2F95"/>
    <w:rsid w:val="00FE3521"/>
    <w:rsid w:val="00FE36EB"/>
    <w:rsid w:val="00FE3AC8"/>
    <w:rsid w:val="00FE3FD1"/>
    <w:rsid w:val="00FE3FFD"/>
    <w:rsid w:val="00FE4733"/>
    <w:rsid w:val="00FE47FD"/>
    <w:rsid w:val="00FE4A3B"/>
    <w:rsid w:val="00FE4C2D"/>
    <w:rsid w:val="00FE5867"/>
    <w:rsid w:val="00FE591B"/>
    <w:rsid w:val="00FE5AD8"/>
    <w:rsid w:val="00FE6264"/>
    <w:rsid w:val="00FE6329"/>
    <w:rsid w:val="00FE653F"/>
    <w:rsid w:val="00FE6739"/>
    <w:rsid w:val="00FE68D5"/>
    <w:rsid w:val="00FE6B25"/>
    <w:rsid w:val="00FE6CB6"/>
    <w:rsid w:val="00FE6D85"/>
    <w:rsid w:val="00FE6F25"/>
    <w:rsid w:val="00FE6F3F"/>
    <w:rsid w:val="00FE74F8"/>
    <w:rsid w:val="00FE7747"/>
    <w:rsid w:val="00FE78E7"/>
    <w:rsid w:val="00FE7B3B"/>
    <w:rsid w:val="00FE7B9A"/>
    <w:rsid w:val="00FE7D76"/>
    <w:rsid w:val="00FF03AC"/>
    <w:rsid w:val="00FF08D3"/>
    <w:rsid w:val="00FF0C2F"/>
    <w:rsid w:val="00FF12DB"/>
    <w:rsid w:val="00FF171B"/>
    <w:rsid w:val="00FF19B7"/>
    <w:rsid w:val="00FF1EB7"/>
    <w:rsid w:val="00FF2109"/>
    <w:rsid w:val="00FF2285"/>
    <w:rsid w:val="00FF238D"/>
    <w:rsid w:val="00FF2439"/>
    <w:rsid w:val="00FF24F5"/>
    <w:rsid w:val="00FF26CB"/>
    <w:rsid w:val="00FF2B1B"/>
    <w:rsid w:val="00FF2E62"/>
    <w:rsid w:val="00FF383A"/>
    <w:rsid w:val="00FF3F91"/>
    <w:rsid w:val="00FF423A"/>
    <w:rsid w:val="00FF42A0"/>
    <w:rsid w:val="00FF45F4"/>
    <w:rsid w:val="00FF47B2"/>
    <w:rsid w:val="00FF49D1"/>
    <w:rsid w:val="00FF4A30"/>
    <w:rsid w:val="00FF4AE3"/>
    <w:rsid w:val="00FF4D9A"/>
    <w:rsid w:val="00FF4E7B"/>
    <w:rsid w:val="00FF56E6"/>
    <w:rsid w:val="00FF5E51"/>
    <w:rsid w:val="00FF61D6"/>
    <w:rsid w:val="00FF6476"/>
    <w:rsid w:val="00FF67B8"/>
    <w:rsid w:val="00FF6B07"/>
    <w:rsid w:val="00FF6FA4"/>
    <w:rsid w:val="00FF709B"/>
    <w:rsid w:val="013FB1C8"/>
    <w:rsid w:val="0154EE3A"/>
    <w:rsid w:val="0C213A32"/>
    <w:rsid w:val="0DD2E01E"/>
    <w:rsid w:val="0E815CE9"/>
    <w:rsid w:val="0F2ED432"/>
    <w:rsid w:val="15E8416B"/>
    <w:rsid w:val="15EAD570"/>
    <w:rsid w:val="1653AD52"/>
    <w:rsid w:val="17ABF663"/>
    <w:rsid w:val="18B9AB06"/>
    <w:rsid w:val="1DF3B1A4"/>
    <w:rsid w:val="212881FC"/>
    <w:rsid w:val="24420CB0"/>
    <w:rsid w:val="25D52AF7"/>
    <w:rsid w:val="25FD8D30"/>
    <w:rsid w:val="285B6673"/>
    <w:rsid w:val="28A2CECF"/>
    <w:rsid w:val="2D0E63F3"/>
    <w:rsid w:val="306F3428"/>
    <w:rsid w:val="3147C5F5"/>
    <w:rsid w:val="32835C98"/>
    <w:rsid w:val="32906ED9"/>
    <w:rsid w:val="3725F68F"/>
    <w:rsid w:val="37D7E3D2"/>
    <w:rsid w:val="39300282"/>
    <w:rsid w:val="42395B75"/>
    <w:rsid w:val="42C6D84D"/>
    <w:rsid w:val="4EF5F375"/>
    <w:rsid w:val="524BA20A"/>
    <w:rsid w:val="549CCF9C"/>
    <w:rsid w:val="5803D502"/>
    <w:rsid w:val="5828BA39"/>
    <w:rsid w:val="5AB7176A"/>
    <w:rsid w:val="5B7CC3C4"/>
    <w:rsid w:val="5F96DA29"/>
    <w:rsid w:val="6443437D"/>
    <w:rsid w:val="653B7058"/>
    <w:rsid w:val="65C56F27"/>
    <w:rsid w:val="69DC4046"/>
    <w:rsid w:val="759ADE70"/>
    <w:rsid w:val="75B4100E"/>
    <w:rsid w:val="7DB04B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85F51D"/>
  <w15:docId w15:val="{6AACAD8D-C13B-4A45-A0A7-9489B6A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6BF"/>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qFormat/>
    <w:rsid w:val="00AA7115"/>
    <w:p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qFormat/>
    <w:rsid w:val="00AA7115"/>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qFormat/>
    <w:rsid w:val="00AA7115"/>
    <w:pPr>
      <w:outlineLvl w:val="5"/>
    </w:pPr>
  </w:style>
  <w:style w:type="paragraph" w:styleId="Heading7">
    <w:name w:val="heading 7"/>
    <w:aliases w:val="Heading 7 (Do Not Use),Heading 7(unused),Legal Level 1.1.,L2 PIP,Lev 7,H7DO NOT USE,PA Appendix Major,TSOL 6th Level X.1.1.1.1,Blank 3,Appendix Major"/>
    <w:basedOn w:val="HouseStyleBase"/>
    <w:link w:val="Heading7Char"/>
    <w:qFormat/>
    <w:rsid w:val="00AA7115"/>
    <w:pPr>
      <w:outlineLvl w:val="6"/>
    </w:pPr>
  </w:style>
  <w:style w:type="paragraph" w:styleId="Heading8">
    <w:name w:val="heading 8"/>
    <w:aliases w:val="Heading 8 (Do Not Use),Legal Level 1.1.1.,Lev 8,h8 DO NOT USE,PA Appendix Minor,TSOL 7th Level X.1.1.1.1.1,Blank 4,h8,Appendix Minor"/>
    <w:basedOn w:val="HouseStyleBase"/>
    <w:link w:val="Heading8Char"/>
    <w:qFormat/>
    <w:rsid w:val="00AA7115"/>
    <w:p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link w:val="NormalWebChar"/>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4"/>
      </w:numPr>
      <w:spacing w:after="240"/>
      <w:jc w:val="both"/>
    </w:pPr>
    <w:rPr>
      <w:rFonts w:eastAsia="Times New Roman"/>
      <w:szCs w:val="20"/>
      <w:lang w:eastAsia="en-US"/>
    </w:rPr>
  </w:style>
  <w:style w:type="paragraph" w:customStyle="1" w:styleId="Level2">
    <w:name w:val="Level 2"/>
    <w:basedOn w:val="Normal"/>
    <w:rsid w:val="00AA7115"/>
    <w:pPr>
      <w:numPr>
        <w:ilvl w:val="1"/>
        <w:numId w:val="14"/>
      </w:numPr>
      <w:spacing w:after="240"/>
      <w:jc w:val="both"/>
    </w:pPr>
    <w:rPr>
      <w:rFonts w:eastAsia="Times New Roman"/>
      <w:szCs w:val="22"/>
      <w:lang w:eastAsia="en-US"/>
    </w:rPr>
  </w:style>
  <w:style w:type="paragraph" w:customStyle="1" w:styleId="Level3">
    <w:name w:val="Level 3"/>
    <w:basedOn w:val="Normal"/>
    <w:rsid w:val="00AA7115"/>
    <w:pPr>
      <w:numPr>
        <w:ilvl w:val="2"/>
        <w:numId w:val="14"/>
      </w:numPr>
      <w:spacing w:after="240"/>
      <w:jc w:val="both"/>
    </w:pPr>
    <w:rPr>
      <w:rFonts w:eastAsia="Times New Roman"/>
      <w:szCs w:val="20"/>
      <w:lang w:eastAsia="en-US"/>
    </w:rPr>
  </w:style>
  <w:style w:type="paragraph" w:customStyle="1" w:styleId="Level4">
    <w:name w:val="Level 4"/>
    <w:basedOn w:val="Normal"/>
    <w:rsid w:val="00AA7115"/>
    <w:pPr>
      <w:numPr>
        <w:ilvl w:val="3"/>
        <w:numId w:val="14"/>
      </w:numPr>
      <w:spacing w:after="240"/>
      <w:jc w:val="both"/>
    </w:pPr>
    <w:rPr>
      <w:rFonts w:eastAsia="Times New Roman"/>
      <w:szCs w:val="20"/>
      <w:lang w:eastAsia="en-US"/>
    </w:rPr>
  </w:style>
  <w:style w:type="paragraph" w:customStyle="1" w:styleId="Level5">
    <w:name w:val="Level 5"/>
    <w:basedOn w:val="Normal"/>
    <w:rsid w:val="00AA7115"/>
    <w:pPr>
      <w:numPr>
        <w:ilvl w:val="4"/>
        <w:numId w:val="14"/>
      </w:numPr>
      <w:spacing w:after="240"/>
      <w:jc w:val="both"/>
    </w:pPr>
    <w:rPr>
      <w:rFonts w:eastAsia="Times New Roman"/>
      <w:szCs w:val="20"/>
      <w:lang w:eastAsia="en-US"/>
    </w:rPr>
  </w:style>
  <w:style w:type="paragraph" w:customStyle="1" w:styleId="Level6">
    <w:name w:val="Level 6"/>
    <w:basedOn w:val="Normal"/>
    <w:rsid w:val="00AA7115"/>
    <w:pPr>
      <w:numPr>
        <w:ilvl w:val="5"/>
        <w:numId w:val="14"/>
      </w:numPr>
      <w:spacing w:after="240"/>
      <w:jc w:val="both"/>
    </w:pPr>
    <w:rPr>
      <w:rFonts w:eastAsia="Times New Roman"/>
      <w:szCs w:val="20"/>
      <w:lang w:eastAsia="en-US"/>
    </w:rPr>
  </w:style>
  <w:style w:type="paragraph" w:customStyle="1" w:styleId="Level7">
    <w:name w:val="Level 7"/>
    <w:basedOn w:val="Normal"/>
    <w:rsid w:val="00AA7115"/>
    <w:pPr>
      <w:numPr>
        <w:ilvl w:val="6"/>
        <w:numId w:val="14"/>
      </w:numPr>
      <w:spacing w:after="240"/>
      <w:jc w:val="both"/>
    </w:pPr>
    <w:rPr>
      <w:rFonts w:eastAsia="Times New Roman"/>
      <w:szCs w:val="20"/>
      <w:lang w:eastAsia="en-US"/>
    </w:rPr>
  </w:style>
  <w:style w:type="paragraph" w:customStyle="1" w:styleId="Level8">
    <w:name w:val="Level 8"/>
    <w:basedOn w:val="Normal"/>
    <w:rsid w:val="00AA7115"/>
    <w:pPr>
      <w:numPr>
        <w:ilvl w:val="7"/>
        <w:numId w:val="14"/>
      </w:numPr>
      <w:spacing w:after="240"/>
      <w:jc w:val="both"/>
    </w:pPr>
    <w:rPr>
      <w:rFonts w:eastAsia="Times New Roman"/>
      <w:szCs w:val="20"/>
      <w:lang w:eastAsia="en-US"/>
    </w:rPr>
  </w:style>
  <w:style w:type="paragraph" w:customStyle="1" w:styleId="Level9">
    <w:name w:val="Level 9"/>
    <w:basedOn w:val="Normal"/>
    <w:rsid w:val="00AA7115"/>
    <w:pPr>
      <w:numPr>
        <w:ilvl w:val="8"/>
        <w:numId w:val="14"/>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6"/>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rsid w:val="00AA7115"/>
    <w:pPr>
      <w:numPr>
        <w:ilvl w:val="4"/>
        <w:numId w:val="16"/>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0"/>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tabs>
        <w:tab w:val="left" w:pos="180"/>
        <w:tab w:val="num" w:pos="2242"/>
      </w:tabs>
      <w:adjustRightInd/>
      <w:spacing w:after="120"/>
      <w:ind w:left="2242" w:hanging="432"/>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19"/>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customStyle="1" w:styleId="NormalWebChar">
    <w:name w:val="Normal (Web) Char"/>
    <w:basedOn w:val="DefaultParagraphFont"/>
    <w:link w:val="NormalWeb"/>
    <w:uiPriority w:val="99"/>
    <w:rsid w:val="0021041E"/>
    <w:rPr>
      <w:rFonts w:ascii="Arial" w:eastAsia="SimSun" w:hAnsi="Arial"/>
      <w:sz w:val="24"/>
      <w:szCs w:val="24"/>
      <w:lang w:eastAsia="zh-CN"/>
    </w:rPr>
  </w:style>
  <w:style w:type="paragraph" w:customStyle="1" w:styleId="Standard">
    <w:name w:val="Standard"/>
    <w:rsid w:val="0055462E"/>
    <w:pPr>
      <w:suppressAutoHyphens/>
      <w:autoSpaceDN w:val="0"/>
      <w:spacing w:after="200" w:line="276" w:lineRule="auto"/>
      <w:textAlignment w:val="baseline"/>
    </w:pPr>
    <w:rPr>
      <w:rFonts w:ascii="Calibri" w:eastAsia="Calibri" w:hAnsi="Calibri"/>
      <w:sz w:val="22"/>
      <w:szCs w:val="22"/>
      <w:lang w:eastAsia="zh-CN" w:bidi="hi-I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7A71EE"/>
    <w:rPr>
      <w:rFonts w:ascii="Arial" w:eastAsia="SimSun" w:hAnsi="Arial"/>
      <w:sz w:val="22"/>
      <w:szCs w:val="24"/>
      <w:lang w:eastAsia="zh-CN"/>
    </w:rPr>
  </w:style>
  <w:style w:type="character" w:styleId="UnresolvedMention">
    <w:name w:val="Unresolved Mention"/>
    <w:basedOn w:val="DefaultParagraphFont"/>
    <w:uiPriority w:val="99"/>
    <w:semiHidden/>
    <w:unhideWhenUsed/>
    <w:rsid w:val="001E38A5"/>
    <w:rPr>
      <w:color w:val="605E5C"/>
      <w:shd w:val="clear" w:color="auto" w:fill="E1DFDD"/>
    </w:rPr>
  </w:style>
  <w:style w:type="table" w:styleId="GridTable6Colourful">
    <w:name w:val="Grid Table 6 Colorful"/>
    <w:basedOn w:val="TableNormal"/>
    <w:uiPriority w:val="51"/>
    <w:rsid w:val="00B9025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B9025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rsid w:val="00B9025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ullet">
    <w:name w:val="Bullet"/>
    <w:uiPriority w:val="2"/>
    <w:qFormat/>
    <w:rsid w:val="009D7F07"/>
    <w:pPr>
      <w:numPr>
        <w:numId w:val="23"/>
      </w:numPr>
      <w:tabs>
        <w:tab w:val="left" w:pos="425"/>
      </w:tabs>
      <w:spacing w:after="280" w:line="280" w:lineRule="exact"/>
    </w:pPr>
    <w:rPr>
      <w:rFonts w:ascii="Arial" w:hAnsi="Arial"/>
      <w:sz w:val="24"/>
    </w:rPr>
  </w:style>
  <w:style w:type="character" w:customStyle="1" w:styleId="ParagraphTextChar">
    <w:name w:val="Paragraph Text Char"/>
    <w:basedOn w:val="DefaultParagraphFont"/>
    <w:link w:val="ParagraphText"/>
    <w:rsid w:val="009D7F07"/>
    <w:rPr>
      <w:rFonts w:ascii="Arial" w:hAnsi="Arial"/>
    </w:rPr>
  </w:style>
  <w:style w:type="paragraph" w:customStyle="1" w:styleId="ParagraphText">
    <w:name w:val="Paragraph Text"/>
    <w:link w:val="ParagraphTextChar"/>
    <w:qFormat/>
    <w:rsid w:val="009D7F07"/>
    <w:pPr>
      <w:spacing w:after="280" w:line="288" w:lineRule="auto"/>
    </w:pPr>
    <w:rPr>
      <w:rFonts w:ascii="Arial" w:hAnsi="Arial"/>
    </w:rPr>
  </w:style>
  <w:style w:type="paragraph" w:customStyle="1" w:styleId="Sub-Bullet">
    <w:name w:val="Sub-Bullet"/>
    <w:uiPriority w:val="2"/>
    <w:qFormat/>
    <w:rsid w:val="00905D7B"/>
    <w:pPr>
      <w:numPr>
        <w:ilvl w:val="1"/>
        <w:numId w:val="25"/>
      </w:numPr>
      <w:tabs>
        <w:tab w:val="left" w:pos="425"/>
      </w:tabs>
      <w:spacing w:after="280" w:line="280" w:lineRule="exact"/>
    </w:pPr>
    <w:rPr>
      <w:rFonts w:ascii="Arial" w:hAnsi="Arial"/>
      <w:sz w:val="24"/>
    </w:rPr>
  </w:style>
  <w:style w:type="character" w:customStyle="1" w:styleId="BodyText3Char">
    <w:name w:val="Body Text 3 Char"/>
    <w:basedOn w:val="DefaultParagraphFont"/>
    <w:link w:val="BodyText3"/>
    <w:rsid w:val="0060064C"/>
    <w:rPr>
      <w:rFonts w:ascii="Arial" w:eastAsia="SimSun" w:hAnsi="Arial"/>
      <w:sz w:val="16"/>
      <w:szCs w:val="16"/>
      <w:lang w:eastAsia="zh-CN"/>
    </w:rPr>
  </w:style>
  <w:style w:type="character" w:customStyle="1" w:styleId="test-idfield-value">
    <w:name w:val="test-id__field-value"/>
    <w:basedOn w:val="DefaultParagraphFont"/>
    <w:rsid w:val="00EB7358"/>
  </w:style>
  <w:style w:type="character" w:customStyle="1" w:styleId="slds-assistive-text">
    <w:name w:val="slds-assistive-text"/>
    <w:basedOn w:val="DefaultParagraphFont"/>
    <w:rsid w:val="00EB7358"/>
  </w:style>
  <w:style w:type="paragraph" w:customStyle="1" w:styleId="MainParagraphNumbered">
    <w:name w:val="Main Paragraph Numbered"/>
    <w:basedOn w:val="Normal"/>
    <w:rsid w:val="006F561B"/>
    <w:pPr>
      <w:widowControl w:val="0"/>
      <w:numPr>
        <w:numId w:val="27"/>
      </w:numPr>
      <w:tabs>
        <w:tab w:val="left" w:pos="0"/>
      </w:tabs>
      <w:overflowPunct w:val="0"/>
      <w:autoSpaceDE w:val="0"/>
      <w:autoSpaceDN w:val="0"/>
      <w:adjustRightInd w:val="0"/>
      <w:spacing w:before="120" w:after="120"/>
      <w:textAlignment w:val="baseline"/>
    </w:pPr>
    <w:rPr>
      <w:rFonts w:eastAsia="Times New Roman" w:cs="Arial"/>
      <w:b/>
      <w:kern w:val="28"/>
      <w:szCs w:val="20"/>
      <w:lang w:eastAsia="en-US"/>
    </w:rPr>
  </w:style>
  <w:style w:type="numbering" w:customStyle="1" w:styleId="WWNum7">
    <w:name w:val="WWNum7"/>
    <w:basedOn w:val="NoList"/>
    <w:rsid w:val="00C602AB"/>
    <w:pPr>
      <w:numPr>
        <w:numId w:val="31"/>
      </w:numPr>
    </w:pPr>
  </w:style>
  <w:style w:type="numbering" w:customStyle="1" w:styleId="WWNum5">
    <w:name w:val="WWNum5"/>
    <w:basedOn w:val="NoList"/>
    <w:rsid w:val="007A1587"/>
    <w:pPr>
      <w:numPr>
        <w:numId w:val="32"/>
      </w:numPr>
    </w:pPr>
  </w:style>
  <w:style w:type="numbering" w:customStyle="1" w:styleId="WWNum3">
    <w:name w:val="WWNum3"/>
    <w:rsid w:val="0050305A"/>
    <w:pPr>
      <w:numPr>
        <w:numId w:val="33"/>
      </w:numPr>
    </w:pPr>
  </w:style>
  <w:style w:type="character" w:styleId="Mention">
    <w:name w:val="Mention"/>
    <w:basedOn w:val="DefaultParagraphFont"/>
    <w:uiPriority w:val="99"/>
    <w:unhideWhenUsed/>
    <w:rsid w:val="0018056A"/>
    <w:rPr>
      <w:color w:val="2B579A"/>
      <w:shd w:val="clear" w:color="auto" w:fill="E1DFDD"/>
    </w:rPr>
  </w:style>
  <w:style w:type="paragraph" w:customStyle="1" w:styleId="paragraph">
    <w:name w:val="paragraph"/>
    <w:basedOn w:val="Normal"/>
    <w:rsid w:val="000C7959"/>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0C7959"/>
  </w:style>
  <w:style w:type="character" w:customStyle="1" w:styleId="eop">
    <w:name w:val="eop"/>
    <w:basedOn w:val="DefaultParagraphFont"/>
    <w:rsid w:val="000C7959"/>
  </w:style>
  <w:style w:type="paragraph" w:customStyle="1" w:styleId="pf0">
    <w:name w:val="pf0"/>
    <w:basedOn w:val="Normal"/>
    <w:rsid w:val="001F29AA"/>
    <w:pPr>
      <w:spacing w:before="100" w:beforeAutospacing="1" w:after="100" w:afterAutospacing="1"/>
    </w:pPr>
    <w:rPr>
      <w:rFonts w:ascii="Times New Roman" w:eastAsia="Times New Roman" w:hAnsi="Times New Roman"/>
      <w:sz w:val="24"/>
      <w:lang w:eastAsia="en-GB"/>
    </w:rPr>
  </w:style>
  <w:style w:type="character" w:customStyle="1" w:styleId="cf01">
    <w:name w:val="cf01"/>
    <w:basedOn w:val="DefaultParagraphFont"/>
    <w:rsid w:val="001F29AA"/>
    <w:rPr>
      <w:rFonts w:ascii="Segoe UI" w:hAnsi="Segoe UI" w:cs="Segoe UI" w:hint="default"/>
      <w:sz w:val="18"/>
      <w:szCs w:val="18"/>
    </w:rPr>
  </w:style>
  <w:style w:type="character" w:customStyle="1" w:styleId="cf11">
    <w:name w:val="cf11"/>
    <w:basedOn w:val="DefaultParagraphFont"/>
    <w:rsid w:val="001F29AA"/>
    <w:rPr>
      <w:rFonts w:ascii="Segoe UI" w:hAnsi="Segoe UI" w:cs="Segoe UI" w:hint="default"/>
      <w:color w:val="0B0B0B"/>
      <w:sz w:val="18"/>
      <w:szCs w:val="18"/>
    </w:rPr>
  </w:style>
  <w:style w:type="paragraph" w:customStyle="1" w:styleId="2ndparagraphnumbered3">
    <w:name w:val="2nd paragraph numbered 3"/>
    <w:basedOn w:val="Heading2"/>
    <w:rsid w:val="006F48D7"/>
    <w:pPr>
      <w:keepNext/>
      <w:widowControl w:val="0"/>
      <w:numPr>
        <w:ilvl w:val="1"/>
        <w:numId w:val="43"/>
      </w:numPr>
      <w:overflowPunct w:val="0"/>
      <w:autoSpaceDE w:val="0"/>
      <w:autoSpaceDN w:val="0"/>
      <w:spacing w:before="120" w:after="120"/>
      <w:ind w:right="-154"/>
      <w:jc w:val="left"/>
    </w:pPr>
    <w:rPr>
      <w:rFonts w:eastAsia="Times New Roman"/>
      <w:b/>
      <w:kern w:val="28"/>
      <w:lang w:eastAsia="en-US"/>
    </w:rPr>
  </w:style>
  <w:style w:type="paragraph" w:customStyle="1" w:styleId="Default">
    <w:name w:val="Default"/>
    <w:uiPriority w:val="99"/>
    <w:rsid w:val="006F48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5447">
      <w:bodyDiv w:val="1"/>
      <w:marLeft w:val="0"/>
      <w:marRight w:val="0"/>
      <w:marTop w:val="0"/>
      <w:marBottom w:val="0"/>
      <w:divBdr>
        <w:top w:val="none" w:sz="0" w:space="0" w:color="auto"/>
        <w:left w:val="none" w:sz="0" w:space="0" w:color="auto"/>
        <w:bottom w:val="none" w:sz="0" w:space="0" w:color="auto"/>
        <w:right w:val="none" w:sz="0" w:space="0" w:color="auto"/>
      </w:divBdr>
      <w:divsChild>
        <w:div w:id="1953126920">
          <w:marLeft w:val="0"/>
          <w:marRight w:val="0"/>
          <w:marTop w:val="0"/>
          <w:marBottom w:val="0"/>
          <w:divBdr>
            <w:top w:val="none" w:sz="0" w:space="0" w:color="auto"/>
            <w:left w:val="none" w:sz="0" w:space="0" w:color="auto"/>
            <w:bottom w:val="none" w:sz="0" w:space="0" w:color="auto"/>
            <w:right w:val="none" w:sz="0" w:space="0" w:color="auto"/>
          </w:divBdr>
          <w:divsChild>
            <w:div w:id="2003701534">
              <w:marLeft w:val="0"/>
              <w:marRight w:val="0"/>
              <w:marTop w:val="0"/>
              <w:marBottom w:val="0"/>
              <w:divBdr>
                <w:top w:val="none" w:sz="0" w:space="0" w:color="auto"/>
                <w:left w:val="none" w:sz="0" w:space="0" w:color="auto"/>
                <w:bottom w:val="none" w:sz="0" w:space="0" w:color="auto"/>
                <w:right w:val="none" w:sz="0" w:space="0" w:color="auto"/>
              </w:divBdr>
              <w:divsChild>
                <w:div w:id="1937863868">
                  <w:marLeft w:val="225"/>
                  <w:marRight w:val="225"/>
                  <w:marTop w:val="0"/>
                  <w:marBottom w:val="0"/>
                  <w:divBdr>
                    <w:top w:val="single" w:sz="6" w:space="0" w:color="FFFFFF"/>
                    <w:left w:val="none" w:sz="0" w:space="0" w:color="auto"/>
                    <w:bottom w:val="none" w:sz="0" w:space="0" w:color="auto"/>
                    <w:right w:val="none" w:sz="0" w:space="0" w:color="auto"/>
                  </w:divBdr>
                  <w:divsChild>
                    <w:div w:id="2083524278">
                      <w:marLeft w:val="0"/>
                      <w:marRight w:val="0"/>
                      <w:marTop w:val="0"/>
                      <w:marBottom w:val="0"/>
                      <w:divBdr>
                        <w:top w:val="none" w:sz="0" w:space="0" w:color="auto"/>
                        <w:left w:val="none" w:sz="0" w:space="0" w:color="auto"/>
                        <w:bottom w:val="none" w:sz="0" w:space="0" w:color="auto"/>
                        <w:right w:val="none" w:sz="0" w:space="0" w:color="auto"/>
                      </w:divBdr>
                      <w:divsChild>
                        <w:div w:id="270670506">
                          <w:marLeft w:val="0"/>
                          <w:marRight w:val="0"/>
                          <w:marTop w:val="450"/>
                          <w:marBottom w:val="0"/>
                          <w:divBdr>
                            <w:top w:val="none" w:sz="0" w:space="0" w:color="auto"/>
                            <w:left w:val="none" w:sz="0" w:space="0" w:color="auto"/>
                            <w:bottom w:val="none" w:sz="0" w:space="0" w:color="auto"/>
                            <w:right w:val="none" w:sz="0" w:space="0" w:color="auto"/>
                          </w:divBdr>
                          <w:divsChild>
                            <w:div w:id="295262475">
                              <w:marLeft w:val="0"/>
                              <w:marRight w:val="0"/>
                              <w:marTop w:val="0"/>
                              <w:marBottom w:val="0"/>
                              <w:divBdr>
                                <w:top w:val="none" w:sz="0" w:space="0" w:color="auto"/>
                                <w:left w:val="none" w:sz="0" w:space="0" w:color="auto"/>
                                <w:bottom w:val="none" w:sz="0" w:space="0" w:color="auto"/>
                                <w:right w:val="none" w:sz="0" w:space="0" w:color="auto"/>
                              </w:divBdr>
                              <w:divsChild>
                                <w:div w:id="1254625718">
                                  <w:marLeft w:val="0"/>
                                  <w:marRight w:val="0"/>
                                  <w:marTop w:val="0"/>
                                  <w:marBottom w:val="0"/>
                                  <w:divBdr>
                                    <w:top w:val="none" w:sz="0" w:space="0" w:color="auto"/>
                                    <w:left w:val="none" w:sz="0" w:space="0" w:color="auto"/>
                                    <w:bottom w:val="none" w:sz="0" w:space="0" w:color="auto"/>
                                    <w:right w:val="none" w:sz="0" w:space="0" w:color="auto"/>
                                  </w:divBdr>
                                  <w:divsChild>
                                    <w:div w:id="2138647050">
                                      <w:marLeft w:val="0"/>
                                      <w:marRight w:val="240"/>
                                      <w:marTop w:val="0"/>
                                      <w:marBottom w:val="240"/>
                                      <w:divBdr>
                                        <w:top w:val="none" w:sz="0" w:space="0" w:color="auto"/>
                                        <w:left w:val="none" w:sz="0" w:space="0" w:color="auto"/>
                                        <w:bottom w:val="none" w:sz="0" w:space="0" w:color="auto"/>
                                        <w:right w:val="none" w:sz="0" w:space="0" w:color="auto"/>
                                      </w:divBdr>
                                      <w:divsChild>
                                        <w:div w:id="823401387">
                                          <w:marLeft w:val="0"/>
                                          <w:marRight w:val="0"/>
                                          <w:marTop w:val="0"/>
                                          <w:marBottom w:val="0"/>
                                          <w:divBdr>
                                            <w:top w:val="none" w:sz="0" w:space="0" w:color="auto"/>
                                            <w:left w:val="none" w:sz="0" w:space="0" w:color="auto"/>
                                            <w:bottom w:val="none" w:sz="0" w:space="0" w:color="auto"/>
                                            <w:right w:val="none" w:sz="0" w:space="0" w:color="auto"/>
                                          </w:divBdr>
                                          <w:divsChild>
                                            <w:div w:id="1519345595">
                                              <w:marLeft w:val="0"/>
                                              <w:marRight w:val="0"/>
                                              <w:marTop w:val="240"/>
                                              <w:marBottom w:val="240"/>
                                              <w:divBdr>
                                                <w:top w:val="none" w:sz="0" w:space="0" w:color="auto"/>
                                                <w:left w:val="none" w:sz="0" w:space="0" w:color="auto"/>
                                                <w:bottom w:val="none" w:sz="0" w:space="0" w:color="auto"/>
                                                <w:right w:val="none" w:sz="0" w:space="0" w:color="auto"/>
                                              </w:divBdr>
                                            </w:div>
                                            <w:div w:id="19801815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48791">
      <w:bodyDiv w:val="1"/>
      <w:marLeft w:val="0"/>
      <w:marRight w:val="0"/>
      <w:marTop w:val="0"/>
      <w:marBottom w:val="0"/>
      <w:divBdr>
        <w:top w:val="none" w:sz="0" w:space="0" w:color="auto"/>
        <w:left w:val="none" w:sz="0" w:space="0" w:color="auto"/>
        <w:bottom w:val="none" w:sz="0" w:space="0" w:color="auto"/>
        <w:right w:val="none" w:sz="0" w:space="0" w:color="auto"/>
      </w:divBdr>
    </w:div>
    <w:div w:id="145587797">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9243094">
      <w:bodyDiv w:val="1"/>
      <w:marLeft w:val="0"/>
      <w:marRight w:val="0"/>
      <w:marTop w:val="0"/>
      <w:marBottom w:val="0"/>
      <w:divBdr>
        <w:top w:val="none" w:sz="0" w:space="0" w:color="auto"/>
        <w:left w:val="none" w:sz="0" w:space="0" w:color="auto"/>
        <w:bottom w:val="none" w:sz="0" w:space="0" w:color="auto"/>
        <w:right w:val="none" w:sz="0" w:space="0" w:color="auto"/>
      </w:divBdr>
      <w:divsChild>
        <w:div w:id="1876651243">
          <w:marLeft w:val="0"/>
          <w:marRight w:val="0"/>
          <w:marTop w:val="0"/>
          <w:marBottom w:val="0"/>
          <w:divBdr>
            <w:top w:val="none" w:sz="0" w:space="0" w:color="auto"/>
            <w:left w:val="none" w:sz="0" w:space="0" w:color="auto"/>
            <w:bottom w:val="none" w:sz="0" w:space="0" w:color="auto"/>
            <w:right w:val="none" w:sz="0" w:space="0" w:color="auto"/>
          </w:divBdr>
          <w:divsChild>
            <w:div w:id="65760033">
              <w:marLeft w:val="0"/>
              <w:marRight w:val="0"/>
              <w:marTop w:val="0"/>
              <w:marBottom w:val="0"/>
              <w:divBdr>
                <w:top w:val="none" w:sz="0" w:space="0" w:color="auto"/>
                <w:left w:val="none" w:sz="0" w:space="0" w:color="auto"/>
                <w:bottom w:val="none" w:sz="0" w:space="0" w:color="auto"/>
                <w:right w:val="none" w:sz="0" w:space="0" w:color="auto"/>
              </w:divBdr>
              <w:divsChild>
                <w:div w:id="563687327">
                  <w:marLeft w:val="0"/>
                  <w:marRight w:val="0"/>
                  <w:marTop w:val="0"/>
                  <w:marBottom w:val="0"/>
                  <w:divBdr>
                    <w:top w:val="none" w:sz="0" w:space="0" w:color="auto"/>
                    <w:left w:val="none" w:sz="0" w:space="0" w:color="auto"/>
                    <w:bottom w:val="none" w:sz="0" w:space="0" w:color="auto"/>
                    <w:right w:val="none" w:sz="0" w:space="0" w:color="auto"/>
                  </w:divBdr>
                  <w:divsChild>
                    <w:div w:id="4579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14910">
      <w:bodyDiv w:val="1"/>
      <w:marLeft w:val="0"/>
      <w:marRight w:val="0"/>
      <w:marTop w:val="0"/>
      <w:marBottom w:val="0"/>
      <w:divBdr>
        <w:top w:val="none" w:sz="0" w:space="0" w:color="auto"/>
        <w:left w:val="none" w:sz="0" w:space="0" w:color="auto"/>
        <w:bottom w:val="none" w:sz="0" w:space="0" w:color="auto"/>
        <w:right w:val="none" w:sz="0" w:space="0" w:color="auto"/>
      </w:divBdr>
    </w:div>
    <w:div w:id="279073734">
      <w:bodyDiv w:val="1"/>
      <w:marLeft w:val="0"/>
      <w:marRight w:val="0"/>
      <w:marTop w:val="0"/>
      <w:marBottom w:val="0"/>
      <w:divBdr>
        <w:top w:val="none" w:sz="0" w:space="0" w:color="auto"/>
        <w:left w:val="none" w:sz="0" w:space="0" w:color="auto"/>
        <w:bottom w:val="none" w:sz="0" w:space="0" w:color="auto"/>
        <w:right w:val="none" w:sz="0" w:space="0" w:color="auto"/>
      </w:divBdr>
    </w:div>
    <w:div w:id="367606677">
      <w:bodyDiv w:val="1"/>
      <w:marLeft w:val="0"/>
      <w:marRight w:val="0"/>
      <w:marTop w:val="0"/>
      <w:marBottom w:val="0"/>
      <w:divBdr>
        <w:top w:val="none" w:sz="0" w:space="0" w:color="auto"/>
        <w:left w:val="none" w:sz="0" w:space="0" w:color="auto"/>
        <w:bottom w:val="none" w:sz="0" w:space="0" w:color="auto"/>
        <w:right w:val="none" w:sz="0" w:space="0" w:color="auto"/>
      </w:divBdr>
    </w:div>
    <w:div w:id="384334843">
      <w:bodyDiv w:val="1"/>
      <w:marLeft w:val="0"/>
      <w:marRight w:val="0"/>
      <w:marTop w:val="0"/>
      <w:marBottom w:val="0"/>
      <w:divBdr>
        <w:top w:val="none" w:sz="0" w:space="0" w:color="auto"/>
        <w:left w:val="none" w:sz="0" w:space="0" w:color="auto"/>
        <w:bottom w:val="none" w:sz="0" w:space="0" w:color="auto"/>
        <w:right w:val="none" w:sz="0" w:space="0" w:color="auto"/>
      </w:divBdr>
      <w:divsChild>
        <w:div w:id="536696446">
          <w:marLeft w:val="-225"/>
          <w:marRight w:val="-225"/>
          <w:marTop w:val="0"/>
          <w:marBottom w:val="0"/>
          <w:divBdr>
            <w:top w:val="none" w:sz="0" w:space="0" w:color="auto"/>
            <w:left w:val="none" w:sz="0" w:space="0" w:color="auto"/>
            <w:bottom w:val="none" w:sz="0" w:space="0" w:color="auto"/>
            <w:right w:val="none" w:sz="0" w:space="0" w:color="auto"/>
          </w:divBdr>
          <w:divsChild>
            <w:div w:id="11282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6330">
      <w:bodyDiv w:val="1"/>
      <w:marLeft w:val="0"/>
      <w:marRight w:val="0"/>
      <w:marTop w:val="0"/>
      <w:marBottom w:val="0"/>
      <w:divBdr>
        <w:top w:val="none" w:sz="0" w:space="0" w:color="auto"/>
        <w:left w:val="none" w:sz="0" w:space="0" w:color="auto"/>
        <w:bottom w:val="none" w:sz="0" w:space="0" w:color="auto"/>
        <w:right w:val="none" w:sz="0" w:space="0" w:color="auto"/>
      </w:divBdr>
    </w:div>
    <w:div w:id="457382198">
      <w:bodyDiv w:val="1"/>
      <w:marLeft w:val="0"/>
      <w:marRight w:val="0"/>
      <w:marTop w:val="0"/>
      <w:marBottom w:val="0"/>
      <w:divBdr>
        <w:top w:val="none" w:sz="0" w:space="0" w:color="auto"/>
        <w:left w:val="none" w:sz="0" w:space="0" w:color="auto"/>
        <w:bottom w:val="none" w:sz="0" w:space="0" w:color="auto"/>
        <w:right w:val="none" w:sz="0" w:space="0" w:color="auto"/>
      </w:divBdr>
    </w:div>
    <w:div w:id="498620172">
      <w:bodyDiv w:val="1"/>
      <w:marLeft w:val="0"/>
      <w:marRight w:val="0"/>
      <w:marTop w:val="0"/>
      <w:marBottom w:val="0"/>
      <w:divBdr>
        <w:top w:val="none" w:sz="0" w:space="0" w:color="auto"/>
        <w:left w:val="none" w:sz="0" w:space="0" w:color="auto"/>
        <w:bottom w:val="none" w:sz="0" w:space="0" w:color="auto"/>
        <w:right w:val="none" w:sz="0" w:space="0" w:color="auto"/>
      </w:divBdr>
    </w:div>
    <w:div w:id="633171133">
      <w:bodyDiv w:val="1"/>
      <w:marLeft w:val="0"/>
      <w:marRight w:val="0"/>
      <w:marTop w:val="0"/>
      <w:marBottom w:val="0"/>
      <w:divBdr>
        <w:top w:val="none" w:sz="0" w:space="0" w:color="auto"/>
        <w:left w:val="none" w:sz="0" w:space="0" w:color="auto"/>
        <w:bottom w:val="none" w:sz="0" w:space="0" w:color="auto"/>
        <w:right w:val="none" w:sz="0" w:space="0" w:color="auto"/>
      </w:divBdr>
      <w:divsChild>
        <w:div w:id="350644326">
          <w:marLeft w:val="0"/>
          <w:marRight w:val="0"/>
          <w:marTop w:val="0"/>
          <w:marBottom w:val="0"/>
          <w:divBdr>
            <w:top w:val="none" w:sz="0" w:space="0" w:color="auto"/>
            <w:left w:val="none" w:sz="0" w:space="0" w:color="auto"/>
            <w:bottom w:val="none" w:sz="0" w:space="0" w:color="auto"/>
            <w:right w:val="none" w:sz="0" w:space="0" w:color="auto"/>
          </w:divBdr>
          <w:divsChild>
            <w:div w:id="1205292515">
              <w:marLeft w:val="0"/>
              <w:marRight w:val="0"/>
              <w:marTop w:val="0"/>
              <w:marBottom w:val="0"/>
              <w:divBdr>
                <w:top w:val="none" w:sz="0" w:space="0" w:color="auto"/>
                <w:left w:val="none" w:sz="0" w:space="0" w:color="auto"/>
                <w:bottom w:val="none" w:sz="0" w:space="0" w:color="auto"/>
                <w:right w:val="none" w:sz="0" w:space="0" w:color="auto"/>
              </w:divBdr>
              <w:divsChild>
                <w:div w:id="1387877817">
                  <w:marLeft w:val="0"/>
                  <w:marRight w:val="0"/>
                  <w:marTop w:val="0"/>
                  <w:marBottom w:val="0"/>
                  <w:divBdr>
                    <w:top w:val="none" w:sz="0" w:space="0" w:color="auto"/>
                    <w:left w:val="none" w:sz="0" w:space="0" w:color="auto"/>
                    <w:bottom w:val="none" w:sz="0" w:space="0" w:color="auto"/>
                    <w:right w:val="none" w:sz="0" w:space="0" w:color="auto"/>
                  </w:divBdr>
                  <w:divsChild>
                    <w:div w:id="13465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13662">
      <w:bodyDiv w:val="1"/>
      <w:marLeft w:val="0"/>
      <w:marRight w:val="0"/>
      <w:marTop w:val="0"/>
      <w:marBottom w:val="0"/>
      <w:divBdr>
        <w:top w:val="none" w:sz="0" w:space="0" w:color="auto"/>
        <w:left w:val="none" w:sz="0" w:space="0" w:color="auto"/>
        <w:bottom w:val="none" w:sz="0" w:space="0" w:color="auto"/>
        <w:right w:val="none" w:sz="0" w:space="0" w:color="auto"/>
      </w:divBdr>
    </w:div>
    <w:div w:id="722600786">
      <w:bodyDiv w:val="1"/>
      <w:marLeft w:val="0"/>
      <w:marRight w:val="0"/>
      <w:marTop w:val="0"/>
      <w:marBottom w:val="0"/>
      <w:divBdr>
        <w:top w:val="none" w:sz="0" w:space="0" w:color="auto"/>
        <w:left w:val="none" w:sz="0" w:space="0" w:color="auto"/>
        <w:bottom w:val="none" w:sz="0" w:space="0" w:color="auto"/>
        <w:right w:val="none" w:sz="0" w:space="0" w:color="auto"/>
      </w:divBdr>
    </w:div>
    <w:div w:id="836387892">
      <w:bodyDiv w:val="1"/>
      <w:marLeft w:val="0"/>
      <w:marRight w:val="0"/>
      <w:marTop w:val="0"/>
      <w:marBottom w:val="0"/>
      <w:divBdr>
        <w:top w:val="none" w:sz="0" w:space="0" w:color="auto"/>
        <w:left w:val="none" w:sz="0" w:space="0" w:color="auto"/>
        <w:bottom w:val="none" w:sz="0" w:space="0" w:color="auto"/>
        <w:right w:val="none" w:sz="0" w:space="0" w:color="auto"/>
      </w:divBdr>
    </w:div>
    <w:div w:id="935793736">
      <w:bodyDiv w:val="1"/>
      <w:marLeft w:val="0"/>
      <w:marRight w:val="0"/>
      <w:marTop w:val="0"/>
      <w:marBottom w:val="0"/>
      <w:divBdr>
        <w:top w:val="none" w:sz="0" w:space="0" w:color="auto"/>
        <w:left w:val="none" w:sz="0" w:space="0" w:color="auto"/>
        <w:bottom w:val="none" w:sz="0" w:space="0" w:color="auto"/>
        <w:right w:val="none" w:sz="0" w:space="0" w:color="auto"/>
      </w:divBdr>
    </w:div>
    <w:div w:id="944777029">
      <w:bodyDiv w:val="1"/>
      <w:marLeft w:val="0"/>
      <w:marRight w:val="0"/>
      <w:marTop w:val="0"/>
      <w:marBottom w:val="0"/>
      <w:divBdr>
        <w:top w:val="none" w:sz="0" w:space="0" w:color="auto"/>
        <w:left w:val="none" w:sz="0" w:space="0" w:color="auto"/>
        <w:bottom w:val="none" w:sz="0" w:space="0" w:color="auto"/>
        <w:right w:val="none" w:sz="0" w:space="0" w:color="auto"/>
      </w:divBdr>
    </w:div>
    <w:div w:id="945847129">
      <w:bodyDiv w:val="1"/>
      <w:marLeft w:val="0"/>
      <w:marRight w:val="0"/>
      <w:marTop w:val="0"/>
      <w:marBottom w:val="0"/>
      <w:divBdr>
        <w:top w:val="none" w:sz="0" w:space="0" w:color="auto"/>
        <w:left w:val="none" w:sz="0" w:space="0" w:color="auto"/>
        <w:bottom w:val="none" w:sz="0" w:space="0" w:color="auto"/>
        <w:right w:val="none" w:sz="0" w:space="0" w:color="auto"/>
      </w:divBdr>
    </w:div>
    <w:div w:id="948507593">
      <w:bodyDiv w:val="1"/>
      <w:marLeft w:val="0"/>
      <w:marRight w:val="0"/>
      <w:marTop w:val="0"/>
      <w:marBottom w:val="0"/>
      <w:divBdr>
        <w:top w:val="none" w:sz="0" w:space="0" w:color="auto"/>
        <w:left w:val="none" w:sz="0" w:space="0" w:color="auto"/>
        <w:bottom w:val="none" w:sz="0" w:space="0" w:color="auto"/>
        <w:right w:val="none" w:sz="0" w:space="0" w:color="auto"/>
      </w:divBdr>
    </w:div>
    <w:div w:id="964433109">
      <w:bodyDiv w:val="1"/>
      <w:marLeft w:val="0"/>
      <w:marRight w:val="0"/>
      <w:marTop w:val="0"/>
      <w:marBottom w:val="0"/>
      <w:divBdr>
        <w:top w:val="none" w:sz="0" w:space="0" w:color="auto"/>
        <w:left w:val="none" w:sz="0" w:space="0" w:color="auto"/>
        <w:bottom w:val="none" w:sz="0" w:space="0" w:color="auto"/>
        <w:right w:val="none" w:sz="0" w:space="0" w:color="auto"/>
      </w:divBdr>
    </w:div>
    <w:div w:id="997615761">
      <w:bodyDiv w:val="1"/>
      <w:marLeft w:val="0"/>
      <w:marRight w:val="0"/>
      <w:marTop w:val="0"/>
      <w:marBottom w:val="0"/>
      <w:divBdr>
        <w:top w:val="none" w:sz="0" w:space="0" w:color="auto"/>
        <w:left w:val="none" w:sz="0" w:space="0" w:color="auto"/>
        <w:bottom w:val="none" w:sz="0" w:space="0" w:color="auto"/>
        <w:right w:val="none" w:sz="0" w:space="0" w:color="auto"/>
      </w:divBdr>
    </w:div>
    <w:div w:id="1013072907">
      <w:bodyDiv w:val="1"/>
      <w:marLeft w:val="0"/>
      <w:marRight w:val="0"/>
      <w:marTop w:val="0"/>
      <w:marBottom w:val="0"/>
      <w:divBdr>
        <w:top w:val="none" w:sz="0" w:space="0" w:color="auto"/>
        <w:left w:val="none" w:sz="0" w:space="0" w:color="auto"/>
        <w:bottom w:val="none" w:sz="0" w:space="0" w:color="auto"/>
        <w:right w:val="none" w:sz="0" w:space="0" w:color="auto"/>
      </w:divBdr>
    </w:div>
    <w:div w:id="1042366457">
      <w:bodyDiv w:val="1"/>
      <w:marLeft w:val="0"/>
      <w:marRight w:val="0"/>
      <w:marTop w:val="0"/>
      <w:marBottom w:val="0"/>
      <w:divBdr>
        <w:top w:val="none" w:sz="0" w:space="0" w:color="auto"/>
        <w:left w:val="none" w:sz="0" w:space="0" w:color="auto"/>
        <w:bottom w:val="none" w:sz="0" w:space="0" w:color="auto"/>
        <w:right w:val="none" w:sz="0" w:space="0" w:color="auto"/>
      </w:divBdr>
    </w:div>
    <w:div w:id="1098407013">
      <w:bodyDiv w:val="1"/>
      <w:marLeft w:val="0"/>
      <w:marRight w:val="0"/>
      <w:marTop w:val="0"/>
      <w:marBottom w:val="0"/>
      <w:divBdr>
        <w:top w:val="none" w:sz="0" w:space="0" w:color="auto"/>
        <w:left w:val="none" w:sz="0" w:space="0" w:color="auto"/>
        <w:bottom w:val="none" w:sz="0" w:space="0" w:color="auto"/>
        <w:right w:val="none" w:sz="0" w:space="0" w:color="auto"/>
      </w:divBdr>
    </w:div>
    <w:div w:id="1199778666">
      <w:bodyDiv w:val="1"/>
      <w:marLeft w:val="0"/>
      <w:marRight w:val="0"/>
      <w:marTop w:val="0"/>
      <w:marBottom w:val="0"/>
      <w:divBdr>
        <w:top w:val="none" w:sz="0" w:space="0" w:color="auto"/>
        <w:left w:val="none" w:sz="0" w:space="0" w:color="auto"/>
        <w:bottom w:val="none" w:sz="0" w:space="0" w:color="auto"/>
        <w:right w:val="none" w:sz="0" w:space="0" w:color="auto"/>
      </w:divBdr>
    </w:div>
    <w:div w:id="1215891426">
      <w:bodyDiv w:val="1"/>
      <w:marLeft w:val="0"/>
      <w:marRight w:val="0"/>
      <w:marTop w:val="0"/>
      <w:marBottom w:val="0"/>
      <w:divBdr>
        <w:top w:val="none" w:sz="0" w:space="0" w:color="auto"/>
        <w:left w:val="none" w:sz="0" w:space="0" w:color="auto"/>
        <w:bottom w:val="none" w:sz="0" w:space="0" w:color="auto"/>
        <w:right w:val="none" w:sz="0" w:space="0" w:color="auto"/>
      </w:divBdr>
    </w:div>
    <w:div w:id="1230380544">
      <w:bodyDiv w:val="1"/>
      <w:marLeft w:val="0"/>
      <w:marRight w:val="0"/>
      <w:marTop w:val="0"/>
      <w:marBottom w:val="0"/>
      <w:divBdr>
        <w:top w:val="none" w:sz="0" w:space="0" w:color="auto"/>
        <w:left w:val="none" w:sz="0" w:space="0" w:color="auto"/>
        <w:bottom w:val="none" w:sz="0" w:space="0" w:color="auto"/>
        <w:right w:val="none" w:sz="0" w:space="0" w:color="auto"/>
      </w:divBdr>
    </w:div>
    <w:div w:id="1266646768">
      <w:bodyDiv w:val="1"/>
      <w:marLeft w:val="0"/>
      <w:marRight w:val="0"/>
      <w:marTop w:val="0"/>
      <w:marBottom w:val="0"/>
      <w:divBdr>
        <w:top w:val="none" w:sz="0" w:space="0" w:color="auto"/>
        <w:left w:val="none" w:sz="0" w:space="0" w:color="auto"/>
        <w:bottom w:val="none" w:sz="0" w:space="0" w:color="auto"/>
        <w:right w:val="none" w:sz="0" w:space="0" w:color="auto"/>
      </w:divBdr>
    </w:div>
    <w:div w:id="1358509141">
      <w:bodyDiv w:val="1"/>
      <w:marLeft w:val="0"/>
      <w:marRight w:val="0"/>
      <w:marTop w:val="0"/>
      <w:marBottom w:val="0"/>
      <w:divBdr>
        <w:top w:val="none" w:sz="0" w:space="0" w:color="auto"/>
        <w:left w:val="none" w:sz="0" w:space="0" w:color="auto"/>
        <w:bottom w:val="none" w:sz="0" w:space="0" w:color="auto"/>
        <w:right w:val="none" w:sz="0" w:space="0" w:color="auto"/>
      </w:divBdr>
    </w:div>
    <w:div w:id="1431504383">
      <w:bodyDiv w:val="1"/>
      <w:marLeft w:val="0"/>
      <w:marRight w:val="0"/>
      <w:marTop w:val="0"/>
      <w:marBottom w:val="0"/>
      <w:divBdr>
        <w:top w:val="none" w:sz="0" w:space="0" w:color="auto"/>
        <w:left w:val="none" w:sz="0" w:space="0" w:color="auto"/>
        <w:bottom w:val="none" w:sz="0" w:space="0" w:color="auto"/>
        <w:right w:val="none" w:sz="0" w:space="0" w:color="auto"/>
      </w:divBdr>
    </w:div>
    <w:div w:id="1460756754">
      <w:bodyDiv w:val="1"/>
      <w:marLeft w:val="0"/>
      <w:marRight w:val="0"/>
      <w:marTop w:val="0"/>
      <w:marBottom w:val="0"/>
      <w:divBdr>
        <w:top w:val="none" w:sz="0" w:space="0" w:color="auto"/>
        <w:left w:val="none" w:sz="0" w:space="0" w:color="auto"/>
        <w:bottom w:val="none" w:sz="0" w:space="0" w:color="auto"/>
        <w:right w:val="none" w:sz="0" w:space="0" w:color="auto"/>
      </w:divBdr>
    </w:div>
    <w:div w:id="1498617087">
      <w:bodyDiv w:val="1"/>
      <w:marLeft w:val="0"/>
      <w:marRight w:val="0"/>
      <w:marTop w:val="0"/>
      <w:marBottom w:val="0"/>
      <w:divBdr>
        <w:top w:val="none" w:sz="0" w:space="0" w:color="auto"/>
        <w:left w:val="none" w:sz="0" w:space="0" w:color="auto"/>
        <w:bottom w:val="none" w:sz="0" w:space="0" w:color="auto"/>
        <w:right w:val="none" w:sz="0" w:space="0" w:color="auto"/>
      </w:divBdr>
    </w:div>
    <w:div w:id="1545601399">
      <w:bodyDiv w:val="1"/>
      <w:marLeft w:val="0"/>
      <w:marRight w:val="0"/>
      <w:marTop w:val="0"/>
      <w:marBottom w:val="0"/>
      <w:divBdr>
        <w:top w:val="none" w:sz="0" w:space="0" w:color="auto"/>
        <w:left w:val="none" w:sz="0" w:space="0" w:color="auto"/>
        <w:bottom w:val="none" w:sz="0" w:space="0" w:color="auto"/>
        <w:right w:val="none" w:sz="0" w:space="0" w:color="auto"/>
      </w:divBdr>
      <w:divsChild>
        <w:div w:id="1902590449">
          <w:marLeft w:val="-225"/>
          <w:marRight w:val="-225"/>
          <w:marTop w:val="0"/>
          <w:marBottom w:val="0"/>
          <w:divBdr>
            <w:top w:val="none" w:sz="0" w:space="0" w:color="auto"/>
            <w:left w:val="none" w:sz="0" w:space="0" w:color="auto"/>
            <w:bottom w:val="none" w:sz="0" w:space="0" w:color="auto"/>
            <w:right w:val="none" w:sz="0" w:space="0" w:color="auto"/>
          </w:divBdr>
          <w:divsChild>
            <w:div w:id="16339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6932">
      <w:bodyDiv w:val="1"/>
      <w:marLeft w:val="0"/>
      <w:marRight w:val="0"/>
      <w:marTop w:val="0"/>
      <w:marBottom w:val="0"/>
      <w:divBdr>
        <w:top w:val="none" w:sz="0" w:space="0" w:color="auto"/>
        <w:left w:val="none" w:sz="0" w:space="0" w:color="auto"/>
        <w:bottom w:val="none" w:sz="0" w:space="0" w:color="auto"/>
        <w:right w:val="none" w:sz="0" w:space="0" w:color="auto"/>
      </w:divBdr>
    </w:div>
    <w:div w:id="1696538523">
      <w:bodyDiv w:val="1"/>
      <w:marLeft w:val="0"/>
      <w:marRight w:val="0"/>
      <w:marTop w:val="0"/>
      <w:marBottom w:val="0"/>
      <w:divBdr>
        <w:top w:val="none" w:sz="0" w:space="0" w:color="auto"/>
        <w:left w:val="none" w:sz="0" w:space="0" w:color="auto"/>
        <w:bottom w:val="none" w:sz="0" w:space="0" w:color="auto"/>
        <w:right w:val="none" w:sz="0" w:space="0" w:color="auto"/>
      </w:divBdr>
    </w:div>
    <w:div w:id="1705328123">
      <w:bodyDiv w:val="1"/>
      <w:marLeft w:val="0"/>
      <w:marRight w:val="0"/>
      <w:marTop w:val="0"/>
      <w:marBottom w:val="0"/>
      <w:divBdr>
        <w:top w:val="none" w:sz="0" w:space="0" w:color="auto"/>
        <w:left w:val="none" w:sz="0" w:space="0" w:color="auto"/>
        <w:bottom w:val="none" w:sz="0" w:space="0" w:color="auto"/>
        <w:right w:val="none" w:sz="0" w:space="0" w:color="auto"/>
      </w:divBdr>
    </w:div>
    <w:div w:id="1708797874">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28206768">
      <w:bodyDiv w:val="1"/>
      <w:marLeft w:val="0"/>
      <w:marRight w:val="0"/>
      <w:marTop w:val="0"/>
      <w:marBottom w:val="0"/>
      <w:divBdr>
        <w:top w:val="none" w:sz="0" w:space="0" w:color="auto"/>
        <w:left w:val="none" w:sz="0" w:space="0" w:color="auto"/>
        <w:bottom w:val="none" w:sz="0" w:space="0" w:color="auto"/>
        <w:right w:val="none" w:sz="0" w:space="0" w:color="auto"/>
      </w:divBdr>
      <w:divsChild>
        <w:div w:id="9723709">
          <w:marLeft w:val="0"/>
          <w:marRight w:val="0"/>
          <w:marTop w:val="0"/>
          <w:marBottom w:val="0"/>
          <w:divBdr>
            <w:top w:val="none" w:sz="0" w:space="0" w:color="auto"/>
            <w:left w:val="none" w:sz="0" w:space="0" w:color="auto"/>
            <w:bottom w:val="none" w:sz="0" w:space="0" w:color="auto"/>
            <w:right w:val="none" w:sz="0" w:space="0" w:color="auto"/>
          </w:divBdr>
        </w:div>
        <w:div w:id="59137721">
          <w:marLeft w:val="0"/>
          <w:marRight w:val="0"/>
          <w:marTop w:val="0"/>
          <w:marBottom w:val="0"/>
          <w:divBdr>
            <w:top w:val="none" w:sz="0" w:space="0" w:color="auto"/>
            <w:left w:val="none" w:sz="0" w:space="0" w:color="auto"/>
            <w:bottom w:val="none" w:sz="0" w:space="0" w:color="auto"/>
            <w:right w:val="none" w:sz="0" w:space="0" w:color="auto"/>
          </w:divBdr>
        </w:div>
        <w:div w:id="72241871">
          <w:marLeft w:val="0"/>
          <w:marRight w:val="0"/>
          <w:marTop w:val="0"/>
          <w:marBottom w:val="0"/>
          <w:divBdr>
            <w:top w:val="none" w:sz="0" w:space="0" w:color="auto"/>
            <w:left w:val="none" w:sz="0" w:space="0" w:color="auto"/>
            <w:bottom w:val="none" w:sz="0" w:space="0" w:color="auto"/>
            <w:right w:val="none" w:sz="0" w:space="0" w:color="auto"/>
          </w:divBdr>
        </w:div>
        <w:div w:id="176359156">
          <w:marLeft w:val="0"/>
          <w:marRight w:val="0"/>
          <w:marTop w:val="0"/>
          <w:marBottom w:val="0"/>
          <w:divBdr>
            <w:top w:val="none" w:sz="0" w:space="0" w:color="auto"/>
            <w:left w:val="none" w:sz="0" w:space="0" w:color="auto"/>
            <w:bottom w:val="none" w:sz="0" w:space="0" w:color="auto"/>
            <w:right w:val="none" w:sz="0" w:space="0" w:color="auto"/>
          </w:divBdr>
        </w:div>
        <w:div w:id="288512272">
          <w:marLeft w:val="0"/>
          <w:marRight w:val="0"/>
          <w:marTop w:val="0"/>
          <w:marBottom w:val="0"/>
          <w:divBdr>
            <w:top w:val="none" w:sz="0" w:space="0" w:color="auto"/>
            <w:left w:val="none" w:sz="0" w:space="0" w:color="auto"/>
            <w:bottom w:val="none" w:sz="0" w:space="0" w:color="auto"/>
            <w:right w:val="none" w:sz="0" w:space="0" w:color="auto"/>
          </w:divBdr>
        </w:div>
        <w:div w:id="401098504">
          <w:marLeft w:val="0"/>
          <w:marRight w:val="0"/>
          <w:marTop w:val="0"/>
          <w:marBottom w:val="0"/>
          <w:divBdr>
            <w:top w:val="none" w:sz="0" w:space="0" w:color="auto"/>
            <w:left w:val="none" w:sz="0" w:space="0" w:color="auto"/>
            <w:bottom w:val="none" w:sz="0" w:space="0" w:color="auto"/>
            <w:right w:val="none" w:sz="0" w:space="0" w:color="auto"/>
          </w:divBdr>
        </w:div>
        <w:div w:id="524757460">
          <w:marLeft w:val="0"/>
          <w:marRight w:val="0"/>
          <w:marTop w:val="0"/>
          <w:marBottom w:val="0"/>
          <w:divBdr>
            <w:top w:val="none" w:sz="0" w:space="0" w:color="auto"/>
            <w:left w:val="none" w:sz="0" w:space="0" w:color="auto"/>
            <w:bottom w:val="none" w:sz="0" w:space="0" w:color="auto"/>
            <w:right w:val="none" w:sz="0" w:space="0" w:color="auto"/>
          </w:divBdr>
        </w:div>
        <w:div w:id="609508898">
          <w:marLeft w:val="0"/>
          <w:marRight w:val="0"/>
          <w:marTop w:val="0"/>
          <w:marBottom w:val="0"/>
          <w:divBdr>
            <w:top w:val="none" w:sz="0" w:space="0" w:color="auto"/>
            <w:left w:val="none" w:sz="0" w:space="0" w:color="auto"/>
            <w:bottom w:val="none" w:sz="0" w:space="0" w:color="auto"/>
            <w:right w:val="none" w:sz="0" w:space="0" w:color="auto"/>
          </w:divBdr>
        </w:div>
        <w:div w:id="639305578">
          <w:marLeft w:val="0"/>
          <w:marRight w:val="0"/>
          <w:marTop w:val="0"/>
          <w:marBottom w:val="0"/>
          <w:divBdr>
            <w:top w:val="none" w:sz="0" w:space="0" w:color="auto"/>
            <w:left w:val="none" w:sz="0" w:space="0" w:color="auto"/>
            <w:bottom w:val="none" w:sz="0" w:space="0" w:color="auto"/>
            <w:right w:val="none" w:sz="0" w:space="0" w:color="auto"/>
          </w:divBdr>
        </w:div>
        <w:div w:id="680208363">
          <w:marLeft w:val="0"/>
          <w:marRight w:val="0"/>
          <w:marTop w:val="0"/>
          <w:marBottom w:val="0"/>
          <w:divBdr>
            <w:top w:val="none" w:sz="0" w:space="0" w:color="auto"/>
            <w:left w:val="none" w:sz="0" w:space="0" w:color="auto"/>
            <w:bottom w:val="none" w:sz="0" w:space="0" w:color="auto"/>
            <w:right w:val="none" w:sz="0" w:space="0" w:color="auto"/>
          </w:divBdr>
        </w:div>
        <w:div w:id="734015984">
          <w:marLeft w:val="0"/>
          <w:marRight w:val="0"/>
          <w:marTop w:val="0"/>
          <w:marBottom w:val="0"/>
          <w:divBdr>
            <w:top w:val="none" w:sz="0" w:space="0" w:color="auto"/>
            <w:left w:val="none" w:sz="0" w:space="0" w:color="auto"/>
            <w:bottom w:val="none" w:sz="0" w:space="0" w:color="auto"/>
            <w:right w:val="none" w:sz="0" w:space="0" w:color="auto"/>
          </w:divBdr>
        </w:div>
        <w:div w:id="816410799">
          <w:marLeft w:val="0"/>
          <w:marRight w:val="0"/>
          <w:marTop w:val="0"/>
          <w:marBottom w:val="0"/>
          <w:divBdr>
            <w:top w:val="none" w:sz="0" w:space="0" w:color="auto"/>
            <w:left w:val="none" w:sz="0" w:space="0" w:color="auto"/>
            <w:bottom w:val="none" w:sz="0" w:space="0" w:color="auto"/>
            <w:right w:val="none" w:sz="0" w:space="0" w:color="auto"/>
          </w:divBdr>
        </w:div>
        <w:div w:id="872158714">
          <w:marLeft w:val="0"/>
          <w:marRight w:val="0"/>
          <w:marTop w:val="0"/>
          <w:marBottom w:val="0"/>
          <w:divBdr>
            <w:top w:val="none" w:sz="0" w:space="0" w:color="auto"/>
            <w:left w:val="none" w:sz="0" w:space="0" w:color="auto"/>
            <w:bottom w:val="none" w:sz="0" w:space="0" w:color="auto"/>
            <w:right w:val="none" w:sz="0" w:space="0" w:color="auto"/>
          </w:divBdr>
        </w:div>
        <w:div w:id="1005742087">
          <w:marLeft w:val="0"/>
          <w:marRight w:val="0"/>
          <w:marTop w:val="0"/>
          <w:marBottom w:val="0"/>
          <w:divBdr>
            <w:top w:val="none" w:sz="0" w:space="0" w:color="auto"/>
            <w:left w:val="none" w:sz="0" w:space="0" w:color="auto"/>
            <w:bottom w:val="none" w:sz="0" w:space="0" w:color="auto"/>
            <w:right w:val="none" w:sz="0" w:space="0" w:color="auto"/>
          </w:divBdr>
        </w:div>
        <w:div w:id="1010914535">
          <w:marLeft w:val="0"/>
          <w:marRight w:val="0"/>
          <w:marTop w:val="0"/>
          <w:marBottom w:val="0"/>
          <w:divBdr>
            <w:top w:val="none" w:sz="0" w:space="0" w:color="auto"/>
            <w:left w:val="none" w:sz="0" w:space="0" w:color="auto"/>
            <w:bottom w:val="none" w:sz="0" w:space="0" w:color="auto"/>
            <w:right w:val="none" w:sz="0" w:space="0" w:color="auto"/>
          </w:divBdr>
        </w:div>
        <w:div w:id="1037849838">
          <w:marLeft w:val="0"/>
          <w:marRight w:val="0"/>
          <w:marTop w:val="0"/>
          <w:marBottom w:val="0"/>
          <w:divBdr>
            <w:top w:val="none" w:sz="0" w:space="0" w:color="auto"/>
            <w:left w:val="none" w:sz="0" w:space="0" w:color="auto"/>
            <w:bottom w:val="none" w:sz="0" w:space="0" w:color="auto"/>
            <w:right w:val="none" w:sz="0" w:space="0" w:color="auto"/>
          </w:divBdr>
        </w:div>
        <w:div w:id="1093818038">
          <w:marLeft w:val="0"/>
          <w:marRight w:val="0"/>
          <w:marTop w:val="0"/>
          <w:marBottom w:val="0"/>
          <w:divBdr>
            <w:top w:val="none" w:sz="0" w:space="0" w:color="auto"/>
            <w:left w:val="none" w:sz="0" w:space="0" w:color="auto"/>
            <w:bottom w:val="none" w:sz="0" w:space="0" w:color="auto"/>
            <w:right w:val="none" w:sz="0" w:space="0" w:color="auto"/>
          </w:divBdr>
        </w:div>
        <w:div w:id="1156188161">
          <w:marLeft w:val="0"/>
          <w:marRight w:val="0"/>
          <w:marTop w:val="0"/>
          <w:marBottom w:val="0"/>
          <w:divBdr>
            <w:top w:val="none" w:sz="0" w:space="0" w:color="auto"/>
            <w:left w:val="none" w:sz="0" w:space="0" w:color="auto"/>
            <w:bottom w:val="none" w:sz="0" w:space="0" w:color="auto"/>
            <w:right w:val="none" w:sz="0" w:space="0" w:color="auto"/>
          </w:divBdr>
        </w:div>
        <w:div w:id="1178928965">
          <w:marLeft w:val="0"/>
          <w:marRight w:val="0"/>
          <w:marTop w:val="0"/>
          <w:marBottom w:val="0"/>
          <w:divBdr>
            <w:top w:val="none" w:sz="0" w:space="0" w:color="auto"/>
            <w:left w:val="none" w:sz="0" w:space="0" w:color="auto"/>
            <w:bottom w:val="none" w:sz="0" w:space="0" w:color="auto"/>
            <w:right w:val="none" w:sz="0" w:space="0" w:color="auto"/>
          </w:divBdr>
        </w:div>
        <w:div w:id="1196625420">
          <w:marLeft w:val="0"/>
          <w:marRight w:val="0"/>
          <w:marTop w:val="0"/>
          <w:marBottom w:val="0"/>
          <w:divBdr>
            <w:top w:val="none" w:sz="0" w:space="0" w:color="auto"/>
            <w:left w:val="none" w:sz="0" w:space="0" w:color="auto"/>
            <w:bottom w:val="none" w:sz="0" w:space="0" w:color="auto"/>
            <w:right w:val="none" w:sz="0" w:space="0" w:color="auto"/>
          </w:divBdr>
        </w:div>
        <w:div w:id="1200389272">
          <w:marLeft w:val="0"/>
          <w:marRight w:val="0"/>
          <w:marTop w:val="0"/>
          <w:marBottom w:val="0"/>
          <w:divBdr>
            <w:top w:val="none" w:sz="0" w:space="0" w:color="auto"/>
            <w:left w:val="none" w:sz="0" w:space="0" w:color="auto"/>
            <w:bottom w:val="none" w:sz="0" w:space="0" w:color="auto"/>
            <w:right w:val="none" w:sz="0" w:space="0" w:color="auto"/>
          </w:divBdr>
        </w:div>
        <w:div w:id="1255628943">
          <w:marLeft w:val="0"/>
          <w:marRight w:val="0"/>
          <w:marTop w:val="0"/>
          <w:marBottom w:val="0"/>
          <w:divBdr>
            <w:top w:val="none" w:sz="0" w:space="0" w:color="auto"/>
            <w:left w:val="none" w:sz="0" w:space="0" w:color="auto"/>
            <w:bottom w:val="none" w:sz="0" w:space="0" w:color="auto"/>
            <w:right w:val="none" w:sz="0" w:space="0" w:color="auto"/>
          </w:divBdr>
        </w:div>
        <w:div w:id="1408378998">
          <w:marLeft w:val="0"/>
          <w:marRight w:val="0"/>
          <w:marTop w:val="0"/>
          <w:marBottom w:val="0"/>
          <w:divBdr>
            <w:top w:val="none" w:sz="0" w:space="0" w:color="auto"/>
            <w:left w:val="none" w:sz="0" w:space="0" w:color="auto"/>
            <w:bottom w:val="none" w:sz="0" w:space="0" w:color="auto"/>
            <w:right w:val="none" w:sz="0" w:space="0" w:color="auto"/>
          </w:divBdr>
        </w:div>
        <w:div w:id="1456171500">
          <w:marLeft w:val="0"/>
          <w:marRight w:val="0"/>
          <w:marTop w:val="0"/>
          <w:marBottom w:val="0"/>
          <w:divBdr>
            <w:top w:val="none" w:sz="0" w:space="0" w:color="auto"/>
            <w:left w:val="none" w:sz="0" w:space="0" w:color="auto"/>
            <w:bottom w:val="none" w:sz="0" w:space="0" w:color="auto"/>
            <w:right w:val="none" w:sz="0" w:space="0" w:color="auto"/>
          </w:divBdr>
        </w:div>
        <w:div w:id="1474323997">
          <w:marLeft w:val="0"/>
          <w:marRight w:val="0"/>
          <w:marTop w:val="0"/>
          <w:marBottom w:val="0"/>
          <w:divBdr>
            <w:top w:val="none" w:sz="0" w:space="0" w:color="auto"/>
            <w:left w:val="none" w:sz="0" w:space="0" w:color="auto"/>
            <w:bottom w:val="none" w:sz="0" w:space="0" w:color="auto"/>
            <w:right w:val="none" w:sz="0" w:space="0" w:color="auto"/>
          </w:divBdr>
        </w:div>
        <w:div w:id="1535775580">
          <w:marLeft w:val="0"/>
          <w:marRight w:val="0"/>
          <w:marTop w:val="0"/>
          <w:marBottom w:val="0"/>
          <w:divBdr>
            <w:top w:val="none" w:sz="0" w:space="0" w:color="auto"/>
            <w:left w:val="none" w:sz="0" w:space="0" w:color="auto"/>
            <w:bottom w:val="none" w:sz="0" w:space="0" w:color="auto"/>
            <w:right w:val="none" w:sz="0" w:space="0" w:color="auto"/>
          </w:divBdr>
        </w:div>
        <w:div w:id="1641686431">
          <w:marLeft w:val="0"/>
          <w:marRight w:val="0"/>
          <w:marTop w:val="0"/>
          <w:marBottom w:val="0"/>
          <w:divBdr>
            <w:top w:val="none" w:sz="0" w:space="0" w:color="auto"/>
            <w:left w:val="none" w:sz="0" w:space="0" w:color="auto"/>
            <w:bottom w:val="none" w:sz="0" w:space="0" w:color="auto"/>
            <w:right w:val="none" w:sz="0" w:space="0" w:color="auto"/>
          </w:divBdr>
        </w:div>
        <w:div w:id="1693262501">
          <w:marLeft w:val="0"/>
          <w:marRight w:val="0"/>
          <w:marTop w:val="0"/>
          <w:marBottom w:val="0"/>
          <w:divBdr>
            <w:top w:val="none" w:sz="0" w:space="0" w:color="auto"/>
            <w:left w:val="none" w:sz="0" w:space="0" w:color="auto"/>
            <w:bottom w:val="none" w:sz="0" w:space="0" w:color="auto"/>
            <w:right w:val="none" w:sz="0" w:space="0" w:color="auto"/>
          </w:divBdr>
        </w:div>
        <w:div w:id="1726904177">
          <w:marLeft w:val="0"/>
          <w:marRight w:val="0"/>
          <w:marTop w:val="0"/>
          <w:marBottom w:val="0"/>
          <w:divBdr>
            <w:top w:val="none" w:sz="0" w:space="0" w:color="auto"/>
            <w:left w:val="none" w:sz="0" w:space="0" w:color="auto"/>
            <w:bottom w:val="none" w:sz="0" w:space="0" w:color="auto"/>
            <w:right w:val="none" w:sz="0" w:space="0" w:color="auto"/>
          </w:divBdr>
        </w:div>
        <w:div w:id="1775855600">
          <w:marLeft w:val="0"/>
          <w:marRight w:val="0"/>
          <w:marTop w:val="0"/>
          <w:marBottom w:val="0"/>
          <w:divBdr>
            <w:top w:val="none" w:sz="0" w:space="0" w:color="auto"/>
            <w:left w:val="none" w:sz="0" w:space="0" w:color="auto"/>
            <w:bottom w:val="none" w:sz="0" w:space="0" w:color="auto"/>
            <w:right w:val="none" w:sz="0" w:space="0" w:color="auto"/>
          </w:divBdr>
        </w:div>
        <w:div w:id="1854414168">
          <w:marLeft w:val="0"/>
          <w:marRight w:val="0"/>
          <w:marTop w:val="0"/>
          <w:marBottom w:val="0"/>
          <w:divBdr>
            <w:top w:val="none" w:sz="0" w:space="0" w:color="auto"/>
            <w:left w:val="none" w:sz="0" w:space="0" w:color="auto"/>
            <w:bottom w:val="none" w:sz="0" w:space="0" w:color="auto"/>
            <w:right w:val="none" w:sz="0" w:space="0" w:color="auto"/>
          </w:divBdr>
        </w:div>
        <w:div w:id="1874687571">
          <w:marLeft w:val="0"/>
          <w:marRight w:val="0"/>
          <w:marTop w:val="0"/>
          <w:marBottom w:val="0"/>
          <w:divBdr>
            <w:top w:val="none" w:sz="0" w:space="0" w:color="auto"/>
            <w:left w:val="none" w:sz="0" w:space="0" w:color="auto"/>
            <w:bottom w:val="none" w:sz="0" w:space="0" w:color="auto"/>
            <w:right w:val="none" w:sz="0" w:space="0" w:color="auto"/>
          </w:divBdr>
        </w:div>
        <w:div w:id="1947275638">
          <w:marLeft w:val="0"/>
          <w:marRight w:val="0"/>
          <w:marTop w:val="0"/>
          <w:marBottom w:val="0"/>
          <w:divBdr>
            <w:top w:val="none" w:sz="0" w:space="0" w:color="auto"/>
            <w:left w:val="none" w:sz="0" w:space="0" w:color="auto"/>
            <w:bottom w:val="none" w:sz="0" w:space="0" w:color="auto"/>
            <w:right w:val="none" w:sz="0" w:space="0" w:color="auto"/>
          </w:divBdr>
        </w:div>
        <w:div w:id="1974093311">
          <w:marLeft w:val="0"/>
          <w:marRight w:val="0"/>
          <w:marTop w:val="0"/>
          <w:marBottom w:val="0"/>
          <w:divBdr>
            <w:top w:val="none" w:sz="0" w:space="0" w:color="auto"/>
            <w:left w:val="none" w:sz="0" w:space="0" w:color="auto"/>
            <w:bottom w:val="none" w:sz="0" w:space="0" w:color="auto"/>
            <w:right w:val="none" w:sz="0" w:space="0" w:color="auto"/>
          </w:divBdr>
        </w:div>
        <w:div w:id="1974094103">
          <w:marLeft w:val="0"/>
          <w:marRight w:val="0"/>
          <w:marTop w:val="0"/>
          <w:marBottom w:val="0"/>
          <w:divBdr>
            <w:top w:val="none" w:sz="0" w:space="0" w:color="auto"/>
            <w:left w:val="none" w:sz="0" w:space="0" w:color="auto"/>
            <w:bottom w:val="none" w:sz="0" w:space="0" w:color="auto"/>
            <w:right w:val="none" w:sz="0" w:space="0" w:color="auto"/>
          </w:divBdr>
        </w:div>
        <w:div w:id="1991787679">
          <w:marLeft w:val="0"/>
          <w:marRight w:val="0"/>
          <w:marTop w:val="0"/>
          <w:marBottom w:val="0"/>
          <w:divBdr>
            <w:top w:val="none" w:sz="0" w:space="0" w:color="auto"/>
            <w:left w:val="none" w:sz="0" w:space="0" w:color="auto"/>
            <w:bottom w:val="none" w:sz="0" w:space="0" w:color="auto"/>
            <w:right w:val="none" w:sz="0" w:space="0" w:color="auto"/>
          </w:divBdr>
        </w:div>
        <w:div w:id="2022655946">
          <w:marLeft w:val="0"/>
          <w:marRight w:val="0"/>
          <w:marTop w:val="0"/>
          <w:marBottom w:val="0"/>
          <w:divBdr>
            <w:top w:val="none" w:sz="0" w:space="0" w:color="auto"/>
            <w:left w:val="none" w:sz="0" w:space="0" w:color="auto"/>
            <w:bottom w:val="none" w:sz="0" w:space="0" w:color="auto"/>
            <w:right w:val="none" w:sz="0" w:space="0" w:color="auto"/>
          </w:divBdr>
        </w:div>
      </w:divsChild>
    </w:div>
    <w:div w:id="1888255201">
      <w:bodyDiv w:val="1"/>
      <w:marLeft w:val="0"/>
      <w:marRight w:val="0"/>
      <w:marTop w:val="0"/>
      <w:marBottom w:val="0"/>
      <w:divBdr>
        <w:top w:val="none" w:sz="0" w:space="0" w:color="auto"/>
        <w:left w:val="none" w:sz="0" w:space="0" w:color="auto"/>
        <w:bottom w:val="none" w:sz="0" w:space="0" w:color="auto"/>
        <w:right w:val="none" w:sz="0" w:space="0" w:color="auto"/>
      </w:divBdr>
    </w:div>
    <w:div w:id="1978879096">
      <w:bodyDiv w:val="1"/>
      <w:marLeft w:val="0"/>
      <w:marRight w:val="0"/>
      <w:marTop w:val="0"/>
      <w:marBottom w:val="0"/>
      <w:divBdr>
        <w:top w:val="none" w:sz="0" w:space="0" w:color="auto"/>
        <w:left w:val="none" w:sz="0" w:space="0" w:color="auto"/>
        <w:bottom w:val="none" w:sz="0" w:space="0" w:color="auto"/>
        <w:right w:val="none" w:sz="0" w:space="0" w:color="auto"/>
      </w:divBdr>
    </w:div>
    <w:div w:id="1981494688">
      <w:bodyDiv w:val="1"/>
      <w:marLeft w:val="0"/>
      <w:marRight w:val="0"/>
      <w:marTop w:val="0"/>
      <w:marBottom w:val="0"/>
      <w:divBdr>
        <w:top w:val="none" w:sz="0" w:space="0" w:color="auto"/>
        <w:left w:val="none" w:sz="0" w:space="0" w:color="auto"/>
        <w:bottom w:val="none" w:sz="0" w:space="0" w:color="auto"/>
        <w:right w:val="none" w:sz="0" w:space="0" w:color="auto"/>
      </w:divBdr>
    </w:div>
    <w:div w:id="2054576508">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083019661">
      <w:bodyDiv w:val="1"/>
      <w:marLeft w:val="0"/>
      <w:marRight w:val="0"/>
      <w:marTop w:val="0"/>
      <w:marBottom w:val="0"/>
      <w:divBdr>
        <w:top w:val="none" w:sz="0" w:space="0" w:color="auto"/>
        <w:left w:val="none" w:sz="0" w:space="0" w:color="auto"/>
        <w:bottom w:val="none" w:sz="0" w:space="0" w:color="auto"/>
        <w:right w:val="none" w:sz="0" w:space="0" w:color="auto"/>
      </w:divBdr>
    </w:div>
    <w:div w:id="21104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9baeee-2f2f-4a75-957f-55914a1df2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2157723334C74AAF8ADA081A196AB1" ma:contentTypeVersion="17" ma:contentTypeDescription="Create a new document." ma:contentTypeScope="" ma:versionID="dd30f87ca46a7b4ebf903f8bffee04e1">
  <xsd:schema xmlns:xsd="http://www.w3.org/2001/XMLSchema" xmlns:xs="http://www.w3.org/2001/XMLSchema" xmlns:p="http://schemas.microsoft.com/office/2006/metadata/properties" xmlns:ns3="159baeee-2f2f-4a75-957f-55914a1df2c7" xmlns:ns4="0068866b-d141-4b9c-b890-685234e30b8c" targetNamespace="http://schemas.microsoft.com/office/2006/metadata/properties" ma:root="true" ma:fieldsID="812118d1835b764ee8a4962d549db316" ns3:_="" ns4:_="">
    <xsd:import namespace="159baeee-2f2f-4a75-957f-55914a1df2c7"/>
    <xsd:import namespace="0068866b-d141-4b9c-b890-685234e30b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baeee-2f2f-4a75-957f-55914a1df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8866b-d141-4b9c-b890-685234e30b8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BA04F-7FF1-4DBD-A146-305936BAA6BF}">
  <ds:schemaRefs>
    <ds:schemaRef ds:uri="http://schemas.microsoft.com/office/2006/metadata/properties"/>
    <ds:schemaRef ds:uri="http://schemas.microsoft.com/office/infopath/2007/PartnerControls"/>
    <ds:schemaRef ds:uri="159baeee-2f2f-4a75-957f-55914a1df2c7"/>
  </ds:schemaRefs>
</ds:datastoreItem>
</file>

<file path=customXml/itemProps2.xml><?xml version="1.0" encoding="utf-8"?>
<ds:datastoreItem xmlns:ds="http://schemas.openxmlformats.org/officeDocument/2006/customXml" ds:itemID="{9E2F3706-CEDF-4B0F-A5C5-ED2D5B13D952}">
  <ds:schemaRefs>
    <ds:schemaRef ds:uri="http://schemas.openxmlformats.org/officeDocument/2006/bibliography"/>
  </ds:schemaRefs>
</ds:datastoreItem>
</file>

<file path=customXml/itemProps3.xml><?xml version="1.0" encoding="utf-8"?>
<ds:datastoreItem xmlns:ds="http://schemas.openxmlformats.org/officeDocument/2006/customXml" ds:itemID="{60617B2B-A83C-4809-9441-C4782254472E}">
  <ds:schemaRefs>
    <ds:schemaRef ds:uri="http://schemas.microsoft.com/sharepoint/v3/contenttype/forms"/>
  </ds:schemaRefs>
</ds:datastoreItem>
</file>

<file path=customXml/itemProps4.xml><?xml version="1.0" encoding="utf-8"?>
<ds:datastoreItem xmlns:ds="http://schemas.openxmlformats.org/officeDocument/2006/customXml" ds:itemID="{58241985-EE13-443E-8E43-8C63986F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baeee-2f2f-4a75-957f-55914a1df2c7"/>
    <ds:schemaRef ds:uri="0068866b-d141-4b9c-b890-685234e3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Coleby</dc:creator>
  <cp:keywords/>
  <cp:lastModifiedBy>Coleby, Nadia</cp:lastModifiedBy>
  <cp:revision>5</cp:revision>
  <cp:lastPrinted>2025-01-09T20:11:00Z</cp:lastPrinted>
  <dcterms:created xsi:type="dcterms:W3CDTF">2025-01-09T20:13:00Z</dcterms:created>
  <dcterms:modified xsi:type="dcterms:W3CDTF">2025-01-09T20:28:00Z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0x0101006C2157723334C74AAF8ADA081A196AB1</vt:lpwstr>
  </property>
  <property fmtid="{D5CDD505-2E9C-101B-9397-08002B2CF9AE}" pid="8" name="MediaServiceImageTags">
    <vt:lpwstr/>
  </property>
  <property fmtid="{D5CDD505-2E9C-101B-9397-08002B2CF9AE}" pid="9" name="SecurityClassification">
    <vt:lpwstr>1;#Official|9d42bd58-89d2-4e46-94bb-80d8f31efd91</vt:lpwstr>
  </property>
  <property fmtid="{D5CDD505-2E9C-101B-9397-08002B2CF9AE}" pid="10" name="AgencyKeywords">
    <vt:lpwstr/>
  </property>
</Properties>
</file>