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proofErr w:type="gramEnd"/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proofErr w:type="gramEnd"/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proofErr w:type="spellEnd"/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spellEnd"/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te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gramEnd"/>
      <w:r>
        <w:rPr>
          <w:rFonts w:ascii="Arial" w:eastAsia="Arial" w:hAnsi="Arial" w:cs="Arial"/>
          <w:spacing w:val="1"/>
          <w:sz w:val="21"/>
          <w:szCs w:val="21"/>
        </w:rPr>
        <w:t>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0A5324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pict>
          <v:group id="_x0000_s1038" style="position:absolute;left:0;text-align:left;margin-left:90pt;margin-top:.65pt;width:2in;height:.1pt;z-index:-2626;mso-position-horizontal-relative:page" coordorigin="1800,13" coordsize="2880,2">
            <v:shape id="_x0000_s1039" style="position:absolute;left:1800;top:13;width:2880;height:2" coordorigin="1800,13" coordsize="2880,0" path="m1800,13r2880,e" filled="f" strokeweight=".58pt">
              <v:path arrowok="t"/>
            </v:shape>
            <w10:wrap anchorx="page"/>
          </v:group>
        </w:pic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8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9"/>
          <w:footerReference w:type="even" r:id="rId10"/>
          <w:footerReference w:type="default" r:id="rId11"/>
          <w:headerReference w:type="first" r:id="rId12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868A6" w:rsidRPr="000A5324" w:rsidRDefault="000A5324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w w:val="102"/>
          <w:sz w:val="21"/>
          <w:szCs w:val="21"/>
        </w:rPr>
      </w:pPr>
      <w:r w:rsidRPr="000A5324">
        <w:rPr>
          <w:rFonts w:ascii="Arial" w:eastAsia="Arial" w:hAnsi="Arial" w:cs="Arial"/>
          <w:b/>
          <w:bCs/>
          <w:sz w:val="21"/>
          <w:szCs w:val="21"/>
        </w:rPr>
        <w:lastRenderedPageBreak/>
        <w:t>Pest Control</w:t>
      </w:r>
    </w:p>
    <w:p w:rsidR="00A06E18" w:rsidRPr="000A5324" w:rsidRDefault="00B868A6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0A5324">
        <w:rPr>
          <w:rFonts w:ascii="Arial" w:eastAsia="Arial" w:hAnsi="Arial" w:cs="Arial"/>
          <w:b/>
          <w:bCs/>
          <w:sz w:val="21"/>
          <w:szCs w:val="21"/>
        </w:rPr>
        <w:t>RFQ</w:t>
      </w:r>
      <w:r w:rsidR="000A5324" w:rsidRPr="000A5324">
        <w:rPr>
          <w:rFonts w:ascii="Arial" w:eastAsia="Arial" w:hAnsi="Arial" w:cs="Arial"/>
          <w:b/>
          <w:bCs/>
          <w:sz w:val="21"/>
          <w:szCs w:val="21"/>
        </w:rPr>
        <w:t>061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0A5324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0A5324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0A5324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proofErr w:type="gramEnd"/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; 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0A5324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pict>
          <v:group id="_x0000_s1036" style="position:absolute;left:0;text-align:left;margin-left:90pt;margin-top:.3pt;width:2in;height:.1pt;z-index:-2625;mso-position-horizontal-relative:page" coordorigin="1800,6" coordsize="2880,2">
            <v:shape id="_x0000_s1037" style="position:absolute;left:1800;top:6;width:2880;height:2" coordorigin="1800,6" coordsize="2880,0" path="m1800,6r2880,e" filled="f" strokeweight=".58pt">
              <v:path arrowok="t"/>
            </v:shape>
            <w10:wrap anchorx="page"/>
          </v:group>
        </w:pic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  a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proofErr w:type="gramEnd"/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0A5324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pict>
          <v:group id="_x0000_s1034" style="position:absolute;left:0;text-align:left;margin-left:90pt;margin-top:.4pt;width:2in;height:.1pt;z-index:-2624;mso-position-horizontal-relative:page" coordorigin="1800,8" coordsize="2880,2">
            <v:shape id="_x0000_s1035" style="position:absolute;left:1800;top:8;width:2880;height:2" coordorigin="1800,8" coordsize="2880,0" path="m1800,8r2880,e" filled="f" strokeweight=".58pt">
              <v:path arrowok="t"/>
            </v:shape>
            <w10:wrap anchorx="page"/>
          </v:group>
        </w:pic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3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proofErr w:type="spellStart"/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proofErr w:type="spellEnd"/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proofErr w:type="gram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  <w:proofErr w:type="spellEnd"/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A06E18">
      <w:pPr>
        <w:spacing w:before="5" w:line="180" w:lineRule="exact"/>
        <w:rPr>
          <w:sz w:val="18"/>
          <w:szCs w:val="18"/>
        </w:r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proofErr w:type="spellEnd"/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proofErr w:type="gram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proofErr w:type="gramEnd"/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gram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proofErr w:type="spellEnd"/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gram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proofErr w:type="gram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proofErr w:type="gram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proofErr w:type="gramEnd"/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0A5324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0A5324">
              <w:rPr>
                <w:rFonts w:ascii="Arial" w:eastAsia="Arial" w:hAnsi="Arial" w:cs="Arial"/>
                <w:spacing w:val="2"/>
                <w:sz w:val="21"/>
                <w:szCs w:val="21"/>
              </w:rPr>
              <w:t>11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,000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0A5324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pict>
          <v:group id="_x0000_s1032" style="position:absolute;left:0;text-align:left;margin-left:90pt;margin-top:-.1pt;width:2in;height:.1pt;z-index:-2623;mso-position-horizontal-relative:page" coordorigin="1800,-2" coordsize="2880,2">
            <v:shape id="_x0000_s1033" style="position:absolute;left:1800;top:-2;width:2880;height:2" coordorigin="1800,-2" coordsize="2880,0" path="m1800,-2r2880,e" filled="f" strokeweight=".58pt">
              <v:path arrowok="t"/>
            </v:shape>
            <w10:wrap anchorx="page"/>
          </v:group>
        </w:pic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proofErr w:type="gramEnd"/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Are you a relevant commercial </w:t>
            </w:r>
            <w:proofErr w:type="spell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organisation</w:t>
            </w:r>
            <w:proofErr w:type="spellEnd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</w:t>
            </w:r>
            <w:proofErr w:type="gramEnd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</w:t>
            </w:r>
            <w:proofErr w:type="gramEnd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url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0A5324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pict>
          <v:group id="_x0000_s1030" style="position:absolute;left:0;text-align:left;margin-left:90pt;margin-top:.4pt;width:2in;height:.1pt;z-index:-2622;mso-position-horizontal-relative:page" coordorigin="1800,8" coordsize="2880,2">
            <v:shape id="_x0000_s1031" style="position:absolute;left:1800;top:8;width:2880;height:2" coordorigin="1800,8" coordsize="2880,0" path="m1800,8r2880,e" filled="f" strokeweight=".58pt">
              <v:path arrowok="t"/>
            </v:shape>
            <w10:wrap anchorx="page"/>
          </v:group>
        </w:pic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proofErr w:type="gramEnd"/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0A5324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pict>
          <v:group id="_x0000_s1028" style="position:absolute;left:0;text-align:left;margin-left:90pt;margin-top:.65pt;width:2in;height:.1pt;z-index:-2621;mso-position-horizontal-relative:page" coordorigin="1800,13" coordsize="2880,2">
            <v:shape id="_x0000_s1029" style="position:absolute;left:1800;top:13;width:2880;height:2" coordorigin="1800,13" coordsize="2880,0" path="m1800,13r2880,e" filled="f" strokeweight=".58pt">
              <v:path arrowok="t"/>
            </v:shape>
            <w10:wrap anchorx="page"/>
          </v:group>
        </w:pic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14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uppor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ppren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cesh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k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ills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Throug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h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ub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lic</w:t>
      </w:r>
      <w:r w:rsidR="00BA74A0">
        <w:rPr>
          <w:rFonts w:ascii="Arial" w:eastAsia="Arial" w:hAnsi="Arial" w:cs="Arial"/>
          <w:color w:val="0000FF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0A5324">
            <w:r>
              <w:t>N/A to this contract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0A5324">
            <w:r>
              <w:t>N/A to this contract</w:t>
            </w:r>
            <w:bookmarkStart w:id="0" w:name="_GoBack"/>
            <w:bookmarkEnd w:id="0"/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0A5324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r>
        <w:pict>
          <v:group id="_x0000_s1026" style="position:absolute;left:0;text-align:left;margin-left:90pt;margin-top:.2pt;width:2in;height:.1pt;z-index:-2620;mso-position-horizontal-relative:page" coordorigin="1800,4" coordsize="2880,2">
            <v:shape id="_x0000_s1027" style="position:absolute;left:1800;top:4;width:2880;height:2" coordorigin="1800,4" coordsize="2880,0" path="m1800,4r2880,e" filled="f" strokeweight=".58pt">
              <v:path arrowok="t"/>
            </v:shape>
            <w10:wrap anchorx="page"/>
          </v:group>
        </w:pic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BA74A0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04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5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Tak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ccoun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f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’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erfor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sectPr w:rsidR="00A06E18" w:rsidRPr="00BA74A0">
      <w:footerReference w:type="even" r:id="rId14"/>
      <w:footerReference w:type="default" r:id="rId15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BA1" w:rsidRDefault="00C70BA1">
      <w:r>
        <w:separator/>
      </w:r>
    </w:p>
  </w:endnote>
  <w:endnote w:type="continuationSeparator" w:id="0">
    <w:p w:rsidR="00C70BA1" w:rsidRDefault="00C7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0A5324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89pt;margin-top:792.6pt;width:83.3pt;height:14pt;z-index:-2620;mso-position-horizontal-relative:page;mso-position-vertical-relative:page" filled="f" stroked="f">
          <v:textbox inset="0,0,0,0">
            <w:txbxContent>
              <w:p w:rsidR="00C70BA1" w:rsidRDefault="00C70BA1">
                <w:pPr>
                  <w:pStyle w:val="BodyText"/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September 16 v2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90.95pt;margin-top:792.6pt;width:16pt;height:14pt;z-index:-2619;mso-position-horizontal-relative:page;mso-position-vertical-relative:page" filled="f" stroked="f">
          <v:textbox inset="0,0,0,0">
            <w:txbxContent>
              <w:p w:rsidR="00C70BA1" w:rsidRDefault="00C70BA1">
                <w:pPr>
                  <w:pStyle w:val="BodyText"/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0A5324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0A5324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pt;margin-top:792.6pt;width:83.3pt;height:14pt;z-index:-2612;mso-position-horizontal-relative:page;mso-position-vertical-relative:page" filled="f" stroked="f">
          <v:textbox inset="0,0,0,0">
            <w:txbxContent>
              <w:p w:rsidR="00C70BA1" w:rsidRDefault="00C70BA1">
                <w:pPr>
                  <w:pStyle w:val="BodyText"/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September 16 v2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6.95pt;margin-top:792.6pt;width:10pt;height:14pt;z-index:-2611;mso-position-horizontal-relative:page;mso-position-vertical-relative:page" filled="f" stroked="f">
          <v:textbox inset="0,0,0,0">
            <w:txbxContent>
              <w:p w:rsidR="00C70BA1" w:rsidRDefault="00C70BA1">
                <w:pPr>
                  <w:pStyle w:val="BodyText"/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BA1" w:rsidRDefault="00C70BA1">
      <w:r>
        <w:separator/>
      </w:r>
    </w:p>
  </w:footnote>
  <w:footnote w:type="continuationSeparator" w:id="0">
    <w:p w:rsidR="00C70BA1" w:rsidRDefault="00C7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06E18"/>
    <w:rsid w:val="000A5324"/>
    <w:rsid w:val="005D0E03"/>
    <w:rsid w:val="008621F0"/>
    <w:rsid w:val="00A06E18"/>
    <w:rsid w:val="00B868A6"/>
    <w:rsid w:val="00BA74A0"/>
    <w:rsid w:val="00C70BA1"/>
    <w:rsid w:val="00F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uploads/system/uploads/attachment_data/file/551130/List_of" TargetMode="External"/><Relationship Id="rId13" Type="http://schemas.openxmlformats.org/officeDocument/2006/relationships/hyperlink" Target="http://ec.europa.eu/enterprise/policies/sme/facts-figures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4053</Words>
  <Characters>23104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swilson</cp:lastModifiedBy>
  <cp:revision>3</cp:revision>
  <dcterms:created xsi:type="dcterms:W3CDTF">2016-11-17T10:02:00Z</dcterms:created>
  <dcterms:modified xsi:type="dcterms:W3CDTF">2017-03-31T14:45:00Z</dcterms:modified>
</cp:coreProperties>
</file>