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713" w:rsidRPr="00070713" w:rsidRDefault="00070713" w:rsidP="00070713">
      <w:pPr>
        <w:rPr>
          <w:rFonts w:ascii="Arial" w:eastAsia="Times New Roman" w:hAnsi="Arial" w:cs="Arial"/>
          <w:lang w:val="en-GB"/>
        </w:rPr>
      </w:pPr>
      <w:r w:rsidRPr="00070713">
        <w:rPr>
          <w:rFonts w:ascii="Arial" w:eastAsia="Times New Roman" w:hAnsi="Arial" w:cs="Arial"/>
          <w:lang w:val="en-GB"/>
        </w:rPr>
        <w:t>Appendix (2): Contractor Guidance completion notes:</w:t>
      </w:r>
    </w:p>
    <w:p w:rsidR="00070713" w:rsidRDefault="00070713" w:rsidP="00070713">
      <w:pPr>
        <w:rPr>
          <w:rFonts w:ascii="Arial" w:eastAsia="Times New Roman" w:hAnsi="Arial" w:cs="Arial"/>
          <w:b/>
          <w:bCs/>
          <w:sz w:val="40"/>
          <w:szCs w:val="20"/>
          <w:lang w:val="en-GB"/>
        </w:rPr>
      </w:pPr>
    </w:p>
    <w:p w:rsidR="00070713" w:rsidRDefault="00070713" w:rsidP="00070713">
      <w:pPr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By completing and submitting this form, the </w:t>
      </w:r>
      <w:r w:rsidRPr="00C9338D">
        <w:rPr>
          <w:rFonts w:ascii="Arial" w:hAnsi="Arial" w:cs="Arial"/>
        </w:rPr>
        <w:t xml:space="preserve">Supplier agrees to supply the Goods and/or Services specified </w:t>
      </w:r>
      <w:r>
        <w:rPr>
          <w:rFonts w:ascii="Arial" w:hAnsi="Arial" w:cs="Arial"/>
        </w:rPr>
        <w:t>against the details contained within the RFQ issued on the</w:t>
      </w:r>
      <w:r w:rsidR="00725931">
        <w:rPr>
          <w:rFonts w:ascii="Arial" w:hAnsi="Arial" w:cs="Arial"/>
        </w:rPr>
        <w:t xml:space="preserve"> </w:t>
      </w:r>
      <w:proofErr w:type="gramStart"/>
      <w:r w:rsidR="00725931">
        <w:rPr>
          <w:rFonts w:ascii="Arial" w:hAnsi="Arial" w:cs="Arial"/>
        </w:rPr>
        <w:t>7</w:t>
      </w:r>
      <w:r w:rsidR="00725931" w:rsidRPr="00725931">
        <w:rPr>
          <w:rFonts w:ascii="Arial" w:hAnsi="Arial" w:cs="Arial"/>
          <w:vertAlign w:val="superscript"/>
        </w:rPr>
        <w:t>th</w:t>
      </w:r>
      <w:proofErr w:type="gramEnd"/>
      <w:r w:rsidR="00725931">
        <w:rPr>
          <w:rFonts w:ascii="Arial" w:hAnsi="Arial" w:cs="Arial"/>
        </w:rPr>
        <w:t xml:space="preserve"> June</w:t>
      </w:r>
      <w:r w:rsidR="003A0F55" w:rsidRPr="003A0F55">
        <w:rPr>
          <w:rFonts w:ascii="Arial" w:hAnsi="Arial" w:cs="Arial"/>
          <w:highlight w:val="yellow"/>
        </w:rPr>
        <w:t xml:space="preserve"> </w:t>
      </w:r>
      <w:r w:rsidR="00933D2E" w:rsidRPr="00725931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with the reference number of </w:t>
      </w:r>
      <w:r w:rsidR="00F73EAB">
        <w:rPr>
          <w:rFonts w:ascii="Arial" w:hAnsi="Arial"/>
        </w:rPr>
        <w:t>PLUSS/CIC/</w:t>
      </w:r>
      <w:r w:rsidR="003A0F55">
        <w:rPr>
          <w:rFonts w:ascii="Arial" w:hAnsi="Arial"/>
        </w:rPr>
        <w:t>A&amp;S</w:t>
      </w:r>
      <w:r w:rsidR="00F73EAB">
        <w:rPr>
          <w:rFonts w:ascii="Arial" w:hAnsi="Arial"/>
        </w:rPr>
        <w:t xml:space="preserve"> –</w:t>
      </w:r>
      <w:r w:rsidR="00827461">
        <w:rPr>
          <w:rFonts w:ascii="Arial" w:hAnsi="Arial"/>
        </w:rPr>
        <w:t xml:space="preserve"> </w:t>
      </w:r>
      <w:r w:rsidR="00933D2E">
        <w:rPr>
          <w:rFonts w:ascii="Arial" w:hAnsi="Arial"/>
        </w:rPr>
        <w:t>0</w:t>
      </w:r>
      <w:r w:rsidR="00725931">
        <w:rPr>
          <w:rFonts w:ascii="Arial" w:hAnsi="Arial"/>
        </w:rPr>
        <w:t>6</w:t>
      </w:r>
      <w:r w:rsidR="00933D2E">
        <w:rPr>
          <w:rFonts w:ascii="Arial" w:hAnsi="Arial"/>
        </w:rPr>
        <w:t>/2022</w:t>
      </w:r>
      <w:r w:rsidR="00F73EAB">
        <w:rPr>
          <w:rFonts w:ascii="Arial" w:hAnsi="Arial"/>
        </w:rPr>
        <w:t xml:space="preserve"> and that any future award shall be </w:t>
      </w:r>
      <w:r w:rsidRPr="00C9338D">
        <w:rPr>
          <w:rFonts w:ascii="Arial" w:hAnsi="Arial" w:cs="Arial"/>
        </w:rPr>
        <w:t xml:space="preserve">subject to the terms </w:t>
      </w:r>
      <w:r w:rsidR="00F73EAB">
        <w:rPr>
          <w:rFonts w:ascii="Arial" w:hAnsi="Arial" w:cs="Arial"/>
        </w:rPr>
        <w:t xml:space="preserve">and conditions of the Contract contained within. </w:t>
      </w:r>
    </w:p>
    <w:p w:rsidR="00F73EAB" w:rsidRPr="00C9338D" w:rsidRDefault="00F73EAB" w:rsidP="00070713">
      <w:pPr>
        <w:ind w:left="42" w:right="52"/>
        <w:rPr>
          <w:rFonts w:ascii="Arial" w:hAnsi="Arial" w:cs="Arial"/>
        </w:rPr>
      </w:pPr>
    </w:p>
    <w:p w:rsidR="00070713" w:rsidRPr="00C9338D" w:rsidRDefault="00070713" w:rsidP="00070713">
      <w:pPr>
        <w:spacing w:line="259" w:lineRule="auto"/>
        <w:ind w:left="34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070713" w:rsidRPr="00C9338D" w:rsidTr="00DF38B2">
        <w:tc>
          <w:tcPr>
            <w:tcW w:w="2518" w:type="dxa"/>
          </w:tcPr>
          <w:p w:rsidR="00070713" w:rsidRPr="00C9338D" w:rsidRDefault="00F73EAB" w:rsidP="00DF38B2">
            <w:pPr>
              <w:spacing w:line="259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Name:</w:t>
            </w:r>
          </w:p>
        </w:tc>
        <w:tc>
          <w:tcPr>
            <w:tcW w:w="6724" w:type="dxa"/>
          </w:tcPr>
          <w:p w:rsidR="00070713" w:rsidRPr="00C9338D" w:rsidRDefault="00070713" w:rsidP="00DF38B2">
            <w:pPr>
              <w:rPr>
                <w:rFonts w:ascii="Arial" w:hAnsi="Arial" w:cs="Arial"/>
              </w:rPr>
            </w:pPr>
          </w:p>
        </w:tc>
      </w:tr>
      <w:tr w:rsidR="00070713" w:rsidRPr="00C9338D" w:rsidTr="00DF38B2">
        <w:tc>
          <w:tcPr>
            <w:tcW w:w="2518" w:type="dxa"/>
          </w:tcPr>
          <w:p w:rsidR="00070713" w:rsidRPr="00C9338D" w:rsidRDefault="00F73EAB" w:rsidP="00DF38B2">
            <w:pPr>
              <w:spacing w:line="259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Address:</w:t>
            </w:r>
          </w:p>
        </w:tc>
        <w:tc>
          <w:tcPr>
            <w:tcW w:w="6724" w:type="dxa"/>
          </w:tcPr>
          <w:p w:rsidR="00070713" w:rsidRPr="00C9338D" w:rsidRDefault="00070713" w:rsidP="00DF38B2">
            <w:pPr>
              <w:rPr>
                <w:rFonts w:ascii="Arial" w:hAnsi="Arial" w:cs="Arial"/>
              </w:rPr>
            </w:pPr>
          </w:p>
        </w:tc>
      </w:tr>
      <w:tr w:rsidR="00070713" w:rsidRPr="00C9338D" w:rsidTr="00DF38B2">
        <w:tc>
          <w:tcPr>
            <w:tcW w:w="2518" w:type="dxa"/>
          </w:tcPr>
          <w:p w:rsidR="00070713" w:rsidRPr="00C9338D" w:rsidRDefault="00F73EAB" w:rsidP="00DF38B2">
            <w:pPr>
              <w:spacing w:line="259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Reg No:</w:t>
            </w:r>
          </w:p>
        </w:tc>
        <w:tc>
          <w:tcPr>
            <w:tcW w:w="6724" w:type="dxa"/>
          </w:tcPr>
          <w:p w:rsidR="00070713" w:rsidRPr="00C9338D" w:rsidRDefault="00070713" w:rsidP="00DF38B2">
            <w:pPr>
              <w:rPr>
                <w:rFonts w:ascii="Arial" w:hAnsi="Arial" w:cs="Arial"/>
              </w:rPr>
            </w:pPr>
          </w:p>
        </w:tc>
      </w:tr>
      <w:tr w:rsidR="00F73EAB" w:rsidRPr="00C9338D" w:rsidTr="00DF38B2">
        <w:tc>
          <w:tcPr>
            <w:tcW w:w="2518" w:type="dxa"/>
          </w:tcPr>
          <w:p w:rsidR="00F73EAB" w:rsidRDefault="00F73EAB" w:rsidP="00DF38B2">
            <w:pPr>
              <w:spacing w:line="259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Name:</w:t>
            </w:r>
          </w:p>
        </w:tc>
        <w:tc>
          <w:tcPr>
            <w:tcW w:w="6724" w:type="dxa"/>
          </w:tcPr>
          <w:p w:rsidR="00F73EAB" w:rsidRPr="00C9338D" w:rsidRDefault="00F73EAB" w:rsidP="00DF38B2">
            <w:pPr>
              <w:rPr>
                <w:rFonts w:ascii="Arial" w:hAnsi="Arial" w:cs="Arial"/>
              </w:rPr>
            </w:pPr>
          </w:p>
        </w:tc>
      </w:tr>
      <w:tr w:rsidR="00F73EAB" w:rsidRPr="00C9338D" w:rsidTr="00DF38B2">
        <w:tc>
          <w:tcPr>
            <w:tcW w:w="2518" w:type="dxa"/>
          </w:tcPr>
          <w:p w:rsidR="00F73EAB" w:rsidRDefault="00F73EAB" w:rsidP="00DF38B2">
            <w:pPr>
              <w:spacing w:line="259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No:</w:t>
            </w:r>
          </w:p>
        </w:tc>
        <w:tc>
          <w:tcPr>
            <w:tcW w:w="6724" w:type="dxa"/>
          </w:tcPr>
          <w:p w:rsidR="00F73EAB" w:rsidRPr="00C9338D" w:rsidRDefault="00F73EAB" w:rsidP="00DF38B2">
            <w:pPr>
              <w:rPr>
                <w:rFonts w:ascii="Arial" w:hAnsi="Arial" w:cs="Arial"/>
              </w:rPr>
            </w:pPr>
          </w:p>
        </w:tc>
      </w:tr>
      <w:tr w:rsidR="00F73EAB" w:rsidRPr="00C9338D" w:rsidTr="00DF38B2">
        <w:tc>
          <w:tcPr>
            <w:tcW w:w="2518" w:type="dxa"/>
          </w:tcPr>
          <w:p w:rsidR="00F73EAB" w:rsidRDefault="00F73EAB" w:rsidP="00DF38B2">
            <w:pPr>
              <w:spacing w:line="259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6724" w:type="dxa"/>
          </w:tcPr>
          <w:p w:rsidR="00F73EAB" w:rsidRPr="00C9338D" w:rsidRDefault="00F73EAB" w:rsidP="00DF38B2">
            <w:pPr>
              <w:rPr>
                <w:rFonts w:ascii="Arial" w:hAnsi="Arial" w:cs="Arial"/>
              </w:rPr>
            </w:pPr>
          </w:p>
        </w:tc>
      </w:tr>
    </w:tbl>
    <w:p w:rsidR="00070713" w:rsidRPr="00C9338D" w:rsidRDefault="00070713" w:rsidP="00070713">
      <w:pPr>
        <w:rPr>
          <w:rFonts w:ascii="Arial" w:hAnsi="Arial" w:cs="Arial"/>
        </w:rPr>
      </w:pPr>
    </w:p>
    <w:p w:rsidR="00070713" w:rsidRPr="00C9338D" w:rsidRDefault="00070713" w:rsidP="00070713">
      <w:pPr>
        <w:rPr>
          <w:rFonts w:ascii="Arial" w:hAnsi="Arial" w:cs="Arial"/>
        </w:rPr>
      </w:pPr>
    </w:p>
    <w:p w:rsidR="00070713" w:rsidRPr="00F73EAB" w:rsidRDefault="00070713" w:rsidP="00F73EA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73EAB">
        <w:rPr>
          <w:rFonts w:ascii="Arial" w:hAnsi="Arial" w:cs="Arial"/>
        </w:rPr>
        <w:t>SERVICE REQUIRE</w:t>
      </w:r>
      <w:r w:rsidR="006B3762">
        <w:rPr>
          <w:rFonts w:ascii="Arial" w:hAnsi="Arial" w:cs="Arial"/>
        </w:rPr>
        <w:t>MENTS</w:t>
      </w:r>
    </w:p>
    <w:p w:rsidR="00F73EAB" w:rsidRDefault="00F73EAB" w:rsidP="00F73EAB">
      <w:pPr>
        <w:rPr>
          <w:rFonts w:ascii="Arial" w:hAnsi="Arial" w:cs="Arial"/>
        </w:rPr>
      </w:pPr>
    </w:p>
    <w:p w:rsidR="005B7AC6" w:rsidRDefault="00F73EAB" w:rsidP="00F73E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details </w:t>
      </w:r>
      <w:r w:rsidR="006B3762">
        <w:rPr>
          <w:rFonts w:ascii="Arial" w:hAnsi="Arial" w:cs="Arial"/>
        </w:rPr>
        <w:t xml:space="preserve">in the highlighted sections </w:t>
      </w:r>
      <w:r>
        <w:rPr>
          <w:rFonts w:ascii="Arial" w:hAnsi="Arial" w:cs="Arial"/>
        </w:rPr>
        <w:t>below</w:t>
      </w:r>
      <w:r w:rsidR="006B37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how you intend to deliver the services in accordance with the requirements contained </w:t>
      </w:r>
      <w:r w:rsidR="006B376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in the RFQ.  </w:t>
      </w:r>
    </w:p>
    <w:p w:rsidR="005B7AC6" w:rsidRDefault="005B7AC6" w:rsidP="00F73EAB">
      <w:pPr>
        <w:rPr>
          <w:rFonts w:ascii="Arial" w:hAnsi="Arial" w:cs="Arial"/>
        </w:rPr>
      </w:pPr>
    </w:p>
    <w:p w:rsidR="00F73EAB" w:rsidRDefault="006B3762" w:rsidP="00F73E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free text box, to enable you to </w:t>
      </w:r>
      <w:r w:rsidR="00F73EAB">
        <w:rPr>
          <w:rFonts w:ascii="Arial" w:hAnsi="Arial" w:cs="Arial"/>
        </w:rPr>
        <w:t xml:space="preserve">clearly detail </w:t>
      </w:r>
      <w:r>
        <w:rPr>
          <w:rFonts w:ascii="Arial" w:hAnsi="Arial" w:cs="Arial"/>
        </w:rPr>
        <w:t xml:space="preserve">and demonstrate </w:t>
      </w:r>
      <w:r w:rsidR="005B7AC6">
        <w:rPr>
          <w:rFonts w:ascii="Arial" w:hAnsi="Arial" w:cs="Arial"/>
        </w:rPr>
        <w:t>all aspects o</w:t>
      </w:r>
      <w:r>
        <w:rPr>
          <w:rFonts w:ascii="Arial" w:hAnsi="Arial" w:cs="Arial"/>
        </w:rPr>
        <w:t>f any delivery methodology, systems being used (including external third-party systems, hosting sites or any other information you deem useful in supporting your submission</w:t>
      </w:r>
      <w:r w:rsidR="00933D2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</w:p>
    <w:p w:rsidR="00933D2E" w:rsidRDefault="00933D2E" w:rsidP="00F73E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33D2E" w:rsidTr="00342DF9">
        <w:trPr>
          <w:trHeight w:val="1613"/>
        </w:trPr>
        <w:tc>
          <w:tcPr>
            <w:tcW w:w="9488" w:type="dxa"/>
            <w:shd w:val="clear" w:color="auto" w:fill="auto"/>
          </w:tcPr>
          <w:p w:rsidR="00933D2E" w:rsidRDefault="00933D2E" w:rsidP="00F73EAB">
            <w:pPr>
              <w:rPr>
                <w:rFonts w:ascii="Arial" w:hAnsi="Arial" w:cs="Arial"/>
              </w:rPr>
            </w:pPr>
          </w:p>
          <w:p w:rsidR="00933D2E" w:rsidRDefault="00933D2E" w:rsidP="00F73EAB">
            <w:pPr>
              <w:rPr>
                <w:rFonts w:ascii="Arial" w:hAnsi="Arial" w:cs="Arial"/>
              </w:rPr>
            </w:pPr>
          </w:p>
          <w:p w:rsidR="00933D2E" w:rsidRDefault="00933D2E" w:rsidP="00F73EAB">
            <w:pPr>
              <w:rPr>
                <w:rFonts w:ascii="Arial" w:hAnsi="Arial" w:cs="Arial"/>
              </w:rPr>
            </w:pPr>
          </w:p>
          <w:p w:rsidR="00933D2E" w:rsidRDefault="00933D2E" w:rsidP="00F73EAB">
            <w:pPr>
              <w:rPr>
                <w:rFonts w:ascii="Arial" w:hAnsi="Arial" w:cs="Arial"/>
              </w:rPr>
            </w:pPr>
          </w:p>
          <w:p w:rsidR="00933D2E" w:rsidRDefault="00933D2E" w:rsidP="00F73EAB">
            <w:pPr>
              <w:rPr>
                <w:rFonts w:ascii="Arial" w:hAnsi="Arial" w:cs="Arial"/>
              </w:rPr>
            </w:pPr>
          </w:p>
        </w:tc>
      </w:tr>
    </w:tbl>
    <w:p w:rsidR="00933D2E" w:rsidRDefault="00933D2E" w:rsidP="00F73EAB">
      <w:pPr>
        <w:rPr>
          <w:rFonts w:ascii="Arial" w:hAnsi="Arial" w:cs="Arial"/>
        </w:rPr>
      </w:pPr>
    </w:p>
    <w:p w:rsidR="006B3762" w:rsidRPr="00F73EAB" w:rsidRDefault="006B3762" w:rsidP="00F73EAB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79"/>
        <w:gridCol w:w="4536"/>
        <w:gridCol w:w="4678"/>
      </w:tblGrid>
      <w:tr w:rsidR="00BF3C35" w:rsidRPr="00C9338D" w:rsidTr="00555AB4">
        <w:tc>
          <w:tcPr>
            <w:tcW w:w="279" w:type="dxa"/>
          </w:tcPr>
          <w:p w:rsidR="00BF3C35" w:rsidRPr="00C9338D" w:rsidRDefault="00BF3C35" w:rsidP="00DF38B2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2"/>
          </w:tcPr>
          <w:p w:rsidR="00BF3C35" w:rsidDel="00933D2E" w:rsidRDefault="00BF3C35" w:rsidP="00DF3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enter details of how you will satisfy the following requirements</w:t>
            </w:r>
          </w:p>
        </w:tc>
      </w:tr>
      <w:tr w:rsidR="005B7AC6" w:rsidRPr="00C9338D" w:rsidTr="00827461">
        <w:tc>
          <w:tcPr>
            <w:tcW w:w="279" w:type="dxa"/>
          </w:tcPr>
          <w:p w:rsidR="005B7AC6" w:rsidRPr="00C9338D" w:rsidRDefault="005B7AC6" w:rsidP="005B7AC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5B7AC6" w:rsidRDefault="005B7AC6" w:rsidP="005B7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/ Business Continuity </w:t>
            </w:r>
          </w:p>
          <w:p w:rsidR="006B3762" w:rsidRDefault="006B3762" w:rsidP="005B7AC6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5B7AC6" w:rsidRDefault="005B7AC6" w:rsidP="005B7AC6">
            <w:pPr>
              <w:rPr>
                <w:rFonts w:ascii="Arial" w:hAnsi="Arial" w:cs="Arial"/>
              </w:rPr>
            </w:pPr>
          </w:p>
        </w:tc>
      </w:tr>
      <w:tr w:rsidR="005B7AC6" w:rsidRPr="00C9338D" w:rsidTr="00827461">
        <w:tc>
          <w:tcPr>
            <w:tcW w:w="279" w:type="dxa"/>
          </w:tcPr>
          <w:p w:rsidR="005B7AC6" w:rsidRPr="00C9338D" w:rsidRDefault="005B7AC6" w:rsidP="005B7AC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5B7AC6" w:rsidRDefault="005B7AC6" w:rsidP="005B7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Quality </w:t>
            </w:r>
            <w:r w:rsidR="00AA4D32">
              <w:rPr>
                <w:rFonts w:ascii="Arial" w:hAnsi="Arial" w:cs="Arial"/>
              </w:rPr>
              <w:t>of Services</w:t>
            </w:r>
          </w:p>
          <w:p w:rsidR="006B3762" w:rsidRDefault="006B3762" w:rsidP="005B7AC6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5B7AC6" w:rsidRDefault="005B7AC6" w:rsidP="005B7AC6">
            <w:pPr>
              <w:rPr>
                <w:rFonts w:ascii="Arial" w:hAnsi="Arial" w:cs="Arial"/>
              </w:rPr>
            </w:pPr>
          </w:p>
        </w:tc>
      </w:tr>
      <w:tr w:rsidR="00555AB4" w:rsidRPr="00C9338D" w:rsidTr="00E41BF2">
        <w:trPr>
          <w:trHeight w:val="715"/>
        </w:trPr>
        <w:tc>
          <w:tcPr>
            <w:tcW w:w="279" w:type="dxa"/>
          </w:tcPr>
          <w:p w:rsidR="00555AB4" w:rsidRPr="00C9338D" w:rsidRDefault="00555AB4" w:rsidP="005B7AC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555AB4" w:rsidRDefault="00555AB4" w:rsidP="005B7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protection</w:t>
            </w:r>
          </w:p>
          <w:p w:rsidR="00827461" w:rsidRDefault="00827461" w:rsidP="005B7AC6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555AB4" w:rsidRDefault="00555AB4" w:rsidP="005B7AC6">
            <w:pPr>
              <w:rPr>
                <w:rFonts w:ascii="Arial" w:hAnsi="Arial" w:cs="Arial"/>
              </w:rPr>
            </w:pPr>
          </w:p>
        </w:tc>
      </w:tr>
    </w:tbl>
    <w:p w:rsidR="00070713" w:rsidRPr="00C9338D" w:rsidRDefault="00070713" w:rsidP="00070713">
      <w:pPr>
        <w:rPr>
          <w:rFonts w:ascii="Arial" w:hAnsi="Arial" w:cs="Arial"/>
        </w:rPr>
      </w:pPr>
    </w:p>
    <w:p w:rsidR="00070713" w:rsidRPr="00C9338D" w:rsidRDefault="00070713" w:rsidP="00070713">
      <w:pPr>
        <w:rPr>
          <w:rFonts w:ascii="Arial" w:hAnsi="Arial" w:cs="Arial"/>
        </w:rPr>
      </w:pPr>
    </w:p>
    <w:p w:rsidR="00070713" w:rsidRPr="006B3762" w:rsidRDefault="006B3762" w:rsidP="006B376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CHARGES</w:t>
      </w:r>
    </w:p>
    <w:p w:rsidR="006B3762" w:rsidRDefault="006B3762" w:rsidP="00070713">
      <w:pPr>
        <w:rPr>
          <w:rFonts w:ascii="Arial" w:hAnsi="Arial" w:cs="Arial"/>
        </w:rPr>
      </w:pPr>
    </w:p>
    <w:p w:rsidR="00070713" w:rsidRDefault="006B3762" w:rsidP="000707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detail </w:t>
      </w:r>
      <w:r w:rsidR="00DA3C9D">
        <w:rPr>
          <w:rFonts w:ascii="Arial" w:hAnsi="Arial" w:cs="Arial"/>
        </w:rPr>
        <w:t xml:space="preserve">your </w:t>
      </w:r>
      <w:r w:rsidR="008126BC">
        <w:rPr>
          <w:rFonts w:ascii="Arial" w:hAnsi="Arial" w:cs="Arial"/>
        </w:rPr>
        <w:t>charg</w:t>
      </w:r>
      <w:r w:rsidR="00DA3C9D">
        <w:rPr>
          <w:rFonts w:ascii="Arial" w:hAnsi="Arial" w:cs="Arial"/>
        </w:rPr>
        <w:t>es on the attached Rate Card (Appendix 3)</w:t>
      </w:r>
      <w:r w:rsidR="00D32456">
        <w:rPr>
          <w:rFonts w:ascii="Arial" w:hAnsi="Arial" w:cs="Arial"/>
        </w:rPr>
        <w:t xml:space="preserve">.  </w:t>
      </w:r>
      <w:r w:rsidR="009D7471">
        <w:rPr>
          <w:rFonts w:ascii="Arial" w:hAnsi="Arial" w:cs="Arial"/>
        </w:rPr>
        <w:t xml:space="preserve">Please confirm in the box below that you have completed </w:t>
      </w:r>
      <w:r w:rsidR="00C260D7">
        <w:rPr>
          <w:rFonts w:ascii="Arial" w:hAnsi="Arial" w:cs="Arial"/>
        </w:rPr>
        <w:t>the Rate Card</w:t>
      </w:r>
      <w:r w:rsidR="009D7471">
        <w:rPr>
          <w:rFonts w:ascii="Arial" w:hAnsi="Arial" w:cs="Arial"/>
        </w:rPr>
        <w:t>.  Also include in the box below any notes</w:t>
      </w:r>
      <w:r w:rsidR="00B1149C">
        <w:rPr>
          <w:rFonts w:ascii="Arial" w:hAnsi="Arial" w:cs="Arial"/>
        </w:rPr>
        <w:t>,</w:t>
      </w:r>
      <w:r w:rsidR="009D7471">
        <w:rPr>
          <w:rFonts w:ascii="Arial" w:hAnsi="Arial" w:cs="Arial"/>
        </w:rPr>
        <w:t xml:space="preserve"> </w:t>
      </w:r>
      <w:r w:rsidR="008126BC">
        <w:rPr>
          <w:rFonts w:ascii="Arial" w:hAnsi="Arial" w:cs="Arial"/>
        </w:rPr>
        <w:t>related to your charges, that you could not include on the Rate Card.</w:t>
      </w:r>
    </w:p>
    <w:p w:rsidR="005F7A15" w:rsidRPr="00C9338D" w:rsidRDefault="005F7A15" w:rsidP="00070713">
      <w:pPr>
        <w:rPr>
          <w:rFonts w:ascii="Arial" w:hAnsi="Arial" w:cs="Arial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5F7A15" w:rsidRPr="00C9338D" w:rsidTr="00DA344A">
        <w:tc>
          <w:tcPr>
            <w:tcW w:w="9488" w:type="dxa"/>
          </w:tcPr>
          <w:p w:rsidR="005F7A15" w:rsidRDefault="005F7A15" w:rsidP="006B3762">
            <w:pPr>
              <w:rPr>
                <w:rFonts w:ascii="Arial" w:hAnsi="Arial" w:cs="Arial"/>
              </w:rPr>
            </w:pPr>
            <w:bookmarkStart w:id="0" w:name="_Hlk85124892"/>
            <w:bookmarkStart w:id="1" w:name="_Hlk85124658"/>
          </w:p>
          <w:p w:rsidR="005F7A15" w:rsidRDefault="005F7A15" w:rsidP="006B3762">
            <w:pPr>
              <w:rPr>
                <w:rFonts w:ascii="Arial" w:hAnsi="Arial" w:cs="Arial"/>
              </w:rPr>
            </w:pPr>
          </w:p>
          <w:p w:rsidR="005F7A15" w:rsidRDefault="005F7A15" w:rsidP="006B3762">
            <w:pPr>
              <w:rPr>
                <w:rFonts w:ascii="Arial" w:hAnsi="Arial" w:cs="Arial"/>
              </w:rPr>
            </w:pPr>
          </w:p>
        </w:tc>
      </w:tr>
      <w:bookmarkEnd w:id="0"/>
      <w:bookmarkEnd w:id="1"/>
    </w:tbl>
    <w:p w:rsidR="00070713" w:rsidRPr="00C9338D" w:rsidRDefault="00070713" w:rsidP="00070713">
      <w:pPr>
        <w:spacing w:after="234" w:line="249" w:lineRule="auto"/>
        <w:rPr>
          <w:rFonts w:ascii="Arial" w:hAnsi="Arial" w:cs="Arial"/>
        </w:rPr>
      </w:pPr>
    </w:p>
    <w:p w:rsidR="006B3762" w:rsidRDefault="006B3762" w:rsidP="00D16FB8">
      <w:pPr>
        <w:pStyle w:val="ListParagraph"/>
        <w:spacing w:after="9" w:line="249" w:lineRule="auto"/>
        <w:rPr>
          <w:rFonts w:ascii="Arial" w:hAnsi="Arial" w:cs="Arial"/>
        </w:rPr>
      </w:pPr>
    </w:p>
    <w:p w:rsidR="00D16FB8" w:rsidRDefault="00D16FB8" w:rsidP="00D16FB8">
      <w:pPr>
        <w:pStyle w:val="ListParagraph"/>
        <w:spacing w:after="9" w:line="249" w:lineRule="auto"/>
        <w:rPr>
          <w:rFonts w:ascii="Arial" w:hAnsi="Arial" w:cs="Arial"/>
        </w:rPr>
      </w:pPr>
    </w:p>
    <w:p w:rsidR="00D16FB8" w:rsidRPr="00D16FB8" w:rsidRDefault="00D16FB8" w:rsidP="00D16FB8">
      <w:pPr>
        <w:pStyle w:val="ListParagraph"/>
        <w:numPr>
          <w:ilvl w:val="0"/>
          <w:numId w:val="9"/>
        </w:numPr>
        <w:spacing w:after="9" w:line="249" w:lineRule="auto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="00D16FB8" w:rsidRDefault="00D16FB8" w:rsidP="00D16FB8">
      <w:pPr>
        <w:pStyle w:val="ListParagraph"/>
        <w:spacing w:after="9" w:line="249" w:lineRule="auto"/>
        <w:rPr>
          <w:rFonts w:ascii="Arial" w:hAnsi="Arial" w:cs="Arial"/>
        </w:rPr>
      </w:pPr>
    </w:p>
    <w:p w:rsidR="00D16FB8" w:rsidRDefault="00D16FB8" w:rsidP="005F7A15">
      <w:pPr>
        <w:pStyle w:val="ListParagraph"/>
        <w:spacing w:after="9" w:line="24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Should you wish to advise of any other methods of delivery that you currently undertake for other clients that you think may be of interest to Pluss </w:t>
      </w:r>
    </w:p>
    <w:p w:rsidR="00D16FB8" w:rsidRDefault="00D16FB8" w:rsidP="00D16FB8">
      <w:pPr>
        <w:pStyle w:val="ListParagraph"/>
        <w:spacing w:after="9" w:line="249" w:lineRule="auto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40"/>
        <w:gridCol w:w="4874"/>
      </w:tblGrid>
      <w:tr w:rsidR="00D16FB8" w:rsidTr="00F33F7F">
        <w:trPr>
          <w:cantSplit/>
          <w:trHeight w:val="1052"/>
        </w:trPr>
        <w:tc>
          <w:tcPr>
            <w:tcW w:w="4340" w:type="dxa"/>
          </w:tcPr>
          <w:p w:rsidR="00D16FB8" w:rsidRDefault="00D16FB8" w:rsidP="00D16FB8">
            <w:pPr>
              <w:pStyle w:val="ListParagraph"/>
              <w:spacing w:after="9" w:line="249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Insert Service Description </w:t>
            </w:r>
          </w:p>
        </w:tc>
        <w:tc>
          <w:tcPr>
            <w:tcW w:w="4874" w:type="dxa"/>
            <w:shd w:val="clear" w:color="auto" w:fill="auto"/>
          </w:tcPr>
          <w:p w:rsidR="00D16FB8" w:rsidRDefault="00D16FB8" w:rsidP="00D16FB8">
            <w:pPr>
              <w:pStyle w:val="ListParagraph"/>
              <w:spacing w:after="9" w:line="249" w:lineRule="auto"/>
              <w:ind w:left="0"/>
              <w:rPr>
                <w:rFonts w:ascii="Arial" w:hAnsi="Arial" w:cs="Arial"/>
              </w:rPr>
            </w:pPr>
            <w:r w:rsidRPr="005F7A15">
              <w:rPr>
                <w:rFonts w:ascii="Arial" w:hAnsi="Arial" w:cs="Arial"/>
              </w:rPr>
              <w:t>[insert details here]</w:t>
            </w:r>
          </w:p>
          <w:p w:rsidR="00F33F7F" w:rsidRPr="005F7A15" w:rsidRDefault="00F33F7F" w:rsidP="00D16FB8">
            <w:pPr>
              <w:pStyle w:val="ListParagraph"/>
              <w:spacing w:after="9" w:line="249" w:lineRule="auto"/>
              <w:ind w:left="0"/>
              <w:rPr>
                <w:rFonts w:ascii="Arial" w:hAnsi="Arial" w:cs="Arial"/>
              </w:rPr>
            </w:pPr>
          </w:p>
        </w:tc>
      </w:tr>
    </w:tbl>
    <w:p w:rsidR="00D16FB8" w:rsidRDefault="00D16FB8" w:rsidP="00D16FB8">
      <w:pPr>
        <w:pStyle w:val="ListParagraph"/>
        <w:spacing w:after="9" w:line="249" w:lineRule="auto"/>
        <w:rPr>
          <w:rFonts w:ascii="Arial" w:hAnsi="Arial" w:cs="Arial"/>
        </w:rPr>
      </w:pPr>
    </w:p>
    <w:p w:rsidR="00D16FB8" w:rsidRDefault="00D16FB8" w:rsidP="00D16FB8">
      <w:pPr>
        <w:pStyle w:val="ListParagraph"/>
        <w:spacing w:after="9" w:line="249" w:lineRule="auto"/>
        <w:rPr>
          <w:rFonts w:ascii="Arial" w:hAnsi="Arial" w:cs="Arial"/>
        </w:rPr>
      </w:pPr>
    </w:p>
    <w:p w:rsidR="00070713" w:rsidRDefault="00D16FB8" w:rsidP="00070713">
      <w:pPr>
        <w:spacing w:after="9" w:line="249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70713" w:rsidRPr="00C9338D">
        <w:rPr>
          <w:rFonts w:ascii="Arial" w:hAnsi="Arial" w:cs="Arial"/>
        </w:rPr>
        <w:t>or and on behalf of the Supplier:</w:t>
      </w:r>
    </w:p>
    <w:p w:rsidR="00E41BF2" w:rsidRPr="00C9338D" w:rsidRDefault="00E41BF2" w:rsidP="00070713">
      <w:pPr>
        <w:spacing w:after="9" w:line="249" w:lineRule="auto"/>
        <w:ind w:left="260" w:hanging="10"/>
        <w:rPr>
          <w:rFonts w:ascii="Arial" w:hAnsi="Arial" w:cs="Arial"/>
        </w:rPr>
      </w:pPr>
    </w:p>
    <w:tbl>
      <w:tblPr>
        <w:tblStyle w:val="TableGrid0"/>
        <w:tblW w:w="92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070713" w:rsidRPr="00C9338D" w:rsidTr="00F33F7F">
        <w:trPr>
          <w:trHeight w:val="622"/>
        </w:trPr>
        <w:tc>
          <w:tcPr>
            <w:tcW w:w="2655" w:type="dxa"/>
            <w:vAlign w:val="bottom"/>
          </w:tcPr>
          <w:p w:rsidR="00070713" w:rsidRPr="00C9338D" w:rsidRDefault="00070713" w:rsidP="00DF38B2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vAlign w:val="bottom"/>
          </w:tcPr>
          <w:p w:rsidR="00070713" w:rsidRPr="00C9338D" w:rsidRDefault="00070713" w:rsidP="00DF38B2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</w:tc>
      </w:tr>
      <w:tr w:rsidR="00070713" w:rsidRPr="00C9338D" w:rsidTr="00F33F7F">
        <w:trPr>
          <w:trHeight w:val="622"/>
        </w:trPr>
        <w:tc>
          <w:tcPr>
            <w:tcW w:w="2655" w:type="dxa"/>
            <w:vAlign w:val="bottom"/>
          </w:tcPr>
          <w:p w:rsidR="00070713" w:rsidRPr="00C9338D" w:rsidRDefault="00070713" w:rsidP="00DF38B2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vAlign w:val="bottom"/>
          </w:tcPr>
          <w:p w:rsidR="00070713" w:rsidRPr="00C9338D" w:rsidRDefault="00070713" w:rsidP="00DF38B2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</w:tc>
      </w:tr>
    </w:tbl>
    <w:p w:rsidR="003C20C9" w:rsidRPr="00501337" w:rsidRDefault="003C20C9" w:rsidP="00F33F7F"/>
    <w:sectPr w:rsidR="003C20C9" w:rsidRPr="00501337" w:rsidSect="003B02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1268" w:bottom="1985" w:left="1134" w:header="708" w:footer="3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1C01" w:rsidRDefault="00F51C01">
      <w:r>
        <w:separator/>
      </w:r>
    </w:p>
  </w:endnote>
  <w:endnote w:type="continuationSeparator" w:id="0">
    <w:p w:rsidR="00F51C01" w:rsidRDefault="00F51C01">
      <w:r>
        <w:continuationSeparator/>
      </w:r>
    </w:p>
  </w:endnote>
  <w:endnote w:type="continuationNotice" w:id="1">
    <w:p w:rsidR="00F51C01" w:rsidRDefault="00F51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1337" w:rsidRDefault="00501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822" w:rsidRDefault="00D51822" w:rsidP="00E4538F">
    <w:pPr>
      <w:tabs>
        <w:tab w:val="center" w:pos="4153"/>
        <w:tab w:val="right" w:pos="8306"/>
      </w:tabs>
      <w:ind w:left="-142" w:right="-141"/>
      <w:rPr>
        <w:rFonts w:asciiTheme="minorHAnsi" w:hAnsiTheme="minorHAnsi" w:cs="Arial"/>
        <w:b/>
        <w:sz w:val="22"/>
        <w:szCs w:val="22"/>
      </w:rPr>
    </w:pPr>
    <w:r w:rsidRPr="00E4538F">
      <w:rPr>
        <w:rFonts w:asciiTheme="minorHAnsi" w:hAnsiTheme="minorHAnsi" w:cs="Arial"/>
        <w:sz w:val="22"/>
        <w:szCs w:val="22"/>
      </w:rPr>
      <w:t xml:space="preserve">Page </w:t>
    </w:r>
    <w:r w:rsidRPr="00E4538F">
      <w:rPr>
        <w:rFonts w:asciiTheme="minorHAnsi" w:hAnsiTheme="minorHAnsi" w:cs="Arial"/>
        <w:b/>
        <w:sz w:val="22"/>
        <w:szCs w:val="22"/>
      </w:rPr>
      <w:fldChar w:fldCharType="begin"/>
    </w:r>
    <w:r w:rsidRPr="00E4538F">
      <w:rPr>
        <w:rFonts w:asciiTheme="minorHAnsi" w:hAnsiTheme="minorHAnsi" w:cs="Arial"/>
        <w:b/>
        <w:sz w:val="22"/>
        <w:szCs w:val="22"/>
      </w:rPr>
      <w:instrText xml:space="preserve"> PAGE </w:instrText>
    </w:r>
    <w:r w:rsidRPr="00E4538F">
      <w:rPr>
        <w:rFonts w:asciiTheme="minorHAnsi" w:hAnsiTheme="minorHAnsi" w:cs="Arial"/>
        <w:b/>
        <w:sz w:val="22"/>
        <w:szCs w:val="22"/>
      </w:rPr>
      <w:fldChar w:fldCharType="separate"/>
    </w:r>
    <w:r w:rsidR="004F2951">
      <w:rPr>
        <w:rFonts w:asciiTheme="minorHAnsi" w:hAnsiTheme="minorHAnsi" w:cs="Arial"/>
        <w:b/>
        <w:noProof/>
        <w:sz w:val="22"/>
        <w:szCs w:val="22"/>
      </w:rPr>
      <w:t>13</w:t>
    </w:r>
    <w:r w:rsidRPr="00E4538F">
      <w:rPr>
        <w:rFonts w:asciiTheme="minorHAnsi" w:hAnsiTheme="minorHAnsi" w:cs="Arial"/>
        <w:b/>
        <w:sz w:val="22"/>
        <w:szCs w:val="22"/>
      </w:rPr>
      <w:fldChar w:fldCharType="end"/>
    </w:r>
    <w:r w:rsidRPr="00E4538F">
      <w:rPr>
        <w:rFonts w:asciiTheme="minorHAnsi" w:hAnsiTheme="minorHAnsi" w:cs="Arial"/>
        <w:sz w:val="22"/>
        <w:szCs w:val="22"/>
      </w:rPr>
      <w:t xml:space="preserve"> of </w:t>
    </w:r>
    <w:r w:rsidRPr="00E4538F">
      <w:rPr>
        <w:rFonts w:asciiTheme="minorHAnsi" w:hAnsiTheme="minorHAnsi" w:cs="Arial"/>
        <w:b/>
        <w:sz w:val="22"/>
        <w:szCs w:val="22"/>
      </w:rPr>
      <w:fldChar w:fldCharType="begin"/>
    </w:r>
    <w:r w:rsidRPr="00E4538F">
      <w:rPr>
        <w:rFonts w:asciiTheme="minorHAnsi" w:hAnsiTheme="minorHAnsi" w:cs="Arial"/>
        <w:b/>
        <w:sz w:val="22"/>
        <w:szCs w:val="22"/>
      </w:rPr>
      <w:instrText xml:space="preserve"> NUMPAGES </w:instrText>
    </w:r>
    <w:r w:rsidRPr="00E4538F">
      <w:rPr>
        <w:rFonts w:asciiTheme="minorHAnsi" w:hAnsiTheme="minorHAnsi" w:cs="Arial"/>
        <w:b/>
        <w:sz w:val="22"/>
        <w:szCs w:val="22"/>
      </w:rPr>
      <w:fldChar w:fldCharType="separate"/>
    </w:r>
    <w:r w:rsidR="004F2951">
      <w:rPr>
        <w:rFonts w:asciiTheme="minorHAnsi" w:hAnsiTheme="minorHAnsi" w:cs="Arial"/>
        <w:b/>
        <w:noProof/>
        <w:sz w:val="22"/>
        <w:szCs w:val="22"/>
      </w:rPr>
      <w:t>13</w:t>
    </w:r>
    <w:r w:rsidRPr="00E4538F">
      <w:rPr>
        <w:rFonts w:asciiTheme="minorHAnsi" w:hAnsiTheme="minorHAnsi" w:cs="Arial"/>
        <w:b/>
        <w:sz w:val="22"/>
        <w:szCs w:val="22"/>
      </w:rPr>
      <w:fldChar w:fldCharType="end"/>
    </w:r>
  </w:p>
  <w:p w:rsidR="00D51822" w:rsidRPr="00E4538F" w:rsidRDefault="00D51822" w:rsidP="00E4538F">
    <w:pPr>
      <w:pStyle w:val="Footer"/>
      <w:ind w:left="-142" w:right="-141"/>
    </w:pPr>
    <w:r w:rsidRPr="007C3094">
      <w:rPr>
        <w:rFonts w:asciiTheme="minorHAnsi" w:hAnsiTheme="minorHAnsi"/>
        <w:bCs/>
        <w:sz w:val="19"/>
        <w:szCs w:val="19"/>
      </w:rPr>
      <w:t>P</w:t>
    </w:r>
    <w:r w:rsidRPr="007C3094">
      <w:rPr>
        <w:rFonts w:asciiTheme="minorHAnsi" w:hAnsiTheme="minorHAnsi"/>
        <w:bCs/>
        <w:sz w:val="20"/>
        <w:szCs w:val="20"/>
      </w:rPr>
      <w:t>ositive People and Hopeful Families are funded by the European Social Fund and the National Lottery Community Fund</w:t>
    </w:r>
  </w:p>
  <w:p w:rsidR="00D51822" w:rsidRDefault="00D51822" w:rsidP="00EF2850">
    <w:pPr>
      <w:pStyle w:val="Footer"/>
      <w:tabs>
        <w:tab w:val="left" w:pos="127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1337" w:rsidRDefault="00501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1C01" w:rsidRDefault="00F51C01">
      <w:r>
        <w:separator/>
      </w:r>
    </w:p>
  </w:footnote>
  <w:footnote w:type="continuationSeparator" w:id="0">
    <w:p w:rsidR="00F51C01" w:rsidRDefault="00F51C01">
      <w:r>
        <w:continuationSeparator/>
      </w:r>
    </w:p>
  </w:footnote>
  <w:footnote w:type="continuationNotice" w:id="1">
    <w:p w:rsidR="00F51C01" w:rsidRDefault="00F51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1337" w:rsidRDefault="00501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822" w:rsidRDefault="00D51822" w:rsidP="00EF285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63848C" wp14:editId="3A6B7A86">
              <wp:simplePos x="0" y="0"/>
              <wp:positionH relativeFrom="page">
                <wp:align>center</wp:align>
              </wp:positionH>
              <wp:positionV relativeFrom="paragraph">
                <wp:posOffset>-191135</wp:posOffset>
              </wp:positionV>
              <wp:extent cx="6472800" cy="1080000"/>
              <wp:effectExtent l="0" t="0" r="4445" b="6350"/>
              <wp:wrapNone/>
              <wp:docPr id="48" name="Group 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2800" cy="1077718"/>
                        <a:chOff x="0" y="1141"/>
                        <a:chExt cx="6472555" cy="1077219"/>
                      </a:xfrm>
                    </wpg:grpSpPr>
                    <pic:pic xmlns:pic="http://schemas.openxmlformats.org/drawingml/2006/picture">
                      <pic:nvPicPr>
                        <pic:cNvPr id="45" name="Picture 4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413000" y="1141"/>
                          <a:ext cx="4059555" cy="1077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6" name="Picture 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177955"/>
                          <a:ext cx="730250" cy="7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436BC8" id="Group 48" o:spid="_x0000_s1026" style="position:absolute;margin-left:0;margin-top:-15.05pt;width:509.65pt;height:85.05pt;z-index:251658240;mso-position-horizontal:center;mso-position-horizontal-relative:page;mso-width-relative:margin;mso-height-relative:margin" coordorigin=",11" coordsize="64725,107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DsAAAAAFJnaHRsb25nAAADe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AThCSU0EDAAAAAALsQAAAAEA&#10;AACgAAAAKgAAAeAAAE7AAAALlQAYAAH/2P/tAAxBZG9iZV9DTQAC/+4ADkFkb2JlAGSAAAAAAf/b&#10;AIQADAgICAkIDAkJDBELCgsRFQ8MDA8VGBMTFRMTGBEMDAwMDAwRDAwMDAwMDAwMDAwMDAwMDAwM&#10;DAwMDAwMDAwMDAENCwsNDg0QDg4QFA4ODhQUDg4ODhQRDAwMDAwREQwMDAwMDBEMDAwMDAwMDAwM&#10;DAwMDAwMDAwMDAwMDAwMDAwM/8AAEQgAKg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83v/hS7/29T35/4hzpb/3nq331L+6j/wBOf2//&#10;AJ7rn/j46xI95P8AlcZ/+aMf/HB1QN7yS6ijr3v3Xuve/de697917r3v3Xuve/de697917r3v3Xu&#10;ve/de697917r3v3Xuve/de697917r3v3Xuve/de697917r3v3Xuve/de697917r3v3Xuve/de697&#10;917r3v3Xuve/de697917r3v3Xuve/de697917r3v3Xuve/de6//Q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ze/+FLv/b1Pfn/iHOlv&#10;/eerffUv7qP/AE5/b/8Anuuf+PjrEj3k/wCVxn/5ox/8cHVA3vJLqKOve/de697917r3v3Xuve/d&#10;e697917r3v3Xuve/de697917r3v3Xuve/de697917r3v3Xuve/de697917r3v3Xuve/de697917r&#10;3v3Xuve/de697917r3v3Xuve/de697917r3v3Xuve/de697917r3v3Xuve/de697917r/9H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CxAAAAAFJnaHRsb25nAAAAsQ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U/AAAAAEAAACgAAAAoAAAAeAAASwAAAAU4AAYAAH/2P/tAAxBZG9iZV9DTQAC/+4ADkFk&#10;b2JlAGSAAAAAAf/bAIQADAgICAkIDAkJDBELCgsRFQ8MDA8VGBMTFRMTGBEMDAwMDAwRDAwMDAwM&#10;DAwMDAwMDAwMDAwMDAwMDAwMDAwMDAENCwsNDg0QDg4QFA4ODhQUDg4ODhQRDAwMDAwREQwMDAwM&#10;DBEMDAwMDAwMDAwMDAwMDAwMDAwMDAwMDAwMDAwM/8AAEQgAoA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AsQCxAwERAAIRAQMRAf/dAAQAF/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" o:spid="_x0000_s1027" type="#_x0000_t75" style="position:absolute;left:24130;top:11;width:40595;height:10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">
                <v:imagedata r:id="rId3" o:title=""/>
              </v:shape>
              <v:shape id="Picture 46" o:spid="_x0000_s1028" type="#_x0000_t75" style="position:absolute;top:1779;width:7302;height:7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">
                <v:imagedata r:id="rId4" o:title=""/>
              </v:shape>
              <w10:wrap anchorx="page"/>
            </v:group>
          </w:pict>
        </mc:Fallback>
      </mc:AlternateContent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1337" w:rsidRDefault="00501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7AD1"/>
    <w:multiLevelType w:val="hybridMultilevel"/>
    <w:tmpl w:val="4D2AB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12D3"/>
    <w:multiLevelType w:val="hybridMultilevel"/>
    <w:tmpl w:val="B406F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3A13"/>
    <w:multiLevelType w:val="hybridMultilevel"/>
    <w:tmpl w:val="62A494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967DA"/>
    <w:multiLevelType w:val="hybridMultilevel"/>
    <w:tmpl w:val="CF5E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F769A"/>
    <w:multiLevelType w:val="hybridMultilevel"/>
    <w:tmpl w:val="68169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F69BD"/>
    <w:multiLevelType w:val="hybridMultilevel"/>
    <w:tmpl w:val="9F609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0534"/>
    <w:multiLevelType w:val="hybridMultilevel"/>
    <w:tmpl w:val="76C86C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883E73"/>
    <w:multiLevelType w:val="hybridMultilevel"/>
    <w:tmpl w:val="A4943D5E"/>
    <w:lvl w:ilvl="0" w:tplc="253E3CF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0409C"/>
    <w:multiLevelType w:val="hybridMultilevel"/>
    <w:tmpl w:val="B6AA2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42576">
    <w:abstractNumId w:val="8"/>
  </w:num>
  <w:num w:numId="2" w16cid:durableId="2107384441">
    <w:abstractNumId w:val="5"/>
  </w:num>
  <w:num w:numId="3" w16cid:durableId="282422269">
    <w:abstractNumId w:val="3"/>
  </w:num>
  <w:num w:numId="4" w16cid:durableId="499002139">
    <w:abstractNumId w:val="0"/>
  </w:num>
  <w:num w:numId="5" w16cid:durableId="714043680">
    <w:abstractNumId w:val="2"/>
  </w:num>
  <w:num w:numId="6" w16cid:durableId="963510297">
    <w:abstractNumId w:val="4"/>
  </w:num>
  <w:num w:numId="7" w16cid:durableId="586691896">
    <w:abstractNumId w:val="7"/>
  </w:num>
  <w:num w:numId="8" w16cid:durableId="1724409161">
    <w:abstractNumId w:val="6"/>
  </w:num>
  <w:num w:numId="9" w16cid:durableId="123339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2F3"/>
    <w:rsid w:val="00025023"/>
    <w:rsid w:val="000447E8"/>
    <w:rsid w:val="00050283"/>
    <w:rsid w:val="00056E20"/>
    <w:rsid w:val="00064697"/>
    <w:rsid w:val="00070713"/>
    <w:rsid w:val="00090995"/>
    <w:rsid w:val="000A2FB6"/>
    <w:rsid w:val="000B4DCA"/>
    <w:rsid w:val="000C6F49"/>
    <w:rsid w:val="000F1C2E"/>
    <w:rsid w:val="00131212"/>
    <w:rsid w:val="00145B09"/>
    <w:rsid w:val="00155ADA"/>
    <w:rsid w:val="001B1C59"/>
    <w:rsid w:val="001C33F8"/>
    <w:rsid w:val="001D0CB5"/>
    <w:rsid w:val="001F1F15"/>
    <w:rsid w:val="002147D2"/>
    <w:rsid w:val="0025549C"/>
    <w:rsid w:val="002618B9"/>
    <w:rsid w:val="00277CBD"/>
    <w:rsid w:val="0029677F"/>
    <w:rsid w:val="002B07A7"/>
    <w:rsid w:val="002B0A0A"/>
    <w:rsid w:val="002D0A16"/>
    <w:rsid w:val="002D5BB0"/>
    <w:rsid w:val="00314E80"/>
    <w:rsid w:val="00330C49"/>
    <w:rsid w:val="00336142"/>
    <w:rsid w:val="00342DF9"/>
    <w:rsid w:val="003633AF"/>
    <w:rsid w:val="0037580F"/>
    <w:rsid w:val="003A0F55"/>
    <w:rsid w:val="003B02B8"/>
    <w:rsid w:val="003B3996"/>
    <w:rsid w:val="003C20C9"/>
    <w:rsid w:val="003D3542"/>
    <w:rsid w:val="00430E42"/>
    <w:rsid w:val="00435705"/>
    <w:rsid w:val="00470B6A"/>
    <w:rsid w:val="004717B6"/>
    <w:rsid w:val="00473BAD"/>
    <w:rsid w:val="00481DAA"/>
    <w:rsid w:val="004A3D20"/>
    <w:rsid w:val="004B1BE9"/>
    <w:rsid w:val="004B2B19"/>
    <w:rsid w:val="004B2F59"/>
    <w:rsid w:val="004B711B"/>
    <w:rsid w:val="004C5090"/>
    <w:rsid w:val="004E6DE7"/>
    <w:rsid w:val="004F2951"/>
    <w:rsid w:val="00501337"/>
    <w:rsid w:val="00555AB4"/>
    <w:rsid w:val="005645D7"/>
    <w:rsid w:val="005877E8"/>
    <w:rsid w:val="005919DC"/>
    <w:rsid w:val="005A3300"/>
    <w:rsid w:val="005B13FB"/>
    <w:rsid w:val="005B7AC6"/>
    <w:rsid w:val="005C24ED"/>
    <w:rsid w:val="005E13E7"/>
    <w:rsid w:val="005F7A15"/>
    <w:rsid w:val="00615CD0"/>
    <w:rsid w:val="006324F6"/>
    <w:rsid w:val="0063728A"/>
    <w:rsid w:val="00645476"/>
    <w:rsid w:val="00693D85"/>
    <w:rsid w:val="006B3762"/>
    <w:rsid w:val="006D1008"/>
    <w:rsid w:val="006D7077"/>
    <w:rsid w:val="00703136"/>
    <w:rsid w:val="007060FE"/>
    <w:rsid w:val="00725931"/>
    <w:rsid w:val="00752BFA"/>
    <w:rsid w:val="007722F5"/>
    <w:rsid w:val="007731C4"/>
    <w:rsid w:val="00790097"/>
    <w:rsid w:val="007B4EA0"/>
    <w:rsid w:val="007B5D3B"/>
    <w:rsid w:val="00800BC1"/>
    <w:rsid w:val="008126BC"/>
    <w:rsid w:val="00813B33"/>
    <w:rsid w:val="00827461"/>
    <w:rsid w:val="00827D27"/>
    <w:rsid w:val="00833B9E"/>
    <w:rsid w:val="008461BF"/>
    <w:rsid w:val="008935AC"/>
    <w:rsid w:val="008B1ABC"/>
    <w:rsid w:val="008E28C3"/>
    <w:rsid w:val="008F687F"/>
    <w:rsid w:val="008F6C05"/>
    <w:rsid w:val="00933D2E"/>
    <w:rsid w:val="00957A5D"/>
    <w:rsid w:val="00964AF4"/>
    <w:rsid w:val="00991BFF"/>
    <w:rsid w:val="00997E42"/>
    <w:rsid w:val="009B0AF2"/>
    <w:rsid w:val="009C6FF3"/>
    <w:rsid w:val="009D2E21"/>
    <w:rsid w:val="009D7471"/>
    <w:rsid w:val="009E697A"/>
    <w:rsid w:val="009F29AB"/>
    <w:rsid w:val="009F727F"/>
    <w:rsid w:val="009F78EA"/>
    <w:rsid w:val="00A066F7"/>
    <w:rsid w:val="00A1023A"/>
    <w:rsid w:val="00A55723"/>
    <w:rsid w:val="00AA17C9"/>
    <w:rsid w:val="00AA4D32"/>
    <w:rsid w:val="00AB6A45"/>
    <w:rsid w:val="00AD2DA6"/>
    <w:rsid w:val="00AD6400"/>
    <w:rsid w:val="00B1149C"/>
    <w:rsid w:val="00B24FAA"/>
    <w:rsid w:val="00B91254"/>
    <w:rsid w:val="00BA1AC9"/>
    <w:rsid w:val="00BC5F2A"/>
    <w:rsid w:val="00BE0E75"/>
    <w:rsid w:val="00BE2146"/>
    <w:rsid w:val="00BE4F95"/>
    <w:rsid w:val="00BF3C35"/>
    <w:rsid w:val="00C260D7"/>
    <w:rsid w:val="00C54DA4"/>
    <w:rsid w:val="00C6275B"/>
    <w:rsid w:val="00C76033"/>
    <w:rsid w:val="00C80A7F"/>
    <w:rsid w:val="00CA77EC"/>
    <w:rsid w:val="00CC35DA"/>
    <w:rsid w:val="00CC6D13"/>
    <w:rsid w:val="00CD140A"/>
    <w:rsid w:val="00CD542C"/>
    <w:rsid w:val="00CE7849"/>
    <w:rsid w:val="00D0040F"/>
    <w:rsid w:val="00D12E04"/>
    <w:rsid w:val="00D1335B"/>
    <w:rsid w:val="00D16FB8"/>
    <w:rsid w:val="00D32456"/>
    <w:rsid w:val="00D438FA"/>
    <w:rsid w:val="00D45A4C"/>
    <w:rsid w:val="00D50810"/>
    <w:rsid w:val="00D51822"/>
    <w:rsid w:val="00D61AD5"/>
    <w:rsid w:val="00D6373A"/>
    <w:rsid w:val="00D73514"/>
    <w:rsid w:val="00D932F3"/>
    <w:rsid w:val="00DA3C9D"/>
    <w:rsid w:val="00DC2A3C"/>
    <w:rsid w:val="00DD1B4C"/>
    <w:rsid w:val="00DD7686"/>
    <w:rsid w:val="00DF7179"/>
    <w:rsid w:val="00E10814"/>
    <w:rsid w:val="00E10959"/>
    <w:rsid w:val="00E1558E"/>
    <w:rsid w:val="00E27B96"/>
    <w:rsid w:val="00E3753B"/>
    <w:rsid w:val="00E37880"/>
    <w:rsid w:val="00E41BF2"/>
    <w:rsid w:val="00E4538F"/>
    <w:rsid w:val="00E61D3E"/>
    <w:rsid w:val="00E91534"/>
    <w:rsid w:val="00E94CB7"/>
    <w:rsid w:val="00E952F1"/>
    <w:rsid w:val="00EA246D"/>
    <w:rsid w:val="00EF2850"/>
    <w:rsid w:val="00F2040C"/>
    <w:rsid w:val="00F27977"/>
    <w:rsid w:val="00F32F5A"/>
    <w:rsid w:val="00F33F7F"/>
    <w:rsid w:val="00F51C01"/>
    <w:rsid w:val="00F62A9B"/>
    <w:rsid w:val="00F64628"/>
    <w:rsid w:val="00F64F52"/>
    <w:rsid w:val="00F7131C"/>
    <w:rsid w:val="00F73EAB"/>
    <w:rsid w:val="00F75ABC"/>
    <w:rsid w:val="00FA3CC6"/>
    <w:rsid w:val="00F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6BE8"/>
  <w15:chartTrackingRefBased/>
  <w15:docId w15:val="{6294330B-3862-4496-8812-679D3B25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2F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2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2F3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32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2F3"/>
    <w:rPr>
      <w:rFonts w:ascii="Cambria" w:eastAsia="MS Mincho" w:hAnsi="Cambria" w:cs="Times New Roman"/>
      <w:sz w:val="24"/>
      <w:szCs w:val="24"/>
      <w:lang w:val="en-US"/>
    </w:rPr>
  </w:style>
  <w:style w:type="character" w:styleId="Hyperlink">
    <w:name w:val="Hyperlink"/>
    <w:rsid w:val="00D932F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3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2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2F3"/>
    <w:rPr>
      <w:rFonts w:ascii="Cambria" w:eastAsia="MS Mincho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2F3"/>
    <w:rPr>
      <w:rFonts w:ascii="Cambria" w:eastAsia="MS Mincho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2F3"/>
    <w:rPr>
      <w:rFonts w:ascii="Segoe UI" w:eastAsia="MS Mincho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B2B19"/>
    <w:pPr>
      <w:ind w:left="720"/>
      <w:contextualSpacing/>
    </w:pPr>
  </w:style>
  <w:style w:type="table" w:styleId="TableGrid">
    <w:name w:val="Table Grid"/>
    <w:basedOn w:val="TableNormal"/>
    <w:uiPriority w:val="59"/>
    <w:rsid w:val="0007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7071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33D2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E323436040E47865E976D859F5A7C" ma:contentTypeVersion="12" ma:contentTypeDescription="Create a new document." ma:contentTypeScope="" ma:versionID="c59348ebc39e4ea074560b4ed493fcca">
  <xsd:schema xmlns:xsd="http://www.w3.org/2001/XMLSchema" xmlns:xs="http://www.w3.org/2001/XMLSchema" xmlns:p="http://schemas.microsoft.com/office/2006/metadata/properties" xmlns:ns2="b333a016-4ad3-49c5-a49d-24a66b5b01ad" xmlns:ns3="d17232b3-914e-4501-a343-e741eb21d897" targetNamespace="http://schemas.microsoft.com/office/2006/metadata/properties" ma:root="true" ma:fieldsID="50b2042b216a383a81a937aa5feb9ba3" ns2:_="" ns3:_="">
    <xsd:import namespace="b333a016-4ad3-49c5-a49d-24a66b5b01ad"/>
    <xsd:import namespace="d17232b3-914e-4501-a343-e741eb21d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3a016-4ad3-49c5-a49d-24a66b5b0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232b3-914e-4501-a343-e741eb21d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3BE55-0CCE-454A-A3B7-6C95275AC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28FCE9-C3CC-4039-8EF2-F2BA7B87D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3a016-4ad3-49c5-a49d-24a66b5b01ad"/>
    <ds:schemaRef ds:uri="d17232b3-914e-4501-a343-e741eb21d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69E1D-19F1-41A0-B2E5-74E0FAD0F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Law</dc:creator>
  <cp:keywords/>
  <dc:description/>
  <cp:lastModifiedBy>AndrewJ Jarvis</cp:lastModifiedBy>
  <cp:revision>1</cp:revision>
  <dcterms:created xsi:type="dcterms:W3CDTF">2022-10-07T09:11:00Z</dcterms:created>
  <dcterms:modified xsi:type="dcterms:W3CDTF">2022-10-07T09:11:00Z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0x010100D1BE323436040E47865E976D859F5A7C</vt:lpwstr>
  </property>
</Properties>
</file>