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BC85D" w14:textId="24ED214E" w:rsidR="00E9534E" w:rsidRPr="006F7E6D" w:rsidRDefault="00E9534E" w:rsidP="006F7E6D">
      <w:pPr>
        <w:pStyle w:val="NoSpacing"/>
        <w:jc w:val="center"/>
        <w:rPr>
          <w:sz w:val="28"/>
          <w:szCs w:val="28"/>
        </w:rPr>
      </w:pPr>
      <w:r w:rsidRPr="006F7E6D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11C08C8B" wp14:editId="22DC5AC2">
            <wp:simplePos x="0" y="0"/>
            <wp:positionH relativeFrom="margin">
              <wp:posOffset>-333375</wp:posOffset>
            </wp:positionH>
            <wp:positionV relativeFrom="margin">
              <wp:posOffset>-685800</wp:posOffset>
            </wp:positionV>
            <wp:extent cx="1523365" cy="1190625"/>
            <wp:effectExtent l="0" t="0" r="63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&amp;P Town Council Logo-Black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36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7E6D">
        <w:rPr>
          <w:sz w:val="28"/>
          <w:szCs w:val="28"/>
        </w:rPr>
        <w:t>Across street p</w:t>
      </w:r>
      <w:r w:rsidR="00724755">
        <w:rPr>
          <w:sz w:val="28"/>
          <w:szCs w:val="28"/>
        </w:rPr>
        <w:t xml:space="preserve">ositions for Christmas lights using </w:t>
      </w:r>
      <w:r w:rsidR="003133E9">
        <w:rPr>
          <w:sz w:val="28"/>
          <w:szCs w:val="28"/>
        </w:rPr>
        <w:t>eyebolt</w:t>
      </w:r>
      <w:r w:rsidR="00830FF0">
        <w:rPr>
          <w:sz w:val="28"/>
          <w:szCs w:val="28"/>
        </w:rPr>
        <w:t xml:space="preserve"> &amp; </w:t>
      </w:r>
      <w:r w:rsidR="003133E9">
        <w:rPr>
          <w:sz w:val="28"/>
          <w:szCs w:val="28"/>
        </w:rPr>
        <w:t xml:space="preserve">current </w:t>
      </w:r>
      <w:r w:rsidR="00830FF0">
        <w:rPr>
          <w:sz w:val="28"/>
          <w:szCs w:val="28"/>
        </w:rPr>
        <w:t>power supply for</w:t>
      </w:r>
    </w:p>
    <w:p w14:paraId="060288DB" w14:textId="66723123" w:rsidR="00E9534E" w:rsidRDefault="00F60459" w:rsidP="006F7E6D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Christmas Lights </w:t>
      </w:r>
      <w:r w:rsidR="00724755">
        <w:rPr>
          <w:sz w:val="28"/>
          <w:szCs w:val="28"/>
        </w:rPr>
        <w:t xml:space="preserve">for 2020 </w:t>
      </w:r>
    </w:p>
    <w:p w14:paraId="2A48F0C8" w14:textId="77777777" w:rsidR="006F7E6D" w:rsidRPr="006F7E6D" w:rsidRDefault="006F7E6D" w:rsidP="006F7E6D">
      <w:pPr>
        <w:pStyle w:val="NoSpacing"/>
        <w:jc w:val="center"/>
        <w:rPr>
          <w:sz w:val="28"/>
          <w:szCs w:val="28"/>
        </w:rPr>
      </w:pPr>
    </w:p>
    <w:tbl>
      <w:tblPr>
        <w:tblW w:w="1529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2694"/>
        <w:gridCol w:w="5103"/>
        <w:gridCol w:w="4394"/>
        <w:gridCol w:w="2079"/>
      </w:tblGrid>
      <w:tr w:rsidR="00602214" w:rsidRPr="00E9534E" w14:paraId="7839CCB4" w14:textId="77777777" w:rsidTr="004F7C27">
        <w:trPr>
          <w:trHeight w:val="526"/>
        </w:trPr>
        <w:tc>
          <w:tcPr>
            <w:tcW w:w="1021" w:type="dxa"/>
          </w:tcPr>
          <w:p w14:paraId="7AFB28F7" w14:textId="55490652" w:rsidR="00602214" w:rsidRDefault="00602214" w:rsidP="004F7C27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en-GB"/>
              </w:rPr>
            </w:pPr>
            <w:r>
              <w:rPr>
                <w:rFonts w:eastAsia="Times New Roman" w:cs="Arial"/>
                <w:b/>
                <w:lang w:eastAsia="en-GB"/>
              </w:rPr>
              <w:t>No on Plan</w:t>
            </w:r>
          </w:p>
        </w:tc>
        <w:tc>
          <w:tcPr>
            <w:tcW w:w="2694" w:type="dxa"/>
            <w:shd w:val="clear" w:color="auto" w:fill="auto"/>
          </w:tcPr>
          <w:p w14:paraId="708DFC79" w14:textId="2DCF0B8F" w:rsidR="00602214" w:rsidRPr="00FB76AA" w:rsidRDefault="00602214" w:rsidP="00E9534E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en-GB"/>
              </w:rPr>
            </w:pPr>
            <w:r>
              <w:rPr>
                <w:rFonts w:eastAsia="Times New Roman" w:cs="Arial"/>
                <w:b/>
                <w:lang w:eastAsia="en-GB"/>
              </w:rPr>
              <w:t>Catenary Attached (via eyebolt to)</w:t>
            </w:r>
          </w:p>
        </w:tc>
        <w:tc>
          <w:tcPr>
            <w:tcW w:w="5103" w:type="dxa"/>
          </w:tcPr>
          <w:p w14:paraId="121B8EEB" w14:textId="38236D1A" w:rsidR="00602214" w:rsidRPr="00FB76AA" w:rsidRDefault="00602214" w:rsidP="00E9534E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en-GB"/>
              </w:rPr>
            </w:pPr>
            <w:r>
              <w:rPr>
                <w:rFonts w:eastAsia="Times New Roman" w:cs="Arial"/>
                <w:b/>
                <w:lang w:eastAsia="en-GB"/>
              </w:rPr>
              <w:t xml:space="preserve">Existing </w:t>
            </w:r>
            <w:r w:rsidRPr="00FB76AA">
              <w:rPr>
                <w:rFonts w:eastAsia="Times New Roman" w:cs="Arial"/>
                <w:b/>
                <w:lang w:eastAsia="en-GB"/>
              </w:rPr>
              <w:t>Power Supply</w:t>
            </w:r>
          </w:p>
        </w:tc>
        <w:tc>
          <w:tcPr>
            <w:tcW w:w="4394" w:type="dxa"/>
          </w:tcPr>
          <w:p w14:paraId="464682A5" w14:textId="0D871648" w:rsidR="00602214" w:rsidRPr="00FB76AA" w:rsidRDefault="00602214" w:rsidP="00CB0CD8">
            <w:pPr>
              <w:rPr>
                <w:b/>
              </w:rPr>
            </w:pPr>
            <w:r>
              <w:rPr>
                <w:b/>
              </w:rPr>
              <w:t xml:space="preserve">Catenary attached (via eyebolt) </w:t>
            </w:r>
            <w:r w:rsidR="004F7C27">
              <w:rPr>
                <w:b/>
              </w:rPr>
              <w:t xml:space="preserve">to </w:t>
            </w:r>
            <w:r w:rsidRPr="00FB76AA">
              <w:rPr>
                <w:b/>
              </w:rPr>
              <w:t>Opposite End</w:t>
            </w:r>
          </w:p>
        </w:tc>
        <w:tc>
          <w:tcPr>
            <w:tcW w:w="2079" w:type="dxa"/>
          </w:tcPr>
          <w:p w14:paraId="1A0ED367" w14:textId="26650BEC" w:rsidR="00602214" w:rsidRPr="00FB76AA" w:rsidRDefault="004F7C27" w:rsidP="00A221A1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en-GB"/>
              </w:rPr>
            </w:pPr>
            <w:r>
              <w:rPr>
                <w:rFonts w:eastAsia="Times New Roman" w:cs="Arial"/>
                <w:b/>
                <w:lang w:eastAsia="en-GB"/>
              </w:rPr>
              <w:t>Estimated</w:t>
            </w:r>
            <w:r w:rsidR="00602214">
              <w:rPr>
                <w:rFonts w:eastAsia="Times New Roman" w:cs="Arial"/>
                <w:b/>
                <w:lang w:eastAsia="en-GB"/>
              </w:rPr>
              <w:t xml:space="preserve"> </w:t>
            </w:r>
            <w:r w:rsidR="00602214" w:rsidRPr="00FB76AA">
              <w:rPr>
                <w:rFonts w:eastAsia="Times New Roman" w:cs="Arial"/>
                <w:b/>
                <w:lang w:eastAsia="en-GB"/>
              </w:rPr>
              <w:t>Watts</w:t>
            </w:r>
          </w:p>
          <w:p w14:paraId="45D0D9A1" w14:textId="77777777" w:rsidR="00602214" w:rsidRPr="00FB76AA" w:rsidRDefault="00602214" w:rsidP="00A221A1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en-GB"/>
              </w:rPr>
            </w:pPr>
            <w:r w:rsidRPr="00FB76AA">
              <w:rPr>
                <w:rFonts w:eastAsia="Times New Roman" w:cs="Arial"/>
                <w:b/>
                <w:lang w:eastAsia="en-GB"/>
              </w:rPr>
              <w:t>Total</w:t>
            </w:r>
          </w:p>
        </w:tc>
      </w:tr>
      <w:tr w:rsidR="00602214" w:rsidRPr="00E9534E" w14:paraId="31D58459" w14:textId="77777777" w:rsidTr="004F7C27">
        <w:tc>
          <w:tcPr>
            <w:tcW w:w="1021" w:type="dxa"/>
          </w:tcPr>
          <w:p w14:paraId="3D528244" w14:textId="0E131237" w:rsidR="00602214" w:rsidRPr="00250FFA" w:rsidRDefault="00252358" w:rsidP="004F7C27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14:paraId="63F0BCEC" w14:textId="7D97A2EE" w:rsidR="00602214" w:rsidRPr="00250FFA" w:rsidRDefault="00602214" w:rsidP="00094A86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 xml:space="preserve">Lymington Fish And Chip Bar (front right) </w:t>
            </w:r>
          </w:p>
        </w:tc>
        <w:tc>
          <w:tcPr>
            <w:tcW w:w="5103" w:type="dxa"/>
          </w:tcPr>
          <w:p w14:paraId="258CA0B9" w14:textId="77777777" w:rsidR="00602214" w:rsidRPr="00250FFA" w:rsidRDefault="00602214" w:rsidP="00E4317D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High Street - Street Lamp No.2</w:t>
            </w:r>
          </w:p>
        </w:tc>
        <w:tc>
          <w:tcPr>
            <w:tcW w:w="4394" w:type="dxa"/>
          </w:tcPr>
          <w:p w14:paraId="1EFE9DC5" w14:textId="77777777" w:rsidR="00602214" w:rsidRPr="00250FFA" w:rsidRDefault="00602214" w:rsidP="00CB0CD8">
            <w:pPr>
              <w:rPr>
                <w:color w:val="000000" w:themeColor="text1"/>
              </w:rPr>
            </w:pPr>
            <w:r w:rsidRPr="00250FFA">
              <w:rPr>
                <w:color w:val="000000" w:themeColor="text1"/>
              </w:rPr>
              <w:t>Mines a Pasty (side right)</w:t>
            </w:r>
          </w:p>
        </w:tc>
        <w:tc>
          <w:tcPr>
            <w:tcW w:w="2079" w:type="dxa"/>
          </w:tcPr>
          <w:p w14:paraId="28F749C3" w14:textId="77777777" w:rsidR="00602214" w:rsidRPr="00250FFA" w:rsidRDefault="00602214" w:rsidP="00A221A1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65.96</w:t>
            </w:r>
          </w:p>
        </w:tc>
      </w:tr>
      <w:tr w:rsidR="00E74D82" w:rsidRPr="00E9534E" w14:paraId="0C8D67C3" w14:textId="77777777" w:rsidTr="004F7C27">
        <w:tc>
          <w:tcPr>
            <w:tcW w:w="1021" w:type="dxa"/>
          </w:tcPr>
          <w:p w14:paraId="144341DC" w14:textId="4B295553" w:rsidR="00E74D82" w:rsidRPr="00250FFA" w:rsidRDefault="00E74D82" w:rsidP="004F7C27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14:paraId="734247F2" w14:textId="0BBB2A05" w:rsidR="00E74D82" w:rsidRPr="00250FFA" w:rsidRDefault="00E74D82" w:rsidP="00E74D82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 xml:space="preserve">Stanwell House (side left) </w:t>
            </w:r>
          </w:p>
        </w:tc>
        <w:tc>
          <w:tcPr>
            <w:tcW w:w="5103" w:type="dxa"/>
          </w:tcPr>
          <w:p w14:paraId="50CF0380" w14:textId="2647C5A1" w:rsidR="00E74D82" w:rsidRPr="00250FFA" w:rsidRDefault="00E74D82" w:rsidP="00E74D82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High Street - Street Lamp No.3</w:t>
            </w:r>
          </w:p>
        </w:tc>
        <w:tc>
          <w:tcPr>
            <w:tcW w:w="4394" w:type="dxa"/>
          </w:tcPr>
          <w:p w14:paraId="30C6379E" w14:textId="2A7573BA" w:rsidR="00E74D82" w:rsidRPr="00250FFA" w:rsidRDefault="00E74D82" w:rsidP="00E74D82">
            <w:pPr>
              <w:rPr>
                <w:color w:val="000000" w:themeColor="text1"/>
              </w:rPr>
            </w:pPr>
            <w:r w:rsidRPr="00250FFA">
              <w:rPr>
                <w:color w:val="000000" w:themeColor="text1"/>
              </w:rPr>
              <w:t>Fells Gulliver (front left)</w:t>
            </w:r>
          </w:p>
        </w:tc>
        <w:tc>
          <w:tcPr>
            <w:tcW w:w="2079" w:type="dxa"/>
          </w:tcPr>
          <w:p w14:paraId="3F507460" w14:textId="76E56FEC" w:rsidR="00E74D82" w:rsidRPr="00250FFA" w:rsidRDefault="00E74D82" w:rsidP="00E74D82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59.25</w:t>
            </w:r>
          </w:p>
        </w:tc>
      </w:tr>
      <w:tr w:rsidR="00E74D82" w:rsidRPr="00E9534E" w14:paraId="3AA54EA0" w14:textId="77777777" w:rsidTr="004F7C27">
        <w:tc>
          <w:tcPr>
            <w:tcW w:w="1021" w:type="dxa"/>
          </w:tcPr>
          <w:p w14:paraId="08E7B8A4" w14:textId="60A31042" w:rsidR="00E74D82" w:rsidRPr="00250FFA" w:rsidRDefault="00E74D82" w:rsidP="004F7C27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14:paraId="3CA31431" w14:textId="6AB38FC3" w:rsidR="00E74D82" w:rsidRPr="00250FFA" w:rsidRDefault="00E74D82" w:rsidP="00E74D82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Phase 8 (front left)</w:t>
            </w:r>
          </w:p>
        </w:tc>
        <w:tc>
          <w:tcPr>
            <w:tcW w:w="5103" w:type="dxa"/>
          </w:tcPr>
          <w:p w14:paraId="574A6082" w14:textId="059F193D" w:rsidR="00E74D82" w:rsidRPr="00250FFA" w:rsidRDefault="00E74D82" w:rsidP="00E74D82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High Street- Street Lamp No. 4</w:t>
            </w:r>
          </w:p>
        </w:tc>
        <w:tc>
          <w:tcPr>
            <w:tcW w:w="4394" w:type="dxa"/>
          </w:tcPr>
          <w:p w14:paraId="5B654AB8" w14:textId="4397F421" w:rsidR="00E74D82" w:rsidRPr="00250FFA" w:rsidRDefault="00E74D82" w:rsidP="00E74D82">
            <w:pPr>
              <w:rPr>
                <w:color w:val="000000" w:themeColor="text1"/>
              </w:rPr>
            </w:pPr>
            <w:r w:rsidRPr="00250FFA">
              <w:rPr>
                <w:color w:val="000000" w:themeColor="text1"/>
              </w:rPr>
              <w:t>Stanwell House (Right front)</w:t>
            </w:r>
          </w:p>
        </w:tc>
        <w:tc>
          <w:tcPr>
            <w:tcW w:w="2079" w:type="dxa"/>
          </w:tcPr>
          <w:p w14:paraId="57F05979" w14:textId="377D6DF4" w:rsidR="00E74D82" w:rsidRPr="00250FFA" w:rsidRDefault="00E74D82" w:rsidP="00E74D82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68.67</w:t>
            </w:r>
          </w:p>
        </w:tc>
      </w:tr>
      <w:tr w:rsidR="00E74D82" w:rsidRPr="00E9534E" w14:paraId="5045A76E" w14:textId="77777777" w:rsidTr="004F7C27">
        <w:tc>
          <w:tcPr>
            <w:tcW w:w="1021" w:type="dxa"/>
          </w:tcPr>
          <w:p w14:paraId="72C61787" w14:textId="3F3FFB42" w:rsidR="00E74D82" w:rsidRPr="00250FFA" w:rsidRDefault="00E74D82" w:rsidP="004F7C27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14:paraId="34819A38" w14:textId="1496DCB5" w:rsidR="00E74D82" w:rsidRPr="00250FFA" w:rsidRDefault="00E74D82" w:rsidP="00E74D82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 xml:space="preserve">Barclays Bank/Buttery (side left)  </w:t>
            </w:r>
          </w:p>
        </w:tc>
        <w:tc>
          <w:tcPr>
            <w:tcW w:w="5103" w:type="dxa"/>
          </w:tcPr>
          <w:p w14:paraId="6B0619B4" w14:textId="7A9DDB66" w:rsidR="00E74D82" w:rsidRPr="00250FFA" w:rsidRDefault="00E74D82" w:rsidP="00E74D82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High Street - Street Lamp No. 5</w:t>
            </w:r>
          </w:p>
        </w:tc>
        <w:tc>
          <w:tcPr>
            <w:tcW w:w="4394" w:type="dxa"/>
          </w:tcPr>
          <w:p w14:paraId="6414F38B" w14:textId="14F6DB7B" w:rsidR="00E74D82" w:rsidRPr="00250FFA" w:rsidRDefault="00E74D82" w:rsidP="00E74D82">
            <w:pPr>
              <w:rPr>
                <w:color w:val="000000" w:themeColor="text1"/>
              </w:rPr>
            </w:pPr>
            <w:r w:rsidRPr="00250FFA">
              <w:rPr>
                <w:color w:val="000000" w:themeColor="text1"/>
              </w:rPr>
              <w:t xml:space="preserve"> Esprit (front left)</w:t>
            </w:r>
          </w:p>
        </w:tc>
        <w:tc>
          <w:tcPr>
            <w:tcW w:w="2079" w:type="dxa"/>
          </w:tcPr>
          <w:p w14:paraId="12CFFDBB" w14:textId="5D4EC83C" w:rsidR="00E74D82" w:rsidRPr="00250FFA" w:rsidRDefault="00E74D82" w:rsidP="00E74D82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69.25</w:t>
            </w:r>
          </w:p>
        </w:tc>
      </w:tr>
      <w:tr w:rsidR="00E74D82" w:rsidRPr="00E9534E" w14:paraId="719B1017" w14:textId="77777777" w:rsidTr="004F7C27">
        <w:tc>
          <w:tcPr>
            <w:tcW w:w="1021" w:type="dxa"/>
          </w:tcPr>
          <w:p w14:paraId="59963E97" w14:textId="4E95E427" w:rsidR="00E74D82" w:rsidRPr="00250FFA" w:rsidRDefault="00E74D82" w:rsidP="004F7C27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14:paraId="73EBFCA5" w14:textId="675E7931" w:rsidR="00E74D82" w:rsidRPr="00250FFA" w:rsidRDefault="00E74D82" w:rsidP="00E74D82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 xml:space="preserve">White Stuff (front right) </w:t>
            </w:r>
          </w:p>
        </w:tc>
        <w:tc>
          <w:tcPr>
            <w:tcW w:w="5103" w:type="dxa"/>
          </w:tcPr>
          <w:p w14:paraId="3F484552" w14:textId="2E5C4284" w:rsidR="00E74D82" w:rsidRPr="00250FFA" w:rsidRDefault="00E74D82" w:rsidP="00E74D82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High Street - Street Lamp No. 6</w:t>
            </w:r>
          </w:p>
        </w:tc>
        <w:tc>
          <w:tcPr>
            <w:tcW w:w="4394" w:type="dxa"/>
          </w:tcPr>
          <w:p w14:paraId="52982C89" w14:textId="24708325" w:rsidR="00E74D82" w:rsidRPr="00250FFA" w:rsidRDefault="00E74D82" w:rsidP="00E74D82">
            <w:pPr>
              <w:rPr>
                <w:color w:val="000000" w:themeColor="text1"/>
              </w:rPr>
            </w:pPr>
            <w:r w:rsidRPr="00250FFA">
              <w:rPr>
                <w:color w:val="000000" w:themeColor="text1"/>
              </w:rPr>
              <w:t>Holland &amp; Barrett (side right)</w:t>
            </w:r>
          </w:p>
        </w:tc>
        <w:tc>
          <w:tcPr>
            <w:tcW w:w="2079" w:type="dxa"/>
          </w:tcPr>
          <w:p w14:paraId="32F16421" w14:textId="0B63D6F8" w:rsidR="00E74D82" w:rsidRPr="00250FFA" w:rsidRDefault="00E74D82" w:rsidP="00E74D82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76.783</w:t>
            </w:r>
          </w:p>
        </w:tc>
      </w:tr>
      <w:tr w:rsidR="00E74D82" w:rsidRPr="00E9534E" w14:paraId="2C80974C" w14:textId="77777777" w:rsidTr="004F7C27">
        <w:tc>
          <w:tcPr>
            <w:tcW w:w="1021" w:type="dxa"/>
          </w:tcPr>
          <w:p w14:paraId="64C534D8" w14:textId="0762F89B" w:rsidR="00E74D82" w:rsidRPr="00250FFA" w:rsidRDefault="00E74D82" w:rsidP="004F7C27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14:paraId="7C893149" w14:textId="7AE8136B" w:rsidR="00E74D82" w:rsidRPr="00250FFA" w:rsidRDefault="00E74D82" w:rsidP="00E74D82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 xml:space="preserve">The Perfumery (front left) </w:t>
            </w:r>
          </w:p>
        </w:tc>
        <w:tc>
          <w:tcPr>
            <w:tcW w:w="5103" w:type="dxa"/>
          </w:tcPr>
          <w:p w14:paraId="3634B029" w14:textId="343DEA28" w:rsidR="00E74D82" w:rsidRPr="00250FFA" w:rsidRDefault="00E74D82" w:rsidP="00E74D82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High Street -Street Lamp No. 7</w:t>
            </w:r>
          </w:p>
        </w:tc>
        <w:tc>
          <w:tcPr>
            <w:tcW w:w="4394" w:type="dxa"/>
          </w:tcPr>
          <w:p w14:paraId="1E56EB70" w14:textId="464CC4CA" w:rsidR="00E74D82" w:rsidRPr="00250FFA" w:rsidRDefault="00E74D82" w:rsidP="00E74D82">
            <w:pPr>
              <w:rPr>
                <w:color w:val="000000" w:themeColor="text1"/>
              </w:rPr>
            </w:pPr>
            <w:r w:rsidRPr="00250FFA">
              <w:rPr>
                <w:color w:val="000000" w:themeColor="text1"/>
              </w:rPr>
              <w:t>Waterstones (front left)</w:t>
            </w:r>
          </w:p>
        </w:tc>
        <w:tc>
          <w:tcPr>
            <w:tcW w:w="2079" w:type="dxa"/>
          </w:tcPr>
          <w:p w14:paraId="0792F9AA" w14:textId="0A26656F" w:rsidR="00E74D82" w:rsidRPr="00250FFA" w:rsidRDefault="00E74D82" w:rsidP="00E74D82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77.21</w:t>
            </w:r>
          </w:p>
        </w:tc>
      </w:tr>
      <w:tr w:rsidR="00E74D82" w:rsidRPr="00E9534E" w14:paraId="6F8A098D" w14:textId="77777777" w:rsidTr="004F7C27">
        <w:tc>
          <w:tcPr>
            <w:tcW w:w="1021" w:type="dxa"/>
          </w:tcPr>
          <w:p w14:paraId="5C38FC59" w14:textId="16309549" w:rsidR="00E74D82" w:rsidRPr="00250FFA" w:rsidRDefault="00E74D82" w:rsidP="004F7C27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14:paraId="1135D5F3" w14:textId="60DBC751" w:rsidR="00E74D82" w:rsidRPr="00250FFA" w:rsidRDefault="00E74D82" w:rsidP="00E74D82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 xml:space="preserve">HSBC Bank (front) </w:t>
            </w:r>
          </w:p>
        </w:tc>
        <w:tc>
          <w:tcPr>
            <w:tcW w:w="5103" w:type="dxa"/>
          </w:tcPr>
          <w:p w14:paraId="595D892B" w14:textId="6A7A584C" w:rsidR="00E74D82" w:rsidRPr="00250FFA" w:rsidRDefault="00E74D82" w:rsidP="00E74D82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High Street -Street Lamp No. 8</w:t>
            </w:r>
          </w:p>
        </w:tc>
        <w:tc>
          <w:tcPr>
            <w:tcW w:w="4394" w:type="dxa"/>
          </w:tcPr>
          <w:p w14:paraId="746411CE" w14:textId="729A4EB2" w:rsidR="00E74D82" w:rsidRPr="00250FFA" w:rsidRDefault="00E74D82" w:rsidP="00E74D82">
            <w:pPr>
              <w:rPr>
                <w:color w:val="000000" w:themeColor="text1"/>
              </w:rPr>
            </w:pPr>
            <w:r w:rsidRPr="00250FFA">
              <w:rPr>
                <w:color w:val="000000" w:themeColor="text1"/>
              </w:rPr>
              <w:t>Boots Opticians (front)</w:t>
            </w:r>
          </w:p>
        </w:tc>
        <w:tc>
          <w:tcPr>
            <w:tcW w:w="2079" w:type="dxa"/>
          </w:tcPr>
          <w:p w14:paraId="3E0C0E36" w14:textId="24CA02DE" w:rsidR="00E74D82" w:rsidRPr="00250FFA" w:rsidRDefault="00E74D82" w:rsidP="00E74D82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71</w:t>
            </w:r>
          </w:p>
        </w:tc>
      </w:tr>
      <w:tr w:rsidR="00E74D82" w:rsidRPr="00E9534E" w14:paraId="55AC85BC" w14:textId="77777777" w:rsidTr="004F7C27">
        <w:tc>
          <w:tcPr>
            <w:tcW w:w="1021" w:type="dxa"/>
          </w:tcPr>
          <w:p w14:paraId="1D9D618F" w14:textId="698E9995" w:rsidR="00E74D82" w:rsidRPr="00250FFA" w:rsidRDefault="00E74D82" w:rsidP="004F7C27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14:paraId="39B45DD4" w14:textId="1EA6E3A4" w:rsidR="00E74D82" w:rsidRPr="00250FFA" w:rsidRDefault="00E74D82" w:rsidP="00E74D82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 xml:space="preserve">NatWest Bank (front) </w:t>
            </w:r>
          </w:p>
        </w:tc>
        <w:tc>
          <w:tcPr>
            <w:tcW w:w="5103" w:type="dxa"/>
          </w:tcPr>
          <w:p w14:paraId="57804E4E" w14:textId="0377BD62" w:rsidR="00E74D82" w:rsidRPr="00250FFA" w:rsidRDefault="00E74D82" w:rsidP="00E74D82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High Street -Street Lamp No. 9</w:t>
            </w:r>
          </w:p>
        </w:tc>
        <w:tc>
          <w:tcPr>
            <w:tcW w:w="4394" w:type="dxa"/>
          </w:tcPr>
          <w:p w14:paraId="7048DA54" w14:textId="5342D3EB" w:rsidR="00E74D82" w:rsidRPr="00250FFA" w:rsidRDefault="00E74D82" w:rsidP="00917BEA">
            <w:pPr>
              <w:rPr>
                <w:color w:val="000000" w:themeColor="text1"/>
              </w:rPr>
            </w:pPr>
            <w:proofErr w:type="spellStart"/>
            <w:r w:rsidRPr="00917BEA">
              <w:rPr>
                <w:strike/>
                <w:color w:val="000000" w:themeColor="text1"/>
              </w:rPr>
              <w:t>Burkmars</w:t>
            </w:r>
            <w:proofErr w:type="spellEnd"/>
            <w:r w:rsidRPr="00917BEA">
              <w:rPr>
                <w:strike/>
                <w:color w:val="000000" w:themeColor="text1"/>
              </w:rPr>
              <w:t xml:space="preserve"> Estate Agents (right side)</w:t>
            </w:r>
            <w:r w:rsidR="00917BEA">
              <w:rPr>
                <w:color w:val="000000" w:themeColor="text1"/>
              </w:rPr>
              <w:t xml:space="preserve"> – No longer allowed to use their building for light attachment. Going to ask Truffles next door who have an approved eyebolt</w:t>
            </w:r>
            <w:bookmarkStart w:id="0" w:name="_GoBack"/>
            <w:bookmarkEnd w:id="0"/>
          </w:p>
        </w:tc>
        <w:tc>
          <w:tcPr>
            <w:tcW w:w="2079" w:type="dxa"/>
          </w:tcPr>
          <w:p w14:paraId="35ECBA1C" w14:textId="282162DA" w:rsidR="00E74D82" w:rsidRPr="00250FFA" w:rsidRDefault="00E74D82" w:rsidP="00E74D82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74.69</w:t>
            </w:r>
          </w:p>
        </w:tc>
      </w:tr>
      <w:tr w:rsidR="00E74D82" w:rsidRPr="00E9534E" w14:paraId="78DEEF8F" w14:textId="77777777" w:rsidTr="004F7C27">
        <w:tc>
          <w:tcPr>
            <w:tcW w:w="1021" w:type="dxa"/>
          </w:tcPr>
          <w:p w14:paraId="7F5CB47E" w14:textId="7FE7F2D9" w:rsidR="00E74D82" w:rsidRPr="00250FFA" w:rsidRDefault="00E74D82" w:rsidP="004F7C27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9</w:t>
            </w:r>
          </w:p>
        </w:tc>
        <w:tc>
          <w:tcPr>
            <w:tcW w:w="2694" w:type="dxa"/>
            <w:shd w:val="clear" w:color="auto" w:fill="auto"/>
          </w:tcPr>
          <w:p w14:paraId="228535A5" w14:textId="005C5C75" w:rsidR="00E74D82" w:rsidRPr="00250FFA" w:rsidRDefault="00E74D82" w:rsidP="00E74D82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 xml:space="preserve">Costa Coffee (on bay window) </w:t>
            </w:r>
          </w:p>
        </w:tc>
        <w:tc>
          <w:tcPr>
            <w:tcW w:w="5103" w:type="dxa"/>
          </w:tcPr>
          <w:p w14:paraId="6B67B5C2" w14:textId="72539E16" w:rsidR="00E74D82" w:rsidRPr="00250FFA" w:rsidRDefault="00E74D82" w:rsidP="00E74D82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High Street -Street Lamp No. 10</w:t>
            </w:r>
          </w:p>
        </w:tc>
        <w:tc>
          <w:tcPr>
            <w:tcW w:w="4394" w:type="dxa"/>
          </w:tcPr>
          <w:p w14:paraId="04B4C3DF" w14:textId="0CE4AAEE" w:rsidR="00E74D82" w:rsidRPr="00250FFA" w:rsidRDefault="00E74D82" w:rsidP="00E74D82">
            <w:pPr>
              <w:rPr>
                <w:color w:val="000000" w:themeColor="text1"/>
              </w:rPr>
            </w:pPr>
            <w:r w:rsidRPr="00250FFA">
              <w:rPr>
                <w:color w:val="000000" w:themeColor="text1"/>
              </w:rPr>
              <w:t>Clarks Shoes (right side)</w:t>
            </w:r>
          </w:p>
        </w:tc>
        <w:tc>
          <w:tcPr>
            <w:tcW w:w="2079" w:type="dxa"/>
          </w:tcPr>
          <w:p w14:paraId="25CB072C" w14:textId="3B7E34C4" w:rsidR="00E74D82" w:rsidRPr="00250FFA" w:rsidRDefault="00E74D82" w:rsidP="00E74D82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74.49</w:t>
            </w:r>
          </w:p>
        </w:tc>
      </w:tr>
      <w:tr w:rsidR="00E74D82" w:rsidRPr="00E9534E" w14:paraId="11EC24E2" w14:textId="77777777" w:rsidTr="004F7C27">
        <w:tc>
          <w:tcPr>
            <w:tcW w:w="1021" w:type="dxa"/>
          </w:tcPr>
          <w:p w14:paraId="1B993338" w14:textId="71E4CEEE" w:rsidR="00E74D82" w:rsidRPr="00250FFA" w:rsidRDefault="00E74D82" w:rsidP="004F7C27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10</w:t>
            </w:r>
          </w:p>
        </w:tc>
        <w:tc>
          <w:tcPr>
            <w:tcW w:w="2694" w:type="dxa"/>
            <w:shd w:val="clear" w:color="auto" w:fill="auto"/>
          </w:tcPr>
          <w:p w14:paraId="5F4E9EF8" w14:textId="71E368E9" w:rsidR="00E74D82" w:rsidRPr="00250FFA" w:rsidRDefault="00E74D82" w:rsidP="00E74D82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en-GB"/>
              </w:rPr>
            </w:pPr>
            <w:proofErr w:type="spellStart"/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Elliotts</w:t>
            </w:r>
            <w:proofErr w:type="spellEnd"/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 xml:space="preserve"> clothes shop (side right)</w:t>
            </w:r>
          </w:p>
        </w:tc>
        <w:tc>
          <w:tcPr>
            <w:tcW w:w="5103" w:type="dxa"/>
          </w:tcPr>
          <w:p w14:paraId="66356FB3" w14:textId="3C3C9494" w:rsidR="00E74D82" w:rsidRPr="00250FFA" w:rsidRDefault="00E74D82" w:rsidP="00E74D82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High Street -Street Lamp No. 11</w:t>
            </w:r>
          </w:p>
        </w:tc>
        <w:tc>
          <w:tcPr>
            <w:tcW w:w="4394" w:type="dxa"/>
          </w:tcPr>
          <w:p w14:paraId="2B0B1D8A" w14:textId="7B1CB4D3" w:rsidR="00E74D82" w:rsidRPr="00250FFA" w:rsidRDefault="00E74D82" w:rsidP="00E74D82">
            <w:pPr>
              <w:rPr>
                <w:color w:val="000000" w:themeColor="text1"/>
              </w:rPr>
            </w:pPr>
            <w:r w:rsidRPr="00250FFA">
              <w:rPr>
                <w:color w:val="000000" w:themeColor="text1"/>
              </w:rPr>
              <w:t>EE (side right)</w:t>
            </w:r>
          </w:p>
        </w:tc>
        <w:tc>
          <w:tcPr>
            <w:tcW w:w="2079" w:type="dxa"/>
          </w:tcPr>
          <w:p w14:paraId="6479061B" w14:textId="1751F24C" w:rsidR="00E74D82" w:rsidRPr="00250FFA" w:rsidRDefault="00E74D82" w:rsidP="00E74D82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79.54</w:t>
            </w:r>
          </w:p>
        </w:tc>
      </w:tr>
      <w:tr w:rsidR="00E74D82" w:rsidRPr="00E9534E" w14:paraId="4DBA76FB" w14:textId="77777777" w:rsidTr="004F7C27">
        <w:tc>
          <w:tcPr>
            <w:tcW w:w="1021" w:type="dxa"/>
          </w:tcPr>
          <w:p w14:paraId="2B4FBB3C" w14:textId="730AFE95" w:rsidR="00E74D82" w:rsidRPr="00250FFA" w:rsidRDefault="00E74D82" w:rsidP="004F7C27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11</w:t>
            </w:r>
          </w:p>
        </w:tc>
        <w:tc>
          <w:tcPr>
            <w:tcW w:w="2694" w:type="dxa"/>
            <w:shd w:val="clear" w:color="auto" w:fill="auto"/>
          </w:tcPr>
          <w:p w14:paraId="2CCEAB10" w14:textId="07D5928B" w:rsidR="00E74D82" w:rsidRPr="00250FFA" w:rsidRDefault="00E74D82" w:rsidP="00E74D82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 xml:space="preserve">Moore </w:t>
            </w:r>
            <w:proofErr w:type="spellStart"/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Blatch</w:t>
            </w:r>
            <w:proofErr w:type="spellEnd"/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 xml:space="preserve"> (right front) </w:t>
            </w:r>
          </w:p>
        </w:tc>
        <w:tc>
          <w:tcPr>
            <w:tcW w:w="5103" w:type="dxa"/>
          </w:tcPr>
          <w:p w14:paraId="0F855C7B" w14:textId="27638E14" w:rsidR="00E74D82" w:rsidRPr="00250FFA" w:rsidRDefault="00E74D82" w:rsidP="00E74D82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High Street -Street Lamp No. 13</w:t>
            </w:r>
          </w:p>
        </w:tc>
        <w:tc>
          <w:tcPr>
            <w:tcW w:w="4394" w:type="dxa"/>
          </w:tcPr>
          <w:p w14:paraId="0A39A218" w14:textId="314E55DB" w:rsidR="00E74D82" w:rsidRPr="00250FFA" w:rsidRDefault="00E74D82" w:rsidP="00E74D82">
            <w:pPr>
              <w:rPr>
                <w:color w:val="000000" w:themeColor="text1"/>
              </w:rPr>
            </w:pPr>
            <w:r w:rsidRPr="00250FFA">
              <w:rPr>
                <w:color w:val="000000" w:themeColor="text1"/>
              </w:rPr>
              <w:t>TSB Bank (front)</w:t>
            </w:r>
          </w:p>
        </w:tc>
        <w:tc>
          <w:tcPr>
            <w:tcW w:w="2079" w:type="dxa"/>
          </w:tcPr>
          <w:p w14:paraId="600C2A2A" w14:textId="25407C11" w:rsidR="00E74D82" w:rsidRPr="00250FFA" w:rsidRDefault="00E74D82" w:rsidP="00E74D82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112.52</w:t>
            </w:r>
          </w:p>
        </w:tc>
      </w:tr>
      <w:tr w:rsidR="00E74D82" w:rsidRPr="00E9534E" w14:paraId="1FF78A6F" w14:textId="77777777" w:rsidTr="004F7C27">
        <w:tc>
          <w:tcPr>
            <w:tcW w:w="1021" w:type="dxa"/>
          </w:tcPr>
          <w:p w14:paraId="05736057" w14:textId="25A0B72C" w:rsidR="00E74D82" w:rsidRPr="00250FFA" w:rsidRDefault="00E74D82" w:rsidP="004F7C27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12</w:t>
            </w:r>
          </w:p>
        </w:tc>
        <w:tc>
          <w:tcPr>
            <w:tcW w:w="2694" w:type="dxa"/>
            <w:shd w:val="clear" w:color="auto" w:fill="auto"/>
          </w:tcPr>
          <w:p w14:paraId="3643A553" w14:textId="219FE329" w:rsidR="00E74D82" w:rsidRPr="00250FFA" w:rsidRDefault="00E74D82" w:rsidP="00E74D82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British Red Cross (Side left</w:t>
            </w:r>
          </w:p>
        </w:tc>
        <w:tc>
          <w:tcPr>
            <w:tcW w:w="5103" w:type="dxa"/>
          </w:tcPr>
          <w:p w14:paraId="5C2A3213" w14:textId="0DDA5D03" w:rsidR="00E74D82" w:rsidRPr="00250FFA" w:rsidRDefault="00E74D82" w:rsidP="00E74D82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High Street -Street Lamp No. 14</w:t>
            </w:r>
          </w:p>
        </w:tc>
        <w:tc>
          <w:tcPr>
            <w:tcW w:w="4394" w:type="dxa"/>
          </w:tcPr>
          <w:p w14:paraId="59CFE355" w14:textId="0D2EE9A6" w:rsidR="00E74D82" w:rsidRPr="00250FFA" w:rsidRDefault="00E74D82" w:rsidP="00E74D82">
            <w:pPr>
              <w:rPr>
                <w:color w:val="000000" w:themeColor="text1"/>
              </w:rPr>
            </w:pPr>
            <w:r w:rsidRPr="00250FFA">
              <w:rPr>
                <w:color w:val="000000" w:themeColor="text1"/>
              </w:rPr>
              <w:t>Shaw Trust (front)</w:t>
            </w:r>
          </w:p>
        </w:tc>
        <w:tc>
          <w:tcPr>
            <w:tcW w:w="2079" w:type="dxa"/>
          </w:tcPr>
          <w:p w14:paraId="17512B51" w14:textId="5BC64990" w:rsidR="00E74D82" w:rsidRPr="00250FFA" w:rsidRDefault="00E74D82" w:rsidP="00E74D82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100.49</w:t>
            </w:r>
          </w:p>
        </w:tc>
      </w:tr>
      <w:tr w:rsidR="00E74D82" w:rsidRPr="00E9534E" w14:paraId="6F4E3653" w14:textId="77777777" w:rsidTr="004F7C27">
        <w:tc>
          <w:tcPr>
            <w:tcW w:w="1021" w:type="dxa"/>
          </w:tcPr>
          <w:p w14:paraId="76868D27" w14:textId="434F944C" w:rsidR="00E74D82" w:rsidRPr="00250FFA" w:rsidRDefault="00E74D82" w:rsidP="004F7C27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13</w:t>
            </w:r>
          </w:p>
        </w:tc>
        <w:tc>
          <w:tcPr>
            <w:tcW w:w="2694" w:type="dxa"/>
            <w:shd w:val="clear" w:color="auto" w:fill="auto"/>
          </w:tcPr>
          <w:p w14:paraId="22E2004A" w14:textId="5EF90C03" w:rsidR="00E74D82" w:rsidRPr="00250FFA" w:rsidRDefault="00E74D82" w:rsidP="00E74D82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Peacocks (front)</w:t>
            </w:r>
          </w:p>
        </w:tc>
        <w:tc>
          <w:tcPr>
            <w:tcW w:w="5103" w:type="dxa"/>
          </w:tcPr>
          <w:p w14:paraId="5331D8BE" w14:textId="134EB838" w:rsidR="00E74D82" w:rsidRPr="00250FFA" w:rsidRDefault="00E74D82" w:rsidP="00E74D82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High Street -Street Lamp No. 15</w:t>
            </w:r>
          </w:p>
        </w:tc>
        <w:tc>
          <w:tcPr>
            <w:tcW w:w="4394" w:type="dxa"/>
          </w:tcPr>
          <w:p w14:paraId="3A54E444" w14:textId="4DFDE9C0" w:rsidR="00E74D82" w:rsidRPr="00250FFA" w:rsidRDefault="00E74D82" w:rsidP="00E74D82">
            <w:pPr>
              <w:rPr>
                <w:color w:val="000000" w:themeColor="text1"/>
              </w:rPr>
            </w:pPr>
            <w:r w:rsidRPr="00250FFA">
              <w:rPr>
                <w:color w:val="000000" w:themeColor="text1"/>
              </w:rPr>
              <w:t>Lee Johnson Hairdressers (front right)</w:t>
            </w:r>
          </w:p>
        </w:tc>
        <w:tc>
          <w:tcPr>
            <w:tcW w:w="2079" w:type="dxa"/>
          </w:tcPr>
          <w:p w14:paraId="65C5C61D" w14:textId="20FD4770" w:rsidR="00E74D82" w:rsidRPr="00250FFA" w:rsidRDefault="00E74D82" w:rsidP="00E74D82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68.667</w:t>
            </w:r>
          </w:p>
        </w:tc>
      </w:tr>
      <w:tr w:rsidR="00E74D82" w:rsidRPr="00E9534E" w14:paraId="3C0301BF" w14:textId="77777777" w:rsidTr="004F7C27">
        <w:tc>
          <w:tcPr>
            <w:tcW w:w="1021" w:type="dxa"/>
          </w:tcPr>
          <w:p w14:paraId="26870EA8" w14:textId="0D3A97F8" w:rsidR="00E74D82" w:rsidRPr="00250FFA" w:rsidRDefault="00E74D82" w:rsidP="004F7C27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lastRenderedPageBreak/>
              <w:t>14</w:t>
            </w:r>
          </w:p>
        </w:tc>
        <w:tc>
          <w:tcPr>
            <w:tcW w:w="2694" w:type="dxa"/>
            <w:shd w:val="clear" w:color="auto" w:fill="auto"/>
          </w:tcPr>
          <w:p w14:paraId="264A0A4A" w14:textId="1BE4C250" w:rsidR="00E74D82" w:rsidRPr="00250FFA" w:rsidRDefault="00E74D82" w:rsidP="00E74D82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John D Wood (side left)</w:t>
            </w:r>
          </w:p>
        </w:tc>
        <w:tc>
          <w:tcPr>
            <w:tcW w:w="5103" w:type="dxa"/>
          </w:tcPr>
          <w:p w14:paraId="017988C3" w14:textId="31FF39E6" w:rsidR="00E74D82" w:rsidRPr="00250FFA" w:rsidRDefault="00E74D82" w:rsidP="00E74D82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High Street -Street Lamp No. 16</w:t>
            </w:r>
          </w:p>
        </w:tc>
        <w:tc>
          <w:tcPr>
            <w:tcW w:w="4394" w:type="dxa"/>
          </w:tcPr>
          <w:p w14:paraId="2E804615" w14:textId="275D074B" w:rsidR="00E74D82" w:rsidRPr="00250FFA" w:rsidRDefault="00E74D82" w:rsidP="00E74D82">
            <w:pPr>
              <w:rPr>
                <w:color w:val="000000" w:themeColor="text1"/>
              </w:rPr>
            </w:pPr>
            <w:r w:rsidRPr="00250FFA">
              <w:rPr>
                <w:color w:val="000000" w:themeColor="text1"/>
              </w:rPr>
              <w:t>Oxfam (side right)</w:t>
            </w:r>
          </w:p>
        </w:tc>
        <w:tc>
          <w:tcPr>
            <w:tcW w:w="2079" w:type="dxa"/>
          </w:tcPr>
          <w:p w14:paraId="0A0D51AD" w14:textId="36EDA0D0" w:rsidR="00E74D82" w:rsidRPr="00250FFA" w:rsidRDefault="00E74D82" w:rsidP="00E74D82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71.78</w:t>
            </w:r>
          </w:p>
        </w:tc>
      </w:tr>
      <w:tr w:rsidR="004F7C27" w:rsidRPr="00E9534E" w14:paraId="47BB61CE" w14:textId="77777777" w:rsidTr="004F7C27">
        <w:tc>
          <w:tcPr>
            <w:tcW w:w="1021" w:type="dxa"/>
          </w:tcPr>
          <w:p w14:paraId="5A66DECE" w14:textId="0111D9C6" w:rsidR="004F7C27" w:rsidRPr="00250FFA" w:rsidRDefault="004F7C27" w:rsidP="004F7C27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15</w:t>
            </w:r>
          </w:p>
        </w:tc>
        <w:tc>
          <w:tcPr>
            <w:tcW w:w="2694" w:type="dxa"/>
            <w:shd w:val="clear" w:color="auto" w:fill="auto"/>
          </w:tcPr>
          <w:p w14:paraId="377E61E6" w14:textId="24DC20A0" w:rsidR="004F7C27" w:rsidRPr="00250FFA" w:rsidRDefault="004F7C27" w:rsidP="004F7C27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 xml:space="preserve">Lymington House (front) </w:t>
            </w:r>
          </w:p>
        </w:tc>
        <w:tc>
          <w:tcPr>
            <w:tcW w:w="5103" w:type="dxa"/>
          </w:tcPr>
          <w:p w14:paraId="067E7EF6" w14:textId="2BDC6D99" w:rsidR="004F7C27" w:rsidRPr="00250FFA" w:rsidRDefault="004F7C27" w:rsidP="004F7C27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High Street -Street Lamp No. 16</w:t>
            </w:r>
          </w:p>
        </w:tc>
        <w:tc>
          <w:tcPr>
            <w:tcW w:w="4394" w:type="dxa"/>
          </w:tcPr>
          <w:p w14:paraId="3DD96501" w14:textId="426552E6" w:rsidR="004F7C27" w:rsidRPr="00250FFA" w:rsidRDefault="004F7C27" w:rsidP="004F7C27">
            <w:pPr>
              <w:rPr>
                <w:color w:val="000000" w:themeColor="text1"/>
              </w:rPr>
            </w:pPr>
            <w:r w:rsidRPr="00250FFA">
              <w:rPr>
                <w:color w:val="000000" w:themeColor="text1"/>
              </w:rPr>
              <w:t>John D. Wood (front right)</w:t>
            </w:r>
          </w:p>
        </w:tc>
        <w:tc>
          <w:tcPr>
            <w:tcW w:w="2079" w:type="dxa"/>
          </w:tcPr>
          <w:p w14:paraId="5804B5B2" w14:textId="442A0840" w:rsidR="004F7C27" w:rsidRPr="00250FFA" w:rsidRDefault="004F7C27" w:rsidP="004F7C27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70.22</w:t>
            </w:r>
          </w:p>
        </w:tc>
      </w:tr>
      <w:tr w:rsidR="004F7C27" w:rsidRPr="00E9534E" w14:paraId="78F4B3F2" w14:textId="77777777" w:rsidTr="004F7C27">
        <w:tc>
          <w:tcPr>
            <w:tcW w:w="1021" w:type="dxa"/>
          </w:tcPr>
          <w:p w14:paraId="7AA3E423" w14:textId="22981778" w:rsidR="004F7C27" w:rsidRPr="00250FFA" w:rsidRDefault="004F7C27" w:rsidP="004F7C27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16</w:t>
            </w:r>
          </w:p>
        </w:tc>
        <w:tc>
          <w:tcPr>
            <w:tcW w:w="2694" w:type="dxa"/>
            <w:shd w:val="clear" w:color="auto" w:fill="auto"/>
          </w:tcPr>
          <w:p w14:paraId="7C741DC7" w14:textId="3FC92E1D" w:rsidR="004F7C27" w:rsidRPr="00250FFA" w:rsidRDefault="004F7C27" w:rsidP="004F7C27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 xml:space="preserve">Post Office (side right) </w:t>
            </w:r>
          </w:p>
        </w:tc>
        <w:tc>
          <w:tcPr>
            <w:tcW w:w="5103" w:type="dxa"/>
          </w:tcPr>
          <w:p w14:paraId="0DA7604B" w14:textId="23FAD382" w:rsidR="004F7C27" w:rsidRPr="00250FFA" w:rsidRDefault="004F7C27" w:rsidP="004F7C27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High Street -Street Lamp No. 17</w:t>
            </w:r>
          </w:p>
        </w:tc>
        <w:tc>
          <w:tcPr>
            <w:tcW w:w="4394" w:type="dxa"/>
          </w:tcPr>
          <w:p w14:paraId="6925E09B" w14:textId="6890F099" w:rsidR="004F7C27" w:rsidRPr="00250FFA" w:rsidRDefault="004F7C27" w:rsidP="004F7C27">
            <w:pPr>
              <w:rPr>
                <w:color w:val="000000" w:themeColor="text1"/>
              </w:rPr>
            </w:pPr>
            <w:r w:rsidRPr="00250FFA">
              <w:rPr>
                <w:color w:val="000000" w:themeColor="text1"/>
              </w:rPr>
              <w:t>Pizza Express (front)</w:t>
            </w:r>
          </w:p>
        </w:tc>
        <w:tc>
          <w:tcPr>
            <w:tcW w:w="2079" w:type="dxa"/>
          </w:tcPr>
          <w:p w14:paraId="6D267F76" w14:textId="1B6B1DA3" w:rsidR="004F7C27" w:rsidRPr="00250FFA" w:rsidRDefault="004F7C27" w:rsidP="004F7C27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84.05</w:t>
            </w:r>
          </w:p>
        </w:tc>
      </w:tr>
      <w:tr w:rsidR="004F7C27" w:rsidRPr="00E9534E" w14:paraId="0CF859E5" w14:textId="77777777" w:rsidTr="004F7C27">
        <w:tc>
          <w:tcPr>
            <w:tcW w:w="1021" w:type="dxa"/>
          </w:tcPr>
          <w:p w14:paraId="6A35882F" w14:textId="25D1B8A4" w:rsidR="004F7C27" w:rsidRPr="00250FFA" w:rsidRDefault="004F7C27" w:rsidP="004F7C27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17</w:t>
            </w:r>
          </w:p>
        </w:tc>
        <w:tc>
          <w:tcPr>
            <w:tcW w:w="2694" w:type="dxa"/>
            <w:shd w:val="clear" w:color="auto" w:fill="auto"/>
          </w:tcPr>
          <w:p w14:paraId="22B66EDC" w14:textId="79A533F5" w:rsidR="004F7C27" w:rsidRPr="00250FFA" w:rsidRDefault="004F7C27" w:rsidP="004F7C27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en-GB"/>
              </w:rPr>
            </w:pPr>
            <w:proofErr w:type="spellStart"/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Prezzo</w:t>
            </w:r>
            <w:proofErr w:type="spellEnd"/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 xml:space="preserve"> (side left) </w:t>
            </w:r>
          </w:p>
        </w:tc>
        <w:tc>
          <w:tcPr>
            <w:tcW w:w="5103" w:type="dxa"/>
          </w:tcPr>
          <w:p w14:paraId="4BC7A418" w14:textId="51C729AD" w:rsidR="004F7C27" w:rsidRPr="00250FFA" w:rsidRDefault="004F7C27" w:rsidP="004F7C27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High Street -Street Lamp No. 19</w:t>
            </w:r>
          </w:p>
        </w:tc>
        <w:tc>
          <w:tcPr>
            <w:tcW w:w="4394" w:type="dxa"/>
          </w:tcPr>
          <w:p w14:paraId="44EF1312" w14:textId="6D575096" w:rsidR="004F7C27" w:rsidRPr="00250FFA" w:rsidRDefault="00132B80" w:rsidP="004F7C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Abram-</w:t>
            </w:r>
            <w:proofErr w:type="spellStart"/>
            <w:r>
              <w:rPr>
                <w:color w:val="000000" w:themeColor="text1"/>
              </w:rPr>
              <w:t>Collyers</w:t>
            </w:r>
            <w:proofErr w:type="spellEnd"/>
            <w:r w:rsidR="004F7C27" w:rsidRPr="00250FFA">
              <w:rPr>
                <w:color w:val="000000" w:themeColor="text1"/>
              </w:rPr>
              <w:t xml:space="preserve"> (front)</w:t>
            </w:r>
          </w:p>
        </w:tc>
        <w:tc>
          <w:tcPr>
            <w:tcW w:w="2079" w:type="dxa"/>
          </w:tcPr>
          <w:p w14:paraId="22BB7807" w14:textId="5DA6565D" w:rsidR="004F7C27" w:rsidRPr="00250FFA" w:rsidRDefault="004F7C27" w:rsidP="004F7C27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71</w:t>
            </w:r>
            <w:r w:rsidR="00132B80">
              <w:rPr>
                <w:rFonts w:eastAsia="Times New Roman" w:cs="Arial"/>
                <w:color w:val="000000" w:themeColor="text1"/>
                <w:lang w:eastAsia="en-GB"/>
              </w:rPr>
              <w:t>.00</w:t>
            </w:r>
          </w:p>
        </w:tc>
      </w:tr>
      <w:tr w:rsidR="004F7C27" w:rsidRPr="00E9534E" w14:paraId="73377498" w14:textId="77777777" w:rsidTr="004F7C27">
        <w:tc>
          <w:tcPr>
            <w:tcW w:w="1021" w:type="dxa"/>
          </w:tcPr>
          <w:p w14:paraId="2E9D6642" w14:textId="4E265AE0" w:rsidR="004F7C27" w:rsidRPr="00250FFA" w:rsidRDefault="004F7C27" w:rsidP="004F7C27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18</w:t>
            </w:r>
          </w:p>
        </w:tc>
        <w:tc>
          <w:tcPr>
            <w:tcW w:w="2694" w:type="dxa"/>
            <w:shd w:val="clear" w:color="auto" w:fill="auto"/>
          </w:tcPr>
          <w:p w14:paraId="6768B110" w14:textId="30792E99" w:rsidR="004F7C27" w:rsidRPr="00250FFA" w:rsidRDefault="004F7C27" w:rsidP="004F7C27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St Thomas Church (side)</w:t>
            </w:r>
          </w:p>
        </w:tc>
        <w:tc>
          <w:tcPr>
            <w:tcW w:w="5103" w:type="dxa"/>
          </w:tcPr>
          <w:p w14:paraId="365DB0C5" w14:textId="33FD7AA6" w:rsidR="004F7C27" w:rsidRPr="00250FFA" w:rsidRDefault="004F7C27" w:rsidP="004F7C27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High Street -Street Lamp No. 20</w:t>
            </w:r>
          </w:p>
        </w:tc>
        <w:tc>
          <w:tcPr>
            <w:tcW w:w="4394" w:type="dxa"/>
          </w:tcPr>
          <w:p w14:paraId="43533601" w14:textId="1E570EB2" w:rsidR="004F7C27" w:rsidRPr="00250FFA" w:rsidRDefault="004F7C27" w:rsidP="004F7C27">
            <w:pPr>
              <w:rPr>
                <w:color w:val="000000" w:themeColor="text1"/>
              </w:rPr>
            </w:pPr>
            <w:r w:rsidRPr="00250FFA">
              <w:rPr>
                <w:color w:val="000000" w:themeColor="text1"/>
              </w:rPr>
              <w:t>Willow (front)</w:t>
            </w:r>
          </w:p>
        </w:tc>
        <w:tc>
          <w:tcPr>
            <w:tcW w:w="2079" w:type="dxa"/>
          </w:tcPr>
          <w:p w14:paraId="6A4BA64B" w14:textId="0CDB74B8" w:rsidR="004F7C27" w:rsidRPr="00250FFA" w:rsidRDefault="004F7C27" w:rsidP="004F7C27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62.08</w:t>
            </w:r>
          </w:p>
        </w:tc>
      </w:tr>
      <w:tr w:rsidR="004F7C27" w:rsidRPr="00E9534E" w14:paraId="0733FEBE" w14:textId="77777777" w:rsidTr="004F7C27">
        <w:tc>
          <w:tcPr>
            <w:tcW w:w="1021" w:type="dxa"/>
          </w:tcPr>
          <w:p w14:paraId="3180D3E5" w14:textId="1775CDA1" w:rsidR="004F7C27" w:rsidRPr="00250FFA" w:rsidRDefault="004F7C27" w:rsidP="004F7C27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19</w:t>
            </w:r>
          </w:p>
        </w:tc>
        <w:tc>
          <w:tcPr>
            <w:tcW w:w="2694" w:type="dxa"/>
            <w:shd w:val="clear" w:color="auto" w:fill="auto"/>
          </w:tcPr>
          <w:p w14:paraId="364DC897" w14:textId="1D5E4F4A" w:rsidR="004F7C27" w:rsidRPr="00250FFA" w:rsidRDefault="004F7C27" w:rsidP="004F7C27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Monmouth House (front)</w:t>
            </w:r>
          </w:p>
        </w:tc>
        <w:tc>
          <w:tcPr>
            <w:tcW w:w="5103" w:type="dxa"/>
          </w:tcPr>
          <w:p w14:paraId="61151EDF" w14:textId="46148D65" w:rsidR="004F7C27" w:rsidRPr="00250FFA" w:rsidRDefault="004F7C27" w:rsidP="004F7C27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St. Thomas Street -Street Lamp No.2</w:t>
            </w:r>
          </w:p>
        </w:tc>
        <w:tc>
          <w:tcPr>
            <w:tcW w:w="4394" w:type="dxa"/>
          </w:tcPr>
          <w:p w14:paraId="024E3EF0" w14:textId="1D81286C" w:rsidR="004F7C27" w:rsidRPr="00250FFA" w:rsidRDefault="004F7C27" w:rsidP="004F7C27">
            <w:pPr>
              <w:rPr>
                <w:color w:val="000000" w:themeColor="text1"/>
              </w:rPr>
            </w:pPr>
            <w:r w:rsidRPr="00250FFA">
              <w:rPr>
                <w:color w:val="000000" w:themeColor="text1"/>
              </w:rPr>
              <w:t>Six Bells Pub (front left)</w:t>
            </w:r>
          </w:p>
        </w:tc>
        <w:tc>
          <w:tcPr>
            <w:tcW w:w="2079" w:type="dxa"/>
          </w:tcPr>
          <w:p w14:paraId="0ED11C36" w14:textId="7EF86AB5" w:rsidR="004F7C27" w:rsidRPr="00250FFA" w:rsidRDefault="004F7C27" w:rsidP="004F7C27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76.82</w:t>
            </w:r>
          </w:p>
        </w:tc>
      </w:tr>
      <w:tr w:rsidR="004F7C27" w:rsidRPr="00E9534E" w14:paraId="7BA6D5C4" w14:textId="77777777" w:rsidTr="004F7C27">
        <w:tc>
          <w:tcPr>
            <w:tcW w:w="1021" w:type="dxa"/>
          </w:tcPr>
          <w:p w14:paraId="70C06F33" w14:textId="28A8AB10" w:rsidR="004F7C27" w:rsidRPr="00250FFA" w:rsidRDefault="004F7C27" w:rsidP="004F7C27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20</w:t>
            </w:r>
          </w:p>
        </w:tc>
        <w:tc>
          <w:tcPr>
            <w:tcW w:w="2694" w:type="dxa"/>
            <w:shd w:val="clear" w:color="auto" w:fill="auto"/>
          </w:tcPr>
          <w:p w14:paraId="2176EFDD" w14:textId="69B754C2" w:rsidR="004F7C27" w:rsidRPr="00250FFA" w:rsidRDefault="004F7C27" w:rsidP="004F7C27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 xml:space="preserve">M&amp;S Simply Food (front) </w:t>
            </w:r>
          </w:p>
        </w:tc>
        <w:tc>
          <w:tcPr>
            <w:tcW w:w="5103" w:type="dxa"/>
          </w:tcPr>
          <w:p w14:paraId="6ADCC055" w14:textId="393B8F69" w:rsidR="004F7C27" w:rsidRPr="00250FFA" w:rsidRDefault="004F7C27" w:rsidP="004F7C27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St Thomas Street  – No connection currently available</w:t>
            </w:r>
          </w:p>
        </w:tc>
        <w:tc>
          <w:tcPr>
            <w:tcW w:w="4394" w:type="dxa"/>
          </w:tcPr>
          <w:p w14:paraId="31CB6EEC" w14:textId="3CF98F6E" w:rsidR="004F7C27" w:rsidRPr="00250FFA" w:rsidRDefault="004F7C27" w:rsidP="004F7C27">
            <w:pPr>
              <w:rPr>
                <w:color w:val="000000" w:themeColor="text1"/>
              </w:rPr>
            </w:pPr>
            <w:proofErr w:type="spellStart"/>
            <w:r w:rsidRPr="00250FFA">
              <w:rPr>
                <w:color w:val="000000" w:themeColor="text1"/>
              </w:rPr>
              <w:t>Oakhaven</w:t>
            </w:r>
            <w:proofErr w:type="spellEnd"/>
            <w:r w:rsidRPr="00250FFA">
              <w:rPr>
                <w:color w:val="000000" w:themeColor="text1"/>
              </w:rPr>
              <w:t xml:space="preserve"> Children’s Shop (side left)</w:t>
            </w:r>
          </w:p>
        </w:tc>
        <w:tc>
          <w:tcPr>
            <w:tcW w:w="2079" w:type="dxa"/>
          </w:tcPr>
          <w:p w14:paraId="646B18E4" w14:textId="4D003219" w:rsidR="004F7C27" w:rsidRPr="00250FFA" w:rsidRDefault="004F7C27" w:rsidP="004F7C27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53.9</w:t>
            </w:r>
          </w:p>
        </w:tc>
      </w:tr>
      <w:tr w:rsidR="004F7C27" w:rsidRPr="00E9534E" w14:paraId="1805B00F" w14:textId="77777777" w:rsidTr="004F7C27">
        <w:tc>
          <w:tcPr>
            <w:tcW w:w="1021" w:type="dxa"/>
          </w:tcPr>
          <w:p w14:paraId="4A63B278" w14:textId="6FA80109" w:rsidR="004F7C27" w:rsidRPr="00250FFA" w:rsidRDefault="004F7C27" w:rsidP="004F7C27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21</w:t>
            </w:r>
          </w:p>
        </w:tc>
        <w:tc>
          <w:tcPr>
            <w:tcW w:w="2694" w:type="dxa"/>
            <w:shd w:val="clear" w:color="auto" w:fill="auto"/>
          </w:tcPr>
          <w:p w14:paraId="6DC27F95" w14:textId="1B3C9F06" w:rsidR="004F7C27" w:rsidRPr="00250FFA" w:rsidRDefault="004F7C27" w:rsidP="004F7C27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Eric Robertson (side left)</w:t>
            </w:r>
          </w:p>
        </w:tc>
        <w:tc>
          <w:tcPr>
            <w:tcW w:w="5103" w:type="dxa"/>
          </w:tcPr>
          <w:p w14:paraId="59A556BC" w14:textId="7FAD5A41" w:rsidR="004F7C27" w:rsidRPr="00250FFA" w:rsidRDefault="004F7C27" w:rsidP="004F7C27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 xml:space="preserve">St. Thomas Street – No connection currently available </w:t>
            </w:r>
          </w:p>
        </w:tc>
        <w:tc>
          <w:tcPr>
            <w:tcW w:w="4394" w:type="dxa"/>
          </w:tcPr>
          <w:p w14:paraId="36FD61CF" w14:textId="386C6ED8" w:rsidR="004F7C27" w:rsidRPr="00250FFA" w:rsidRDefault="004F7C27" w:rsidP="004F7C27">
            <w:pPr>
              <w:rPr>
                <w:color w:val="000000" w:themeColor="text1"/>
              </w:rPr>
            </w:pPr>
            <w:proofErr w:type="spellStart"/>
            <w:r w:rsidRPr="00250FFA">
              <w:rPr>
                <w:color w:val="000000" w:themeColor="text1"/>
              </w:rPr>
              <w:t>Oakhaven</w:t>
            </w:r>
            <w:proofErr w:type="spellEnd"/>
            <w:r w:rsidRPr="00250FFA">
              <w:rPr>
                <w:color w:val="000000" w:themeColor="text1"/>
              </w:rPr>
              <w:t xml:space="preserve"> Craft (side left)</w:t>
            </w:r>
          </w:p>
        </w:tc>
        <w:tc>
          <w:tcPr>
            <w:tcW w:w="2079" w:type="dxa"/>
          </w:tcPr>
          <w:p w14:paraId="319E112D" w14:textId="32E5186E" w:rsidR="004F7C27" w:rsidRPr="00250FFA" w:rsidRDefault="004F7C27" w:rsidP="004F7C27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51.6</w:t>
            </w:r>
          </w:p>
        </w:tc>
      </w:tr>
      <w:tr w:rsidR="004F7C27" w:rsidRPr="00E9534E" w14:paraId="51B17E3F" w14:textId="77777777" w:rsidTr="004F7C27">
        <w:tc>
          <w:tcPr>
            <w:tcW w:w="1021" w:type="dxa"/>
          </w:tcPr>
          <w:p w14:paraId="2D3FF895" w14:textId="6EB15ED2" w:rsidR="004F7C27" w:rsidRPr="00250FFA" w:rsidRDefault="004F7C27" w:rsidP="004F7C27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22</w:t>
            </w:r>
          </w:p>
        </w:tc>
        <w:tc>
          <w:tcPr>
            <w:tcW w:w="2694" w:type="dxa"/>
            <w:shd w:val="clear" w:color="auto" w:fill="auto"/>
          </w:tcPr>
          <w:p w14:paraId="0A302A66" w14:textId="258F8FCF" w:rsidR="004F7C27" w:rsidRPr="00250FFA" w:rsidRDefault="004F7C27" w:rsidP="004F7C27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 xml:space="preserve">FW House &amp; Son (Side left) </w:t>
            </w:r>
          </w:p>
        </w:tc>
        <w:tc>
          <w:tcPr>
            <w:tcW w:w="5103" w:type="dxa"/>
          </w:tcPr>
          <w:p w14:paraId="74D73C5B" w14:textId="0F8CB2DF" w:rsidR="004F7C27" w:rsidRPr="00250FFA" w:rsidRDefault="004F7C27" w:rsidP="004F7C27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 xml:space="preserve">St. Thomas Street - Street Lamp No. 5 </w:t>
            </w:r>
          </w:p>
        </w:tc>
        <w:tc>
          <w:tcPr>
            <w:tcW w:w="4394" w:type="dxa"/>
          </w:tcPr>
          <w:p w14:paraId="00335CD5" w14:textId="23B6D11B" w:rsidR="004F7C27" w:rsidRPr="00250FFA" w:rsidRDefault="004F7C27" w:rsidP="004F7C27">
            <w:pPr>
              <w:rPr>
                <w:color w:val="000000" w:themeColor="text1"/>
              </w:rPr>
            </w:pPr>
            <w:r w:rsidRPr="00250FFA">
              <w:rPr>
                <w:color w:val="000000" w:themeColor="text1"/>
              </w:rPr>
              <w:t xml:space="preserve">Lymington Lighting Centre (side right) </w:t>
            </w:r>
          </w:p>
        </w:tc>
        <w:tc>
          <w:tcPr>
            <w:tcW w:w="2079" w:type="dxa"/>
          </w:tcPr>
          <w:p w14:paraId="4D7D0EE6" w14:textId="3780C636" w:rsidR="004F7C27" w:rsidRPr="00250FFA" w:rsidRDefault="004F7C27" w:rsidP="004F7C27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53.15</w:t>
            </w:r>
          </w:p>
        </w:tc>
      </w:tr>
      <w:tr w:rsidR="004F7C27" w:rsidRPr="00E9534E" w14:paraId="5C52B825" w14:textId="77777777" w:rsidTr="004F7C27">
        <w:tc>
          <w:tcPr>
            <w:tcW w:w="1021" w:type="dxa"/>
          </w:tcPr>
          <w:p w14:paraId="2145264F" w14:textId="24F53E88" w:rsidR="004F7C27" w:rsidRPr="00250FFA" w:rsidRDefault="004F7C27" w:rsidP="004F7C27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23</w:t>
            </w:r>
          </w:p>
        </w:tc>
        <w:tc>
          <w:tcPr>
            <w:tcW w:w="2694" w:type="dxa"/>
            <w:shd w:val="clear" w:color="auto" w:fill="auto"/>
          </w:tcPr>
          <w:p w14:paraId="74DB5BFE" w14:textId="05187136" w:rsidR="004F7C27" w:rsidRPr="00250FFA" w:rsidRDefault="00A2468A" w:rsidP="004F7C27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lang w:eastAsia="en-GB"/>
              </w:rPr>
              <w:t>Well Natural</w:t>
            </w:r>
            <w:r w:rsidR="004F7C27" w:rsidRPr="00250FFA">
              <w:rPr>
                <w:rFonts w:eastAsia="Times New Roman" w:cs="Arial"/>
                <w:color w:val="000000" w:themeColor="text1"/>
                <w:lang w:eastAsia="en-GB"/>
              </w:rPr>
              <w:t xml:space="preserve"> (front) </w:t>
            </w:r>
          </w:p>
        </w:tc>
        <w:tc>
          <w:tcPr>
            <w:tcW w:w="5103" w:type="dxa"/>
          </w:tcPr>
          <w:p w14:paraId="1E65216D" w14:textId="37A93D4E" w:rsidR="004F7C27" w:rsidRPr="00250FFA" w:rsidRDefault="004F7C27" w:rsidP="004F7C27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St. Thomas Street- Street Lamp No. 6</w:t>
            </w:r>
          </w:p>
        </w:tc>
        <w:tc>
          <w:tcPr>
            <w:tcW w:w="4394" w:type="dxa"/>
          </w:tcPr>
          <w:p w14:paraId="28C019B5" w14:textId="72A1A77C" w:rsidR="004F7C27" w:rsidRPr="00250FFA" w:rsidRDefault="004F7C27" w:rsidP="004F7C27">
            <w:pPr>
              <w:rPr>
                <w:color w:val="000000" w:themeColor="text1"/>
              </w:rPr>
            </w:pPr>
            <w:r w:rsidRPr="00250FFA">
              <w:rPr>
                <w:color w:val="000000" w:themeColor="text1"/>
              </w:rPr>
              <w:t>Domino’s Pizza (side right)</w:t>
            </w:r>
          </w:p>
        </w:tc>
        <w:tc>
          <w:tcPr>
            <w:tcW w:w="2079" w:type="dxa"/>
          </w:tcPr>
          <w:p w14:paraId="6CA6F6B0" w14:textId="3EA32B32" w:rsidR="004F7C27" w:rsidRPr="00250FFA" w:rsidRDefault="004F7C27" w:rsidP="004F7C27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53.54</w:t>
            </w:r>
          </w:p>
        </w:tc>
      </w:tr>
      <w:tr w:rsidR="004F7C27" w:rsidRPr="00E9534E" w14:paraId="3B9BB0CB" w14:textId="77777777" w:rsidTr="004F7C27">
        <w:tc>
          <w:tcPr>
            <w:tcW w:w="1021" w:type="dxa"/>
          </w:tcPr>
          <w:p w14:paraId="6C6F472B" w14:textId="7D1A0362" w:rsidR="004F7C27" w:rsidRPr="00250FFA" w:rsidRDefault="004F7C27" w:rsidP="004F7C27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24</w:t>
            </w:r>
          </w:p>
        </w:tc>
        <w:tc>
          <w:tcPr>
            <w:tcW w:w="2694" w:type="dxa"/>
            <w:shd w:val="clear" w:color="auto" w:fill="auto"/>
          </w:tcPr>
          <w:p w14:paraId="040A33C3" w14:textId="6A00BC03" w:rsidR="004F7C27" w:rsidRPr="00250FFA" w:rsidRDefault="004F7C27" w:rsidP="004F7C27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Barry Papworth (side left</w:t>
            </w:r>
          </w:p>
        </w:tc>
        <w:tc>
          <w:tcPr>
            <w:tcW w:w="5103" w:type="dxa"/>
          </w:tcPr>
          <w:p w14:paraId="16706C20" w14:textId="3939B135" w:rsidR="004F7C27" w:rsidRPr="00250FFA" w:rsidRDefault="004F7C27" w:rsidP="004F7C27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St. Thomas Street - Street Lamp No. 6</w:t>
            </w:r>
          </w:p>
        </w:tc>
        <w:tc>
          <w:tcPr>
            <w:tcW w:w="4394" w:type="dxa"/>
          </w:tcPr>
          <w:p w14:paraId="71F0C883" w14:textId="75500A3A" w:rsidR="004F7C27" w:rsidRPr="00250FFA" w:rsidRDefault="004F7C27" w:rsidP="004F7C27">
            <w:pPr>
              <w:rPr>
                <w:color w:val="000000" w:themeColor="text1"/>
              </w:rPr>
            </w:pPr>
            <w:r w:rsidRPr="00250FFA">
              <w:rPr>
                <w:color w:val="000000" w:themeColor="text1"/>
              </w:rPr>
              <w:t>Hasson Hicks Opticians (side left)</w:t>
            </w:r>
          </w:p>
        </w:tc>
        <w:tc>
          <w:tcPr>
            <w:tcW w:w="2079" w:type="dxa"/>
          </w:tcPr>
          <w:p w14:paraId="3D492EF8" w14:textId="1AA55A52" w:rsidR="004F7C27" w:rsidRPr="00250FFA" w:rsidRDefault="004F7C27" w:rsidP="004F7C27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56.26</w:t>
            </w:r>
          </w:p>
        </w:tc>
      </w:tr>
      <w:tr w:rsidR="004F7C27" w:rsidRPr="00E9534E" w14:paraId="46EEA186" w14:textId="77777777" w:rsidTr="004F7C27">
        <w:tc>
          <w:tcPr>
            <w:tcW w:w="1021" w:type="dxa"/>
          </w:tcPr>
          <w:p w14:paraId="5EDA2746" w14:textId="47DC2A65" w:rsidR="004F7C27" w:rsidRPr="00250FFA" w:rsidRDefault="004F7C27" w:rsidP="004F7C27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25</w:t>
            </w:r>
          </w:p>
        </w:tc>
        <w:tc>
          <w:tcPr>
            <w:tcW w:w="2694" w:type="dxa"/>
            <w:shd w:val="clear" w:color="auto" w:fill="auto"/>
          </w:tcPr>
          <w:p w14:paraId="722185DD" w14:textId="645348F2" w:rsidR="004F7C27" w:rsidRPr="00250FFA" w:rsidRDefault="004F7C27" w:rsidP="004F7C27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Raynsford Furniture (Side right)</w:t>
            </w:r>
          </w:p>
        </w:tc>
        <w:tc>
          <w:tcPr>
            <w:tcW w:w="5103" w:type="dxa"/>
          </w:tcPr>
          <w:p w14:paraId="0B195C89" w14:textId="6A224719" w:rsidR="004F7C27" w:rsidRPr="00250FFA" w:rsidRDefault="004F7C27" w:rsidP="004F7C27">
            <w:pPr>
              <w:spacing w:after="0" w:line="240" w:lineRule="auto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St. Thomas Street - Street Lamp No. 7</w:t>
            </w:r>
          </w:p>
        </w:tc>
        <w:tc>
          <w:tcPr>
            <w:tcW w:w="4394" w:type="dxa"/>
          </w:tcPr>
          <w:p w14:paraId="66FFA0F3" w14:textId="400E8C75" w:rsidR="004F7C27" w:rsidRPr="00250FFA" w:rsidRDefault="004F7C27" w:rsidP="004F7C27">
            <w:pPr>
              <w:rPr>
                <w:color w:val="000000" w:themeColor="text1"/>
              </w:rPr>
            </w:pPr>
            <w:r w:rsidRPr="00250FFA">
              <w:rPr>
                <w:color w:val="000000" w:themeColor="text1"/>
              </w:rPr>
              <w:t>Doctor &amp; Natural (side left)</w:t>
            </w:r>
          </w:p>
        </w:tc>
        <w:tc>
          <w:tcPr>
            <w:tcW w:w="2079" w:type="dxa"/>
          </w:tcPr>
          <w:p w14:paraId="77CE786B" w14:textId="092F4072" w:rsidR="004F7C27" w:rsidRPr="00250FFA" w:rsidRDefault="004F7C27" w:rsidP="004F7C27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  <w:r w:rsidRPr="00250FFA">
              <w:rPr>
                <w:rFonts w:eastAsia="Times New Roman" w:cs="Arial"/>
                <w:color w:val="000000" w:themeColor="text1"/>
                <w:lang w:eastAsia="en-GB"/>
              </w:rPr>
              <w:t>76.24</w:t>
            </w:r>
          </w:p>
        </w:tc>
      </w:tr>
      <w:tr w:rsidR="004F7C27" w:rsidRPr="00E9534E" w14:paraId="49F3EF60" w14:textId="77777777" w:rsidTr="004F7C27">
        <w:tc>
          <w:tcPr>
            <w:tcW w:w="1021" w:type="dxa"/>
          </w:tcPr>
          <w:p w14:paraId="6B9BDBB8" w14:textId="77777777" w:rsidR="004F7C27" w:rsidRPr="00EF5DBC" w:rsidRDefault="004F7C27" w:rsidP="004F7C27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</w:p>
        </w:tc>
        <w:tc>
          <w:tcPr>
            <w:tcW w:w="2694" w:type="dxa"/>
            <w:shd w:val="clear" w:color="auto" w:fill="auto"/>
          </w:tcPr>
          <w:p w14:paraId="6B92C4EF" w14:textId="215C43A5" w:rsidR="004F7C27" w:rsidRPr="00EF5DBC" w:rsidRDefault="004F7C27" w:rsidP="004F7C27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  <w:r w:rsidRPr="00EF5DBC">
              <w:rPr>
                <w:rFonts w:eastAsia="Times New Roman" w:cs="Arial"/>
                <w:b/>
                <w:lang w:eastAsia="en-GB"/>
              </w:rPr>
              <w:t>TOTAL</w:t>
            </w:r>
          </w:p>
        </w:tc>
        <w:tc>
          <w:tcPr>
            <w:tcW w:w="5103" w:type="dxa"/>
          </w:tcPr>
          <w:p w14:paraId="789A04A6" w14:textId="77777777" w:rsidR="004F7C27" w:rsidRPr="00FB76AA" w:rsidRDefault="004F7C27" w:rsidP="004F7C27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</w:p>
        </w:tc>
        <w:tc>
          <w:tcPr>
            <w:tcW w:w="4394" w:type="dxa"/>
          </w:tcPr>
          <w:p w14:paraId="47B15003" w14:textId="77777777" w:rsidR="004F7C27" w:rsidRPr="00FB76AA" w:rsidRDefault="004F7C27" w:rsidP="004F7C27"/>
        </w:tc>
        <w:tc>
          <w:tcPr>
            <w:tcW w:w="2079" w:type="dxa"/>
          </w:tcPr>
          <w:p w14:paraId="785758BB" w14:textId="0792691F" w:rsidR="004F7C27" w:rsidRPr="00EF5DBC" w:rsidRDefault="004F7C27" w:rsidP="004F7C27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en-GB"/>
              </w:rPr>
            </w:pPr>
            <w:r w:rsidRPr="00EF5DBC">
              <w:rPr>
                <w:rFonts w:eastAsia="Times New Roman" w:cs="Arial"/>
                <w:b/>
                <w:lang w:eastAsia="en-GB"/>
              </w:rPr>
              <w:t>1779</w:t>
            </w:r>
          </w:p>
        </w:tc>
      </w:tr>
    </w:tbl>
    <w:p w14:paraId="67465F3D" w14:textId="77777777" w:rsidR="00A0483F" w:rsidRPr="007D7B99" w:rsidRDefault="00A0483F" w:rsidP="007D7B99">
      <w:pPr>
        <w:rPr>
          <w:i/>
          <w:sz w:val="24"/>
          <w:szCs w:val="24"/>
        </w:rPr>
      </w:pPr>
    </w:p>
    <w:sectPr w:rsidR="00A0483F" w:rsidRPr="007D7B99" w:rsidSect="00FB76AA">
      <w:footerReference w:type="default" r:id="rId7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068F8" w14:textId="77777777" w:rsidR="00DF20A8" w:rsidRDefault="00DF20A8" w:rsidP="00631460">
      <w:pPr>
        <w:spacing w:after="0" w:line="240" w:lineRule="auto"/>
      </w:pPr>
      <w:r>
        <w:separator/>
      </w:r>
    </w:p>
  </w:endnote>
  <w:endnote w:type="continuationSeparator" w:id="0">
    <w:p w14:paraId="13BAD8B4" w14:textId="77777777" w:rsidR="00DF20A8" w:rsidRDefault="00DF20A8" w:rsidP="00631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82AE9" w14:textId="77777777" w:rsidR="00631460" w:rsidRDefault="006314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FFFD3" w14:textId="77777777" w:rsidR="00DF20A8" w:rsidRDefault="00DF20A8" w:rsidP="00631460">
      <w:pPr>
        <w:spacing w:after="0" w:line="240" w:lineRule="auto"/>
      </w:pPr>
      <w:r>
        <w:separator/>
      </w:r>
    </w:p>
  </w:footnote>
  <w:footnote w:type="continuationSeparator" w:id="0">
    <w:p w14:paraId="66D96156" w14:textId="77777777" w:rsidR="00DF20A8" w:rsidRDefault="00DF20A8" w:rsidP="006314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B72"/>
    <w:rsid w:val="00014A12"/>
    <w:rsid w:val="000416BC"/>
    <w:rsid w:val="00046A0A"/>
    <w:rsid w:val="000756B6"/>
    <w:rsid w:val="00094A86"/>
    <w:rsid w:val="000B1E2F"/>
    <w:rsid w:val="00120E84"/>
    <w:rsid w:val="00132B80"/>
    <w:rsid w:val="00147367"/>
    <w:rsid w:val="00191078"/>
    <w:rsid w:val="001A4F58"/>
    <w:rsid w:val="001B308D"/>
    <w:rsid w:val="001C1FBF"/>
    <w:rsid w:val="001D44CE"/>
    <w:rsid w:val="00221938"/>
    <w:rsid w:val="002309D3"/>
    <w:rsid w:val="00250FFA"/>
    <w:rsid w:val="00252358"/>
    <w:rsid w:val="00281083"/>
    <w:rsid w:val="003133E9"/>
    <w:rsid w:val="00317778"/>
    <w:rsid w:val="00367328"/>
    <w:rsid w:val="00385347"/>
    <w:rsid w:val="00386713"/>
    <w:rsid w:val="003A3369"/>
    <w:rsid w:val="003F1554"/>
    <w:rsid w:val="00440D6C"/>
    <w:rsid w:val="004853BE"/>
    <w:rsid w:val="004F7C27"/>
    <w:rsid w:val="00501F14"/>
    <w:rsid w:val="0051364C"/>
    <w:rsid w:val="0052007D"/>
    <w:rsid w:val="00535802"/>
    <w:rsid w:val="00537B52"/>
    <w:rsid w:val="00547BDE"/>
    <w:rsid w:val="005704FE"/>
    <w:rsid w:val="005A3995"/>
    <w:rsid w:val="005A3C5F"/>
    <w:rsid w:val="005D1DB9"/>
    <w:rsid w:val="005D5E0F"/>
    <w:rsid w:val="00602214"/>
    <w:rsid w:val="00617680"/>
    <w:rsid w:val="00631460"/>
    <w:rsid w:val="006869F9"/>
    <w:rsid w:val="006C4D3C"/>
    <w:rsid w:val="006F7E6D"/>
    <w:rsid w:val="00702A4C"/>
    <w:rsid w:val="00716B8F"/>
    <w:rsid w:val="00724755"/>
    <w:rsid w:val="007D7B99"/>
    <w:rsid w:val="007E244A"/>
    <w:rsid w:val="007E2B72"/>
    <w:rsid w:val="007F2861"/>
    <w:rsid w:val="008222B4"/>
    <w:rsid w:val="00830FF0"/>
    <w:rsid w:val="008348FF"/>
    <w:rsid w:val="008B448D"/>
    <w:rsid w:val="008B7120"/>
    <w:rsid w:val="008C1D03"/>
    <w:rsid w:val="008E1EE2"/>
    <w:rsid w:val="00914332"/>
    <w:rsid w:val="00917BEA"/>
    <w:rsid w:val="00924FEC"/>
    <w:rsid w:val="00942FB3"/>
    <w:rsid w:val="00956341"/>
    <w:rsid w:val="0098262A"/>
    <w:rsid w:val="009A4CAC"/>
    <w:rsid w:val="009A5A47"/>
    <w:rsid w:val="009D5AE3"/>
    <w:rsid w:val="009F076E"/>
    <w:rsid w:val="00A0483F"/>
    <w:rsid w:val="00A221A1"/>
    <w:rsid w:val="00A2468A"/>
    <w:rsid w:val="00A84F3C"/>
    <w:rsid w:val="00A87B48"/>
    <w:rsid w:val="00AF2AA3"/>
    <w:rsid w:val="00AF4E35"/>
    <w:rsid w:val="00B84EE0"/>
    <w:rsid w:val="00BF0626"/>
    <w:rsid w:val="00BF107B"/>
    <w:rsid w:val="00C158D1"/>
    <w:rsid w:val="00C662D4"/>
    <w:rsid w:val="00C67D2F"/>
    <w:rsid w:val="00CE5803"/>
    <w:rsid w:val="00CF2CB1"/>
    <w:rsid w:val="00D17D26"/>
    <w:rsid w:val="00D401B7"/>
    <w:rsid w:val="00D63365"/>
    <w:rsid w:val="00DA5083"/>
    <w:rsid w:val="00DF20A8"/>
    <w:rsid w:val="00E07085"/>
    <w:rsid w:val="00E10B9B"/>
    <w:rsid w:val="00E67EAA"/>
    <w:rsid w:val="00E74583"/>
    <w:rsid w:val="00E74D82"/>
    <w:rsid w:val="00E85F7D"/>
    <w:rsid w:val="00E9534E"/>
    <w:rsid w:val="00EA30BC"/>
    <w:rsid w:val="00EB176D"/>
    <w:rsid w:val="00EF5DBC"/>
    <w:rsid w:val="00F54CAB"/>
    <w:rsid w:val="00F60459"/>
    <w:rsid w:val="00F75464"/>
    <w:rsid w:val="00FB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BE64F"/>
  <w15:docId w15:val="{7C31B504-B5E9-4C46-A0CA-A322B0958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2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5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3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14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460"/>
  </w:style>
  <w:style w:type="paragraph" w:styleId="Footer">
    <w:name w:val="footer"/>
    <w:basedOn w:val="Normal"/>
    <w:link w:val="FooterChar"/>
    <w:uiPriority w:val="99"/>
    <w:unhideWhenUsed/>
    <w:rsid w:val="006314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460"/>
  </w:style>
  <w:style w:type="paragraph" w:styleId="NoSpacing">
    <w:name w:val="No Spacing"/>
    <w:uiPriority w:val="1"/>
    <w:qFormat/>
    <w:rsid w:val="006F7E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 clerk</dc:creator>
  <cp:lastModifiedBy>Microsoft account</cp:lastModifiedBy>
  <cp:revision>15</cp:revision>
  <cp:lastPrinted>2020-01-09T11:49:00Z</cp:lastPrinted>
  <dcterms:created xsi:type="dcterms:W3CDTF">2020-01-09T09:33:00Z</dcterms:created>
  <dcterms:modified xsi:type="dcterms:W3CDTF">2020-02-20T10:10:00Z</dcterms:modified>
</cp:coreProperties>
</file>