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20609" w14:textId="6C012432" w:rsidR="0046751A" w:rsidRDefault="003D1772">
      <w:r>
        <w:t>Additional Information for Bidders</w:t>
      </w:r>
    </w:p>
    <w:p w14:paraId="288D137B" w14:textId="11909233" w:rsidR="003D1772" w:rsidRDefault="003D1772" w:rsidP="003D1772">
      <w:pPr>
        <w:pStyle w:val="ListParagraph"/>
        <w:numPr>
          <w:ilvl w:val="0"/>
          <w:numId w:val="1"/>
        </w:numPr>
      </w:pPr>
      <w:r>
        <w:t>The current floor tiles have an anti-slip rating of R13</w:t>
      </w:r>
    </w:p>
    <w:sectPr w:rsidR="003D17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D39AF"/>
    <w:multiLevelType w:val="hybridMultilevel"/>
    <w:tmpl w:val="5584FA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25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72"/>
    <w:rsid w:val="003D1772"/>
    <w:rsid w:val="0046751A"/>
    <w:rsid w:val="00574D0B"/>
    <w:rsid w:val="00F0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5427E"/>
  <w15:chartTrackingRefBased/>
  <w15:docId w15:val="{D308686C-5385-4FE7-AD1D-098C4F77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7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7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7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7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7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7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7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7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7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7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7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7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7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FDEFAA381F9A4DBEC19A28CF886F46" ma:contentTypeVersion="18" ma:contentTypeDescription="Create a new document." ma:contentTypeScope="" ma:versionID="9a34119ab7ec37ec0f6b4f5b32750d48">
  <xsd:schema xmlns:xsd="http://www.w3.org/2001/XMLSchema" xmlns:xs="http://www.w3.org/2001/XMLSchema" xmlns:p="http://schemas.microsoft.com/office/2006/metadata/properties" xmlns:ns2="60e6325f-f243-49f2-8740-b80ff08d167b" xmlns:ns3="c40ebefc-b696-4a3e-881e-b9b037d7c22e" targetNamespace="http://schemas.microsoft.com/office/2006/metadata/properties" ma:root="true" ma:fieldsID="7686069943debdff09c85b78686507c9" ns2:_="" ns3:_="">
    <xsd:import namespace="60e6325f-f243-49f2-8740-b80ff08d167b"/>
    <xsd:import namespace="c40ebefc-b696-4a3e-881e-b9b037d7c2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6325f-f243-49f2-8740-b80ff08d16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e4de12-42bd-44ce-b503-a1c60a717b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ebefc-b696-4a3e-881e-b9b037d7c2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77ce02-1e48-4fd7-bccc-8dca8524636a}" ma:internalName="TaxCatchAll" ma:showField="CatchAllData" ma:web="c40ebefc-b696-4a3e-881e-b9b037d7c2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e6325f-f243-49f2-8740-b80ff08d167b">
      <Terms xmlns="http://schemas.microsoft.com/office/infopath/2007/PartnerControls"/>
    </lcf76f155ced4ddcb4097134ff3c332f>
    <TaxCatchAll xmlns="c40ebefc-b696-4a3e-881e-b9b037d7c22e" xsi:nil="true"/>
  </documentManagement>
</p:properties>
</file>

<file path=customXml/itemProps1.xml><?xml version="1.0" encoding="utf-8"?>
<ds:datastoreItem xmlns:ds="http://schemas.openxmlformats.org/officeDocument/2006/customXml" ds:itemID="{D3B0D92D-60F4-40BA-BEB0-EA5234AC740E}"/>
</file>

<file path=customXml/itemProps2.xml><?xml version="1.0" encoding="utf-8"?>
<ds:datastoreItem xmlns:ds="http://schemas.openxmlformats.org/officeDocument/2006/customXml" ds:itemID="{7DB971BD-FDEF-4A45-81F2-DE7FD1CD3F49}"/>
</file>

<file path=customXml/itemProps3.xml><?xml version="1.0" encoding="utf-8"?>
<ds:datastoreItem xmlns:ds="http://schemas.openxmlformats.org/officeDocument/2006/customXml" ds:itemID="{13249B37-B02B-45F0-8C47-BD9F92543C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Bond</dc:creator>
  <cp:keywords/>
  <dc:description/>
  <cp:lastModifiedBy>Joshua Bond</cp:lastModifiedBy>
  <cp:revision>1</cp:revision>
  <dcterms:created xsi:type="dcterms:W3CDTF">2024-06-21T12:36:00Z</dcterms:created>
  <dcterms:modified xsi:type="dcterms:W3CDTF">2024-06-21T12:40:00Z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0x01010065FDEFAA381F9A4DBEC19A28CF886F46</vt:lpwstr>
  </property>
</Properties>
</file>