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52C897" w14:textId="77777777" w:rsidR="00CE2BC1" w:rsidRDefault="00CE2BC1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652C898" w14:textId="77777777" w:rsidR="00CE2BC1" w:rsidRDefault="009C3FDB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652C8E3" wp14:editId="1652C8E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C899" w14:textId="77777777" w:rsidR="00CE2BC1" w:rsidRDefault="00CE2B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2C89A" w14:textId="77777777" w:rsidR="00CE2BC1" w:rsidRDefault="00CE2B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2C89B" w14:textId="77777777" w:rsidR="00CE2BC1" w:rsidRDefault="00CE2B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2C89C" w14:textId="77777777" w:rsidR="00CE2BC1" w:rsidRDefault="00CE2BC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52C89D" w14:textId="77777777" w:rsidR="00CE2BC1" w:rsidRDefault="00CE2BC1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652C89E" w14:textId="77777777" w:rsidR="00CE2BC1" w:rsidRDefault="009C3FDB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652C89F" w14:textId="77777777" w:rsidR="00CE2BC1" w:rsidRDefault="00CE2BC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652C8A0" w14:textId="77777777" w:rsidR="00CE2BC1" w:rsidRDefault="009C3FDB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652C8A1" w14:textId="77777777" w:rsidR="00CE2BC1" w:rsidRDefault="00CE2BC1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652C8A2" w14:textId="77777777" w:rsidR="00CE2BC1" w:rsidRDefault="009C3FDB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652C8A3" w14:textId="77777777" w:rsidR="00CE2BC1" w:rsidRDefault="009C3FDB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652C8A4" w14:textId="77777777" w:rsidR="00CE2BC1" w:rsidRDefault="009C3FDB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652C8A5" w14:textId="77777777" w:rsidR="00CE2BC1" w:rsidRDefault="009C3FDB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652C8A6" w14:textId="77777777" w:rsidR="00CE2BC1" w:rsidRDefault="00CE2BC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652C8A7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652C8A8" w14:textId="77777777" w:rsidR="00CE2BC1" w:rsidRDefault="00CE2BC1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652C8A9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652C8AA" w14:textId="77777777" w:rsidR="00CE2BC1" w:rsidRDefault="00CE2BC1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652C8AB" w14:textId="77777777" w:rsidR="00CE2BC1" w:rsidRDefault="009C3FDB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652C8AC" w14:textId="77777777" w:rsidR="00CE2BC1" w:rsidRDefault="00CE2BC1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652C8AD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652C8AE" w14:textId="77777777" w:rsidR="00CE2BC1" w:rsidRDefault="00CE2BC1">
      <w:pPr>
        <w:spacing w:before="1"/>
        <w:rPr>
          <w:rFonts w:ascii="Arial" w:eastAsia="Arial" w:hAnsi="Arial" w:cs="Arial"/>
          <w:sz w:val="21"/>
          <w:szCs w:val="21"/>
        </w:rPr>
      </w:pPr>
    </w:p>
    <w:p w14:paraId="1652C8AF" w14:textId="77777777" w:rsidR="00CE2BC1" w:rsidRDefault="009C3FDB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652C8E5" wp14:editId="1652C8E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C8B0" w14:textId="77777777" w:rsidR="00CE2BC1" w:rsidRDefault="00CE2BC1">
      <w:pPr>
        <w:spacing w:before="2"/>
        <w:rPr>
          <w:rFonts w:ascii="Arial" w:eastAsia="Arial" w:hAnsi="Arial" w:cs="Arial"/>
          <w:sz w:val="21"/>
          <w:szCs w:val="21"/>
        </w:rPr>
      </w:pPr>
    </w:p>
    <w:p w14:paraId="1652C8B1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652C8B2" w14:textId="77777777" w:rsidR="00CE2BC1" w:rsidRDefault="00CE2BC1">
      <w:pPr>
        <w:rPr>
          <w:rFonts w:ascii="Arial" w:eastAsia="Arial" w:hAnsi="Arial" w:cs="Arial"/>
          <w:sz w:val="24"/>
          <w:szCs w:val="24"/>
        </w:rPr>
        <w:sectPr w:rsidR="00CE2BC1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652C8B3" w14:textId="77777777" w:rsidR="00CE2BC1" w:rsidRDefault="00CE2BC1">
      <w:pPr>
        <w:spacing w:before="1"/>
        <w:rPr>
          <w:rFonts w:ascii="Arial" w:eastAsia="Arial" w:hAnsi="Arial" w:cs="Arial"/>
          <w:sz w:val="7"/>
          <w:szCs w:val="7"/>
        </w:rPr>
      </w:pPr>
    </w:p>
    <w:p w14:paraId="1652C8B4" w14:textId="77777777" w:rsidR="00CE2BC1" w:rsidRDefault="009C3FDB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652C8E7" wp14:editId="1652C8E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2C8B5" w14:textId="77777777" w:rsidR="00CE2BC1" w:rsidRDefault="00CE2BC1">
      <w:pPr>
        <w:spacing w:before="2"/>
        <w:rPr>
          <w:rFonts w:ascii="Arial" w:eastAsia="Arial" w:hAnsi="Arial" w:cs="Arial"/>
          <w:sz w:val="14"/>
          <w:szCs w:val="14"/>
        </w:rPr>
      </w:pPr>
    </w:p>
    <w:p w14:paraId="1652C8B6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652C8B7" w14:textId="77777777" w:rsidR="00CE2BC1" w:rsidRDefault="00CE2BC1">
      <w:pPr>
        <w:rPr>
          <w:rFonts w:ascii="Arial" w:eastAsia="Arial" w:hAnsi="Arial" w:cs="Arial"/>
          <w:sz w:val="20"/>
          <w:szCs w:val="20"/>
        </w:rPr>
      </w:pPr>
    </w:p>
    <w:p w14:paraId="1652C8B8" w14:textId="77777777" w:rsidR="00CE2BC1" w:rsidRDefault="00CE2BC1">
      <w:pPr>
        <w:spacing w:before="11"/>
        <w:rPr>
          <w:rFonts w:ascii="Arial" w:eastAsia="Arial" w:hAnsi="Arial" w:cs="Arial"/>
          <w:sz w:val="24"/>
          <w:szCs w:val="24"/>
        </w:rPr>
      </w:pPr>
    </w:p>
    <w:p w14:paraId="1652C8B9" w14:textId="640E4A6E" w:rsidR="00CE2BC1" w:rsidRDefault="009C3FDB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652C8E9" wp14:editId="2EB154C8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652C8BA" w14:textId="77777777" w:rsidR="00CE2BC1" w:rsidRDefault="00CE2BC1">
      <w:pPr>
        <w:spacing w:line="4557" w:lineRule="exact"/>
        <w:rPr>
          <w:rFonts w:ascii="Arial" w:eastAsia="Arial" w:hAnsi="Arial" w:cs="Arial"/>
          <w:sz w:val="20"/>
          <w:szCs w:val="20"/>
        </w:rPr>
        <w:sectPr w:rsidR="00CE2BC1">
          <w:pgSz w:w="11910" w:h="16840"/>
          <w:pgMar w:top="1340" w:right="1220" w:bottom="280" w:left="1320" w:header="720" w:footer="720" w:gutter="0"/>
          <w:cols w:space="720"/>
        </w:sectPr>
      </w:pPr>
    </w:p>
    <w:p w14:paraId="1652C8BB" w14:textId="77777777" w:rsidR="00CE2BC1" w:rsidRDefault="00CE2BC1">
      <w:pPr>
        <w:spacing w:before="9"/>
        <w:rPr>
          <w:rFonts w:ascii="Arial" w:eastAsia="Arial" w:hAnsi="Arial" w:cs="Arial"/>
        </w:rPr>
      </w:pPr>
    </w:p>
    <w:p w14:paraId="1652C8BC" w14:textId="77777777" w:rsidR="00CE2BC1" w:rsidRDefault="009C3FDB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652C8BD" w14:textId="77777777" w:rsidR="00CE2BC1" w:rsidRDefault="00CE2BC1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652C8BE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652C8BF" w14:textId="77777777" w:rsidR="00CE2BC1" w:rsidRDefault="009C3FDB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652C8C0" w14:textId="77777777" w:rsidR="00CE2BC1" w:rsidRDefault="00CE2BC1">
      <w:pPr>
        <w:spacing w:before="7"/>
        <w:rPr>
          <w:rFonts w:ascii="Arial" w:eastAsia="Arial" w:hAnsi="Arial" w:cs="Arial"/>
          <w:sz w:val="17"/>
          <w:szCs w:val="17"/>
        </w:rPr>
      </w:pPr>
    </w:p>
    <w:p w14:paraId="1652C8C1" w14:textId="0417D5F2" w:rsidR="00CE2BC1" w:rsidRDefault="009C3FDB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652C8EB" wp14:editId="3C50D568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652C8C2" w14:textId="77777777" w:rsidR="00CE2BC1" w:rsidRDefault="00CE2BC1">
      <w:pPr>
        <w:spacing w:before="7"/>
        <w:rPr>
          <w:rFonts w:ascii="Arial" w:eastAsia="Arial" w:hAnsi="Arial" w:cs="Arial"/>
          <w:sz w:val="12"/>
          <w:szCs w:val="12"/>
        </w:rPr>
      </w:pPr>
    </w:p>
    <w:p w14:paraId="1652C8C3" w14:textId="77777777" w:rsidR="00CE2BC1" w:rsidRDefault="009C3FDB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1652C8C4" w14:textId="77777777" w:rsidR="00CE2BC1" w:rsidRDefault="009C3FDB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652C8C5" w14:textId="77777777" w:rsidR="00CE2BC1" w:rsidRDefault="009C3FDB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652C8C6" w14:textId="77777777" w:rsidR="00CE2BC1" w:rsidRDefault="00CE2BC1">
      <w:pPr>
        <w:spacing w:before="7"/>
        <w:rPr>
          <w:rFonts w:ascii="Arial" w:eastAsia="Arial" w:hAnsi="Arial" w:cs="Arial"/>
          <w:sz w:val="20"/>
          <w:szCs w:val="20"/>
        </w:rPr>
      </w:pPr>
    </w:p>
    <w:p w14:paraId="1652C8C7" w14:textId="4BB880A3" w:rsidR="00CE2BC1" w:rsidRDefault="009C3FDB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652C8ED" wp14:editId="642DCA58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652C8C8" w14:textId="77777777" w:rsidR="00CE2BC1" w:rsidRDefault="00CE2BC1">
      <w:pPr>
        <w:spacing w:line="2116" w:lineRule="exact"/>
        <w:rPr>
          <w:rFonts w:ascii="Arial" w:eastAsia="Arial" w:hAnsi="Arial" w:cs="Arial"/>
          <w:sz w:val="20"/>
          <w:szCs w:val="20"/>
        </w:rPr>
        <w:sectPr w:rsidR="00CE2BC1">
          <w:pgSz w:w="11910" w:h="16840"/>
          <w:pgMar w:top="1580" w:right="1340" w:bottom="280" w:left="1320" w:header="720" w:footer="720" w:gutter="0"/>
          <w:cols w:space="720"/>
        </w:sectPr>
      </w:pPr>
    </w:p>
    <w:p w14:paraId="1652C8C9" w14:textId="77777777" w:rsidR="00CE2BC1" w:rsidRDefault="009C3FDB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652C8CA" w14:textId="77777777" w:rsidR="00CE2BC1" w:rsidRDefault="00CE2BC1">
      <w:pPr>
        <w:rPr>
          <w:rFonts w:ascii="Arial" w:eastAsia="Arial" w:hAnsi="Arial" w:cs="Arial"/>
        </w:rPr>
      </w:pPr>
    </w:p>
    <w:p w14:paraId="1652C8CB" w14:textId="77777777" w:rsidR="00CE2BC1" w:rsidRDefault="009C3FDB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652C8CC" w14:textId="77777777" w:rsidR="00CE2BC1" w:rsidRDefault="00CE2BC1">
      <w:pPr>
        <w:rPr>
          <w:rFonts w:ascii="Arial" w:eastAsia="Arial" w:hAnsi="Arial" w:cs="Arial"/>
        </w:rPr>
      </w:pPr>
    </w:p>
    <w:p w14:paraId="1652C8CD" w14:textId="77777777" w:rsidR="00CE2BC1" w:rsidRDefault="009C3FDB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1652C8CE" w14:textId="77777777" w:rsidR="00CE2BC1" w:rsidRDefault="00CE2BC1">
      <w:pPr>
        <w:rPr>
          <w:rFonts w:ascii="Arial" w:eastAsia="Arial" w:hAnsi="Arial" w:cs="Arial"/>
        </w:rPr>
      </w:pPr>
    </w:p>
    <w:p w14:paraId="1652C8CF" w14:textId="77777777" w:rsidR="00CE2BC1" w:rsidRDefault="009C3FDB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652C8D0" w14:textId="77777777" w:rsidR="00CE2BC1" w:rsidRDefault="00CE2BC1">
      <w:pPr>
        <w:rPr>
          <w:rFonts w:ascii="Arial" w:eastAsia="Arial" w:hAnsi="Arial" w:cs="Arial"/>
        </w:rPr>
      </w:pPr>
    </w:p>
    <w:p w14:paraId="1652C8D1" w14:textId="77777777" w:rsidR="00CE2BC1" w:rsidRDefault="00CE2BC1">
      <w:pPr>
        <w:spacing w:before="11"/>
        <w:rPr>
          <w:rFonts w:ascii="Arial" w:eastAsia="Arial" w:hAnsi="Arial" w:cs="Arial"/>
          <w:sz w:val="21"/>
          <w:szCs w:val="21"/>
        </w:rPr>
      </w:pPr>
    </w:p>
    <w:p w14:paraId="1652C8D2" w14:textId="77777777" w:rsidR="00CE2BC1" w:rsidRDefault="009C3FDB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652C8D3" w14:textId="77777777" w:rsidR="00CE2BC1" w:rsidRDefault="00CE2BC1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CE2BC1" w14:paraId="1652C8D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652C8D4" w14:textId="77777777" w:rsidR="00CE2BC1" w:rsidRDefault="009C3FDB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652C8D5" w14:textId="77777777" w:rsidR="00CE2BC1" w:rsidRDefault="009C3FDB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652C8D6" w14:textId="77777777" w:rsidR="00CE2BC1" w:rsidRDefault="009C3FDB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652C8D7" w14:textId="77777777" w:rsidR="00CE2BC1" w:rsidRDefault="009C3FDB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CE2BC1" w14:paraId="1652C8D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652C8D9" w14:textId="77777777" w:rsidR="00CE2BC1" w:rsidRDefault="009C3FD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C8DA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C8DB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652C8DC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CE2BC1" w14:paraId="1652C8E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652C8DE" w14:textId="77777777" w:rsidR="00CE2BC1" w:rsidRDefault="009C3FD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52C8DF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52C8E0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652C8E1" w14:textId="77777777" w:rsidR="00CE2BC1" w:rsidRDefault="009C3FD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652C8E3" w14:textId="77777777" w:rsidR="00000000" w:rsidRDefault="009C3FDB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601"/>
    <w:multiLevelType w:val="hybridMultilevel"/>
    <w:tmpl w:val="C5DC0D94"/>
    <w:lvl w:ilvl="0" w:tplc="613CB460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42C63BA0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8FEE000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9FEAB54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239A3D1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B6F6AA0C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23781F76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48B6D602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B1B4CD76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BC1"/>
    <w:rsid w:val="009C3FDB"/>
    <w:rsid w:val="00CE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1652C8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3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3F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2DACF-07CA-4506-BFBB-6D46EEDAC4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2157</Characters>
  <Application>Microsoft Office Word</Application>
  <DocSecurity>0</DocSecurity>
  <Lines>102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Nicola Turner (UK SBS)</cp:lastModifiedBy>
  <cp:revision>2</cp:revision>
  <dcterms:created xsi:type="dcterms:W3CDTF">2016-11-22T10:55:00Z</dcterms:created>
  <dcterms:modified xsi:type="dcterms:W3CDTF">2016-11-22T10:55:00Z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Status Indicator">
    <vt:lpwstr>Indexed</vt:lpwstr>
  </property>
  <property fmtid="{D5CDD505-2E9C-101B-9397-08002B2CF9AE}" pid="13" name="Doc Type">
    <vt:lpwstr>Training Guide</vt:lpwstr>
  </property>
  <property fmtid="{D5CDD505-2E9C-101B-9397-08002B2CF9AE}" pid="14" name="Date Published">
    <vt:lpwstr>2016-07-31T23:00:00+00:00</vt:lpwstr>
  </property>
  <property fmtid="{D5CDD505-2E9C-101B-9397-08002B2CF9AE}" pid="15" name="Document Security Classification">
    <vt:lpwstr>Official Sensitive Commercial</vt:lpwstr>
  </property>
  <property fmtid="{D5CDD505-2E9C-101B-9397-08002B2CF9AE}" pid="16" name="Review date">
    <vt:lpwstr>2017-07-31T23:00:00+00:00</vt:lpwstr>
  </property>
  <property fmtid="{D5CDD505-2E9C-101B-9397-08002B2CF9AE}" pid="17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8" name="Approver/s">
    <vt:lpwstr>HOPs</vt:lpwstr>
  </property>
</Properties>
</file>