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CF344" w14:textId="77777777" w:rsidR="00682572" w:rsidRDefault="00000000">
      <w:pPr>
        <w:spacing w:after="312"/>
        <w:ind w:right="3"/>
        <w:jc w:val="center"/>
      </w:pPr>
      <w:r>
        <w:rPr>
          <w:rFonts w:ascii="Arial" w:eastAsia="Arial" w:hAnsi="Arial" w:cs="Arial"/>
          <w:b/>
          <w:sz w:val="20"/>
        </w:rPr>
        <w:t xml:space="preserve">Schedule 7 </w:t>
      </w:r>
    </w:p>
    <w:p w14:paraId="730D3C8F" w14:textId="77777777" w:rsidR="00682572" w:rsidRDefault="00000000">
      <w:pPr>
        <w:spacing w:after="314"/>
        <w:ind w:right="3191"/>
        <w:jc w:val="right"/>
      </w:pPr>
      <w:r>
        <w:rPr>
          <w:rFonts w:ascii="Arial" w:eastAsia="Arial" w:hAnsi="Arial" w:cs="Arial"/>
          <w:b/>
          <w:sz w:val="20"/>
        </w:rPr>
        <w:t xml:space="preserve">Service Provider's Proposal </w:t>
      </w:r>
    </w:p>
    <w:p w14:paraId="5DD93761" w14:textId="77777777" w:rsidR="00682572" w:rsidRDefault="00000000">
      <w:pPr>
        <w:spacing w:after="312"/>
      </w:pPr>
      <w:r>
        <w:rPr>
          <w:rFonts w:ascii="Arial" w:eastAsia="Arial" w:hAnsi="Arial" w:cs="Arial"/>
          <w:sz w:val="20"/>
        </w:rPr>
        <w:t xml:space="preserve"> </w:t>
      </w:r>
    </w:p>
    <w:p w14:paraId="712E60C6" w14:textId="77777777" w:rsidR="00682572" w:rsidRDefault="00000000">
      <w:pPr>
        <w:spacing w:after="12364"/>
      </w:pPr>
      <w:r>
        <w:rPr>
          <w:rFonts w:ascii="Arial" w:eastAsia="Arial" w:hAnsi="Arial" w:cs="Arial"/>
          <w:sz w:val="20"/>
        </w:rPr>
        <w:t xml:space="preserve"> </w:t>
      </w:r>
    </w:p>
    <w:p w14:paraId="1B437249" w14:textId="77777777" w:rsidR="00682572" w:rsidRDefault="00000000">
      <w:pPr>
        <w:spacing w:after="278"/>
      </w:pPr>
      <w:r>
        <w:rPr>
          <w:rFonts w:ascii="Arial" w:eastAsia="Arial" w:hAnsi="Arial" w:cs="Arial"/>
          <w:sz w:val="20"/>
        </w:rPr>
        <w:lastRenderedPageBreak/>
        <w:t xml:space="preserve"> </w:t>
      </w:r>
    </w:p>
    <w:p w14:paraId="058412CB" w14:textId="77777777" w:rsidR="00682572" w:rsidRDefault="00000000">
      <w:pPr>
        <w:pStyle w:val="Heading1"/>
        <w:ind w:right="2547"/>
      </w:pPr>
      <w:r>
        <w:t xml:space="preserve">OFFICIAL-SENSITIVE - COMMERCIAL </w:t>
      </w:r>
    </w:p>
    <w:sectPr w:rsidR="006825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F1915" w14:textId="77777777" w:rsidR="00457008" w:rsidRDefault="00457008" w:rsidP="00801D68">
      <w:pPr>
        <w:spacing w:after="0" w:line="240" w:lineRule="auto"/>
      </w:pPr>
      <w:r>
        <w:separator/>
      </w:r>
    </w:p>
  </w:endnote>
  <w:endnote w:type="continuationSeparator" w:id="0">
    <w:p w14:paraId="13AE5DF1" w14:textId="77777777" w:rsidR="00457008" w:rsidRDefault="00457008" w:rsidP="00801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DD455" w14:textId="4630116F" w:rsidR="00801D68" w:rsidRDefault="00801D6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D19B2FB" wp14:editId="17DE807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08987789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8163FC" w14:textId="63E58553" w:rsidR="00801D68" w:rsidRPr="00801D68" w:rsidRDefault="00801D68" w:rsidP="00801D6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801D68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19B2F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98163FC" w14:textId="63E58553" w:rsidR="00801D68" w:rsidRPr="00801D68" w:rsidRDefault="00801D68" w:rsidP="00801D68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801D68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DEDFC" w14:textId="03E90828" w:rsidR="00801D68" w:rsidRDefault="00801D6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DEA9C55" wp14:editId="7E507A63">
              <wp:simplePos x="914400" y="100660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560193460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F783ED" w14:textId="2F8CECC5" w:rsidR="00801D68" w:rsidRPr="00801D68" w:rsidRDefault="00801D68" w:rsidP="00801D6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801D68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EA9C5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21F783ED" w14:textId="2F8CECC5" w:rsidR="00801D68" w:rsidRPr="00801D68" w:rsidRDefault="00801D68" w:rsidP="00801D68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801D68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6CBEA" w14:textId="307BCAC1" w:rsidR="00801D68" w:rsidRDefault="00801D6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81E20FD" wp14:editId="583385A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56219486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5D8083" w14:textId="6317DB95" w:rsidR="00801D68" w:rsidRPr="00801D68" w:rsidRDefault="00801D68" w:rsidP="00801D6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801D68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1E20F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095D8083" w14:textId="6317DB95" w:rsidR="00801D68" w:rsidRPr="00801D68" w:rsidRDefault="00801D68" w:rsidP="00801D68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801D68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BCF0E" w14:textId="77777777" w:rsidR="00457008" w:rsidRDefault="00457008" w:rsidP="00801D68">
      <w:pPr>
        <w:spacing w:after="0" w:line="240" w:lineRule="auto"/>
      </w:pPr>
      <w:r>
        <w:separator/>
      </w:r>
    </w:p>
  </w:footnote>
  <w:footnote w:type="continuationSeparator" w:id="0">
    <w:p w14:paraId="4B29A060" w14:textId="77777777" w:rsidR="00457008" w:rsidRDefault="00457008" w:rsidP="00801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C7299" w14:textId="3EB0B15E" w:rsidR="00801D68" w:rsidRDefault="00801D6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912E74" wp14:editId="2CD4051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430483550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5B4D34" w14:textId="61ADAEA9" w:rsidR="00801D68" w:rsidRPr="00801D68" w:rsidRDefault="00801D68" w:rsidP="00801D6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801D68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12E7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785B4D34" w14:textId="61ADAEA9" w:rsidR="00801D68" w:rsidRPr="00801D68" w:rsidRDefault="00801D68" w:rsidP="00801D68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801D68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A1883" w14:textId="2804AA69" w:rsidR="00801D68" w:rsidRDefault="00801D6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60A4CBE" wp14:editId="271D91A4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750378339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1AD51B" w14:textId="436E563C" w:rsidR="00801D68" w:rsidRPr="00801D68" w:rsidRDefault="00801D68" w:rsidP="00801D6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801D68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A4CB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7F1AD51B" w14:textId="436E563C" w:rsidR="00801D68" w:rsidRPr="00801D68" w:rsidRDefault="00801D68" w:rsidP="00801D68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801D68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BE9B2" w14:textId="283F1F9D" w:rsidR="00801D68" w:rsidRDefault="00801D6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AC97AA" wp14:editId="58EF4D1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536197204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9C5DED" w14:textId="6ECC176D" w:rsidR="00801D68" w:rsidRPr="00801D68" w:rsidRDefault="00801D68" w:rsidP="00801D6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801D68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AC97A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299C5DED" w14:textId="6ECC176D" w:rsidR="00801D68" w:rsidRPr="00801D68" w:rsidRDefault="00801D68" w:rsidP="00801D68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801D68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572"/>
    <w:rsid w:val="00457008"/>
    <w:rsid w:val="00682572"/>
    <w:rsid w:val="00801D68"/>
    <w:rsid w:val="00955181"/>
    <w:rsid w:val="0098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44618"/>
  <w15:docId w15:val="{C8A70AF1-8949-4600-9655-BDF4BC357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36"/>
      <w:ind w:left="10" w:right="2562" w:hanging="10"/>
      <w:jc w:val="right"/>
      <w:outlineLvl w:val="0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801D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D68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01D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D68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cp:lastModifiedBy>Orchard, Deborah Ms (LWC-BusCen-Comrcl-SO1A)</cp:lastModifiedBy>
  <cp:revision>2</cp:revision>
  <dcterms:created xsi:type="dcterms:W3CDTF">2025-04-02T12:16:00Z</dcterms:created>
  <dcterms:modified xsi:type="dcterms:W3CDTF">2025-04-02T12:16:00Z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5b908254,19a8a85e,2cb9dd63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271d1d5e,30382c8d,5cfea9b4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2025-03-27T11:34:23Z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c0853c08-6e4b-4368-91e8-d87a9487ccfa</vt:lpwstr>
  </property>
  <property fmtid="{D5CDD505-2E9C-101B-9397-08002B2CF9AE}" pid="14" name="MSIP_Label_5e992740-1f89-4ed6-b51b-95a6d0136ac8_ContentBits">
    <vt:lpwstr>3</vt:lpwstr>
  </property>
</Properties>
</file>