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B8F80" w14:textId="77777777" w:rsidR="00D072CB" w:rsidRDefault="00000000">
      <w:pPr>
        <w:spacing w:after="315"/>
        <w:ind w:left="688"/>
        <w:jc w:val="center"/>
      </w:pPr>
      <w:r>
        <w:rPr>
          <w:rFonts w:ascii="Arial" w:eastAsia="Arial" w:hAnsi="Arial" w:cs="Arial"/>
          <w:b/>
          <w:sz w:val="20"/>
        </w:rPr>
        <w:t xml:space="preserve">Schedule 22 </w:t>
      </w:r>
    </w:p>
    <w:p w14:paraId="39CD0707" w14:textId="77777777" w:rsidR="00D072CB" w:rsidRDefault="00000000">
      <w:pPr>
        <w:spacing w:after="0"/>
        <w:ind w:left="2254"/>
      </w:pPr>
      <w:r>
        <w:rPr>
          <w:rFonts w:ascii="Arial" w:eastAsia="Arial" w:hAnsi="Arial" w:cs="Arial"/>
          <w:b/>
          <w:sz w:val="20"/>
        </w:rPr>
        <w:t xml:space="preserve">Ad-Hoc Tasking Order Form (NOT CURRENTLY APPLICABLE) </w:t>
      </w:r>
      <w:r>
        <w:br w:type="page"/>
      </w:r>
    </w:p>
    <w:p w14:paraId="0993761B" w14:textId="77777777" w:rsidR="00D072CB" w:rsidRDefault="00000000">
      <w:pPr>
        <w:pStyle w:val="Heading1"/>
      </w:pPr>
      <w:r>
        <w:lastRenderedPageBreak/>
        <w:t xml:space="preserve">Ad-hoc Task Order Form for Contract Number ____________ </w:t>
      </w:r>
    </w:p>
    <w:p w14:paraId="7926A61F" w14:textId="77777777" w:rsidR="00D072CB" w:rsidRDefault="00000000">
      <w:pPr>
        <w:spacing w:after="40"/>
        <w:ind w:left="360"/>
      </w:pPr>
      <w:r>
        <w:rPr>
          <w:rFonts w:ascii="Arial" w:eastAsia="Arial" w:hAnsi="Arial" w:cs="Arial"/>
        </w:rPr>
        <w:t xml:space="preserve"> </w:t>
      </w:r>
    </w:p>
    <w:p w14:paraId="5ABFFBEE" w14:textId="77777777" w:rsidR="00D072CB" w:rsidRDefault="00000000">
      <w:pPr>
        <w:spacing w:after="4" w:line="250" w:lineRule="auto"/>
        <w:ind w:left="355" w:hanging="10"/>
      </w:pPr>
      <w:r>
        <w:rPr>
          <w:rFonts w:ascii="Arial" w:eastAsia="Arial" w:hAnsi="Arial" w:cs="Arial"/>
          <w:b/>
        </w:rPr>
        <w:t xml:space="preserve">Requirement </w:t>
      </w:r>
      <w:r>
        <w:rPr>
          <w:rFonts w:ascii="Arial" w:eastAsia="Arial" w:hAnsi="Arial" w:cs="Arial"/>
        </w:rPr>
        <w:t xml:space="preserve">(To be completed by the Authority) </w:t>
      </w:r>
    </w:p>
    <w:p w14:paraId="1230BF4B" w14:textId="77777777" w:rsidR="00D072CB" w:rsidRDefault="00000000">
      <w:pPr>
        <w:spacing w:after="50"/>
        <w:ind w:left="360"/>
      </w:pPr>
      <w:r>
        <w:rPr>
          <w:rFonts w:ascii="Arial" w:eastAsia="Arial" w:hAnsi="Arial" w:cs="Arial"/>
        </w:rPr>
        <w:t xml:space="preserve"> </w:t>
      </w:r>
    </w:p>
    <w:p w14:paraId="73274DF3" w14:textId="77777777" w:rsidR="00D072CB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/>
        <w:ind w:left="476"/>
      </w:pPr>
      <w:r>
        <w:rPr>
          <w:rFonts w:ascii="Arial" w:eastAsia="Arial" w:hAnsi="Arial" w:cs="Arial"/>
          <w:b/>
        </w:rPr>
        <w:t xml:space="preserve">Order Number:   </w:t>
      </w:r>
    </w:p>
    <w:p w14:paraId="45E65BD6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689" w:type="dxa"/>
        <w:tblInd w:w="365" w:type="dxa"/>
        <w:tblCellMar>
          <w:top w:w="11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89"/>
      </w:tblGrid>
      <w:tr w:rsidR="00D072CB" w14:paraId="76EC59F8" w14:textId="77777777">
        <w:trPr>
          <w:trHeight w:val="9623"/>
        </w:trPr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049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Task: </w:t>
            </w:r>
          </w:p>
          <w:p w14:paraId="7EE4267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1A4BA3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78883C1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B3370A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F75CC7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531357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BDBE57A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DFF405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4549E0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D3F4A9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01D206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86FF29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Location: </w:t>
            </w:r>
          </w:p>
          <w:p w14:paraId="79BA8463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375CA0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8D3E5A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41D13B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A8A8FEC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0C04A4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BEE048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53038C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5FF4206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C94B33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FAB8F43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3A3A7C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867433E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Period of Task: </w:t>
            </w:r>
          </w:p>
          <w:p w14:paraId="2C8BA13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3B40F2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DB5F4AE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87882D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23F49F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10571D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8EDB25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1DF343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AE29A1D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23F219A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AF8ED56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AB5AE4C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D072CB" w14:paraId="77046382" w14:textId="77777777">
        <w:trPr>
          <w:trHeight w:val="2288"/>
        </w:trPr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806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lastRenderedPageBreak/>
              <w:t xml:space="preserve"> </w:t>
            </w:r>
          </w:p>
          <w:p w14:paraId="32FF767E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Name:                                                                     Signature: </w:t>
            </w:r>
          </w:p>
          <w:p w14:paraId="0D718FA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8A09EE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4FD0EB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Post Title:                                                                Date: </w:t>
            </w:r>
          </w:p>
          <w:p w14:paraId="1B2938B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770FECD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4EBB4C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Contact Number: </w:t>
            </w:r>
          </w:p>
          <w:p w14:paraId="4183C40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7E6A750C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p w14:paraId="55195341" w14:textId="77777777" w:rsidR="00D072CB" w:rsidRDefault="00000000">
      <w:pPr>
        <w:spacing w:after="0"/>
        <w:ind w:right="2409"/>
        <w:jc w:val="right"/>
      </w:pPr>
      <w:r>
        <w:rPr>
          <w:rFonts w:ascii="Arial" w:eastAsia="Arial" w:hAnsi="Arial" w:cs="Arial"/>
          <w:b/>
        </w:rPr>
        <w:t xml:space="preserve">Service Provider’s </w:t>
      </w:r>
      <w:proofErr w:type="gramStart"/>
      <w:r>
        <w:rPr>
          <w:rFonts w:ascii="Arial" w:eastAsia="Arial" w:hAnsi="Arial" w:cs="Arial"/>
          <w:b/>
        </w:rPr>
        <w:t xml:space="preserve">Quotation  </w:t>
      </w:r>
      <w:r>
        <w:rPr>
          <w:rFonts w:ascii="Arial" w:eastAsia="Arial" w:hAnsi="Arial" w:cs="Arial"/>
        </w:rPr>
        <w:t>(</w:t>
      </w:r>
      <w:proofErr w:type="gramEnd"/>
      <w:r>
        <w:rPr>
          <w:rFonts w:ascii="Arial" w:eastAsia="Arial" w:hAnsi="Arial" w:cs="Arial"/>
        </w:rPr>
        <w:t xml:space="preserve">To be completed by Service Provider): </w:t>
      </w:r>
    </w:p>
    <w:p w14:paraId="479BD53B" w14:textId="77777777" w:rsidR="00D072CB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22" w:type="dxa"/>
        <w:tblInd w:w="331" w:type="dxa"/>
        <w:tblCellMar>
          <w:top w:w="1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722"/>
      </w:tblGrid>
      <w:tr w:rsidR="00D072CB" w14:paraId="5AE278B6" w14:textId="77777777">
        <w:trPr>
          <w:trHeight w:val="516"/>
        </w:trPr>
        <w:tc>
          <w:tcPr>
            <w:tcW w:w="9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127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It is advised that the Company shall undertake the task detailed above, within the timescale indicated, for the following FIRM PRICE (i.e. the total price (d) is not subject to variation). </w:t>
            </w:r>
          </w:p>
        </w:tc>
      </w:tr>
      <w:tr w:rsidR="00D072CB" w14:paraId="6D66A38B" w14:textId="77777777">
        <w:trPr>
          <w:trHeight w:val="10888"/>
        </w:trPr>
        <w:tc>
          <w:tcPr>
            <w:tcW w:w="9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D182" w14:textId="77777777" w:rsidR="00D072CB" w:rsidRDefault="00000000">
            <w:pPr>
              <w:numPr>
                <w:ilvl w:val="0"/>
                <w:numId w:val="1"/>
              </w:numPr>
              <w:spacing w:after="0"/>
              <w:ind w:hanging="307"/>
            </w:pPr>
            <w:r>
              <w:rPr>
                <w:rFonts w:ascii="Arial" w:eastAsia="Arial" w:hAnsi="Arial" w:cs="Arial"/>
              </w:rPr>
              <w:lastRenderedPageBreak/>
              <w:t xml:space="preserve">List of staff by grade                                  No of hours              Rate                      Price </w:t>
            </w:r>
          </w:p>
          <w:p w14:paraId="079B379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8AFE9F3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FAF108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A19F18C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0544DEC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D3E03D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F26364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7FD469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A88FD6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46EDC6C" w14:textId="77777777" w:rsidR="00D072CB" w:rsidRDefault="00000000">
            <w:pPr>
              <w:numPr>
                <w:ilvl w:val="0"/>
                <w:numId w:val="1"/>
              </w:numPr>
              <w:spacing w:after="0"/>
              <w:ind w:hanging="307"/>
            </w:pPr>
            <w:r>
              <w:rPr>
                <w:rFonts w:ascii="Arial" w:eastAsia="Arial" w:hAnsi="Arial" w:cs="Arial"/>
              </w:rPr>
              <w:t xml:space="preserve">Breakdown of travel expenses per person                                                              Price </w:t>
            </w:r>
          </w:p>
          <w:p w14:paraId="4C0AD9F3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7581A6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9F9435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A9A7393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2507CA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4CA2F76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B8BAF2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8CC9ECD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CF4FAB6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D42E29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9FBD02F" w14:textId="77777777" w:rsidR="00D072CB" w:rsidRDefault="00000000">
            <w:pPr>
              <w:numPr>
                <w:ilvl w:val="0"/>
                <w:numId w:val="1"/>
              </w:numPr>
              <w:spacing w:after="0"/>
              <w:ind w:hanging="307"/>
            </w:pPr>
            <w:r>
              <w:rPr>
                <w:rFonts w:ascii="Arial" w:eastAsia="Arial" w:hAnsi="Arial" w:cs="Arial"/>
              </w:rPr>
              <w:t xml:space="preserve">Miscellaneous Costs                                  Firm Price per Item                               Price </w:t>
            </w:r>
          </w:p>
          <w:p w14:paraId="4C6E9BA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A5623D1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5A8F41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DA84D01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C9ED98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50B284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814A2F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ABC33D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11DD11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FEA4CB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A8E1CFC" w14:textId="77777777" w:rsidR="00D072CB" w:rsidRDefault="00000000">
            <w:pPr>
              <w:numPr>
                <w:ilvl w:val="0"/>
                <w:numId w:val="1"/>
              </w:numPr>
              <w:spacing w:after="0"/>
              <w:ind w:hanging="307"/>
            </w:pPr>
            <w:r>
              <w:rPr>
                <w:rFonts w:ascii="Arial" w:eastAsia="Arial" w:hAnsi="Arial" w:cs="Arial"/>
              </w:rPr>
              <w:t>Total FIRM PRICE for the task (</w:t>
            </w:r>
            <w:proofErr w:type="spellStart"/>
            <w:r>
              <w:rPr>
                <w:rFonts w:ascii="Arial" w:eastAsia="Arial" w:hAnsi="Arial" w:cs="Arial"/>
              </w:rPr>
              <w:t>a+b+c</w:t>
            </w:r>
            <w:proofErr w:type="spellEnd"/>
            <w:r>
              <w:rPr>
                <w:rFonts w:ascii="Arial" w:eastAsia="Arial" w:hAnsi="Arial" w:cs="Arial"/>
              </w:rPr>
              <w:t xml:space="preserve">)                                                                  £ </w:t>
            </w:r>
          </w:p>
          <w:p w14:paraId="68FAF03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DDDA9A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BC205F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D6BCBA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B70368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AE8E516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3A9432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F80FD1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27931D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E7AF06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D072CB" w14:paraId="1E1FE72E" w14:textId="77777777">
        <w:trPr>
          <w:trHeight w:val="2036"/>
        </w:trPr>
        <w:tc>
          <w:tcPr>
            <w:tcW w:w="9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07CE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lastRenderedPageBreak/>
              <w:t xml:space="preserve">Name:                                                                     Signature: </w:t>
            </w:r>
          </w:p>
          <w:p w14:paraId="44412A8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30840FA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EB16D7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Post Title:                                                                Date: </w:t>
            </w:r>
          </w:p>
          <w:p w14:paraId="37C071DA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CDC7DF3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1D8D79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Contact Number: </w:t>
            </w:r>
          </w:p>
          <w:p w14:paraId="56D4006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8F483F0" w14:textId="77777777" w:rsidR="00D072CB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77658D0" w14:textId="77777777" w:rsidR="00D072CB" w:rsidRDefault="00000000">
      <w:pPr>
        <w:spacing w:after="4" w:line="250" w:lineRule="auto"/>
        <w:ind w:left="355" w:hanging="10"/>
      </w:pPr>
      <w:r>
        <w:rPr>
          <w:rFonts w:ascii="Arial" w:eastAsia="Arial" w:hAnsi="Arial" w:cs="Arial"/>
          <w:b/>
          <w:sz w:val="24"/>
        </w:rPr>
        <w:t>Financial Approval</w:t>
      </w:r>
      <w:r>
        <w:rPr>
          <w:rFonts w:ascii="Arial" w:eastAsia="Arial" w:hAnsi="Arial" w:cs="Arial"/>
        </w:rPr>
        <w:t xml:space="preserve"> (To be completed by Designated Officer or the nominated representative) </w:t>
      </w:r>
    </w:p>
    <w:p w14:paraId="423A2078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  <w:sz w:val="24"/>
        </w:rPr>
        <w:t xml:space="preserve"> </w:t>
      </w:r>
    </w:p>
    <w:p w14:paraId="4AFC6D91" w14:textId="77777777" w:rsidR="00D072CB" w:rsidRDefault="00000000">
      <w:pPr>
        <w:spacing w:after="0"/>
        <w:ind w:left="355" w:hanging="10"/>
      </w:pPr>
      <w:r>
        <w:rPr>
          <w:rFonts w:ascii="Arial" w:eastAsia="Arial" w:hAnsi="Arial" w:cs="Arial"/>
          <w:b/>
        </w:rPr>
        <w:t xml:space="preserve">Individual Tasks up to £5K </w:t>
      </w:r>
    </w:p>
    <w:p w14:paraId="51042293" w14:textId="77777777" w:rsidR="00D072CB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89" w:type="dxa"/>
        <w:tblInd w:w="365" w:type="dxa"/>
        <w:tblCellMar>
          <w:top w:w="11" w:type="dxa"/>
          <w:left w:w="111" w:type="dxa"/>
          <w:bottom w:w="0" w:type="dxa"/>
          <w:right w:w="104" w:type="dxa"/>
        </w:tblCellMar>
        <w:tblLook w:val="04A0" w:firstRow="1" w:lastRow="0" w:firstColumn="1" w:lastColumn="0" w:noHBand="0" w:noVBand="1"/>
      </w:tblPr>
      <w:tblGrid>
        <w:gridCol w:w="9689"/>
      </w:tblGrid>
      <w:tr w:rsidR="00D072CB" w14:paraId="3C14453C" w14:textId="77777777">
        <w:trPr>
          <w:trHeight w:val="3553"/>
        </w:trPr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458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  <w:b/>
              </w:rPr>
              <w:t xml:space="preserve">Delete either A or B as </w:t>
            </w:r>
            <w:proofErr w:type="gramStart"/>
            <w:r>
              <w:rPr>
                <w:rFonts w:ascii="Arial" w:eastAsia="Arial" w:hAnsi="Arial" w:cs="Arial"/>
                <w:b/>
              </w:rPr>
              <w:t>appropriate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D0A597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117819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7DD2BF96" w14:textId="77777777" w:rsidR="00D072CB" w:rsidRDefault="00000000">
            <w:pPr>
              <w:numPr>
                <w:ilvl w:val="0"/>
                <w:numId w:val="2"/>
              </w:numPr>
              <w:spacing w:after="0"/>
              <w:ind w:hanging="566"/>
            </w:pPr>
            <w:r>
              <w:rPr>
                <w:rFonts w:ascii="Arial" w:eastAsia="Arial" w:hAnsi="Arial" w:cs="Arial"/>
              </w:rPr>
              <w:t xml:space="preserve">The firm price offer to undertake Order Number         on Contract No            is accepted. </w:t>
            </w:r>
          </w:p>
          <w:p w14:paraId="190CDFD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  <w:p w14:paraId="1DF52F20" w14:textId="77777777" w:rsidR="00D072CB" w:rsidRDefault="00000000">
            <w:pPr>
              <w:tabs>
                <w:tab w:val="center" w:pos="2781"/>
              </w:tabs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Work should now proceed to deliver this task. </w:t>
            </w:r>
          </w:p>
          <w:p w14:paraId="621DB28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857691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C688FF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2670DE9" w14:textId="77777777" w:rsidR="00D072CB" w:rsidRDefault="00000000">
            <w:pPr>
              <w:numPr>
                <w:ilvl w:val="0"/>
                <w:numId w:val="2"/>
              </w:numPr>
              <w:spacing w:after="0"/>
              <w:ind w:hanging="566"/>
            </w:pPr>
            <w:r>
              <w:rPr>
                <w:rFonts w:ascii="Arial" w:eastAsia="Arial" w:hAnsi="Arial" w:cs="Arial"/>
              </w:rPr>
              <w:t xml:space="preserve">The firm price offer to undertake Order Number         on Contract No           is not accepted. </w:t>
            </w:r>
          </w:p>
          <w:p w14:paraId="168D52B4" w14:textId="77777777" w:rsidR="00D072CB" w:rsidRDefault="00000000">
            <w:pPr>
              <w:spacing w:after="0"/>
              <w:ind w:left="72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6AA7990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         No work should take place until authorisation has been received. </w:t>
            </w:r>
          </w:p>
          <w:p w14:paraId="15066FA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2F6AB3E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D072CB" w14:paraId="6FD390AB" w14:textId="77777777">
        <w:trPr>
          <w:trHeight w:val="1781"/>
        </w:trPr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F53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Name:                                                                     Signature: </w:t>
            </w:r>
          </w:p>
          <w:p w14:paraId="4FBC712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B4E09A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BD4809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Post Title:                                                                Date: </w:t>
            </w:r>
          </w:p>
          <w:p w14:paraId="3255FA8C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779909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DACF8D9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Contact Number: </w:t>
            </w:r>
          </w:p>
        </w:tc>
      </w:tr>
    </w:tbl>
    <w:p w14:paraId="2261E96F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p w14:paraId="2144FDCD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p w14:paraId="6EC956F8" w14:textId="77777777" w:rsidR="00D072CB" w:rsidRDefault="00000000">
      <w:pPr>
        <w:spacing w:after="0"/>
        <w:ind w:left="355" w:hanging="10"/>
      </w:pPr>
      <w:r>
        <w:rPr>
          <w:rFonts w:ascii="Arial" w:eastAsia="Arial" w:hAnsi="Arial" w:cs="Arial"/>
          <w:b/>
        </w:rPr>
        <w:t xml:space="preserve">Individual Tasks above £5K  </w:t>
      </w:r>
    </w:p>
    <w:p w14:paraId="3D1A5C75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  <w:b/>
        </w:rPr>
        <w:t xml:space="preserve"> </w:t>
      </w:r>
    </w:p>
    <w:p w14:paraId="3759D1CA" w14:textId="77777777" w:rsidR="00D072CB" w:rsidRDefault="00000000">
      <w:pPr>
        <w:spacing w:after="4" w:line="250" w:lineRule="auto"/>
        <w:ind w:left="355" w:hanging="10"/>
      </w:pPr>
      <w:r>
        <w:rPr>
          <w:rFonts w:ascii="Arial" w:eastAsia="Arial" w:hAnsi="Arial" w:cs="Arial"/>
        </w:rPr>
        <w:t>In addition to the above approval, the following is to be completed by the Authority’s Commercial Branch.</w:t>
      </w:r>
      <w:r>
        <w:rPr>
          <w:rFonts w:ascii="Arial" w:eastAsia="Arial" w:hAnsi="Arial" w:cs="Arial"/>
          <w:b/>
        </w:rPr>
        <w:t xml:space="preserve"> </w:t>
      </w:r>
    </w:p>
    <w:p w14:paraId="0BD211B2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689" w:type="dxa"/>
        <w:tblInd w:w="365" w:type="dxa"/>
        <w:tblCellMar>
          <w:top w:w="11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89"/>
      </w:tblGrid>
      <w:tr w:rsidR="00D072CB" w14:paraId="4161CAFB" w14:textId="77777777">
        <w:trPr>
          <w:trHeight w:val="3553"/>
        </w:trPr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8EF1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Delete either A or B as </w:t>
            </w:r>
            <w:proofErr w:type="gramStart"/>
            <w:r>
              <w:rPr>
                <w:rFonts w:ascii="Arial" w:eastAsia="Arial" w:hAnsi="Arial" w:cs="Arial"/>
                <w:b/>
              </w:rPr>
              <w:t>appropriate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5E616CA5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A91DF8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938A22C" w14:textId="77777777" w:rsidR="00D072CB" w:rsidRDefault="00000000">
            <w:pPr>
              <w:numPr>
                <w:ilvl w:val="0"/>
                <w:numId w:val="3"/>
              </w:numPr>
              <w:spacing w:after="0" w:line="245" w:lineRule="auto"/>
              <w:ind w:hanging="566"/>
            </w:pPr>
            <w:r>
              <w:rPr>
                <w:rFonts w:ascii="Arial" w:eastAsia="Arial" w:hAnsi="Arial" w:cs="Arial"/>
              </w:rPr>
              <w:t xml:space="preserve">The firm price offer to undertake Order Number           on Contract No         is accepted as an Ad-hoc Task. </w:t>
            </w:r>
          </w:p>
          <w:p w14:paraId="7CB235F1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  <w:p w14:paraId="5BCC5516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  <w:p w14:paraId="48E9149E" w14:textId="77777777" w:rsidR="00D072CB" w:rsidRDefault="00000000">
            <w:pPr>
              <w:numPr>
                <w:ilvl w:val="0"/>
                <w:numId w:val="3"/>
              </w:numPr>
              <w:spacing w:after="2" w:line="238" w:lineRule="auto"/>
              <w:ind w:hanging="566"/>
            </w:pPr>
            <w:r>
              <w:rPr>
                <w:rFonts w:ascii="Arial" w:eastAsia="Arial" w:hAnsi="Arial" w:cs="Arial"/>
              </w:rPr>
              <w:t xml:space="preserve">The firm price offer to undertake Order Number           on Contract No        is not accepted as an Ad-hoc task and the Ad-hoc task has been re-designated as a Change and procedures applicable to Clause 19 and Schedule 22.   </w:t>
            </w:r>
          </w:p>
          <w:p w14:paraId="30C8D34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35D46FF" w14:textId="77777777" w:rsidR="00D072CB" w:rsidRDefault="00000000">
            <w:pPr>
              <w:tabs>
                <w:tab w:val="center" w:pos="4700"/>
              </w:tabs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No work should take place until applicable Amendment to contract has been agreed. </w:t>
            </w:r>
          </w:p>
          <w:p w14:paraId="4C796B12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90D617C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D072CB" w14:paraId="3302EC49" w14:textId="77777777">
        <w:trPr>
          <w:trHeight w:val="1781"/>
        </w:trPr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DF77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Name:                                                                     Signature: </w:t>
            </w:r>
          </w:p>
          <w:p w14:paraId="38EDC1BB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42DF32F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1D71A28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Post Title:                                                                Date: </w:t>
            </w:r>
          </w:p>
          <w:p w14:paraId="7413405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197C184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5E7A71D" w14:textId="77777777" w:rsidR="00D072C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Contact Number: </w:t>
            </w:r>
          </w:p>
        </w:tc>
      </w:tr>
    </w:tbl>
    <w:p w14:paraId="122F83D0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  <w:b/>
        </w:rPr>
        <w:t xml:space="preserve"> </w:t>
      </w:r>
    </w:p>
    <w:p w14:paraId="43E08D7E" w14:textId="77777777" w:rsidR="00D072CB" w:rsidRDefault="00000000">
      <w:pPr>
        <w:spacing w:after="0"/>
        <w:ind w:left="360"/>
      </w:pPr>
      <w:r>
        <w:rPr>
          <w:rFonts w:ascii="Arial" w:eastAsia="Arial" w:hAnsi="Arial" w:cs="Arial"/>
          <w:sz w:val="20"/>
        </w:rPr>
        <w:t xml:space="preserve"> </w:t>
      </w:r>
    </w:p>
    <w:sectPr w:rsidR="00D072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6" w:right="1406" w:bottom="1376" w:left="77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B0BAA" w14:textId="77777777" w:rsidR="00CF312B" w:rsidRDefault="00CF312B" w:rsidP="00672BE7">
      <w:pPr>
        <w:spacing w:after="0" w:line="240" w:lineRule="auto"/>
      </w:pPr>
      <w:r>
        <w:separator/>
      </w:r>
    </w:p>
  </w:endnote>
  <w:endnote w:type="continuationSeparator" w:id="0">
    <w:p w14:paraId="36F3375A" w14:textId="77777777" w:rsidR="00CF312B" w:rsidRDefault="00CF312B" w:rsidP="00672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CF99" w14:textId="783A2CD3" w:rsidR="00672BE7" w:rsidRDefault="00672B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AD69190" wp14:editId="587881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08847932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CCA7F" w14:textId="3E6140D4" w:rsidR="00672BE7" w:rsidRPr="00672BE7" w:rsidRDefault="00672BE7" w:rsidP="00672BE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672BE7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D6919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12CCA7F" w14:textId="3E6140D4" w:rsidR="00672BE7" w:rsidRPr="00672BE7" w:rsidRDefault="00672BE7" w:rsidP="00672BE7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672BE7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A152" w14:textId="32528825" w:rsidR="00672BE7" w:rsidRDefault="00672B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33DC125" wp14:editId="3434ABA2">
              <wp:simplePos x="48768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03125321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CFBD28" w14:textId="1E9894B4" w:rsidR="00672BE7" w:rsidRPr="00672BE7" w:rsidRDefault="00672BE7" w:rsidP="00672BE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672BE7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3DC12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ACFBD28" w14:textId="1E9894B4" w:rsidR="00672BE7" w:rsidRPr="00672BE7" w:rsidRDefault="00672BE7" w:rsidP="00672BE7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672BE7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4ED63" w14:textId="6D733776" w:rsidR="00672BE7" w:rsidRDefault="00672BE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82392C4" wp14:editId="1F8C90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56797840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E10EC4" w14:textId="6B002B86" w:rsidR="00672BE7" w:rsidRPr="00672BE7" w:rsidRDefault="00672BE7" w:rsidP="00672BE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672BE7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2392C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EE10EC4" w14:textId="6B002B86" w:rsidR="00672BE7" w:rsidRPr="00672BE7" w:rsidRDefault="00672BE7" w:rsidP="00672BE7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672BE7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8E8F" w14:textId="77777777" w:rsidR="00CF312B" w:rsidRDefault="00CF312B" w:rsidP="00672BE7">
      <w:pPr>
        <w:spacing w:after="0" w:line="240" w:lineRule="auto"/>
      </w:pPr>
      <w:r>
        <w:separator/>
      </w:r>
    </w:p>
  </w:footnote>
  <w:footnote w:type="continuationSeparator" w:id="0">
    <w:p w14:paraId="6DB7AEDA" w14:textId="77777777" w:rsidR="00CF312B" w:rsidRDefault="00CF312B" w:rsidP="00672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0649" w14:textId="2CD5CBA6" w:rsidR="00672BE7" w:rsidRDefault="00672BE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F279F8" wp14:editId="1941ED1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643631893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54F38E" w14:textId="0D1059F8" w:rsidR="00672BE7" w:rsidRPr="00672BE7" w:rsidRDefault="00672BE7" w:rsidP="00672BE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672BE7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F279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354F38E" w14:textId="0D1059F8" w:rsidR="00672BE7" w:rsidRPr="00672BE7" w:rsidRDefault="00672BE7" w:rsidP="00672BE7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672BE7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53E12" w14:textId="205429FF" w:rsidR="00672BE7" w:rsidRDefault="00672BE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7DBE225" wp14:editId="248E144B">
              <wp:simplePos x="48768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07559323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E582AC" w14:textId="08D2C01A" w:rsidR="00672BE7" w:rsidRPr="00672BE7" w:rsidRDefault="00672BE7" w:rsidP="00672BE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672BE7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DBE22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1DE582AC" w14:textId="08D2C01A" w:rsidR="00672BE7" w:rsidRPr="00672BE7" w:rsidRDefault="00672BE7" w:rsidP="00672BE7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672BE7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6495" w14:textId="6703033E" w:rsidR="00672BE7" w:rsidRDefault="00672BE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0598E" wp14:editId="601EEE4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615420400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7B2E00" w14:textId="13A0A439" w:rsidR="00672BE7" w:rsidRPr="00672BE7" w:rsidRDefault="00672BE7" w:rsidP="00672BE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672BE7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059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5F7B2E00" w14:textId="13A0A439" w:rsidR="00672BE7" w:rsidRPr="00672BE7" w:rsidRDefault="00672BE7" w:rsidP="00672BE7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672BE7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9011B"/>
    <w:multiLevelType w:val="hybridMultilevel"/>
    <w:tmpl w:val="0D7ED56C"/>
    <w:lvl w:ilvl="0" w:tplc="3968B3E4">
      <w:start w:val="1"/>
      <w:numFmt w:val="lowerLetter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98792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40CB08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3098D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D8FB8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BA2C8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92D12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94F828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7E644A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B791F35"/>
    <w:multiLevelType w:val="hybridMultilevel"/>
    <w:tmpl w:val="DABC1628"/>
    <w:lvl w:ilvl="0" w:tplc="7A4657AA">
      <w:start w:val="1"/>
      <w:numFmt w:val="lowerLetter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A29F6A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428D86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387352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3C9CB8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5EBA34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E63364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0E5CE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6EDEC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8C643A9"/>
    <w:multiLevelType w:val="hybridMultilevel"/>
    <w:tmpl w:val="BD3C5FE2"/>
    <w:lvl w:ilvl="0" w:tplc="E22EB286">
      <w:start w:val="1"/>
      <w:numFmt w:val="lowerLetter"/>
      <w:lvlText w:val="%1."/>
      <w:lvlJc w:val="left"/>
      <w:pPr>
        <w:ind w:left="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D6F306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9C2026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B880A4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D056D0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1252F0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38C188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627DFE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BC112C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83311398">
    <w:abstractNumId w:val="2"/>
  </w:num>
  <w:num w:numId="2" w16cid:durableId="2146505931">
    <w:abstractNumId w:val="0"/>
  </w:num>
  <w:num w:numId="3" w16cid:durableId="1563254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CB"/>
    <w:rsid w:val="00672BE7"/>
    <w:rsid w:val="00CF312B"/>
    <w:rsid w:val="00D0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41480"/>
  <w15:docId w15:val="{0B21E35E-B995-4E49-B355-9BFB1EB1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B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BE7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72B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BE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2025-03-26T14:20:00Z</dcterms:created>
  <dcterms:modified xsi:type="dcterms:W3CDTF">2025-03-26T14:20:00Z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24ae91f0,61f7d515,401c4011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74a25d90,185e863c,35d49949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2025-03-26T14:20:09Z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79824fa2-11de-46dc-a96e-678d7491f80e</vt:lpwstr>
  </property>
  <property fmtid="{D5CDD505-2E9C-101B-9397-08002B2CF9AE}" pid="14" name="MSIP_Label_5e992740-1f89-4ed6-b51b-95a6d0136ac8_ContentBits">
    <vt:lpwstr>3</vt:lpwstr>
  </property>
</Properties>
</file>