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3A3CF" w14:textId="169BEE36" w:rsidR="00C75FA4" w:rsidRDefault="00C75FA4">
      <w:pPr>
        <w:spacing w:after="485"/>
      </w:pPr>
    </w:p>
    <w:p w14:paraId="37F003FB" w14:textId="77777777" w:rsidR="00C75FA4" w:rsidRDefault="00000000">
      <w:pPr>
        <w:spacing w:after="313"/>
        <w:ind w:left="3785" w:hanging="10"/>
      </w:pPr>
      <w:r>
        <w:rPr>
          <w:rFonts w:ascii="Arial" w:eastAsia="Arial" w:hAnsi="Arial" w:cs="Arial"/>
          <w:b/>
          <w:sz w:val="20"/>
        </w:rPr>
        <w:t xml:space="preserve">SCHEDULE 12 </w:t>
      </w:r>
    </w:p>
    <w:p w14:paraId="0DD58E7A" w14:textId="77777777" w:rsidR="00C75FA4" w:rsidRDefault="00000000">
      <w:pPr>
        <w:spacing w:after="313"/>
        <w:ind w:left="3785" w:hanging="10"/>
      </w:pPr>
      <w:r>
        <w:rPr>
          <w:rFonts w:ascii="Arial" w:eastAsia="Arial" w:hAnsi="Arial" w:cs="Arial"/>
          <w:b/>
          <w:sz w:val="20"/>
        </w:rPr>
        <w:t xml:space="preserve">Transition Plan </w:t>
      </w:r>
    </w:p>
    <w:p w14:paraId="54C78D13" w14:textId="77777777" w:rsidR="00C75FA4" w:rsidRDefault="00000000">
      <w:pPr>
        <w:spacing w:after="12934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067BF8EF" w14:textId="77777777" w:rsidR="00C75FA4" w:rsidRDefault="00000000">
      <w:pPr>
        <w:tabs>
          <w:tab w:val="center" w:pos="4537"/>
        </w:tabs>
        <w:spacing w:after="281"/>
      </w:pPr>
      <w:r>
        <w:rPr>
          <w:rFonts w:ascii="Arial" w:eastAsia="Arial" w:hAnsi="Arial" w:cs="Arial"/>
          <w:sz w:val="14"/>
        </w:rPr>
        <w:lastRenderedPageBreak/>
        <w:t xml:space="preserve"> </w:t>
      </w:r>
      <w:r>
        <w:rPr>
          <w:rFonts w:ascii="Arial" w:eastAsia="Arial" w:hAnsi="Arial" w:cs="Arial"/>
          <w:sz w:val="14"/>
        </w:rPr>
        <w:tab/>
      </w:r>
      <w:r>
        <w:rPr>
          <w:rFonts w:ascii="Arial" w:eastAsia="Arial" w:hAnsi="Arial" w:cs="Arial"/>
          <w:sz w:val="20"/>
        </w:rPr>
        <w:t xml:space="preserve">1 </w:t>
      </w:r>
    </w:p>
    <w:p w14:paraId="5D0992EF" w14:textId="77777777" w:rsidR="00C75FA4" w:rsidRDefault="00000000">
      <w:pPr>
        <w:pStyle w:val="Heading1"/>
        <w:ind w:right="2547"/>
      </w:pPr>
      <w:r>
        <w:t xml:space="preserve">OFFICIAL-SENSITIVE - COMMERCIAL </w:t>
      </w:r>
    </w:p>
    <w:sectPr w:rsidR="00C75F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FE81" w14:textId="77777777" w:rsidR="00766A6C" w:rsidRDefault="00766A6C" w:rsidP="00561A06">
      <w:pPr>
        <w:spacing w:after="0" w:line="240" w:lineRule="auto"/>
      </w:pPr>
      <w:r>
        <w:separator/>
      </w:r>
    </w:p>
  </w:endnote>
  <w:endnote w:type="continuationSeparator" w:id="0">
    <w:p w14:paraId="6C773485" w14:textId="77777777" w:rsidR="00766A6C" w:rsidRDefault="00766A6C" w:rsidP="0056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1F1D2" w14:textId="77054FDA" w:rsidR="00561A06" w:rsidRDefault="00561A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1D543BA" wp14:editId="7756CB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9969915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0A54D" w14:textId="73E23AE2" w:rsidR="00561A06" w:rsidRPr="00561A06" w:rsidRDefault="00561A06" w:rsidP="00561A0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561A06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543B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F50A54D" w14:textId="73E23AE2" w:rsidR="00561A06" w:rsidRPr="00561A06" w:rsidRDefault="00561A06" w:rsidP="00561A06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561A06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D556" w14:textId="787D9B25" w:rsidR="00561A06" w:rsidRDefault="00561A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5B5E510" wp14:editId="38A7C0CB">
              <wp:simplePos x="914400" y="100660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53710259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86C8CB" w14:textId="33D1C31A" w:rsidR="00561A06" w:rsidRPr="00561A06" w:rsidRDefault="00561A06" w:rsidP="00561A0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561A06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5E51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E86C8CB" w14:textId="33D1C31A" w:rsidR="00561A06" w:rsidRPr="00561A06" w:rsidRDefault="00561A06" w:rsidP="00561A06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561A06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8B67" w14:textId="026A7699" w:rsidR="00561A06" w:rsidRDefault="00561A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546ECC" wp14:editId="681F7AC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11187139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36EB30" w14:textId="6EE9804E" w:rsidR="00561A06" w:rsidRPr="00561A06" w:rsidRDefault="00561A06" w:rsidP="00561A0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561A06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546EC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6D36EB30" w14:textId="6EE9804E" w:rsidR="00561A06" w:rsidRPr="00561A06" w:rsidRDefault="00561A06" w:rsidP="00561A06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561A06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6B9E5" w14:textId="77777777" w:rsidR="00766A6C" w:rsidRDefault="00766A6C" w:rsidP="00561A06">
      <w:pPr>
        <w:spacing w:after="0" w:line="240" w:lineRule="auto"/>
      </w:pPr>
      <w:r>
        <w:separator/>
      </w:r>
    </w:p>
  </w:footnote>
  <w:footnote w:type="continuationSeparator" w:id="0">
    <w:p w14:paraId="4DC7B5DA" w14:textId="77777777" w:rsidR="00766A6C" w:rsidRDefault="00766A6C" w:rsidP="0056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97BF" w14:textId="1950C4E1" w:rsidR="00561A06" w:rsidRDefault="00561A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A9DBB03" wp14:editId="39918AD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925491918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918AE8" w14:textId="3B8A8993" w:rsidR="00561A06" w:rsidRPr="00561A06" w:rsidRDefault="00561A06" w:rsidP="00561A0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561A06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9DBB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05918AE8" w14:textId="3B8A8993" w:rsidR="00561A06" w:rsidRPr="00561A06" w:rsidRDefault="00561A06" w:rsidP="00561A06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561A06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709D9" w14:textId="360422F9" w:rsidR="00561A06" w:rsidRDefault="00561A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7BE7B9A" wp14:editId="4B253458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736655771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50D991" w14:textId="38B74DF1" w:rsidR="00561A06" w:rsidRPr="00561A06" w:rsidRDefault="00561A06" w:rsidP="00561A0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561A06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E7B9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0050D991" w14:textId="38B74DF1" w:rsidR="00561A06" w:rsidRPr="00561A06" w:rsidRDefault="00561A06" w:rsidP="00561A06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561A06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1AE7" w14:textId="0B683732" w:rsidR="00561A06" w:rsidRDefault="00561A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1A40F2" wp14:editId="6F8F3F1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729659383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8521C0" w14:textId="406CB9A9" w:rsidR="00561A06" w:rsidRPr="00561A06" w:rsidRDefault="00561A06" w:rsidP="00561A0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561A06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1A40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A8521C0" w14:textId="406CB9A9" w:rsidR="00561A06" w:rsidRPr="00561A06" w:rsidRDefault="00561A06" w:rsidP="00561A06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561A06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FA4"/>
    <w:rsid w:val="00561A06"/>
    <w:rsid w:val="006E61ED"/>
    <w:rsid w:val="00766A6C"/>
    <w:rsid w:val="008204CF"/>
    <w:rsid w:val="00C7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66A00"/>
  <w15:docId w15:val="{7FA27483-92A8-4AE9-877A-BBE8824E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36"/>
      <w:ind w:left="10" w:right="2562" w:hanging="10"/>
      <w:jc w:val="right"/>
      <w:outlineLvl w:val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561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A0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61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A0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2025-04-02T12:14:00Z</dcterms:created>
  <dcterms:modified xsi:type="dcterms:W3CDTF">2025-04-02T12:14:00Z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2b7db7f7,3729e2ce,2be8799b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1e7818c3,17d2ecd6,f1f4fb3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2025-03-27T08:25:25Z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4f69cbf2-60b0-4ed7-afb4-36b194dccb3a</vt:lpwstr>
  </property>
  <property fmtid="{D5CDD505-2E9C-101B-9397-08002B2CF9AE}" pid="14" name="MSIP_Label_5e992740-1f89-4ed6-b51b-95a6d0136ac8_ContentBits">
    <vt:lpwstr>3</vt:lpwstr>
  </property>
</Properties>
</file>