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050790B0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18B6A0BD" w14:textId="77777777" w:rsidR="00C115D9" w:rsidRPr="004765D5" w:rsidRDefault="00C115D9" w:rsidP="004765D5">
            <w:r w:rsidRPr="004765D5">
              <w:t>CHANGE CONTROL NOTICE (CCN)</w:t>
            </w:r>
          </w:p>
          <w:p w14:paraId="31412AB5" w14:textId="77777777" w:rsidR="00C115D9" w:rsidRPr="004765D5" w:rsidRDefault="00C115D9" w:rsidP="004765D5"/>
          <w:p w14:paraId="2C103680" w14:textId="77777777" w:rsidR="00C115D9" w:rsidRPr="004765D5" w:rsidRDefault="00C115D9" w:rsidP="004765D5"/>
        </w:tc>
      </w:tr>
      <w:tr w:rsidR="00C115D9" w:rsidRPr="00864179" w14:paraId="5DD5E8B3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0E466EA8" w14:textId="77777777" w:rsidR="00C115D9" w:rsidRPr="004765D5" w:rsidRDefault="00C115D9" w:rsidP="005678B8">
            <w:r w:rsidRPr="004765D5"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3F0FD7C8" w14:textId="0923778B" w:rsidR="00C115D9" w:rsidRPr="004765D5" w:rsidRDefault="00C115D9" w:rsidP="005678B8">
            <w:r>
              <w:t xml:space="preserve">Contract for the Provision of </w:t>
            </w:r>
            <w:r w:rsidR="00015B38" w:rsidRPr="004765D5">
              <w:t>Project Management Training</w:t>
            </w:r>
            <w:r w:rsidRPr="00C86C03">
              <w:t xml:space="preserve"> </w:t>
            </w:r>
            <w:r w:rsidRPr="009F0F97">
              <w:t>(The Contract)</w:t>
            </w:r>
          </w:p>
        </w:tc>
      </w:tr>
      <w:tr w:rsidR="00C115D9" w:rsidRPr="00864179" w14:paraId="56D9C775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724CFB15" w14:textId="77777777" w:rsidR="00C115D9" w:rsidRPr="00864179" w:rsidRDefault="00C115D9" w:rsidP="005678B8">
            <w:r w:rsidRPr="004765D5"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14:paraId="0E494F97" w14:textId="37BF5483" w:rsidR="00C115D9" w:rsidRPr="00864179" w:rsidRDefault="00015B38" w:rsidP="005678B8">
            <w:r w:rsidRPr="00015B38">
              <w:t>CCZP24A03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2D7F0A2E" w14:textId="77777777" w:rsidR="00C115D9" w:rsidRPr="004765D5" w:rsidRDefault="00C115D9" w:rsidP="005678B8">
            <w:r w:rsidRPr="004765D5"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7DB654A2" w14:textId="497FDB26" w:rsidR="00C115D9" w:rsidRPr="004765D5" w:rsidRDefault="00015B38" w:rsidP="005678B8">
            <w:r w:rsidRPr="00015B38">
              <w:t>CCZP24A03</w:t>
            </w:r>
            <w:r w:rsidRPr="004765D5">
              <w:t>-1</w:t>
            </w:r>
          </w:p>
        </w:tc>
      </w:tr>
      <w:tr w:rsidR="00C115D9" w:rsidRPr="00864179" w14:paraId="17A0589C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7BC5B009" w14:textId="77777777" w:rsidR="00C115D9" w:rsidRPr="004765D5" w:rsidRDefault="00C115D9" w:rsidP="005678B8">
            <w:r w:rsidRPr="004765D5">
              <w:t> Date CCN issued:</w:t>
            </w:r>
          </w:p>
        </w:tc>
        <w:tc>
          <w:tcPr>
            <w:tcW w:w="2722" w:type="dxa"/>
            <w:shd w:val="clear" w:color="auto" w:fill="FFFF99"/>
          </w:tcPr>
          <w:p w14:paraId="69FF55FC" w14:textId="283081B0" w:rsidR="00C115D9" w:rsidRPr="004765D5" w:rsidRDefault="00A02236" w:rsidP="005678B8">
            <w:r>
              <w:t>1</w:t>
            </w:r>
            <w:r w:rsidR="0065152E">
              <w:t>3</w:t>
            </w:r>
            <w:r w:rsidRPr="00A02236">
              <w:rPr>
                <w:vertAlign w:val="superscript"/>
              </w:rPr>
              <w:t>th</w:t>
            </w:r>
            <w:r>
              <w:t xml:space="preserve"> June 2025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0392832F" w14:textId="77777777" w:rsidR="00C115D9" w:rsidRPr="004765D5" w:rsidRDefault="00C115D9" w:rsidP="005678B8">
            <w:r w:rsidRPr="004765D5"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14:paraId="26BF655D" w14:textId="588933E4" w:rsidR="00C115D9" w:rsidRPr="004765D5" w:rsidRDefault="00015B38" w:rsidP="005678B8">
            <w:r w:rsidRPr="004765D5">
              <w:t>1st August 2025</w:t>
            </w:r>
          </w:p>
        </w:tc>
      </w:tr>
      <w:tr w:rsidR="00C115D9" w:rsidRPr="00864179" w14:paraId="3D04389C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7D741882" w14:textId="77777777" w:rsidR="00C115D9" w:rsidRPr="004765D5" w:rsidRDefault="00C115D9" w:rsidP="005678B8"/>
          <w:p w14:paraId="69DD2A23" w14:textId="11114C20" w:rsidR="00C115D9" w:rsidRPr="004765D5" w:rsidRDefault="00C115D9" w:rsidP="005678B8">
            <w:r w:rsidRPr="004765D5">
              <w:t xml:space="preserve">Between:  </w:t>
            </w:r>
            <w:r w:rsidR="00015B38" w:rsidRPr="00A02236">
              <w:rPr>
                <w:b/>
                <w:bCs/>
              </w:rPr>
              <w:t xml:space="preserve">Crown </w:t>
            </w:r>
            <w:r w:rsidR="00E47519" w:rsidRPr="00A02236">
              <w:rPr>
                <w:b/>
                <w:bCs/>
              </w:rPr>
              <w:t>C</w:t>
            </w:r>
            <w:r w:rsidR="00015B38" w:rsidRPr="00A02236">
              <w:rPr>
                <w:b/>
                <w:bCs/>
              </w:rPr>
              <w:t xml:space="preserve">ommercial </w:t>
            </w:r>
            <w:r w:rsidR="00E47519" w:rsidRPr="00A02236">
              <w:rPr>
                <w:b/>
                <w:bCs/>
              </w:rPr>
              <w:t>S</w:t>
            </w:r>
            <w:r w:rsidR="00015B38" w:rsidRPr="00A02236">
              <w:rPr>
                <w:b/>
                <w:bCs/>
              </w:rPr>
              <w:t>ervices</w:t>
            </w:r>
            <w:r w:rsidRPr="004765D5">
              <w:t xml:space="preserve"> (The </w:t>
            </w:r>
            <w:r w:rsidR="008A36BB" w:rsidRPr="004765D5">
              <w:t>Buyer</w:t>
            </w:r>
            <w:r w:rsidRPr="004765D5">
              <w:t xml:space="preserve">) and </w:t>
            </w:r>
            <w:r w:rsidR="00015B38" w:rsidRPr="00A02236">
              <w:rPr>
                <w:b/>
                <w:bCs/>
              </w:rPr>
              <w:t>Oxford Professional Education</w:t>
            </w:r>
            <w:r w:rsidR="00015B38" w:rsidRPr="004765D5">
              <w:t xml:space="preserve"> </w:t>
            </w:r>
            <w:r w:rsidRPr="004765D5">
              <w:t>(The Supplier)</w:t>
            </w:r>
          </w:p>
          <w:p w14:paraId="64A664BE" w14:textId="77777777" w:rsidR="00C115D9" w:rsidRPr="004765D5" w:rsidRDefault="00C115D9" w:rsidP="005678B8"/>
          <w:p w14:paraId="18A6BD80" w14:textId="4B808FFF" w:rsidR="00C115D9" w:rsidRPr="004765D5" w:rsidRDefault="00C115D9" w:rsidP="00015B38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eastAsia="SimSun"/>
                <w:szCs w:val="24"/>
              </w:rPr>
            </w:pPr>
            <w:r w:rsidRPr="004765D5">
              <w:rPr>
                <w:rFonts w:eastAsia="SimSun"/>
                <w:szCs w:val="24"/>
              </w:rPr>
              <w:t>The Contract is varied as follows:</w:t>
            </w:r>
          </w:p>
          <w:p w14:paraId="0FCB6792" w14:textId="291F36A0" w:rsidR="00015B38" w:rsidRPr="004765D5" w:rsidRDefault="00015B38" w:rsidP="00015B38">
            <w:pPr>
              <w:pStyle w:val="MarginText"/>
              <w:keepNext/>
              <w:numPr>
                <w:ilvl w:val="1"/>
                <w:numId w:val="2"/>
              </w:numPr>
              <w:spacing w:before="240" w:after="120"/>
              <w:rPr>
                <w:rFonts w:eastAsia="SimSun"/>
                <w:szCs w:val="24"/>
              </w:rPr>
            </w:pPr>
            <w:r w:rsidRPr="004765D5">
              <w:rPr>
                <w:rFonts w:eastAsia="SimSun"/>
                <w:szCs w:val="24"/>
              </w:rPr>
              <w:t xml:space="preserve">The existing contract between CCS and Oxford Professional Education is due to expire on 31/07/2025. </w:t>
            </w:r>
          </w:p>
          <w:p w14:paraId="52D47C5D" w14:textId="77777777" w:rsidR="00015B38" w:rsidRPr="004765D5" w:rsidRDefault="00015B38" w:rsidP="00015B38">
            <w:pPr>
              <w:pStyle w:val="MarginText"/>
              <w:keepNext/>
              <w:numPr>
                <w:ilvl w:val="1"/>
                <w:numId w:val="2"/>
              </w:numPr>
              <w:spacing w:before="240" w:after="120"/>
              <w:rPr>
                <w:rFonts w:eastAsia="SimSun"/>
                <w:szCs w:val="24"/>
              </w:rPr>
            </w:pPr>
            <w:r w:rsidRPr="004765D5">
              <w:rPr>
                <w:rFonts w:eastAsia="SimSun"/>
                <w:szCs w:val="24"/>
              </w:rPr>
              <w:t>There is a continuing business need for the training.</w:t>
            </w:r>
          </w:p>
          <w:p w14:paraId="4FC08BF3" w14:textId="0DC5E6B9" w:rsidR="00C115D9" w:rsidRPr="004765D5" w:rsidRDefault="00015B38" w:rsidP="00015B38">
            <w:pPr>
              <w:pStyle w:val="MarginText"/>
              <w:keepNext/>
              <w:numPr>
                <w:ilvl w:val="1"/>
                <w:numId w:val="2"/>
              </w:numPr>
              <w:spacing w:before="240" w:after="120"/>
              <w:rPr>
                <w:rFonts w:eastAsia="SimSun"/>
                <w:szCs w:val="24"/>
              </w:rPr>
            </w:pPr>
            <w:r w:rsidRPr="004765D5">
              <w:rPr>
                <w:rFonts w:eastAsia="SimSun"/>
                <w:szCs w:val="24"/>
              </w:rPr>
              <w:t xml:space="preserve">An extension option is being utilised </w:t>
            </w:r>
            <w:r w:rsidR="0065152E">
              <w:rPr>
                <w:rFonts w:eastAsia="SimSun"/>
                <w:szCs w:val="24"/>
              </w:rPr>
              <w:t>a</w:t>
            </w:r>
            <w:r w:rsidRPr="004765D5">
              <w:rPr>
                <w:rFonts w:eastAsia="SimSun"/>
                <w:szCs w:val="24"/>
              </w:rPr>
              <w:t xml:space="preserve">n Extension of 1 year which gives a new contract end date of 31st July 2026. </w:t>
            </w:r>
          </w:p>
          <w:p w14:paraId="247FE364" w14:textId="4D5F43F5" w:rsidR="00015B38" w:rsidRPr="004765D5" w:rsidRDefault="00015B38" w:rsidP="00015B38">
            <w:pPr>
              <w:pStyle w:val="MarginText"/>
              <w:keepNext/>
              <w:numPr>
                <w:ilvl w:val="1"/>
                <w:numId w:val="2"/>
              </w:numPr>
              <w:spacing w:before="240" w:after="120"/>
              <w:rPr>
                <w:rFonts w:eastAsia="SimSun"/>
                <w:szCs w:val="24"/>
              </w:rPr>
            </w:pPr>
            <w:r w:rsidRPr="004765D5">
              <w:rPr>
                <w:rFonts w:eastAsia="SimSun"/>
                <w:szCs w:val="24"/>
              </w:rPr>
              <w:t>As per the extension the total contract value has increased broken down below.</w:t>
            </w:r>
          </w:p>
          <w:p w14:paraId="24CF01C3" w14:textId="4DC24CAB" w:rsidR="00015B38" w:rsidRPr="004765D5" w:rsidRDefault="00015B38" w:rsidP="00015B38">
            <w:pPr>
              <w:pStyle w:val="MarginText"/>
              <w:keepNext/>
              <w:spacing w:before="240" w:after="120"/>
              <w:ind w:left="1440"/>
              <w:rPr>
                <w:rFonts w:eastAsia="SimSun"/>
                <w:szCs w:val="24"/>
              </w:rPr>
            </w:pPr>
            <w:r w:rsidRPr="004765D5">
              <w:rPr>
                <w:rFonts w:eastAsia="SimSun"/>
                <w:szCs w:val="24"/>
              </w:rPr>
              <w:t>£</w:t>
            </w:r>
            <w:r w:rsidR="000B3031">
              <w:rPr>
                <w:rFonts w:eastAsia="SimSun"/>
                <w:szCs w:val="24"/>
              </w:rPr>
              <w:t>75</w:t>
            </w:r>
            <w:r w:rsidRPr="004765D5">
              <w:rPr>
                <w:rFonts w:eastAsia="SimSun"/>
                <w:szCs w:val="24"/>
              </w:rPr>
              <w:t xml:space="preserve">,000.00 excluding VAT including extension option </w:t>
            </w:r>
          </w:p>
          <w:p w14:paraId="5ABEFD92" w14:textId="67EF731C" w:rsidR="00015B38" w:rsidRPr="004765D5" w:rsidRDefault="00015B38" w:rsidP="00015B38">
            <w:pPr>
              <w:pStyle w:val="MarginText"/>
              <w:keepNext/>
              <w:spacing w:before="240" w:after="120"/>
              <w:ind w:left="1440"/>
              <w:rPr>
                <w:rFonts w:eastAsia="SimSun"/>
                <w:szCs w:val="24"/>
              </w:rPr>
            </w:pPr>
            <w:r w:rsidRPr="004765D5">
              <w:rPr>
                <w:rFonts w:eastAsia="SimSun"/>
                <w:szCs w:val="24"/>
              </w:rPr>
              <w:t>£</w:t>
            </w:r>
            <w:r w:rsidR="000B3031">
              <w:rPr>
                <w:rFonts w:eastAsia="SimSun"/>
                <w:szCs w:val="24"/>
              </w:rPr>
              <w:t>90</w:t>
            </w:r>
            <w:r w:rsidRPr="004765D5">
              <w:rPr>
                <w:rFonts w:eastAsia="SimSun"/>
                <w:szCs w:val="24"/>
              </w:rPr>
              <w:t xml:space="preserve">,000.00 including VAT as per PPN 10/21 including extension option </w:t>
            </w:r>
          </w:p>
          <w:p w14:paraId="28C5C8D0" w14:textId="77777777" w:rsidR="00C115D9" w:rsidRPr="004765D5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eastAsia="SimSun"/>
                <w:szCs w:val="24"/>
              </w:rPr>
            </w:pPr>
            <w:r w:rsidRPr="004765D5">
              <w:rPr>
                <w:rFonts w:eastAsia="SimSun"/>
                <w:szCs w:val="24"/>
              </w:rPr>
              <w:t>Words and expressions in this Change Control Notice shall have the meanings given to them in the Contract.</w:t>
            </w:r>
          </w:p>
          <w:p w14:paraId="46B59DBE" w14:textId="77777777" w:rsidR="00C115D9" w:rsidRPr="004765D5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eastAsia="SimSun"/>
                <w:szCs w:val="24"/>
              </w:rPr>
            </w:pPr>
            <w:r w:rsidRPr="004765D5">
              <w:rPr>
                <w:rFonts w:eastAsia="SimSun"/>
                <w:szCs w:val="24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4071551F" w14:textId="77777777" w:rsidR="00C115D9" w:rsidRPr="004765D5" w:rsidRDefault="00C115D9" w:rsidP="005678B8"/>
          <w:p w14:paraId="56DB4A98" w14:textId="77777777" w:rsidR="00C115D9" w:rsidRPr="004765D5" w:rsidRDefault="00C115D9" w:rsidP="005678B8"/>
          <w:p w14:paraId="35C99C3C" w14:textId="77777777" w:rsidR="00B544EA" w:rsidRPr="004765D5" w:rsidRDefault="00B544EA" w:rsidP="005678B8"/>
          <w:p w14:paraId="127B7CAC" w14:textId="77777777" w:rsidR="00B544EA" w:rsidRPr="004765D5" w:rsidRDefault="00B544EA" w:rsidP="005678B8"/>
          <w:p w14:paraId="266A81EA" w14:textId="77777777" w:rsidR="00B544EA" w:rsidRPr="004765D5" w:rsidRDefault="00B544EA" w:rsidP="005678B8"/>
          <w:p w14:paraId="5F06C705" w14:textId="77777777" w:rsidR="00B544EA" w:rsidRPr="004765D5" w:rsidRDefault="00B544EA" w:rsidP="005678B8"/>
          <w:p w14:paraId="220E02EE" w14:textId="77777777" w:rsidR="00B544EA" w:rsidRPr="004765D5" w:rsidRDefault="00B544EA" w:rsidP="005678B8"/>
          <w:p w14:paraId="0E931E75" w14:textId="77777777" w:rsidR="00B544EA" w:rsidRPr="004765D5" w:rsidRDefault="00B544EA" w:rsidP="005678B8"/>
        </w:tc>
      </w:tr>
      <w:tr w:rsidR="00C115D9" w:rsidRPr="00864179" w14:paraId="1F60AC33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65FC84CC" w14:textId="77777777" w:rsidR="00C115D9" w:rsidRPr="00864179" w:rsidRDefault="00C115D9" w:rsidP="005678B8">
            <w:r w:rsidRPr="00864179">
              <w:t> </w:t>
            </w:r>
          </w:p>
          <w:p w14:paraId="237F74EE" w14:textId="77777777" w:rsidR="00C115D9" w:rsidRPr="00AD540B" w:rsidRDefault="00B544EA" w:rsidP="005678B8">
            <w:pPr>
              <w:ind w:left="147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D1DDFCD" wp14:editId="7E1FB108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D594C" w14:textId="62B846E6" w:rsidR="00C115D9" w:rsidRDefault="0002505E" w:rsidP="00C115D9">
                                  <w:r>
                                    <w:t>17</w:t>
                                  </w:r>
                                  <w:r w:rsidRPr="0002505E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June 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DDF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">
                      <v:textbox>
                        <w:txbxContent>
                          <w:p w14:paraId="787D594C" w14:textId="62B846E6" w:rsidR="00C115D9" w:rsidRDefault="0002505E" w:rsidP="00C115D9">
                            <w:r>
                              <w:t>17</w:t>
                            </w:r>
                            <w:r w:rsidRPr="0002505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2025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0D77FF6" wp14:editId="0654C42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56371" w14:textId="77777777" w:rsidR="00B84B9F" w:rsidRPr="00B84B9F" w:rsidRDefault="00B84B9F" w:rsidP="00B84B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4B9F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</w:t>
                                  </w:r>
                                  <w:r w:rsidRPr="00B84B9F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1C5CC87B" w14:textId="00A93651" w:rsidR="00C115D9" w:rsidRPr="0002505E" w:rsidRDefault="00C115D9" w:rsidP="00C115D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77FF6" id="_x0000_s1027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Dva4NS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14:paraId="76956371" w14:textId="77777777" w:rsidR="00B84B9F" w:rsidRPr="00B84B9F" w:rsidRDefault="00B84B9F" w:rsidP="00B84B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4B9F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</w:t>
                            </w:r>
                            <w:r w:rsidRPr="00B84B9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C5CC87B" w14:textId="00A93651" w:rsidR="00C115D9" w:rsidRPr="0002505E" w:rsidRDefault="00C115D9" w:rsidP="00C11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CF6DAF2" wp14:editId="253A65A2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193675</wp:posOffset>
                      </wp:positionV>
                      <wp:extent cx="1237615" cy="4699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892"/>
                          <wp:lineTo x="21611" y="21892"/>
                          <wp:lineTo x="2161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17B14" w14:textId="77777777" w:rsidR="00B84B9F" w:rsidRPr="00B84B9F" w:rsidRDefault="00B84B9F" w:rsidP="00B84B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4B9F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</w:t>
                                  </w:r>
                                  <w:r w:rsidRPr="00B84B9F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10C15AA4" w14:textId="018E0FE1" w:rsidR="00C115D9" w:rsidRPr="00B84B9F" w:rsidRDefault="00C115D9" w:rsidP="00C115D9">
                                  <w:pPr>
                                    <w:rPr>
                                      <w:rFonts w:ascii="Segoe Script" w:hAnsi="Segoe Script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6CFE8C7B" w14:textId="77777777" w:rsidR="00B84B9F" w:rsidRDefault="00B84B9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6DAF2" id="_x0000_s1028" type="#_x0000_t202" style="position:absolute;left:0;text-align:left;margin-left:12.1pt;margin-top:15.25pt;width:97.45pt;height:3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IVJgIAAEsEAAAOAAAAZHJzL2Uyb0RvYy54bWysVNtu2zAMfR+wfxD0vtjxkrQ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">
                      <v:textbox>
                        <w:txbxContent>
                          <w:p w14:paraId="40517B14" w14:textId="77777777" w:rsidR="00B84B9F" w:rsidRPr="00B84B9F" w:rsidRDefault="00B84B9F" w:rsidP="00B84B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4B9F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</w:t>
                            </w:r>
                            <w:r w:rsidRPr="00B84B9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C15AA4" w14:textId="018E0FE1" w:rsidR="00C115D9" w:rsidRPr="00B84B9F" w:rsidRDefault="00C115D9" w:rsidP="00C115D9">
                            <w:pPr>
                              <w:rPr>
                                <w:rFonts w:ascii="Segoe Script" w:hAnsi="Segoe Script"/>
                                <w:sz w:val="12"/>
                                <w:szCs w:val="12"/>
                              </w:rPr>
                            </w:pPr>
                          </w:p>
                          <w:p w14:paraId="6CFE8C7B" w14:textId="77777777" w:rsidR="00B84B9F" w:rsidRDefault="00B84B9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4765D5">
              <w:t>Change authorised to proceed by: (</w:t>
            </w:r>
            <w:r w:rsidR="008A36BB" w:rsidRPr="004765D5">
              <w:t>Buyer</w:t>
            </w:r>
            <w:r w:rsidR="00C115D9" w:rsidRPr="004765D5">
              <w:t>’s representative):</w:t>
            </w:r>
            <w:r w:rsidR="00C115D9" w:rsidRPr="00AD540B">
              <w:t xml:space="preserve"> </w:t>
            </w:r>
          </w:p>
          <w:p w14:paraId="6BB59ABC" w14:textId="77777777"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14:paraId="30FE1B0E" w14:textId="77777777"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14:paraId="0875DB9A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5ABAD846" w14:textId="4E765AF2" w:rsidR="00C115D9" w:rsidRPr="00B84B9F" w:rsidRDefault="00E138C7" w:rsidP="005678B8">
            <w:r w:rsidRPr="00B84B9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8047779" wp14:editId="59B0AA7F">
                      <wp:simplePos x="0" y="0"/>
                      <wp:positionH relativeFrom="column">
                        <wp:posOffset>3492500</wp:posOffset>
                      </wp:positionH>
                      <wp:positionV relativeFrom="page">
                        <wp:posOffset>110490</wp:posOffset>
                      </wp:positionV>
                      <wp:extent cx="1714500" cy="586740"/>
                      <wp:effectExtent l="0" t="0" r="19050" b="22860"/>
                      <wp:wrapTight wrapText="bothSides">
                        <wp:wrapPolygon edited="0">
                          <wp:start x="0" y="0"/>
                          <wp:lineTo x="0" y="21740"/>
                          <wp:lineTo x="21600" y="2174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586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FC85E" w14:textId="77777777" w:rsidR="00B84B9F" w:rsidRPr="00B84B9F" w:rsidRDefault="00B84B9F" w:rsidP="00B84B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4B9F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</w:t>
                                  </w:r>
                                  <w:r w:rsidRPr="00B84B9F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4CFFA9F2" w14:textId="1A1A88D3" w:rsidR="00E138C7" w:rsidRPr="00E138C7" w:rsidRDefault="00E138C7" w:rsidP="00C115D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47779" id="_x0000_s1029" type="#_x0000_t202" style="position:absolute;left:0;text-align:left;margin-left:275pt;margin-top:8.7pt;width:135pt;height:46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VGJwIAAEw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">
                      <v:textbox>
                        <w:txbxContent>
                          <w:p w14:paraId="06FFC85E" w14:textId="77777777" w:rsidR="00B84B9F" w:rsidRPr="00B84B9F" w:rsidRDefault="00B84B9F" w:rsidP="00B84B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4B9F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</w:t>
                            </w:r>
                            <w:r w:rsidRPr="00B84B9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CFFA9F2" w14:textId="1A1A88D3" w:rsidR="00E138C7" w:rsidRPr="00E138C7" w:rsidRDefault="00E138C7" w:rsidP="00C115D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B84B9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4C59CB19" wp14:editId="716D17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63329" w14:textId="7800F604" w:rsidR="00C115D9" w:rsidRPr="00E138C7" w:rsidRDefault="00E138C7" w:rsidP="00C115D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18/6/25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9CB19" id="_x0000_s1030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YG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HDRpgY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14:paraId="0BB63329" w14:textId="7800F604" w:rsidR="00C115D9" w:rsidRPr="00E138C7" w:rsidRDefault="00E138C7" w:rsidP="00C115D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18/6/25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 w:rsidRPr="00B84B9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785CAEBA" wp14:editId="16A8122E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BE8C56" w14:textId="77777777" w:rsidR="00B84B9F" w:rsidRPr="00B84B9F" w:rsidRDefault="00B84B9F" w:rsidP="00B84B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4B9F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</w:t>
                                  </w:r>
                                  <w:r w:rsidRPr="00B84B9F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4AA79B00" w14:textId="5C14D1B9" w:rsidR="00C115D9" w:rsidRPr="00E138C7" w:rsidRDefault="00C115D9" w:rsidP="00C115D9">
                                  <w:pPr>
                                    <w:rPr>
                                      <w:rFonts w:ascii="Segoe Script" w:hAnsi="Segoe Script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CAEBA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14:paraId="25BE8C56" w14:textId="77777777" w:rsidR="00B84B9F" w:rsidRPr="00B84B9F" w:rsidRDefault="00B84B9F" w:rsidP="00B84B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4B9F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</w:t>
                            </w:r>
                            <w:r w:rsidRPr="00B84B9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AA79B00" w14:textId="5C14D1B9" w:rsidR="00C115D9" w:rsidRPr="00E138C7" w:rsidRDefault="00C115D9" w:rsidP="00C115D9">
                            <w:pPr>
                              <w:rPr>
                                <w:rFonts w:ascii="Segoe Script" w:hAnsi="Segoe Script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4D07D4AA" w14:textId="77777777" w:rsidR="00C115D9" w:rsidRPr="00B84B9F" w:rsidRDefault="00C115D9" w:rsidP="005678B8">
            <w:r w:rsidRPr="00B84B9F">
              <w:t>Authorised for and on behalf of the Supplier:</w:t>
            </w:r>
          </w:p>
          <w:p w14:paraId="4076526D" w14:textId="77777777" w:rsidR="00C115D9" w:rsidRPr="00B84B9F" w:rsidRDefault="00C115D9" w:rsidP="005678B8"/>
          <w:p w14:paraId="1645032E" w14:textId="77777777" w:rsidR="00C115D9" w:rsidRPr="00B84B9F" w:rsidRDefault="00C115D9" w:rsidP="005678B8">
            <w:pPr>
              <w:tabs>
                <w:tab w:val="center" w:pos="5421"/>
              </w:tabs>
            </w:pPr>
            <w:r w:rsidRPr="00B84B9F">
              <w:t xml:space="preserve"> </w:t>
            </w:r>
            <w:r w:rsidRPr="00B84B9F">
              <w:tab/>
            </w:r>
          </w:p>
          <w:p w14:paraId="7097BE8B" w14:textId="77777777" w:rsidR="00C115D9" w:rsidRPr="004765D5" w:rsidRDefault="00C115D9" w:rsidP="00B544EA">
            <w:pPr>
              <w:tabs>
                <w:tab w:val="left" w:pos="10637"/>
              </w:tabs>
            </w:pPr>
            <w:r w:rsidRPr="00B84B9F">
              <w:t xml:space="preserve">                                              Signature                                          Prin</w:t>
            </w:r>
            <w:r w:rsidR="00B544EA" w:rsidRPr="00B84B9F">
              <w:t xml:space="preserve">t Name and Job Title         </w:t>
            </w:r>
            <w:r w:rsidRPr="00B84B9F">
              <w:t xml:space="preserve">      Date</w:t>
            </w:r>
          </w:p>
        </w:tc>
      </w:tr>
      <w:tr w:rsidR="00C115D9" w:rsidRPr="00864179" w14:paraId="5555C97F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2C765539" w14:textId="77777777" w:rsidR="00C115D9" w:rsidRDefault="00B544EA" w:rsidP="005678B8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48CE24E2" wp14:editId="2769D875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E8242" w14:textId="3C19F6B4" w:rsidR="00C115D9" w:rsidRDefault="005D2D0C" w:rsidP="00C115D9">
                                  <w:r>
                                    <w:t>18/6/2025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E24E2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14:paraId="586E8242" w14:textId="3C19F6B4" w:rsidR="00C115D9" w:rsidRDefault="005D2D0C" w:rsidP="00C115D9">
                            <w:r>
                              <w:t>18/6/2025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2A1B8A1" wp14:editId="3134ADD7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9A502" w14:textId="77777777" w:rsidR="00B84B9F" w:rsidRPr="00B84B9F" w:rsidRDefault="00B84B9F" w:rsidP="00B84B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4B9F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</w:t>
                                  </w:r>
                                  <w:r w:rsidRPr="00B84B9F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55CA9821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1B8A1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14:paraId="7CE9A502" w14:textId="77777777" w:rsidR="00B84B9F" w:rsidRPr="00B84B9F" w:rsidRDefault="00B84B9F" w:rsidP="00B84B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4B9F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</w:t>
                            </w:r>
                            <w:r w:rsidRPr="00B84B9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5CA9821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4765D5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CFDD12B" wp14:editId="404E4413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B67D17" w14:textId="77777777" w:rsidR="00B84B9F" w:rsidRPr="00B84B9F" w:rsidRDefault="00B84B9F" w:rsidP="00B84B9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84B9F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 Personal Information</w:t>
                                  </w:r>
                                  <w:r w:rsidRPr="00B84B9F">
                                    <w:rPr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14:paraId="6E9B04D1" w14:textId="77777777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DD12B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14:paraId="1DB67D17" w14:textId="77777777" w:rsidR="00B84B9F" w:rsidRPr="00B84B9F" w:rsidRDefault="00B84B9F" w:rsidP="00B84B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84B9F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 Personal Information</w:t>
                            </w:r>
                            <w:r w:rsidRPr="00B84B9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E9B04D1" w14:textId="77777777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2B040FA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4EB9856B" w14:textId="77777777" w:rsidR="00C115D9" w:rsidRDefault="00C115D9" w:rsidP="005678B8"/>
          <w:p w14:paraId="3E404877" w14:textId="77777777" w:rsidR="00C115D9" w:rsidRDefault="00C115D9" w:rsidP="005678B8"/>
          <w:p w14:paraId="4328DAF7" w14:textId="77777777"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14:paraId="1165187D" w14:textId="77777777" w:rsidR="00C115D9" w:rsidRDefault="00C115D9" w:rsidP="005678B8"/>
          <w:p w14:paraId="6E693652" w14:textId="77777777" w:rsidR="00C115D9" w:rsidRPr="00864179" w:rsidRDefault="00C115D9" w:rsidP="005678B8"/>
        </w:tc>
      </w:tr>
    </w:tbl>
    <w:p w14:paraId="571FE194" w14:textId="77777777" w:rsidR="00741738" w:rsidRDefault="00741738" w:rsidP="00B544EA"/>
    <w:sectPr w:rsidR="0074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BD92" w14:textId="77777777" w:rsidR="00147097" w:rsidRDefault="00147097" w:rsidP="00C115D9">
      <w:r>
        <w:separator/>
      </w:r>
    </w:p>
  </w:endnote>
  <w:endnote w:type="continuationSeparator" w:id="0">
    <w:p w14:paraId="41A8082B" w14:textId="77777777" w:rsidR="00147097" w:rsidRDefault="00147097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EAACC" w14:textId="77777777" w:rsidR="004A3337" w:rsidRDefault="004A33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D456" w14:textId="77777777" w:rsidR="00C115D9" w:rsidRPr="00CE50FE" w:rsidRDefault="00C115D9" w:rsidP="004765D5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57118F07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57A8EAB0" w14:textId="2CC6A64E" w:rsidR="00E13234" w:rsidRDefault="0065152E" w:rsidP="004765D5">
    <w:pPr>
      <w:pStyle w:val="Header"/>
      <w:pBdr>
        <w:bottom w:val="single" w:sz="4" w:space="0" w:color="auto"/>
      </w:pBdr>
      <w:rPr>
        <w:sz w:val="20"/>
        <w:szCs w:val="20"/>
      </w:rPr>
    </w:pPr>
    <w:r>
      <w:rPr>
        <w:rFonts w:cs="Arial"/>
        <w:sz w:val="20"/>
        <w:szCs w:val="20"/>
      </w:rPr>
      <w:t>1</w:t>
    </w:r>
    <w:r w:rsidR="004A3337">
      <w:rPr>
        <w:rFonts w:cs="Arial"/>
        <w:sz w:val="20"/>
        <w:szCs w:val="20"/>
      </w:rPr>
      <w:t>6</w:t>
    </w:r>
    <w:r w:rsidRPr="0065152E">
      <w:rPr>
        <w:rFonts w:cs="Arial"/>
        <w:sz w:val="20"/>
        <w:szCs w:val="20"/>
        <w:vertAlign w:val="superscript"/>
      </w:rPr>
      <w:t>th</w:t>
    </w:r>
    <w:r>
      <w:rPr>
        <w:rFonts w:cs="Arial"/>
        <w:sz w:val="20"/>
        <w:szCs w:val="20"/>
      </w:rPr>
      <w:t xml:space="preserve"> June</w:t>
    </w:r>
    <w:r w:rsidR="004765D5">
      <w:rPr>
        <w:rFonts w:cs="Arial"/>
        <w:sz w:val="20"/>
        <w:szCs w:val="20"/>
      </w:rPr>
      <w:t xml:space="preserve"> 2025</w:t>
    </w:r>
  </w:p>
  <w:p w14:paraId="06405867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6D8C218F" w14:textId="069CBBAA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</w:t>
    </w:r>
    <w:r w:rsidR="0065152E">
      <w:rPr>
        <w:noProof/>
        <w:sz w:val="20"/>
        <w:szCs w:val="20"/>
      </w:rPr>
      <w:t>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D995" w14:textId="77777777" w:rsidR="004A3337" w:rsidRDefault="004A33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1702" w14:textId="77777777" w:rsidR="00147097" w:rsidRDefault="00147097" w:rsidP="00C115D9">
      <w:r>
        <w:separator/>
      </w:r>
    </w:p>
  </w:footnote>
  <w:footnote w:type="continuationSeparator" w:id="0">
    <w:p w14:paraId="036B9B03" w14:textId="77777777" w:rsidR="00147097" w:rsidRDefault="00147097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B0CE" w14:textId="77777777" w:rsidR="004A3337" w:rsidRDefault="004A33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5D3A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5DB805" wp14:editId="036944B4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7B32733A" w14:textId="6E16D17F" w:rsidR="00C115D9" w:rsidRPr="004765D5" w:rsidRDefault="004765D5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4765D5">
      <w:rPr>
        <w:rFonts w:cs="Arial"/>
        <w:sz w:val="20"/>
        <w:szCs w:val="20"/>
      </w:rPr>
      <w:t>Provision of Project Management Training</w:t>
    </w:r>
  </w:p>
  <w:p w14:paraId="597B6D55" w14:textId="2AB4917B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4765D5" w:rsidRPr="004765D5">
      <w:rPr>
        <w:rFonts w:cs="Arial"/>
        <w:sz w:val="20"/>
        <w:szCs w:val="20"/>
      </w:rPr>
      <w:t>CCZP24A03-1</w:t>
    </w:r>
  </w:p>
  <w:p w14:paraId="6F1E3A0E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75A625AA" w14:textId="77777777" w:rsidR="00C115D9" w:rsidRDefault="00C1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90A5" w14:textId="77777777" w:rsidR="004A3337" w:rsidRDefault="004A33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C5E"/>
    <w:multiLevelType w:val="multilevel"/>
    <w:tmpl w:val="B92C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43F71CA4"/>
    <w:multiLevelType w:val="multilevel"/>
    <w:tmpl w:val="1332CCD4"/>
    <w:numStyleLink w:val="111111"/>
  </w:abstractNum>
  <w:abstractNum w:abstractNumId="3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15B38"/>
    <w:rsid w:val="0002505E"/>
    <w:rsid w:val="00057D55"/>
    <w:rsid w:val="000B3031"/>
    <w:rsid w:val="00147097"/>
    <w:rsid w:val="001E423A"/>
    <w:rsid w:val="002F0EEB"/>
    <w:rsid w:val="00307DF6"/>
    <w:rsid w:val="0043479D"/>
    <w:rsid w:val="00454DB0"/>
    <w:rsid w:val="004765D5"/>
    <w:rsid w:val="004A2151"/>
    <w:rsid w:val="004A3337"/>
    <w:rsid w:val="005D2D0C"/>
    <w:rsid w:val="0065152E"/>
    <w:rsid w:val="00690BC0"/>
    <w:rsid w:val="006C3374"/>
    <w:rsid w:val="00741738"/>
    <w:rsid w:val="007D0AEC"/>
    <w:rsid w:val="008906B8"/>
    <w:rsid w:val="008A36BB"/>
    <w:rsid w:val="00A02236"/>
    <w:rsid w:val="00A72AB4"/>
    <w:rsid w:val="00B544EA"/>
    <w:rsid w:val="00B84B9F"/>
    <w:rsid w:val="00C115D9"/>
    <w:rsid w:val="00C55DFC"/>
    <w:rsid w:val="00CB71F9"/>
    <w:rsid w:val="00DA6297"/>
    <w:rsid w:val="00E13234"/>
    <w:rsid w:val="00E138C7"/>
    <w:rsid w:val="00E35041"/>
    <w:rsid w:val="00E47519"/>
    <w:rsid w:val="00E829BA"/>
    <w:rsid w:val="00F25965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73099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015B38"/>
    <w:pPr>
      <w:keepNext/>
      <w:numPr>
        <w:numId w:val="3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015B38"/>
    <w:pPr>
      <w:numPr>
        <w:ilvl w:val="1"/>
        <w:numId w:val="3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015B38"/>
    <w:pPr>
      <w:numPr>
        <w:ilvl w:val="2"/>
        <w:numId w:val="3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015B38"/>
    <w:pPr>
      <w:numPr>
        <w:ilvl w:val="3"/>
        <w:numId w:val="3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015B38"/>
    <w:pPr>
      <w:numPr>
        <w:ilvl w:val="4"/>
        <w:numId w:val="3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015B38"/>
    <w:pPr>
      <w:numPr>
        <w:ilvl w:val="5"/>
        <w:numId w:val="3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015B38"/>
    <w:pPr>
      <w:numPr>
        <w:ilvl w:val="6"/>
        <w:numId w:val="3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015B38"/>
    <w:pPr>
      <w:numPr>
        <w:ilvl w:val="7"/>
        <w:numId w:val="3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015B38"/>
    <w:pPr>
      <w:numPr>
        <w:ilvl w:val="8"/>
        <w:numId w:val="3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015B38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015B38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015B38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015B38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015B38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015B38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015B38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015B38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015B38"/>
    <w:rPr>
      <w:rFonts w:ascii="Arial" w:eastAsia="STZhongsong" w:hAnsi="Arial" w:cs="Times New Roman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47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519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519"/>
    <w:rPr>
      <w:rFonts w:ascii="Arial" w:eastAsia="SimSun" w:hAnsi="Arial" w:cs="Times New Roman"/>
      <w:b/>
      <w:bCs/>
      <w:sz w:val="20"/>
      <w:szCs w:val="2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84B9F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Lydia Hoy</cp:lastModifiedBy>
  <cp:revision>2</cp:revision>
  <dcterms:created xsi:type="dcterms:W3CDTF">2025-06-24T14:10:00Z</dcterms:created>
  <dcterms:modified xsi:type="dcterms:W3CDTF">2025-06-24T14:10:00Z</dcterms:modified>
</cp:coreProperties>
</file>