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490A" w14:textId="46C9A5F4" w:rsidR="00092E1D" w:rsidRDefault="00C9743A" w:rsidP="005E127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Friday May 25</w:t>
      </w:r>
      <w:r w:rsidR="00756EF3">
        <w:rPr>
          <w:rFonts w:ascii="Helvetica" w:hAnsi="Helvetica" w:cs="Helvetica"/>
          <w:color w:val="000000"/>
        </w:rPr>
        <w:t>, 2018</w:t>
      </w:r>
    </w:p>
    <w:p w14:paraId="74F4E16F" w14:textId="77777777" w:rsidR="00756EF3" w:rsidRDefault="00756EF3" w:rsidP="005E1272">
      <w:pPr>
        <w:shd w:val="clear" w:color="auto" w:fill="FFFFFF"/>
        <w:rPr>
          <w:rFonts w:ascii="Helvetica" w:hAnsi="Helvetica" w:cs="Helvetica"/>
          <w:color w:val="000000"/>
        </w:rPr>
      </w:pPr>
    </w:p>
    <w:p w14:paraId="009B490B" w14:textId="3E70362B" w:rsidR="005E1272" w:rsidRPr="008205E1" w:rsidRDefault="00C01306" w:rsidP="005E1272">
      <w:pPr>
        <w:shd w:val="clear" w:color="auto" w:fill="FFFFFF"/>
        <w:rPr>
          <w:rFonts w:ascii="Helvetica" w:hAnsi="Helvetica" w:cs="Helvetica"/>
          <w:color w:val="000000"/>
        </w:rPr>
      </w:pPr>
      <w:r w:rsidRPr="008205E1">
        <w:rPr>
          <w:rFonts w:ascii="Helvetica" w:hAnsi="Helvetica" w:cs="Helvetica"/>
          <w:color w:val="000000"/>
        </w:rPr>
        <w:t xml:space="preserve">Written clarification to queries in respect of tender </w:t>
      </w:r>
      <w:r w:rsidR="001A7BC9" w:rsidRPr="008205E1">
        <w:rPr>
          <w:rFonts w:ascii="Helvetica" w:hAnsi="Helvetica" w:cs="Helvetica"/>
          <w:color w:val="000000"/>
        </w:rPr>
        <w:t>BIG2</w:t>
      </w:r>
      <w:r w:rsidR="00756EF3">
        <w:rPr>
          <w:rFonts w:ascii="Helvetica" w:hAnsi="Helvetica" w:cs="Helvetica"/>
          <w:color w:val="000000"/>
        </w:rPr>
        <w:t>1</w:t>
      </w:r>
      <w:r w:rsidR="00681F16">
        <w:rPr>
          <w:rFonts w:ascii="Helvetica" w:hAnsi="Helvetica" w:cs="Helvetica"/>
          <w:color w:val="000000"/>
        </w:rPr>
        <w:t>90</w:t>
      </w:r>
      <w:r w:rsidR="00BD74D0">
        <w:rPr>
          <w:rFonts w:ascii="Helvetica" w:hAnsi="Helvetica" w:cs="Helvetica"/>
          <w:color w:val="000000"/>
        </w:rPr>
        <w:t>_Plasma</w:t>
      </w:r>
      <w:r w:rsidR="001A7BC9" w:rsidRPr="008205E1">
        <w:rPr>
          <w:rFonts w:ascii="Helvetica" w:hAnsi="Helvetica" w:cs="Helvetica"/>
          <w:color w:val="000000"/>
        </w:rPr>
        <w:t xml:space="preserve"> – </w:t>
      </w:r>
      <w:r w:rsidR="00D759FA" w:rsidRPr="00D759FA">
        <w:rPr>
          <w:rFonts w:ascii="Helvetica" w:hAnsi="Helvetica" w:cs="Helvetica"/>
          <w:color w:val="000000"/>
        </w:rPr>
        <w:t xml:space="preserve">Purchase of </w:t>
      </w:r>
      <w:r w:rsidR="00DB7EA5">
        <w:rPr>
          <w:rFonts w:ascii="Helvetica" w:hAnsi="Helvetica" w:cs="Helvetica"/>
          <w:color w:val="000000"/>
        </w:rPr>
        <w:t xml:space="preserve">Plasma Cutter </w:t>
      </w:r>
      <w:r w:rsidR="00681F16">
        <w:rPr>
          <w:rFonts w:ascii="Helvetica" w:hAnsi="Helvetica" w:cs="Helvetica"/>
          <w:color w:val="000000"/>
        </w:rPr>
        <w:t>advertised</w:t>
      </w:r>
      <w:r w:rsidRPr="008205E1">
        <w:rPr>
          <w:rFonts w:ascii="Helvetica" w:hAnsi="Helvetica" w:cs="Helvetica"/>
          <w:color w:val="000000"/>
        </w:rPr>
        <w:t xml:space="preserve"> on Contracts Finder</w:t>
      </w:r>
      <w:r w:rsidR="00093A90">
        <w:rPr>
          <w:rFonts w:ascii="Helvetica" w:hAnsi="Helvetica" w:cs="Helvetica"/>
          <w:color w:val="000000"/>
        </w:rPr>
        <w:t>.</w:t>
      </w:r>
    </w:p>
    <w:p w14:paraId="009B490C" w14:textId="77777777" w:rsidR="00D01D26" w:rsidRDefault="00D01D26">
      <w:pPr>
        <w:rPr>
          <w:rFonts w:asciiTheme="minorHAnsi" w:hAnsiTheme="minorHAnsi"/>
          <w:sz w:val="22"/>
          <w:szCs w:val="22"/>
        </w:rPr>
      </w:pPr>
    </w:p>
    <w:p w14:paraId="009B490D" w14:textId="77777777" w:rsidR="00906C23" w:rsidRDefault="00906C23">
      <w:pPr>
        <w:rPr>
          <w:rFonts w:asciiTheme="minorHAnsi" w:hAnsiTheme="minorHAnsi"/>
          <w:sz w:val="22"/>
          <w:szCs w:val="22"/>
        </w:rPr>
      </w:pPr>
    </w:p>
    <w:p w14:paraId="408F2675" w14:textId="2B47D24B" w:rsidR="00BC6D09" w:rsidRDefault="00BC6D09" w:rsidP="003150E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Question</w:t>
      </w:r>
    </w:p>
    <w:p w14:paraId="7D5B485B" w14:textId="205BD098" w:rsidR="00BC6D09" w:rsidRPr="00BC6D09" w:rsidRDefault="00184BDF" w:rsidP="003150E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is the </w:t>
      </w:r>
      <w:r w:rsidRPr="00BC6D09">
        <w:rPr>
          <w:rFonts w:asciiTheme="minorHAnsi" w:hAnsiTheme="minorHAnsi"/>
        </w:rPr>
        <w:t>deadline</w:t>
      </w:r>
      <w:r w:rsidR="00BC6D09" w:rsidRPr="00BC6D09">
        <w:rPr>
          <w:rFonts w:asciiTheme="minorHAnsi" w:hAnsiTheme="minorHAnsi"/>
        </w:rPr>
        <w:t xml:space="preserve"> for tender </w:t>
      </w:r>
      <w:r>
        <w:rPr>
          <w:rFonts w:asciiTheme="minorHAnsi" w:hAnsiTheme="minorHAnsi"/>
        </w:rPr>
        <w:t>returns</w:t>
      </w:r>
      <w:r w:rsidR="00BC6D09" w:rsidRPr="00BC6D09">
        <w:rPr>
          <w:rFonts w:asciiTheme="minorHAnsi" w:hAnsiTheme="minorHAnsi"/>
        </w:rPr>
        <w:t xml:space="preserve"> please</w:t>
      </w:r>
      <w:r w:rsidR="00BC6D09">
        <w:rPr>
          <w:rFonts w:asciiTheme="minorHAnsi" w:hAnsiTheme="minorHAnsi"/>
        </w:rPr>
        <w:t>?</w:t>
      </w:r>
    </w:p>
    <w:p w14:paraId="2E22F42C" w14:textId="77777777" w:rsidR="00BC6D09" w:rsidRDefault="00BC6D09" w:rsidP="003150E8">
      <w:pPr>
        <w:rPr>
          <w:rFonts w:asciiTheme="minorHAnsi" w:hAnsiTheme="minorHAnsi"/>
          <w:b/>
        </w:rPr>
      </w:pPr>
    </w:p>
    <w:p w14:paraId="1AF6D72E" w14:textId="0AA9BD88" w:rsidR="00756EF3" w:rsidRPr="0082019F" w:rsidRDefault="00756EF3" w:rsidP="003150E8">
      <w:pPr>
        <w:rPr>
          <w:rFonts w:asciiTheme="minorHAnsi" w:hAnsiTheme="minorHAnsi"/>
        </w:rPr>
      </w:pPr>
    </w:p>
    <w:p w14:paraId="2CD8B844" w14:textId="3F4B10D3" w:rsidR="00756EF3" w:rsidRDefault="00756EF3" w:rsidP="003150E8">
      <w:pPr>
        <w:rPr>
          <w:rFonts w:asciiTheme="minorHAnsi" w:hAnsiTheme="minorHAnsi"/>
          <w:b/>
        </w:rPr>
      </w:pPr>
      <w:r w:rsidRPr="0082019F">
        <w:rPr>
          <w:rFonts w:asciiTheme="minorHAnsi" w:hAnsiTheme="minorHAnsi"/>
          <w:b/>
        </w:rPr>
        <w:t>Answer</w:t>
      </w:r>
    </w:p>
    <w:p w14:paraId="5484DAF0" w14:textId="574C90FE" w:rsidR="00DD3522" w:rsidRDefault="00DD3522" w:rsidP="003150E8">
      <w:pPr>
        <w:rPr>
          <w:rFonts w:asciiTheme="minorHAnsi" w:hAnsiTheme="minorHAnsi"/>
        </w:rPr>
      </w:pPr>
      <w:r>
        <w:rPr>
          <w:rFonts w:asciiTheme="minorHAnsi" w:hAnsiTheme="minorHAnsi"/>
        </w:rPr>
        <w:t>The deadline for tender responses is June 1</w:t>
      </w:r>
      <w:r w:rsidRPr="00255BF8">
        <w:rPr>
          <w:rFonts w:asciiTheme="minorHAnsi" w:hAnsiTheme="minorHAnsi"/>
          <w:vertAlign w:val="superscript"/>
        </w:rPr>
        <w:t>st</w:t>
      </w:r>
      <w:r w:rsidR="00184BDF">
        <w:rPr>
          <w:rFonts w:asciiTheme="minorHAnsi" w:hAnsiTheme="minorHAnsi"/>
        </w:rPr>
        <w:t xml:space="preserve"> as published on the tender notice.</w:t>
      </w:r>
    </w:p>
    <w:p w14:paraId="01B98E55" w14:textId="469603CF" w:rsidR="0032692D" w:rsidRDefault="0032692D" w:rsidP="003150E8">
      <w:pPr>
        <w:rPr>
          <w:rFonts w:asciiTheme="minorHAnsi" w:hAnsiTheme="minorHAnsi"/>
        </w:rPr>
      </w:pPr>
    </w:p>
    <w:p w14:paraId="041CE722" w14:textId="77777777" w:rsidR="0032692D" w:rsidRDefault="0032692D" w:rsidP="003150E8">
      <w:pPr>
        <w:rPr>
          <w:rFonts w:asciiTheme="minorHAnsi" w:hAnsiTheme="minorHAnsi"/>
        </w:rPr>
      </w:pPr>
    </w:p>
    <w:p w14:paraId="6FC2D04A" w14:textId="4026A66A" w:rsidR="0044722A" w:rsidRPr="006D3F24" w:rsidRDefault="0044722A" w:rsidP="003150E8">
      <w:pPr>
        <w:rPr>
          <w:rFonts w:asciiTheme="minorHAnsi" w:hAnsiTheme="minorHAnsi"/>
          <w:b/>
        </w:rPr>
      </w:pPr>
      <w:r w:rsidRPr="006D3F24">
        <w:rPr>
          <w:rFonts w:asciiTheme="minorHAnsi" w:hAnsiTheme="minorHAnsi"/>
          <w:b/>
        </w:rPr>
        <w:t>Question</w:t>
      </w:r>
    </w:p>
    <w:p w14:paraId="6297D9E7" w14:textId="77777777" w:rsidR="008C73CE" w:rsidRPr="008C73CE" w:rsidRDefault="008C73CE" w:rsidP="008C73CE">
      <w:pPr>
        <w:rPr>
          <w:rFonts w:asciiTheme="minorHAnsi" w:hAnsiTheme="minorHAnsi"/>
        </w:rPr>
      </w:pPr>
      <w:r w:rsidRPr="008C73CE">
        <w:rPr>
          <w:rFonts w:asciiTheme="minorHAnsi" w:hAnsiTheme="minorHAnsi"/>
        </w:rPr>
        <w:t xml:space="preserve">We have provided an offer for this requirement but there </w:t>
      </w:r>
      <w:proofErr w:type="gramStart"/>
      <w:r w:rsidRPr="008C73CE">
        <w:rPr>
          <w:rFonts w:asciiTheme="minorHAnsi" w:hAnsiTheme="minorHAnsi"/>
        </w:rPr>
        <w:t>are</w:t>
      </w:r>
      <w:proofErr w:type="gramEnd"/>
      <w:r w:rsidRPr="008C73CE">
        <w:rPr>
          <w:rFonts w:asciiTheme="minorHAnsi" w:hAnsiTheme="minorHAnsi"/>
        </w:rPr>
        <w:t xml:space="preserve"> some non-complaint spec according to initial requirement as below:</w:t>
      </w:r>
    </w:p>
    <w:p w14:paraId="768F6E9F" w14:textId="77777777" w:rsidR="008C73CE" w:rsidRPr="008C73CE" w:rsidRDefault="008C73CE" w:rsidP="008C73CE">
      <w:pPr>
        <w:rPr>
          <w:rFonts w:asciiTheme="minorHAnsi" w:hAnsiTheme="minorHAnsi"/>
        </w:rPr>
      </w:pPr>
      <w:r w:rsidRPr="008C73CE">
        <w:rPr>
          <w:rFonts w:asciiTheme="minorHAnsi" w:hAnsiTheme="minorHAnsi"/>
        </w:rPr>
        <w:t xml:space="preserve"> </w:t>
      </w:r>
    </w:p>
    <w:p w14:paraId="7793C5B1" w14:textId="77777777" w:rsidR="008C73CE" w:rsidRPr="008C73CE" w:rsidRDefault="008C73CE" w:rsidP="008C73CE">
      <w:pPr>
        <w:rPr>
          <w:rFonts w:asciiTheme="minorHAnsi" w:hAnsiTheme="minorHAnsi"/>
        </w:rPr>
      </w:pPr>
      <w:r w:rsidRPr="008C73CE">
        <w:rPr>
          <w:rFonts w:asciiTheme="minorHAnsi" w:hAnsiTheme="minorHAnsi"/>
        </w:rPr>
        <w:t>•</w:t>
      </w:r>
      <w:r w:rsidRPr="008C73CE">
        <w:rPr>
          <w:rFonts w:asciiTheme="minorHAnsi" w:hAnsiTheme="minorHAnsi"/>
        </w:rPr>
        <w:tab/>
        <w:t>40 m/min Maximum Traverse Speed (X &amp; Y): Possible but too fast in UK limited to 24m/min</w:t>
      </w:r>
    </w:p>
    <w:p w14:paraId="7B1401EC" w14:textId="77777777" w:rsidR="008C73CE" w:rsidRPr="008C73CE" w:rsidRDefault="008C73CE" w:rsidP="008C73CE">
      <w:pPr>
        <w:rPr>
          <w:rFonts w:asciiTheme="minorHAnsi" w:hAnsiTheme="minorHAnsi"/>
        </w:rPr>
      </w:pPr>
      <w:r w:rsidRPr="008C73CE">
        <w:rPr>
          <w:rFonts w:asciiTheme="minorHAnsi" w:hAnsiTheme="minorHAnsi"/>
        </w:rPr>
        <w:t>•</w:t>
      </w:r>
      <w:r w:rsidRPr="008C73CE">
        <w:rPr>
          <w:rFonts w:asciiTheme="minorHAnsi" w:hAnsiTheme="minorHAnsi"/>
        </w:rPr>
        <w:tab/>
        <w:t>Twin Precision Hardened and Ground Linear Bearings in Both Axes: Linear guide in y axis. Rack and pinion. In both</w:t>
      </w:r>
    </w:p>
    <w:p w14:paraId="499AA6DB" w14:textId="77777777" w:rsidR="008C73CE" w:rsidRPr="008C73CE" w:rsidRDefault="008C73CE" w:rsidP="008C73CE">
      <w:pPr>
        <w:rPr>
          <w:rFonts w:asciiTheme="minorHAnsi" w:hAnsiTheme="minorHAnsi"/>
        </w:rPr>
      </w:pPr>
      <w:r w:rsidRPr="008C73CE">
        <w:rPr>
          <w:rFonts w:asciiTheme="minorHAnsi" w:hAnsiTheme="minorHAnsi"/>
        </w:rPr>
        <w:t>•</w:t>
      </w:r>
      <w:r w:rsidRPr="008C73CE">
        <w:rPr>
          <w:rFonts w:asciiTheme="minorHAnsi" w:hAnsiTheme="minorHAnsi"/>
        </w:rPr>
        <w:tab/>
        <w:t>19” Touch Screen – minimum: 18” touch screen</w:t>
      </w:r>
    </w:p>
    <w:p w14:paraId="4CFFFD98" w14:textId="77777777" w:rsidR="008C73CE" w:rsidRPr="008C73CE" w:rsidRDefault="008C73CE" w:rsidP="008C73CE">
      <w:pPr>
        <w:rPr>
          <w:rFonts w:asciiTheme="minorHAnsi" w:hAnsiTheme="minorHAnsi"/>
        </w:rPr>
      </w:pPr>
      <w:r w:rsidRPr="008C73CE">
        <w:rPr>
          <w:rFonts w:asciiTheme="minorHAnsi" w:hAnsiTheme="minorHAnsi"/>
        </w:rPr>
        <w:t>•</w:t>
      </w:r>
      <w:r w:rsidRPr="008C73CE">
        <w:rPr>
          <w:rFonts w:asciiTheme="minorHAnsi" w:hAnsiTheme="minorHAnsi"/>
        </w:rPr>
        <w:tab/>
        <w:t>USB 3.0 Ports Front and Back as minimum: Two on front</w:t>
      </w:r>
    </w:p>
    <w:p w14:paraId="13B0887D" w14:textId="77777777" w:rsidR="008C73CE" w:rsidRPr="008C73CE" w:rsidRDefault="008C73CE" w:rsidP="008C73CE">
      <w:pPr>
        <w:rPr>
          <w:rFonts w:asciiTheme="minorHAnsi" w:hAnsiTheme="minorHAnsi"/>
        </w:rPr>
      </w:pPr>
      <w:r w:rsidRPr="008C73CE">
        <w:rPr>
          <w:rFonts w:asciiTheme="minorHAnsi" w:hAnsiTheme="minorHAnsi"/>
        </w:rPr>
        <w:t>•</w:t>
      </w:r>
      <w:r w:rsidRPr="008C73CE">
        <w:rPr>
          <w:rFonts w:asciiTheme="minorHAnsi" w:hAnsiTheme="minorHAnsi"/>
        </w:rPr>
        <w:tab/>
        <w:t>Perimeter Safety System: Light guards on machine itself front and rear</w:t>
      </w:r>
    </w:p>
    <w:p w14:paraId="7670D5D5" w14:textId="77777777" w:rsidR="008C73CE" w:rsidRPr="008C73CE" w:rsidRDefault="008C73CE" w:rsidP="008C73CE">
      <w:pPr>
        <w:rPr>
          <w:rFonts w:asciiTheme="minorHAnsi" w:hAnsiTheme="minorHAnsi"/>
        </w:rPr>
      </w:pPr>
      <w:r w:rsidRPr="008C73CE">
        <w:rPr>
          <w:rFonts w:asciiTheme="minorHAnsi" w:hAnsiTheme="minorHAnsi"/>
        </w:rPr>
        <w:t xml:space="preserve"> </w:t>
      </w:r>
    </w:p>
    <w:p w14:paraId="05E0F41A" w14:textId="61C855F2" w:rsidR="0044722A" w:rsidRDefault="008C73CE" w:rsidP="008C73CE">
      <w:pPr>
        <w:rPr>
          <w:rFonts w:asciiTheme="minorHAnsi" w:hAnsiTheme="minorHAnsi"/>
        </w:rPr>
      </w:pPr>
      <w:r w:rsidRPr="008C73CE">
        <w:rPr>
          <w:rFonts w:asciiTheme="minorHAnsi" w:hAnsiTheme="minorHAnsi"/>
        </w:rPr>
        <w:t>I just want to know if these specs acceptable?</w:t>
      </w:r>
    </w:p>
    <w:p w14:paraId="1526661B" w14:textId="77777777" w:rsidR="00FC1D53" w:rsidRDefault="00FC1D53" w:rsidP="003150E8">
      <w:pPr>
        <w:rPr>
          <w:rFonts w:asciiTheme="minorHAnsi" w:hAnsiTheme="minorHAnsi"/>
          <w:b/>
        </w:rPr>
      </w:pPr>
    </w:p>
    <w:p w14:paraId="7A2D806E" w14:textId="383CF240" w:rsidR="0044722A" w:rsidRPr="00C57647" w:rsidRDefault="0044722A" w:rsidP="003150E8">
      <w:pPr>
        <w:rPr>
          <w:rFonts w:asciiTheme="minorHAnsi" w:hAnsiTheme="minorHAnsi"/>
          <w:b/>
        </w:rPr>
      </w:pPr>
      <w:r w:rsidRPr="00C57647">
        <w:rPr>
          <w:rFonts w:asciiTheme="minorHAnsi" w:hAnsiTheme="minorHAnsi"/>
          <w:b/>
        </w:rPr>
        <w:t>Answer</w:t>
      </w:r>
    </w:p>
    <w:p w14:paraId="6F3D447D" w14:textId="1455D67E" w:rsidR="0044722A" w:rsidRDefault="003356D3" w:rsidP="003150E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are looking for a rapid traverse speed of 40m /min in </w:t>
      </w:r>
      <w:r w:rsidR="00DD3806">
        <w:rPr>
          <w:rFonts w:asciiTheme="minorHAnsi" w:hAnsiTheme="minorHAnsi"/>
        </w:rPr>
        <w:t xml:space="preserve">both the </w:t>
      </w:r>
      <w:r>
        <w:rPr>
          <w:rFonts w:asciiTheme="minorHAnsi" w:hAnsiTheme="minorHAnsi"/>
        </w:rPr>
        <w:t>X &amp; Y axis</w:t>
      </w:r>
      <w:r w:rsidR="00DD3806">
        <w:rPr>
          <w:rFonts w:asciiTheme="minorHAnsi" w:hAnsiTheme="minorHAnsi"/>
        </w:rPr>
        <w:t>.</w:t>
      </w:r>
    </w:p>
    <w:p w14:paraId="7F32D02C" w14:textId="5B691CF2" w:rsidR="00E31E5C" w:rsidRDefault="00E31E5C" w:rsidP="003150E8">
      <w:pPr>
        <w:rPr>
          <w:rFonts w:asciiTheme="minorHAnsi" w:hAnsiTheme="minorHAnsi"/>
        </w:rPr>
      </w:pPr>
    </w:p>
    <w:p w14:paraId="20FD2497" w14:textId="74FB0323" w:rsidR="00184BDF" w:rsidRDefault="00184BDF" w:rsidP="003150E8">
      <w:pPr>
        <w:rPr>
          <w:rFonts w:asciiTheme="minorHAnsi" w:hAnsiTheme="minorHAnsi"/>
        </w:rPr>
      </w:pPr>
      <w:r>
        <w:rPr>
          <w:rFonts w:asciiTheme="minorHAnsi" w:hAnsiTheme="minorHAnsi"/>
        </w:rPr>
        <w:t>Precision hardened ground linear bearings in both axes is compliant with our specification</w:t>
      </w:r>
    </w:p>
    <w:p w14:paraId="5DCD3EC1" w14:textId="77777777" w:rsidR="00184BDF" w:rsidRDefault="00184BDF" w:rsidP="003150E8">
      <w:pPr>
        <w:rPr>
          <w:rFonts w:asciiTheme="minorHAnsi" w:hAnsiTheme="minorHAnsi"/>
        </w:rPr>
      </w:pPr>
    </w:p>
    <w:p w14:paraId="6A885E95" w14:textId="34BB2AF9" w:rsidR="00E31E5C" w:rsidRDefault="00E31E5C" w:rsidP="003150E8">
      <w:pPr>
        <w:rPr>
          <w:rFonts w:asciiTheme="minorHAnsi" w:hAnsiTheme="minorHAnsi"/>
        </w:rPr>
      </w:pPr>
      <w:r>
        <w:rPr>
          <w:rFonts w:asciiTheme="minorHAnsi" w:hAnsiTheme="minorHAnsi"/>
        </w:rPr>
        <w:t>We are looking for a Linear guide in both axes</w:t>
      </w:r>
      <w:r w:rsidR="00283D28">
        <w:rPr>
          <w:rFonts w:asciiTheme="minorHAnsi" w:hAnsiTheme="minorHAnsi"/>
        </w:rPr>
        <w:t xml:space="preserve"> not just the Y axis</w:t>
      </w:r>
      <w:bookmarkStart w:id="0" w:name="_GoBack"/>
      <w:bookmarkEnd w:id="0"/>
    </w:p>
    <w:p w14:paraId="01A96A6A" w14:textId="2A2400FA" w:rsidR="00C57647" w:rsidRDefault="00C57647" w:rsidP="003150E8">
      <w:pPr>
        <w:rPr>
          <w:rFonts w:asciiTheme="minorHAnsi" w:hAnsiTheme="minorHAnsi"/>
        </w:rPr>
      </w:pPr>
    </w:p>
    <w:p w14:paraId="4246506F" w14:textId="7CAADA26" w:rsidR="00DD3806" w:rsidRDefault="00DD3806" w:rsidP="003150E8">
      <w:pPr>
        <w:rPr>
          <w:rFonts w:asciiTheme="minorHAnsi" w:hAnsiTheme="minorHAnsi"/>
        </w:rPr>
      </w:pPr>
      <w:r>
        <w:rPr>
          <w:rFonts w:asciiTheme="minorHAnsi" w:hAnsiTheme="minorHAnsi"/>
        </w:rPr>
        <w:t>An 18” touch screen is acceptable</w:t>
      </w:r>
    </w:p>
    <w:p w14:paraId="417FD6BF" w14:textId="605E2970" w:rsidR="00DD3806" w:rsidRDefault="00DD3806" w:rsidP="003150E8">
      <w:pPr>
        <w:rPr>
          <w:rFonts w:asciiTheme="minorHAnsi" w:hAnsiTheme="minorHAnsi"/>
        </w:rPr>
      </w:pPr>
    </w:p>
    <w:p w14:paraId="1768958A" w14:textId="7D933765" w:rsidR="00DD3806" w:rsidRDefault="00DD3806" w:rsidP="003150E8">
      <w:pPr>
        <w:rPr>
          <w:rFonts w:asciiTheme="minorHAnsi" w:hAnsiTheme="minorHAnsi"/>
        </w:rPr>
      </w:pPr>
      <w:r>
        <w:rPr>
          <w:rFonts w:asciiTheme="minorHAnsi" w:hAnsiTheme="minorHAnsi"/>
        </w:rPr>
        <w:t>Two USB ports on the front is acceptable</w:t>
      </w:r>
    </w:p>
    <w:p w14:paraId="13C10A44" w14:textId="6FB38DD2" w:rsidR="00515CF9" w:rsidRDefault="00515CF9" w:rsidP="003150E8">
      <w:pPr>
        <w:rPr>
          <w:rFonts w:asciiTheme="minorHAnsi" w:hAnsiTheme="minorHAnsi"/>
        </w:rPr>
      </w:pPr>
    </w:p>
    <w:p w14:paraId="56549731" w14:textId="33E37DEC" w:rsidR="00515CF9" w:rsidRDefault="00515CF9" w:rsidP="003150E8">
      <w:pPr>
        <w:rPr>
          <w:rFonts w:asciiTheme="minorHAnsi" w:hAnsiTheme="minorHAnsi"/>
        </w:rPr>
      </w:pPr>
      <w:r>
        <w:rPr>
          <w:rFonts w:asciiTheme="minorHAnsi" w:hAnsiTheme="minorHAnsi"/>
        </w:rPr>
        <w:t>Light guards on the machine are acceptable</w:t>
      </w:r>
    </w:p>
    <w:p w14:paraId="23714815" w14:textId="77777777" w:rsidR="0044722A" w:rsidRPr="0082019F" w:rsidRDefault="0044722A" w:rsidP="003150E8">
      <w:pPr>
        <w:rPr>
          <w:rFonts w:asciiTheme="minorHAnsi" w:hAnsiTheme="minorHAnsi"/>
        </w:rPr>
      </w:pPr>
    </w:p>
    <w:p w14:paraId="58326B24" w14:textId="77777777" w:rsidR="00816C22" w:rsidRPr="0082019F" w:rsidRDefault="00816C22" w:rsidP="00816C22">
      <w:pPr>
        <w:rPr>
          <w:rFonts w:asciiTheme="minorHAnsi" w:hAnsiTheme="minorHAnsi"/>
          <w:b/>
        </w:rPr>
      </w:pPr>
      <w:r w:rsidRPr="0082019F">
        <w:rPr>
          <w:rFonts w:asciiTheme="minorHAnsi" w:hAnsiTheme="minorHAnsi"/>
          <w:b/>
        </w:rPr>
        <w:t>Question</w:t>
      </w:r>
    </w:p>
    <w:p w14:paraId="4EFAB131" w14:textId="42DAA0D8" w:rsidR="00C9743A" w:rsidRDefault="009A6B45" w:rsidP="00816C22">
      <w:pPr>
        <w:rPr>
          <w:rFonts w:asciiTheme="minorHAnsi" w:hAnsiTheme="minorHAnsi"/>
        </w:rPr>
      </w:pPr>
      <w:r>
        <w:rPr>
          <w:rFonts w:asciiTheme="minorHAnsi" w:hAnsiTheme="minorHAnsi"/>
        </w:rPr>
        <w:t>I understand I may be late for this, would it be possible to email me details of the plasma tender.</w:t>
      </w:r>
    </w:p>
    <w:p w14:paraId="58594DE4" w14:textId="750E1258" w:rsidR="009A6B45" w:rsidRDefault="009A6B45" w:rsidP="00816C22">
      <w:pPr>
        <w:rPr>
          <w:rFonts w:asciiTheme="minorHAnsi" w:hAnsiTheme="minorHAnsi"/>
        </w:rPr>
      </w:pPr>
    </w:p>
    <w:p w14:paraId="1AB5A38D" w14:textId="77777777" w:rsidR="00C9743A" w:rsidRDefault="00C9743A" w:rsidP="00816C22">
      <w:pPr>
        <w:rPr>
          <w:rFonts w:asciiTheme="minorHAnsi" w:hAnsiTheme="minorHAnsi"/>
          <w:b/>
        </w:rPr>
      </w:pPr>
    </w:p>
    <w:p w14:paraId="682B8DAB" w14:textId="026C95A6" w:rsidR="00816C22" w:rsidRPr="0082019F" w:rsidRDefault="00816C22" w:rsidP="00816C22">
      <w:pPr>
        <w:rPr>
          <w:rFonts w:asciiTheme="minorHAnsi" w:hAnsiTheme="minorHAnsi"/>
          <w:b/>
        </w:rPr>
      </w:pPr>
      <w:r w:rsidRPr="0082019F">
        <w:rPr>
          <w:rFonts w:asciiTheme="minorHAnsi" w:hAnsiTheme="minorHAnsi"/>
          <w:b/>
        </w:rPr>
        <w:t>Answer</w:t>
      </w:r>
    </w:p>
    <w:p w14:paraId="7C99286D" w14:textId="5D1AC270" w:rsidR="00816C22" w:rsidRPr="0082019F" w:rsidRDefault="00816C22" w:rsidP="00816C22">
      <w:pPr>
        <w:rPr>
          <w:rFonts w:asciiTheme="minorHAnsi" w:hAnsiTheme="minorHAnsi"/>
        </w:rPr>
      </w:pPr>
      <w:r w:rsidRPr="0082019F">
        <w:rPr>
          <w:rFonts w:asciiTheme="minorHAnsi" w:hAnsiTheme="minorHAnsi"/>
        </w:rPr>
        <w:lastRenderedPageBreak/>
        <w:t>All updates to the tender documentation will be published online on Contracts Finder.</w:t>
      </w:r>
      <w:r w:rsidR="00515CF9">
        <w:rPr>
          <w:rFonts w:asciiTheme="minorHAnsi" w:hAnsiTheme="minorHAnsi"/>
        </w:rPr>
        <w:t xml:space="preserve"> The deadline for tender responses is June 1.</w:t>
      </w:r>
    </w:p>
    <w:p w14:paraId="3088058C" w14:textId="3D423EC5" w:rsidR="00D759FA" w:rsidRPr="0082019F" w:rsidRDefault="00D759FA" w:rsidP="003150E8">
      <w:pPr>
        <w:rPr>
          <w:rFonts w:asciiTheme="minorHAnsi" w:hAnsiTheme="minorHAnsi"/>
        </w:rPr>
      </w:pPr>
    </w:p>
    <w:p w14:paraId="76924CD8" w14:textId="4FEC9946" w:rsidR="00816C22" w:rsidRPr="0082019F" w:rsidRDefault="00816C22" w:rsidP="00816C22">
      <w:pPr>
        <w:rPr>
          <w:rFonts w:asciiTheme="minorHAnsi" w:hAnsiTheme="minorHAnsi"/>
          <w:b/>
        </w:rPr>
      </w:pPr>
      <w:r w:rsidRPr="0082019F">
        <w:rPr>
          <w:rFonts w:asciiTheme="minorHAnsi" w:hAnsiTheme="minorHAnsi"/>
          <w:b/>
        </w:rPr>
        <w:t>Question</w:t>
      </w:r>
    </w:p>
    <w:p w14:paraId="7F291C91" w14:textId="27936EB9" w:rsidR="00A46BAB" w:rsidRPr="00A46BAB" w:rsidRDefault="00A46BAB" w:rsidP="00A46BAB">
      <w:pPr>
        <w:rPr>
          <w:rFonts w:asciiTheme="minorHAnsi" w:hAnsiTheme="minorHAnsi"/>
        </w:rPr>
      </w:pPr>
      <w:r w:rsidRPr="00A46BAB">
        <w:rPr>
          <w:rFonts w:asciiTheme="minorHAnsi" w:hAnsiTheme="minorHAnsi"/>
        </w:rPr>
        <w:t>I would appreciate if you could clarify is there any other document and specification in addition to the Teagle Invitation to Tender BIG2190_Plasma Compliancy Table.xlsx which is upload in contracts</w:t>
      </w:r>
      <w:r w:rsidR="00BD74D0">
        <w:rPr>
          <w:rFonts w:asciiTheme="minorHAnsi" w:hAnsiTheme="minorHAnsi"/>
        </w:rPr>
        <w:t xml:space="preserve"> </w:t>
      </w:r>
      <w:r w:rsidRPr="00A46BAB">
        <w:rPr>
          <w:rFonts w:asciiTheme="minorHAnsi" w:hAnsiTheme="minorHAnsi"/>
        </w:rPr>
        <w:t>finder website? if yes how we could provide it?</w:t>
      </w:r>
    </w:p>
    <w:p w14:paraId="7E7CC180" w14:textId="77777777" w:rsidR="00816C22" w:rsidRPr="0082019F" w:rsidRDefault="00816C22" w:rsidP="00816C22">
      <w:pPr>
        <w:rPr>
          <w:rFonts w:asciiTheme="minorHAnsi" w:hAnsiTheme="minorHAnsi"/>
        </w:rPr>
      </w:pPr>
    </w:p>
    <w:p w14:paraId="27DA962B" w14:textId="7D900981" w:rsidR="00816C22" w:rsidRPr="0082019F" w:rsidRDefault="00816C22" w:rsidP="00816C22">
      <w:pPr>
        <w:rPr>
          <w:rFonts w:asciiTheme="minorHAnsi" w:hAnsiTheme="minorHAnsi"/>
          <w:b/>
        </w:rPr>
      </w:pPr>
      <w:r w:rsidRPr="0082019F">
        <w:rPr>
          <w:rFonts w:asciiTheme="minorHAnsi" w:hAnsiTheme="minorHAnsi"/>
          <w:b/>
        </w:rPr>
        <w:t>Answer</w:t>
      </w:r>
    </w:p>
    <w:p w14:paraId="6B07B072" w14:textId="2109088A" w:rsidR="00816C22" w:rsidRPr="0082019F" w:rsidRDefault="00816C22" w:rsidP="00816C22">
      <w:pPr>
        <w:rPr>
          <w:rFonts w:asciiTheme="minorHAnsi" w:hAnsiTheme="minorHAnsi"/>
        </w:rPr>
      </w:pPr>
    </w:p>
    <w:p w14:paraId="2964C279" w14:textId="198570C7" w:rsidR="0044722A" w:rsidRDefault="0044722A" w:rsidP="00816C22">
      <w:pPr>
        <w:rPr>
          <w:rFonts w:asciiTheme="minorHAnsi" w:hAnsiTheme="minorHAnsi"/>
        </w:rPr>
      </w:pPr>
    </w:p>
    <w:p w14:paraId="2F444D73" w14:textId="77777777" w:rsidR="0044722A" w:rsidRDefault="0044722A" w:rsidP="00816C22">
      <w:pPr>
        <w:rPr>
          <w:rFonts w:asciiTheme="minorHAnsi" w:hAnsiTheme="minorHAnsi"/>
        </w:rPr>
      </w:pPr>
    </w:p>
    <w:p w14:paraId="5B1766B4" w14:textId="62915F6F" w:rsidR="00816C22" w:rsidRPr="0044722A" w:rsidRDefault="00D07CE4" w:rsidP="003150E8">
      <w:pPr>
        <w:rPr>
          <w:rFonts w:asciiTheme="minorHAnsi" w:hAnsiTheme="minorHAnsi"/>
          <w:u w:val="single"/>
        </w:rPr>
      </w:pPr>
      <w:r w:rsidRPr="0044722A">
        <w:rPr>
          <w:rFonts w:asciiTheme="minorHAnsi" w:hAnsiTheme="minorHAnsi"/>
          <w:u w:val="single"/>
        </w:rPr>
        <w:t xml:space="preserve">Thank you for your interest in </w:t>
      </w:r>
      <w:r w:rsidR="00BD74D0">
        <w:rPr>
          <w:rFonts w:asciiTheme="minorHAnsi" w:hAnsiTheme="minorHAnsi"/>
          <w:u w:val="single"/>
        </w:rPr>
        <w:t>Teagle</w:t>
      </w:r>
    </w:p>
    <w:sectPr w:rsidR="00816C22" w:rsidRPr="0044722A" w:rsidSect="00B13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9794B" w14:textId="77777777" w:rsidR="00215786" w:rsidRDefault="00215786" w:rsidP="00FA3C47">
      <w:r>
        <w:separator/>
      </w:r>
    </w:p>
  </w:endnote>
  <w:endnote w:type="continuationSeparator" w:id="0">
    <w:p w14:paraId="14A33757" w14:textId="77777777" w:rsidR="00215786" w:rsidRDefault="00215786" w:rsidP="00FA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7D2DA" w14:textId="77777777" w:rsidR="00FA3C47" w:rsidRDefault="00FA3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2A27" w14:textId="77777777" w:rsidR="00FA3C47" w:rsidRDefault="00FA3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F0CF5" w14:textId="77777777" w:rsidR="00FA3C47" w:rsidRDefault="00FA3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B9D30" w14:textId="77777777" w:rsidR="00215786" w:rsidRDefault="00215786" w:rsidP="00FA3C47">
      <w:r>
        <w:separator/>
      </w:r>
    </w:p>
  </w:footnote>
  <w:footnote w:type="continuationSeparator" w:id="0">
    <w:p w14:paraId="46276E03" w14:textId="77777777" w:rsidR="00215786" w:rsidRDefault="00215786" w:rsidP="00FA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EB22D" w14:textId="77777777" w:rsidR="00FA3C47" w:rsidRDefault="00FA3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ECC7B" w14:textId="77777777" w:rsidR="00FA3C47" w:rsidRDefault="00FA3C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73DF2" w14:textId="77777777" w:rsidR="00FA3C47" w:rsidRDefault="00FA3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22D51"/>
    <w:multiLevelType w:val="hybridMultilevel"/>
    <w:tmpl w:val="7B1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3670A"/>
    <w:multiLevelType w:val="hybridMultilevel"/>
    <w:tmpl w:val="77127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0167C"/>
    <w:multiLevelType w:val="hybridMultilevel"/>
    <w:tmpl w:val="564C3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07272">
      <w:numFmt w:val="bullet"/>
      <w:lvlText w:val="•"/>
      <w:lvlJc w:val="left"/>
      <w:pPr>
        <w:ind w:left="1635" w:hanging="555"/>
      </w:pPr>
      <w:rPr>
        <w:rFonts w:ascii="Calibri" w:eastAsiaTheme="minorHAns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E7D18"/>
    <w:multiLevelType w:val="hybridMultilevel"/>
    <w:tmpl w:val="BCF44F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B5"/>
    <w:rsid w:val="00092E1D"/>
    <w:rsid w:val="00093A90"/>
    <w:rsid w:val="00156087"/>
    <w:rsid w:val="0017261A"/>
    <w:rsid w:val="0017723D"/>
    <w:rsid w:val="00184BDF"/>
    <w:rsid w:val="001A7BC9"/>
    <w:rsid w:val="001D638D"/>
    <w:rsid w:val="00214637"/>
    <w:rsid w:val="00215786"/>
    <w:rsid w:val="00215ACA"/>
    <w:rsid w:val="00253304"/>
    <w:rsid w:val="00283D28"/>
    <w:rsid w:val="002875C0"/>
    <w:rsid w:val="002B5C27"/>
    <w:rsid w:val="002F2BF3"/>
    <w:rsid w:val="00302DCF"/>
    <w:rsid w:val="003150E8"/>
    <w:rsid w:val="00324DC1"/>
    <w:rsid w:val="0032692D"/>
    <w:rsid w:val="003356D3"/>
    <w:rsid w:val="0044722A"/>
    <w:rsid w:val="004846C1"/>
    <w:rsid w:val="0049769E"/>
    <w:rsid w:val="004C2B9B"/>
    <w:rsid w:val="004D1780"/>
    <w:rsid w:val="004D1EA3"/>
    <w:rsid w:val="004E23CD"/>
    <w:rsid w:val="00515CF9"/>
    <w:rsid w:val="0052130F"/>
    <w:rsid w:val="00552854"/>
    <w:rsid w:val="00566F6A"/>
    <w:rsid w:val="005868BE"/>
    <w:rsid w:val="005E1272"/>
    <w:rsid w:val="00610F07"/>
    <w:rsid w:val="00681F16"/>
    <w:rsid w:val="006D3F24"/>
    <w:rsid w:val="006D46E6"/>
    <w:rsid w:val="00717260"/>
    <w:rsid w:val="00756EF3"/>
    <w:rsid w:val="00790BB5"/>
    <w:rsid w:val="007F4F16"/>
    <w:rsid w:val="00816C22"/>
    <w:rsid w:val="0082019F"/>
    <w:rsid w:val="008205E1"/>
    <w:rsid w:val="00821E45"/>
    <w:rsid w:val="00841E89"/>
    <w:rsid w:val="00860760"/>
    <w:rsid w:val="008B30F7"/>
    <w:rsid w:val="008B657C"/>
    <w:rsid w:val="008C44F7"/>
    <w:rsid w:val="008C73CE"/>
    <w:rsid w:val="008E6794"/>
    <w:rsid w:val="00906C23"/>
    <w:rsid w:val="00922E2A"/>
    <w:rsid w:val="00965E45"/>
    <w:rsid w:val="009912FD"/>
    <w:rsid w:val="009A6B45"/>
    <w:rsid w:val="00A46BAB"/>
    <w:rsid w:val="00A50340"/>
    <w:rsid w:val="00A5665F"/>
    <w:rsid w:val="00A70607"/>
    <w:rsid w:val="00A7351F"/>
    <w:rsid w:val="00A82853"/>
    <w:rsid w:val="00AA15BE"/>
    <w:rsid w:val="00AA5027"/>
    <w:rsid w:val="00AB3E84"/>
    <w:rsid w:val="00AE4CD4"/>
    <w:rsid w:val="00B133E6"/>
    <w:rsid w:val="00BC6D09"/>
    <w:rsid w:val="00BD74D0"/>
    <w:rsid w:val="00BE6183"/>
    <w:rsid w:val="00C01306"/>
    <w:rsid w:val="00C57647"/>
    <w:rsid w:val="00C66EC3"/>
    <w:rsid w:val="00C9743A"/>
    <w:rsid w:val="00D01D26"/>
    <w:rsid w:val="00D0342E"/>
    <w:rsid w:val="00D07CE4"/>
    <w:rsid w:val="00D759FA"/>
    <w:rsid w:val="00D91AE9"/>
    <w:rsid w:val="00DB7EA5"/>
    <w:rsid w:val="00DD3522"/>
    <w:rsid w:val="00DD3806"/>
    <w:rsid w:val="00E2680D"/>
    <w:rsid w:val="00E31E5C"/>
    <w:rsid w:val="00E400CF"/>
    <w:rsid w:val="00E42226"/>
    <w:rsid w:val="00EC28DC"/>
    <w:rsid w:val="00EE3D3F"/>
    <w:rsid w:val="00EF3DC0"/>
    <w:rsid w:val="00FA3C47"/>
    <w:rsid w:val="00FA42C5"/>
    <w:rsid w:val="00FB7E8E"/>
    <w:rsid w:val="00FC1D53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4909"/>
  <w15:docId w15:val="{918CD4EE-9CAA-4F40-A053-CCB9777A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BB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697355157964768525m-2899229981454885697msolistparagraph">
    <w:name w:val="m_5697355157964768525m-2899229981454885697msolistparagraph"/>
    <w:basedOn w:val="Normal"/>
    <w:uiPriority w:val="99"/>
    <w:rsid w:val="008E679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1D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A4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C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C47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A3C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C47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 Nicholas</cp:lastModifiedBy>
  <cp:revision>21</cp:revision>
  <dcterms:created xsi:type="dcterms:W3CDTF">2018-05-24T09:12:00Z</dcterms:created>
  <dcterms:modified xsi:type="dcterms:W3CDTF">2018-05-25T10:44:00Z</dcterms:modified>
</cp:coreProperties>
</file>