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2C69" w14:textId="77777777" w:rsidR="006C253A" w:rsidRDefault="00A3195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C16876C" w14:textId="77777777" w:rsidR="006C253A" w:rsidRDefault="006C253A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2755F475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78FE527" w14:textId="77777777" w:rsidR="006C253A" w:rsidRDefault="00A3195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5656C8EE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674267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6B517E" w14:textId="175A77F1" w:rsidR="006C253A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E2264">
        <w:rPr>
          <w:rFonts w:ascii="Arial" w:eastAsia="Arial" w:hAnsi="Arial" w:cs="Arial"/>
          <w:sz w:val="24"/>
          <w:szCs w:val="24"/>
        </w:rPr>
        <w:t xml:space="preserve">PS/24/107 - </w:t>
      </w:r>
      <w:r w:rsidR="005E2264" w:rsidRPr="005E2264">
        <w:rPr>
          <w:rFonts w:ascii="Arial" w:eastAsia="Arial" w:hAnsi="Arial" w:cs="Arial"/>
          <w:sz w:val="24"/>
          <w:szCs w:val="24"/>
        </w:rPr>
        <w:t>Provision of RLDC Monitors Refresh</w:t>
      </w:r>
    </w:p>
    <w:p w14:paraId="1E223414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34ACEC" w14:textId="2194C209" w:rsidR="006C253A" w:rsidRDefault="00A3195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06B9">
        <w:rPr>
          <w:rFonts w:ascii="Arial" w:eastAsia="Arial" w:hAnsi="Arial" w:cs="Arial"/>
          <w:sz w:val="24"/>
          <w:szCs w:val="24"/>
        </w:rPr>
        <w:t xml:space="preserve">Department for Transport </w:t>
      </w:r>
      <w:r w:rsidR="00F11611">
        <w:rPr>
          <w:rFonts w:ascii="Arial" w:eastAsia="Arial" w:hAnsi="Arial" w:cs="Arial"/>
          <w:sz w:val="24"/>
          <w:szCs w:val="24"/>
        </w:rPr>
        <w:t>- The</w:t>
      </w:r>
      <w:r w:rsidR="000106B9">
        <w:rPr>
          <w:rFonts w:ascii="Arial" w:eastAsia="Arial" w:hAnsi="Arial" w:cs="Arial"/>
          <w:sz w:val="24"/>
          <w:szCs w:val="24"/>
        </w:rPr>
        <w:t xml:space="preserve"> DVLA</w:t>
      </w:r>
    </w:p>
    <w:p w14:paraId="7CDAA269" w14:textId="77777777" w:rsidR="006C253A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55B9257" w14:textId="740A490F" w:rsidR="000106B9" w:rsidRPr="000106B9" w:rsidRDefault="00A3195D" w:rsidP="000106B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06B9" w:rsidRPr="000106B9">
        <w:rPr>
          <w:rFonts w:ascii="Arial" w:eastAsia="Arial" w:hAnsi="Arial" w:cs="Arial"/>
          <w:sz w:val="24"/>
          <w:szCs w:val="24"/>
        </w:rPr>
        <w:t>Longview Road,</w:t>
      </w:r>
      <w:r w:rsidR="000106B9">
        <w:rPr>
          <w:rFonts w:ascii="Arial" w:eastAsia="Arial" w:hAnsi="Arial" w:cs="Arial"/>
          <w:sz w:val="24"/>
          <w:szCs w:val="24"/>
        </w:rPr>
        <w:t xml:space="preserve"> </w:t>
      </w:r>
      <w:r w:rsidR="000106B9" w:rsidRPr="000106B9">
        <w:rPr>
          <w:rFonts w:ascii="Arial" w:eastAsia="Arial" w:hAnsi="Arial" w:cs="Arial"/>
          <w:sz w:val="24"/>
          <w:szCs w:val="24"/>
        </w:rPr>
        <w:t>Morriston,</w:t>
      </w:r>
      <w:r w:rsidR="000106B9">
        <w:rPr>
          <w:rFonts w:ascii="Arial" w:eastAsia="Arial" w:hAnsi="Arial" w:cs="Arial"/>
          <w:sz w:val="24"/>
          <w:szCs w:val="24"/>
        </w:rPr>
        <w:t xml:space="preserve"> </w:t>
      </w:r>
      <w:r w:rsidR="000106B9" w:rsidRPr="000106B9">
        <w:rPr>
          <w:rFonts w:ascii="Arial" w:eastAsia="Arial" w:hAnsi="Arial" w:cs="Arial"/>
          <w:sz w:val="24"/>
          <w:szCs w:val="24"/>
        </w:rPr>
        <w:t>Swansea</w:t>
      </w:r>
    </w:p>
    <w:p w14:paraId="6A959DB0" w14:textId="350A05DF" w:rsidR="006C253A" w:rsidRDefault="000106B9" w:rsidP="000106B9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SA6 7JL</w:t>
      </w:r>
      <w:r w:rsidR="00A3195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8CF5969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04CF3D" w14:textId="4551D24B" w:rsidR="00126A87" w:rsidRDefault="00126A87" w:rsidP="00126A8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F7B62">
        <w:rPr>
          <w:rFonts w:ascii="Arial" w:eastAsia="Arial" w:hAnsi="Arial" w:cs="Arial"/>
          <w:sz w:val="24"/>
          <w:szCs w:val="24"/>
        </w:rPr>
        <w:t>PURE DATA SOLUTIONS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D8F2815" w14:textId="750948A3" w:rsidR="00126A87" w:rsidRDefault="00126A87" w:rsidP="00126A8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8F7B62">
        <w:rPr>
          <w:rFonts w:ascii="Arial" w:eastAsia="Arial" w:hAnsi="Arial" w:cs="Arial"/>
          <w:b/>
          <w:sz w:val="24"/>
          <w:szCs w:val="24"/>
        </w:rPr>
        <w:t>THE MILL II, HOLLY PARK MILLS, LEEDS, LS28 5QS</w:t>
      </w:r>
    </w:p>
    <w:p w14:paraId="08018E11" w14:textId="6C33AE3B" w:rsidR="00126A87" w:rsidRDefault="00126A87" w:rsidP="00126A8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47E99">
        <w:rPr>
          <w:rFonts w:ascii="Arial" w:eastAsia="Arial" w:hAnsi="Arial" w:cs="Arial"/>
          <w:b/>
          <w:sz w:val="24"/>
          <w:szCs w:val="24"/>
        </w:rPr>
        <w:t>06239970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EB3CCE3" w14:textId="0FD6014D" w:rsidR="00126A87" w:rsidRDefault="00126A87" w:rsidP="00126A8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34301" w:rsidRPr="00434301">
        <w:rPr>
          <w:rFonts w:ascii="Arial" w:eastAsia="Arial" w:hAnsi="Arial" w:cs="Arial"/>
          <w:sz w:val="24"/>
          <w:szCs w:val="24"/>
        </w:rPr>
        <w:t>846991268</w:t>
      </w:r>
    </w:p>
    <w:p w14:paraId="12C7E879" w14:textId="529ADD7D" w:rsidR="00126A87" w:rsidRDefault="00126A87" w:rsidP="00126A8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434301" w:rsidRPr="00434301">
        <w:rPr>
          <w:rFonts w:ascii="Arial" w:eastAsia="Arial" w:hAnsi="Arial" w:cs="Arial"/>
          <w:b/>
          <w:sz w:val="24"/>
          <w:szCs w:val="24"/>
        </w:rPr>
        <w:t>846991268</w:t>
      </w:r>
    </w:p>
    <w:p w14:paraId="09E5B65A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914362" w14:textId="77777777" w:rsidR="006C253A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BD2D247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D9D92A" w14:textId="6AC7D7AA" w:rsidR="006C253A" w:rsidRDefault="00A3195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8F0F4C">
        <w:rPr>
          <w:rFonts w:ascii="Arial" w:eastAsia="Arial" w:hAnsi="Arial" w:cs="Arial"/>
          <w:sz w:val="24"/>
          <w:szCs w:val="24"/>
        </w:rPr>
        <w:t>14/08/2024</w:t>
      </w:r>
      <w:r w:rsidR="00ED057B">
        <w:rPr>
          <w:rFonts w:ascii="Arial" w:eastAsia="Arial" w:hAnsi="Arial" w:cs="Arial"/>
          <w:sz w:val="24"/>
          <w:szCs w:val="24"/>
        </w:rPr>
        <w:t>.</w:t>
      </w:r>
    </w:p>
    <w:p w14:paraId="7D6D0555" w14:textId="77777777" w:rsidR="006C253A" w:rsidRDefault="00A3195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Service. </w:t>
      </w:r>
    </w:p>
    <w:p w14:paraId="5A728F5B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77F26B19" w14:textId="77777777" w:rsidR="006C253A" w:rsidRDefault="00A3195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2A03A481" w14:textId="77777777" w:rsidR="006C253A" w:rsidRDefault="006C253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14:paraId="68CABD9B" w14:textId="438B7F0F" w:rsidR="006C253A" w:rsidRPr="000106B9" w:rsidRDefault="00A3195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 xml:space="preserve">Lot </w:t>
      </w:r>
      <w:r w:rsidR="00414AB5">
        <w:rPr>
          <w:rFonts w:ascii="Arial" w:eastAsia="Arial" w:hAnsi="Arial" w:cs="Arial"/>
          <w:sz w:val="24"/>
          <w:szCs w:val="24"/>
        </w:rPr>
        <w:t>2</w:t>
      </w:r>
      <w:r w:rsidRPr="000106B9">
        <w:rPr>
          <w:rFonts w:ascii="Arial" w:eastAsia="Arial" w:hAnsi="Arial" w:cs="Arial"/>
          <w:sz w:val="24"/>
          <w:szCs w:val="24"/>
        </w:rPr>
        <w:t xml:space="preserve"> Hardware</w:t>
      </w:r>
    </w:p>
    <w:p w14:paraId="6DBE0D5F" w14:textId="77777777" w:rsidR="006C253A" w:rsidRDefault="006C253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F13F63D" w14:textId="77777777" w:rsidR="006C253A" w:rsidRDefault="00A3195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73643988" w14:textId="77777777" w:rsidR="006C253A" w:rsidRDefault="006C253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00055F" w14:textId="727AC441" w:rsidR="006C253A" w:rsidRDefault="00A3195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ED057B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06DB0E2B" w14:textId="77777777" w:rsidR="006C253A" w:rsidRDefault="00A31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CBB3661" w14:textId="77777777" w:rsidR="006C253A" w:rsidRDefault="00A31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5521E7E7" w14:textId="77777777" w:rsidR="006C253A" w:rsidRDefault="00A31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10CA5965" w14:textId="77777777" w:rsidR="006C253A" w:rsidRDefault="00A3195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3DD42E51" w14:textId="77777777" w:rsidR="006C253A" w:rsidRDefault="006C25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001D3F4" w14:textId="77777777" w:rsidR="006C253A" w:rsidRDefault="00A319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112D2F4E" w14:textId="77777777" w:rsidR="006C253A" w:rsidRDefault="00A319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D7C79F6" w14:textId="7DAAB6CC" w:rsidR="006C253A" w:rsidRDefault="00A319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933A8F9" w14:textId="77777777" w:rsidR="000106B9" w:rsidRDefault="000106B9" w:rsidP="000106B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7E797D11" w14:textId="77777777" w:rsidR="006C253A" w:rsidRDefault="00A319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B2F214C" w14:textId="5196ECF2" w:rsidR="000106B9" w:rsidRDefault="00A319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106B9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0106B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60CCEBE" w14:textId="49A15A43" w:rsidR="000106B9" w:rsidRDefault="000106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106B9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</w:p>
    <w:p w14:paraId="1CC5A5AE" w14:textId="14C99EFE" w:rsidR="006C253A" w:rsidRPr="000106B9" w:rsidRDefault="00A3195D" w:rsidP="000106B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  <w:r w:rsidRPr="000106B9">
        <w:rPr>
          <w:rFonts w:ascii="Arial" w:eastAsia="Arial" w:hAnsi="Arial" w:cs="Arial"/>
          <w:color w:val="000000"/>
          <w:sz w:val="24"/>
          <w:szCs w:val="24"/>
        </w:rPr>
        <w:tab/>
      </w:r>
      <w:r w:rsidRPr="000106B9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571C52C" w14:textId="77777777" w:rsidR="006C253A" w:rsidRDefault="00A319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 w:rsidR="004622BF" w:rsidRPr="004622BF">
        <w:rPr>
          <w:rFonts w:ascii="Arial" w:eastAsia="Arial" w:hAnsi="Arial" w:cs="Arial"/>
          <w:sz w:val="24"/>
          <w:szCs w:val="24"/>
        </w:rPr>
        <w:t xml:space="preserve"> </w:t>
      </w:r>
      <w:r w:rsidR="004622BF">
        <w:rPr>
          <w:rFonts w:ascii="Arial" w:eastAsia="Arial" w:hAnsi="Arial" w:cs="Arial"/>
          <w:sz w:val="24"/>
          <w:szCs w:val="24"/>
        </w:rPr>
        <w:t>as amended by the Framework Award Form</w:t>
      </w:r>
    </w:p>
    <w:p w14:paraId="2A2A83CE" w14:textId="77777777" w:rsidR="006C253A" w:rsidRDefault="006C253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C0F4E1A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3234143D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049EE0" w14:textId="20F6F32D" w:rsidR="006C253A" w:rsidRDefault="00A3195D" w:rsidP="001953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  <w:r w:rsidR="00E162A4">
        <w:rPr>
          <w:rFonts w:ascii="Arial" w:eastAsia="Arial" w:hAnsi="Arial" w:cs="Arial"/>
          <w:sz w:val="24"/>
          <w:szCs w:val="24"/>
        </w:rPr>
        <w:tab/>
      </w:r>
      <w:r w:rsidR="00E162A4">
        <w:rPr>
          <w:rFonts w:ascii="Arial" w:eastAsia="Arial" w:hAnsi="Arial" w:cs="Arial"/>
          <w:sz w:val="24"/>
          <w:szCs w:val="24"/>
        </w:rPr>
        <w:tab/>
        <w:t>N/A</w:t>
      </w:r>
    </w:p>
    <w:p w14:paraId="684FDCE7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868F272" w14:textId="669C6025" w:rsidR="00126A87" w:rsidRDefault="00A3195D" w:rsidP="00126A87">
      <w:pPr>
        <w:spacing w:after="0" w:line="256" w:lineRule="auto"/>
        <w:ind w:left="4320" w:hanging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 w:rsidR="00ED057B">
        <w:rPr>
          <w:rFonts w:ascii="Arial" w:eastAsia="Arial" w:hAnsi="Arial" w:cs="Arial"/>
          <w:sz w:val="24"/>
          <w:szCs w:val="24"/>
        </w:rPr>
        <w:t>14/08/24.</w:t>
      </w:r>
    </w:p>
    <w:p w14:paraId="5ADA687A" w14:textId="6D2A084E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E6F301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05294E" w14:textId="2D10F7B2" w:rsidR="006C253A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162A4">
        <w:rPr>
          <w:rFonts w:ascii="Arial" w:eastAsia="Arial" w:hAnsi="Arial" w:cs="Arial"/>
          <w:sz w:val="24"/>
          <w:szCs w:val="24"/>
        </w:rPr>
        <w:t>13/08/25</w:t>
      </w:r>
    </w:p>
    <w:p w14:paraId="5B0E7B2A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97CE54" w14:textId="6F1990CC" w:rsidR="006C253A" w:rsidRDefault="00A3195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162A4">
        <w:rPr>
          <w:rFonts w:ascii="Arial" w:eastAsia="Arial" w:hAnsi="Arial" w:cs="Arial"/>
          <w:sz w:val="24"/>
          <w:szCs w:val="24"/>
        </w:rPr>
        <w:t>N/A</w:t>
      </w:r>
    </w:p>
    <w:p w14:paraId="3BD33EB6" w14:textId="77777777" w:rsidR="006C253A" w:rsidRDefault="006C253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1301D9" w14:textId="7C653771" w:rsidR="00414AB5" w:rsidRPr="00195304" w:rsidRDefault="00414AB5" w:rsidP="00195304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</w:t>
      </w:r>
      <w:r w:rsidR="00ED057B">
        <w:rPr>
          <w:rFonts w:ascii="Arial" w:eastAsia="Arial" w:hAnsi="Arial" w:cs="Arial"/>
          <w:sz w:val="24"/>
          <w:szCs w:val="24"/>
        </w:rPr>
        <w:t xml:space="preserve">DELIVERABLES </w:t>
      </w:r>
      <w:r w:rsidR="00ED057B">
        <w:rPr>
          <w:rFonts w:ascii="Arial" w:eastAsia="Arial" w:hAnsi="Arial" w:cs="Arial"/>
          <w:sz w:val="24"/>
          <w:szCs w:val="24"/>
        </w:rPr>
        <w:tab/>
      </w:r>
      <w:r w:rsidR="00ED057B">
        <w:rPr>
          <w:rFonts w:ascii="Arial" w:eastAsia="Arial" w:hAnsi="Arial" w:cs="Arial"/>
          <w:sz w:val="24"/>
          <w:szCs w:val="24"/>
        </w:rPr>
        <w:tab/>
      </w:r>
      <w:r w:rsidR="00E162A4">
        <w:rPr>
          <w:rFonts w:ascii="Arial" w:eastAsia="Arial" w:hAnsi="Arial" w:cs="Arial"/>
          <w:sz w:val="24"/>
          <w:szCs w:val="24"/>
        </w:rPr>
        <w:t>N/A</w:t>
      </w:r>
    </w:p>
    <w:p w14:paraId="133544DF" w14:textId="77777777" w:rsidR="002B3674" w:rsidRDefault="002B367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A152D8" w14:textId="72EDE32E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7F7012F8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D-Block Stores,</w:t>
      </w:r>
    </w:p>
    <w:p w14:paraId="0994BF77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DVLA,</w:t>
      </w:r>
    </w:p>
    <w:p w14:paraId="2A81E603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Longview Road,</w:t>
      </w:r>
    </w:p>
    <w:p w14:paraId="5461DA41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Morriston,</w:t>
      </w:r>
    </w:p>
    <w:p w14:paraId="48FECF4C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Swansea</w:t>
      </w:r>
    </w:p>
    <w:p w14:paraId="72636EB9" w14:textId="77777777" w:rsidR="000106B9" w:rsidRP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SA6 7JL</w:t>
      </w:r>
    </w:p>
    <w:p w14:paraId="5E387BE0" w14:textId="6B9BA06C" w:rsid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106B9">
        <w:rPr>
          <w:rFonts w:ascii="Arial" w:eastAsia="Arial" w:hAnsi="Arial" w:cs="Arial"/>
          <w:sz w:val="24"/>
          <w:szCs w:val="24"/>
        </w:rPr>
        <w:t>(7am till 3pm)</w:t>
      </w:r>
    </w:p>
    <w:p w14:paraId="7EFB858B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E8F122" w14:textId="438238D9" w:rsidR="000106B9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  <w:r w:rsidR="00E162A4">
        <w:rPr>
          <w:rFonts w:ascii="Arial" w:eastAsia="Arial" w:hAnsi="Arial" w:cs="Arial"/>
          <w:sz w:val="24"/>
          <w:szCs w:val="24"/>
        </w:rPr>
        <w:tab/>
      </w:r>
      <w:r w:rsidR="00E162A4">
        <w:rPr>
          <w:rFonts w:ascii="Arial" w:eastAsia="Arial" w:hAnsi="Arial" w:cs="Arial"/>
          <w:sz w:val="24"/>
          <w:szCs w:val="24"/>
        </w:rPr>
        <w:tab/>
      </w:r>
      <w:r w:rsidR="00E162A4">
        <w:rPr>
          <w:rFonts w:ascii="Arial" w:eastAsia="Arial" w:hAnsi="Arial" w:cs="Arial"/>
          <w:sz w:val="24"/>
          <w:szCs w:val="24"/>
        </w:rPr>
        <w:tab/>
        <w:t>ASAP</w:t>
      </w:r>
    </w:p>
    <w:p w14:paraId="07D29828" w14:textId="64B6E36A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D2DC17" w14:textId="1F76273D" w:rsidR="006C253A" w:rsidRDefault="00A3195D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  <w:r w:rsidR="00E162A4">
        <w:rPr>
          <w:rFonts w:ascii="Arial" w:eastAsia="Arial" w:hAnsi="Arial" w:cs="Arial"/>
          <w:sz w:val="24"/>
          <w:szCs w:val="24"/>
        </w:rPr>
        <w:tab/>
      </w:r>
      <w:r w:rsidR="00E162A4">
        <w:rPr>
          <w:rFonts w:ascii="Arial" w:eastAsia="Arial" w:hAnsi="Arial" w:cs="Arial"/>
          <w:sz w:val="24"/>
          <w:szCs w:val="24"/>
        </w:rPr>
        <w:tab/>
        <w:t>N/A</w:t>
      </w:r>
    </w:p>
    <w:p w14:paraId="4703A800" w14:textId="77777777" w:rsidR="000106B9" w:rsidRDefault="000106B9" w:rsidP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EDC395" w14:textId="78B505F8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27750B6A" w14:textId="3D615DFF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be </w:t>
      </w:r>
      <w:r w:rsidR="000106B9">
        <w:rPr>
          <w:rFonts w:ascii="Arial" w:eastAsia="Arial" w:hAnsi="Arial" w:cs="Arial"/>
          <w:sz w:val="24"/>
          <w:szCs w:val="24"/>
        </w:rPr>
        <w:t>as per manufacturer warranty.</w:t>
      </w:r>
    </w:p>
    <w:p w14:paraId="5043A4A5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27E170B" w14:textId="77777777" w:rsidR="00414AB5" w:rsidRDefault="00414AB5" w:rsidP="00414AB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985A996" w14:textId="1E87D7F2" w:rsidR="00414AB5" w:rsidRDefault="00414AB5" w:rsidP="00126A87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limitation of liability for this Call-Off Contract is stated in Clause 11.2 of the Core </w:t>
      </w:r>
      <w:r w:rsidR="00126A87">
        <w:rPr>
          <w:rFonts w:ascii="Arial" w:eastAsia="Arial" w:hAnsi="Arial" w:cs="Arial"/>
          <w:sz w:val="24"/>
          <w:szCs w:val="24"/>
        </w:rPr>
        <w:t>Terms.</w:t>
      </w:r>
    </w:p>
    <w:p w14:paraId="77C7D5F3" w14:textId="77777777" w:rsidR="00414AB5" w:rsidRDefault="00414AB5" w:rsidP="00414AB5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4867D226" w14:textId="685427C0" w:rsidR="00414AB5" w:rsidRDefault="00414AB5" w:rsidP="00414AB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Year 1 Charges used to calculate liability in the first Contract Year is</w:t>
      </w:r>
      <w:r w:rsidR="005E2264">
        <w:rPr>
          <w:rFonts w:ascii="Arial" w:eastAsia="Arial" w:hAnsi="Arial" w:cs="Arial"/>
          <w:sz w:val="24"/>
          <w:szCs w:val="24"/>
        </w:rPr>
        <w:t xml:space="preserve"> £127,458.80</w:t>
      </w:r>
    </w:p>
    <w:p w14:paraId="1E5640C1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FEE2F5" w14:textId="3473B441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5D6E832" w14:textId="77777777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B78A8C" w14:textId="1AE73F4A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2B0931C4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AC6EFDE" w14:textId="3096A40D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E20510E" w14:textId="77777777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3953B1" w14:textId="124F6FE1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</w:t>
      </w:r>
      <w:r w:rsidR="00195304">
        <w:rPr>
          <w:rFonts w:ascii="Arial" w:hAnsi="Arial" w:cs="Arial"/>
          <w:sz w:val="24"/>
          <w:szCs w:val="24"/>
        </w:rPr>
        <w:t>able</w:t>
      </w:r>
    </w:p>
    <w:p w14:paraId="0358FAE1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79D35CD" w14:textId="1060A6DB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6EDCA44" w14:textId="4B758112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9EFD69" w14:textId="72CE092B" w:rsidR="000106B9" w:rsidRPr="005E2264" w:rsidRDefault="005E2264" w:rsidP="005E2264">
      <w:pPr>
        <w:spacing w:before="120"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E2264">
        <w:rPr>
          <w:rFonts w:ascii="Arial" w:eastAsia="Times New Roman" w:hAnsi="Arial" w:cs="Arial"/>
          <w:bCs/>
          <w:sz w:val="24"/>
          <w:szCs w:val="24"/>
        </w:rPr>
        <w:t xml:space="preserve">See Invoicing Procedures shared in </w:t>
      </w:r>
      <w:proofErr w:type="gramStart"/>
      <w:r w:rsidRPr="005E2264">
        <w:rPr>
          <w:rFonts w:ascii="Arial" w:eastAsia="Times New Roman" w:hAnsi="Arial" w:cs="Arial"/>
          <w:bCs/>
          <w:sz w:val="24"/>
          <w:szCs w:val="24"/>
        </w:rPr>
        <w:t>Jaggaer</w:t>
      </w:r>
      <w:proofErr w:type="gramEnd"/>
    </w:p>
    <w:p w14:paraId="5CC45B40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ED9C8F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66C0B21" w14:textId="77777777" w:rsidR="00ED057B" w:rsidRDefault="00ED057B" w:rsidP="00ED057B">
      <w:pPr>
        <w:ind w:hanging="112"/>
        <w:rPr>
          <w:rStyle w:val="12POINTCORPORATEBOLD"/>
          <w:sz w:val="20"/>
          <w:szCs w:val="24"/>
        </w:rPr>
      </w:pPr>
      <w:proofErr w:type="spellStart"/>
      <w:r>
        <w:rPr>
          <w:rStyle w:val="12POINTCORPORATEBOLD"/>
          <w:sz w:val="20"/>
          <w:szCs w:val="24"/>
        </w:rPr>
        <w:t>Xxxxx</w:t>
      </w:r>
      <w:proofErr w:type="spellEnd"/>
      <w:r>
        <w:rPr>
          <w:rStyle w:val="12POINTCORPORATEBOLD"/>
          <w:sz w:val="20"/>
          <w:szCs w:val="24"/>
        </w:rPr>
        <w:t xml:space="preserve"> redacted under FOI Section 40</w:t>
      </w:r>
    </w:p>
    <w:p w14:paraId="0A589D83" w14:textId="4A374E7E" w:rsidR="00321367" w:rsidRDefault="00ED057B" w:rsidP="00ED057B">
      <w:pPr>
        <w:ind w:hanging="112"/>
        <w:rPr>
          <w:rFonts w:ascii="Arial" w:eastAsia="Times New Roman" w:hAnsi="Arial"/>
          <w:sz w:val="24"/>
          <w:szCs w:val="24"/>
        </w:rPr>
      </w:pPr>
      <w:hyperlink r:id="rId8" w:history="1">
        <w:r w:rsidRPr="0042614B">
          <w:rPr>
            <w:rStyle w:val="Hyperlink"/>
            <w:sz w:val="20"/>
            <w:szCs w:val="24"/>
          </w:rPr>
          <w:t xml:space="preserve"> </w:t>
        </w:r>
        <w:r w:rsidRPr="0042614B">
          <w:rPr>
            <w:rStyle w:val="Hyperlink"/>
            <w:rFonts w:ascii="Arial" w:hAnsi="Arial"/>
            <w:sz w:val="20"/>
            <w:szCs w:val="24"/>
          </w:rPr>
          <w:t>Xxxxx redacted under FOI Section 40</w:t>
        </w:r>
        <w:r w:rsidRPr="0042614B">
          <w:rPr>
            <w:rStyle w:val="Hyperlink"/>
            <w:rFonts w:ascii="Arial" w:eastAsia="Times New Roman" w:hAnsi="Arial"/>
            <w:sz w:val="24"/>
            <w:szCs w:val="24"/>
          </w:rPr>
          <w:t>@dvla.gov.uk</w:t>
        </w:r>
      </w:hyperlink>
    </w:p>
    <w:p w14:paraId="22475AB8" w14:textId="4DD85B2E" w:rsidR="000106B9" w:rsidRPr="00321367" w:rsidRDefault="00195304" w:rsidP="00321367">
      <w:pPr>
        <w:keepNext/>
        <w:spacing w:after="120" w:line="240" w:lineRule="auto"/>
        <w:outlineLvl w:val="0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01792 662249</w:t>
      </w:r>
    </w:p>
    <w:p w14:paraId="4EB49C7B" w14:textId="2186604E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657421" w14:textId="3DB2FF5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0045716F" w14:textId="5691D83E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9D82690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4C4034" w14:textId="3421B83D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4897CD9" w14:textId="3D989472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F6BCC76" w14:textId="77777777" w:rsidR="00865E8B" w:rsidRDefault="00865E8B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DFF7AE" w14:textId="77777777" w:rsidR="00ED057B" w:rsidRDefault="00865E8B" w:rsidP="00ED057B">
      <w:pPr>
        <w:ind w:hanging="112"/>
        <w:rPr>
          <w:rStyle w:val="12POINTCORPORATEBOLD"/>
          <w:sz w:val="20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  <w:r w:rsidR="009109FC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ED057B">
        <w:rPr>
          <w:rStyle w:val="12POINTCORPORATEBOLD"/>
          <w:sz w:val="20"/>
          <w:szCs w:val="24"/>
        </w:rPr>
        <w:t>Xxxxx</w:t>
      </w:r>
      <w:proofErr w:type="spellEnd"/>
      <w:r w:rsidR="00ED057B">
        <w:rPr>
          <w:rStyle w:val="12POINTCORPORATEBOLD"/>
          <w:sz w:val="20"/>
          <w:szCs w:val="24"/>
        </w:rPr>
        <w:t xml:space="preserve"> redacted under FOI Section 40</w:t>
      </w:r>
    </w:p>
    <w:p w14:paraId="758FA0CF" w14:textId="2C2DCB58" w:rsidR="00865E8B" w:rsidRDefault="00865E8B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E10A91" w14:textId="77777777" w:rsidR="00126A87" w:rsidRDefault="00126A87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6A4E51" w14:textId="77777777" w:rsidR="00ED057B" w:rsidRDefault="00865E8B" w:rsidP="00ED057B">
      <w:pPr>
        <w:ind w:hanging="112"/>
        <w:rPr>
          <w:rStyle w:val="12POINTCORPORATEBOLD"/>
          <w:sz w:val="20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  <w:r w:rsidR="009109FC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ED057B">
        <w:rPr>
          <w:rStyle w:val="12POINTCORPORATEBOLD"/>
          <w:sz w:val="20"/>
          <w:szCs w:val="24"/>
        </w:rPr>
        <w:t>Xxxxx</w:t>
      </w:r>
      <w:proofErr w:type="spellEnd"/>
      <w:r w:rsidR="00ED057B">
        <w:rPr>
          <w:rStyle w:val="12POINTCORPORATEBOLD"/>
          <w:sz w:val="20"/>
          <w:szCs w:val="24"/>
        </w:rPr>
        <w:t xml:space="preserve"> redacted under FOI Section 40</w:t>
      </w:r>
    </w:p>
    <w:p w14:paraId="6A2565EA" w14:textId="5B4B616D" w:rsidR="00865E8B" w:rsidRDefault="00865E8B" w:rsidP="00865E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4A2693" w14:textId="44EF0EC5" w:rsidR="000106B9" w:rsidRDefault="000106B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ABF520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7EFE6CE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7F6B4F14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C5B863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AE2C017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4F18B232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790BBF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3BD58F2F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7C728099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BC7188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34B37B00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6D8EB317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797C8F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17963EA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61A7FCA6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944566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60ED25A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35B57051" w14:textId="77777777" w:rsidR="006C253A" w:rsidRDefault="006C253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4B61FB7" w14:textId="77777777" w:rsidR="006C253A" w:rsidRDefault="00A319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75C2EAD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48CDB887" w14:textId="77777777" w:rsidR="006C253A" w:rsidRDefault="006C25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2CDC40" w14:textId="77777777" w:rsidR="006C253A" w:rsidRDefault="00A31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F3CF38E" w14:textId="77777777" w:rsidR="00865E8B" w:rsidRPr="009F273E" w:rsidRDefault="00865E8B" w:rsidP="00865E8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D15DD4B" w14:textId="77777777" w:rsidR="006C253A" w:rsidRDefault="006C253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AD73500" w14:textId="4FE59379" w:rsidR="006C253A" w:rsidRDefault="00A319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557626C" w14:textId="13496178" w:rsidR="000106B9" w:rsidRDefault="000106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635A998" w14:textId="77777777" w:rsidR="000106B9" w:rsidRDefault="000106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C253A" w14:paraId="3BE01A5F" w14:textId="77777777" w:rsidTr="006C2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1300750" w14:textId="77777777" w:rsidR="006C253A" w:rsidRDefault="00A31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2A954761" w14:textId="77777777" w:rsidR="006C253A" w:rsidRDefault="00A3195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26A87" w14:paraId="2D5DDC5F" w14:textId="77777777" w:rsidTr="006C253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F609474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0D66DB1" w14:textId="77777777" w:rsidR="00ED057B" w:rsidRDefault="00ED057B" w:rsidP="00ED057B">
            <w:pPr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OINTCORPORATEBOLD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  <w:p w14:paraId="572BF184" w14:textId="31AFD04A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BDD4AD1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6F1FA4" w14:textId="4E512502" w:rsidR="00ED057B" w:rsidRDefault="00ED057B" w:rsidP="00ED057B">
            <w:pPr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2POINTCORPORATEBOLD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</w:t>
            </w:r>
            <w:r>
              <w:rPr>
                <w:rStyle w:val="12POINTCORPORATEBOLD"/>
                <w:szCs w:val="24"/>
              </w:rPr>
              <w:t>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  <w:p w14:paraId="038C030E" w14:textId="459CEC5A" w:rsidR="00126A87" w:rsidRPr="00925E80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eestyle Script" w:eastAsia="Arial" w:hAnsi="Freestyle Script" w:cs="Arial"/>
                <w:color w:val="000000"/>
                <w:sz w:val="36"/>
                <w:szCs w:val="36"/>
              </w:rPr>
            </w:pPr>
          </w:p>
        </w:tc>
      </w:tr>
      <w:tr w:rsidR="00126A87" w14:paraId="65EC4A4C" w14:textId="77777777" w:rsidTr="006C2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4DBE967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97A94B9" w14:textId="77777777" w:rsidR="00ED057B" w:rsidRDefault="00ED057B" w:rsidP="00ED057B">
            <w:pPr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12POINTCORPORATEBOLD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  <w:p w14:paraId="0395D370" w14:textId="7D5BE559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5DD19F3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9A4B910" w14:textId="77777777" w:rsidR="00ED057B" w:rsidRDefault="00ED057B" w:rsidP="00ED057B">
            <w:pPr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12POINTCORPORATEBOLD"/>
                <w:szCs w:val="24"/>
              </w:rPr>
            </w:pPr>
            <w:proofErr w:type="spellStart"/>
            <w:r>
              <w:rPr>
                <w:rStyle w:val="12POINTCORPORATEBOLD"/>
                <w:szCs w:val="24"/>
              </w:rPr>
              <w:t>Xxxxx</w:t>
            </w:r>
            <w:proofErr w:type="spellEnd"/>
            <w:r>
              <w:rPr>
                <w:rStyle w:val="12POINTCORPORATEBOLD"/>
                <w:szCs w:val="24"/>
              </w:rPr>
              <w:t xml:space="preserve"> redacted under FOI Section 40</w:t>
            </w:r>
          </w:p>
          <w:p w14:paraId="2E3943D7" w14:textId="12C423F9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26A87" w14:paraId="7165F04F" w14:textId="77777777" w:rsidTr="006C253A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4EB327B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DFC6F9A" w14:textId="65EE78FE" w:rsidR="00126A87" w:rsidRDefault="00EE0BD8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Contracts &amp; Tenders 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8523566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4D7445A" w14:textId="4923FE14" w:rsidR="00126A87" w:rsidRDefault="00E162A4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Category Lead</w:t>
            </w:r>
          </w:p>
        </w:tc>
      </w:tr>
      <w:tr w:rsidR="00126A87" w14:paraId="2D282258" w14:textId="77777777" w:rsidTr="006C2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EC0E8B4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9AC31B4" w14:textId="63FC4D05" w:rsidR="00126A87" w:rsidRDefault="009109FC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14/08/2024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DFBD162" w14:textId="77777777" w:rsidR="00126A87" w:rsidRDefault="00126A87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09C7458" w14:textId="599F4977" w:rsidR="00126A87" w:rsidRDefault="00E162A4" w:rsidP="00126A8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14/08/24</w:t>
            </w:r>
          </w:p>
        </w:tc>
      </w:tr>
    </w:tbl>
    <w:p w14:paraId="77BA63A8" w14:textId="77777777" w:rsidR="006C253A" w:rsidRDefault="006C253A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6C253A" w:rsidSect="003213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F1C0" w14:textId="77777777" w:rsidR="00DD423E" w:rsidRDefault="00DD423E">
      <w:pPr>
        <w:spacing w:after="0" w:line="240" w:lineRule="auto"/>
      </w:pPr>
      <w:r>
        <w:separator/>
      </w:r>
    </w:p>
  </w:endnote>
  <w:endnote w:type="continuationSeparator" w:id="0">
    <w:p w14:paraId="3BCF58CD" w14:textId="77777777" w:rsidR="00DD423E" w:rsidRDefault="00DD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9542" w14:textId="77777777" w:rsidR="006C253A" w:rsidRDefault="00A3195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370D933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 w:rsidR="004622BF">
      <w:rPr>
        <w:rFonts w:ascii="Arial" w:eastAsia="Arial" w:hAnsi="Arial" w:cs="Arial"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622B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B49334C" w14:textId="77777777" w:rsidR="006C253A" w:rsidRDefault="00A3195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C75F" w14:textId="77777777" w:rsidR="006C253A" w:rsidRDefault="006C253A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94E46C0" w14:textId="77777777" w:rsidR="006C253A" w:rsidRDefault="00A3195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AFD1948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ABF975B" w14:textId="77777777" w:rsidR="006C253A" w:rsidRDefault="00A3195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1BF8" w14:textId="77777777" w:rsidR="00DD423E" w:rsidRDefault="00DD423E">
      <w:pPr>
        <w:spacing w:after="0" w:line="240" w:lineRule="auto"/>
      </w:pPr>
      <w:r>
        <w:separator/>
      </w:r>
    </w:p>
  </w:footnote>
  <w:footnote w:type="continuationSeparator" w:id="0">
    <w:p w14:paraId="1ADBAA0F" w14:textId="77777777" w:rsidR="00DD423E" w:rsidRDefault="00DD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6201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13E9255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5E7A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2A135A7" w14:textId="77777777" w:rsidR="006C253A" w:rsidRDefault="00A319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7FB"/>
    <w:multiLevelType w:val="multilevel"/>
    <w:tmpl w:val="5A88AF7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120DFD"/>
    <w:multiLevelType w:val="multilevel"/>
    <w:tmpl w:val="CA04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CD041C"/>
    <w:multiLevelType w:val="multilevel"/>
    <w:tmpl w:val="88EC4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9D7774"/>
    <w:multiLevelType w:val="multilevel"/>
    <w:tmpl w:val="F3C6990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5C1F52"/>
    <w:multiLevelType w:val="multilevel"/>
    <w:tmpl w:val="93EEA09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05813"/>
    <w:multiLevelType w:val="hybridMultilevel"/>
    <w:tmpl w:val="1B06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47844">
    <w:abstractNumId w:val="4"/>
  </w:num>
  <w:num w:numId="2" w16cid:durableId="364260096">
    <w:abstractNumId w:val="3"/>
  </w:num>
  <w:num w:numId="3" w16cid:durableId="1976063764">
    <w:abstractNumId w:val="2"/>
  </w:num>
  <w:num w:numId="4" w16cid:durableId="1308706306">
    <w:abstractNumId w:val="0"/>
  </w:num>
  <w:num w:numId="5" w16cid:durableId="917832733">
    <w:abstractNumId w:val="1"/>
  </w:num>
  <w:num w:numId="6" w16cid:durableId="1729916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2867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9613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A"/>
    <w:rsid w:val="000106B9"/>
    <w:rsid w:val="00126A87"/>
    <w:rsid w:val="00155C8A"/>
    <w:rsid w:val="00195304"/>
    <w:rsid w:val="00277398"/>
    <w:rsid w:val="002B3674"/>
    <w:rsid w:val="002C07ED"/>
    <w:rsid w:val="00321367"/>
    <w:rsid w:val="00357BE0"/>
    <w:rsid w:val="00414AB5"/>
    <w:rsid w:val="004341DA"/>
    <w:rsid w:val="00434301"/>
    <w:rsid w:val="004622BF"/>
    <w:rsid w:val="00480D56"/>
    <w:rsid w:val="005C6B61"/>
    <w:rsid w:val="005E2264"/>
    <w:rsid w:val="006C253A"/>
    <w:rsid w:val="0073407B"/>
    <w:rsid w:val="00753723"/>
    <w:rsid w:val="00787B88"/>
    <w:rsid w:val="00865E8B"/>
    <w:rsid w:val="008F0F4C"/>
    <w:rsid w:val="008F7B62"/>
    <w:rsid w:val="009109FC"/>
    <w:rsid w:val="00925E80"/>
    <w:rsid w:val="00A3195D"/>
    <w:rsid w:val="00A44B69"/>
    <w:rsid w:val="00A63B0E"/>
    <w:rsid w:val="00D47E99"/>
    <w:rsid w:val="00D64CD4"/>
    <w:rsid w:val="00D82650"/>
    <w:rsid w:val="00DB1B39"/>
    <w:rsid w:val="00DD423E"/>
    <w:rsid w:val="00E162A4"/>
    <w:rsid w:val="00ED057B"/>
    <w:rsid w:val="00EE0BD8"/>
    <w:rsid w:val="00F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3335"/>
  <w15:docId w15:val="{D94FBFF3-7C5F-46E0-8429-93ED4119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0106B9"/>
  </w:style>
  <w:style w:type="character" w:customStyle="1" w:styleId="GPSL2numberedclauseChar1">
    <w:name w:val="GPS L2 numbered clause Char1"/>
    <w:link w:val="GPSL2numberedclause"/>
    <w:rsid w:val="000106B9"/>
    <w:rPr>
      <w:rFonts w:eastAsia="Times New Roman" w:cs="Arial"/>
      <w:lang w:eastAsia="zh-CN"/>
    </w:rPr>
  </w:style>
  <w:style w:type="character" w:customStyle="1" w:styleId="GPSL4numberedclauseChar">
    <w:name w:val="GPS L4 numbered clause Char"/>
    <w:link w:val="GPSL4numberedclause"/>
    <w:rsid w:val="000106B9"/>
    <w:rPr>
      <w:rFonts w:eastAsia="Times New Roman" w:cs="Arial"/>
      <w:szCs w:val="20"/>
      <w:lang w:eastAsia="zh-CN"/>
    </w:rPr>
  </w:style>
  <w:style w:type="paragraph" w:customStyle="1" w:styleId="GPSmacrorestart">
    <w:name w:val="GPS macro restart"/>
    <w:basedOn w:val="Normal"/>
    <w:qFormat/>
    <w:rsid w:val="000106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sid w:val="000106B9"/>
    <w:rPr>
      <w:rFonts w:ascii="Arial Bold" w:eastAsia="STZhongsong" w:hAnsi="Arial Bold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rsid w:val="000106B9"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0106B9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rsid w:val="000106B9"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rsid w:val="000106B9"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rsid w:val="000106B9"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rsid w:val="000106B9"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rsid w:val="000106B9"/>
    <w:pPr>
      <w:outlineLvl w:val="1"/>
    </w:pPr>
    <w:rPr>
      <w:rFonts w:ascii="Calibri" w:hAnsi="Calibri"/>
      <w:sz w:val="20"/>
    </w:rPr>
  </w:style>
  <w:style w:type="character" w:customStyle="1" w:styleId="GPSSchAnnexnameChar">
    <w:name w:val="GPS Sch Annex name Char"/>
    <w:link w:val="GPSSchAnnexname"/>
    <w:rsid w:val="000106B9"/>
    <w:rPr>
      <w:rFonts w:eastAsia="STZhongsong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rsid w:val="000106B9"/>
    <w:pPr>
      <w:outlineLvl w:val="9"/>
    </w:pPr>
  </w:style>
  <w:style w:type="character" w:customStyle="1" w:styleId="GPSSchPartChar">
    <w:name w:val="GPS Sch Part Char"/>
    <w:link w:val="GPSSchPart"/>
    <w:rsid w:val="000106B9"/>
    <w:rPr>
      <w:rFonts w:eastAsia="STZhongsong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rsid w:val="000106B9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106B9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sid w:val="000106B9"/>
    <w:rPr>
      <w:rFonts w:eastAsia="Times New Roman" w:cs="Arial"/>
      <w:szCs w:val="20"/>
      <w:lang w:eastAsia="zh-CN"/>
    </w:rPr>
  </w:style>
  <w:style w:type="paragraph" w:customStyle="1" w:styleId="GPSL2Indent">
    <w:name w:val="GPS L2 Indent"/>
    <w:basedOn w:val="Normal"/>
    <w:link w:val="GPSL2IndentChar"/>
    <w:qFormat/>
    <w:rsid w:val="000106B9"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sid w:val="000106B9"/>
    <w:rPr>
      <w:rFonts w:eastAsia="Times New Roman" w:cs="Arial"/>
      <w:szCs w:val="24"/>
    </w:rPr>
  </w:style>
  <w:style w:type="paragraph" w:customStyle="1" w:styleId="GPSDefinitionTerm">
    <w:name w:val="GPS Definition Term"/>
    <w:basedOn w:val="Normal"/>
    <w:qFormat/>
    <w:rsid w:val="000106B9"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6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6B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6B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106B9"/>
    <w:rPr>
      <w:rFonts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106B9"/>
    <w:rPr>
      <w:rFonts w:cs="Times New Roman"/>
      <w:b/>
      <w:sz w:val="36"/>
      <w:szCs w:val="36"/>
    </w:rPr>
  </w:style>
  <w:style w:type="character" w:customStyle="1" w:styleId="GPSL2NumberedBoldHeadingChar">
    <w:name w:val="GPS L2 Numbered Bold Heading Char"/>
    <w:link w:val="GPSL2NumberedBoldHeading"/>
    <w:locked/>
    <w:rsid w:val="000106B9"/>
    <w:rPr>
      <w:rFonts w:eastAsia="Times New Roman" w:cs="Arial"/>
      <w:b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0106B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06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6B9"/>
    <w:rPr>
      <w:color w:val="605E5C"/>
      <w:shd w:val="clear" w:color="auto" w:fill="E1DFDD"/>
    </w:rPr>
  </w:style>
  <w:style w:type="character" w:customStyle="1" w:styleId="12POINTCORPORATEBOLD">
    <w:name w:val="12POINTCORPORATEBOLD"/>
    <w:basedOn w:val="DefaultParagraphFont"/>
    <w:uiPriority w:val="1"/>
    <w:rsid w:val="00ED057B"/>
    <w:rPr>
      <w:rFonts w:ascii="Arial" w:hAnsi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Xxxxx%20redacted%20under%20FOI%20Section%2040@dvla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7xREfPnU8uMNqDmZAfOW2UWAsw==">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Nicola Green</cp:lastModifiedBy>
  <cp:revision>2</cp:revision>
  <dcterms:created xsi:type="dcterms:W3CDTF">2024-08-15T14:43:00Z</dcterms:created>
  <dcterms:modified xsi:type="dcterms:W3CDTF">2024-08-15T14:43:00Z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