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4074669"/>
        <w:docPartObj>
          <w:docPartGallery w:val="Cover Pages"/>
          <w:docPartUnique/>
        </w:docPartObj>
      </w:sdtPr>
      <w:sdtEndPr>
        <w:rPr>
          <w:rFonts w:ascii="ITC Avant Garde Std Bk" w:hAnsi="ITC Avant Garde Std Bk"/>
          <w:sz w:val="20"/>
        </w:rPr>
      </w:sdtEndPr>
      <w:sdtContent>
        <w:p w14:paraId="16107E58" w14:textId="77777777" w:rsidR="00EF0208" w:rsidRDefault="00EF0208" w:rsidP="00EF0208"/>
        <w:p w14:paraId="1864DAAC" w14:textId="77777777" w:rsidR="00990ADD" w:rsidRDefault="00990ADD" w:rsidP="00990ADD"/>
        <w:p w14:paraId="74535F38" w14:textId="77777777" w:rsidR="00990ADD" w:rsidRDefault="00990ADD" w:rsidP="00EF0208"/>
        <w:p w14:paraId="62ED30E1" w14:textId="77777777" w:rsidR="00990ADD" w:rsidRDefault="00990ADD" w:rsidP="00EF0208"/>
        <w:p w14:paraId="11CBBAD5" w14:textId="77777777" w:rsidR="00EF0208" w:rsidRDefault="00EF0208" w:rsidP="00990ADD">
          <w:pPr>
            <w:ind w:right="-529"/>
            <w:jc w:val="center"/>
          </w:pPr>
          <w:r>
            <w:rPr>
              <w:noProof/>
            </w:rPr>
            <w:drawing>
              <wp:inline distT="0" distB="0" distL="0" distR="0" wp14:anchorId="5AF6586F" wp14:editId="013387D5">
                <wp:extent cx="1976582" cy="1976582"/>
                <wp:effectExtent l="0" t="0" r="5080" b="508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5155" cy="1985155"/>
                        </a:xfrm>
                        <a:prstGeom prst="rect">
                          <a:avLst/>
                        </a:prstGeom>
                      </pic:spPr>
                    </pic:pic>
                  </a:graphicData>
                </a:graphic>
              </wp:inline>
            </w:drawing>
          </w:r>
          <w:r>
            <w:rPr>
              <w:noProof/>
            </w:rPr>
            <mc:AlternateContent>
              <mc:Choice Requires="wps">
                <w:drawing>
                  <wp:inline distT="0" distB="0" distL="0" distR="0" wp14:anchorId="4771C27B" wp14:editId="771CEA2E">
                    <wp:extent cx="1985183" cy="1985183"/>
                    <wp:effectExtent l="0" t="0" r="0" b="0"/>
                    <wp:docPr id="7" name="Oval 7"/>
                    <wp:cNvGraphicFramePr/>
                    <a:graphic xmlns:a="http://schemas.openxmlformats.org/drawingml/2006/main">
                      <a:graphicData uri="http://schemas.microsoft.com/office/word/2010/wordprocessingShape">
                        <wps:wsp>
                          <wps:cNvSpPr/>
                          <wps:spPr>
                            <a:xfrm>
                              <a:off x="0" y="0"/>
                              <a:ext cx="1985183" cy="1985183"/>
                            </a:xfrm>
                            <a:prstGeom prst="ellipse">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341DCB" id="Oval 7" o:spid="_x0000_s1026" style="width:156.3pt;height:156.3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gRBbEAgAABgYAAA4AAABkcnMvZTJvRG9jLnhtbKxU30/bMBB+n7T/&#13;&#10;wfL7SNvBBhUpqkBMSAgQMPHsOg6x5Nje+dq0++t3tpMUBtqkaX1wbd8P3/fluzs927aGbRQE7WzJ&#13;&#10;pwcTzpSVrtL2ueTfHy8/HXMWUNhKGGdVyXcq8LPFxw+nnZ+rmWucqRQwSmLDvPMlbxD9vCiCbFQr&#13;&#10;woHzypKxdtAKpCM8FxWIjrK3pphNJl+KzkHlwUkVAt1eZCNfpPx1rSTe1nVQyEzJqTZMK6R1Fddi&#13;&#10;cSrmzyB8o2VfhviHKlqhLT06proQKNga9JtUrZbggqvxQLq2cHWtpUoYCM108huah0Z4lbAQOcGP&#13;&#10;NIX/l1bebB78HRANnQ/zQNuIYltDG/+pPrZNZO1GstQWmaTL6cnx0fT4M2eSbMOB8hT7cA8BvynX&#13;&#10;srgpuTJG+xABibnYXAfM3oNXvF6Rx6U2hlWeuKMPBg6fNDaJCXomxUanngv6kn9XTGb5wsl1qyxm&#13;&#10;2YAyAkmzoaGS6Jm5aleqKjlcVVOCRJJFUqsHbTFrJIC8JzUlvQQEhbKJBddUbH9PwEcD7Qco0cvY&#13;&#10;uFoXoWXQ8abYU552uDMqe9+rmumKSJ4lwKkb1LkBthGkYyEl4chchEZUKl8fTegXi42FxP6JEelk&#13;&#10;LCXcV9vn7hMMnq9z5zQZXQpVqZnGwiZ/KiwHjxHpZWdxDG61dfBeAkOo+pez/0BSpiaytHLV7g6i&#13;&#10;LpI+gpeXmtR1LQLeCaDeJdHQPMJbWmrjupK7fsdZ4+Dne/fRn4REVs46mgUlDz/WAhRn5spSs51M&#13;&#10;Dw/j8EiHw6OvsyjMl5bVS4tdt+eOPhPpiKpL2+iPZtjW4NonGlvL+CqZhJX0dsklwnA4xzyjaPBJ&#13;&#10;tVwmNxoYXuC1ffBy6ITYOo/bJwG+bzGk7rxxw9x402bZN2txuUZX69SDe157vmnYJOH0gzFOs5fn&#13;&#10;5LUf34tfAAAA//8DAFBLAwQKAAAAAAAAACEAApqKczBcAQAwXAEAFQAAAGRycy9tZWRpYS9pbWFn&#13;&#10;ZTEuanBlZ//Y/+AAEEpGSUYAAQEAANwA3AAA/+EAjEV4aWYAAE1NACoAAAAIAAUBEgADAAAAAQAB&#13;&#10;AAABGgAFAAAAAQAAAEoBGwAFAAAAAQAAAFIBKAADAAAAAQACAACHaQAEAAAAAQAAAFoAAAAAAAAA&#13;&#10;3AAAAAEAAADcAAAAAQADoAEAAwAAAAEAAQAAoAIABAAAAAEAAAHeoAMABAAAAAEAAAHeAAAAAP/t&#13;&#10;ADhQaG90b3Nob3AgMy4wADhCSU0EBAAAAAAAADhCSU0EJQAAAAAAENQdjNmPALIE6YAJmOz4Qn7/&#13;&#10;wAARCAHeAd4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B&#13;&#10;AQEBAQECAQECAgICAgIDAgICAgMEAwMDAwMEBQQEBAQEBAUFBQUFBQUFBgYGBgYGBwcHBwcICAgI&#13;&#10;CAgICAgI/9sAQwEBAQECAgIDAgIDCAUFBQgICAgICAgICAgICAgICAgICAgICAgICAgICAgICAgI&#13;&#10;CAgICAgICAgICAgICAgICAgI/90ABAAe/9oADAMBAAIRAxEAPwD7I/Y48K+E/jPrJt/FOnziDSbF&#13;&#10;mnjDfu5w7hY2zwy7TnK9D+FfsT4I0Twf4OjXTfDlpb2sQxmO3TaCQMAt1yT6k/lX5n/8E0/Dz2Pg&#13;&#10;LxN4jmfzQ9xDp8UgB/5ZqZDyex3g47Gv1E0KzSR43J5PJDV9zicznhacadO2up9LChGabl0PaNL1&#13;&#10;VliOyPHIHJreTVLtz+7VB9RmsDT4I47Rdp3bsk56c+/atq1QLIQqks3Qegrw58QYqT+Ow/q1H+U1&#13;&#10;rfUL7mQsFLcHaMdKsm+v3QpuPtgVWgiVhtPy8n5T1wKnWUY+QY9fwrjrZjXl8UiOWl/IMuJrh2Ak&#13;&#10;dycZ5OcfSqIU7uOvv0qxP5gKsi7vl5+lIiK4PkgkdyTzXMpyfxMlgkDNyxznkYNSKiZKSkgf4VYS&#13;&#10;JQPNxgknjt9KYVVSE27uN2frQIoyoU3TIp4HGPenMGfa5OSeual81w+0cAg59qiVhISc49SelBg9&#13;&#10;yWJ2kDBuAM4x6ipoI1DnZz7nvVWNgC4wxxyMDrUtsQsvJOCOKBGxD8sYLLnIwMVVWbc4WTjnIqdp&#13;&#10;2iA8vGc/+O1m3PmS73PyleQOmaTlYuDsXllWN2YZxjC//XqnI8jDzduSOABVdXYdRjodtTLI77lj&#13;&#10;VsBdxxWc5FQ2LRuDb232qZgkcY3sx6KBySaZPOudqH5HIO4e4zWc0dw6yR7h8y8L13KafHKgtysu&#13;&#10;A23Az6g1lKaW4+dGoJXJ2ody9M+lRvcOi+Zu3DOCvSqG8KCLdiV9Bxz3puzCr55YB242jv71z1Jp&#13;&#10;2sUaRleOTdGzfKASrHPWpbgmXC4U4AYAcAg1ktMJJTk4woB9/Y08STCUBvl2rx6ewreM09jOoaU0&#13;&#10;zLGIyG24zgjGGU1FAxaTe3BwRjv+VW0uhLHgL8y4Yg/x+tI6RgeZgBycnP8AKrMynMFkBYDIwRn6&#13;&#10;U10COmwEkLuzU+3CsDnB+7/Wo7iRwA8C7hxz34qooCK5UzMjydm2/QnvVaW2XqSSR0H8zVpi9wDv&#13;&#10;XHp2z9aheEry2Scfj9TXQotmkZWRSaFeMgnrt/8Ar1S8pVTKkhsEYPpWyqu/ydscZrLnVEcRR9Dk&#13;&#10;t9Pwp+xvqzMx5LTfK3lEj5SzH17Yq7YiS2CjaSm0qT2yaD++UmPgdPl9BzUVve/Z/kfcAx6E9faj&#13;&#10;kYFwZMa8ZwMZ+tQzSu/BHy54K9T9aspeRiMHg9QQOMVWDs0ZiVcEc5PXFQwK52u7EkYbjFQPJJbv&#13;&#10;5Wzeq8fTNQmeHzg5xjpuHc1dMkfmh2kGD1AHc9q5/ZqOxrDY1LZ3ZwN3II7Vblk3E/JhiM7ux9qz&#13;&#10;IgjONrfTHXNauJXVROcBRjIoKv0IDMnkssgCs4C5PX8qdaFY0MrZZVPPGKSS1e6lRuGCsMn1rSey&#13;&#10;ndAAu3dxtJ4x60CjorFdLgTDETE9wMcdKnklkRSeCRxx6VXS3ZcFBjHH5VOsThclcgHrmsqsL7FD&#13;&#10;reR03TEEEtjCnnGOtVpGSXHkZAHYnJzVyf5eSQu4bUHuazY1kMj7VxtBOf8Aa61kqTuBTuyTJlM/&#13;&#10;KvOPWsK5iuAgOQynPH4VvSFJGLAnduGMdx71XvIw8W+HrtOAPWulq40YtokggGct83XHPtWsTLGx&#13;&#10;kkBBIAP4en5U+2thFAY2BypBLDjk808EyFgx2k/xVxum72NedBDdtLPjZgquCfX610EMwKhwwyBy&#13;&#10;tc/5RDqsTNk5LMBwfqasWpg3lm9ece1TOhFbjUkdFGC8hZ14PzAD26Vbhdpv3Z2hSeRn+L/CsQNM&#13;&#10;pbY+0OOO+BVmNnJEq4Zfu5HQkd65HHW4zTa2Qgtz71VltkBDhsAj7vrmtC3cuShIOVyTjvRJbmVd&#13;&#10;6qMjgY9BVAVEtQWA56DJ9qpPYQmRjHkc5roYY0STnqyjrUFwIlkMS87sZYdqhq4IwpEaBB5fzDox&#13;&#10;6damhRYiQpDE8knipSZCBgApkjd79qZmOIb2Xj7ufeplCxPOj//Q/bb9iTw7/Yn7M2l3MpWR7/Ub&#13;&#10;u+LIgUuhfYuccEgJivsbSBbvIOq4YYGPzrzX4OaFZeEPgt4R8OwxiLy9HhmEScDdMPMP4fNXsmgb&#13;&#10;JbpVnjkYB8qdvp9BXp8SVb4nlT2SPqaUnyv1PQrYqkMcYVgCnPH6VsRrFAfNVxkDt/Ko4vKXbJKy&#13;&#10;hcliCOQD0q4ZLZhgESDr9Pyrw/baaESlYkSYSWwxgHnB75NRJO6S+WyEr7VZhtbSTiZQSOwP8qvL&#13;&#10;ZW8eZEyrbiMZyOK2q1WkYhEBc4XBUYxg8VU+zjzjEFIB9O9TpbtIdylxg4PNQhZIx5kbndg8MMc5&#13;&#10;pUarJlKwv2ecDbnADHANQxZifc4PAA/GnFrl5A7yDk5IHb9aSeS4lj+VU+8B1/Ot/aMj2jGSeVNI&#13;&#10;wbhc/nVcIpZRGSMkgZ44FKWZSWCnBG0jrz7VDHc5Xb5cmVOOlR9YRBOCPOELdCDkip12bt8YDADa&#13;&#10;Pwqg15Hgkq4Y4/hz1qxb3UaMSw2ADI4P9az+toC75hIPY42gelQBZHB3gHHJJPNNN3C/3Pm55PQ8&#13;&#10;07JcL5XVjtIPf8qieIb2LhFMXygvzOOnIxViBgGO0E7lwMVJGkiqEcZVeT3JH51JD5p3yIu1RypH&#13;&#10;Ss1WZpyopNC5cITz1JPYelV5fLWBYlXKk44+tbNwcvtVcsQDj8PX1qu0bEhipxgcehrGpVYuRHPJ&#13;&#10;KqTnIbOSdg744zVuJG3GJw2CTwxzjuDT71VWVpAAG+6GFVnnlYsqAlgowR3FZ+0ZQS7PMGzLgfeb&#13;&#10;FW4grSfu/fdn9Krp50kZjbgA9xzVqGLyzsBBzwK2p1WYOVy4JFULtOXxzjsTT5SzqjsrdwQOvNQ+&#13;&#10;W8aZCkc8+tPjaRXJxkuMAE9PU1r7ZiBi0kSqzEBT3OeKcJ2mAiTCAnCr2x9aRF3JuHPbHf8AGlg+&#13;&#10;RgUAOTxkc10UKrYC+VISepUHDD6e9TGMxSCRSG3DAX8KssZxA8pYfTFZqZIeR2AHAx79gPeuxSaA&#13;&#10;iwHQBiMrzt9s81j3SOv7/aVC52/Q1rlvLPkuoyFzuHHX1qhdv5rBXYhcZJ9KftGBz7yhsqhCIOeD&#13;&#10;zSpIJsMVXG8AFqdcweQ3mIPlbkhh0PT+VVXkeP5F2kOoCj0NL26W4FlzGD+6YDjO0d6uW3kt+/GM&#13;&#10;lCGycdua5pt32gW46hiScdPpWjbtsjDgnjgr7etcksSlsNGRes8a7Y1xkbs+xqpHMQgWQ5KcD6gV&#13;&#10;02Qx8xV3YzwenSufksSuSSTvbIHTHHNc8sQ2bJWNW0cQrGqP83UD61sxT3EhMW1s57Hg1ztkjKNm&#13;&#10;88DOO9dLaFwwKkgkD8/zqXVYcqNqwE4yvTHJXp096sWd3IFIkLFM8FufqKrQyszFSQeRkjrTlBjL&#13;&#10;sQ2wkg4/Wl9Ya0YWNhpLc/u16Nnk9jUkZiWMx7gMcj0JrBlZiSY264Kj26VOsogPlSDIJxmrdfsM&#13;&#10;0J1RiJWBPBOD2NZcqSKTkFs4Iz2GK0Wn80FZAQSePp2rGlllR/LUkgDHPXNT7ZgZzLJHdHZgjGPp&#13;&#10;mrJQkBpeADgEfyNNRlXEch2sTvOeSfbNXTt2NGRjI3ZPOaUa7Y0tTPDMp81gWycDtnHFSQrncXw3&#13;&#10;G3K9eeRU9zEwKFemPlPQZ71mIHkYEPtUHJUdePWpc9blTVi80bJOiwgk7NxPYcdKeg3vno3U+9RN&#13;&#10;K0o2ocDkjHX3pUYuQB/CvHqTWdaqyoLqW2kSFgc53HBHtSQXDxnJ+YZ4UfWmT+WCqScY7jkn8Kpt&#13;&#10;DLIdsRYH+HNcntGWdTaTiTLAbTu6HjPFXSwCkAbyB1J5rCtkkjCwyHnoxHrWnIGyI484A5x1H19a&#13;&#10;znVYmWoLuLyyzZHOMZ5p0zBgCqkg8tnms9olHO4EqctirsayZZm4G0FR/jThUZlzNaDCZZNsaMFU&#13;&#10;Z+U96iNuSPlGQDjirKxqZxk9fXoCasK8sZzGgft7cfnU1KjuVGJ//9H+qC60qG28nT7ZdscVqkcX&#13;&#10;+yqKABXQ+GrWRZ2uHOOFAB/I0l/Gq3rnJJRgm3PdRyK6/QI1WEwsACdpDnuMdPwp57U5sVOS7n09&#13;&#10;KDjTimWNqeWYU53cA9uKmEIRk3AdNvyjGavrbk5K4ypDooHUCkKkFo16nBBPY15MJWImys9uu4cB&#13;&#10;RyC3cfSplSMqUO8e68VdHzqpc8/d2+tNidxKVfG3OA3TiuurO5mVZIXJRleTGMYDdKVIbxZSzMDk&#13;&#10;dHHNW1bI2x4wOueaertKw3eoFRCLexnUKGycDcxBI5UAY6UxRMkYOzdyQfWtjJYCMY+VuPemR8yY&#13;&#10;zkiPnAro9siudGQWnjIUxZGMg+lZ08zM5BDLjkHHet6dpGTY2VwM7vpWbMGkiLbhwMg45JrkMmZM&#13;&#10;V0sQM0mQVGAMdatRFJISxYsSd2SPzxUEkalTnPZ92eMntitWFw0YTOGC524zgHmlJ2QirNFEy+aC&#13;&#10;AAMEH1qOG33SKRx/dx3NaRSGRcFeC2CD9KqLFCvCjbxjj61hcCeOGRm2I7Kw698e3ary/aBHtMgy&#13;&#10;Fx8w6nNQJDAGOyQjPycdAf8ACnbJYCQzKeT8rA5+uaLgacaSsnBU44681VuIJWYM6uuO4GePSmIZ&#13;&#10;I9rjk55BOOPWr0epuwPmoWwcDae35VPOi5u5gyxQliZsjI3bcVlAr9pIRuBwT1Fdoklu77JPMG7r&#13;&#10;xWPd6daKpMYRznlQOfrRzogzhG1yqZcBXz0PpWgixEZOSqAAe59c1gIsaSMzqfl+6p7VqaWGw7Q5&#13;&#10;6dTzx6VMJAayOS5C5+5n+dMAJJK9SOfoOaa0U0U3nhkboQOnHXmpkuZlJcxqQeCwPP5V0QlYnnWx&#13;&#10;WkVy4MfI9BSuv7xXCsCGKlQPap/tLKWV0YHj7o7ZpY7mMybGJUn++MDFXGorlFQPIAy4OW+6G/n3&#13;&#10;qt5hQEvySe9W7pU8lnWQZQ8d/frWapMjDkN359fzrs9qgJpJY1jEsyZBOMDtiqF1CyRm7h+bIHyn&#13;&#10;tg81NNvjjdX24zxzg1x/i3xrpXhZI7NUub/UbiMvDpdmMyEHjLE/KiZ6uxwPQ0nXiS5og1rxDpGl&#13;&#10;LjVLiC3ViQv2iVY88dtxHrVKx1fSNSV59JkinjHG6B1kAyP9nNfmV+3Pr3iR/D2katrl5FBM18YY&#13;&#10;9Os1DwQhkJJeVhmR+MHAUDsD1r82NG+LPivw9evdaXfT2gZ1w1m8kIOMjnax/lWtN86ujF1Wmf0w&#13;&#10;TfLGs0ed+05GDkDtUNrMSwl3Eq5xjGMH0r8HPAn7VPxN8NXj3sesXk0hXaDczC4hKnsUkxnFfUPw&#13;&#10;2/ba8da1rdt4d/su21O4uZljRIo5I35IBI2bhwMmuKtGUWbqWp+sNukfkyxsxDEjauPSrMluWAIc&#13;&#10;Ebeh7H6Vl2W4YmYMZNq5UD7ueoJ9ula6rkEjkHlsdcjoK53VVzpMjM4m8ttqsxxvSuktUMknzHOx&#13;&#10;RnHfNZbiMKZlDbiNmGHIx3rXjwD5f3WbqewIH9acpX2A1pUeNw6gYHOSOpNSR+aoZZAGz85x0qj9&#13;&#10;tlBVdueccnA4qyL3yoi2V5cA9xUNgThd0gYZ+XBOOpx2FE7rsVsfKAeCcmpJ5w65hPAzyOuKo/aF&#13;&#10;IHmHAGQo9TTsBpRm3cDfkNjGPQetc/cqqlmfnGSrDr/OrKyJGd6nnrjsR71ztxeqpO5WYFsgA46/&#13;&#10;nmhFxj1LMbxyjIDZBCnjtWoJYioZjnbkH2FcoJnjkJXOTnAzViC5LZkC7cDkeoqeZGp0NzcYgKw5&#13;&#10;IXB/Cs1lkSUnGCBu45zx+FRz3Dy227hcAgLj39api6kUAycsR1BxjNMDQhkZiZHBBUfJ6kelXraY&#13;&#10;hSXO0g9axGvFkjBK552Bs9COtL5kZi3B8gdT61lN3YHQzShGWUkcjPXpVu3nQRGRgGOcqfTiuX8+&#13;&#10;FZFZn44/KnSX8K3GxM7CMHB71nfS4HVPcAOkyKclhurXVoXfzFDbSM7SOp965yzcSjaDyoyAevA/&#13;&#10;pVnTZ2aBtzZ+fflhz9KwA6BFjlLSJ8mTjJ9fypywncTu+YcZHQ9xiqQut/yBepytWhcQkgyAqQOx&#13;&#10;xzWkZJIiUblqFY1LByzFyOD78H8qtLhmKLxjsaqJLh/MQA8YH5VKjvOixnCnbv8AzrMqKsj/0v60&#13;&#10;/s8dzdNJtwGbzHYdjXR2CIq4RicjdtPeqNrH5X7kfOO56VdgbzCqkBdvQjivFq4hzbZ9PObsl2Np&#13;&#10;HVwIwCCOeeBSAEzErycZA7AUoUSKGYdDxj1qKLdHOVJ6n+VUYEiugyCVHPUHkUiKxJXHLDj25puI&#13;&#10;0uC7ggN36ip2kLcD9KvnYAmPLKHAOQQfWtBe3uc/hVaGLzFJAyB/EfUVYXYJN2evPpXRCdjBu4zI&#13;&#10;TdsAAYjJzyKbCuJ2O7NSLIvlFpcHqFVTnOOhNMYeafmwPTHFYe0dxE5RipXHB5z161i3lk6qZYRn&#13;&#10;5uU9hXQReekQGVAxnmq0wKYYtlX+XI4IqpSsBxkrSLH+7Zcqc4Azn2rT0sbY3lbhuc56YHFLc2zY&#13;&#10;ZQBtDED1x9a0tLtnWEI3Q55b07Vm5XAgMahxI/TcBgVXaCTadozjnj3q5KF3eWpz8/T0ApiyN5mE&#13;&#10;4wMH3rOcrAIke98EbTipWjYqXbOcAk98DtTkaR3GDn2/+vULS7lfOVOSpzUObNuRDdh8/wBQR9QM&#13;&#10;9qbJhQZFzjHPtjtUSxSeZkk4xk47k81ZSZuWcYwMY9TUESj2LNu0yShmYNnI5rUjaNh8oQM46nk+&#13;&#10;/wBKyITgheOBgA8frWoq7lAkHB6Ae3/1qCLFcaZaX8eQu1jkHPtVddLktlJhYcD5R24rbgaON2VT&#13;&#10;yRn8BWnGkKDDc9/zprcDiCJxIZd0Zz94be4qwguGzxGXI5K+lbr2SruK4OOV47HtVURMRuXAbnOB&#13;&#10;xgitZMnkW5mAzKuCm3GQxHfn61C1ysm1pV5J64OcCrLqzAxqfunLE1ND8gUjPc49atMoxpDbzBs4&#13;&#10;Ix93pzWZLbwxSo+wZ5OO1dFc226fjG3Gefeq0sMV0gliAwFIwPXvVe0YHg/xG0iVzbeMtGe8lvNJ&#13;&#10;nlmt7FJtkM7tGUAdSPmAJyPTrXjviPxX8b76CxvtU0/T9HZUdr+3jk+15hyNpMnG0knoM/hXvPjb&#13;&#10;4dJqmp6d4g0uS4S6sb1bpYI5isEh2GMiROQVwc8d+9ecfHBHiNtIrMZY4OTGMx/Kw3b+MbeeOvPa&#13;&#10;sqk2c5+a/wC22Td+AfD83ms1y+pt5kDECNJMEKWPOcjnJ6V+Xt5eTwzSW52FhKysyEFcjuCQMjPH&#13;&#10;Ffp5+21MLj4XeHrWNllm/td42hHy7WYEKpyf4/09K/KjWA8GqXMUyLC8MjwtCGDCMq33QQTnb0zX&#13;&#10;qZc70zOe6Ogt72OVHtpkiL8YbdhsDjH419P/ALMtlJYfGDwhrC7ljuNbWKJ45BkuqksCOuD06V8h&#13;&#10;G43yk7SjYVfQ4I68rj9a+7f2OfgH8XvGHxC0Hx1oekTtounalHc3Wrz4jgWKE/OqFiNzH/ZFa4qy&#13;&#10;jqXRbcj+gGHLFWIIIILemP8AJrZjsru6IFpGGUYIY5xn+tc7c+MvCeiSyw2G7UryNtkgiIEMLY6S&#13;&#10;SNhRg9gS3tXC+I/E2q6nZibWZU8ja0nkWLtFbpjpvfiST8cCvnZVFE9LmSWp6hql94a0d2Ou6jbR&#13;&#10;yKpbykYFuO21ct+GKxLv4geC7e3YiPUbvaMs0UJUcH/poVr5rv8AxFbSgWtnJI247l+wQ/eIUEAt&#13;&#10;8o/Ek1wuv6nb2lm8vzebLISY3kTJAPzgKNxBUAdfWsniyYs+itX/AGifA+lndHpOplt21QPKfpx2&#13;&#10;k968r139r3wJpbn7XY65GMAkpboQueg4fk98V8u634ijto45ntYysTs5y8mTF8uDwnLZGCO1eB+M&#13;&#10;Nd0ibSJJ9QiMckagOgkfAfjZ/DznAo+tJ6DPsmX9vj4ceZ9lg1S6tJ1JCrqVhIqEdACyZxk16PpH&#13;&#10;7YHgLW4BcTapobPEqtsS7WN2PdVSTB6c1/P54712yu5LhWil/eFRGylWw4zu4OD3ryFpjG6jTryS&#13;&#10;MvuDb9w349fSuxUk0jP2nc/qn079oTwdqVulxas7R7MyPA6TDB9dhJxVsfGHwlcM8ctw8PlYHzRM&#13;&#10;vXoelfylQ614v03Atb+EMchCrAE98Egq2fatCH43/F7RrhjYapfgOAP3dzIVBzg8EsO3Aq/qU+jN&#13;&#10;IV1Y/q5t/H3hO+IaPU7bufmbaT24zWha+IdMuW8tbuJsEgbWHJr+Wa0/ar+Mdghtb3U7iUKQyLMI&#13;&#10;3x6gZQHk+9dFa/tffESGcm8itpHOWYmHax49UkGPyFS8PUTKhiIvdH9SKX83ktGfLYKOCx55pv2q&#13;&#10;dVaNucn5TkHqK/nB8O/t++MNMhj0+/05ZQoOGjuJo2z+bD8xXsOg/wDBSO4j+S/tNSjdevkTh+B0&#13;&#10;4dBnBHrVKNTpE0VeHY/d4OyLnJVVUDngcnHvmtKG4jjZUhCsGXls+nGK/IDRf+Ck/hS5tw+oC/Tj&#13;&#10;a29IXyw74EikV2h/4KG+B2Km2nT7oJW4tZl4PuhcVjKM9uQ09pA/UwSEAM235FwVzkkf40kV5GGL&#13;&#10;7SpLgpnufpX542f7ePw7ngWVLjTGwdpUzSRMPUgNHXvvwk+P+h/F3XJ9L8PQrNDZQCZr+CVZomY9&#13;&#10;EG3ofXNZSutLGbmm9D60sZxw7A42knHXJ/pW0keFBXnP3yOgzXH2rOiKIvvYzjpwfeumsnGAPmyc&#13;&#10;cdhj1rMo6CGECRWc+nPTbzgVcIZieVDZwPcVUt1aR9zDj+fbmtB184CNABt+XI4OTVRWoEK4jYRf&#13;&#10;MPmP4jHNSFZWJaMA84+bpinrFJsyx+78oOM1G0TRNubLbhkhTjBomrAf/9P+vjfviC8h/XuQfaoH&#13;&#10;3RPsyT6mpJQ0m2SM8LkAimGTfjb6DOe9fOxlc+oNu2lWVI/L6qCefUUx3jE+9z8xOcjp+Xao7RWh&#13;&#10;QEgZ7j0zU0zCWRSQoHZsdK1jLXU5xUd/uSg8ckHuKvJtMbNhQc5Gaguo/LZdzdRnPWpETAHXC/Mf&#13;&#10;pW8ZWE5WJUEZyCSB1AH602aRgoSPpsz/APWpkRU5L59sUjcy/L0zkL3/ADqTOUrkccuyQnI6Y+tT&#13;&#10;sRK42E/e6Hrx1xTVjReMDP3uecCnCSJG3jthePUf40EFw3CQBjGfu4HpVASCRvMlUMc5APt3pZZU&#13;&#10;kcB2OScbfrUkKNHKCF3HGce1S5oBf3J+RkUjcHyDxz70kkjiQ7cBe2OwqUxs5LjgAcioJVWRVMZ6&#13;&#10;HBoUkwK/VCASCSTke9CIMnaAvOOfX1qEu27an3lYkfQUhLBztJyVByfU0p7AXUXB2nB5pHhAc7sb&#13;&#10;gcAe1MDTCD5xyTgN0p28sFUNls4JrI1fvbAR5qDaMAHn0qJQJE2ygZJ4YdRj8qnfYq7c7SOvuanR&#13;&#10;1hKuyggkZrKMrDjGxSSNhcKDjAIHHWtiNZBIUnb7wyQvPOKxi8bbyzFWbrx09K0IrkBwsp3FF+9/&#13;&#10;e4qudBKNy47KVJ5P8Kj8KsQyAR7iDwBx+NVpWACynv8Aw+lW4VJC7ACSSQCeAMVZk42NOJ43V5SN&#13;&#10;nzEADr9c1CLchSyjg8k1pRwSywq0YG1QA2R6elJJbyqQR8pJ6E8c009dRHLzRbZ9wxgj7uOWqnMr&#13;&#10;AK5BDEDg9hXViGPcVkALKeDVa5gRCwkX02v6E1qpoDk5DhxuXcwOeePoKidXVtqjaincOfXqK2Z7&#13;&#10;K4LGMAf3t4HQVj3UljAyxXlxbxtyS0jqPpnJ/rV9BN2KF98gVIwSeoI6jvXzd8ZYfNu7GOOYqGik&#13;&#10;WbJIUJkHcwGehx1/Ovcr/wASeGLUb5dUsN+7/n4i49sZr59+K/iOzudMludJvbQhImjmVJU3urEH&#13;&#10;5fvYOR6ZPasKtRWsNn5n/twadbQ/CrRxbSRMh1cxw+SwEj4DAsy8ZycYxmvkD4Pfsh/HH41ahInh&#13;&#10;TRpbPTkbFxqms7oLVQTz8zDLsOchQfrX7NeEPDPg7VbO1k8b6Haa9Kk7XmlLfsoht5I+GabzC3Kk&#13;&#10;/KCHb6Gvbb7UZ9TgW51q6EthsKrYxj7NZovcGMHdIB23EgnnHaunDYrljZHO1HqfJfwm/Y0+AXwk&#13;&#10;Qal4lVvHWtWuxWaUAaTaso9T8jEH1LH/AGa+sdS1bUrjTQLme3tbFIWNrp2mg29kigfKHYYeQex2&#13;&#10;qewrjbnXEd/sujosUTkwQxyqQqgHJMcakAD1PArk9Q1GS5kW0vLyVjG4D52leG6JldueOyk+4rzs&#13;&#10;Rjpz07mtOTRLf6xdGOPylLW6NmBAoiiUEfwBeW59B+NUo9S1DWphG02Ilba8cgG1f+AZ2jH+0Sfa&#13;&#10;tH7M9yzm7MzKzKUSIZkA55cLzjHXcwHHQ1NoAWPzmkhWSCLmKON/nU4IyXKlF742g815/Nr6GlzD&#13;&#10;uLR4XkjUXBOz5ZiAybE6FTMVUFDzwDxXnGtTTzTNBZSvNKg812LOFIGNrIsCBcufvfNXt+o6xFbR&#13;&#10;7roQp5W1QzgM/wAw4bzZgWII4O1evavNdVudSIaC7luzuDhEhnndUcgHA8tUG0L0GOtKpNGydzxD&#13;&#10;UdP8WvIwexuGM8jLuihmdUkxySWYHYe2O9fNPjHSryC3FtNHcRrL5gjDpONqL98SHJ+Yn7hPTgV7&#13;&#10;zrhu3kaQpcJEqbY1eOYTbM5ZX8yYDcf4favnTxukrTteQw3KCQbpEAcOQMBFAEpG5ep9qmMuoz4b&#13;&#10;+IDSWl0wvS6MsnzM+Thf4MbgPmbo1ePyPdtLuaI5Em1DGBgH32HGBXtPxFvdUt3ka4nncsXLpM3y&#13;&#10;nJ6HcrcDtzXgtv4nv7a2msbVoJVIAK+WmcH0IIr6LDOTgrmVR2OX1LWLnzcJsIMhUh23EE8cbhjr&#13;&#10;XP3+qYtpFt2LkOGfAAwcc8qw6VozzME+zNbBckk4kdPmPfGHBA964XUpbWGaWdEI3KoP7+Nt2eow&#13;&#10;yr978K7adRLRmD11OsXXNRdcxBzHGgJYlwVJOBxzUkWvTxIJZJDuJ3HceSAcdCteeWmoWLIbSFpk&#13;&#10;eQMC0ccMnAOSchwRjpV59Ws38pDeMuCcyTWrg47DKOela+2RmekweILtJJJYTC5Q8b1jYkN1Bzji&#13;&#10;tTS9ennd3ng2xeXgyKMjJ/3G4A9a4bT5NPDTLHqEEm5A8YdpkGBnOVKMPpzVmG0hnlWf7VEx8vBj&#13;&#10;SYYC9lIdF69T71Uaq3LhHqewQRafLZi+/dOkgaSPDMpHThwwPv3rCh1HTUzvaQ7yWwCPl7gdulYF&#13;&#10;vc/ZlaCJgN8TgCIxtvVccjay9+OlYun3Wo3DtNdrettYAFY8KVPTjJHTvRCf2mTVqHqOmXcOwzu8&#13;&#10;yo2YlZidoI5ByrV+3v8AwSw15Us/EXhtTcMwW0vJEmPyqX8xSydeD8or8GLRbxmEbrIQZMnzNwUc&#13;&#10;9wAR361+z3/BMbVtLb4veIdO0q4uriCXQLVxPdRrG5eJ13IAMnCMSB7DNY4/WN0LDP3j95LGOGVS&#13;&#10;roAM4GeOO5roIbdI3/dngjIY9xXK2se77hPAz6ZrobaQpblZcgnkd8e1eEo6XPTSZsoZEVQAGB5V&#13;&#10;fetLYske0ja2ck+tZsMp2qzHb0Ke3/66m8yYElxnex4PpSTsXF6F3ICfufmyMcVG0IkUKeijAFR5&#13;&#10;QvhAU2feCnGatROUz5ils8rTlK5R/9T+vdWBYRLwD0FWY2UDHoMU6K3kddz8dTg0qRbVBY5JPAHc&#13;&#10;V88lY+oLe1ZZPmPVMn6inxohkBfBx0LetMhi2sTHz8p4q0IdsYMvO70p2OcmVV3ENg/Sm7CMyQuc&#13;&#10;Y5XpxTGhlVS5UgA+tSbisZCr2HHrXQZ1BrrLGOBkEZ4o8uRiu0dWHNOR3YeZIdgAxiqXmOwxuOCd&#13;&#10;w9cUGZYkh8s8HOTg+4oD7847UiLI4yOnQZ9ai3In+sGOcjHrUydgJ2ikOCAf970H/wBerKGXzMhy&#13;&#10;cDP/ANakido9wkYnI49qT9yTuUk4HJrEByuF67vTJqnPGdxa3IAOCQO5NWB5JJAY8dc88VDGQHOP&#13;&#10;m9McZzQmS2VmRYx5hHIP/wCuo5xuiMobYAc4HvWhOishJGAOMZzzWfPCfL2scAHcSDVu7KJdx2iV&#13;&#10;2z6epx6ioZGxG7xjD/w49KRSsIBBQ5HJfqakWVWk+U5JTaq4xkjtUNdBp2EM3mES8n5ecdquPcFY&#13;&#10;DHnJBBJqzAyw4MyjDegH1qvOsc2Gj6li34d6j2aLUmD2wRWuASxYDI9KqsvyAdAw5b8c1L5jIhBz&#13;&#10;kkcVeCKrBSmV2njPemoLcqbaEDY/1rbuBj0IrStGiSdWAznhiey1mjzcnd8oB+UDpinI/k5jy+/G&#13;&#10;4lRkYqjJyudkmIiWj+ZSuMdv1pXLSjZhs54GcAfhWY2t6fp+nLd67PHbIFOGc/Mx7BVwST7CuJ1T&#13;&#10;x7ceS0mgReSh+WK71AYZvXy4Mgn/AIGVFHMluRKpGJ6LIkaW73WoyLbxRqS0shCj8ziuMvPFieXt&#13;&#10;8M2wu2K/8f1w5itkwf4eN8mf9kY968X1HxPJJerJqTT3V+vzx/aCXRTnqEAEacf7J+tVl1nVk01p&#13;&#10;7t9lxK+3buDdSf4uh4xgAHHpWcqnYynXvsaPivxvc2MUv9oXH225kcRsGJigiOMkJCh6AdSzEmvn&#13;&#10;jxh8SdSsbd5EW1iSOQnzorQOfkHQ4Vj0r0O5tY7OOac7vNkBHTkH1YkM/OcdhivF/Gd95FskVzPJ&#13;&#10;FsIKb3O9uD1DSDOB1BFTzsylUbPIvHHxA8RBTcm4tmtWAeYC0TGJBwf9Wexr4S8SeN7jxB8R9F06&#13;&#10;CW2aKXUYVZI4UhZsO23JCrnjtX0v8RIoJNLF8XijhEYVYpME7WPK7lkIJJ5z26V8R/aYYvifo0dj&#13;&#10;PG8v9qQGOQFhtLPjccMa0prmepi5PmP2Lg1DTdNktjpkUm5bYrNPcnO6Rv4lXjABH8WBVm6vJ9Qt&#13;&#10;ybtpHwm6OQE7+gBCkDHPog+prm9P05ZSUa53yPGo81iBEzElQoLgqMnv87fSunuYZtPm/syZP38U&#13;&#10;fzFS3lMw4PAIJAH99lH1rnnvodLRZ0qHUIQ8yDz0XCFRtCoWOeSTtBXvuJb0FehSy6U9yHt4/MkS&#13;&#10;Hypd0Wd4bIyhA38c9gDXKXEkepIltc3ASBWLNsZY84x93ICjOMnYp+teRaF8SrLxR8TvEXhfSf39&#13;&#10;rootlt0Qg7mGRLIzZXJz0Dt9AaznC2qLjUtpY9VkCagBbadcLbQ7lL24ACZH8O0fuwSem4sea0rS&#13;&#10;1vLe8L+XsIjWFzkkEH1OMkg84UKK+dfDvxwi8WfFP/hAbTSp0VbaeT7dMdmHhbaQECkk85BQKPev&#13;&#10;pOzsJI4IIbfzJJGQM8Q+Z8dCzLnOT38xs1hKGuhsY97aobp1FtEJMFtyMMSMFO5TtDvg/fGT1xXl&#13;&#10;etSWcFubkxM8RDcsrlnViQEJncfMM88dK+gB4I8R6iyzsBbREhdk0zMuzGcFIdq7geByelZk/wAE&#13;&#10;NRv1kjlfzizMwaG0ADSNg7xvDnIHHWksPJ6suMj4C8USaZeFEuxFKytvXekAzgECQcn/AFeK+a/G&#13;&#10;MsF1cqtncJJKudjKIC4BX/WgZ4DYxX6z6l+zHdSO0ccWpTFiGLRpGmzAzhRgAbj1HevAPFX7LWsQ&#13;&#10;v9s+xan+7nxKYreKSYxtxhAA2QOpHAqFTcdzU/Ej4oyxalbzTxxGCIANMMEHKnoCD/F14r5h1BLi&#13;&#10;KYojxxsXBySwGOo5IIzX6OfH79nnxH4eu3ubBNTkgMrKi6jZeUHJPX5V4IXtXxL/AMITq1xdMbT7&#13;&#10;LBIDt2SzGMgg9MZY547ivdwtZKPvGLi5dDylZd80s+qJGynIDROoZXzgY2kZ9TXG6jb3EfnTQNOq&#13;&#10;KWXz1EhVieCejduleteMPhn4w0V5pktJZ4VjMhKmKVQSM5+YAn2rwaZ9bsrp7V4njty3MJiwzFhx&#13;&#10;ja9WqqlsR7NpGDcmPTb0/wBmXM8hKjDSZj5PVhuTmqtn5txJFbXTuWIO0jy/mbPJ6dxXSW/h7xVf&#13;&#10;xyyLZXcixLiRBb3TMo/AHGe2eKn0vw1rtxdAy2l7CqKTl4rhCvfgMuMnHeuiM1bUxR2fh/w7FDcR&#13;&#10;N5ic/M0aKFYrx8q89a0by68Mxzu9urxESFiJGk4GOfu5OTjit6C+sbOy+16nb52QFiSP4V5G4svU&#13;&#10;nrXh13qmizXIkjWNVd23NG0Z5684IPvwKdH3nZlVJcq0Ol1q+bVW+12FqQkeC+5tzDrgDegIXAz1&#13;&#10;6103hWSxn097WS9hi+0FTJFIFPTovBBHPauNhn8uwl8uZtolJDoXHUfKCEcjk1PG/wBgy6EMxI5J&#13;&#10;6M3P909D713KKtocrdz1G2v7zTp109mmbZKRIqqVIAxyOTkHtX69f8E0dUvdP+On9lzyq0V14cuG&#13;&#10;jUOZDgOkg3HGARk5B6V+LOlXsl5dfaLyRhIjD95JtJz6c9u9fqf/AME19WW3/aX0aKQMv2qwv4xI&#13;&#10;PuyDYWB44x8uBWGK+BmlB2kf05Ivlx7UHUDOO1a1i4ZWDcrnJ/CsuNwLNp1OGY4UdcY4rTgkLgRK&#13;&#10;NuFDMw6GvEi/dPU5joI2VicKMLjHqc1YjRHkZuCVOOv3ay4JWEocDaO+ec/Sr0Usa7gM8kZPrWZU&#13;&#10;H0LyDy2IwDnpn1xz+VSJE8x+TFRDbsPJADZH9aninEf71OFIx070Gp//1f7Co3eQR7jlT8xf296v&#13;&#10;LbYnEsfIB3rjpjvmqMAVpPLb7oOBjnArVhIhmJj+YHgHHGTXz59QTCOTb5gU/dJ/M1SlEsKKu0gA&#13;&#10;5NbEAYBoyDjIJye9K2ZItx+bH3h6dutVB6nOZMjs7BmbCnGcdac4QHG88dCKm+yxjM0e702OO/1o&#13;&#10;KiRTGTtHRiB3rVuxMo3KeJQhYDK/dOf0xTI5I5c7l+foMelWghDFGPy5zx600wruCI2ATk1DnqR7&#13;&#10;NibSXaInbtG5fyzTUiEwyPWtCRQsZJGRjBPU8jFU0t1YMS5XHUjjilOVw9mxcsGcSEjj5SOnHTNQ&#13;&#10;o2BwOO9RyBQ++MlueQfWnqRjcoOM9PWoFKNiyI4+XA5PQCmSqm75Vzx1OAKkinAAyuCc5b6VVkZs&#13;&#10;7efXA96cdySAtKMoynaeW+tK6xSwAyDBHGBUjSA/uxuB7lqjm8uVCozhR29K3Azi6yx/MOhwpPpV&#13;&#10;Y30Fq/2i8eNEiBfzJDjp1JzxxU8uIzsf+IAjBrwP46R6WvhVbnV4TcW8d3GxhLMFc5wA6qRvX/Zb&#13;&#10;I9qxqzSVwPDfiF/wUa+E/gPxHd+HbTTNT1V7OZoZ5rN4vLyjY3Rkv8wPYjg1qxf8FJP2VpZoLebV&#13;&#10;NQhedU3lrGZlhZgPlkYADgnBI4r8Ef2iPET3nxi8TylVjUai8YRRs2qMBQB0UYHQcCvJ9A8PeKPE&#13;&#10;usQ+GvDtpd399dqjW9lYp58jBhnJ2bu3XOMV69PBw5FKXU8p4mfM0f1a6F+1j+zlr/iKHwlpXjDS&#13;&#10;Lq/nfy0jDsFLYyFDlQv6161pXxK+HXiPVRovhjXNMvr4hi9ta3EckihOp2qxPHf0r8LfhL/wTl8R&#13;&#10;D7Prfx81OHw/buRKmjacRdarIuM4ZRuWP05yR7V+l/wt8H/Bb4KpHZ/C7RbfTbhQsE1/IPtWpyo3&#13;&#10;JLzNlYs8cDPvivOrunDSJ30qkpX5j7R1TVNJ0O3Fzrc6Qqx2xqfmklPcKigsx+gNcTP4t1a8Upo8&#13;&#10;a2UaMQs9xtkuCBzkRdF/4GTj0rxDXfFl9LFPe2I5mmKfazuYlB/ecgt/3yMVlWmq6hc27Wykybot&#13;&#10;z+WdwAGPmU546jqfwrzp4hbImrUfQ9OTU4bi9eSz869ukbabp2Lyb26/OflVe2EArI1W8v8AUlze&#13;&#10;SLAnmDakRwqsoP32X5z+grk/t8kdr9peTbEEZRMDtZD0IY5AB+u38abLNbh4IrRnmdsAO42JISOR&#13;&#10;gg5I/wB0/UdaiUrsw1Z2l3drL5d1KymBiEEBGd+wAALj1PPRjWW1wdQMiXJZjvCGM5EsSKeRk845&#13;&#10;7kVyZu55tqS7kQE+ZC/BGM9gS3PozLx2rW0zULi3h8iRUnhc/cOCxAOcsg7A9Cqn6960QizK0d/a&#13;&#10;M4u4wkLMpdhvZwxxgFtsfGOwP1rzPXL8W0SwSWMc8KyyE3TOm9+MRsESJjg9+a9gkS2mia5nkf5I&#13;&#10;24hXzWDnLAZAcge2RjpxXz74lu7u7lV7rezFiMoxRRu4K/NKMb+icdaajcTZ85eI9fitbQ6de2Uc&#13;&#10;3zFolluGJ8oMdzHMYAweAD2r4bli0Gf4uadcSo8M8utQkRCSNlUB/l25QcCvsu9hF34ibTIv32Lg&#13;&#10;K9r5iF5lIwQp8wkGPOCB3r5k8SaWml/FjSmiTy4BrEDQo7H5QsnK7t3JyfWurCytcOW7R+m0LW8W&#13;&#10;JbSAQMwBZT80jP6BiN3t8oUZ7nrV7Wr600mx/tK6iYxQwNLLayYZc7QQq4+XPf8AiOajtbeSSbyY&#13;&#10;YY9jtkQ5+ZDnng4Qk+xc+1e2aN8KPFnjGMzm2S3gkQATXIMZC45wp+ck9PuqPWsVTkzqUG+p80fs&#13;&#10;1+O9E+L3jHWLNbN7K10+QZSWTcLgyRs4kckZG3HCluvavm34Z6ddL8e44dFT7M18dYNysACmYRXA&#13;&#10;ZWctuxtHQgZH41+nOh/sueEfAnhu+03SpbhLu5LztcLgBXwSD5ffGe9fKX7NfwQ1Xwd8UtX+MvxH&#13;&#10;uY4tFga5g8Oy3lxGgaSWXEsjDjIKocAnr2odKz1Hy62Z9C+Cf2eNLi8Qy+NplP2y6T966Z2lW+8p&#13;&#10;JOT9OlfT9l4M03TrFUEQ2qoXYny4x6eteK6j+0foUsraL8LLG88UX4ynl6dEUtEI43POwVQAeuKx&#13;&#10;18NfHHx7cInxJ8SQeGLO4YLHpGhsv2hyesbztzn1CjPpRBRtc6ORdD6Ludf8J+HITLq93p9lFH8u&#13;&#10;+6lSPGOv3jmvK9T/AGq/gBpEklvceJbWaSEkFbOKaf8ALy0YH8K8g8J+CPgxP4gudL0fwtLqdxBc&#13;&#10;NDdaprbPdEyqcE5lJHJ5yAK+kb7SdD0HR/tWmWOlWhWPGPIj28DpkLk0c6EjwPUv25PgNDJkXWuO&#13;&#10;OVaSLSbsr+qDrXnGu/8ABQD9nm2ma1e91uA9T52k3QXnjnCGuq8c6ncQxPZXPizwvpUzSwoI5LeE&#13;&#10;hTLyxbI42g5r4f8AE3w6+N3xMNvceHvEfhq+t7q4u4vtUdvbhY4rQnEkm0fKGAyM8VySnfYtu+xs&#13;&#10;fEf9t/8AZb1HTdh11zOr+aiXNpdRDPtujx+deOXPxy/Zg8e2XmXV7ody65ZhcKm8jHPyuqmvDNA+&#13;&#10;Gf8Awmnwt8c+M9TuNL1W/wDD17ZWNmLSOJYWafzBIXePrgj1r5X0/wAK22tySCXwpBPJbM6vJFKV&#13;&#10;y0a5JwQwxRKC5btlUptaH6XXfg39nDxHZi5ht7OSEoH/AHErcLt4OY34HtivEPFfwC+DBvU1PSnl&#13;&#10;t2Zgrs87ypt6qQHDYr4+134V+ENOFnFc6frMM+oael6wsGJVBIDkZRlOQPavFtf8B6he3CaT4H1z&#13;&#10;xPFNKHCwStPGDHHw+0sSMjHrXJFPZSOo/Wz4R6B4R8G6/MLG+iEd2iiQzsCzMv3c5Gec8V9KWer6&#13;&#10;DPdyRiW1dRtG/KYyAc9RkV/JD4g+KPxc8JeI77RYPEetQyWM7xJ5tyd5ETYGBzziq1v+1L+0LArJ&#13;&#10;b+LtVjRuqs6MWx67lr1aWU1XaXOeRXrR5rH9ft1oPhO6tttzBptx5i/deOIkqT2+Ugmuen+EHwg1&#13;&#10;Uf6f4c0GXYOQbSA5G08EhQa/lKsP22f2odM8vyvFU8mwYj8+3gkAH/fFdfpf/BQr9qvTpXmj123k&#13;&#10;aQEHfZxkEewUDH410SwFVbMzfs3uf0j3f7Iv7Mmub11TwVobB2IDRxGIn0J2MtcTdf8ABPb9k3VJ&#13;&#10;PJXw+8BHzKLO9nj2lemF3H1r8NdH/wCCn/7UVoFFzNolyUBDLNaFCcAd1YHNd3p3/BWD49QypLd6&#13;&#10;ToUmwjMatNGTxyMhqzVHEfZYfuz9ZtS/4Jp/AP5pLO71rT85CH7SZfyDDgdq8+8SfsyXH7M9u3xr&#13;&#10;8Ha1d3c+hESW9ndRKEZJDsKBkIIGGznPWviCx/4KtfELUJPN1bw7ZbcAgRXUuRnqOQQa9TH/AAUw&#13;&#10;0Pxt4ek8K+L/AApdT2d3GYZIVvFA59yAevNTKOJb1WhsnTSumfpj+w1+0J8Qvj18ULjTtZ1N7aDS&#13;&#10;7Fr6TT0eSSOdSfLIO8kYUsDnJr9jYLjZCWP3uBhu44r+fb/gmH4y8Gav8d9UXwDpo06zu9BZbiLU&#13;&#10;rjzLhJEl3KLU5w4bI3r2AB9a/e+3uFaI+aASAMbsgEjvxSqq03Y66eq0OxtbpHV/MOSnStqyRZCG&#13;&#10;c43Hj6YrhLWVnKyOEAPJxwOK111ZYpUtp1z5jlEkXpkjhfrjJrI2jBpnZGWPGxSM+lWrUnaQ4yM/&#13;&#10;LmudtbkiTb6cJnnOBV9ZoruIP5hVgcEA46UnKxof/9b+wqwOIlnfClvzH4VuKo4dSCmOMdS1ULNA&#13;&#10;8PlvgFB0qypkST5eQBhfQZr5yErn1BcSUzDc5IOaeZ5FgbIUdTj1qiMFfmOF6e+T3qnNjy1DsRsJ&#13;&#10;PX0ok+xlNWJTvMY3Pg5yR25qV5pI+OvAy3sapuyPKFkRto6bfrk9anfazkyDAyqqM9vepVVL4iBy&#13;&#10;jksvOTnikZiJCF68E+1OlMkGJABtI5A/wqMzJtMsQySBx/kUOqnsBPLLEybC+3I6iq6bxubJ2uuD&#13;&#10;nqfpS/aN5CEJk9OP8aWSeEthWwx59hR7RgMh8zzTIq/KOobgU5mlL+YNoAJBPNQTz4BwDkH5V9c/&#13;&#10;hQJg6lWx82Bwccirg7icbkiu8chnIBAOAPX/APXSx7uZAR3YZPP0/CmblWMQsM45z61XLMxdVGDj&#13;&#10;C4NUYsmlRpXVsBSuScdearSuvWM4JB8wHrVkqvO7dkjp6Vm3CM8e5eD90Z4zTlWtoVCNzHlkIBlb&#13;&#10;jZyp7j614b8dJ9RtvCEUlgqySNeRfKw465zntjFe4FRLHhm24Oxsjr/k14d8ebM3/gsRQyOFiuBJ&#13;&#10;Iy9NoGCSD1XFctaq+UtwR/Mp+0JJf2vxY8TaVqxjeUa3NcTXJPmOXIPyF1+XGCOMda+0/wDgmx47&#13;&#10;1fwreeJ9H0xLSOO4FrPLfKg+2kgsiRRyMD5aclnwCSQMV5zr37KHx1+LPxK1+/020GmeHpNYlkk1&#13;&#10;3V82li4U7d8ZkG6U46BM19+fA39lzwX+z7byS6VqVxq9/qUcJu9QuYxb25RCWAt4c78ZJwzHmvWx&#13;&#10;uYxjQUFueZSw0va8z2PqRtTstXsGXlLlsh5lZi7MW/iZsuenPY1Z0zTUtFm1MoZWBEhiY/KMDsvc&#13;&#10;+wJ+tc1bagsbs8kZdJSYS/l/NGoPV8nv7kcdCa6hA03zTMGUAuiYOCw6FTgnHsoOK+UU3ud0jfn+&#13;&#10;0XlkrTPuVl8wwxRhY8v91dnOTxjvXOWlxc2szRzxyW6yqSY15KrxjgHAAI43EfStoa9YwWUj6td2&#13;&#10;dvbx4X7RIdq7Rn5GJIOc+/XNV5WsNU2taGR4Xz5YQjoSDlWHbB4BA49a1pyuzCpBGpo/9pX9q2lK&#13;&#10;VnSM+cJTwx25+8fU9gF/GqF5rll4ajSLVikMl5cxwL8p/eSzHCqrDqeeRk8dq8U8D/EDx9P8SNd0&#13;&#10;TUIbGLT7FIU05rZWMrSBjuDbidxwAc7Tg8V9CQ+BfEvjF1mjjeKRJkuo5LpfuyRNuXaOoDEYPIyK&#13;&#10;7YRd1oZ2smfLms+OfiLoP7Tk3hXVrszaO8Z0uLTYFbYlykSziZgFwDg4zXVw/DHxl4h+O2leM7Rt&#13;&#10;RktIIJBIY3BtzuQptKA4wOuCTzVD4b+BfHHxA/bJvbjxDprpY6Uzapqd+wZoGne2EKwo23YzkkHA&#13;&#10;PAB9K/RzVfiB8L/h0n2bUdRs4LkD5LOIiS4cgjAWNMk8dsCuySvuiYRT3PPbH4O6tqkDpcOI02jc&#13;&#10;CN5yOhAO1f0q2/7Oek3MeLu8uYcuXEVuI4159QE6g8j0rrbH4peK/FEYm8HeFrz7Oel7rMosEI9R&#13;&#10;GwZyD2qPUdR+PLI01nH4RgQLkJJJcyuPqflU/hVQgjpVNdDxTUv2RPDNxqp1GS9vhIP+eMqowI6N&#13;&#10;u25ye/rXyp44/YaudQ+I2lXsOpzz20N7FNM15KjHaHBbYmB83+1mvonx58Uvj14Zje6nufA4BYbA&#13;&#10;plyD3BBkyfYAV8deJv2w/j1Z6/5Hg6y8MazqVvGzDTbbzpJcgfMxjDbiFyDjt3pxnG90c0lZn656&#13;&#10;J8P/AAn4YVptOtkeVF2ve3R8yXAPVnbhRx2FeS+N/wBrz4CfD7UG0b+1xrusElItF8NIdRu2YcYx&#13;&#10;FlV+rMMV8OR+Efit8cNNj1P49eJ9SuY5AkjeH9BLaZYQhxykgTdJKexBI716R8PfD3gfwFD9m8Ma&#13;&#10;PaacE3LA8UOxnBXks2GfHPViDWssXCOiNk2amuftB/tI/Ee/bR/BvhvTPBdhKpQah4lka51GSMnD&#13;&#10;GO0ibapUdS+cV8WfBn4faZ4t/aa1Dwj4/vbrxBZ6fqxFlaXFy7WcGIw7EQrlWVmY8EgcYr7v1KW0&#13;&#10;uWk1GJkdicSIuC4BIX5iCBjpyW718xfBLSIbH9ufxRcQJHEHvLPCA7WAMWWAUHG3OPWuL2zY9W9T&#13;&#10;9IfDNlcQBrHRrez0extLySGO2sox+8jiYqC3A25Izjk+5rwQ3eh6B8ZNPi1mG5vbu+nmjgkkfcsD&#13;&#10;mXhtp4GFGBjrX1np8dvBJMgBdjdyh9oAAJbPb618k+NfFepaR8W9J0axs9PSSfUlWW6aNpLnynlI&#13;&#10;YIzcKCeuBketYylZnU9Nji08a+P9Z+JWo6Xb28sNjHqEkebeExxsEYgM7Y5OB1r6S8XG5m8GRQq6&#13;&#10;58ts7myDgHPIr4am17Wbz4z6ppdxd3EkcOqyxRwGRgqAMcAKOAK+0PF22HwKm4ZzE4PbHy9KznJ6&#13;&#10;2M0tT8kfjhooube4tptb0G3y7nNzK247scM2wk47Zr88/EUM2jXdzBonjbSbaOZBFL9kurmNXQgB&#13;&#10;lby0G4f59q+wf2gbG6ummeCKaRwfuLGWxx06fyr81vEPhzxLLcNHFp9+xJOUW3lJ/Rc4pYBX3NJe&#13;&#10;6tD7c/Z/trPS/wBlr4uaTFq+m3DTppk0dxayny4TvdFMrFV25J61a/Zu0PS9G8JSWPiDUdOup7nU&#13;&#10;psXFrdpKixtbgbd+eobPy9TXGfs26LrVt+zF8bNPurK9jd9J0uSCOSBwWMc75C7huJHtzXZfsbeE&#13;&#10;JNe8CS2mr2L7R4iZ4EkiIbLW6A8OOBWePaUTSkj6L+LnhbQF1DwhD4ca3R5fC1sbuO3YMPOAxITg&#13;&#10;naeMdevpXzdo/g671Lx9punWFu8svl6k+1Rlsckn6e9fTnjDwNpdvpXgW1sIChGgXBk8sFRvF64Y&#13;&#10;tjnOMVh/BjRb/TPjLp7Le3DxC11AeWTuUlVO0c+nTrXmU9Z2Nmz+cH4/+FtU0L4z+LLLU7CN3N3J&#13;&#10;JGZWCmFWbd5g9eD096+YrmwvnBWNBJhwMxsjMcnAAyRkmv0t/bUtfDVv+0d4ubxXc6gkkln5umiy&#13;&#10;zh7sbdqS7lx5W3O4r0OOa/Pq7knhuNsUwjcHJbeOCpHQmP8AKvtaVdqETxK1L3nocFfWWpQSKFjL&#13;&#10;gE7sbTwPcN26Gq1raXjKZfs8j4O5QuQMdOcE/Wt3XdUuwVin8t0DKrEbCueOmQPvd6ij1aeTckEW&#13;&#10;0MMHy0iHQjPQ5461t7dmTgiOIaqIiDG4KyZJ2sQc9s81Ikt5B80ylUbBRmY9/YjOadaXl4RLEG8p&#13;&#10;WcMo2hgNvYbXyPXNMttUVrvy3DKsYyG2uNzejEt0NUq76GDppPQ37SW4EpyOihiE5IFep6B9rntb&#13;&#10;Z4bZtr3Zt1uznEjlQfL5OAVHP0ryqzv5xdmf7QvTexTft9xnBrsdO1ljaLbSSSyOHMisjnylBHcF&#13;&#10;Rhvf0ohVltcTWlj9pP8AglPqslt+0YsUf2ORv7MuxLJcOwaILjm27NIeFI/ukmv6gNO1ZriNVuMM&#13;&#10;wHO3k8+ma/kZ/wCCWt2R+09pg8q1kC2V0Q1zIEWIsh+eI95ewX+7mv6ttHuiziVQm/AXryWPOPTN&#13;&#10;eHj/AOIj28uj7quehveK0nkpwowBuHI65zV9b4GRNmGAGSwPKn1HvXNtcpJMdxw/l7XCjIz+FMtJ&#13;&#10;7hrwBQn2doiDLuwwkzjBX0xWHtGdx6LBeK0bOxIIyU9atwXAkQOqrgjOa5iB1MgO/wDhCoBjHWt7&#13;&#10;T5Xyy2qhgDyGPQ1lUmzSMVY//9f+we3JBZpCACQQe3PStaJzIpZuO3HesiEKcYB6MuD6dq1oopFH&#13;&#10;lHAIHB9q+WUrn1lQVmJZUU8E5/Kq8sceVODyd3tz2NM3bCMMrEdcevNTvlhuwdnXFTzozM9zKJhG&#13;&#10;ArY5PpzV5grgGTIbIyB2A9agiADF5W7Zxj8qcjKuXUFv4Wz1qGmjnEMsh5k3YDfLnuB6U1ldMjPK&#13;&#10;tyB1xT8b/mbORnI7YFSsViJbBLEkDNSBEjRspJ55LD2NKk0gIcx5wvHsRUjQOI18sZPII96rq8xG&#13;&#10;yQYxyMVpABtxI0qgD/WcED61SjjEbKu7ccnP978auHeDHh/9o8elZ7FVczZw+c4rQDRjQqMAklsY&#13;&#10;x2pyq0QJWPLcEv3rJWVzJuckqOcCrMlw5lAUbgyggk9appoDRlfBCyZAwDkdR7e9Vr5FNp5zn5Qf&#13;&#10;yFDLNIFchRkbTz2pLtE+ycj5RwQTwPWpuByt35rwnyWwX5AboMd/xrxb48abFqHgyNPNaPbcI8xU&#13;&#10;4JUdVx3zmvbrqLL71OVwBt6HivJfjNZW0nhZJJ3KlplIUDOWXtn3rkxKai2B4PqOv+LfF1hbRQTx&#13;&#10;zJErIk0iL5u0cDg5EfA6KM+9WfDnh6105ZZr9pbiQ4H7whQ+cgANzgjpjd+FXdBtrdyBawkKgAmY&#13;&#10;gKFA7OTwB3B68dKtaiLAW81rbuZjK2C0WQqHnhHzknnsMV5vtW9wPPvHHjhvA2gXfi/U7SeW30mE&#13;&#10;EWVqoZ1k6Ij5BOHY4BwD6VwfhD49Hxrr2kaVbaLMlvqlhJqT3UbmSK2kQDMS9STu3A5OQa4Hxx4P&#13;&#10;8R/Bj9nLxZ/alnqF1DrmsW+prdyyNK9vHbyK5XDFiFYDOOOe1fW/7HHwk0bT/gbovjLxVHtmuoZ7&#13;&#10;tPtvyLHBLK7JkEKF+U5INd9OgpQMLK9mc542+GzfGXwdeeEUtZGM+EhljBRVKjaSzL1wCRtyfevp&#13;&#10;H4cfAjUdG8P6Xpepz+VFYWMNpHFHguPLQKCXIyeFxwAfevP/AB/+3N+zp8L7w+F/D13L4n1qPMaa&#13;&#10;N4Xi+1SBxx+8mGIYwOh5r5K8YftfftO/EOGSXQX0L4eaQ+5IjGRqWuTDONqA7okZj6Lx61rSpRg7&#13;&#10;yYpNLY/TjU7T4NfBvS5fEHi6+0rSU4ea/wBSljgLngdXwWJ/E18k+Mv2/fDFyH0v9nXw5qXjGYOY&#13;&#10;k1SSM2Gjq45ybiXBcDB+6Oa/OzRfh8fEl5ceK/idFcavqpvONZ8YXsk/kpnG4WwOMlewwB6cV7Na&#13;&#10;HT9Wkk0vSbW61VYZNkSxqLPSsIo5jAwCF+pya6pYiMfhMVG5tWnxZ+Pni/492Xw5+ImuDTdJvbS2&#13;&#10;vrzQfC2ESSe/Vjsa5P7wogX5m3cduDX2r4ajuvhz4U1rxVoHhHSdCFirWmn6r4jnN5PdzeYI/Pll&#13;&#10;Qkxw/eYDhjx0r847KOzsv2zvC7SJ9lk/4RzTpHt7fLIzeYw655XBwenav05+MvjSyf4XvolvZf2r&#13;&#10;Lei8m+xmQwlo7P8AeyH5BuO3gALjPrWsptqLModUa2heKL3xN4D0a58Z6xb6xdzeIrdftGiKIbZh&#13;&#10;IxEcQHLGNQpyx5PrX1zFBBFZbdowEwqkA8Y9e1fm/wDsqt4r8Z/Da58SeKLGw0ryvE9vdRb43it4&#13;&#10;rG0gVA0Zdm5XJySx55r6ju/2hfA6FtM8JJe+IpY8iS4sEVLFMf37uVki/wC+Sx9qbt1NoS7nYa7p&#13;&#10;ulSLam7tI5VadAyeUrDJcDJAH45xXzr4A+Dt5oPxv1vxYNIENvLql8RdeSqs0E9tGihCOSpZccDg&#13;&#10;11OofGrxKQ0lq+k2CHORaRyahOqjsHYxRA+vBH1rjNQ+I2salbolxd6lfGRNwjnuPsqqrHpttkT2&#13;&#10;wCxrm511KlTT1Zuy/BjX4bto5ryw06zYfvBNIpZsZyAqleee5NX4vh98NIbdNKvvE+nqYo9hj82F&#13;&#10;yQvcpnqPpmvFr2+1ZLhrm20izJaQIZZo2uGGRkHNyzj2zUF1qHieO0inu7qysflZmCmCFQqsdxJU&#13;&#10;dBjnFZ1ZRvoHOj2O/wDDvwHvU8uLWpZ54wVEtqkk7DJ5ACxsoOfRc1yek+GvgF4V+J158T9Ji8SX&#13;&#10;WtXvk/apVsrhoyYF2rtV4lCgjrg144dVuXtZJI/EMJjSNL1/KneT9yWVd2EBzk+lZOoz2UOn3F3q&#13;&#10;usOwt5IryQW6TSgpKRsONo5Oahza2Li7n2Rd/G/wrYrstdN1sNPMzt5sUMIDMfvfvZVPJryXXfiv&#13;&#10;4Nn1qPVm8NST6hAd6TT3lhG68Z4bzmxzz0r5y1uy0P8As+4up/7VkjCxTyNa2Ln5ZApGCSB/velc&#13;&#10;LdXnhGBp7iyTWbq4htGvpjDbKE8tVCsPmb+HPOTSU31NnJHvmq/HHRNN1OW7g8L6FHLK5eWS41KM&#13;&#10;yO7k5JMUT5ORzzXKal+1nrcts9qLHwugDYUPc3kgAUDIysKj+LtXzzp9oPGuqx6f4b0rVLt5IDcC&#13;&#10;NJIUYuAXEZBJxnB714xqOvaTK6eRYHDs41AyX0INnIrFNrFRwWKD86iU5vYakj6M8V/tVeKreQXV&#13;&#10;pB4RSESHMbQXsgO0EnnCn+E4NYw/a48f2rJq/k+DY4pMrCUsb59wYL/trgfMK+YdW1F5tPR5dOtY&#13;&#10;njlL3ET6iu6KBwCshYDGW3HjHpXfaR8BfjF8QPDMfiXwN4Xs9SsGkA0+5/tRVW4gViGcKMH5SgqU&#13;&#10;57RGd9rH7bHxIiEk0dh4SaKRgJIlsb1VYjON2XIxx+dc9Zftu/EXTXkT+xPB7SKTmGGO6h+bIPZj&#13;&#10;zyOa8B1bwn47tvFEnw0fRbGHWLq7ihs9PvdQMbvKXGFIA4Ukkjnkd6wNa8K694O8b3fw01ax0geI&#13;&#10;UuYrYWY1Qb5L6cJtgGRwG3Ag+9RUhKasyuXQ+l7/AP4KFa3CIjqPg3w1db0MSkXU0ZVDjcoLxsFG&#13;&#10;459K8M8Y/wDBQTwn4ef+07bwLZW11CjBbi01QK/zEbgu6MAg5rJuf2cPincaxrfhB/DJutT8M2H9&#13;&#10;oaxa2mowyeQjoHAOcZGORjvmvlHxD8Ftb8aeBL3xfpehaxFpVtbtDe6onlzWlu4PyoZMrh84475F&#13;&#10;a0MHBvUlnDfFb9rn4OeKtal8TeMfh6l1dTjBn/tCKSUqR8uW8vge2a+VfE/x/wD2U9c0s28Hw+ur&#13;&#10;K63sWuY72HkDoByCPfOa0/Gv7LfxfsI5Jr7wr4z2w26TK66dvRomGeobPTn2r86vFcdnBeuN8u+P&#13;&#10;B2PCAckcggHgjvXuYbDqXU86tiJJ2PdJPEXwJuLY2+oWes205ZmLwGOdVRuh+/nIB9K5GWH4XT2Y&#13;&#10;fQtb1GzkfPmR3Ns/y54xkK3B6mvm3U54JJSyyNnlQGBUYHTOKwI7qaCUG3nZHH3SpYGu94Vdzmni&#13;&#10;LvU+lho2mSk2mmaxpt1I7bSS6D5exO5Qc1Un0fU7MFpLdpFBGRFGuxRg9COo75r5/F/fi7WWciY7&#13;&#10;QcuA449e9dpofxB8S+Gt0mmzyQKRlYyPNhb2ZHzx7CoeFaV7hzo9Dtr6KS8EcOY1VdpGMe/IznBr&#13;&#10;0/w/rUl3DDoFzJElm04mcRq3mMxwucg56fhXk97rbeILhNfihtLYmNPP+zAbC+PmYK3Iz1xnium0&#13;&#10;/VdJk0eWyS38683x3C3+cG3jXIKBRwQxIJ78VHLfQLa3P2z/AGWvDXwR+B37QGh+KpdcjgtkMisd&#13;&#10;YuIxBF50RBkLYXBTsc8Zr9aPHf8AwUs/Zj+HivHpGsSa/cKNyRaNGZIi47GZtqY+hPFfx9yeO9X1&#13;&#10;65jl1JxI0J2K4AXjPtXUWfiEFgkm5hk7VJyBnr7VMcvX23c6o4lx0if0T+Lf+CvHjTU5Gj+G/h7T&#13;&#10;tNgKgCTUHa4mIz1whRQT9TX0/wDsYfty/EH46+NW8E+NbDRdwTz1uoJjbPsztKpC7MZWzzhTwOa/&#13;&#10;mA0fXmXERYfMCOMHheRn/wCtX64f8EpNXkuP2ihC1pp85/su4YTXzBZbcAqDJbesh+6QOi5NPE4K&#13;&#10;moXRtSxMm1c/qAhvJtoSMfdON2MHp/IHNbkd1Mi7oyMnqa5eznikiVVOCQB7A8Vux5boQB2r5uZ7&#13;&#10;EVof/9D+wuGINKEd36ZZfartvsM7AOV29UHQfjS21uZM+TztXBJ9qZ9iG4xbgGP3j6g18nTPqW7j&#13;&#10;cgj5SoG47T3981ZNxGimLIIGcelU/smI9oAHOPyp6J5cSkKNoOOarkRi5u4pWNWjY88D8PrUrsxV&#13;&#10;TGeOnU1DtWRmEWFLjaB7evNCt5LGHawP3dx5B9aUddyB8crRRM0mHCnGfWqzymRy7HqCBVswmSPb&#13;&#10;nC4GarQ6eZE3seCS34inyICZ5H2gdNyn88/Ws18wKW3E4Gcn0q+1rcDBU5ySQPTNVL2zlfYjFQSA&#13;&#10;MrmqVNx3YCM6FVkU7gUUiqVwkmeAMMcsT1FWTGIFw+dgGQmOM/WoPJCHJYsDggexrZQMnNlRdwYR&#13;&#10;J1z1+tWSI8lAQfm4HpilMUfnb+hzhV9SKcQIhmc5yScj9BTce5UHcfkJhD/fzge/pVi6tria0YEd&#13;&#10;sc9T6VCio+1WBOM4FXPO/cZTcCRtyDx9TS5EWcXPOscixspDZwfavLPjHrGm6P4Ve+v/AC/LibcH&#13;&#10;lYKiEDq3t+Fe33MKzkdBxgNjP618z/tQ2EI+C2v3IS4lSPTpw/2UZZCybVYkhgBk8nFYVqXNoZOo&#13;&#10;z5n8O/tB+CLn+zZ7S+aWPWLw6fZboyT5ykgjYMpt4yCfavqzwt4i8C+ANNn8VfEa90qxtpo42sC0&#13;&#10;ga4kALbx5Q+Y9eoHNfF3/BP39nLRvG3wltPHvie6eeA65c3WnWsC7ApiAjJJOeCQSNor7x8UfC/4&#13;&#10;c6FfXnjXwRpmkHxbBpz2lnc3Sm4CFgNu+LJH4gZ4rmnhVBtGkXdXPGvj18fPE1/8JNa8S/D7wjLP&#13;&#10;penWraimpeI4xb2cpt/mUC1b55Vb0IA71+bLal8U/jtYQ+IvjFr2oa/Zy2fnx6LaSf2XolucdAkR&#13;&#10;HmqmQCMfXNfdfxO1b4heKv2XPiFN8UYZ1lsbO+sbeSe3Fut1BHAh+0RRjorSFtvoMe9fnt8ONJm1&#13;&#10;D4f6Rc3FvNOkWlxuLzU5Tb2kIxwY4wB5me/H51ado6HFVScrnZ6PYaFoEL6PokCBX279P8PxLbw3&#13;&#10;A6EPcAcfiea6YXX9kwtHGbDSljkdhBbj7TqXXJAIHUAcYz/SuNtp47tf7KkvLrVmkZGhi0yH7JZb&#13;&#10;Tj5HfGVH1IzXVaZPLo0M1ulxZaQDK3mW1tGJr35gOPNOSfyrjnq0Js6ISxjSxqTwGQNI7jU9eceY&#13;&#10;dp+UeTzx6cc1uaOt94mt5bqVtR1EK3+qjUWlnjG3huMgcVzWm+ZaxHVFsRAykCHVNclMhIIIOYD0&#13;&#10;HPynOO9b1m954vZ7ee8vdWiV989lpsfk22RjowIyAOcZqopIcZWOTD2mn/tjeFbe5me23+HNOhSF&#13;&#10;AZSWWUgjI/h45J9q/R74w+bL4l8I2dsyNHc6Z4nDF2Ea5Fuu0ljjgd8mvzg1K7g0z9sLwxp+nPHC&#13;&#10;s+hWMFtDINzqVlJ2Fx0ViPmye3GK/Qb4s6NFBd+DZbuNHMth4njuRyUkMlpubAOeDivWa92LOOlN&#13;&#10;+8eG6NqXiHx7cF/EUlrNoGgRrp2iaHauJLGSaEAy3lxsIjmZmJwGyqgete5aJ4Q8XeOI0a0WS7jV&#13;&#10;cM8JUW0TDnG84RR7BcCvAPhfoNx/YP2S8ijSPzXaFLePYojbofLyMkD+I/L7GvfPBxkHh7X9Lsnk&#13;&#10;ltzomofaBEzyLvEJAzISqhuowoP1rOXvGqm7kVnDJa+JtJ8E3psYZNbaaO0uoQbsYimMbFm4Ucq3&#13;&#10;tWdqvjvwF4G8AXHjL4l/8JDcgeIrrw3b22hBEaSSHlGIVl2jBxkn1rS8Hah8LfCth8NrLUtK1qXV&#13;&#10;J7NrbS7TSYxJawI1zl5rl8rgK53Nx74Nc9qXxP1H4a/DnUL/AEfStF1q5uPiXe6dbR66StvbSSqM&#13;&#10;SAqCRj3x9aqFFfaNJVX0POfB2r6nq+nfa/EVhJbXEl7KEivTLdNDISfs7HaxQJ5WN3JAavYPhNY6&#13;&#10;Lr3j3SLF7GC40+UvFGk9nHiOMI3mxymRiT5jZK8V4R4V0/X/ALFc3viu+s9YvLl7hrn7GLl4jaFt&#13;&#10;80MUanIaNiFUknjpX0J8I7T7N8R9Ju0Vo1NxF9pUWoRZxKh8jDuxKtEPv4GSawlBc9jLnZ4f8Gfi&#13;&#10;V458D/Br4teLtBFnNqPh25nTRlntopkhjt52VYfLUAlAh7+vHSvYdRMHiT9prwvpuvM9na6x4IXx&#13;&#10;dqenQMyCC6tNhkyoP3HQ8Ke4/E+dfs3eNj8MfAnxd+IjwRzR6RrV5dPZTBDHOsE5Z2HVuFJA3DGQ&#13;&#10;Peqmm3Ok+FP23tU8Z+MtRlvdP8c+GUm0bVbuUJDb6NfIsYjjTHLRSlV4bowJ711KmuxrTmyj8OP2&#13;&#10;yPit8SfHF5433WFj4COqzaHonhxLAyzXUUTqhlmuAu5flO4Y4zwR1NbnhLw1pHw1/bR1H4cajbwz&#13;&#10;+HtU8OXeu6XE0Rc/ZbuP/SIZGJIO0gquRyvFP+Fv7NfxW8KaEfgxf6bAtra3stmurvM6wS6R5nmx&#13;&#10;3ERQgLKyfeXOc5zXG6J8QdF+Kf8AwUT+w+BnFxpPg7wbe+GGvlLOs0scRL4YcHDHHJOdtTRjFydz&#13;&#10;RVUnZnP/AAX8B2Hwt/aQ8P2nhG7gvPBPihLnV/B96kO55o3glZraSbJKyW2SADyVwT0r8uPhI6Wu&#13;&#10;seLElUG2TxRci6gNlHOLlftDYQOxyCDzX6If8E3/AIs6RpmjQfDHx9turT/hI7y48MyeQ8n2G8Vp&#13;&#10;N7GX7sYfcQBnqT0zXwP8LrayT4h+NrZ4A86eL7uHTbr7I1x5EhuHDsxDBdpHr3onCNpMqUtVY9mR&#13;&#10;Ir24ksLqG4jibaTeSw24jdAinyeuTgY47EVT/bf1fxB4T/Zu+FFx4T1DUtIePUNTi82wlNo52fMo&#13;&#10;KxMq8Y469elYep662s3Ufm6c6WsF55EI/s5t/wBrkUbpx82dmRnmvpD9of8AZm+Kv7QX7Nnw98Of&#13;&#10;DOxtLttK1rUXvzOUtY4Y5C6eZtkYYUtycVy04e8bc7M34oeK9Q1nwt8HP2i5luLPW7Xxbp/hTWpZ&#13;&#10;QrPc200iEGU85bPIb/aNfKP7Qcv2f/gp/PPGxO7xXo7BEVWwGEBLZJ/A1d/bJ+L+hfCnSPA/7Ofh&#13;&#10;+8tNdv8Awtr1t4q8V3WmAfZvtcLLstY9pILooJY59PWvoT4n/sr6p8ZP2m9B/am+G+saH/wjOqy6&#13;&#10;ZrGvy306RTaYtsEZt8bEE70QYIxhiQRxXpU4pJxYe1vqe2JZ399/wUq+KmgWgPm6l8L3ghiAADyt&#13;&#10;DGiAkdRlsV+XP7cHiW5+BXwi8N/sM+C7qXdp8Ka/44u42YC41a6HmpEBx8kQIOM4+76V9wfBn406&#13;&#10;F8U/+CivxH+I/gSVGsrbwNf2mnX6ZZZxYLEizKem1nGRxyPrXyV8dfDE37Z/7L9t+05oyNceN/BS&#13;&#10;y6F46tY0w95YxszRXmxcEOqH8t390UlTSldk1KtldE37Yfw1/ap8a6H8P9T+DHi7+xDD4Mtk1lbr&#13;&#10;WTpr3MzwxncFb/W5B5PbNfy++II7uK/uba9kMjpcSROwJIaRWIY7ucjIPPev6O/+Cn/wh+Jfx18F&#13;&#10;/CLxZ8GvD2q65aReCoVupNKjMnlF4INoYjB5IOD7V/OFrUd1YXU1jqETRzRyGGWN3wyPH8pBGOCM&#13;&#10;YNduXxVmedin75wF3JCiPE4fd0xycDPUfU1h7ZACgBLHJ45/TmujvjNIgkzuJbopBOPrWBMzgnaH&#13;&#10;AwVHyjqO9egcU17yZQeRo2GVOTjdu4/keKspePu8tRlQwC5P3apSSNAFPyHOOACD+NRm4YudikNn&#13;&#10;noAKaNT37SBqU2i2l1b2k7R+WI3kiDeW23oSdu3JPXmta1t9ae186Szu1LkJCI4pCrg8tltmOO3N&#13;&#10;Q/Dz9ojxt8PfD8egaU8D20DN+5nto5k+Y5Odwz9PSvbdI/bk+KthAtsv9mqkeGQfYUwMegVh+ded&#13;&#10;VnU5rxR0OaseBJJqdtlpra4RQTneh4+vFdRYavJHsWclFJCjcCBn6kCvoex/bs+IVw5NzaaDNuTo&#13;&#10;9gOvb+PJ/GtvR/2z9VCt/aXh7wzdfOS6zWRHJ6nO4kfnVRr1OsQSTZ4/omsDeAQRg4BPHXjjPUV+&#13;&#10;uP8AwSdv7e7/AGp9Oia0t75xYXkimeVYmtGVUxPGCDvYAkBRycn0r5M8J/tuwaJdi5uPB/ha53YP&#13;&#10;ltE2FX24bHFfQ/gr/goV4S8P6gurWPgHQLW9QkW99ZzSW8seQeUYRk5FYYmvWlFxUTqpxhdO5/XN&#13;&#10;p8y5YBei7A5bgj6nrWydRNsi/KpBAwGxxxX8zehf8FU73zIt2kXisueV1ZiGx0yHi9a9Zsv+Cq+m&#13;&#10;yDzb/TdVLbVXYL6F9pxz95BivAnRq3tynqfXoLQ//9H+yWGIi5UZwpyCB9O9WJ7R4AZUAfj5m9u9&#13;&#10;NtHie1Eac5yM/l3q9MV8t22lWxjrnI+gNfLJrofRzl2McNuJkkGM/d9icD+VMIUqqggbGzg1F5WU&#13;&#10;K7mC9CMVLE5mhMcZwc5Dn24INMgcqgXCgbe5znODxULROwYH5dxyPofSrNztdQsWFbrkd8dqqMTG&#13;&#10;CASf4sH27UCaI/MWL9yx+UYx701roI5ROnA/Co3kaHc0ijGRtJ6DiqTXSyStJtPChdvTI7H8aqMb&#13;&#10;g3Y2GkGf3ec4DHPr6VVG8Jub5hngehqWJ3dA6qp/iyD0qu07KS6j73EinsB3FdXszFkM0+yP5ucc&#13;&#10;j0z71WNzuK7Fxu65p8rxBirHdnhQeMe9ZUs0a3RG49dpUDpiqjGxHOX3mdVJI+ZeV/GnKeFcjIwS&#13;&#10;2eme1VUkBKiMbgTlXPHFOZsHdnGWwfwqii8sirIMN1Ge/wBKdv8ALmLEHBG3I6VXkfa4ZCAWAX1w&#13;&#10;akml2LvCnkfMfTHrUTArzthCitww7Cvmf9ob4jeLPCmhHw74X8LPrsOrqbKS4e6it7eLepJ80N85&#13;&#10;GByBX0qtwojaQ4wRgD1Jryf4myZ0tIlSKQyuwkSVSfl2EsRjODx1rnnpqD2bPk79mbXvE/xy+G9t&#13;&#10;qev3jaDosd5Lpdj4Y8FxeRCiQH5hLOSWIPU4x1r3vwnb+BoL+6+GvhnTbXTbaZ5HmlS6M17LJByJ&#13;&#10;M5zyRzuPTivMf2BtGtLb9nmwlto0Cy63qEmxRkAtIR0PsBW/8P7zQLL4sXmnadYMsm67M17LJude&#13;&#10;CTsUYAGexzXNVbbuP7KLH7SMDD9lnx5dXUtxLINGvj++cFwMDAXpgADgV+VPw9sYk+H2karNb3BK&#13;&#10;aasn2jWZy0KgAfPBEO464weK/Un9qq+Ufsv+M/LLKz6Hekjuw4+72Br8w/AF5eQeANJ1SOzghePT&#13;&#10;0VLzW5PlY7R88SZPA+lOp8JxT35Tflh1XXJVTTWvNVEkURP2D/R7ZlkGQX/usB1GenauxuFtLHy7&#13;&#10;HW76y0cRxFja2ANzd88Ydh3zj865aTVrfWXfTtVn1DVQ0qSSjS0+zWfzLnDEbRnI/Ktjw34M+Ini&#13;&#10;n7RJ4S0aO0t0O6P7HC093sPGGkbCHPu2K5vZsPZl8WWn6fYyXtlphuoopAI9U1+4KRbGPzfus8+3&#13;&#10;HGa9M0bxVoWp+E722ub68vC3lpBpuhR/Zo0w/OJRnIHfnpXY6D+yjew20GtfFXWLTS41fzw2ozCR&#13;&#10;mjPOwwjCZ/Pnua+itMvPgLp0kb2EF1rrRgeXeXUa2thGq8fIX8tGx/shzW0Kdhcvc+BtC8La1e/t&#13;&#10;f+FJPCmm3jWcfhuxaWVo2laBS5L+a/IySMA54r9Z9d+FXifxBDod7eajDp7aTLq2bh0UzIl/C0SF&#13;&#10;QSUyhOTu4wK4W++Pk1hpx/s+O1tol+S3i0td5ZR282VVUAf7KED2rxu9+IfifXRJd+X5HlqJXur+&#13;&#10;Qytkn5dnmfIp/wB1K7faJpFKKjsbl94PXwRqA0uLXLnxAfI8ya/vFQuzkkY2rhMKeAWwF9DUejal&#13;&#10;YW2j6zezSx7YtD1FA2Wb52iKj5zhAc+gwc8Vg2V7da/bSXOps1xI84YMwLPlehCHapHozEKOmDmn&#13;&#10;Xt2Xufsv3t6YCohupAVPf7sSAZPc9Kin8VzmmtTktH8Vabcat8Mb2F5ro6Zp1xJJKivIofzRIqOy&#13;&#10;jAZo1bAPfitbw943trTQtbtNe8Dya48njWbxFp0V/epYQokygxzlmDf6sD5hg9ehqCztZYJfsdzM&#13;&#10;CJJAQJrpYUUAfMBDAD90AMOf4jXZTCC+iikaeBpopZozDb2gZd0YBmCtMeRIMYJ9K0bvsJStueYe&#13;&#10;C7TxlHFdah4uuLCXUb3UXuvskF/I0Vkz5+y26+UigoUJZm74r0PTtRfw3f2mseH5bdLuJ5J9LuDa&#13;&#10;zXPlSKpNzvDkDDk4TNTxwzwsu+S4dlaMfNNHCGS6HDFYQeYx8qmrHiC11HxAiWdjFEYppHt7xnec&#13;&#10;/u7TGz7o4Zu5zXPKm27k2Pk3S/D3ikfD7xR4M03UNVFt4surq51CT7NBBL5Ezs0lv85ONzEY/wDr&#13;&#10;1rf8IlfhdA/t3UdRkHhjT3tdFjurq0ijXzVCfYpODnfgEnt0xXT2/gSK0nR/sSMzpJNMILSeUCQN&#13;&#10;iPYW4XHGRjmrWuWV3pxFrf2DrJFGJ41bSt5kuJCcTDd1YZ6UnUdrI1jGS6GV4vb4heKPBU3g++1v&#13;&#10;WILMo/2iGHXhbgzc/wChMyKW8sn0I+teJaf4C0PwT4X/AOEa0ZbLSrUP5urtb6xKk0N0yuiws6Dc&#13;&#10;6uBgnNe0N4h8SXk02laJp2tagbe18y5S10+KJWlfCtcfNjJjJwR6ir174F+K2qSQyWmm+IpoBAxk&#13;&#10;ma3jiW7nYE5lBTqm84PsKmF0i4819T5g8LeDfCHhDT73w/ZCHT1jY3mqJBeXUpjJYbDHlOVO4Zxz&#13;&#10;61wGjeH/AA14e1G7NpDp0WoawFl1JILi8MLWpCsHAHAkABJPqa+3f+FQfGyC4sooNO8RyPBAJWLk&#13;&#10;KZZW+YRS7VwUXGASeOtcfe/svfGFMagun+Ip3ybi4l88LIHQkBF4+dD0/wDrVmubqdbgfOp0WO6t&#13;&#10;RrGnfYSwVo0Mk10iNZYbJHfeBxnrXjHi/wAMaBr18tos0pS7Vk04LfahGjBSQ5JTGMdv/r19/N+z&#13;&#10;B8aX0VbhdO1fN2zXVwj3v72EoW2oiFRw2RkV5/dfsyfHi61IX7aBriyXb4vo57oFYERgy/ZyO5UE&#13;&#10;nPB6VpT0exnFNn5oSfCn4WaDcwaho8UUkgceT9oaeUNdYBIYMB8u7uR9axNV8I6NLazWN+sT24fF&#13;&#10;zG8s6gXJyNgHRlOOnbtX6TeIv2bvi/c3bSw6NrRcRpBiOXMYhOUEigDiTgEkVzuvfs+/FCMMl5of&#13;&#10;iORUikjtJA2TIqMdzuCuQy+praUrM2grLU/KG1+H2iaDeXLW19PaIymOSKyu5oOHIxGz8My8cqeD&#13;&#10;3rE1jw/rfhSCaP4c+JLvSEu4Suqx21+6IzfNtjYKV3qV7H1xX3tr/wCzp8ZbPV5ZZNG8Uq1t/q4v&#13;&#10;s5l87jeWYbCAyqc9+K8j8W/A/wCK9zZuYdL16SAMiiZ9NZmeSRdw6J2zwK09rfcbhc/NPxP44+Pv&#13;&#10;h6wtdG0Hxf4hgtoLUxxW0eqNHDEqZ2xRgPjjsK+CPEmmamuoOupGRp3ZpJnciR3ZuTlh1J71+zPj&#13;&#10;H9mf4pCweJNGvJbhgrQPc6ZIGLS/dfaIz3yBivjbxT+zX8Tobl1OlEIxKrMLWZUJU4ZuF4y3HvXd&#13;&#10;RqruclXDa6H55X+mFGCsCCWyHZeCD14rjbm23feC/Lyu0HIx+NfZGr/s/wDxKNv9pj0eXZGwCOY5&#13;&#10;QXBYABRtOfm4rxrXPh14p00qbq1SPkiRNxUhhwV+YDB9q7vbw7nO6Uux4TPBiTB525B9zVWONTKB&#13;&#10;dEor8Ajn+Vd3qPhzVrSRnu4zEwG87+pB6Y9a5O5sZVALK6k8h+g+lUqkX1IaZR+1TKdseNp6ZBJP&#13;&#10;4VbhumXaG+9noRxVFIWUbeVJ6Eg5FTK8cfyy8n60e0XcR0UGqSxAn5RkfKdp7V0Npq8oTfFtXIyT&#13;&#10;j5iT7Vw0bR253SDeOcLuIH1/+tV22mk3EOx6ZwDxVpgeq6XrsloPMjwAV2sCec+1drpfiVJCPMXc&#13;&#10;wO8MSeleER6nPhc5bLdSwxhfauih8QW8o3su3+EBGAH54NNK40z6e0fxs0E8U3lrJDGQCmcYPJ64&#13;&#10;Oa9V0vxlY3Ns5jtt8skpmYsyAhD0HHGK+LdK1pE2tG54feFyCcj+degWGunyAgUZPzbmYA89qipS&#13;&#10;Teprzo//0v7Mj5KHBXHAJVR0pJZBGoIOeM571ZRUUNux0wzVlTukQVDzx8zdTXydM+gCcK9sWjPz&#13;&#10;t3PWsxG8mP0P8Q9624vsksYnU9ONo9fesW6j+bYR15rQC55G9VkON2ASR2x2qhLHLncpznnnuPT8&#13;&#10;aZGG6ea2Op4rD8Za0vhXQ5tanWSc2sXmNbwjLsAe1Y87IlKxdnuFLLA6jlue4H50SI5Y7lwMY3d8&#13;&#10;D261+a/iT9ubUtU1C88L+DPDt1PdSxMlhIp82ZJQMAtEo55rqfhXP+11488HrpvjGe20PfMTNqF9&#13;&#10;EBdPCTwiRJkg4PBbFdUDNu59X6z8YvCujynTtPu4bqVSPMWCRWwA+1l6/eHce1eTeNfjprWmTWtp&#13;&#10;o9nv8y6jMS3G6GN45CVADnrzg5r0n4W/s5/CnwzJHq1xYfb9SjbLXt8S7MeeQPugHJ4xXvuueGvD&#13;&#10;FzHHFe2NrIsajyw8asF5yMccY7V1UsO2rtkRdz4I+Lv7QvxI+HXw90jxFF4fabVr9zHdRW6m4ht/&#13;&#10;m2qSepLcYGPWtj4P/tU+BviXfReGNUL6P4nw6vo18pST5SQMbupYDdt7A17l8SNC0a7s5tOmtonR&#13;&#10;Y/MjyuQjAZBHp07V+IPxe8U694O+Mg8Z+FrhYdVEJQ3rRLI4A+QN8w7LxkVCnaXKZH7Na18SrnTd&#13;&#10;Uu9F0zT7nUJbNICVg27t9weCckfKvViOgqT4RePda8f6VNJrqLBPbT3FrOmG4ZH+X5iAD8vXFfjl&#13;&#10;pP7VHx4t5Jb5tSgkaVRHKz2sRDhRwQQowR6V6v8ADb9r34kadKNIX7DKBI7OZYcN83JHyk9/WpnN&#13;&#10;oUar6n7Bahqul6bbS3l/cRRQwIWeSRgqLtHJJPauc8E/ELQPHto134fl/dAN5u4jhY2KFiQSMZU/&#13;&#10;hzXwjN+0jr+rWj6brem6fd292GEsTbgu0jpjPrWH8M/jfpHwl0660XRdGgignunuHZZWyTIc46Hp&#13;&#10;mspYqPU1g7n3xo3xI+H/AIt1a78PeDtcsdSv7FQ9za28yO8HOCXCkkc8VznxYvrmLS4Xtd//AC18&#13;&#10;5lO3C+W2T7ivzH+HzeG/hz+0Be/G/SY5RBfpL52nLJvcNMcsFd8DaTkle3aul+Ofxu8ceO/GWk65&#13;&#10;8M7y202wtYpINSsdWJlRnkXAkiEeMOqnHPFc8sTF6Mp7WPrb/gnzdO37Num+aGDnVL1sHrgyHacd&#13;&#10;RntmtHwBc6Evxku0szcTTu12ZGZgqKRnIUd8+9fnN8FP+Eg+GPwj1Dw3c+I7m11fUL6WeWFRJLZt&#13;&#10;E6eVgyL+8x1kVVxhh1r3r4O/EHwR8MWF7q2oX2pXsNlKsDtGwDs3RSzEsxI/iI+tZTrxCEnZH1D+&#13;&#10;1jbJqn7M/i1YWihUaPexiSVvLQZU/eY9B2HvX52/AHwp4K1Tw5o7/E2CWz0tNKju11DUCZppJdow&#13;&#10;kEAzhnzyuDwK+4f2j/iP8NPHP7NfibwdoWrWr3uq6Q1rDAA/m7pSOCCAB7/Svzu+H3iTwD4b0nRN&#13;&#10;GsYzqN9aCG2kT95cSLInymTCDbHgjqxGKdSqnG5lUiufmP0Cub74WeH7Iv4K8NQPOu1vM8STCAMU&#13;&#10;+6xt4hK4PQjKqMVymvftD6/pfh2XU/EWqWOj2Rk8mGPSwumxhV6qJ5d8jY4yV2/hVO60DUtOv7Jr&#13;&#10;zTo0g1oGSL98bi4lByenyohJ6ck1+K+h6d4DuPHfxD8W/GGK71/TPDeuhIrXz2kSMSzOjbIQ+xmG&#13;&#10;BmnRkpLY56tXlsj79179tj4U6N4h8vQGvvEWqbNrJosb3shYjJBupHY8/XHtXs/hDxNd654M0nxH&#13;&#10;qlhOt3qpkZ7K9lEUlnknYrKoZ3YgAjjANfMfgeH4q+ONFtF+DHgTRPCWnIC1rqutvFDI8bD5W8mA&#13;&#10;M5JUjAZq/TD4S+D7XQfDei6L4/MniPxjFCbgwaJDsiYsSpeRuFRACBl2HsCeK1bvoi1Hmd2cXoem&#13;&#10;+JNdsorFIJ4YkYmNLWNYz83DbpJC8jEnn7o/CvTNJ+CXi7VpXle2f92PLSaVDuJzn/WSlv8Ax1a+&#13;&#10;qfDnhfxZCqqh0vQ7fcf9GsoRcXC5PeWQbQeOdqmu/PgbTmPmandahfE55urhtjZ7+WmF/CtadHl3&#13;&#10;Ol0bbnzBpfwRvLG3Mms6lZwuz4CSyblTHcjjJHYcL3rorX4R+EBeh9S1C61BEVUEUMbNGzEkkbUX&#13;&#10;GMelfT1poGgWS7beytl2gbT5ak/XJBNafmxxqEUAKOmwYA/KuiFNNAoJHzxb/DnwgsQ+waFqknlH&#13;&#10;H+qWBem3crNt/hAzmut0T4d6VDI89n4dtgS3meZcTIWYnqSFDAe+OTXqjTxucLg/7QprXjJICUYk&#13;&#10;cZbNdFKh2RLkjk5dAg0eGO8vbPQ7QF0i3SsxG92CooO0YyTgV1q+GddAPkNpURGRlYGck++SAax/&#13;&#10;Fvh5/HGhjSDI0BW+tL0ME3bvssyy7cccnbjn1rtLm/kfTJ3jEKXbwuY7eWURgOQdoLAnbk9TzitX&#13;&#10;B9hSkji9O0a/1K3W60zVLUR75Ek8myQDehIYMGbghga4K91HSbn4gN8Oo9S1i41KKyXUbhtPsoDH&#13;&#10;ZozFUEkxU7WcglV5OK7LwZFZeC9NmtNY1PTEWcpcLGbtWEcxUCYF3IZgWGdxAySTjkV534i8VeDt&#13;&#10;H8SXfjHwZ4p8MWF9qS2lvqbajMkitDak/Mmxw3mbCVXPHfrWTpvsHtjpPE3gbRtI0SfxHres63HD&#13;&#10;p8El3cSwSxROYYh5rq22MbgcZwepriPhr4h0X4k2llJdSeKtHl1Wzk1HT7XULhAbi0RlUyARggE7&#13;&#10;gSpGQDzXR698f/2d7mxn0PX/ABX4fkguopILhPtSsGRxtYHBPUEj6189+Hvir+zr4X+INp4u1T4l&#13;&#10;aXe2ek6S2kaJpoCp9lichnMjqMyM2AMkDoOKxnTd9ipVVfQ92+Jg8GfC3SrLV/Fuq6/HZXeow6a0&#13;&#10;4vmCxyT5CM+AMAkYPtWN8M9H8G/FDQptf02810RW15Pac6lMVbyWI3oyNgqwwRXl/wAWv2mP2P8A&#13;&#10;4haHaaTr3jbTRFaajBqCoB5iyPbnIjdMHKt06VgeBf2uf2J/hTplxovhfxZbRWk11JeC3CuyxGQ5&#13;&#10;KKMcLnoK1dNoiOJi3qjr4NMt7v48aj8KtQ0jWYrCCwgvbLXDrc4e5DjEmIWYbkVvlJUkgjkCvW5/&#13;&#10;2ffABLxJPrao7EsF1O5xnufv18geJv2t/wBjjxD8QdL+IL+PNRhk0oyC3sEjZ7R/NAVzjbuBIH97&#13;&#10;HtXp7/8ABRX9kxV3HxJnI4UQSc4q4QNPrMVoj2cfs5+AJ54wLjXMxBdjHUrgsu054O6oJf2cPBu5&#13;&#10;pYtQ8RiVwVL/ANpyn5T2+bNeJxf8FJv2R0zNN4icdxttpT0rAvP+CpX7GsZbzfEF7u3fw6fOfr0W&#13;&#10;q9lfoW6sep65e/sseHJITHB4h8WQh2aRxHqLnkjBxuz17+1cJrP7IJA+26H408VwOmGAF0CAQMLg&#13;&#10;be3rXIzf8FS/2KjhP+ElvFON259PuAcHsMLVP/h5n+xg4WVPF2zJ+5LZ3Knj1/dms6mB7IccRBbM&#13;&#10;8l8X/shazI07f8Jx4oaVmBGbplbKnK7WHK4JyMV4PrH7GniCeOJG8W6/Ise3ZCt2Qh2EsA42Dd8x&#13;&#10;yN2eST1r6f8AEf8AwUR/YzvC0kHjG2D43AvbXCkcd/3YFeZXf7fH7HUjnzPG1gjPkj9zMuB9dhri&#13;&#10;lgm9TaOJi9WfHHiz9jzxlZ/PbeIfEmwnA8q7SURuG34QFMD5uRgcGvmXxN+zF4iibyP+Eg1mPBDM&#13;&#10;0yQkFlJw2GjPILHB96/S2+/bo/ZEmxHD430nej8B/NVR/tZKAV8y+Mv2o/2aNXuBHa+NNCmZZC5B&#13;&#10;mIOD90fMB0rzakaiZVLFwcrM/Obxf+yX4n1lTBf+J7u5X7shuLa3ZtgG0KSEBK4ry7Xv2UvGUhP2&#13;&#10;a+0WVVARFutMiIjGCBtCnBzk/Sv0R1X4vfBi/V30vxToLBztYfa4c5x6F889OlcY3jnwjcRvFaar&#13;&#10;pblyGUpcwsCMdvmzUOrVRvOlSkz8tdb/AGMfiI7ySRWHhCbahiQiCS2kKu2SxKEgsAOOK8j1X9jT&#13;&#10;xzZZGoeFY7lUGwS6bekSAjkOFfGc9Dmv2fsdWtb2cuk0bxhcqAwIGfQjNdTcTW1xJ/pUOUfGxhjr&#13;&#10;2/Os3mNSBk8PC+iP5pPiD8HIPCF09vqmma5oioQXW9iMqLn/AKaLnH1PWvENV0RdPAubK9juoQOG&#13;&#10;iYZ/EdR+Nf0n/FfQbHUdOuba+txKs0Xl7ZBu3BfXryK/Dz9qT4Z6D4Ou11zQo1txPLhkiwByOQRx&#13;&#10;yK9nK839o+WRxYzCJK6Pko30yyY3SLzjnHFX7a/kkfYH4GG2gDORXNorMM5bg5+bGOD71aCzCfML&#13;&#10;KzE5JUDBOeRkCvpEmjyDtNP1NYSHUkLk5PGec9q7XT9Tg8nLsEA4zyRn2ryH7SEJBXDHgkdD610G&#13;&#10;kax9mXDlSNuBux/Wm7sD/9P+0GA2pwind6joAT0yKSe3tNvzYPbgVlQXyxESOuBu5boMd8+lfPnx&#13;&#10;d+Pd7oLwaJ8K7H+39Va6EF5bW6OwgQnkE4259818jGaR9H7Nn0A9qPmGGCAFjt6H8aw7++stPi3X&#13;&#10;km1RtJywwobuc818tp4V/ai+IeoP/wAJXqlv4S0WZf39hYBJrxgvKgPyFz3Oc17T4Z+D3hvw1I2r&#13;&#10;S3N7qV1OoSSfUp2mbavQBeEH4DNZSquzSIPE/H/xG+N13qy6V8JNEjuY4rkxNqF+dtvJDjqDkYIN&#13;&#10;cRo37PfiHV/ER8QfErxNq07SkyTaVYzlbbcw5Usedo6DFfbdx5PmRWFsGclsLFCu7k+uAQKo6vYi&#13;&#10;wbdeXFvb7jkiQ7pMdMADJP5Vmr9CZRueUeG/AngTwKoPhPSrKzeRszyQxjzJBnjfIQWY568121j5&#13;&#10;91KfJhdyVJG0cenJ6D86qww3N1J52j2MsuWws9+TbxqOuVT7zfkK0L3TbawsmvfH+sRx2W3BgjIs&#13;&#10;7ZcnozZ3t+fNdlKTvqYnV6bda5BB5SrYxbGAYSTFyB/wEd6g1jV9deLMd3pqKOoeOWQcdgARXzn4&#13;&#10;o/bT/ZY+GtqbKbWYGEJ2NHp8Dy8jjGQOcEdcnNeC6z/wVX/Ztt3ZdKsPEeoIp4e3sMKT9CwIr0oy&#13;&#10;Qtj1D4t6p4xMNz9h8UeGLUyxeWpubO4AA9iHr8Q/ip4U8fXHiabUh4y8G3TE+WyB5FX5WzgE9M56&#13;&#10;d6/R/XP+Cr37Pk9swu9A8UqGJLedYqQPzkr5d8cft1/sX+LnzrGg6qC27dIdLAfPXJwTntXHV5lJ&#13;&#10;8ruTK72R8fW/hD4v3MeLXVfBs+w7kVrzyyOfpzntXS6Hpn7RFlOl5peneE5QTwE1SISEge9dXqH7&#13;&#10;Rf7EGoFp4WuYBs5F1pMmV9cEKeK4m++M37El+6QR3tmuXD/8elxG2FHfao9q56tWr1Q40IvU9M0/&#13;&#10;xZ8frSVrfWPBENw+CyS2msWrAj1wTzVq78W/FiW3SyuPh/rcGR5qzWd1ayncPpIP1ryS08a/sb3U&#13;&#10;st3b+ILa2kbK4El1CDnoeSMYrUj8Vfs2SQ/8SbxpEjn92GTVpojg/wC8+K8+c32NfZI9Fu/ilq+l&#13;&#10;RNFqvhfxeJBFh3+xGRcj08snJ9xxXOXfx38MRytb6tpHia0XZuMlxpVyVyvGMqh5+nFX9Ou/hrqU&#13;&#10;TLpnj2VCuAF/tZWXb3+8Tn862FsJCCukeNr5gcthbmCXr6HB4x2rKU2ug/Zo4f8A4aP+GltCkOpP&#13;&#10;qlsCuQH0y7Bx7/u/0rNm/aM+D92vnRa9DAyDpdRyQsFPs6rXplvonxJkBWPxtPMFwVSW3tXwuOOS&#13;&#10;vPFYeqeCfiPqEhurvVNKvFTgm90iCRsfVTzmsqdZ9YkypNnMXPxp+Et7bqbnxFpipImU8u5Us5B+&#13;&#10;vFfTHwKbRNa+Flrq1jepIkk93J58GcsiuRl9uC6E8A4IzXzDrPwg8QahbfZtQ0vwXd+Z1kfTDCx9&#13;&#10;cFCODUieEviPoVrLY+H9K0S0twqKsVnLPbpgchQoOAM9QK1nVXK4vQzdK259B+N/2sfA2k/GXw58&#13;&#10;CbaW/jnj1OGa5uZEAa0SSE4UGRWYuSeiDIGOlfm1c63PNH8abdWuJfP1RFORNtKi4dsuSikE+rYr&#13;&#10;2OXTvEuh63/wlWo+DNIvtUlu0c6qt4yzo74UMHdW+6PevmMXUKn4uCP51l1GJzl4QFk81zncXyxz&#13;&#10;nhea9HASXK/I469P3tD+gf4HeH7nUvh3oUmnwte3Z023dF5WFFWJWO7oeFBr71/Z9jsv7L1HUFeO&#13;&#10;Sae62zMi7goRRsVWxnAzyOmetfKX7Ietw23w20fVbJTcyw6Zau8agBQkixpISE4O0HNU/EvxT8W/&#13;&#10;CbwhMnhomPTLvVbtLy4tR5lzAkbkKTGcsFbkblHT8a56dZJuR30YWR+l+qa7oujxZ1W7trYdB50i&#13;&#10;qT+Gc15/rH7Qnwr0tWtmvpLpoxh0tYXkAYY6kDFflHH8Z/CviOJp01mO5lcDekr/AD8dRtfBzXzl&#13;&#10;8Wv2jfCnhpptH0q7L3RUhtjAqvTg46GuynVnUdkgq1EkfsF4t/bg+H/hyPzLaDjBIN3IIRx9Rn8q&#13;&#10;+Q/HH/BVG0sIpYvDEOmyzAnbsWW4Ix0/uivxu0XTfFfxo1FtRmuprq2MxiVCzFV2+gr6l8Jfsoaz&#13;&#10;qh2WVpPcMvJWFN+e2OOlelSmqb95nE3OezL3ir/gpT+1v4q1ma18HanbWMQiMqxWmnxCREQZZiXD&#13;&#10;187a1+3N+1hfyF7vxtrA3cssTLEDnrgRhcfrX63fAX9jzxT8NLvXL3XdP0to9e0oabp5nMckiT3C&#13;&#10;HG9cFlA71+avxJ/YM+J2kHUfEct/oNvaWviNNAlXzXXZNNysh+Q/u8Y6c8+1exh8wp7PQ5K1Ca2Z&#13;&#10;5Po3x/8A2jfFSi6XxXrkgyRu+1SZJPUfe5rpbXxN8btTQC617XJXORj7RIevY/Nivv79iz9i+38T&#13;&#10;+A7seJdQsEv9P1S4tLqGIGYoEYhG3DAw/Vc/jX3pov7D/hG0cTTXzEgY/dRAZP0JrjxePtJqKNsP&#13;&#10;gW4ptn4SReCPiRraZuLrUpOOZJJ2UD6DNUH+FHia5mxdPPLjqGdh/U/yr+jRP2QfAcdsVa6ucJnK&#13;&#10;qi8596uQ/sh/DXer+dctgYzheveuH6/UZ1fUl3P5yLf4Fa5eBnSKbA6DcSD68inD4B6jLbhvIkBJ&#13;&#10;J3Ek5PtX9Io/ZM+G6SBxLdqB2XGOajf9kj4fSqf9JuuuQnygc/hmuOeMqvY6I4KDP5wYPgJdG1Lv&#13;&#10;EylWw3YkGs6X4JXucpCR8uVOM5Ir+kGb9kPwRHF+6vXTJ/iQN/Wsqf8AY+8LhA0d8g4Y4aPA/nWb&#13;&#10;xlXqX9VjFaH81dx8I5xfJEIZTnAxjHOalufgtqyQki2bvtPGAefSv6J5v2O7Bc3EFxZEq37t2Xv+&#13;&#10;Zrnda/Zb1+L5LCOwkX0Mi5b1xnpW316oTHCRetz+d6P4NantYTxuuxcscE8dq8IbQMeMRoN2xRRc&#13;&#10;NHIeg45r+mrV/wBmHW0sDJHYJIGjIIjZDgnrzmtX4V/8E4f2fbS2Hi34h6HHqOr3Ec11/pE0wSN9&#13;&#10;uFBQMFOOvIxXVhcwkpe8ia2DT0TP5S/EsCWGoS28DB1RtqMoJ4HA7VyDW19f2xC4IViCAea/qy8b&#13;&#10;fsdfs0vqPga3i8GaL5eo2Wo21+uyT97J9n3JIcODvVuVPavwa1zwP4d0fUYbKws4LZGgw+wsdzrI&#13;&#10;6ljuJ5IAz24rq/ta4ll5+eutaNq6OrSBlD8ZyxHpg1wWpaBqhuFjk3IrR5zuK4APXmv0yufAeh3M&#13;&#10;DCaMMhbIAxkjHNcvJ8OtAvZRDJCS2d6nG7A7d/0rinmqbsbf2cj8xL/wzfyxsS0jYJVwrZ5+teYa&#13;&#10;pp93bSukpl2/wkHPb/EV+sc3wZ0oyXEkQCB3zg9PwHtXlPiX4AxLdGS3lQgpjkDIHXJH41n9fpdx&#13;&#10;/wBnI/LWdLx5DGXCktlgVznHHHpmuM1O61C2DB1bcny5QnpX6G+Iv2ezaH+0YsOvG5geN2SRjB7V&#13;&#10;4h4v+FtwLmW3VUPJVO2TjpmqjiISaZlUwco6o+H5/FOvWkyyW15eQSglw0M8ilQOmMEdvSuh034/&#13;&#10;fGTQ4AujeKteto8/cN5Mw3D/AGWYjpVX4kaBLoWqCykj8t0jAzn73Y8ivFLqOVG2yZ+Ufw88V60c&#13;&#10;JTmvhR5sqlSL1Z9haF+3X+0Zo+Le51uPUYcbDHqMKvlc+qhWGf8AeNcR8Tv2gpfirpTWniC1itr0&#13;&#10;SLMr2+TE3PIweV4r5Xklmjb5xjv7n2/OhZyW3MeDjqcYpwyqlCV0i/rD2udfBK4dRvPzffPGPyrV&#13;&#10;iaTpGOFBOSoGTkc5FcGLhVfLFvXb6+lbVlfssZEhOWON2Bkd+tekjCe50gZnwYm2tnaxIyMdelEq&#13;&#10;Mg8iENIQc5AxxTIZtyF12hsDOeR15qxJdGNd4wMnGAG9KZUFof/U/sKMsX2KRbn5kkGGUnHX3HNV&#13;&#10;rD+ydPtmi0aBFKEGSK2jALM3ckDrj0rC052vgYJY/MVeW+bgY9a6a+1rw14Rs/t3iLU7LT4NoyXZ&#13;&#10;YsqPUnk9O1fE0sOz6gtM+ozQea+21ZhlTN8z49kXnmrWmxai9sIYLdrt2bm4vW8mJQeyoPmOO3Ff&#13;&#10;IfxA/wCCgP7N3w68yDT7t9Xu0DMq2iEqxHA/et647Cvivxb/AMFJPjP8TJTpHwY8NzRNKdqyW6Ga&#13;&#10;Q5P95l9K63hDnP2ovZdN0ey+0eJNVisIAxAVXS2jH4n5j9a+SPit+2T+zf8ACuF4IL6PULuPeGSy&#13;&#10;XzGY56GVsj9TX55aT+zP+2R8dJ/7Y+JGuHRLWV9225nLzbCckiNSdvHavcPDP/BPn4J/D6T+2fib&#13;&#10;dz65LH85n1Kb7LagnnLZOT9KIwSVzLnZ8/eNv+Ck/wATPGt3JoPwY0KZDIfLjkigM0xLcZ5yoNeS&#13;&#10;J+z1+218fLn+0/G1xPplpM28z6rcbMLnsrE4/wB1V/OvvHU/2kf2RvgNbSWugTaeLmL/AJd/Ddkb&#13;&#10;ib5R/wA9WAX6c18V/E//AIKu3ukXk9p4Y8F3NhOyK8N14il8yVVblZBAFC4IwRzW1Gm5NxgtSeZL&#13;&#10;c908Bf8ABNf4aaVJHffEPUdR8RXEY8ySO1HlWwOMkGRgOM17heeIf2M/2ftL/sLxCPB+kkbmSBQd&#13;&#10;QugQBu8wor4PtX4heO/2xPjt8ZIGXxBrGpvZyAslraS/ZYOe2yLaGH1rw3wxoHiz4jeKLfwr4Y0u&#13;&#10;51LU7uRlitIyDJJjljliMcd81qqUurN1KL+E/U/9oL9oD9g/xJ4fcWmo21nJMC9ndT6FfRJKOcMm&#13;&#10;EAZc9xX5Y6v4w+Ed9I0Oga9p10ijBaOxukB5/wBpa+//ANu/9nr4ueMP2e/BGj+FvDk1xdeGdLif&#13;&#10;WlRolltklwiqQWGfm4+XOOtfjcvwk+IHwovdQ0j4habd6VcxXKQSxT7WIfyxJj5GI+4wOQSKjDUo&#13;&#10;crcnqYTlJSseo3HiHwkJTZiXS3U8lzHIMj23DiudZ/B16GmjfS3GcByzL+HSvL9Sjjf92zFSeFbq&#13;&#10;M+2a4m9u7O2xbtPGNo+dn+QZ9OOM8U/Y82zNtEe8XGmeE5EAeLTd2RtKTcbj/eJqi3g3wVdIU8mx&#13;&#10;3gnkTR7fr2FfPFx4g0OzYw/a40EhBPz54HPpxg1yeo+P/C0UojfU4XUj59ozg/UYohg5O9kP2kFu&#13;&#10;fTcvw98JO20WcTyMvyLG0Z3H1GCKoXHwv0YsZktbpXBGTBIpB7dPMr5C1L4iaHFL/ol3JMCuCYmc&#13;&#10;bQeeK5s/Ea5lj8rSzdqBkNJJMwOM+gNRUy+dzF4ynE+5rH4bXUb74JNaiHYpJKSmewCydK6638I+&#13;&#10;LbUbrHWPE0eACds1yeR2wGr80dS8V+I/Ky97eKf70c7/AC9/WtNvF3jHSypstX1OMeWrEC7k5zzn&#13;&#10;73FV/Zj2ucf9orsfpcbb4qWSEQ+LfEkQUfL5ss7Yz2Oa5nWPFnxmsY3kg8Y6tGyrwhnkxkdCcg18&#13;&#10;KW3xk+K8MYWLxDq21egNw54/GtD/AIXJ8U5iRLrt65xjEjBiR+INa0soluyZY9NbH1Z8L/iX8d/G&#13;&#10;Hxr8OeBI/E99e/2hq9sjW0kqrHIvmAlW3diAc57V9AaTFexar8bLGcQrIZhKygSFEaO5PIxHnoeO&#13;&#10;g9DXzP8AscnVfH/7Unha61ZZb+WK5NxIirh5FhiYjGwA5z/9evsO/wBN8NT6z8Y7bSYpdOEL+Zcv&#13;&#10;dMZSxSbhAPMyrlu4z/SjFQjGfIuxnQhKa5kz98/2M9ShtPDllHqMkIgl8OQGSNyUiAWFWbltuMKO&#13;&#10;tUNWubOPRoPEdmXhimnupoJDKubmJmLKx+VnO1DkDH4V5x8FoILf4RaTp809qwl0e0Uh/vBTEvBB&#13;&#10;3Ej8eRXp0N5e3emQWmhmKYbmSUSNKgiCgAGNUUZJIGeRwK+fkraHsqKSR5R48+Ffw88aabFfXmh2&#13;&#10;k5uYjK93bQvFctlRj9/I8QB75K1+Xvxk/ZY8TeHNYm1P4eCbUrFiX+x+Z59zGAuSARw4H1r9prrQ&#13;&#10;oRppKQYuI1Rbq9KRxQO7f3ZJmbGBgVyQ1O0vvEmoaPoM1s81rbwy3LwOtwArkqqb1YgOCpJCgcc1&#13;&#10;3ZfiXTldHLWpRloyT/gln+z14Vvfganjfxlame8k1m7ijs5wUWMQFUJdDgk5B4PFfsZpun6VpMH2&#13;&#10;bSYYIEUciKMLtH9a+WvgxqNt4L+D9/4svkkitNJSe+uYo48uqohklKqv3mbGcdzWV+y/+1/4e/ai&#13;&#10;1PxHYeG9Lu7C10WCCaG6vWUvciYuB+6T7uNncmvYVPn99lU+WKUT6k1yxDS2soAO2+gbdjnIBGcV&#13;&#10;+ev7Qunqfh/4oCAA/wDCc2EwxySfl7fSv0FW+N5plheXDfPJJbkhehdvT2zXwf8AtB3VlH4J8Xzr&#13;&#10;IqNF4x08OWGcZC8YrGcUtWXUXQwf2KtcudG8c+L/AA/ckLaXV950QRNzidHYEFs9NpGBiv0gg1Ww&#13;&#10;nYtDcxyAOVO116jk9DxgV+UP7I18bz4ieJDE+8fabjevbBL4/Gnf8E+b2W7+Gmrx3EhldPFWoDdK&#13;&#10;SzH5gOpzUQj7jZjLEculj9WP+Er8Opqn/CPC+tzqH2drtbESKZzCn3n2Zzt7ZxjNacGpRJaRTSCJ&#13;&#10;Q6h8OxyA30r8nvh78SdC8Z/8FCb2x0admj0zwnd6O8idDNEFllA9dpOM+tfpJqxWO0icYL+QhGT2&#13;&#10;xRKmkjSlV5rs6698XaJax77iWFQrY43H+Veb6n8f/AWnRTyy3oJhbEgSGViNvUAYriPEN3bmyeNm&#13;&#10;beU3hQCeh5+lfG3iS/VtTvvKtznzg2VB9OtebKo4uyOmltc+xNS/as+F1knnTXLiM/Nj7K7HHp25&#13;&#10;pvgn9qP4c/EDxTZ+CvDlzK1/eu626PasqkIpY5YnjgV+VnjFrqaKXbbzSO56AMQPwArV/ZOgvYf2&#13;&#10;h/DLNbyRn7VOru8bjbmF8ckADrWkKjZUt7H6K/Gv9qfRfgX4xfQvGiTCxljVrOWztxLIX2gsGGRj&#13;&#10;k8V4LP8A8FM/gZDOIZTrRKkFv9AU8Z/368Z/4Ke6bf3XiiwhsIJ55C24C3RnbAjHZcnHFfjVfaF4&#13;&#10;lGo5GnXxKtyDbyZ659K76NNNbGNc/qA/Zt/ay+Gv7Q/iq68IeD/t3n2lmdQm+2WiwI0QcJhSGbnL&#13;&#10;CvtwJEZliC/wOh9MEV/PJ/wSetdb0z4+6nLeWl1BHL4anXdPC8akiaM4yQo6dK/oVWeQTAgLuy5G&#13;&#10;4nHTjpWzoqOxNCXVnzN4thQS/D+5lIDLq0tsu0d3jYEfpX8v/wC0Xqtp4D1uOe/ConnXcJDReacx&#13;&#10;3Egx7HvX9Mfjm81mHTPA10gt98fjMR3G/eFVHeRcr6n2r+X39uSDWxe3sMsUIWDxHqdvmJiWA+0S&#13;&#10;ZJB7elcVKknKzOuppHmPBrP9ofwjpe2C4urYlXYuWsHfA9OM16xD4ks7j4V3nxWlXT1tI/Ka3fyZ&#13;&#10;EURM5V3dQd3boBX5U6vcXAfCqRwy9PlIH8vrX6TfDmzi1f8AYV1nzFO6PS7na3YKkrYp5jg4wimi&#13;&#10;cFiedu5xh/aG8CSy74bvRZi3OSbqEH0GdvB9eayJ/jV4C1SX7NNFp8pjJJW31CVGY9sFyBgD1r8x&#13;&#10;oJiriAAYU52McY756967uxtriAG6eLO6MNuzxsI6+vBqHl0UrmNPGyZ93jx34S1OH7EmnasDNIY4&#13;&#10;Vs7iO5Bc+mM8d68k8eRJ4X8V/wBj3twTMXBMN5EwKtKmVBdSQCMjNP8A2cvPPxJ0uxvEOxpyVYLj&#13;&#10;aXjYA+9X/jloka/t1PplwGktL2ztbkwMSYnb7OMFlzjGV/GuSlFRnyno1arcVc/NX4+XUOp+Knh+&#13;&#10;zvbTWpMMsL/3gc5HsQeOK+Y7wKruxBGeM+3pX3X+17o5svjlrbW8IW3luUmQAfKFkjUgfXBr471C&#13;&#10;1QzNAVwm7JKjOOO1fW4aT5Is+cxOs3c87uLNLiNZFAIHJPrg/nmuZuEeBNyru+Y8Y6D3rt7zT2iz&#13;&#10;NHuC5wAB7/zrEnjlYuxGCM7iRnp613Rdzn5EYLSnI2kZIyOOau2Mjb13HCZy4YdfpUT7kYOuCT0A&#13;&#10;4xjrWjErspYjtkY7+9O6M22zftpG3YQZU85A6j0zXQ27w8u7HB7FS3Nctb3U8Fv5ZVlbdlj7HoOf&#13;&#10;zrWsGtGLHUsqDyow5/H5cUCUrH//1f6uZ4pLrTpbWGea3DxmN5IG2SKpHVWHRh69q+LPiZ+w34X+&#13;&#10;IaNeW/ijxDHctKHZr25N4mzPIIbaelfaKRBACCV46Dvn61ZiRSu3GM5XPvxXyceZbH0UpXPgDQfg&#13;&#10;b+w38F3/AOK+1bTLrU4F/epq17FLMGHX/R4ckZ7A1Z8Sft+fs3/DyE6Z8LtImvY4lMam1jisrYkd&#13;&#10;Pm5c1wH7cX7O9hq3gnW/HPhrw1v1pbu1uTd2agSNaIu2R3UFQw3kDOM815v/AME//g18PvEHhPxL&#13;&#10;p3xS8P6fea1Z6uI3ttUiSS5ihWJc/KeQu4nn1r0qNNTpOUtzklJqVkX9P/bW/aO+PeuXfhf4N3Gi&#13;&#10;eFktbCe/eR4zcTNHAhbaJGJwzY4O2vy58dftEfGn4g6q8HjnXbvUGeUpILhz5YOTyF+7+lf0naf8&#13;&#10;Afg34S0278VeE9A07Trt7drWRrNDGXimIjdTg9CpP41+L/xT+Cvwp8AfHax07Q9Ke8tpfHMmkyaf&#13;&#10;f3EjxPbMIcfc2tlS7EEHngHipw9aKfLYmtSl0Z8w/Cnwb42+LXjqz8C+FRbyX11uZVkPlxbIhuYl&#13;&#10;j6Adq+pv23/2Y/in4n8bad4ttn077P5EPhZPPnMZ+02Vt5rn5lxsZQdpHU4Ffsh8Nf2Q/gX8OfG9&#13;&#10;v418E6HHY6hBFIqyxyyOFEg2tlSxHI4rxr9rnTzceHdMicYJ8dzBSvvZPnj6da56mLcHzRVjdRTj&#13;&#10;Zn82HhzVprfRBYrsV7YFTu7nPAB7mvt3/gn+sd7+1r4Zv51cSQJeEHoMmBhjHf1r1L9jT9j74P8A&#13;&#10;xw+GGp+LfHcOoPd2+tz2cRs7poFMSqrZAAxnJPNegeHvgX4F/Z7/AG+PhxoPw4l1D7LqFnd3N5Bd&#13;&#10;3P2h/M2SAHoCqkAcEdehrqVVSm0Y042Vmfp/8fIpZfBHiqEIWJ0O3G8egmzjr3r+cD9v7WrTwz8R&#13;&#10;rrVHVpw8lpEYmY55tI+dx+mK/pA/aDuHTwj4r+SYrH4ct516Lk+djHXkn3r+Zr/go5/xOPGElokU&#13;&#10;qSKbSUll+U5tIznNefCneukdtWp7jsfl94h+NEyzNHb2CbVBGWkPfv8AWvKtR8c6jqSfureNFOfn&#13;&#10;yT/nFM1zQpGeVEUgrkbselbPhPwhHqcKwxCaSf8AiSJdxFfUOhTgj5xYqbk0eaXl/f3LsXkbAGR8&#13;&#10;vUd68+nV337lPyngY681996T8BNev7WbUZYI4bdIpJGe6mjiICLnhGJZs+1eFal4NS3t7iXblRYC&#13;&#10;ZnA6EuQKnDVIpuLMq8ZWueQ+G9JmurZpYBIoD7eFz/nrXoFj4WnnmLZPygYUr1JrY+G2lazq2u2/&#13;&#10;hDTBGqXUzhpiu5htUscDPbHXFfRK+FPCPh7w8PFWqveahAlw1nOIiY9sqMVxgAbh681lip8s0mXS&#13;&#10;gnDmZP8As1fCnRvFvjY6brtpDfIIBIIpl3KCSBkqa+6rz4CfDKOGwUeHtL+Y6mfkh6rGpCqT3x2r&#13;&#10;jP2F38M/EX4p3HhzwvpEtm0drG4uFXdKymYLjjJxz3r9RPiZ8CtY8L2miwRzW8xubzXrWFUBViYU&#13;&#10;LMzZ4A9B618xjq1T2jsz2cPRioJpXPy7tv2fvhhPA1w3h2zOYdNZshgAXYhwPm43d/WsLxL+zr8M&#13;&#10;ILXZZ6NBFJt1dz98bWtxui79FzxX2jbWNrBpyOxwHttJBZuMhnIUgemRxWL4gtLeay3q6zeWmueY&#13;&#10;ysDg7ORx6cGlRxVS+smRKnF7o8I/Yr8G23hn9rU2ugRrafY/DSXqFeRBJPFEWkXOTkljgVpWlrIP&#13;&#10;E/x4a6jaeQoWVlQNj/SC27Pl5G714r339jMPo/7RXiLxJbJu8jQNHto5NhdAXjjbDgEcfL0zzXms&#13;&#10;l7fDxD8epdO5e5DC5VUcEr9oO5QGlOPxzgdK29o6kpN9iFaKjbufov8ABHwn4l+OHjbSPhnpep3O&#13;&#10;jwReCbDWru4iYxkfKsWwAxlip3A8Ed6+2L/4b/8ACu9Mh8ANdJqUWmSNKk9yHaeSSRMncXYDHPAz&#13;&#10;Xzd+wTErftGG7crJK3wssFYjGEAkjAGCzc+tejeG9etr2yvxqRzf/wBv6ruu53UyNGszLGqh93CA&#13;&#10;cYGO1ZV6Stc1VR3Vz1Dw94E+H3iPUrabxTp1nqEkFsqR29yFkit8EjHlDKZwM5OetdbqXhLw5puq&#13;&#10;hdK020tB5IME1pCsccBJ5MgTavK8DcOtcxe+ItJ+FXw21D4z+MbGfUtM0nw9HdpbWdysct473Cpu&#13;&#10;bgAYLY+grhvhd+0tpX7RvhebxZoOhf2FHDeNpk9i9wtw08SgOskjE8Yz0A9KUKLceYylUXtD7n+E&#13;&#10;umS3Xwi1CyncXhuBcoQ4HzqwI2kDj29xXzz/AME+/gRqXwk8L+JdU8R2cdlqeo6lNHKqzI5+yxsW&#13;&#10;hDIpOz7zHBwcdsV9ReFdHtNW+EWp6dGXtoLmGeN2tnCyKrJt3Ky42kdfavlT/gm/b6va/D/xXZ3L&#13;&#10;+fDH4lu4EaVmafcoAJcnggjB+te1QTUEPn95Ox98WFpFF4c0+OB1lRWtx5gHBweoFfGHx5twnhDx&#13;&#10;qr9E8Saa65GFydvXjmvs2zuTbeFdPiMMpJa3VlRO+7Ht+PFfHP7Q+q+V4H8dK1tdP5et6aSVjz3T&#13;&#10;5hyM88Gs5RubVKi0PLP2WbSO2+JOvzxBR5l3LuLjAI8xumMYFfP37Jfxr8a63491DwD8L/AWj6Z4&#13;&#10;Zt9ZvH1jUzcXVwVkJYbgzvjcxUfKAeua+hP2Wr+K9+JeuQwwzKY53ysqlMl2JP6GtX9k39mf4x/C&#13;&#10;eHW7XxXa6bZpfeI73UISlwspa3m/1ZwvAJ7g8j8amirI5XG55N8ANYi8P/tr618NB4Q8L6Ssdrfy&#13;&#10;w6rpsEwvpkdBKGeWSRx8+75wBya/TfW7x7ezt1hWIqYl+dlBIGK+dtB/Zr8aaN+1PP8AHK6uLB9K&#13;&#10;k0k2hhDkXAlMIjwFxgrx1zmvpjUvCeo6xpsDWkkUZEChA/qDzmtK8rwsbU42R4P4l8d+ItMvWsLG&#13;&#10;S3GbfchaFCV55PPbFfM+q/F/4kR3d/bQ38SbMeWyQQjt67a+vNZ+BniPWLo3VxqdqjFfL2rGxHr1&#13;&#10;zXnM/wCx9dXV1c30uuLiVQAogI2kcZ615FSlI7qbsrHw94i+MnxeVnltNauYtq7iIUiBzgZ/g/lV&#13;&#10;74C/Gj4s698dvDWi69rV3Na3N4Vntn2qjr5b43ALz+dfWkn7ECXAdZPERYbdqL9n+6xx8wyR6GtL&#13;&#10;4f8A7FVr4Q+IOl+PV16S4fS7jz0thbqokG1l5OcjrTpU2ndhKVz5x/4KP+JfEvgzW9N1Xwpqd5pt&#13;&#10;5L8vm2bmNioj6EjnHqK/H7WPjZ8cQ32mDxd4gUqedt02Dk1/Qr+0Z+zjb/tIePotA1G+k0uCzsku&#13;&#10;pLiGISNuIKqoBwOfevmi7/4JH+F5reW1h8a6ku4qVZrGHC46/wDLSvTw1jOaufPf/BMb4p/E/wAY&#13;&#10;ftDTaP4x17VNTtm0G8kWC8maRN6MhDbT3Ff0C7WM6tg43n8eK/Pf9mH/AIJ/aF+zX8So/iNpfia/&#13;&#10;1WQWM9gbWa2jiQifGWLKxPGOBX6IzrKXSGIgBGyeMnkV11bX0JoaI+RPiNKIPC/hxyceT47gT2z9&#13;&#10;ocD+dfzX/t8TX+keJddfTJGt5YfFWoIzR4HJmfjPtX9KXxU0rUf+ELt0iuYQYfHlrMzNHwI/tGSB&#13;&#10;z97ng1+AX7a3wx1Dxn8TvEvhq71G3t4H8U6hN5iwMzL8wkXODzkNXlKShU1Opu6Pwr1Xx943hlaN&#13;&#10;dUuSBnG0KN2Pqpr9Mv2e59U8Wfsi+JZrl2nuRYaghZsFiVG4dBjjFeXt+wgmozeYfFEcatlQPsb5&#13;&#10;OO/LflX1r8EPgze/CL4aa58O11Makl3BdzR3AiMQUSxbSpGTnHXg1nmOIjOKUXszLL6bhUbZ+Bg+&#13;&#10;IPiy2AZ7lXzhfmghZguPdM/rW7Y/ErxS0pIks2QIIlE1vEykH1wo719dTf8ABP8A1WZA48WaarbE&#13;&#10;Yh7WdeT7VXn/AGBfEmn8p4o0Z15yPKnUAg/7pFXLG05LSRzrD1btxWhx3w18feIT4jsLu1WzV0u4&#13;&#10;cyC3VSo3hflA6cE171+1fYRaH+1x4N1n7MftGoaVZhLl3KrmJmTDL3BBrkNE/ZU+IfhWZbq01PQ7&#13;&#10;kJIkistw6NtDAnhlHOM4r3/9rzwRr/iLxV8M/G+iwpdR2Vt5d3K0qgYV1YFfXvXA6qlUXoejG7gr&#13;&#10;n5lfti6c+mfGbVYbsKEvrCxuUx0UquCy/lg4r4U1Gxt0uiWVcZABz1XFfpr/AMFANJs5/HWl6jGS&#13;&#10;GvPD6mPbwQ0UrZ5PHQ1+Y9/Hci5w5B4UH6V9Tl870IM8jGr940cjLaxtLgnaMttxyOKpy6bLFDNB&#13;&#10;A6KLhRG4Zc7hkEdfcetbQtnZnEWFIzkNzye9NhMMrumpMTsRghjU8sBxn2rsp1L6nHfWx1/l/Azw&#13;&#10;pYadH4q8N6xe3ctjDcXc9tqBgiZpASxRdjYA6da7DQPCvwN+IlnqcHgPStf0i407QrzVg97erNGT&#13;&#10;bJu6CNTgn3qomnSa9b6RI1o1xGdCaBj5ZZfMjeQdQO2BXpfwK8K3lmviaGBTEZPBWsD50K52xAkd&#13;&#10;PQHFefiJJe9cuG58Ny6zcz6ZBZyMhiR3kj+XBBkwWycZPTj0pzalKHCwSBCFAbk8/pVJba3NqquD&#13;&#10;vDgupJ4QdweuaiEFsJiRIMYOEy3Azx0FewnfU5mtWf/W/qwMoSYtDyp6E8/SpbZ5RICzDO4seKz9&#13;&#10;zgbpFABHOOoxUkV1AsnlzdCdoAr5c+gKfx98k/DDV2lU86N5fy+rzIMd6/Oj9k2ID9pz4l3oLABI&#13;&#10;okP+844yfpX6I/Hy4gHw81BBMIy1laQ7Tg4Z7lea/PX9kZ2u/jB8StVaQMW1UR/KMZHmP0/KtX7r&#13;&#10;nbsYzirpn6SXEkMfhWcsSVM0SkH0Mgr8W/jm9neftD6I0Mi5k+JVzuPcFHgHFfs1dxr/AMIsd3JN&#13;&#10;1Fx9ZBX47fFSKKX4/wDhmZwF3/EW/O0Dn5Z4Rz7muelK7VzSa925+5+hu0d0BvO5kYnHTHvXwz+1&#13;&#10;xBdjQtLntxGGHjG8lClc5VbJwTya+3PDI/4mQu0wQQQM+9fD37WGu6cmjaWJhNhte1ycbUJ2tBaO&#13;&#10;OcdBUTV1qKnseL/8E2dIYfAm+a4BJfxDcnIBAx5cfNcZqOjRah/wVQ8NrAm4Wmgh23c4/wBHlPb3&#13;&#10;aveP+Ce3lxfs6rd2a7hLq963zcE4KgAjtjFdF4Z+A/ii+/be/wCF/CW2XSoNKNgYN377zTCVGQR0&#13;&#10;57V1Qq2rETVnY9x+P0NtD4L8USzMN/8AYNpGxI+UF5xjiv5uf29dQ8L6H8ULseKIZp4Ult0EMXBc&#13;&#10;x20Q6g5xg1/Sj+0altP4D8VCZTIsselWezgE7pl5B/Gv5jv+Cg2n6brHxXu7bEpLajN8qneAIo0T&#13;&#10;uePu0sOl9YVwr35XY/MbUtChuzNNbIYYpI7meON2+6pI28HkcGve/gH8PHGk3F5IoVWuCm9DkkLD&#13;&#10;nr+Nfst48/Yl+BVp8CbXxNpGnS22pW/w9uNXkmSQ5lvXlgRGkDFgQAWwBgc17v8AA7/gm3CfBNpe&#13;&#10;T60I47qOScoIFZlZ4VAAPTAORnnIrvxeYKWi6HJSwbvdn88vwW03xL4j/aLv/DcElxeWqWuqQW9k&#13;&#10;zboSyxMkYI6feI5rrPjV+yz8avh3pF5H4s8O3loR4ftrl2hjMgSCS6KK4KBsAtxzX2Z8F/hBrfgj&#13;&#10;9pu/W4mW7tLPUb61WaGJUD+VcCMMQFB5AI69q/bX9pCfTh4e1jdGoC6N4dgKyBtpWW/ZznHpiuSp&#13;&#10;i/3i5TaeF92zP5Av2WvC76p8cNOszHh0ivW5UgjZC/Ve3419C+PPhykH7O63F1c20Qn8T3QMhy6g&#13;&#10;iZxj5ASehzX2t/wSw+E/hDx/+17qC+I7GK6hh8M6pcxq+4IZpphGH4IwdrkZr9l/jB/wT30jxX+y&#13;&#10;+nwt+Gug6Xa63De3NzaS30hURtcSSEsZcPk7XHUV3Yqp++gYUcJ+6Z+Qn/BEzwfoun/H/XXtrr7T&#13;&#10;P/YkaOxt2VVAnGCu/wCbPtiv2T+N/h2Nbjw+TghdS8SzF846wk15P+wJ/wAE+vit+yT8Tr3x18Rd&#13;&#10;Q0a4GrWi2MFtpMkkzxlHDksXRVA2j+EV7H8ckvoo/D0cVy6lrjxU7L5aspHktjrzjNeXmclzNxR1&#13;&#10;4em4xsz8+YvB9pPocrywowk0Hw8Wxg5zdcduPw5rO1D4TaLrEl2IofI8278SxP5Q2gJFDvjVR7kH&#13;&#10;NenCxvrHw8Lma6K79E8NDYiKR/x9dcYNO1e5ubbU3j0+R3jN94rlRpIwp+W3PBANePGTWonHuU/g&#13;&#10;d8JtO+G93LrtqBfXPiCHTbqWCQJHGIooFVYmJJJ6E5xX5zTw6gviL47rZGFXIUy5ZTti+0kFVYR4&#13;&#10;JBI7DI7mv2R8DWv2y20cXAZk/sWwnnMQZWMZiGfLKjgjPr+Ffj1rMV7B4h+OVrAUWNpFDS3azN8i&#13;&#10;znC5EgwxOMbsg+gr0ME2+dvsc9dWSt0P1k/YJ05tO+PQR1ZbhfhdYMQOVIaWPgnaM+o/nXb+H9Qu&#13;&#10;dct77xLePHJqP/CQalZtEgS2ijgjmZYyFSMli2OfU1z/AOwxPFp/xqGoXpdLZfhZYu00pOQFmXJ5&#13;&#10;JwOM17L8RNK8IaNfXJ8DoDo93euIls3uJGe8lG+YsoKsAxY4JOM9K0qt2ua0orlTZ5n8VfDev+Mf&#13;&#10;gt468I6Day3l9deE0FlbRCRt+y7hY7N+B0yeB2NeWfsReB/Evwy+G2uaV4106K2nuLoSrumt5JYV&#13;&#10;woBJjZ2XdjG1sevBr1n4hajNo/wR8W3Y8zy7f4dXEMEbKVlhQ3UeBKGJcnJOCTXy3/wTytEu/AOt&#13;&#10;2NtO6XD6jH9ntFcIJGZFJ3DaWxgE9cZHTNd0FH2Vzmt+8P3W+FOo6NafDea61qeKOz+f7TLcOPLQ&#13;&#10;EfNljwFANdH4L1/4Q2cGo6b8PPsAFoq31+mmxYVjJ0YlcB2b8zXA+CNPg1n4SX+j61BHLbSmW38s&#13;&#10;lnUocrhi3OevauU+HXjiwTxH4n+E+k6XBp8HhzQ7W4W8Q5e5aRSRkccKFxzWlOVkjpbs7I+mp5Tq&#13;&#10;NlBfQq6o7wvGHG1gpP8AEvbjtXxX+0Ap/wCEK8dxw5B+36bKfxK19ZeH9e1zWPBel6xNDG0s8ds0&#13;&#10;q7gMfNgt37c4r5B+OkuvJ4T+IJFvAxa+01YMyYLIXTJPHHepmypJM+f/AIEeItR8MeKPFWv2EUU0&#13;&#10;1tA8yQykhC6LxkjkAnr3r7Q8c/FD4qeEfh/feMFbw+ktjaLdSQSwz7XZ1U7NwkHc4ziviL4QQanb&#13;&#10;eJPFcN7EimW1coVcOGO3kdq+v/j7DbSfATxPFe7XU+HZC4JPJ8jP6YrOjNvQwPUPBmqfFHWbOy1T&#13;&#10;xLqHhlre5t1ne20xZPNYum7Csznp3OO1dh4c1u91LRojf3Fokp3HKgYwrFRjJ9BX8sH7CHijVm/a&#13;&#10;58FWjXNwwbUni2SSuVO6CXjaSR36Yr+ivQpmbS41n4f7ZcKPbEjgfyrrxlP2aTCGKutj32+kuCwj&#13;&#10;GrW8QfkAlOfxz1rmZtRgikkSfxZbIfu7fMhBXvznOK+V/GwubaUSSNxgkYOcE9xXx3r15dp4qv47&#13;&#10;jEmYjISO54HSuB4uLZ3xu1c/Ua51Szmk+yWvjqHzSu4RpJAcD1Ax1rLkvLWCTyk+IXkyAHcvmRAD&#13;&#10;8h71+dH7PkNjrvxr0awvo45I2E26OQcZETYz9OK/VY+AvA9xO9td6XaSK0Ss37sD1GN3apc1N6DP&#13;&#10;nf8AaC1q+8OXFl4h03xd/ZEj2NvEyxsolv1bkyglTkKOvpmvANA+J134x1+00Gx+Kc9rd3d1Ha+Q&#13;&#10;JlM0m842xgxlS2OMVsft2aOY7nw62nDENvayRhD/AAqBtVR7V+YXw28+y+PHhK4bbsTxDau4x0y/&#13;&#10;Xj8Kjm95gfu94G8O64mtXM2peKvEt5/Z+q+R9muZ4vKcIysMqqDIIPIzX1axLBe3zhcHuPzr5n0C&#13;&#10;4/4m2sSRjG3VwWX6BP1wa+kbqGSR4/MJVVkUgDHr+NdlCTYJHzD8YV+zfD3VmI3G28R202PrJG1f&#13;&#10;g9/wUEhurTx74pudJe4s5E10S+bAdp2y28bk7voK/eH4zWFy/wAN/GVuk0gzcRXKsgGU27CMce1f&#13;&#10;hP8A8FDNFvR428Q3S3kzRTQ6bdrAxUK/mWYDZ4z1HrXPVj77uUpWPzCg8VXNjpzQeLPHupaXMAsl&#13;&#10;vHNdMhdP9nAweRXsP7N/itfEXxA1DRv+EwvteifQrhxE1w0iRORjf0HzD16ivzq+O+JJNNuJD960&#13;&#10;dVAz1Vh/jXqP/BPHVI7b49T6cpZPtmlTwjd0JA5H5VeNwl6TkjKGIaqanrMPjPwvEBDdfFW4Ro3E&#13;&#10;axtf7Sh7jlex65rq7Pxr4fuIisHxXBkQ4kP22NgxJ/2lr8e/GUU1h4o1LT2OPI1C5Qp2wkrCqYlm&#13;&#10;gkeJWABIOzHtWKy6HKhPHyUmftO3ibxCIWXR/HNjfB1IQM9vLnjguMDj8a88/aZ+IXxL8Jfs8fD7&#13;&#10;xRbT2VxdXd1dW+oSTwqQS3I2qmAoUjgDtXwN4LvjZKtxOEdUjyB2DY4yO4r7i/aOJ8Q/sEeBvFkT&#13;&#10;RKbfVEjfZ0BdXBHr2rhjhlCcfO53QqqS0PlL9r99Wbwf4A1PxEYZrm70a4MzRIQBudHHUkjG71r8&#13;&#10;99TjDuuwhhtIU45B9Pxr9Hf2vg1/+z98PPEEb+ZJG09r5pB7xjCH/vmvzdnlkMcYYqjLKS209M49&#13;&#10;K9rK6j9gkePi/jbOW+yKLwvdLlGGMZKnI4qWz0i91LUxpulLumkDFA/CkIpY/MfYGtF3kWUj7+XK&#13;&#10;kMxyQelVy4hhMyhhgKNyt8wzn8a9ejF2OJ7nq3hbxBrNtp+hWdjczRxNa3KmKGRkVmSUtkjgZ5r6&#13;&#10;A/Z81HXdd8R3+m6nJLcw3GgazakO5IybVyAQMdMVx/wK+FOmfEXw7Dq7eKNM0ibSLu6iFrqQkPnJ&#13;&#10;Kqv+7ZAe55r6e+EPwo0T4aeJU17VfGGh3sUS3cdzbWvmiRluImjwoK8n5ga8TH1F22OmhSvK7Z+P&#13;&#10;N74ful0o6v5bfZ/PNp5wPHmBdxXHJ4yO2PeuamgWJx5m1vlA2liMfgCK9C1SxMF1JaQyA5uJdnz8&#13;&#10;Y3EBuw6Vzd9pvnS7XyHwCW3A8Dj0719OlojkqKzaP//X/qdvr2G0sp7uXhIUaVz/ALKrk/yrkvAf&#13;&#10;i7S/HXhrT/F2krtgvIiyK4O4YYqc59xWt4pu7ex0eeW6iaZWikUxL/ENpz+lZvw+0u103wXpcFlD&#13;&#10;5KC3jZYh/Buwa+Po1uZ6nsX6kXx8Esngq5ASPMk2mQgvwPmuVPP5V8I/sV2kj+OPiNd5U413apU9&#13;&#10;t7mvuj9oLU44PCrRzA/NqekIQy5/5a5x+lfDf7CF7HfXPjnUUxh/ETfLs643Nx+ddcvtMdfa5+lm&#13;&#10;Fk8NIo5b7XAAD2zIOT69K/Gvx6Wvv2kPCCktiXx1qs5JxwEuFA6fSv2Bu9Q+z6bZh/47+FXAPAG7&#13;&#10;PH5cV+OEd7Nqv7TPgiSbZ5bazq94Ys5OPtLkdOv3c/hXJHdGyqp0z9r/AAJdyWmqC0kYvHIpBz1G&#13;&#10;Dniviv8Aamubf+w9HWMF2aw8S6iQ3H8BjBz9eK+s/CMs0uoGbPyouRg896/P/wDay1G2tNHhjeVs&#13;&#10;xeCNVeNwcgPcXIXJHv0qo7GdGV1oe0fsJaW1h+zbpihdpmvr2Q4/66kf0r6p8AGa48Q6z50UeyG5&#13;&#10;xHIpOT8g4x65rxL9jLT4tP8A2bPDA3F/MtZJsH1klZjX0D8Plf7Tf3UiFN+oSquejBcDI+tOOlVM&#13;&#10;nmvJ3PIv2iNRZfBesQrFI5bxBpVqwXq2HUnHTp3r8m7H9m/4IftF/EfxR4h+Mfi5fCw0zXJobGyd&#13;&#10;7eKS7MjMu4GQ5xuAUbQevPav1S/aEzHoYtWGRd+NrNdp6cYz+WK/n08ZiHXvjcsc4Dyv4gtwny/d&#13;&#10;U6iB39cc1103+8bRdV2R+1Px78HWei/C/W9LsJZGhtvBtjpkTMcsyTXyqvbrgV9jeFNf0nwf4Fso&#13;&#10;5YZ5Xis57oIoBAjtmVW5JHXIr5l/aVtbyfwHrMEezfInhexznCjzL3LdK9q8alLf4czy5OYfDeos&#13;&#10;NvbdcRjj8q41JqbsaRfU+f8Ax74ll8XeOLZfD9tY6Xp8d3CkkdukayziSQM5mKAZLE569c079raN&#13;&#10;bfwj4ini8tH8jw9FyODseVsAV+cv7DdtNq/iDUr++uJJpLrX7eFjLIzv5aylio3HjJr9Gv2xbSGz&#13;&#10;+HvinUYVbc17pSqHb/nlbyscUorlldhVmrH5R/8ABKe8utH+Mni/xNpZjWaw8AX1zE7ruCyiYFMj&#13;&#10;uMryK++/2s/2mfj34E+B/h7xP4Y8QTafqGp6A19dXFrbQgeZJchUKblYAgcYx718Q/8ABLnRYz4k&#13;&#10;+JF04YFPh828jhf30ucH8q96/bws4f8AhQGhW8m9WtvBloyleRsa+xyPX0r0K9W9aNjGD/dOxo/8&#13;&#10;Etfjx8afjJ8VfE1z8XPEer64tlaQNZw38oKRPJK4JRQAqnA7V9h/HC5t5I/D0kJlB+y+J3DBccBG&#13;&#10;H8+K/PT/AIIuweZ418ZXClmCxWS5bkjc8hr9FPjhD5I8ObRkjRPEhIOcNlG5/OufMPdkx0KrlG7P&#13;&#10;j1NWs7fQ4rZhNlbHwrCw8psHMpfrg8Vh61f2gZJYndmkm8XPJ8uOkIXjj19q6eOSIrdW6xhXji8J&#13;&#10;KNoyO5xj8KzNdMsKiWTGWtPF0uc/7KjII/GvGCTufQ3w708XnhzRkkn+xodLsTM8q58r9wo37c5w&#13;&#10;QemK/FLWobe2u/jvbfu5m+0gQ/JGQ2LtgHUDjIHPHr61+13w9F7cRaPLZvAGXTrPm43bG/0deHOM&#13;&#10;beO5r8YvEd/fT6l8ebnzUKtexxMuMOzG5b7pBGBweQOlehgnpIwrx2P0n/ZFnS4+K+rww3KXEJ+D&#13;&#10;locqqgKQyjA28j3Br074b+IL3XPDTXd/DHG7aveWnnrECrxwOyqP3jqAwAzkV5R+x1bQx/FnxDOZ&#13;&#10;lkdvhHa7uoUHeowoJPykfnXYfCS5LeD7hL1lZIfEOpkQ3JCtEJJ3xIu4HrwBjGRWlepanYlRueya&#13;&#10;Zq/wztvC+sP8X4DfeG18HXDa89tGokuIPtUQJKQNvVlYhQoOOCc1znwr8Xfsx+LvDOqJ+y5pF1pN&#13;&#10;hpSfadUWUT2jSyvgIwLNI7gDg4x9Kw/ielrL8EPF7WExeSTwNdGeJRkRMLyHCrtQZBXnOe/SvEP2&#13;&#10;BNI+w+GdcVlmSedoHtiquIw4GSZMdVxkfU11UNaQKNpH7LfDG6WP4V3F3IhUE+YVy5GCByN/zdMd&#13;&#10;R1ryTwJY+T8ZvH+oNho7rwzabhnByjycfka9p8CQ3jfDC+W8MbSb3YvGpUAEZGcmuA8KWBi+J3jK&#13;&#10;5kwwl8MWjIqnkowkBP5rWkXpEuXxI928CMX+GmjyxAcWttx16tjrXzz8c90nhTx9g7Qv9nylR1J8&#13;&#10;wA4r1T4SyaxcfBrQfniT9xA/3SWAExyuc9cCvDfj4NRbQPiLNHPGsUdrprKGQ8HeM7uR1qqhTlY+&#13;&#10;f/hjAreMtaQHMbWsrM2f9kGvZ/2ndR2fs8eKbh/k36TFuI6hDEwIA9wK+efhGb//AIWJr2n30sTK&#13;&#10;tlujEQIGWjDEnJNeo/tV3K3P7OHiU5IWTQ4nLDjGBKM56cfzrnwzs1cwZ+FH7H95o8f7bfgyXQyw&#13;&#10;tW8RRxwF+uDEynPsSa/ogh1G7h02eJFzLHqdyODjAMjDA455r+Zf9i6V4v2tPAR3Z3eIrZUwcZyS&#13;&#10;ua/pHOuwabDcWd2WyNZuURSpyG3sVwfoeK9POb+zi2cuBfNf1PPPEGt6jd37/aThUJijHooAJLep&#13;&#10;yTXy14nvpj4pvVcZJs2O5eOmK+j/ABJq63moNntu6DBwfX/GvlrxXe2y+J5ywPzWTHPrtzx+NfMW&#13;&#10;6H0TjaCbO1/Zu1Bv+F3aAIWUtI8gBI45hOc1+zNumqJM0gaPPlD5AOoB571+En7OPjrw/J8VPDOu&#13;&#10;sxhtZJzhnXGAUK8jtyMV+yqfGT4fW16ba5v0RjGSCFYjg8jP8/SvRwukbNnMnc+av23USfS9Le6A&#13;&#10;D+U4XHTlsccV+S3hmX7J8UtNuAADHeRSbicf6uVD+HSv1f8A2zdT03WvCmiazpkscsEgkWOUHKsM&#13;&#10;jPPt3r8gNFuZB8RrOR9+PPYDAwQBk4Hr0qZQ969wlKx+8/hHUknuPEEq4ITVY5Sw5yHgifGPb1r6&#13;&#10;1eMMEJJ6iTPYivivwUcv4gYHZu+xTZIzgNYx/wCFfZcIFxp8UwYgPEhyvA6V2YWW6BO54F8Zk8zw&#13;&#10;Z42tIcgnTvNBPTiP/wCtX4bft7Zk1smIB0u/Cek3G/kn/VOnp0GPWv24+Jtmk9t47s5HnVpvDpKj&#13;&#10;d02xScjHTJr8E/21LKPUrbw3fSS3Ci4+HVrINspIL287x5YHnHJBrOrG07DPwL+Mx36LpF11HlyJ&#13;&#10;v6/3f69q3P2F9QNl+01onUecs0RIHZl6896xviyzy+D9NdCoWO4lXgdMHnmua/ZS1GGy/aL8NySu&#13;&#10;QkmoeX1wCXGBXpV6XNQkl2OS/wC8TPK/j1arpfxj8UaWQQ0GuXqgjgFTKxGa4a+sidUKO7EGFHGD&#13;&#10;hQW7nOOle0/tioulftI+K7Ej5P7UlfhM5WVVb+ZpraX4e1jxFDd68A6NokFxAseQDKAFwwwM+9cf&#13;&#10;N7quS1epKJz/AIb1G3t1lhnMbhIHKP1JkHH0571+i15DaeJP+CYu1ULNpWuCQE9AVdhg/g1fmhq+&#13;&#10;mf2d4kuILVVEJ+66fKmMen6V+nnwoIvf+Cd/jWwYk/ZbsyKwG7H7wEgj+tedjHZRfmduBlaUonyz&#13;&#10;+0FbSav+xh4c1BmDfY9cUAfwlZIyAQa/LKSFRbkq+1vMzg+/vX6ueLb+1179g27dckWGq2TAAdOV&#13;&#10;U4HYkn8a/LKcrKDEigbZA2eny9gfTivWyb+E/VnDjOhiXKyyKp+ZWLZ3IeuPSmxyylsTZdiQDHuA&#13;&#10;3HP0GK17lRAoMjBcscd8cdqgsYI/PWC+cRwSSKJJjhvLRjgt/wABHNe5BaHnJ2NPw9Dem+sbeMuq&#13;&#10;SXrKVVjgbgB2619Xfs56FH/wumye+mZ0s9ct8LKWMbq0ijBzkHg9CK8I02Hwvp+svB/aLSx2GsIN&#13;&#10;OvreDK3SA4BdCykA475r6I8A+JdA0r4kXMxutRef7dayCEWiJsAdcbT5mBz3weK8jHRgkzsozR8v&#13;&#10;/Eywg0Txb4j0GO2VTDr10kc5I3RrHM67R7Nxn6V5nKIyy/aS29QVMkTBlOeQOnBAr239pCGXR/j1&#13;&#10;4wtPlP8AxPLplQ4UgSOXwCMjv+NfP8lysS+bMepxsznn1r2qc7xi2ctT4mf/0P6YPEWtpDMttNkq&#13;&#10;La6lYMOMrGQBWt4a1eJdG00Qt/y7QqfQ8Dn9a8m8T6np7ahMocNKumTEKGBOWHpnr1rW8JRtJo+n&#13;&#10;yiQf8e8W0g8c44OK+Awc22rntqjJRXMM/aN1i1l0aCIuFL6/pqMHOMbdzZr4x/YPvLez8PeKLhJA&#13;&#10;Ul8QS7mHPKqCAPzr6N/aImT+zYLaccnXrMB/eO3ds8+wrxP/AIJ7+H9Bn+EOpanqMiia78RXUoBd&#13;&#10;VO1Qq8c/WvWv8SZvKjzJJH3ldX9pcaZpzOSN14hA9BGjtn8cV+PXgO9sNZ/aM8F2lmMslpe3Tsep&#13;&#10;LSzHJP41+rPjG8g0zT4BbNmO3F1NwwGNkDEDPfOa/BjUfiPrHgT4m6b4i8Mxhr230O3jQPgAmYMz&#13;&#10;dfXdUxhqrGU42jY/op8Iao0cFwyqMQxPk/8AACR+tfmh+2RfTi1nKxECDwDBGzbhw91erg4x7V9I&#13;&#10;/sr/ABuvfit8MNV1/W7MWt5ZNLbThf8AVs6xscj6AivkL9tPWY2vdct52jRYfDugWWcgZ8yUyf0q&#13;&#10;50nHluZ04uET9HP2WLrUb34VeEvC0CplPDdrcELycyZJLHt1r6c0CwbTll053WR47qXcwG0ZZh9c&#13;&#10;4r82tEs18cfCyPwD4e1VrG4n8F2Fl9ttX2vA8kbE8qc8egr76+DelSeGvhzoHh+9nM8lvptvaSzH&#13;&#10;LM7JtDOxOSScE5NZYd81RicLO586fH6wjubXSoFeYFvG0sgKNzmKMn8q/n28Kx/aP2kNEs03Oj67&#13;&#10;Z7gzFiSbzzP6V+9fx68RWll/wjYmklYTa9rFxlVOcQxPg/hX4/fs4fAf4teOfjboHxR0fQtRl8NW&#13;&#10;us28lzqnlgRAQuzSHccZ2nGfSuiMlzMbTeh+2Xx3gaTw/dWywuVm8SeGLYDvgSCQ/kOa7n4uXVpb&#13;&#10;fDPUricMIo/CcjOkf3yGuO3pkCsf4uLb3d4lnJIqq3jTR1UscbvKgDVd+O+h3dl8JfFWs6g8cdpc&#13;&#10;6Da2VnKXAVFQszk+nJz74rlk9SotrQ/Mr9krw34e8P6zp9p4flkuRe6vb3zPcMjECQZCkoByDX17&#13;&#10;+27dzJ8K/ETMi7H163iVm7eXpkzfkDXw9+zFrG34yeE9E8L6hBqOk/2mbCSVAG3vBatLgMAO54+l&#13;&#10;fZP7dup6Qnwd8VTagxQx63cGKNRkvLDpL7R24AJJrLDq8vmFXY/Pv/gmWfJ8N/FfXHkGF8GWlvhv&#13;&#10;lBZnY9fwr3r9uS0f/hVctpuheS1+HmkMyZ+cZvy/A7e9eH/8E1/h7qvxY+EXxQ8G6HeW1leajpOn&#13;&#10;2MFzdsUiUlZCMkZI98D8a/RX4qfsSeIviNc3t4viPQ7f7Z4GtPDKrcSu3+kW2zdKwGfkyp245rqr&#13;&#10;ztUv2FRV4WPir/gi5p3m6v4zuDkAfYoyyngkCQ8V95/GrTgYNCUz3CiHw34jkTDYyXyAfwrF/YP/&#13;&#10;AGRtf/ZLvdb03WvEOk67NrIjmB0kNiBbdWGX3Y5bdx+NWPj1rktpbaRLLDO2zwZrko2gYG5sD8+t&#13;&#10;Y4qv7R3Ko0uWNj5B+wrp3iCWMT3OVn8JrJlhhv3bE1S1OxgmtIbhp7hh/ZPi+QRtIMgFgOCB05p+&#13;&#10;peIXk8S3TSWd1j+1fCsJ+UBhi3J4G7PWuV1LV0fSori3huf+Rb8WEeZtUndMEzgk9zXnkLc+6/AW&#13;&#10;laPPp2jWMESSudLtAkLHLyOIEYjJznr/APWr8QNR03Spn+O+ru6GazvzDFDIqENvndTjABAXHGOt&#13;&#10;fs94AsXvdL083ouUaHTrZmFq7hyyQKABt/i6ZxX4rXDILL45zQC5Eyaoo5dyNouH4JbncewzXbgH&#13;&#10;dSbM8S9Ufpx+yFYyQfEvxN5sieYvwksNhIUBAXG1RgDIHbNep/BqSe+8ATLeRCaJfEmoLHOkjmbd&#13;&#10;5hDb9vIQDp2zXln7N/i+10/xN4w8SCG4k+yfB6weSHYzysob5vl68d/au+/Zz1bSdd8BSaloCtaX&#13;&#10;kmq37edesDG6eY25QqkfxHI46etLESfIFM7/AMb33iTwF8NvEvjDw9N5F7F4NuJbKZQ0jQlbqFSC&#13;&#10;sgMYzjPTng15B+yZ8TfiB8QdK1KTx1qM2plY4olaaNCEjlPzKioEAyQCTzwO1eqa5pNjJ8LvFGl+&#13;&#10;K7tLKCbwddfbdagt3miCG6j+ZI1Ys4AAGBznmvM/2VrP4aeH7LUdP8KatN4nVbRBLcSWT2S2zHO1&#13;&#10;x5p+bPPatqbbpFNLnP1S8CSFPhvqkKncAJFRlTYMbOOMnkeua4zRLeeDxxq+oB1aK68CxZGDnfFM&#13;&#10;/X8GrtPhp5p+HGpQlItheQqIgF3hl46ZxVvRtOaXwvPrKoF8vw/NZtGME5PzDPr0row022kwaJfh&#13;&#10;AVHwd0JkUKBbxgsD6TsP6V4P+0C6r4e+JEaDd/xLNPLL6neK9m+DGnmb4H6NG08ikxk7uAVAu3IH&#13;&#10;9K8U+POkJLafEyOe7ulSbQbKcqrZ2lHH3DzjNbydwaufMHwqaYfEbWgfMDHSw+COPlgAxXqH7S9r&#13;&#10;/aX7K3iG8UcL4X3YHGSu49fxzXh/wXtrhfihqMcl3c3CHSwqC4YEnNuDyQBX0h8fbgzfsb67Iqc/&#13;&#10;8I88frxgAc1lS+JGHmfzM/se35sP2oPAch+6viqxBJPYygfh1r97/j18V/8AhW8d7qNvC7EeNLax&#13;&#10;YEDJS7nVGIzxkKcg1/Pv+zF+7/aO8EMcDy/FWm/e6c3C9a/dv9qhbYWWrf2lCZUh8daU7AHgqbmD&#13;&#10;JIOcDnivSzptxijDLI6HR6/erb6jOUUNGx/i+9jGf1r5j8bagR4wS1bPz2LnOQSMk9M19P8Ai+3t&#13;&#10;4dVK8orKu0HoMBuv1r5G8Zvjx0IyQT9idct0wc4r5pbnvc96ep5L8D5L6XxVoOiWcDxTHVWs0SXj&#13;&#10;cWlcK2ewORX2t4v8c6h4V+Kl18KteihiuRbJLayxybuTFv2ntyCfevlPTbOFrfS9WgEIEF1Jatcw&#13;&#10;ErMJULEcDr25r4Bv9S1Wf9oW6+2XNw0jNC2+SV2IJhI6k8Dviu6hR57nEpWP6APjVdG5/Za8L380&#13;&#10;ifI08DN0w3mHIz7dK/NDwxe2afEzSo5mU5uJBhmABJjbH15r2b4n3dxpn/BM7QLnSJ5fMt/Ed9HL&#13;&#10;JKSWO+ZyRk5OAelflj8EbifUPi1oX2yd5C143BcnnY+CPTmu7C4BtNt7GNWtZpPqf1TeE7mOKXxA&#13;&#10;yfPv0nTLiXngeZZ8Ef8AfNfZuizpdeFbORD1sYpOf9pAa+Gvh5BH/amtRbhvfwZojHByv/HtKv4Z&#13;&#10;xX2l4PiNx4F0syHcf7MgBz1PyAdayo6TaOmGx5t4wsJLzW9bh6rdeGJFzg4J+cfnzX4I/tTWj3fh&#13;&#10;LwLfXRIP/CHahYuQMEeRdtj+df0DeIdMim8cKZFykvhy4gyG9HGRx9a/n7/ah8FWR+Evg0EFjby+&#13;&#10;JdN3AsSAknmAc1FR+/dln4B/Fexe48FtbRF5DBfybdn++Sc4zXhXwl1OOx+MXha5IwV1a3BUcdHx&#13;&#10;/WvqzxLYTR+D9ZhtgpMMkzDePu+uK+X/AAH4S1O6v08Z2sJuINH1Oye68s48sSyhUct9eMV7TkvZ&#13;&#10;M4Kl1NHpf7ddiIf2l/ExuNiC4W0u488kboVGK8G0aXXL4WdxFdNA8Vr5a7U3EoRxjPAxX1Z/wUX0&#13;&#10;61g/aElulVlFz4f0+ZXbkMQChwPQAV8/eHdPV9IspUdyxt/vngDBI5/I15lOzpxb7Gqj++aJ9B8E&#13;&#10;t4g1Npru4uJnVAXbYB82eSR05Ffqd8JPDFjoP7KXxI8L2D7pG0172QuvILLu4GeBXxJ4I0uRY5Li&#13;&#10;BS24qCxPIGOo9vzr9Ufhunh3xR8OvGFjo6nzpfCB+2oBhTLGjL0ryswk/d9T1cLh7XbPyL0+V7r9&#13;&#10;hXxZAmSYr+3mbHJws6Ac+3XjsK/L2SVn8xjwG2svbtiv1R8G2slx+yn8QdKOweTbCaNU/wCmcobJ&#13;&#10;/KvyYnYeY5OS3OR2zXtZVL40ePjOhqz3gjjjSTOcnBB5xUiv9ndZVaTDk7gcFW9jmsGJWePdGTz8&#13;&#10;xx29quQXESERMrElTjcM9evFe3BvY86asdlFA1ndeXcxFJVuIJCGGGBPqO2c17TtWH4k3bxN5bRw&#13;&#10;wvhuGzjd0yK8KttZuLK7mvLlbe+cwxsXuk80Ntxxz3UAAV9HXXi/VLrxXF5UGl/PpcVykn2VQeY+&#13;&#10;FJ5z7V5+Pp9jejujjv2p4Hh/aB8SS26PJ5hivmMeGIWSCN2b8M18zX8hjAYyYVjlCQDkY6jg19M/&#13;&#10;tYyzQfGyW+V5EN5oGlzuWCgMktrHkY44JWvl2+1BVmE8QG114DrwvsMcV34WT9lEyqfEz//R+uvC&#13;&#10;37TFp4o8fT2ccsjm60qRICScq+1iScHHAr074XftHnXPiD4Q8A6RcPJ9qvIoLxVc5wueOvPQ1+Cv&#13;&#10;gD42Xvw81SXVtPh8+5a3a2T7QSUQOCCfyNfW/wCxJ490jxH+1P4Zkms5xM+op9l8mUCNHCNveRe4&#13;&#10;4OMV4X9jOn71j6BYxSaTZ+8P7VupPDodqYWlUNrszMwIJAg0+Q4+nvX5rfs2eMrXQ/h39murmO3c&#13;&#10;ahM8cu48M4GA49K+1P2yfFN7a6LAjLGhWfXp8EfeWGx2An/vqvwc0T9o4eEUfwjdaJaX37wj7QZW&#13;&#10;RyJAOmOAR2rKFNzbUTWdVQabP6M/iPr81h8L4LoTvKR4Z1GbdGcjcLUAEH0561+APxJ8b3XhvxxA&#13;&#10;6EOVtbS3Ids8LbJ3PQ5Oa/cf46b9P+CH2mBPL8vwNdbYQchTMkUarnv1xX4Q+Lvi5pfwl+I2rS6/&#13;&#10;4Y0XxK00qW8UWrBmjtmt40BMYT+InA9OKeGpPnsZV5rluftj/wAE7tdnvP2ZvEF7KG+fUrpf3mcn&#13;&#10;ciDqevJxXin7cOqxreeLllSMhdX0WwGFySsVo8mB+NfQv7FHxLk+LX7Klz4uh0jR9B8zVJbOGy0t&#13;&#10;GSEqkka5IJOSSa+Mv24tavLTVPFd1G8TBPGSGNgucm1suh+mcCqxibqRRjb3bnrf7AfxM0xfifqF&#13;&#10;p8R723sLdNIggt/tuI13xHAT5v4sV+/XhUWq2NuLPasZRWVhjBGCc/QjpX8ePg39uz436hr+n6Oi&#13;&#10;+HRFc3Vvatt0yIuUdgnLkbt3Oa/rk8GztceHLe7EijFipyeMFYiTTrYd0p8zRlTqKR8KftDCSdvC&#13;&#10;m1uln4hvmJ4wNjDP618/fsiav4zkl0jS7PV72PRzq5DabGcQsQdzDHuRzXqn7Q0N8k+h+ffXG2y8&#13;&#10;A6pcyyKEXcZyw7g1ifsZeHymhaDqBcyRNfSS7mUb/vOAeK8mrK82da1Vz6m+O73MWs6dCoP73xsj&#13;&#10;ttGf+PewY14p4jk1DSP2RPGviTVtTur26u4IkYXTEJFtRtohj5VODzjr3r1f45Xx/wCEi0CNS+Jv&#13;&#10;EusTk9/9H08j+teV/G2YW37DWtKgBN1PDECeozgVnKac7DR8j/sEeDdXl8T+Ddc86IWMGrX941oF&#13;&#10;Adp5YfLDEjHAX1r6I/4KJap5Hwi1b7MkTPceKNU3AusYRU0vYXYt127ugyT0Arz7/gnwhPifT9Oh&#13;&#10;KulpPeKykkkMFHY/Wul/4KQXMcvwbv26B9V8Ry84BG2CKLI98HrWlF+8Z11ZNHwd/wAE+7rxC+re&#13;&#10;J9As7149PittPuI4gykPNKu0ZYAsTtUDbnAHbNfonq2jX9rDFe2epXBmJ2sEuH2/vPvZGO2Pwr89&#13;&#10;/wBkf4i2mmpqOnTXOhQa2mkxT397cQpbWsFjYAx2sUgjKGS5IDPuAJYFdxzUOta5+0+8lz8TvgHc&#13;&#10;6Fe+HmtorptNWc3kroHz5rRSEtHJKzMcL0UYPSscbFynKxVGolBJn7Wfsm2kiaxqzNM8+bIZ3yF8&#13;&#10;E7s8muY/aF8waXZQfMFXwBfbkAzjfKBnNdh+zYdUkmvdQ1aO2t7ibRbee5hswVVJGiZnXBJxg8Yz&#13;&#10;XgX7TYlGkIY5JgyfDW4JVHK8yTrhj9KwouyszSUrnz5qEM0vjG+iiAynibw1GDz8222JyTiuI1aZ&#13;&#10;DoEbSbVc+FfErx4bp/piHnvXXjTtMbxDIzNIHbxV4eEpZ35IsyefXNeZDRtNn0NZMyMF8G69MSxP&#13;&#10;U32D+BpRRzzmro+4/CGtXdrDpxtU/fJYWsrcpmFWgXdI24gkN0r8T9RlVfDfxxnt/wDVNrcLMoRB&#13;&#10;uzcy8sQfXqR1FftFo1/b6HPp7W0cbzLaWv2aN2fy8NbpnzyoPy9cDpX4jW+qPD4G+OCXBdjLrEeT&#13;&#10;l263Mh6FfXgCu7Ar3Wc+Llax+pX7IF1oOt+PPHNvasJLX/hUunQStHhcs7fMo2nPAPfmup/ZpstI&#13;&#10;s/hzcERxvKniLU7FR+6MkUZmY+YS56Hp61x37IN5M/xD8e+f5QaP4U6XgxgqgO4cjt7EjjNdN+zv&#13;&#10;NDD8NJrnUv3FtP4r1O3R/MAeScyt8pXaeAOc08WvdLovqes/EkJD8GPGKRHZDD4Iu44bRVjUW267&#13;&#10;iYqdhyN2N4J9a+V/2HtT0jXE8QWun4he1toJJkcqxum+bEfz8d8/hX1jZeIvG/gzxNJqWgvpep2t&#13;&#10;zZGxeDU/JljaMHcWkRgu7G0YHNW9P1fxp4v+JbL9m0a1srfSvJNvoEVpbE3UrbvNfZEd2EGFz0z7&#13;&#10;06NVez5WE43nzH378JobgfDS/M0Ijbz2G2MLyMDgBTj2rqPDNtNJ4RvbNkdc29xGoPHIyB+HNcr8&#13;&#10;J7q4j8A6gqSsZVkdS24bg+3G4lcBSevSue8D3mv6D4m8SaNf6hq93BHpn2+GS8kE0cck7lRHEdoZ&#13;&#10;Sm0nbkjmumg0rMdztvg1A8HwV02K8ilikiWVGWQbCuLp8ZB554I+teQfG+I7fH8cYXB8IwSkPx92&#13;&#10;Q9hmvVfh3Leaz8GrfVNXuXvppXeRrh5CzMv2okc552jC49q8x+Mmk2lzqfjkSAt53gxYyN2FwHPS&#13;&#10;ulsZ8XfBmJl+JdxBEJGLachQjGD+49eTzn0r6O+NHhrX7r9jfWdKtbK8ubw6MIvskELPM7Ej5VRR&#13;&#10;uJH0r5W+B9nbab8XVm01ZEb+yllcu5OFhh6r+X6V9d+PT4iT9kfXPEXg3UdQbVoPDk2pwahHcu04&#13;&#10;kiiL7g4OQeOOa58K/fREVofzW/Aj4J/GK0+NPhXVrjwl4niji8SafcTSyaZcxqka3CEsWKYCgAkn&#13;&#10;sK/Tb9sb4bftH+LfFPxFj8A6Xe3+gyw215B9niczC7ttkg+zAD5mJX5h7e1fHPwk+K/xl8VfEnwh&#13;&#10;p2l/FrxjfT6nqtkW068luRCVedVeNn8wqQQCCCCMfWu5/wCCmfxs+MXhD9o7VPDXgTxLr+j2FvHC&#13;&#10;DBpt7NbRecVBY4RlGSMe55r08U3UaTOei1CJ97aX4R+Kmu/Dvw7qevaLf/2jdaXaS36tE4KyPEGY&#13;&#10;MMcMDnI7GvnzxV8F/ixcfEyK/g0rW2tGtChAtJDGGO4YLBT7cV+Kk3x2/aO1DUYNNbx74mgMrcS3&#13;&#10;GsXSxrjqzkP25JrvfE/i34o6foMGsH40X95LI7RvaQX+q5SULnJkfCnOOwx6VzPLbPVnTPHXXKkf&#13;&#10;rV4D+CHxDuLfxHHf+G9Vtp9LkjfTZJYJEF35jgt5alRuwG/SvjjWP2ZvjjqeveJPEHh/wX4gbUDJ&#13;&#10;BFb3TWcmCkWA3lEjkckEivkX4S/Hb4sLa+LNK1Pxrqk7XHh4/Y/tmp3TbpEuInYWxZxtl2g4z1XI&#13;&#10;ryrQ/i38XZfFP2LUPFXiSFGmKMzapc4C7uST5mAK6MNgnGTSZl7dbH7hT/DP4xH/AIJhS+BfF2h6&#13;&#10;vFr8fi24a00ye3f7ZJFJMNjJHguQ24447Gvgn4Kfsw/tFaR8U9Cn1bwL4ptoI7wNJPNp8yoqhGyX&#13;&#10;YqABX6K+ErPxNrf/AATL8XE+Jb2S50nX/t51mS8lubiCINC/yyoWkH3jgD16V+a/7OOufETxj8cP&#13;&#10;D/he88V6/e291PMXQajdDf5cLuMh3Jx8oOK6KTkoyLrQj7rZ/Sd4R0PxPaarrc91ptzbRv4M0izh&#13;&#10;Yr9+eOGQPGvq6MwBHavtLwXZzWng7TrOX5Wis0iKsefkBX364zX57eBPAMVr408WW0sl3LFa+HdM&#13;&#10;0+OGaeVws8kJd3UMeHY8kjk1+g/gextrTw5Z2MKgLGjKEJ3YBYkDJOehrzMO+acjrirGDq6InjHR&#13;&#10;5ZPuy2l3EADjOCpx71+JH7T9vZr8LNOMhVTZeP8AXbKQbhjEsRb8M9q/cTXrOxXX9Du5lQGOeZFJ&#13;&#10;7b4yCP0Ffjj+1P4B0L/hWGv201rb7LL4pfaCh+Z/9MhPOfQ5FTXVpM0hC5/O/e6FfXX9uWPlOwme&#13;&#10;VoHYZWQMpPGPyr538H6h8dfCfg/XPhroOmQx6X4muLGTWjc20IucWMvmQiKd2DxqDksFGDXsuv8A&#13;&#10;hSIfEPW9N2L5WHeJeoUgHjHp3r899cu3N9uJYhXIySf4SQe5ruhRco6PoclfR3P0U/bu8Caz4u+I&#13;&#10;Hh3W/D1sZzceGYEkDOi/cY9ywz17d6yfD37NXjTQ/hz4f1XUDaS/2wyfZ4ICWlV2LARswBRiewRm&#13;&#10;zWl+2PZ283w7+GnxKiRZbeDT/wCyZ8OVYSFFkQ5wRnAOMDNfRFl/wVZ+Gsfwb+HPwtsvBV8LvwJe&#13;&#10;6de/aJJ4fJmawDKwjCqWXfk8kcHrmvMpRlKkuU7JOMZ3kee6D8HPFvh0OmoadfIq/NgwttC+/Hb0&#13;&#10;r6k/Zrks9J8VaxoWozwRnVfD9xbw27ttaSRR8y7WwTwecDFforb/APBYX9h628M2/ibV7nUH1Ce3&#13;&#10;QXWg/YfMu4pHQExszbY+G+XcCQa+RbP9v34TftmfHbTvDHw/8HS6D/ZMV9NFqd/5AluUkj2bPLiH&#13;&#10;yjjP3vwrmxeGqct2jspVk9D8ffhhBZp8P/iV4Puntw9xpV+0CCQNnydxOMHtivx3lSI3cjoG4Q5B&#13;&#10;9j1r9i/hbpkGhfET4heH5ViMobWLUYUFijZO0egxX5HXLCSd0AGW3BhjoO+BXsZXH35tdTyMdpBX&#13;&#10;OaW7EKltoBwRuwT9MYpyzrDB52GVs5DAfeGe/eppi+xVUZX59rAc4FUpFkiC7FIPGS4OO+fpXvQ2&#13;&#10;PJlLU7PwZour+JdUXw7olnNf3d8hjgt4F3TO24H5R64z+Vfcnhz9nn4wf8JFY3N14X1gwR6XHaST&#13;&#10;GAhQy8Kv/wBevzutPEN/o2oJqGnTvDMg/dTwu0brnglWXBGK7aH4neOnkRzrmr4LZ+W8uGyAOT9/&#13;&#10;ioq0pT0TNYT6n0f+2z4QuNO+JOkG6s5orz/hEdLFxFMpDI8SMhU+4K9K+ILzTpWfZ5TYHPPy4Ppg&#13;&#10;5r1WXxJqfiCZb3Ubu4vJ41XbJdSNIWxyPvEnAzVTUNPiuiskkW4nl2QFVLfhW9KjywUX0Mqm5//S&#13;&#10;/JGxuFMjEujBWIyp+9j/AAr7z/4J3Op/a68IeTHGSLqaU9SABA5BP0Nfs3ceHv2FrGZr+DwTp4AH&#13;&#10;yqlm+Pc43c0+z+I/7LHw61ePV/DHhm2sr2PmG4s7EhlDfL9/OR1ryHxBCUeW2p7scscHzNnnX7cn&#13;&#10;jidLLyZoJAsejeJJgS64bdIkCnn9K/nnNxd6v4sgijI3XN5CigZ3AGRVHHU1/Vt4O8T/ALP37Rd1&#13;&#10;ceHtUs4JpoLRkZL+EoDbyOHkUkv/ABSCupP7Hn7PGl3C3/h/TdF0+RCJVkhto5GDg5G0uxOa5cNi&#13;&#10;1BNlYnD+0t5HkP7WGqyaV8Hb2zMjII/DNpa/KC2Wmuo0UcfQ1/Nd8YdTv/EfxC1M2UE0ypf3JG1G&#13;&#10;cgl/XtX9YHjX4M+EPH2iSaJ4p1+6lhlW3jk/1SMy27mWP7pGPmr5lsf2Gv2evDOoTXlnq1yHup/O&#13;&#10;uWmeNmLtktwT0yTWdHGezm5ozq0k1Zml/wAE+7Gbw5+xD4fjvonha91cyMGBBAlvCAT9dtfnx+25&#13;&#10;4qivYtZtNOlNxcX3jfVUhhhyzFkjRAvucnFftf4U0/wN4S8K2fgeyv2ntLK6iuLbZ5eAY2LKpAbp&#13;&#10;nk18TfE/9j/4Q+N7lL2+8Ta3ZXFvq13rC3NrDDIqXF24dmIJ52lcAUSxCnU52T9mx+IPwn+GHxQj&#13;&#10;+IWgvq+iahbwrq1mXlkjC4TzUOfoBya/tF8OeIYbLwBPdPJGyQaXIxlbsEh5OR71+E+s/APwlp0p&#13;&#10;+2/Fnxq7gfKYdLtEGQONpC1+gP7NPiTQLf4G6p4N8JX+p63b6TYXX27WtZTy5Zbids7So4wB0xwK&#13;&#10;vFYvnMKGH5Nzz/8Aaz8XaVYm6gW9UfZPhpbl9+TxcSqMjA75r0D9ibxJcXHhXwppyzbrSdHfaE4Y&#13;&#10;kyMOe2K+dP2u9RiGveKy/lvHbeCdFtgCAQN0ke4Dj34FfBPwl/4KS2nwmt7GwhcGTSQ0MKvapt2g&#13;&#10;kENhuuOhrgpUJTbcUdU6qgrM/dT41yy6h4k8M+WRvS/8SzBB1KCAqDV3xB4a0/Xf2cLTw5rkJubS&#13;&#10;41ImeLJXcETcBwc8EV+IXiX/AIKr+H9Z1Sz1C9gnd9PW8EZijiTm+IMueufl4HpV+9/4K8abP4ft&#13;&#10;/DzQXMdjBK86BvK3BmXHJCZI59KKmCrKV1Eh4uB+sP7LnhnR/D3xoitvDsKW0UlpNdSRpnBlfbk8&#13;&#10;nnoK8O/4KRia5+EItryeOziubvxHvvpwfLgja5tkaVwoLFUXJOATjPFfn54X/wCCtvw/8FXia9om&#13;&#10;kXkmpxqyG4EpxsPoDHjrXmnxM/4Ky/Dz4saOfDvjjwQmrWSx3MYiubuQREXTiSXIRVPzuik89vSt&#13;&#10;KOCrx3iTLFU9dbnpn7B/hjwlqcXjDxV40j0HWNLuZYDBqV4FeNbceYkmHfBjAK5wR175rkbPxjpu&#13;&#10;g/F7UX8EWraxbXUcl7Y6bo16lrZW9nps7FRPFCQsjBVdwr9VIODXz/p3/BR3wB4U8IXPgTwZ8M9A&#13;&#10;t9GvBiWwlklkjfI+bcDyR9an0P8A4KUHSrAaN4V+HXgqygbICfZmbfkFSCSQRkEg5605YCvKTdtz&#13;&#10;OWKpWWp/Sf8AsaftCeGf2gdO8R+L/CdvJAbWJ7bULeSPy5I5AjsAR908Y5B/KvPf2mPEkEWn3GnS&#13;&#10;xsJG+Fcc6MWUfI90isPY8g818L/8E8f+Cj+sa/8AFOb4beJvCHh2zsNWhkutQu9FgaCaIQof+Wan&#13;&#10;ZJvzjJPyjtX7F3Hxi/Z88eiS3udA+2y/ZBprLc2hANorf6ond9zIzjvXBiIxoy5JbnXTqKUU0fml&#13;&#10;feIgnip7RbZXQ+MtGAk81QMpYnjJ7Y6+vavH7Pxfdx+Fi8luXb/hBtcfAkUHb9v4P51+wNrrv7Le&#13;&#10;ral9mk8N2QuZbyNgkVqylp1TYr5GcMF+UE9BUfiDw3+yBPpN3pWqaOluhiOlXcX7yKWOKd9zIrgZ&#13;&#10;Cs3zHae1ZIx66nzX4cn8+Ox1q+0wsjaZbpKVZXLsIFIUNkfdPPSvxDubO7j8JfHDVLXeyxa/FAyY&#13;&#10;j24Nw/P3uPwr+gz4p/FT9mH4LeAdR8RabcwSvp9pshtPtw3uiphQiyZDcADqCa/nVHj7wl4v+FPx&#13;&#10;Y8S+D7aWzttT1HTriSK4KHEjyMzsCOApY5AJrrw1KSTsc2JmpNH7O/ssRxQeK/G8dpbCCJPhVpKj&#13;&#10;ywpJO7OMgnj616B8IPDeg+FtIubHSnufM/tGfUJPOMjRD7Rl2ZRyu4Mccdq8v/Zm1BLXx18QYSye&#13;&#10;RB8LtHIKkEFixyT0H4V9AfD7XLGPRo4dUR7i0SYrFb2yt56TMuS7lTym3v0zSxM3sbUpLkRpXcqT&#13;&#10;abPf2kRlmKl2O9wioEIyAVOM455rotMlktZobjTi8VxOkcnlxTBVYqowOnQ1zkPiS2FhcQndBHMG&#13;&#10;Ecaq5dY8cl+ODnpXYeFz9pujFppLW08EXmyyH94gC8lQegzXJFNlM+vvhPp2pjwrf6XeKILm5cyn&#13;&#10;zGUkGQZBJGDx06Vb+H/w9+L+lXviC38davpWp2WozBtFjtbU288MXOUnbO1gO2B718C+P9X8VaFr&#13;&#10;0VxocsWxlVZHmZy644Q/I6n3q1pmtfE+3uZHutQMn7neVW4uYlRR0OA+Tk4zXrUKiSVzK92foH4Y&#13;&#10;8MSfD34ZL4S1q4t5JrbzZDJCdqbXuGcHnngHHOK8g+MV9ZR6l4zRp4sHwQZTtkXcqhyc4J469a9d&#13;&#10;+Hlhf6n8I7Q+MBDcXU1r/pTBmkDL5mQNzkkjHvXl/wAXtC0gax4ruYrW3ZpfA00bsyKS0aknafau&#13;&#10;tp2uXOVj8/8A9n+6h1r4z22laZNay3F7oDoqearZJhYDIGeea/QPwX4E+Lun+Br/AOGfiXS9DOln&#13;&#10;Rn06xu7W+cysZITGwmiaPjLkkkEgDjFfjL4S8fxeBf2gLaTTtLtZZrjRLWHT5Q7Wv2SXyizOvlD5&#13;&#10;t6/Lz0AzxX20nxf+Kto0l9JHOVij8yJE1KXayknO5XBzjHFcjqKEkwhsfMnwE/4JY/tCfDD4o+F/&#13;&#10;G/iHVPDZttC12PUXht5ZWdrYOHZUBjHJI4ya9i/ba/4J9/GD9pbxjrGseBp9Hs47rVrXUbeTUZir&#13;&#10;SpFamJvuKxUg+vvXT+I/2gvGEF4lvCmoRysrKyrqj44B6fLkA8155efHz4tXHhs3UqanGIgyzT2W&#13;&#10;rENvQuMqDEWxhep71rPHpu8UPkVrHyj4b/4Iv/HLQZrLW7rWfD7XSR3AnRZJXjDSxsigErzy3X6V&#13;&#10;yeu/8EZv2ltRsPssWpeGV/0hJk8yeQZ2Ag9EPWvsHXf2ifide29toluNRhjkCJJcJrL+eXZtgAzG&#13;&#10;QCSOfSuRsvjd8bNLvVm1q11S4QRqYoofEMgU4jEmXDR4zjjgnvim81bepUKcbHzLp/8AwRc/aBsd&#13;&#10;D1jTbnU/DHmahaxpbkySHZLHMsmc+XuAwCMjGelV9A/4IifH15le68S+HNu3dI0bzZAPDYyvJFez&#13;&#10;y/Hf432WtG5urbXBHNeF4Yz4k/dqS4iWPAixtVm5rsbb9ob433a3UyWGpwfY4vNmQ+Im2HKsy7SI&#13;&#10;8/wk4+lbRzFRd0R7NH1/8Lf2JPHvw8/ZJ8efA2eTRvt3iaApYQ2Uj/Z0k8lIxvZxuJLJuJx39K+H&#13;&#10;vhN/wSs/ac+E/j/RviLpOreFZrnTyZHs5pZ1XDKUYFxH3U9QKsxftP8Ax3guFvZYL2WEQl7iP+3n&#13;&#10;bK7Uk+TcgGdsi9enNXLz9of9oL7XPd29lq8cRcRSD+3lIjIfb+7xF6nmp+v6NLqbqN1qfoPoHw8/&#13;&#10;bC0jxvqviKfT/AU1pq9xDcSwpe3ayqkMflKqt5e3gc8rX3R4Dt/EWneH44fE0dvBfyM0k8NvI00a&#13;&#10;MWzhXYAkY9hX4Had+1h8ep7UXFhZ3pJAQtPreQ2S/KjYD/AcivpH9mX49fH/AOIfxg0LTNYga10y&#13;&#10;53SSvd6gLhpIBGX+4E5PpzkAVVGSjsWmfq94qa2EmlzhgNupJGT6Fww/XNfl1+1lbWVv4E+JSllB&#13;&#10;tvEuj6iQGGVDbBkj3Ffpx40stN/su3kkH+r1a3mUnqCJOvt1r86v2uPDGn3en/Fu3SGJhPoGmarv&#13;&#10;K5ZmgcDP04qa71uaQnY/nD174X+LvFnxH1DxF4ZlshbB5IM+ZtbuDlcYOK+bZ/8Agn18U7u5knut&#13;&#10;W0OCOZiVLSMTz/eA4qx+1bNe+HviAYtGkmtFnhMoS3d4huLHPCEDkGviXWvGXieZBbT316ACTvNz&#13;&#10;MSfTo3FehRw1VwvGVrnn1cTFSs0frt8T/wBnHW/HH7PWg/CO+1nSbXU9Ou47g3TSZjdI0KHuCDg9&#13;&#10;K+U9N/4J/a1Y30c9/wCJ/D7eWys0MsjIr4PIZgwIB9jn3r849V13W5MmW4mlDMQWklkZiRx1LZrB&#13;&#10;vPE16V8644U/LKdzFs4GBgnnpXNTy2pCPIqn5f5Cq4uEnflP1B8UfsgeHPOW4vvG2g2M+8LIgdDG&#13;&#10;W6LsAYFVC4HfpnvXqP7P/gz4c/s//EK1+JMHjjQrybT1kjms2njQSh+G53k+/SvxAvNeyRPAyGTc&#13;&#10;QG25OMe/esBtZlQi5cIccrhBjPepllVSStOroOGNjF3UT9Z/E3jfwJ4S+J3iL4oaV4l0i5i1ua5m&#13;&#10;fTOS6CbIwJAx5ycg45r8i7uSM+IplgICNLIY5AcqQxPODVGbUC+d/Cspz2xnoKxXvpU2FgC/AyPu&#13;&#10;4zn869LBYRUk0tTHEYtTVrHU2vlFDKG2c/MC2Bx1wAO/eppkhnhCW4f5Rl8liM59+PeuXs9R8lSy&#13;&#10;bh8xJzjGD2Het21vVVyCXBI3OuVCgcYxnqK9OKRxWK17pThmaIANjawP8LdxWbPaz2sSylmwwGMd&#13;&#10;Dn2rvbO6nviXHMbZVyWAzjHX6VYhgtNTO+fDKsgxjqM8Y9watxV0NSseZWmovHMJVXPO0AZH05Ha&#13;&#10;u8tfFUkMKW8Itg+0tIPLJwc46nOfrUGqeEJ45DcWKAKzYCkncQfQdq4nW9L1BriN44PKxEELAuMk&#13;&#10;fUfyq5xcTWjaT94//9P7H1jTtLh0t7K4lnW+hQS7Wz8xHvjFfKniuwuoy8mp3F0Q5AhSOQ9XOUHC&#13;&#10;DBJ68cV9X+KfEOharp0d1mOB7Ir5jPy0yEZKgDoCOc185/EHxJ4MvLMTeHlSK7Sd5Q7jcHBXP3WH&#13;&#10;G4c+3SvzDDU7u59vWjZXubfwIudUtDq2oakrovmwwKzS7ncjkr8wBAH61794y8dussVtbx3eQis7&#13;&#10;wyhkUkYCn5uK8M+Akdlf+H728vXe4SfUEfzYtqkgINpOfqa9C1mx8Mz3bW0n2iNvM3HzPs5JHYfe&#13;&#10;z+ddspSTujk5Dhbj4kz3F+USPUVAysshYbQT3J39BivJ9a8bwXWslYZdQyGhCiN1cSlzhgvzn7g5&#13;&#10;bNdRrvh7RrO/EcIuIYp2kkYyQQsrKDxzv6ZwTXgF74S0oas+rWbXO2GY3EYis4cJniQH94P9bjI/&#13;&#10;lWtGV76nHUpm5rPjXSLbVzZz/wBrw+TcOMv8u4EcSD5uVJ6HpXA+KPGVm2Ch1Z/MVpHhUZK+Xkqr&#13;&#10;HfwZO31FXtQ8OWOs6gNT1V7+6jlRkuJm06DZ5aqNke4S4BQnmvMbyxtp7MQ22n6nMyu8KxG0t43k&#13;&#10;YD5Z+JM4UfKPfmuuBjKNhmqeNdKISGYanb/ujdFS4zuY/wCqOHzuHvX7Cf8ABOWe9/4Zo8fa5azS&#13;&#10;Mt1dxRxNcjB3KiKykDPc1+GWteG7PTrae91CynjjkyCZFgjeN/72S5yT9a/dT/gmmlm/7F2sS2/m&#13;&#10;r9o8QlAsiopI8yJeRGSP1rtcUo8yQkrnnX7bPifxNp2sfEWW3+xKsdnoVkoctyQEYkA/pX80moas&#13;&#10;87SvvBLuzOcfxbj71/RX+3hqek2d58SbppW/5CumWypkHcyxMw/LbzX5qfDn9ijwl4x+Hmi+L9Uv&#13;&#10;dde61ez+1vDbKgVHZhhVG0kjBzmt8Di4U4ycupzYmi6ismfnWNXkhzHvVAVIyeT+VZp1+7TmVsrg&#13;&#10;Lgg9PXmvvzxB+x7o2n38oitdeaG3Z0kZmCPgK5PJT1Ar889XuNK0bVry1Nk7pDM0KNJM7fdOOeBz&#13;&#10;+le1SxsartHoeViMI4q9yyfEU6MMMiLg/dHUU+01EzRSM/AGUXC7uevtXA3V5DfPttYlj3OqIqsW&#13;&#10;I+ua/QG4/YC+JmjaP/wkN1remi0MUU7SRpITiVFbbg45XODRicXThbndrmFKhKXwnynBqMZInEmw&#13;&#10;DjZsHX8T3rTtbxfMYrIQxIBY8Dr2r0vxN8Ab7wh4Ik8e32p288KkIYkTbIWEvlnhuPcCvUP2k9Y+&#13;&#10;D2neMtAsfgWmlDTF8OWT37wL5pe+cEzeYz5IcHAIHArOGLi3aI54SUdWz68/4JdWEeq/H25e6eJ0&#13;&#10;g0K6uIoyFZ3fcgwqsygnHbNf0IfDuxbTNa/tHX4ZLgXHmOscdmiNG5GEjOx2yV/ir+bX/gm74pl0&#13;&#10;z9o+PToIYZIb/SLyN5plRvsuwK/nL5mAMHj8RX71/G74kXHwO8KP448P/wBk3wtPLbMq/u55JGxu&#13;&#10;2wkgn6V8hndGUsSe3l8rUtT06/1CO28ViVIxE6l1UrZ3GfOJATLR7wMHqTXUfEfTpLHwZc6lq3lB&#13;&#10;1VnuLmWZkQyKBtC7lyevrX5O6J/wUX0vSDL4w8Z6Hb2FsiGfydFkn89pTJl8iV9p3jBAOAtfon4x&#13;&#10;/aF8M+K/hVpni+wu0gtNQ01bqxgvr1rOKSOfbnzZJFZPMBOFBbntXHUoSXS50OSWtz89/wBrme/i&#13;&#10;+G93cw7Y7c6b5csMF1CyFtuC2WG7PtX4laN8efFHhH4ea58LbVLWTT9buLeW4lkUidGtmyhVgQOe&#13;&#10;nINfvb+2NqVpH+zlqOo+UbmSXT2ZJhLbyg+ac7w20fhjn0r+XW8uLl5nZdoTOeSc9f1r6nJKSnTb&#13;&#10;eh4mObhL1P36/Y9/ba8Ao3xC1Lx/DqFhJf8AhLS7OGRZZL5CtjcAyEngqCOQMe1a15/wVC1Hwz4i&#13;&#10;uNG+FlhpupaSyxrDf30c8Nw0ZX51YbgRhye1fghpXi7WdJtrqxsW8sXcC207jgeVu3FfxPat3w/q&#13;&#10;oguFXcWZTglRtPP9K9SpllJ3k0cn192R/Vz+yL+2R4z+O51bS9S0uytpdOtUkkvLFWeNw5I2lWGQ&#13;&#10;eBzmv0J8Jai8dwsUxxNPEq2g5X5ypyrccdeK/BH/AIJYX6z33i+G7kP2T7BayvEqMWBUuMKE55Ga&#13;&#10;/enw1r1hJBbeV8jyQBLrfvUxoq5DL8pwdo9a+Zx1FU6rhE+goT5oJsn8XNeSXkdpqL2cDeVGZE4Y&#13;&#10;t5ZIY5I5YdD2rsLVb5911ALCaKW3MSYCZJPRTgivOvElzZ2tyLO/Ex+VHguY1DhoQOrZ6H19T1rS&#13;&#10;8N3dhc2v7uffCHURGRNrHrjgdCCMVzQlYtQ1Pv8A8A30M3w0gNx5URigZHAPAKtg9K8l+L1zYSeI&#13;&#10;PEdkJUBbwFdOBuBbBB5wDwK9M+GsKD4VCI7G2rOrsAcMQ/Oc+nSvMfiZBBF471SJhGTP4BvExsGS&#13;&#10;ACeD/SvVqVP3aFUPwr0F4vEH7QXhSPT9l20mn2zPaxnlo1icMSe2Mda/SrV4FPhm5jj0uXNtFJOu&#13;&#10;WPz23zgBSR0DfxfpXwN4JltLf9oDwjdW0f7wabDHGVITazRSj5sYypAr9J9f8I6vDpsF7BISQkts&#13;&#10;C02AzuC6RnPRSenavOr7ocNj5l8aeH1Pis2epae6RwWi391LDN8zRzRy7QTtYKARgtjrWH4Iht5d&#13;&#10;IuNJltb1GjNzPOHyo8p2m2Fcj1H3jwa6LUNG8S2+qXl0CwF3JLZhfNVmLoJsoeeFBPBPFc0bvxfH&#13;&#10;eRvKs4SbNlJIrHY5WWbbHnOD15HSuaUrGyhc828bWcVhcx2qWF68tzqMM6Tox3LbvcJkBFUHgN9/&#13;&#10;oO9dXqOkW39mm4hsbuULAP7NZpOQy2RDbwBhz8nGMVv6l/wkVrqlhqcUtzG8Vq9pOysXwTJBtiz2&#13;&#10;ByeKy9OuvFp1EaPM93Cun20ccSgE+UzpMhYf3c8c4rK/UfIcJ4stPDqapZTarbXj2ds8kl2ElC4u&#13;&#10;llgkX5gMJy33T15rs9D8LWxtJbW5guUlvLQ/aoy2BsSSZRtDKSMrxk1Q8Y2+p3czaZPHcy/aN14Y&#13;&#10;R8xmZUhcsce6mtq/vPE7R6fqjS3EjzakLHezHLRi6dRGfwOMelUqtxqB4VqumQL4U1S2t7ad5Y1e&#13;&#10;Oz/eAjP2GMjPy7pCQn8PAPWuymk0qG1ia5t76WzkjWa5UNsY3XmRNgsAdqjPQ81LYW3iuCYQubuB&#13;&#10;7KMExMDugeS2kTIz0PAp+oRahfaFLZs0nmys8m0u2XbahYsvckrnPaq9oWeY2OnWUUGmWwtL4zHV&#13;&#10;I1uAPlUWwvJUIGVyDtY89K+wv2WrzQ7L416TbWUV1DFFJDaWSyvuADQsjbmAAY4HQDisj4Tfbf7K&#13;&#10;1u8uozPPFbSxiSQ7sEXG4KPQ4b5cUz4Ly65H8X/D1rciUR2uqWsscBJ4SR5E3Y7jnk+1dNKq20aQ&#13;&#10;itz9kvGjwto0zSldkVzBIefugOp6V8VftHxQyax46si8YF78OpH2Z5IhYnNfa/iLTrK78O363CIS&#13;&#10;8YLAjgkDNfJ3xl8L6RdfEa6aa3jea/8Ah9qFsW2jcVCkgE+lepio+6iEuh/G3+2oY/8AhOLa94Ja&#13;&#10;wU7YzwCdp5/A1+d2sN8hLwyAJlm59QcZ9q/SD9t3RoLHU9FubaJIhPalpGBxnCIMfnX5uavDO8Rd&#13;&#10;k4LBAS+OQCOeeletgpfuYo8nGRtOxw91b3fEgjO7ecI2dpzyMEdM1zWuow2w7EWVsb0JyVJHBzz9&#13;&#10;K6C5W4RC042r5zBgrZBxnv6Vx8bTyMU3IxDMAzeiknOcde1dNzkOVuYpIHYgJxw2RySuO9Ycjf6K&#13;&#10;R04456E9617syGdy21lL5wTjqfWsG5hjeN3VsFc5HuD2qJT5XYqO5QvJFij2btz4BJ7ZHNYVxcOo&#13;&#10;QgZJ5b0Ueo9K0Z/MBCxlSNu4jv8AjWHdbzKCMndhGDcggenpW8JdDdJbsvxuEy+5iCcjI4P61rw3&#13;&#10;Trm42lsYVl6g+2a5ko/nhVyAoHGMgZ7VftFYrIZgMGTkKO/bihRM5x6nSQancOgWVmXLKigkDKjr&#13;&#10;0rdg1GeLd5eVIOUKnHTv07Vy9kQuYBsIZwxLAZwO1acMgw0EYUjLE7jjv0BrZR6mR20GuX5lSVpT&#13;&#10;tXbhwwHzZ5JXqa09Xu57+3juEnJ52kZYnIHJPHrXB2lwFuC6LxnCqD2HOc/pXQSXWpRw7Ys8P9xW&#13;&#10;3YGOvt+dbOTe42l0P//U958WaPKbiS1e4dfLia5Mjs5Bj5IwARkr39q+Z/FPhLUZtMTXI7/yo5rg&#13;&#10;RRLIHRmH8JA3dAep9OK9b8Q6yt08F28Vwxg0BoCgRhvlkDcAc98ZFUvCuj6B4kgtdH1rSdQkt4bV&#13;&#10;lzcRtjzGwWYHHHfFfldKvyn3X1dvRo6DT/AOtWn7ONzZ+HtQe3ur3WVf7dDJg7gUZwNxOFxkYB71&#13;&#10;uOzJdJc6nbCd5GEZkkELNGUGA2TjqR+tdpfr4T8M+BbXwj4cnwgvS6RSttbEjgkYcY9uldHdW9pH&#13;&#10;HvkWCdypkMRaIbgBwOnqK3rVdrMUqSR84+JYhqpZJoHeXy9kDMLcblcnITDDh+mfavLNS8M6h4bj&#13;&#10;eGx8uQTrscmyhdGZeFlP7wYVR8ue5r6L8S6dd6k8cq6escQAQXQEBEZxlRnPRR8o968sv9GlsZhr&#13;&#10;DWRkbconhlghIaD+6SW4IYbvpWca/c4akEfPfibx1qGl2B8M6HblBOY5Ht3tYGCt9148NJw0pG5e&#13;&#10;OBXn2p674/067n1LTrGZVttjebbw2mAj9bYtvIBXqc17b4jfTdV8S3CWlhbxzXk6BrlIrdgZlICz&#13;&#10;kluiDjAqPxLoTeE9RMRtI9Ss5Ygk8CJb28Buu8p5BLNjGzpXqRxCSWhzVII+IfijNOfDlnqjaz/a&#13;&#10;DXFwVnst1vgOfmJypIymMd6/dn/gnvYhP2J7KGGWQi/8WxD93KC3/HwpPMZxg4Oe9fgd4+RpbuS3&#13;&#10;Fo2lmC4kdrXzLQCENzsVVBOSfU4r9kP2MP2n/gh4S/Zc0fw94q8R2mnXeheJorzWUuyAIYXZ3Qt5&#13;&#10;agENx2617KlenZHNH4j50/b01DRWvviS4jcNN48MYJkY8w2rZAGfU5xX1N+z/FbeGPhD4Q8TafFO&#13;&#10;JdP0q3jdUikm3xygbl8vdgkk5z2Ffkr+1N+0H4B+I2p+LrHwxd/a21PxzfahZSQo7C4t5VKQyrnG&#13;&#10;A2cADmv2l+G0Oo6f8L/DulC5sYZTp0KtGyyArJDEpkyu7jC/rXnYynyU43OjD2cmeffHXSJNRtJ9&#13;&#10;e025jsZLgyTTfag4dZApw3lq4wuPXjmv5k/EdvJd+IdQQlWc30u90BCuSxPGT37V/RJ8cI/BzwR/&#13;&#10;EyW4gklubW6tkDRzS7oYFIbcgbCsWGcntX84GszyLq91NA25TdyScKRnJJzzXdkLfvM4c30VkWoI&#13;&#10;Yry8tYLSFYnMsaqyjkvuA555r+tH48fDLTNI8IR6No11dRXs+mWayCcK9usvlxgssfHAPJBav5Rf&#13;&#10;h3ZJq3i3S7cRvI02pWsfloOSWlUce9f2gftU+F57H4fQakDFLbta20T2ssXmSuVAyGGRk8Y61ln0&#13;&#10;37nkYZWrRZ+KvxN+HcHiDwhP4cvofMhaSESILWO2PnI4Bm83fkK+44H6mviz4v8AwMm+GnhjTr7S&#13;&#10;tLkF9czos72z+c0YYEgPGuWXPHb+dfqxefDa48ZWYm1Oyggibb5pk07AePH7qNcy/wABAzXkWseD&#13;&#10;bqwjk1LV/OeWxvoDu02wjie6ZDjcpMx3KBgVw4HHtSO2vQUj8+fgNF42sfG6rb2dzZi4t5La4uZS&#13;&#10;1oqRnGcyNswfbPPevtFjqpjlSa5ndbedYRcTXwdY4yww/lTyMnJIAOOnNM1JYL6O4trvStWkf7SL&#13;&#10;ZWu7aAo4J/1gVpDkKQCa2tQ037Lqq3b6fcLFhtPvbN7SyTz9gbZcfMxYKOoUf3a6MTjPayU7anPR&#13;&#10;w/InHocJ4z8O3OueG2l1TSYUmmUGKW5mtxEsqMFRTsxlnHIHSvG/i746+IB8AReC7jU55NPidIDp&#13;&#10;dveF4FMZLBRFuxhByOOPevunU/h6mp+HkhvdUjtbgW64WeO3QsWJxOoJwrKORgYNfAXiKS/vXxrC&#13;&#10;3Zt4i1nO6SWiFyNy/aAykdQ2DxXRhKrnLVHPWhaLaPrDUPjzrHjL9hCLQfE0yNfWdnJYMyNChMML&#13;&#10;7IVK43cLjJ6n2r8RNQ1CWOYojFwDglfpX6cXOizaH+yZqUiOI0e+udiSS285ZCy9HQZ544r8tZI5&#13;&#10;DJ5e47RnIxjrzXu5Ra87Hn4+Tai2advfs4BlaRTjIXpz1ruNDnuHuYpCVx1/KvOreJSeN+W24Y9s&#13;&#10;mu60e0O4LlmJ5T0yK9qaWx5CTufv9/wSX1AweIfFDW4V99rYxhpI2YK2ZWDbgeACOfWv3p02KXU7&#13;&#10;y3D3IVbchSYpTEvmBcvuyMMrdMHPHSv54v8AglVrNhomo+Kn1C7tLSM2dln7UjlT88gPMfQ89a/c&#13;&#10;LS7S61WdfE3hK/0q7srsolyUuSrCMAguquB8ykceo+lfD5s2qzZ9ZgfgR694zOpf2gE0qVpgLUx7&#13;&#10;FIclcjeAMdB2OO1beh6lqVlo8NvcWtvHO0fmMskfPJODxj0rz/Xp7XwxqNvDJ5jvJaFGlVxJgMwB&#13;&#10;KsD+IzXb6TqdrqSNBDeSKwXYryA5wDjPU5xmuCDbPQ5EfZ/wr8RQf8KcWfU2SJ2t7qdhkqMBtxPO&#13;&#10;cda8v+I/jDw1L8WrjRDeQ/av+Ff6hO0DHJ2CMsGxwRx616r4IlK/DJrMyJJ5VpdxNIgAHycY5A7Y&#13;&#10;riPGdvC3xaguxGC8/ge+iZgBkqsZ4z16V2uo7JMznBbn4JeB/F2j2fx08FTJKuoJc28cTRO5VQCZ&#13;&#10;k3bscYzwK/VDxJ4vjuvCOzZOsiQiAhJFHmOR8jAc/d6H1r8rra2ml+MPgeLT2XckcJ2ED5sSyAqM&#13;&#10;9OvWv1NsLRdZinhOlCSI3FvepHEzB1hjGJFUnopPXPPpXNiKmpNGN0eP/E+SwtGkkuTLbte6MEQK&#13;&#10;VbM8hkIY46Bs/WuI0+DQZSA1xeRtBbAxphfnuEkOflB+6d31+te6fGrQLDXTpOlxWU8Q8u3kEkbn&#13;&#10;LQAligOxhxu5f2ryrTGiuNeTw2NMnkaSKSeKTPzmKN4wBnbkkg8t0rlcrnQo9jl5dW0zUJLI/wCk&#13;&#10;sLO3kN2qqP8AWsIGTP8Ae9vSqesQRabq8GuG5mZpNTghuIgeTEDLySCMnnGK6KTTtOsrXWrmO0uk&#13;&#10;kklRbYKQVRTEu7dx82CvBXinaBoOkeJ1vLnUUuvKWRDFsIVxcpKVBPGCu48gc4qJysaRj3OW/t7R&#13;&#10;TfC7ja9/4mZkXTCTtAAhDfM2cjgcY4NdHdafp9/pUOkWV5cE/wBoXE0kkkeHinimRwAdx4+brmuN&#13;&#10;vNYgjtdHtNY067hbQoITPJAi5cyWrrkAj5RkdWrvvDENnazypqTy/wDEyu7i9syNuFgMcTgtjqTz&#13;&#10;gjioTaWgpR7Hkug+I7I6QlhJcXK3JuCtzcOCwdN0yja2cvwMYP51yPjF9Ojtbh0urtt9oz2yldpY&#13;&#10;G3+bdyduQpPA61qNb6JLrdxJpkVzHbyw7ERcOfNW4cZJ6AEtwOtYHh3TxqmgaNceIvtBHkkXrwpt&#13;&#10;byzFKnyk989c1pF6K5PKz6E+FosfDvg641GZ5GiurdpowD8wPyEjHQgZ69ar/Da+Nh490LW/tMiv&#13;&#10;/btorqfu+QbrALMSeBu6dKJXs9M8FpZ2sU8oSAiAgDBjaNCQ4/vEDPSvMfCN/oV340tNPhF6tsl/&#13;&#10;HDJ5ij/WLdRtgDGNvPOeaulNjV0f0B+KJo10i9O8BUt2bPHoefpivnH4jy+d8RfDDsGzdeHtRtsY&#13;&#10;yCph49M9a9y8Y6DpN/4Y1G0kTCyaRLGZEZlIGwjIweMe1fKPjq20u28TfCu7dNw8iaxjcyNjD2+A&#13;&#10;Tnkk4r18RO8EXTj3P5Jf287bfa6MWzuEbr242lgeB9K/MnUFtkt5PtHzLgAHHzEn39Aa/ST9tPRL&#13;&#10;C1gtLmKLayape28zqzE7UlkUA5PGM1+cetcwNBYRbhlHBJ5IB5wPcd69vBP90jx8d8Z5trX2GKON&#13;&#10;Y1myQTJ5mBlychlx0UelcWYo/OZHDKpznB4yeSa62/i3tH8h25DIrZPAOduep+tZjyIsxlhi27l3&#13;&#10;bWyR7jnmqVWRzSh2PPZ7bFyyygFCC30I4wf51zkhG4lYcnnIXse3516Zeaf/AKSzIEbehU84OT0w&#13;&#10;PWuZkinORMEJZMHAwynvn6UruTTIsedTpyVdSrH9ee9ZU8LNKYpMgrgjn5c+legvauIjCzgZyM4z&#13;&#10;XOz2zZaFDvGdpbtXctGaKemphGMkuq71IwTn7ox1pbe5MC5fBDEqc5wCO9X7i2eNkeFXyQAwUdh3&#13;&#10;qk8cgk/eKTg9PQeprYNbO4trG8UpltOVUlmLZKnPIrqrUpcusDxnduyCB8pxzisFIQcna3PoeAe2&#13;&#10;R6VtwxyRnzkyr4XJI+XPrW0djNI6KKGExu8Kqp5Ta4+UAHitrTAXd12hsAYK8gj8KxYhLM2zMkmw&#13;&#10;jdsyckg5OOmK27bSLwXTfY42IMYJCpuA56fh61QNWP/V+wLl7CNnWzCSMrDChQSfoccVHZz63dMk&#13;&#10;en2swIJYKAeg6/lWqH0/JhgbYVPmOQMjGegJqNdTMSE225SylQdxA57cV+NwZ+nSjc8C+KWm+IL/&#13;&#10;AMU6Y0trJtW5R5pApAVd2fmI46VyfxM8STaLrCokDGJLI7ZVVt5ZgRx6gda+knuYbhlt5cx7hvKw&#13;&#10;kkkj/abiotasNNvYUP2hvMKhQzKHK8enPetpz0OF0H3Pls+LGtfhattM0pnnu2kRmRgCE2kYGOlf&#13;&#10;Ofj/AOJE+sNBZSW1zbvBATc7VYiQlT83PTivvy+0yyaGJZ2kufLGEeVFAPtgCuU1DRtPuVkk1OTy&#13;&#10;d7BJPsqqCVIwFLYJHHHFVSkk02ctXCtW1Pxju/F/kawdTSKRFt7uCa3/AHbfwuG2kY6H8av/ABU+&#13;&#10;OviDxlrPnyH7KlvOk62yKQoK4YOfev15Pgn4cIbWG109pCnzKSisrAf32xyfrU3/AAp74SajKbvV&#13;&#10;NH01WlbgzRIWYdMHd24617UcXDdo55YZ21P53db1XVvEOpzaiyXE88sxlldYyzGRz1O3PHoK9M8K&#13;&#10;6T4guPgt4jhttPvJZ7nU7TZHFbuWZYlJIA25POM1/QFp3gb4Q+H3NrpejWm9jvDJCoXJ9yMms3Xr&#13;&#10;zS9LCPdTWGkWZk8vdGirMd391myuT2+WuhZ5paMTk/smN7tn87Hw68CeO5/iFotvLpGpK39pWxCy&#13;&#10;20iqoWVTltyjgHrX9AMet/EwWv7qxnk8lJgvyfcaRSDg981yui+Pvh9pfji6udKttS1q/dtiSPAX&#13;&#10;jhRFxtWZgq8nknPWu3uPin42mv2TRbbTrOxMOSLq4D3KS5wB5UWSV79anGYyVaKutjSng1TvZnw1&#13;&#10;8TdD+Our6B/ZmmaVqUttKJ/M2Lh4VcKuR7dc/SvmDSP2Ytf0y0W4vtNkdL+UmG9u4HyoTuG4XnFf&#13;&#10;spZ+FfF/idJLrxrqV1fxsP3VhaA2Fow7ebsy7g98tj2rrZvAniHxHog0DVJbSx01oPszWmjK37tR&#13;&#10;wQjNwM9eKyw+P9mrI2nglNe8fjL4E+FVh4b+IekXqW0z+TrVo8c1sAFyJQSzbhgj6dq/ox/aV+JF&#13;&#10;hqnhKJ9VIjD31lDCPLBGHcdyeMnsBXzJdfAzwXZf2NPc3fkw6LMtxbQu0cZuGQYQT8BpNp54AOa+&#13;&#10;zf7T+H/inS4E1jwpbalgJITeSloN4GdyxsMAqRkHtWeKx3O1fUI4RQVkj8//ABp428P2Vre+G01K&#13;&#10;ESQReYsEeQAR23jjqRXy74isIYrbwtetIpWbS42u13hgMuiDI65Knp3r9fb3w98FXsZ9S1H4f6CL&#13;&#10;cRsJJhIWAQcnJB7YzjtXKabf/A6S3Nvp3gTw9fK5jaCVElmXy1+7yRtHQe3FccMRGDvYxdBn5O/F&#13;&#10;jVvAupxW+j+Hoh/xKp3hlP3XndymG7n5V4/GvK/jJ4oXxD4zmjtXZIk8tUKqQyFI2zzkep/Cv3Oj&#13;&#10;uvhPb6idng/wla3khGBPBv3ZXJKs+3c6gAnGcCuU1Pw/8NdQvLjVrnQvDzPHFvlS1sRM7HodqryW&#13;&#10;weMc10LHwi72MoYZvc/NH4xfHzwz421iHWbKxVbc6Xb6eqbNuPsyGMvgAdcE81+d3jTTtI+xf2kh&#13;&#10;ZfPnmBt8ArGAxwB7Zr+k7XfDWn+JPDcdroui6XpsgZVhni06CGQY5zsZSdpyQQwrxaT9lfw/N4l/&#13;&#10;4SXxVrN815NatFLZWltbQ2QQkYKRMkm0jncygE5JzXRhcyjCV2iKuEbVkflPbLpUX7C9xJObQzfb&#13;&#10;54Ikm8veD5gP7sfe/OvzDk05PmaYYU5Of881/Vjrn7Mfwc1/TF0XxTax3dvGVCxhwiN3BO0Llj0J&#13;&#10;rhrv9j74WWzqng7w54fsNnH2uW3+2SgDphZCFznvXpYPO4wurbnJUy5ytc/mZs9NUSBYVyRwFGSc&#13;&#10;dhjFejaBoeozSosdnduQeNkLnOfoDX9LWl/s0+GLeNJdQCvKrgFoba2ty5P+yidvY5r6H8K/CTwp&#13;&#10;oNyEjt0uGQDJli3YB7rgc46HNdNXiRdEZf2T5n41fsKeGdajHiiG/tb22insII4ZfLZJN3mf8swc&#13;&#10;FiAcnA4r9ovhKNQ0PQE0KXzhbpEU3zrl5B2Y46GvSpfhdpFzO0cVjDEU2tG0UYQA49cdQK1NM8Ie&#13;&#10;INNCvpl7NE+TtZSHUD3U9a+exmPdWo5LQ9Cjg7Lc+4Pg14D8C/EvwLZ2Wv6dulR5IFu4jslUxqrH&#13;&#10;5h67uhr0O6/ZQ8IRM02hX19aM67CZCsij8MCr37Mr6nY+Ans/EckZu2vZSGEaQloyFCkheOcda+k&#13;&#10;JcjAJHQ8da9TCwjyrU1VM+SfGmu+F/gT4Nbw34p1W2SW7sNQk08znyzcOkYZkUHq2OgAyTXzX4v/&#13;&#10;AGnvg3bfGHQft3ibRbVG8GXiXDS3SJGkrQHEbsThXz2bnPGK8y/4Kx3sun6x8Lr+3Y5TWbwsu3J4&#13;&#10;EVfzl/HPWkv/ABVqHmkMW1C4lOR74Ax+delRwybscWJqOOiP0O8A6dcfHP4veFfDHwp26reQjzro&#13;&#10;28mFt0imZnaRuwwBjnJyK/aS0+BfxVsbiOefTZmVJG3+TKOYgowBg56g4Ffl/wD8ESbSyn+NPiGY&#13;&#10;xqSnhmN45DjKM0/OPQkV/TQweOMmMkBxyprPEYSm3ua4WLcEz8nPGngj4wTWkCw6PqLyRTxqu1Tk&#13;&#10;RYAcDbkYIGCCa8vsfCPxZ8PeJLfWZdG1cZtHsFTyHfYjeWflIHyglSa/ZSYF8ksQQc8HrTDGZMqz&#13;&#10;EHOK5J0YpXOuMT8e5z42d7bT10vUoyI2hhL2rqUYIwbqvf3BrifDej/EAaxNZSWGqLbh5rrmCRUM&#13;&#10;wuFbdnb1K5r9to7eMOxGGfu7818hfH747fEL4Y+LrXw54W0ZtRs7jTVuHaO2eUpM8rxncV42gBTj&#13;&#10;rzXFWoNR5rmvIfmRqPhv4m2zXd/d2WsXR1CyWC5U27kSbBIFyAvUZH4VkuvxSljtrea01JZLOD7L&#13;&#10;BttnUxKbeMkDCevBr9ofgx4z8XeONBkvvFmmHTJEcKkbRmPfx98Bua9dljVSVQLyOmBk598VNGk2&#13;&#10;uxmfznzWfxD0ezEMWm38iJqH2h0Ns+GYXatkkKCRtOfSvRbfVNU1K6vtO+y3StNbBFYWzglvnXb9&#13;&#10;0AYHoK/dhdPtfLbfGgJGMbRTzpdhBtBhiBkG3IRc9M8cVt7B9wPwoW58S6P4ZGnzQXy/uTsl+zyZ&#13;&#10;QiDHZT1xx71g+DLq61K2G3TtR806u1yzG1kDOC8LIQxUY7/lX72Q2Fq0X2Yopw+fmUcEVTltLW2i&#13;&#10;X92h3tnG0cD1HHFEaFgI72dLiwmSUZR9Mk2DIyQV5J/Ovz7+LnjI6dpvwb1S3KSrN4kWzkIYEbNj&#13;&#10;JgfjXz3+0r8cPiD4E/ap/wCEDsNZvrbSryySJbeJj5aGdMHaME9u3evxc/bC+OfxQ8K+LbH4f+Hv&#13;&#10;EGoLpnhm6+16SqSn/RZ9xbeGIDMcngk120qfO+UmpLljzHj/AO2st1qGp6hommwySzxeJ9RWO2t1&#13;&#10;Mj7VuGBwqZNfBbfCH4r6kvnWXhzW3GN0Z+xzYwewOyvrr9nHxNrXiv4m6jrfiG6nub4v9raadix3&#13;&#10;zvulbPPzMeSR1r9gNIvHEMcPmDLgAgHt1zWuNx88OvZwRlTwca92z+cNf2d/jzqYihtPCWvMYt2N&#13;&#10;1q6n6bmAGKqRfsj/ALScivH/AMIpqwGSymRVXIxnAJNf06QQwyMUjkZkVd+3d6nFZ12XhZc7jnPJ&#13;&#10;Oc4OMfhXjvP660siv7Jpn806/sQftIX0iSt4eMOEJcTTRJjaOvLe/pWFq/7HfxD0zUl0bXNX8MWl&#13;&#10;7PMsQtH1FHnLHG1TGvz5OfSv6L9Y068EsxtpEAK8YOGU9gSO1fm94m/ZSl1b43S/GTUtQIma+S9F&#13;&#10;lFGNu+JQAocn1Ga1w+fVJN85NTLY2sj4Xb9hHxlpuw6xrenQ8sCIN7/d+8QSAD3rzD4qfs46J8N/&#13;&#10;CtzrBv7i8uQYwisFSLDHksAM5Hav148TRf2dqUs96884TaY0nIxFledoHr3r88f2kPEVvqHhu7tG&#13;&#10;aLzpMHymC8/N298CvYwWLqVGrsxnhqcYtn5xNHHbRq00CTfJjDs3Bxnse1Z7Wn2mRXihQAc7UUnP&#13;&#10;scnFdDNC6LucDKrgbx2PYdc0y3tpUkAClfM6MBwQelfSJpbs8uV+xjukqzGQqq7OiquB9MVpTz3U&#13;&#10;kPlklRtypQDP61fmhtof3EYO5h949c+gqVIZRFtiLMWIQqVPB+oqlVW7ZMU7bEcktzHGqRTESZHG&#13;&#10;MZxzziunt7q5WMSF5Qxx/qyQce+PepdK8G+KtbkVdN027uCc8xQyOCw7dOoFezeHf2bPjbrNo17Z&#13;&#10;aFf7XZWDyxtH1HQZxxWUsXTW8ivYzlqkf//W+5PHtn4K0aOK+0DXUeGd1iMLEMy7uMj/AA714jf3&#13;&#10;mi2/jZZ9U1Gc2tnZRPHawr5Ubu7N87ddx4H0r809T8b3l4SskLlQnLCYgDHv7Vwd58QZIW3X098p&#13;&#10;VSyspMiEDoD6+1fl8MGz7v66+p+vl94p8Cyad9sknnSUO3lIuSrAg9uorj5vHOiW8qOkyxxSRKUd&#13;&#10;gSSxO3Oe1flPe/FLU74DyL+7VogGLfdICjI+XHcVl3fxM8ZW0Gyyv7t4zhVR9m5g/PfPAzmreBuE&#13;&#10;sWuh+q2tfETwlp+o6XY6/q8dvHfzSrvbcNxRcqF/Gmanex2PkDTo3vVncMkhBxnOQeevHWvyAn8R&#13;&#10;eJdTvodQ1tzdSWcm+yNywZom9AO1ehp8ZPiVDLC0d8uyPmJAVGOu7r7/AKVEsE+gli4vc/Si58Ve&#13;&#10;LRLHDaafG6eayHaSrc56YGOPeo7i+vdM0u71+8tZUmtrSSYyXDh1XYCQMHpk4xivgTRv2gviLaxi&#13;&#10;C5ukdhIdrgAMWHIJ/lUWq/tH+LNeS40fxFF9qtpQyXEe8oCpGCBt65PHt1qVgZEyr8z0P0otfCL+&#13;&#10;L9Ot7zUr7VJnltYiWspAiqrjcdvHqeD6dq7K28BaKIokkgmu3hQFftSCZzg4zk8ZHrX5k6P+2Lrn&#13;&#10;h+zjtLOFoEt40ghWKTJCoAqqzHkjrmu88Pftq+IdVDCS2aR/4SX8oMD0UNj863+pM0eIi9z9Jm8F&#13;&#10;2VwGuLhLiKNNqLAsSqvIGcY5p3h/wxHc6/eWOjQRwJaxRLLdLbq0vmzZIX1+UD9a+FLb9tnxNp9v&#13;&#10;HHLoFzJIHCu8k6vsB4Jww5rVX9tTxVouuah4j8K6GZHuREx8+WOIFol2KOMnOPSr+ry7mVSvDTQ/&#13;&#10;Q3S/hTqxm+2vLd3UgAVhLGTGvqdoI4/Ouji0zU7SOTyl2CNiuxI8Agd85/pXwb4L/b1+I19OkXir&#13;&#10;RbaKLaFXyZ9wDv2PccfrXfP+1VYIWP2S6wrYZkBdSSe3TjtWEsIwjjIrY+srXwPF4nntrt7O0uWe&#13;&#10;6aGCW4iL+VIEL5+bnt2rpE+A/jDVtOfR/EurwQwvJ59x9gia3BQn5YmyWOMdSpFfGGkftfPbC2kt&#13;&#10;bB4Ghujc48znIXbjb0BNe02n7fEURW4vNLmCMNsw4IPT5gaz+rSTM62LbV0z6A0b9miHwtC9logi&#13;&#10;VJyBISZJE5653E4zxVu8+A/jRtS+waLLbrHHbCV2iGwbWJwoz3464r5X8Z/8FD/FumM8HhfRrVon&#13;&#10;QyJPK5Ys2PuBcEZ9OawPCH/BRr4gaPqv9ratoslyl5aqslrHGFWLZnDLICc5yc8Ch4Rvc4/bzb1Z&#13;&#10;9ZH9lnxFe6hHquowQ3d1Artbz3M3mGBpRghA3TI646+tN1H4JfEvR9OmiSyndHYI5tGRGXeQA0ZU&#13;&#10;5BHr6Vm+HP8Ago1pdzB/ad34cnjAQxmIqdw4BOT6noK6TSv+CjPga4nig1PQrvTd43u1wGZMA9CV&#13;&#10;Bxn6Vm8KW6hh2vw3+JUJCSadqAWHCZkG9nXuevP1pn9g3dw8v2uO7hZdwMTxFdqjqche1e5v+378&#13;&#10;KZrqexSxjHzCFbmKZ3VyRngGMYqzeftgfCia3fT1WAzyW+RILuIyKGPQxHnntUTodmL2nmeDjw5o&#13;&#10;8FnBYWiNNc7gS0Vv5knPXJchR1613L+G9J0u3DazqLWwQbmhBBYZ6jamSMY7V9T+Gf2ivgv4pth9&#13;&#10;qtCWQiNi0aspIx6dD9a6uxl+EWu2t0NXs7WwY7vJa7j2D5gfmRu9aQwzstS41rHxzb/DzwD4jWO6&#13;&#10;knmuZkAntHPy4YZ5+bGMCu5tfCGjwRvHNdybHHzKkhyCOcZz29q+j9U+HfwdutNjO+ziaRR+8gut&#13;&#10;rsMZ3A7uPoa868IeEPhB4tX7Z4dv7tGF9LYqs0xTfJFncEVh827khhmrqUuUSrROTtdHjit5mS6u&#13;&#10;CNwYxljgHoNufaus0nwDq6WQvHuo9u5fLzkkA+4NdbeeC/B7/ELTvh7LqF8l7f6dcXkMKsN7R25U&#13;&#10;M2dvGAa9CHwVt7Gx+xR6lqmzAPzsGOD3HAqqVHmJlXV7JHN6brf/AAi0cqy6qrMvPlKrOACOec8Y&#13;&#10;+tT/APC6tehuBb287BAA6sGC7sduverU37Nuk6jAPK1HU0CkFtu35g3qO4NZ1z8Ak8PWj6lpl1M3&#13;&#10;lfvXeWIMQo+9g5J+g9a9KnTcFZMzdVJnzv8AtIeG7j9oa80PUPE8l0o0eSSWzgtiMb3xyx7/AHR6&#13;&#10;V8PeLP8Agnt4S8Z3UmriTV7a9uHZnk3wlCSeSEbOB7Zr9jv+FS3KqGTULollXDPHjr24PrWZN8IL&#13;&#10;rUXMZ1SRSD5YHkqpGODkg5rVVZrYmcobNHx1+xb8BLT9jnxrqHi7Tbm81c6jp/8AZ0iShERUWQOC&#13;&#10;pXnIIxzX6ezftMaWsJjks5WZQMhTk8/QV47ZfCDWtOUXEGo25Yd5LfcCemBzjnrW/d+APEcFtGYr&#13;&#10;y2Zm+X/j3AVSOc/X61lLEVG7s0jOCVkelWvx48MTyL9otb2IkFgxTgZrqU+LvgychjPKpOchkwRj&#13;&#10;PXoO1fD2nSePb/Tm1rWLzTrBDPPaxbl4TyZTEHYscfPjdiq+ofDjxTeCS4vtTjuuAwO07OeQFCEZ&#13;&#10;6571csW7aoiM3dH3Rb/Gr4cSnZ9uG4DOApbn6itVPjJ8NyuWvNpxz+6YHHuQM49q/P1PAuvaGpQ3&#13;&#10;1tEFVePLk+VpPVVHPFLq3g3xhasr/a7NkYDa3mMo2nngdfw7VyvHN7nYmj7pufjJ8M/NKjUkWQjC&#13;&#10;7lcZx1PI7VnJ8YPh7ctJFBqSN5ZAZtrY+ua/Mvx8PEnhiH+09XkjvLd7m3sRbRZCu93II0Z5eoVc&#13;&#10;8ivQLQR2dmILsxeVIDhFbCrjgA46c0ljeg5JH3u3xZ8FRRI4vYjvUsGwcdcf/XrM1L4x+ArTT2u5&#13;&#10;7wERtkshPHTOOOlfCk17prJHFCypINwwemR1x7Gua166sIrSTSdSYbbgNHtIblW4PIz69qr680Co&#13;&#10;J9T9DYfjP4KiRrj7Qd3Hy4yfm46+1Q3vxm8BqABMzK5yrgdCegr80PCE2v6Tp0dvqEsc/l7oreZi&#13;&#10;QXhX7obIOXA6/n3rMl+KPh5fEbeEJ7gQ6kqrNFBKyr5it/dzjoeOlNYxvYSir2POf2tPA3iH4k/t&#13;&#10;G2XxC8MeWmnW1nHvuHcAl0OMbfUjpX5P/tUfsv8Axs8ceN7zW/DemJdQSncGjnjDnHqGIyTX7Ma3&#13;&#10;4ltDOsF2I2BGCjMoHOepA715HqNnfRXCz+Hp4XDPtSwuJAyg4B/dscEcevFOnmDi7o1nhI2s2fh3&#13;&#10;8IfgJ8f/AIb+I5tSuvDl4fOQROI5IXxg9x5gr9B/D2veP7ezWG+8NXqyLgKDJbcjpniQn9K+rbm2&#13;&#10;1SBc38VjvY4+Rk3ZHfg/hXnt/BpAvpRJeabbtFksslxs8vB5BB96xxGPnVfvE0sOobM80tvFXxHk&#13;&#10;kG3wlqSoOP3k0Khh16BieDV641n4lytHeDQoo4wMhp7+KNVPoRg5zXqvgjX7/wAST3Nn4UuIL2Wz&#13;&#10;wLqzgu4yEEgJjJU84YLkYOK7S7uPFdsca/ocYhdBHH/pcW0s5xsIweeQQc+1cFRSvdo66dNSW58Y&#13;&#10;6hc/GS9d53sdFtVYlVc3DTELjriNPUZ615Hq/g/4vahIYbXxJo9qfN2ShdPmmIB5ySTjiv0RuvDM&#13;&#10;erpth0ZWCHyikN1Grbhx97AwR3rlJPC+qq0wt9PNrHsIYvdRy5OOQeM8UQryV7g6LSep+c3ir9mD&#13;&#10;W/EuI9c+I9ywnwr29tYC3U49yxJHpmvH/EP/AATu8NvK1xc67d3bORsMssaBsdc4ywH0r9N7jXrH&#13;&#10;wtdWq+Lv7Kgt7yRrO2kbMxZ0Qs2QvIAC9u9eX+MfiD8I9HSfUtWu9PgNkyvK1vBJIwDkCNl3sB9a&#13;&#10;7sNiK9rRZ5s4R6n58wf8E7tFt3jmuI3uQmS0a3DNkHpg8YzXV6N+wl4SsbUXEuht5nmqpa6cyLsw&#13;&#10;RkAPnNdV42/br8B+HtRuU0631WaJV2RzlreKJyB1XarOM+pzj9a8NP8AwUZ1R9PH2DQ4EK7lj+1a&#13;&#10;hJJK7DkMQqJ9cV6MHimrNnPzQXQ910n9jXwfpR3xWemRujKY2urdpQFPJyM4zXsWn/BrwHpCE3Nx&#13;&#10;prCPCMbOBYlHouxULE57CvzFb9tD40+JgYrOSzTAkLJaWDSyAHo+XDkFRx0965Ffjp+0D4vnfRV1&#13;&#10;TWPskissoeVbSLgE5dlCkdPrXRSwVaXxyIliY7cp+yPiXXfhf8N7aKbXvItVIeVJZ5fswZ8Z+XcQ&#13;&#10;3IHI218n+Mv23fhPorxx6VbySgn5hEstzGOO0jmIfgM1+aOp6X8RNfv1sb2PdJJOk8ct5c+Y3+8c&#13;&#10;kt9c13WnfASyurEan4l8XQQ3TsVNpZ2VxM8Yyfvv8i844Az9auWAgtJyJjVnskf/1/i++nkurQWN&#13;&#10;jAp2rslXAyPVs+leU6lp9gGBiku45FJ/cxn5N46HPpVu41u+hnb7C9w6lCDGAMYPb3zXNtfa5KI5&#13;&#10;IJCu4bVDgBs+49q+FjGx9QULoXFvL9tnUqobc2eX6YHA61w2p+JdUSTyljKFW3bXjxuHqK7DVdc1&#13;&#10;HT2MU+3hlR2Zfv8APqM1hy+JHMvkXUcZBXKKQCT7VsodRN2MLSddv23XcP2dP3hALHDYPG3afrVO&#13;&#10;+1CWSQ21zFC6qT86seWHUDHSsjVo9GvbsXE1sm9nz8hK5x3wKbHoWnW0puovNHzF3UScZI4zn3qp&#13;&#10;QXQzjKx1dr4pWx03fIYo3Q7BuO8nPbHX6GuY1D4l6zLP9lWzKRuvyyohO7txwMVtWMTSPG8hW4CA&#13;&#10;sF2jIB6A8V6PB478KWeiLFcaNcyagrbVlMgWAgH+6RmiOhXtLbHkNt4t1xY2isNk6HAIlh2hOhJy&#13;&#10;Aec+tadr4v8AGSSpbXGnM6x4ZTCvRjySfatyx+IOlTXsrT6WI4WlwyI2Tz2ycEj8K9A0/wARaNcP&#13;&#10;Ioh8tJ42MTgAMuBjGen50pTsr2M1JnNprPjCeMSxRzwEgPKh+c7iQV5J4r0TRNS8Wwp5+rxybGAi&#13;&#10;REUDnGT65rGj1u3jGy0G7aPLEEy53HpnIyeB0rU0PxNcaf5kSRzN5i71YDcEkHqOozWHN2Q5SudT&#13;&#10;bNqShWLEDazGN/lZyevPtU73esXtkIDLfqIx8yKgOR06n371iXPjG8eJkv8AMQC/eUhWDkfw59az&#13;&#10;7/xxctYtaXMjrIMKS8iKQueoA65P5VooPck7j7FfIUEmotGCyP5ajIiUD5lznk+td7YX175CxRXD&#13;&#10;NE0e5FnxtwMjccHp714eniK8lKzQGOSJDsfzgS/TlgVyCT71qJ4i863a4jjiQsDbNJLJsRlz2HJB&#13;&#10;FY8rYHtOkRzJbSTXl28j7Vult4mAALcA98Dv71o2+r+IIQbXTgsrKoIjlnGRnvnoPxrxm2i1HR5z&#13;&#10;caNNb7jtVY5WYgqw5z9O1dFY6Ck8r6i14ITj94tpIAjt3Yg/w/QVMYXE5WO10r4uarbXEsF7GY3d&#13;&#10;ihRpsq79Bjjp2zXf6X4xOqwx3LxbDINrMCW6dl6HAx2614HZeE/CRUXhuLYXK3GQd+WyP4TzxgdK&#13;&#10;nvbO/v8AcbDXAFVPliOCQyEnIx0GMd6pUotbE+0R9WpqtnJAl3BcDepw3mNhgx6jYTx9aXf4YtdV&#13;&#10;Osa/LBeS7CyGcpuAx0Vfl4Ar5x0zwTpctv8AaNX1B5ZwFaVpCzAk/wB1AQcHoT2xXStpaXkkoeGS&#13;&#10;J1YN5jncuxeig9M+351l9ViHtEe+2viDwbBGJrTUYLVHcyssUu192AOdrDHH5V20PjLSdTgMln4j&#13;&#10;1q38lvLQxXEkik7cdz3z+FfJuoaJZx6eLO9iJt3PmJFbnLEsMnOAT+VdZ4P09bXTkjjgMMCqCVKf&#13;&#10;Oy8NklvXH1q40IrdB7TsfRmk+KvFG5rbQvGeozNA7IgucsCWAyCJPl4xjNelN8Tvi9pc1vcWmqWc&#13;&#10;keVbdcRojbiBypQrwB2HNfMNtZ2d9I8QmhaWYEmOF8xohx8vXhyBUOu2NxBJB9uul2pHst0Xc4Ve&#13;&#10;gB7DuKUqCe4e0R9maJ8afiHNra+I9SutIbUY43toL2IyLIsB5IV/MJUN3Hfiuutv2pfjKZRBdXCu&#13;&#10;6lxbvHd3AL54BPz4A7V8E6OLyCSU2EfnxbyI0cbVDH+7zz3PNdzpWpG3idmlt4bqOTazNuYjPsPl&#13;&#10;GOOnNbRpQS0M6lQ/QmD9pb40+HxLcXt/dxIIUHmDUJCiNjnAOTjPt2rLvf2rfjDePLpVvqmoPDcw&#13;&#10;BXP2lmEgbg7f3ZAyOtfENv4j8X3ULy/up18wtgp6HBYA9h6Uy38XeKYh9qjki2RkoqcrwOoyOjc8&#13;&#10;e3Sqp6CnVT6H6S2P7aPx2tdtmv2WVVhwrzAEDZxnJTnnk03/AIbI+Nc92lxLcw8BTIsaxBWLHkDc&#13;&#10;n8s/WvzjXxV4ovNRkgntQqQkLvjlOBj7vBIByatt4p1ixtZ3aNkkj3RxhBvIbGDy3YDtQ1Yj2iP1&#13;&#10;H/4bt+KGmtHLqCK0Svt2bYnDDb1wgHAPXvXEyftjfEew1HXdVW81Nn1uAWyWs3lPa2bKMCayQ4MT&#13;&#10;HPqc4r83f+Ey1/VLOD+w2BSID7Sr/LkkHJ+TpjvXS29ve6x/ptzdspiGCokyp4zxnnpj9eKhxua0&#13;&#10;5o98+JnxgvviP8E7H4QeI21eO1trl7mXUJfLa5nZmLEysGHGWyBjmtD4N/H/AMf/AAr8L2+h6NrO&#13;&#10;qappliBa2cOowxzl4clh5Y3qyhOmSx44r4+07Wr6K7vptbh1QRZIS4ISSMHscIS2PqKnsdYS/tHu&#13;&#10;bG7+0W6I0aXEiFAikkMFUDJ49qUqVupopo/Qb4aftheOPBq37eII9c1y2vbua5jkvkhjlgdySERh&#13;&#10;Jjy0OBt28ivM/F3xy+JHjbxVaeJbt9StxZXa30Njawx+WVRQGBAkU7G3cAg18ejV7yG4i021IKmW&#13;&#10;OVfN3BNoOMKQDz14rpLnxNe6NqCbpZGjkdmkK5YJ2zjjjPauZ4eK6G0Z2Pu60/a88TPpkmn+INMm&#13;&#10;uDNeRXsKSWirsjhcMEKF8Hp97PHWvQ7v9uzSVl8yLwpILSFz5qNFkysy9FO4nK89sZr80rvxpPNB&#13;&#10;JqFq/wBpWPLvCRsYN0JA64x29a0bfxJqXiK2t/sKxR4TM7PyQM4wuD1x196SoxvexXtEe3ar8dPE&#13;&#10;B+I194y0Rr/TtJv2QJpU9uLgRbFLAK24cnJ7d8U2T42+IJvEEVxJ4mvobWKB51tbnSfN3tIuV3MG&#13;&#10;YqFJOdvJx+FfPer67cXsUenWmbUxsS7QIZGLJu5cHoSPerVj5dylpKzO0zMV3cLhCPQHrnt6c10R&#13;&#10;VMXtpH0z4S+PuqeH0ubHV/Ettq7T5ewFxp9wkcG7hgCvJ6cZ6V8y+P8ARtK8Z+NZvF154j+z3UGo&#13;&#10;fbLS2ura4dEt8bvLaWM5PzncpBGKwpG8W6TqQuIEhkVUMvll8HocnHvWXF4ivjYXSXlg8Jm3BLRh&#13;&#10;uAGOvzHJOenqKcIpNtB7S+59qaD+0n4P0XSYNA8TZvZ/K+a9SCYxvtHOGch/zB+tc5rn7RXw4bVE&#13;&#10;1DSYZFESnaVtpmDEjk53DkdOlfCt1quo+QssVs93AoEjFIyRHlgSo25wpFZF5478Sy2q29tbWEAZ&#13;&#10;3AhuEP3T90An3rOWGi22dSr3Wx9N6l+0jrz662p6JNZWcSlGWCawlnzh+ed45boOOK8p+K/xim+I&#13;&#10;E76tpF5Nav8AaDI4t9MZgxbhw5LZIByuMV46fGes2kccmuWUMcmElcptVFOe3ODnAJPas+bxbc6g&#13;&#10;v2rRIf8ASbeQjELK0TIxzjK57nPNEcNFO4Oomzuvh3438S/DfxhdeJtH1JlOo21sGi+wkgiB2wGG&#13;&#10;/wCXOcVpaX8X/i1beO9Q8czanqDvcXAafSZbQSWmM7lMaO42HvkVyGteN47rR/tdjbG1ZGCxm8wM&#13;&#10;yKOkajBOc81zcnjEzWmNU3PPvKu8QIUhcMVznOT9K2dJNe8bN8ux9hf8NS+PNMEV3dW7KbqRliWO&#13;&#10;JFGP4iwBOPXNclP8avGesPLd6ofKjUm4kUyoib8jrhCee1eDaTe67rUnm6WZ18t0VUllUwqrAhgc&#13;&#10;DPPpTdWvfFemqZtShsg0uI43OQuxR/ErHnHUVh9Vi9xuvJqx0/izxZHrcv8AbGUuHiVpLffO4VJG&#13;&#10;ABxhD2JyRXx54of+1bS8stR0SyFzBAzb7y6u51mQnhBl1XOckErgAV654r8SeIo5AlzY2oRoVQS2&#13;&#10;8b8+auAcjqT6YrxPVh4g1N/OWG4le2jSPdOhUgYxnrzn3r0aUYJKxy1dVY8hk8H6fHerdz2mlwW5&#13;&#10;O+SPyUZo2KgjaXzkDp7108Os7GH2CCztFL7Y5YbS1+bA+bLlMgMfTpVafwBrF65S9Z4H8oiYycH+&#13;&#10;8BjHBNebzeDLmz3xQXErmN/mSRSChHPAPU110rPW550qbW56nN8Q/El9cpp095CtsIQrJPcCLI7b&#13;&#10;gigA+1ea2+peFrbdDaxAukpN1IJTIpZ+pwwO4fiBUttoOlyhbee52s7LiPq59WIA4yf1rox4D0Ce&#13;&#10;1F1ZEXCxYErtcKpYKcEBQMkk4roaSe5BjwfEiGwtfsdpCsq7wS0oPz9RyFIzn17ViSeO7Zp2uDYQ&#13;&#10;hWwEjDPgY6nkk9c10Nr4V0kX6RNbGALkySLKG3FuVBJOOld1oXw4OqWIubCytJlZjiZ7hyXA9sYG&#13;&#10;M81nOrCOrKcJ9D//0PzIS1BlzLJMrAlV2k4Ppmsi7ga1ukhaV5TjzQ5OAme1Ral9tc+dLqCrvX92&#13;&#10;qKGBPvzXK3Mmt297Da6tsnXYHjAJXzd3AOT3z2r47lR9QVNTvrxbuS2gljY/eTzTkAk571wJ1N2v&#13;&#10;leRxJK0nlk4+XkdvpXomrNoenzx6fc2Re4bZ+8bIBzngMOuOlRT6DojHZOFSPaZDt45JyF4xgitm&#13;&#10;omdQwLe4tzL+6tXaQKRI8ny7gD2H9arXzPCgOlbd2d0wf1z0H4VpNbw2MaOo3cBRuOdvsBznNKbj&#13;&#10;TbKMLKPmkbnbjr6e1ZGZkJc6hbL50sTR+XHwqnBcn6dqydR1S9uJYRcJcBXXez53CMY6cdfWutF3&#13;&#10;GJWinTDJgtzkHPTBPp6VVhlDK/kg/vcpuAG4c+h6dK0gBxdzLpzMfJt5Z24YzKjKcDrls9fSuw0+&#13;&#10;CKexWKOSWBQOI2OSARxya5u4iu3uojHfMkCnZsZF+UZOSfWtwXdstvvEwlAPzEjbuGBjH41U4sDS&#13;&#10;iuP7NjM4mmDlSEwpdiezDHT3q0PEtxJvltTLESNhuHB9Mu2B1PbFYcU12nlyM+8H7uzsBzj61SuN&#13;&#10;f1aWyWCw8tUbKzI/B5ODtI70+VEydjrbXUreW0/4nl6DCDuSR0I5/hOBzz2rXs0g1BorqG4t3i/i&#13;&#10;lWHnns2fp2ryiWzk2xz2TyuZMu0KgNsK9ufbvXUaTrWo6cUl2wKJhsgtnXDnHUkDjkjr3qnRctbk&#13;&#10;KbO91bT7hx5FlPNEgO/cjlVbPTjHOeOK5Sfw3qVvfRmTVQAduUkVuN3Xg+/PNdRFrus3cq/2pFvL&#13;&#10;KCBEAFVQcjcRWlfeIUef7TFYK5wOMgN6ZweD+Gazg9ypTsU18Iais0Mo1S4mkdw+0tgBe3IPT071&#13;&#10;r2kFlFcrDr0k8ewmNlj3ZI5Oe3B4wKv2etoLJbdol80vnB4MQJ+Xnv8AhWnZyXLQvNbEShYzn5A3&#13;&#10;fIO4jkVz1JDk1Y5LRIvAt1evaxrqUM+0qZZVG3r0DAnHHT3rvbPRNEsdRTTdMuNSuhJbRTz3aArB&#13;&#10;A0m4tCzNgsyDGSBjnvWro2i3ETxXJhkt2dPMkuFIVS3XnseDWu15OIIrZy0cfCo5CnJORk44IIon&#13;&#10;dmKZPb6aIpz/AGZLGyEjLOxyw5OCzEd62bDXNd027NjeWrXRDBICrIVVT1OXPPOM+lY9hpfgmSG5&#13;&#10;e7uJZ2iKo3zbVXB6jLe+AK1NOudKuXjsNJuCschAmfKykAN046A9xSpq4mzom8dX9vFDBdTfZXk3&#13;&#10;SQWs3SQg7MqVGdmQQCCRxXV6fb3kifb7mKW5M1uYmEc7sqkcdGOc/SvOYNdtNW1dvtd1HLe2CfZb&#13;&#10;aOTl4bWN2LBVH3VO75cVBP8AFbR9R1g6PYXEwkhfyYwv7td+3BOW7c88nOKt0m9kKLbPVNIlj0OZ&#13;&#10;bS6gRHkcSKsTMxC4JxuY8txz6V6ql79ttVKtFDCFyiuRIxPXHHUHn8a+c9N1aGVpdcuGknhi3EBC&#13;&#10;CXlUYfYCcrn361No3xO8IXkEa21vcwtn95C8ao6uRwWwSdoHoKf1Zk3kfUcM1qWT7KiKyrs3FuuO&#13;&#10;pIHAAx0681UnntZl+0xX6x7DtbdEqI0jEYw2CTiviFfiLdaf4lmgilnmtBKqsktwRlu5XAOeTxzX&#13;&#10;uPh3WbvXrZWRZY1jOFkm5R2BIyM8/jihYVohu59M6bqKSWkizXZeRNsQEWQCh6jJx9atxw6a2nra&#13;&#10;SsjLM4O35ck9+evvXzfrPjLwzoNnFFOlzPdmUgiBuGXHJyPuge+KpWnxG8L27pAsNztWQlMSjzFB&#13;&#10;xhst65x1prCy6CufVtja6fHEl3B58Ue87grBVd8fxDufQVqpqNtFEl3I7oqvl/NbhgeOVxzk8da+&#13;&#10;eLD4j6fZ2zXMCzTE/vFUuXlTg4yOnTPI69q34/idoesxldRtsD5FiJdo2bdyAVYdB2PWh0n3A91v&#13;&#10;NdkEDFLGFiwHllCEi2pkNkdSTznP8q44arudptGtI0HmHdHn5RxzgDqKxLTxXpV3KtgkrxMh2lXT&#13;&#10;zE7AEsM846etaGn6itq5RLm3KElUMatgqW6sMZXH61zuDjuNK4Wlx4hmuZLOQRQjY4cNnD5+5x68&#13;&#10;0JF4hjmOnvNbxKTule2UEuBzhvp0rZTVmtWa51N7ZIY8IpJyZC3y4JzyBjNVb7xfoNlZi8sY7W4f&#13;&#10;lR9jG5s5JIP15obNo3NJJpLm1cIWgkjjEkUt3GSgP3TwOlVLg+ILGQSapPbNvXhLVWPykfebPGah&#13;&#10;0/XY9UgmvrWV45WUYjmjO0bgOSvPP6CrNjqlwrG1ubq1cbeZG5JJ4wFGcHB7Vz3d9TXmZw1j4kg0&#13;&#10;O5jgupbF2LOs0l98pCyHghh1OentXYqNfgHmaRdWHlMQyERB0cMefmAyBjpg1mXt54UuJgt2dPkZ&#13;&#10;iESEoucjja2R39q66B7TTrdrOO3aOLyseVZJkdMYyeCtOVug4tm5bXd/AftV1NauZFGcIV3cY5xW&#13;&#10;pHpVq6obeLARc72O1lZjndjvxxj0rgpdas7C3WWKRiAqhUkAQZx2YcEjqc1LNrupardFYPJuImcZ&#13;&#10;eOTLIvqAOtYz3LN7UvC7apeF8AukASCRW2uy55wPbsK4TxP4Zs9Xtprr+0b2xu4dpt5WiYIdnXcO&#13;&#10;uCadHda5Y+JhYrbTNh87pFYooI9h+NQ3PjqWzLaZ4is5JYg4Z5bck7dpyRzgY9s81qpdEBzHh3Sj&#13;&#10;Bdu+qXcEnmqUf7INnGOvOOB+lc94k+HlndvIYtQjOYgjxSEs4QE5AyMZ6dM17HqUng3xHZ77YmB3&#13;&#10;A+zoP3ZwwxhwD0zyK84udG13w9O0ejCO4WQFCkrszbQAcHPTJ5BrVNpalptaHMWPga0uF/s/U57e&#13;&#10;8iiXEWWDMu4YIA4xj3rjrn4SeH7aRrbT7qa1uiGMNxbOEAK44I3AE12DXOvNdGeONIC+VYqu1iCe&#13;&#10;j7l6/ShGmNviW0WNUXDEsN45wxGcetRzs6oLQ8yn8AeL9PCx65qvnxxZCblP3m6MDyM9uK09L0WQ&#13;&#10;u1vdvCYZA+6cEb2HqpIwD717M63kqpNOZJLe2gVI49wJCAk7gvHA981oQaToGpvDvmOWLrIPux9M&#13;&#10;hcDhnJ7U1Nlnl9p4NRo5Yla4dDkCa3lEQJXoeO3rVnQ/DesWULebczXsSZO6+lEygsM4VWBxj2xX&#13;&#10;upitrK0WG2jjMMx8rEabpMjk+nXmuI1bTtCeI29tbbo2k/1v+rEY6tu5+mKtK+4HO6tpd3e262+s&#13;&#10;+S8gQbZkypAXkBcdx3FeM6vYx3OIobk27SMEd04XYWwVPBO7Br2prqGHyrK6bLjKKTggOeNwbJrE&#13;&#10;v4/PiRIYlPlk8SEbpUByePqMCtIwSQHlkfgTw28Etvp/9pOjoGMskhZc9yTxgjHABrIu/AHhAIIX&#13;&#10;0tY5nhMfnswYk5+9u5OTXT6s/iK8t5om8y2AJ2hAcLkjbwv8+h9O9YGowfZ5IFhkuUZUAZVYOzED&#13;&#10;Df8AfR5x2q6SvoKSueeaj8LtCuUhkaykTZiI+XOud24jc5PJB9jxS6b8FvCSTQP5wgi87FyknzBl&#13;&#10;I4Ax0yeS1dJcaTfyXYublZmHlLvR2IZeTtO3pkc1f0m1XzHijE0wcKGjkkAJULyuPXPpW1SDOeME&#13;&#10;nsbdl8Jfhi11Isl5ZrHby7lgUsp+Tq24nHTHWumsNK8NRP5Gmm1ZNpJNwN2055A2kDnrXndze6la&#13;&#10;weXbWSyx55kaJdxkwRhsnJCn88c1g2l9rsjyQ3JS3O7dkKMegGOSPXmuaWHk92aSl2P/0fy2v9K0&#13;&#10;TT9T36+qRB8pDbq3EjL0Udh9a0brSm1BVvrO5t4VjAaO3nUNImwcbc1yt3qWi6reyyXVu124RjGw&#13;&#10;k3ornpgA8VwV0tlcXi3dndxBkwAJS/DKORxXy0KZ9O5WPS9QEMdolsFeaSQ4juX/AIWJ/PFcneWk&#13;&#10;0DukDK7qQ05yCoOevvivM9Y8c+NrItENhitm8x5SuCRjgf7v05rh5vidrDJ9vWNEY8sUGdynrxz6&#13;&#10;Vr9V8zGpNHrt5qWiw3DQ6gWjIkO1wcZB6YX1zVi1ttA1aPas42bPlfG3kdQSecntXzbqPjK8v5hH&#13;&#10;eqjFm80ggjr6cV0FtFc2kH+jXrWxMZcR3IOPm9O3eqVBLclO56oNIk/taO3hvZQyq7JFwwcLz+db&#13;&#10;jSJDG0Ex2lMKVmYDzAeflP8AXtXgVl4X8YalPLdabLNIEBLPb/K20DgjPQetRLa/EZ7fyZJJJYT8&#13;&#10;heYgjAPIDdc+lVKCdrMnnR6lrvhTT7raTLMoYKx2jCLu5ABzyTWPceGtWlKQXszxwxtuj8sF2YDj&#13;&#10;kCvLtT/4TGdV3xTKsJ6QtuAUdD16n/8AVU+n+Odb01U+33VzHG2dqsoYH0UcZLYrVUyJ1Foe26Vp&#13;&#10;02mol9a2onC5DB5PnAbjdgnCk+hrSu9R0TT7QwXMht5XI8xlG4A54VgO/qRXlFr8SR9kNjHNHHBN&#13;&#10;kMpjDSbj36VZls9Mvo4JZbmSJORK5B8wnuR2GB6VmqPdjlK51+n6XDpwnuI7lLoTv/rCSoUf3fbJ&#13;&#10;4+lXbvUdRvbWSbUBFZCErKt0pWXavTbgHI6c15DdXP8AZcTQW9ybyF33pK4cbc+qjAY/Wr2n6clz&#13;&#10;YSTarOkltk/uiSvJxgnbk8dhVuMVuyDpPEmtRmCKTRb28u5NnzG1jCLgeobnNU/+E+nvbP8Asy9M&#13;&#10;9tNGm9JYsqz4AxurMuNLsLC5ilswsWwByfMd2cEdccflXZWvgv4f6vPDJc67cWrGQFpJY8BMjJx7&#13;&#10;Z6VPLBdDOR1Hhz4o3Om6LA/lPNKGZJ5XTzGKHp1ro7P4tanpt6XlWM2s67oEkVYSc+pJGMc8V5xb&#13;&#10;+C7iz1d00XWLaey8wDzZpQPNUHnK8dvTmun8ZeB9JiVryS+twLdRHPB5nmB2b+JOpHXoKwqwjfQ0&#13;&#10;Zzt/8TtY1LUYE+3PbvA7NEhd9iq33QCOuO2a0E+NepafdvZ3EtpOoy+8hlXcPY1hv4IstQuEXS4t&#13;&#10;RbciYUIXVsDqMgDaD6HNc/H8NtbjuZI0gUOWJa3mhbdk9MlsYz9a3pqkrps5ZuS2Z32mePfD326X&#13;&#10;WNWvPOlmLZtvm8uRsdWHQYyKmv8A4nafJ/o2kXH2KCRgxFs7IEkHUen0xxzXAxfCy7t5Giunjhlx&#13;&#10;naWJwDzyOc5+tSD4damc2ySWhZtu7Z/q8kcg7ud1aRpwiZ+++p0dz4w0G6H2i4aSWRVKNIm4Bh6E&#13;&#10;ggk+9WtN+I2h6a0axQsFJwXmJboPzNc6/wANdStrGby4pZZopQJJA4ESj0zk/gKrp8OfENvarM1s&#13;&#10;WhQnzHLqdufcHjjP5VtDkRi5TR6RN8QbRrYKs0luydJFH3hnIGAOp7Uh+IWnQ3Dm3+1uFVF8+Rhu&#13;&#10;BIGT65rmLH4Q+N9VguNR060me3jdWLF0wMDJABO48DrQfhZ4qnj8yaC3i3rnDSIp3L82O+RVylBO&#13;&#10;xHtJs6R/FWm3cDqr3a75FkBLAquR8oXv61s22uXM6qljJdGZXAUrIfl2+wHoevrXn7eF/EmnAXE9&#13;&#10;ptRWVQU5AK5Hpz2r1Twlrdl4cikbUPDsN7Km357zzFUE9iARzUy5bXRnFy6m54e8LfEG/Yy6Ql9d&#13;&#10;JKDgIzMd3UAk9a7/AEvR/i7p8f2VdKuWAG2UOgkBGMcYXhh3rodN/aFn0nS00220GztBEifvIrnZ&#13;&#10;65yNpbPoQePTvXp/hP426vq1xHGlrZQBEBLSXrkqzNnkg5JHbtXDOUktDsptPqeO6VJ40026e11r&#13;&#10;Tb4Krb96B9+Nv3Q23PPpzXfnxPrkumma7sYUMDBt1y580jJ2q4YcDnHFftJ+y34k8LXPhB7DXbHQ&#13;&#10;ruDD3Ev2txJKjuuMBpD9CADWf8fNO+Et34s+H/hX7Hp0eh6vvi8W36siNaKMlHZiW2sG45GCK4/a&#13;&#10;Pqjoduh+RK/GWOGw+wz2sdnM2HeWOZPLxgKecdOcj8a+rvCmh+GfEWlx3tlexP53zbxIgbAwucgi&#13;&#10;vlPxr4O8M3N9f29ytlp62txcw2ZiuY5fOiJIjkO3nLLgkdq+foNI163nMXhm6llkiC4igkI289dp&#13;&#10;xgZ7VcqKmhqpbRn61WukaJpkosJBJegnZGkiBtuOGIYg+x61mXGnabBJLYWMVpG7A70DJHKAgPzA&#13;&#10;jofSvhTwcPjfao8mqzyiJSpjknmi8srgkqCW3HOea6zTvid4wvb4x6lFYWMezypJ2sg7bjwoV0JZ&#13;&#10;8kc896w9g+5rGXU+mI9Ka2uoZNS1W8bCAxJbhfN5BGGfgkgdyAPSrOpXWkaVKt9p06zyJ+5b7WmJ&#13;&#10;GcckLtwQD9ea8WW+0exRtZ8Q3c1zHLGY5PIVLYIykt8qsdxH1rJ1nTI/Edkr+A7i9uY5/L8wlGZi&#13;&#10;jjJIIQY9M5yK5nRs+50J3Po7wzr+iax9sv7uxOnyxOrmXUIwQVAJyhOTzj9a9GsvFfge5uI9OttQ&#13;&#10;UPHhsbsbt3JUg84B5HFfEWmaRqFgUsdf1J7eMrtU3LFAMkgxkYPTsfTBr2KLT/h9b6dFd22r77iM&#13;&#10;FjJbszMyjg7SByQe9ZVaNnogTufSyroEPl3CCFre6lI3hM5cg/NyMADFWHfTbRWuHms7eBUw8jx7&#13;&#10;cEdxjpjrXz1bapPqtjbDSx4hv7YKcPJtgjVEz8wLYPNcjdeLtWmvDZ2k7reQM260kuFmJKjgMAdv&#13;&#10;TFN0GyfaI+vtM1PRtQhaLS75LlSCEm84Z3dT7n0xXm/ivUNIhl+wXUUd1IZS00OW2vjlSoBAJzXn&#13;&#10;ov8AxfolrDquoXEMCEecojQqWJHKkEFex5zxXTJ4gn1ma1vNDtYJ5kEeJbseWpbrjfyBkjgmojBx&#13;&#10;d0aLcvaP4Z0XxNqMjCGe1ZGSbyGUKuCp78HGcCut1HS9B+xub5kinhJQJKdpLcYwwxXnGq/Fnxjo&#13;&#10;of8AtawkjiibaZYESSNm3HgyLkDB464NU08b3l9oKazPbW0sLHgNLHJKoJwcpjIIGcenpVT52tjR&#13;&#10;66o7OLT7Z4Et7xI7vYdzSbw5AXBHy9fqa4jVoLXT5RDp+hXd3LNuC/LEyEHofncY/KpD450Q6jA1&#13;&#10;kkCFwrlYg+7dkdexB6Y9a7u11XUJLgSxQxJFJwGum8s8tyBjr+FcvJUT1NYVFY8uikunYQmKK0mk&#13;&#10;ykqs2x9p4U8MVyACD2xWg/hrxU7QQ2ckLsTvPkMhfCjggA5OR14rrPElnahEvRZWFxOjLia4Z2jQ&#13;&#10;E4yfLIz+dSaffWOjJPcTS2McsahfPtk2QruOAAck5P8AnvW8Z3VzVO5xX/CLfEeyeMvOxiDsyvGh&#13;&#10;LqM5HOfTrVK8tPEEySWem4meRiZZsFcgZyNh4PvXrth8RPDib5rie4VLeNoiyI20+hBI/ix1rpNO&#13;&#10;8R6HrmkCeyPmB/l82RSDlu56YUfrVU6zW4z5Dl0vxJDcLHeW6KCfOjwdvzgY4Hqe1acWkZaM3lpK&#13;&#10;rOiqw3ElWJ5GBn656V9aTw+GNSt4U862Y7wrnG5t3QHjG3PaqWpeBNI1adhZPJDPGjYlGFBVR069&#13;&#10;fTitZ4juCPknWNK1y01DdYB8DcS0g2naSMgKeo9T2rn5G8VaYwsYLG0uXmIQTgBuRzkbiO3U19L3&#13;&#10;vwrsrq1WKO+uXyzNiV/nYqMcH8en4U+b4M2CzRG7DyKsatyxycdVGCOQT/jShiomnsz5MuL3xtqU&#13;&#10;kwhsLVZS3lSoi8MF4yASeTWbBaeItMtkTWNJk+0Plov3TBXY4bhlPGB059a+vbrwt4f0u5gura1u&#13;&#10;oAuUZ4w2C4GTwuSR71Nqb6HFZwaVFcbZfLaRjIsjKF7ccdqv63roZTgfD13p/irVbx/KsodPBBYL&#13;&#10;vdChPViCc4z6daqaV4F8QXfmNPLBIXIdTNOM4GQSO/J9TmvrRz4RhuFjvdWhMplMMplVnYJj+8eg&#13;&#10;7Y//AF1s2uo/DyQZaa0ijAwJEjJLkcckc4+tEsTYn2aP/9L8cdQ0vRdAMcunXMLz72ZV8tlZh05I&#13;&#10;OCB2ribq6mkWS5S6WG4RywgC5Vs9T0wPzr37TYvDl7ownQ2MSABj55OclfujPPPtXn3jfS9O1cbt&#13;&#10;PubKJSu1Wg4LnALZ/wA+tfN4apd7H1TjozxFdQ1DX5UlvbG4vIkOZXgJVMfdOcAgjnmuU8Z6Na6J&#13;&#10;rudGt5DA0CkxIS6qQeRu/wAa+m9P+G1xfeDZf7Ju/It2ceZArhTwuWwSckHpgetUdKtdC8LW0tvO&#13;&#10;6XaswLRMnzq4wCCTxgAfrXS63kczoPqzy7wn4Z0Lxdpvm6nHcwxqF8pQh2HJxtyuCefer/ja3gWx&#13;&#10;tY5IIlltZPL/AHm7JTooYDjjH419UaTqvhiSOMOLS1iVcQIu07Xbjp0HWuatLzwvb6pcQapFDcZm&#13;&#10;KASYBJTkN9D2rzvrM+azWhSwz7ngPh3VvF2p3MiQSQW1vGnliMoR5i4ycgY4+tLqXh/xZrlhLpV7&#13;&#10;cwWqbS0EwiK/KeRgDv719SvLoOnyrqljp8RVo/IaTcMhm+4QpHPUk1zXinxXpdlbxvd+WyRqAj4H&#13;&#10;DA/NhR1xnij2zvoiHR5dz4zg8A+J/tKxy3Lyw+YIy4OAWVfQHNVtS+HfiPUJ0SRlMQdkVI+SuB94&#13;&#10;g8ivpPWtU0WK3XV4A5jA3F5cIocdwPVhxxmnWvjC31eB72EAGSLbIWVU+QcMQRznPeun20nsiXTi&#13;&#10;eS+DvgzHZ/8AE0vVuZwiM0e0KqzFOuNx9691fwRND4dXUbeyECgkv53JUHr0Bzwe1RaB4qtZEGmW&#13;&#10;sMjxqN0kp3YTPHy+5/rXvek6/eG3iF3Ov2dwqwwlBymQDzjJ75rnr1ZaXY+VHyzb6f4bfS5Aryai&#13;&#10;0bHz0jhMaKC2OCwHrX0L8P8A9nTw18RPDb6v4R1B7nUNOjjvNR0GyhBnVJOFQmQqpIH1rqNX0bwT&#13;&#10;4u0CS63LpdyLswRXUY8rJDj5tpHzFsY5rx628TfED4L+J4PEFlrLWuC0EWpWIGySMOd0U8ZXEgx0&#13;&#10;DDGTxWXtObQy5XcwfEGq/B3wJczL4l0TxVdXEZMbpIsMIVwThScsQAe+OfesDUPih4V1jTv9D8AX&#13;&#10;81uzK0b3F8EJVeg+WNSa+0dE+PvwL+O1wPCXxxgt9I1QKrReIrRSltOegWQL88ZPXgFAewrq/G3h&#13;&#10;b9iz4a3MNj4v1yznMkS3MKxX012JUJ4IWLJHA+7wfato1ZR93luaOCe7PzPu/jd4V0uZ5rn4e2Fr&#13;&#10;LuAXzJ7ibhRjG0uBgj2r03Rf2nPAlsU/svwtbWism6U/2dHN+96DHmFzjjrX17F8XP2BNLtUutO0&#13;&#10;xb0ht0KR6fNLK7dMbpeB7Amuy0r9pf8AZ6lu2t9B8LSxxpGGRksbeIjZ13bgSKqdWXSIQoXu7nxv&#13;&#10;o/7SXxWvruKTwf4du7iFZDuK2TDbyPuKqbRx2/Svrrwt4lu/i1oS6T8Xvh9qJjIDR31vB9nuVYj7&#13;&#10;wdChOO3FV9V/bomtdsWheFNtisfmxXMl1GrOc7cbFAAJBz61wc37avxH8QeVaeGbPSbZpJSZJLhH&#13;&#10;mWGIDkbchix7dh6Vy8k5dLDdOEdmcn8Q/wBkn4uaFqY1z4J3cup2m5n/ALG1pkSdQB0jlyA+SeQS&#13;&#10;D718iv8AEjXfDEk2mfEnR77TtUS42C2nTy49456t/CR0xke9fWGvftX/AB1eOWaG8tooIcmaSws4&#13;&#10;wVyQFOHySP5V4h8QvFHxH+JmlTr4n1tL5iiSWpljtwqY5bDBQwHcj8K7aNOS+M5sQvd902brxZH4&#13;&#10;hsodJiltPJdPOkMBBLqMFkZVxk9s8Yq3o/hyzKupmkcGUNshGU2vnbkcjjOK8G0T4c3qeXN4f1OO&#13;&#10;2VT5czRoWDlcb8LuwByPrX034I1G9sruKIPcyrFH8jBUKHAwRsHA5yeaqa0djnpJtGrL4MvZdOnv&#13;&#10;NJu3Yhiqo8W0hhgFUZcEHnnqO1cjqvw3v4p1l064lRHjjXypw5ZSVyxGM/QV9AaN420u0vJ9Gs7S&#13;&#10;GOZgZU8rccZXdnDZBJOTxxivS9KurV9JXU1aM3UjL5uCPMYNtG8jpgdP6VEarjrJXNow01PgK/03&#13;&#10;XIxFv+0XK8KSJJG+Y/dIBwOleqeGPEvi+DSJLG2jsDG37rdeIjybwxbJ3YIPTPpX1rrfh7R/EFqu&#13;&#10;kOXjgBj2FJFjI6sHVgAcg8EVmw/DXSLyKLRdcgiaBZJJUv1VDIwUcgZA3EjjcapY1S6GdSgnsfEu&#13;&#10;vW2rX0y301nYzTpI3n7AgycdSMgdTmsiK3vYAz3NkFeSYp5kbAKuATwB17da+vte/Z68H38gvLZj&#13;&#10;CI3aQ+QmCQATuYdOOK57Rf2drNbwi5n1MxENIGj2loyRlXI9xnA61usQlsczwku54toesa5Zaamn&#13;&#10;20lwmyXzJpopGXJYDghSM7cZFa9v4pu1uEl1JjOQ5Msd/I7lkPI34btjOK9nvfhR4Y02IJa3GqTT&#13;&#10;S7CZNo2jcvUqBxjoT2roLT9n/QlgjnvIZ/O2tIUSbJdO5yw44wOeh4qauIha9janQkup8zpfW93G&#13;&#10;buyhhnkjcOzLGSG7A5YkjB7V6X4dv7Kxb7b5a3V4qFnbzWiBDHK/u1A+73r6M0P4P+DbuxYXGg3U&#13;&#10;EKuiFxcIS5PIJweegwKq6z8HNM01vtmlW9vbMCXWSdlaZAoB5Geh55rBYldjojQa31PFdIt9Y169&#13;&#10;jubO1iso4A8gjW2Z88Z3KzCQluDjC16zNLpniaAL4i0vxHepJsP2WNDBFGQcZBbaccZPHfiuU1Lw&#13;&#10;j8Rpri3bS9dubVXuD5cUDqI3jPGQQoOfYGuau9F+KdreSwzX2oy3EZZiFLOrYHUPuxxjOKi6NVSb&#13;&#10;2Po/S/CGq6TpH9oeHvDNrGWf5GvrlWkVHBLFizHkcHbg8VV+weKI5Fn/AOEigs0aRRLHbbFUDrtV&#13;&#10;wzYIxwD1r5U8Rah4/itYrm+1rUFZ41jeOVSp3yeo6fMoxxya86ttTmkkW83gGWXywwyAGBB3c9BU&#13;&#10;08M3q2Di0fRfii517Rbhbu1u73Urjz3kF3JKrL5bMQAIyDz0wfSqlj8SPG2iuk8yvsdGaSF4Y41V&#13;&#10;Qd4G4jkE8nHNeV2WrsJGt729khl2M/mpkABjwo/HvWrYXGmaq01jePqU90X2qu5SgjC7SVBJIBA6&#13;&#10;Zq/Z20NacXY9auvjb4g1GFrZ4oreI4MIiztjHXbznIPpir8SfC1ofPu9Qu4LwsJ5Y7AZZpWXhmO3&#13;&#10;gjJ4JPWvKovDkthcrem3u5iqowBGwmIHvnHIHpmvRR4F8VX1gtxpOlwWqyKjxSNL5nykDkAEkkHi&#13;&#10;nOy0RXs/I6aXxjb2MDHw7r2t2kSIw23AFzEWwQFYMpwM9eK5K21XxHqt+VuNemdrwYMUP7tFJ4J2&#13;&#10;YAI5Pp7VT1H4V+Mw0cUtzbwIspLSrKFJJ6ZUj9a5HUPhh8S2kENvKbt9wkie3ZZGcIeofbleOooh&#13;&#10;CNhNO59G+G18ZeB7W6s4tZgu7cKzW1ldqSJDw3RsqG5IHPNeS+IfEl5qTS6ppcVjFKvMjW7EM6DO&#13;&#10;SyEbQckZ2n8q8h1SbxDYai9l4gvJbS7UlhFIT8qnHyHtzjjjNY66xPOrW7tA7s20JDF5buCMbd2c&#13;&#10;kcc1X1ZrVMr2llY9NtfEPiCZVhugy/Z1EjOowGIGVUbT3OP612mkfEjxkzwWM7TyRB/ljugojBYg&#13;&#10;gDOSO+fQV5D/AMJJr8Fjm0gwFiCp56jAReeOOT9TXeWPxYuTYi31Cy0S6/drLsKeVI20YIyuDk+t&#13;&#10;ZTotvY0pH0jp/jjXte0Sbw5pFjb2d0pd2m85HXYpyuVzglvTtXffC6wtdXtYbXxMIhOwzIxTylZg&#13;&#10;ePZuh7V8JQePNBTWVfTrW604kecHt5WkUnoeOuK908P/ABZubSNbtvEYmhWALEl5ZEHOfuq23dvx&#13;&#10;6muGthJXsjoTR+g7+EtLuNPAUxskbgq5YKWC9F2jt9a0IND0ewtLj7MI45JPlUrkovrlR6elfFOg&#13;&#10;fGzxKbUSWU2kXKvJiXaWjlHzdSTnHBxxXqugfFW51K3PlaPcSMjFpvs1z5ny5xIecdD05rjq4ecd&#13;&#10;blLXY9Ds/hnol3qbDUo2kWDc0r20zKZCe7YPB7r6V2Gm+G9J04GNNNmtxG5xNdTFt3OVHXk1yOla&#13;&#10;14UglLzW2q2r3LqoLCSTze/zbSfmxXR3mt2kVkba+1NtjKRH58LIUbPUbuvB61x88pNXLUdTaEfh&#13;&#10;yUyR3UbwIibmePPB3Zz0JxXNyp4bu52g0y6uYmMJZZJWOXLHgorf4Vh2aC4kK2mtC4YHDPEwEZHY&#13;&#10;MCfTriuf8X3XjWwtYbnRdSSFxOI/nt0mDADI5boBxROm+ZJGzi0bZkv9M8uxhfUZAsu/zBErxsCA&#13;&#10;Cu7Awfwou9IstVR7W+hutkafM4QBtozjntz1Fcn4V8R/Ea4cx6zd20kqgzLuWJAp7MQMbs05viX4&#13;&#10;2hu2g1SKGZAzssVqpMjocZ55XPYHHc10Qoyj1Odu5z1v8NvD92krTTTyfL5nzHcFPuAMhvc9qWD4&#13;&#10;S+G7m38jTNXjjdGBkj2qrgEcFieua9gj8ceGxpgNxOVkmBUwzriRRxxjA3elee3V98O2vyNbtv3j&#13;&#10;oZBIzeUx5xj5eo9KbZnO5//T/NfxB8K/Dk+nyaXYJOVkTEL7shB/eJOMHtz0r5v1j4S3uiMt3KJn&#13;&#10;t4SUj8s7QWPHzc8+lelab8VrjWdNhMlvIZdxfzYm2xZI6v649K87/wCE6huNWOmatM91HJKyrBGc&#13;&#10;/PnAwelfL4ejUjeJ9fJJvcqT+GvFMfh95YS1rH5pRFjlzwwxluT09qxIPCeqQ3VuJLld9wMyM0jK&#13;&#10;nJ6ljnOR1r1TU76C0sC9jC8IdV+SQA7nxzwelYl3PbQCO7vri2uZo1E6RQcuq/3HzwB7e1dMISel&#13;&#10;jCpAzbT4X+RcRvKyXCGRikUDMGJXnPPFd2dJeVFiiWKSPyARPGQZjn+HPODkYzWdb+J9euIGv9UE&#13;&#10;Wn6b5mA82WLehH90Gufa+0b+2fsEN2Y8Q+YzWGT5wPJG4/KNo/WsJUJPZCUkelaKukA/2fMWHKq4&#13;&#10;lfc+9TgE+gz6Via1ofhCOWeJLi5kSHCyQ+WWjZiww4bnk/dA7CqVvfeEtSspp9NZIpg/ks0jHdx/&#13;&#10;GSPvGui0jxf4dsmGnWdmJpIJFBlCHa4PG4A5JIPrQqEl0J3OftNC8P8AiK1McdkV8skxJLkhfLJ7&#13;&#10;tz09RXAX3hHxUmppc2Kww2TR+SFPBEbH+Z9a+stIsJNbU3VnbFbcO0caRgKkfmHazOTjJ74FLrGi&#13;&#10;vonlabBbh/tO1WiLiR8J0Jx+JHempW0KlG58zWeparpZi0/T4I5SoHnMUO58naGxkdB0r0lddvbS&#13;&#10;VPsybpgpkOxdqxnGMgEnj+tbsuk6bYB9QnkiSeK3ZZUl+U/MTtznHIPWqEdpZBlaMwsAAEcN8sjY&#13;&#10;yeR1wO3es2kzNwsXLj4gzgWlzqMMTxoGWNVXDlz1MmeATnINT694+0u90RPD2twWSWk8pmaIkSEL&#13;&#10;/CBjoQeTXO3FjLr1v5MYUCOby1CHhl7Z9CSa8+8TfDDxnPefaN8Nu1vjyBwQVwOuOpGaI0kQMuvC&#13;&#10;XwtvsPoN0rzwBZmeR2jA2HOD6jntWO/hf4X3t48klzGJJVEcgMuZEwOQhI4PoR9Khu/h9rNtuW8v&#13;&#10;/K88CQoseW255VfyP5+1Qz+BdHur6K2mZUlhRZHVGG+Qr90knJ+b27+ldcY3MXE6K18H6LCqyaUC&#13;&#10;yxyLvVZBt+bCrgEDnnJNdkukMlqNOQxGV5GgjZ22s8acs+QRnr3rzzVfC1jDZSQ3dxLYwjbOfLuC&#13;&#10;ZN45x6dT2rF0V3hjMltPf7juhS4lcPtDegAO1e5PNS4czuW7R2O8sfAFn4bjF0jz+W84l2r+8iZ8&#13;&#10;5wC4wMj3zUWqRXQdJDbptKyP5tlIEO1T908Eg9qvaH4L8S6rL5GsazH5D5lUQTDhhwNxY9fTiuiv&#13;&#10;PCGr6Zck2ltLOMRp+7lG0h+d3PG71/yKlysSo31PJtD8E6nMTfRCZ9wLz2l1MzAw5wu3BwSOtegy&#13;&#10;+DdM06aO/lnjAWKKHhTIVEn3ifdTivSJFtdFuzbySvFO0DPulwFCqMOQMngHgdSewrzy08Q6fp7n&#13;&#10;7NN9pQyyebLNHuUJkngcEn6ihSvsglGyuYk2nW0Aax06a2uR9pYzLc7kZs/KdoUcEkdOmK7a38Oa&#13;&#10;j/ZYSey8hXcbkaR03KecpgjJ4FdB4dl8K3ckmopdInnOgRiDHgEbmJz7npW7fW811NDHayieAPtd&#13;&#10;hlmZy2QPwHHTirVzNKwvh60NnD9mt/L8xEcS3cnzNHG4GAPYLkcdOa9G0BXvpHtYwLdI12xSrGcg&#13;&#10;A5XknDA4/CuNuNVsrG3bZCN4byXVBtL54O3mr2qeJl/sWT+1STHZqH8uzZY2AYnYNxPbow6VEoN6&#13;&#10;WGepabr8ut3f2bWp4lty7JAsUJ3KVPXeD1IHTHBr0PQI7wmWDzYPMt4GNrGkm9kRjlEYMc7yBlhX&#13;&#10;yFo3xY0O3y2sJfiS4AjwFUvGd+QVA43Mgxnn04rt9L8WWV9qR/sv7YJVto2je4VIB6ksWIyw6Hno&#13;&#10;eKiWGZdj6bkt9dk0ryrS5imuUjV5XkUJHsY/NHgcnAGOtY3hnUPFmlYj1jULWWaW4KolvEWK2qg7&#13;&#10;QQPqeSc8mqNt4ugtdIFy8X225RWLQ2gXLsWHbJBC/Xoc1X0zxFLHaz3i6YIXmzKEuHCjY3Xbk9vS&#13;&#10;kqMtmiWj0dfEVsLFbtoVhkUu0oMTRGRFPBAIOdxHQYqG08SSa9dzabZSTJEsoEkhhJZXYeYASSBt&#13;&#10;yePcVwGp614UUxXTSeS7bRFKhOwZHzZJGAAM9Oaw4PFHgLQbMzadFDrEhdpjE4lIOQckttGVX68+&#13;&#10;lZulYcYnsb+Hb62ka+uLu92MFdY0eNMY4Hr157VD9hhu7FLu4uLlkhYZRrkL98nlj5Z3cZyPavEL&#13;&#10;v9p/VNI1KKCz0S1tLJIViljXzGdTjhV3EZ5qSH9pWK+too1tDb5lJnKRlkkAyCFJbG4Ht6E+laPC&#13;&#10;TtdGimj0UtoqyR6LDdwtEyEQwSyzSMjocNyVAGev0qY6l4f1Cc+H4dJuPJBMELWwYmXjL7SeBn3N&#13;&#10;fMmtfGWO/WO8F7dWsy3jN5UUCtvQ+hLbsEDp0qeb9oPxZa3817Y74UmwNm1cY4B2DBOT3/8ArVUc&#13;&#10;FU3saRqKx9FQfCDwmS+tavpUxeSQEG9ufKVAe4BJwxFUo/g74GkulaW0SGGIAfJOWLgZO3jjjIya&#13;&#10;+YtT+KkeoXMguZLm7YqqyQX11+7Eh4Lx+XgHB+6x7DBra8MfHKz0nTY7PxDp1lfm23L5hLbzz1JP&#13;&#10;3jjvnmtpYSfQ0jUg3Zn13rXhP4c3GmjT1tYAiARRjyw7rG/BLFOS2fujNVvDfwi0ezlE2i2gjUHa&#13;&#10;s5UrKmD8v3yefX0FfMV9+029pfRan4ZinZPL8sxTIvy4/uHnn0J4pms/tR+K9RuYp5rXyDGhC+W5&#13;&#10;GUk4+YHgt68HrWf9nVnsVUqRWx9jTfD0ybb3VZDPLaMEZLk5YE4HyDgHIrpPt/hnSom0rTZGuLmy&#13;&#10;gMkdooELIXPQ7hjvnGa+Gov2kvFniK0aJ4bdDZxs6JNJkTKdqLw3DMp5wK0IP2i9Tlhew1KxtGkK&#13;&#10;iI+VHkuzDb69Pp3IprLKjd5GftEfSV94u+HXlLHrjXS30QaNPMAaE5yc8ZG7njnmvMZ/EdhpyA6D&#13;&#10;c6gI45/NR1XYyeacAcdQfyryHXvizqqTNpzaHb20kTJDLHOCXTb1LK3IJFQp8UdctpXl09bJBLyG&#13;&#10;CbmjTGDnJ/Liumll6tqHtEZut63d69q+++s3a5E6n7SI8MdjDDN1zn+VLqP2u8jSa+060t3TdGHU&#13;&#10;bSzKctJ1A3DIH0rCm1fU7nVpNRmuZJy6EbIMplSB86gDAHUZrMkivb26zqM8u26z8oblRn5T09hk&#13;&#10;16CwyMPaI0JNJ1m6txHeXLQxEhWETcqjH7xx/CO/HNZB8PzKVktLtmCo0TseQFTJBP14NVdRM9tL&#13;&#10;stWmcldjS7yFIOc5IGCB6Vza6jqbKlraTOyRsVYb8ghgQGH17g1n9VD2iNDyWWR2s5L7yUZYzJCD&#13;&#10;5gDevtn866bSbxbjU7ezubuW3jZlKSSR7sDGQ5wP4See56Vw8us6vLGyJJIIkwHK/eY7vlJOeg9q&#13;&#10;hi1vUdNnDQ3CknouQzgkglgTkdR279qj6nKSbLjXitGfUuneGNaWcyeC2e/QxZZ9jIrAAqxCuBjJ&#13;&#10;6Zr6N+HniTxZ4E0yXTNZ061tokCRuGLs7Lgliduec81+dFt448TQ3X2uyvLi2uyxj3bj86t0+Xpk&#13;&#10;mtyL4geIl8yC9nkUKVaSTzSJXbncW5PXPeuGtlzkrHTRxMVc/XjSfFln4ml+06DrC2VyoUR27FWQ&#13;&#10;ZXG75wv61h+JvGPiyIPpOo3lpdxlVCz/AGcKqEkkBW5GSBjr1NfnDo/xF1u6tBKs5llCBHRRwCoO&#13;&#10;GJU4OF49OldZf+ONbu7CKy0q+1IxiIG7ieXClgNzLg/w8kDvXOso5VqbrEp7H2CfGdj4ZzY31mfm&#13;&#10;HExVSo3fwgd8DnIro9f0Tw34l0Ndfhv7qO2TBDW08bDcRliVz29McV8Df8Jbq12GS9Z1UgPEjy7c&#13;&#10;Ajjrkj0GK3tG8cJYwSacsLTBm2jypDuAPPJ4wOc9KHl1g9u+59l+A5dE1mf+wpLqCWOYgJDqEQV2&#13;&#10;2nA2yZ4ZhyDmvSbLwdofhq1Y2elMt87sm6OcybEznkEjIJr8+7bxJrdnLHqlvI7bW3OVbdhV4CgA&#13;&#10;ZBHHJ6V6lovxI1nV7KFPE17LcNGP3nmP5btGT91WHJBBwRUVMvb1ZCmr2PTL/wCITaxrDabJFa3k&#13;&#10;YaRJYim7YE+TdvB/vYAUVz1rN4BaZ5de0xwcBRNayMNxHYg5xVS4n0W5i2eFymn27WnmXErKhc+y&#13;&#10;ngge55qLSNDv9QgPkyGSDho8BQzcY3HDd6zWGj1HKVj/1P57F1C9jstsUxEMkvyhRtwhJ4IHcj06&#13;&#10;VUttVi0Xy51Qk7+ZAdxwf7ueRisEXZt3kjGZAM/LJ93HccetUr2+TCywptwRx26iteRXuemsS5aH&#13;&#10;XX3i64aPzEEk+/PyszEqBwPxxzTbXXrfmKaKAM0qKzMSzsnQ+mM+prhknDhFOcyOVRuhz7+1WXha&#13;&#10;7Z7yFIlMCDeGz83GD09auVGPYqOLbPRdQ1fW9TuvsWC1sG8pY2+6MYC5J46dKoXE5XUZrVy1tuOw&#13;&#10;/ZskR5HQEduK5qyS/tylsZA4cYGc8f5zTdUWBJIVRpQ0silmz27CpjgrGTxeux6Fovijw1ot2PsR&#13;&#10;mKRRtvmeMk7hyTtPByenNd9ovxDgaY/2OiyO7+Y7y/K249OvQe1eBafp0USpE7yeWzhmA6kFuAfp&#13;&#10;ivbdFisleNHiDREtIqgBDk8clRz7VjUwkY7o3pYly2PUNF+Jlzpkc41tztSXcY4PlVjjPIHX5vyx&#13;&#10;XqGlXV94iu4tQvgsNvKAIJ5psFQvTOOcHvXxnfatu8TPpkYYxNHKF343YbOPmHTBrvdAl1rxHazW&#13;&#10;8EqIluY1CsWBw44+Ydce4rhWXXu7G9PE9z1rWr60aSTUtZX7RNFM6SiE5jKA8YFYnhfW9O1Gzd4N&#13;&#10;JnlVHYQhPlRWY8Zx0+tN0Tw7qUmly3FxOht96q8fVmKnOclTj8K9N0KztpLFzYqIWRQrsBj5T/dw&#13;&#10;cE/WueWGjGOqCpVsYFkuqWsDCKFQwYCRo2yN7H5SxPp7UXsWo6Y0d1dTxSSufM8sEMUO7GOTg8Dp&#13;&#10;XDahqk2l64y2F5eo7csSEwQrben4Vk+XfLbS3UjrK3mNcL5pY7dwPA6fU1SwqI52drdRWl35mpXk&#13;&#10;9xDvkZHjPyyBSB8ynGVB7Yrmo9Nv7fXZP+Ebhglt0gEgZ+JWA+Ykk9STXCS+KtS1DVUTH2dYwDJ5&#13;&#10;LElgOoG71rSh1/UYriKLR55YPt5ZiZMOVxzgHsKr6t5ilK5uahc6Vql0mn6jYSy+cwUspJ2tg5Jy&#13;&#10;Pes2fTtX09s6DBMLWZTAWSPzejYYADGM5rK/tnUbzUbq3mmcG2R0MqYDNg5+nJNX4fG1z4RkjsJr&#13;&#10;eOZwfMhdXZQN5z8w7n1o+r22Mp1bvQ3rb4W+NtWlN3ptrJbxRz5EM4WPzO+Rk54/GvX7W18R6PBH&#13;&#10;omntAb1JYlEko3IpBzyCeB9etcx4T1jVPElzcWUdxMklvEHUu5CCRzkkBe1djevf2muyaGPKk+1s&#13;&#10;rtJKzHEip97AArhlE0UrHEeIL7XxfLLq1ja/akJVp418xScsQmByfp26Vzwl0ny5tS09JY5DiRVF&#13;&#10;vJlZE5IYdBnIxn8a9dTTJJdca3v9iIsO6Q2xIJbJ5Xd0z1NWpdJnv9IKXbKLR3EqwQMyP8gBw0nV&#13;&#10;t2O/TPFbUXFXRFStbRnhWja54tim+2G3guGuP3pM6rHnJO4bTjBUDGSO3HFei2mqWmtWYW7iuYZb&#13;&#10;CQNGyZXCtgYyv3u/BovIdG1O5Ojx2UKpc232h5JBvkG0lR855JweenQVSi8OWen6j9s0R3QzQeXI&#13;&#10;lx86tv6MRng/KM4x9a6OVMzUmbBt9evbkyaZHCbFXxEiOBM2TndJu49ccfjWVG1l4ia5i1aVY7WR&#13;&#10;9jgEOSwznIHBOR3qOfw5exXb2ms3O5UXDC3HDoBu284xy1eS63p89hqCRQXMoW5d2dQAFUIMjA9g&#13;&#10;OPet8JR52ZVMRy7nteheHPDOk6z9qTUIZJ2wEtrp8xkdyVPAOOwr1u+8PeDNY02X/hJTaCzlu4Uj&#13;&#10;nsHwWLnb8oBBIz+FfNkXhbT9Z0+HWXaQym8iiDvjJ3oAMqOPc4Na+tNd6TCZLd1H2WURouCVHmgH&#13;&#10;KjIAIxxxxV1cNruFOtzJ2PqDw34MtPCV2Z9Fu5f3kTRskpyUDNtB+pHOcVr/APCReKNGm+xX6aXc&#13;&#10;QyRHyY7h1QxSA7QNzD5sjJJ6V8neHPiNqmieIJIb+5up3fcS/B/dDBK4LAbiO+ODSeOPj79rhXSp&#13;&#10;tNjnlQ7o7iRjGwVx0O3OccUo4W7SuCr8q1PsW++L/gnwyIRqIhZijF4YykgjTbjPDFRznHes+1+P&#13;&#10;ngSdt9tqUVpAsflC0aI+aHyQ7BuhDDG0V+Zs+u/2pcSb4wiswklVem5vT2FbljBIu+4mIYKjIpBw&#13;&#10;QSOGxjGea6Z5TsxRxuuh9P8Ajb4pLfambzRT9q+zSedFJcBQAAoyrBhg8fjmvM77xjqV3ZppqRIV&#13;&#10;eX7TG4HyjcvGfUrXN6Rpl1pLIWuHlZ0DknGMMuTkYwfpV8C4ub94rtwwIaWAqoXb35A49q6oYSyJ&#13;&#10;dRkYvdPmkLXkQilkjLNGxLEOCAX3e9X5Ps7Sxi3lkEbZjk7+X7gf7Wa7nQ/CGm3d2q3nzhlWPpz8&#13;&#10;4ya/QL4EfAP4OeKDc32pafcTPEiZjlkBjLMME4Hqa5sRVVKHMbU4Slrc/Lb7A8Mkhs4SdgaISyYx&#13;&#10;tJwTnse9X5tI1G8cRWEbszbd6QBmyFAByOmD1z3r9xPF/wCzf8JPCti9zpenCBdvmiOM7gGHP8XY&#13;&#10;9DntXz42naWbiay062itCmSHhUZ2kA4yRXFRx/MrnR7DqfAngj4KeN/FUbCzjS2jK4BuTsWPn35r&#13;&#10;sm/Zw8XWUkkU2o6bJLsO2NrgKCh43kt0UdfxGa2/G8mqWl1dzC9uj5935AKyFNoAwBgdga87sJNR&#13;&#10;e81jSrmd5mTwzfeVJIxJG0qx5/CuxU5Ts77hJqK1R1Ol/ALxTaoLu1l024UuxLxypKgZcDCsD/F6&#13;&#10;VuP+zz4tisbe/vrd4YnuM28zkiAgLkhZOOh9D1r5/wDCvibVNE0OJLUpvttUaZCQdpARXKkZ5HFf&#13;&#10;tZ8VbvUNW/4JN+E/F9sIIL6XVS8sqqQCouZlIAHTPHGccVOIp1Kcowi/iM4V01dxPgnwf+zXfeNf&#13;&#10;EEdlNekz3RAaeVmKngAbnbPp1JzXp1n+yQYNS8rVb0YimFuiQJu+UttJOOoHX6V8wfsneKPEqfGy&#13;&#10;wju724mgWMzvbu5KMI3Xgg+xxX7MeD7VbXxV4/huwJf7L1vFsxJJjinhEiImcY2muDGSrU5WTOyi&#13;&#10;4TV1E8K0b9hLwPqqtZWGpait55bLbR/ZmIlduQARgBQeCPasjx7/AME+/GulafZ3fhqG6nWXKeZP&#13;&#10;F5L+YBxEm5uSx6Y7V/Qf+zPpuny/DTTJZoxKTc3LK0gBbaZ2xk+tct8ercQ+H/CV/CTG8Hjq327f&#13;&#10;TzSMfj3rkjiKr15joSS6H8xHiv8AZf1vwv8AbH1KQRz6XKo1OKZgBbqeIw4z8u/tnqa+OPFsOgaf&#13;&#10;qF7pdyPsuwK5e2IJySee4OPQV+7H7Yei/avEH7R8kj/I2k6BNGMcpJDNGSR06569a/nT8QxvDq8k&#13;&#10;sjFg0mWB74x/jXu5bF1U2zzsdUUFsc/d3VirlIbh5SGJAc7Bsb0HYg9qr/Zx9mN3aZMcDb2Dk7jt&#13;&#10;OcgenSud1O3AvWVQuC/BPUZFelaZEIPhtf3KHM3mCIuyg4Bb+E9ee9e08PZRXc8ZYm7OYs/E183m&#13;&#10;3M7u6Sjd83UfQ9RVweJL24uWMUmwyBAX/wBnkYGeua5uyGbeQH+HjPpgdqsrbtL1wWVwyE9OeRmn&#13;&#10;PC8uxSxTeh2Oh69qFhPGsM1wE/eIFjbaWVj0bHJ4r1nT/E0CyNHNDOjqpVPMO0jbgqWz1rxbR4Ix&#13;&#10;eRzN8p84KdvI3E9RmvVvEYuNe1WLzCnnxQLC8u3b5gUY+YDjvXNPDXdjdVWo3O1TWVvJIgGjuPlK&#13;&#10;kKuHBJ5+Y+nar9lqTxTC0njLyRx4jljKqDx1Y968xtNHuLa3af7Q6mMYITgdccf/AF60riZ9PfCS&#13;&#10;SSBMk+ZjLDGSDiuarguh0Qq3SZ6sL6TSZFQKgi3nO0lzk98jqTXU6BrJv7o28hW1+Y+W83J2jacj&#13;&#10;Pv19K8JTxbcuiGzjVAVIO4kngjFUJtQ1e/uUnmmwUOBj+EMOg/rWcsDdasSxtpJ2P0l0LWfhLpdl&#13;&#10;FfeKdQVriKJXZIQhEoT0XPQjrkVQvv2h/hjpUzL4etNRu42Y/uVjGxAOh2heD/SvjPw14LttRvoI&#13;&#10;9SnmkZ2WQFTtyM9DX1/4N0my8LXs2n6XHFGvl/M5jWRmII6lgfWuB5dRXxM7frvNrY//2VBLAwQU&#13;&#10;AAYACAAAACEAslwzVdwAAAAKAQAADwAAAGRycy9kb3ducmV2LnhtbEyPT0vDQBDF74LfYRnBm900&#13;&#10;lVDTbIoo9VQK1va+zU7+aHY2ZDdN+u0dRaiXxwyPefN+2XqyrThj7xtHCuazCARS4UxDlYLDx+Zh&#13;&#10;CcIHTUa3jlDBBT2s89ubTKfGjfSO532oBIeQT7WCOoQuldIXNVrtZ65DYq90vdWB176Sptcjh9tW&#13;&#10;xlGUSKsb4g+17vClxuJrP1gF4WiOj5/jW/mU2MMyltvdrrSDUvd30+uK5XkFIuAUrhfww8D9Iedi&#13;&#10;JzeQ8aJVwDThV9lbzOMExOlvkHkm/yPk3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wCBEFsQCAAAGBgAADgAAAAAAAAAAAAAAAAA8AgAAZHJzL2Uyb0RvYy54bWxQ&#13;&#10;SwECLQAKAAAAAAAAACEAApqKczBcAQAwXAEAFQAAAAAAAAAAAAAAAAAsBQAAZHJzL21lZGlhL2lt&#13;&#10;YWdlMS5qcGVnUEsBAi0AFAAGAAgAAAAhALJcM1XcAAAACgEAAA8AAAAAAAAAAAAAAAAAj2EBAGRy&#13;&#10;cy9kb3ducmV2LnhtbFBLAQItABQABgAIAAAAIQBYYLMbugAAACIBAAAZAAAAAAAAAAAAAAAAAJhi&#13;&#10;AQBkcnMvX3JlbHMvZTJvRG9jLnhtbC5yZWxzUEsFBgAAAAAGAAYAfQEAAIljAQAAAA==&#13;&#10;" stroked="f" strokeweight="1pt">
                    <v:fill r:id="rId8" o:title="" recolor="t" rotate="t" type="frame"/>
                    <v:stroke joinstyle="miter"/>
                    <w10:anchorlock/>
                  </v:oval>
                </w:pict>
              </mc:Fallback>
            </mc:AlternateContent>
          </w:r>
          <w:r>
            <w:rPr>
              <w:noProof/>
            </w:rPr>
            <mc:AlternateContent>
              <mc:Choice Requires="wps">
                <w:drawing>
                  <wp:inline distT="0" distB="0" distL="0" distR="0" wp14:anchorId="6E518DFC" wp14:editId="7E42360C">
                    <wp:extent cx="1964402" cy="1964402"/>
                    <wp:effectExtent l="0" t="0" r="4445" b="4445"/>
                    <wp:docPr id="8" name="Oval 8"/>
                    <wp:cNvGraphicFramePr/>
                    <a:graphic xmlns:a="http://schemas.openxmlformats.org/drawingml/2006/main">
                      <a:graphicData uri="http://schemas.microsoft.com/office/word/2010/wordprocessingShape">
                        <wps:wsp>
                          <wps:cNvSpPr/>
                          <wps:spPr>
                            <a:xfrm>
                              <a:off x="0" y="0"/>
                              <a:ext cx="1964402" cy="1964402"/>
                            </a:xfrm>
                            <a:prstGeom prst="ellipse">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D53D42" id="Oval 8" o:spid="_x0000_s1026" style="width:154.7pt;height:154.7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HtSLDAgAABgYAAA4AAABkcnMvZTJvRG9jLnhtbKxU30/bMBB+n7T/&#13;&#10;wfL7SFoBGxUpqkBMSAgQZeLZdRxiybG987Vp99fvbCctG2iTpvXBtX0/fN+X7+78YtsZtlEQtLMV&#13;&#10;nxyVnCkrXa3tS8W/PV1/+sJZQGFrYZxVFd+pwC/mHz+c936mpq51plbAKIkNs95XvEX0s6IIslWd&#13;&#10;CEfOK0vGxkEnkI7wUtQgesremWJalqdF76D24KQKgW6vspHPU/6mURLvmyYoZKbiVBumFdK6imsx&#13;&#10;PxezFxC+1XIoQ/xDFZ3Qlh7dp7oSKNga9JtUnZbggmvwSLqucE2jpUoYCM2k/A3NshVeJSxETvB7&#13;&#10;msL/SyvvNkv/AERD78Ms0Dai2DbQxX+qj20TWbs9WWqLTNLl5Oz0+LiccibJNh4oT3EI9xDwq3Id&#13;&#10;i5uKK2O0DxGQmInNbcDsPXrF6xV5XGtjWO2JO/pg4PBZY5uYoGdSbHQauKAv+XfFZJavnFx3ymKW&#13;&#10;DSgjkDQbWiqJnpmpbqXqisNNPSFIJFkktXrQFrNGAshHUlPSS0BQKNtYcEPFDvcEfG+g/Qglehkb&#13;&#10;V+sitAw63hQHytMOd0Zl70fVMF0TydMEOHWDujTANoJ0LKQkHJmL0Ipa5euTkn6x2FhI7J8YkU7G&#13;&#10;UsJDtUPuIcHo+WvunCajS6EqNdO+sPJPheXgfUR62VncB3faOngvgSFUw8vZfyQpUxNZWrl69wBR&#13;&#10;F0kfwctrTeq6FQEfBFDvkmhoHuE9LY1xfcXdsOOsdfDjvfvoT0IiK2c9zYKKh+9rAYozc2Op2c4m&#13;&#10;pHQaHulwfPJ5GoX52rJ6bbHr7tLRZyIdUXVpG/3RjNsGXPdMY2sRXyWTsJLerrhEGA+XmGcUDT6p&#13;&#10;FovkRgPDC7y1Sy/HToit87R9FuCHFkPqzjs3zo03bZZ9sxYXa3SNTj144HXgm4ZNEs4wGOM0e31O&#13;&#10;XofxPf8JAAD//wMAUEsDBAoAAAAAAAAAIQBQ1hDCz7sBAM+7AQAVAAAAZHJzL21lZGlhL2ltYWdl&#13;&#10;MS5qcGVn/9j/4AAQSkZJRgABAQAA3ADcAAD/4QCMRXhpZgAATU0AKgAAAAgABQESAAMAAAABAAEA&#13;&#10;AAEaAAUAAAABAAAASgEbAAUAAAABAAAAUgEoAAMAAAABAAIAAIdpAAQAAAABAAAAWgAAAAAAAADc&#13;&#10;AAAAAQAAANwAAAABAAOgAQADAAAAAQABAACgAgAEAAAAAQAAAdmgAwAEAAAAAQAAAdkAAAAA/+0A&#13;&#10;OFBob3Rvc2hvcCAzLjAAOEJJTQQEAAAAAAAAOEJJTQQlAAAAAAAQ1B2M2Y8AsgTpgAmY7PhCfv/A&#13;&#10;ABEIAdkB2Q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B7/2gAMAwEAAhEDEQA/AO38Oroeqver4RJ0XSNKiWW/8RTL&#13;&#10;5t3MGcqiQoMhGeQlUVeRyScA1zWsa/bmB7HS0NrZtnzJEIkuHYDrLIeW3Ljcq4AzW54TtB4J8I69&#13;&#10;8KfiZZ3WkWurvaXUN+kEhNrdWu8RtgEtJEUkZW2kkHB5NctJ8Nb8RJHod3a6xCIztezlUBkZucpI&#13;&#10;UdWI5wwznivnlBLY+smzEOrtfWamGWJo53KfOh3KygcNyOM1pPpOmXWlSRT481T86RjgqU6j8uKb&#13;&#10;deC/FcEkQl06VVmGVj2fOq8AnA963LTS/Emms0c9ldqqyRxHzIjlmxjA4zilKNzM7DQtG8AweCLO&#13;&#10;+1K5klvZJpYbm1mLJaw2uAsRWQKSzMSSykjpVvxfpvw/g0ux03wbDKboCVtaldn8iXLAxC3ST5h8&#13;&#10;vLdskelc/qGjeIF06SS3sZAI4vO2+Xn7ud2Af7vGf1qvpWmeM5Wjhmjgto94lBuJIkLLjqAecDri&#13;&#10;m6bYFOFFQiS/j3/Z0AM8Q2YDkDZjv1AJrNvYLQXioJ5ATiV1UMp+VsZJ7/eHSvWR4V0xbBILmZrh&#13;&#10;WkaNxZxPK7TFjjDHC46AdB3rZsvDXhXQr/zNZGnQCGJVefU5zdTBnHy7Le3zz0Ayee9UtxXMTwv8&#13;&#10;O7LxTAzQNNa2ls7rcaneSGKFVYZYln+8eCFUZJIruvEnhVPidqOinRpvsHhDwvYixh1nUCwVrVJC&#13;&#10;08wQ5ZpZpZC6xrkgYA4FNn8R+G5o/tLx3mvm2YrGNUAjs4mP3VW1TaAQO7nqe9eea5491jU9Xjv/&#13;&#10;ABDctmNCtvBbJ5VtbIo+7sAAGBjHHWtZRuRCR3vi7xLpfibUbTSfDtmY7PQtPXS9PXymMzxxszvM&#13;&#10;xOPnklZpDnhcgdq8s1SOSAFY0SLCv8sjeYGYnkt2UHOcUzw/4subV57fSELf2krW7XEp+ZFD7wVd&#13;&#10;sbemPXbnFPmF3cFZjEqRyRI8spIYFmPB29w3Y/jRKNyVG48amWhVgCH8ox5Q43so4z14HQe1cFd6&#13;&#10;7LAjCTcPNTlASuC2RkDvkAV0Gv65YaRpFxrWpW7RxRYDAoxBKD5duDwSSAM4A78V51Y+LfD/AI0g&#13;&#10;j1/Q7zdbxu8TtKoTM0ZKSA7jtOw8K3cDIrNRuQ2d34ZuW8t1kiaR5ZNrlwFQKeP3meQQOcmurfUm&#13;&#10;uJlazSFZLSCQ+ShDEheSyD1A5BHrXher/EbwZ4b064j1W9gZ2k8kCJi8jyMcLnBOex57V33wg+JP&#13;&#10;gP4o/C+x0XWRZ6P4x0m91Qa7cLHIiXVhJLEbIo5+U4G5CE5ByT1FXGnqZxkkj0+TVINZ0W80/U4D&#13;&#10;LHJp93exZGdjxR7gSPYqOemeO9Xdd+M3wd8A21s3jU3RuZoHks0gQOXRR8ykJwgB2gZ7mtPwb4l8&#13;&#10;CeELHxDC98mp3l7oeoaXp0LqRH/pdsyPhhk/Lw3TPOAa+MPFXw/8TfFnxRHH4wls9JudPtTHPBZp&#13;&#10;uaIhVYo+SAOu4L1r0KeHjYicuqPun4dePfDHxS8ODxh4YtTbWxumtLpCwWZXTDBWJPRgQeOKuazb&#13;&#10;aVDerc3Wr6XZpA4LB7qNXQAHIIzk/L7fia/OX4R6z8OrDwjfWt9qOrJtvGe7tUuHgSWNVIRwseMg&#13;&#10;4G7PsKpa1qeh33i3SdY0HT1uLRI8GynkeYuyk5ZycsevAzRLDx5kYLESS2PpaD9py1sviXPpmuTW&#13;&#10;0nhKGxLW1zDExl81kB4ZRksWzn2r788N/A3UfFOgW/iu4vtPtrS8iSfT2ijaVzFIgMZfZ/sHv3r8&#13;&#10;tfDHwC+LHxFM1vpHhOaRbyUyW08ytbRwt94n58L7DPWv1r/ZR+BXxr+GHw01zwZ47ltjb6y1pDYv&#13;&#10;HO81xpkMe952gYAKsjnaACSowemaKuGigp1Jt3Z6Fof7OXgu0so7TW7yWeZJlJ+zkRArtLZA64zg&#13;&#10;Ee1e9eHfgt8LbGRY49KTfGxaKacsxkOPvMTwvAx+HvXG+CfAlvoVrHoYkvr1rN2lS61SQzXRcnLf&#13;&#10;vD2YcADgV9CabYalPbedEvkRApsSUhmYZymCzdc54/CvNnudCPgr9rj9jvxB8cBomn/Dy1sbE75h&#13;&#10;d3k06oRH5eyKNYwdzDdnJxxivhX4j/sD6d+y14QT4ufFPxOlwbPVLe0tbXSYDMklyytJGruxwFJT&#13;&#10;BNfvrDZSTyNNrDSeaHeZ/s+FdW3EAblxgkdQDXxt+2to1zqnwx+yXtjJfaCIruXVUtzHJd2l3DHm&#13;&#10;1u7cSAgmM53qcAgnuBXTQq6cpNSCk7nwR8SvjnrvxC/4J8TWevXV3eNbeJH0bTTqAVntbI2olSGN&#13;&#10;xhmVTnG/6A8Vy/7S3iS5v/hNplpNKz2d14C0C7EUn2eJBIdOhVyNo88ltje3Ga4X4f8Ah3UvGH7N&#13;&#10;/iLwG+n+Iry5vtctbrTJ9RgWAFltZFZ4ycARoVVcf7QrpvHGiSeHLXwxpHxjsL2XTbLwPoS6tptq&#13;&#10;La3nnhAeOaGK7yZGfYPkwCMjBodOMXoZpW1Pz8+NOnX9p4T0u6uLprmOcW7WZkkWT/R4oRGFjcff&#13;&#10;jTbhD1A4POKxvh/4fudT+AnjPW7W2tbr+zr2xaZJJAJ4kmVwLiMZywjYfOOi7xmvrf8Abj+Cvwh8&#13;&#10;E+FtO+IvwK1iLV/CuvXslzpUbMI7vTpgf9JtJ7YnMLKGjOANrfeHWvzcste1fRUu7axlCx3UD2tz&#13;&#10;HgFWik4PHTd6N1FOUlYio9bmx4E1nVfD3inTtQ8P2dnqVzBMrx2d/At3BcNjOx4pOHBGevTr1Ffq&#13;&#10;XpX/AAVLhspdH8Mx+BLGw0GwljF3ZQTNuBUHzDDHgIoBJZVPYAGvzA+EKXknxa8OHTYI7maTU4Y7&#13;&#10;e3YKUd2JCq4bA56YyOKs/GqGHRfifq1nY2lxp6xSwobS5AEkTeUvmcYHyk5K8cqRiuWpCL3NKVdp&#13;&#10;NH9Gfin9vv8AY+8KfD638dXGrv4omvLd/wCzNBtLcx3YYjaUmDbRCqN3br1GeK/DD9pj9tj4rftC&#13;&#10;ahPpUzHQ/DLOTbeHtNYCDHrcSYDzEnJwxxnoOK+SbvUXEcjRoiqWDqqdAcYPvz9axZJnlGGbIP4e&#13;&#10;/wDKuX6uk7ocqrasZN4d6l37cAVjTQq0J3ouzjbxnnqQK6Wa3eRskDYq/KynOeO/vUZtHQgSYIyc&#13;&#10;J25HWq9mzNRucjcWw2OD0VQVx61SawEixi4YqDj5+gC9ycckV2/9mMgwMdckHn9KrG3ARVjwx6gH&#13;&#10;t/hUtWG4sbfeFv7Dj1OyvzDKDp9vcWroPldnkTDKSB0RjXmlxpi7C7pkbsgE9vSvs3wjp3huTTB8&#13;&#10;MvHcdrZ38cwMV3GgmleOdVdVaVTtUru6ckdCMg1yPiz9nzxloWoWw0pFu7O9mSO31B3SGHdKcYkL&#13;&#10;kBAO7NxSNvZvlOH+D1laPH4vt5FfMvgi/MQTH345beQckdMKa8beFxIIlBBA4BOcfjX6KfDr9mLx&#13;&#10;V4Z0nX/EGo6t4caWTw1qNjbWFtcm4eWS5jxHmVR5SHIyCWwSABWB4I/Zx8M6Vfef8QkutdYsYY7X&#13;&#10;R7hbWAysoOWncF2C5AIUDnvSbsT7FnkX7KOk22q/Guw0u+OyO40nWbffkZGdNuCo9QSR1rx/w94a&#13;&#10;13xLeJo+hWVzqMpXcLezgeaXB4JxGG78V+rHh3UvgD8LNTin0LwhZafqqWlzZi6drq9vALmLypCr&#13;&#10;O7IrFSy5wOvaum+DP7RUfwR1B3+F1pFpVmjb5AtkqC4Q4JWdsFxnlSR+HNYt3ZqqWlmfP37JHwD+&#13;&#10;LHgz47eEviL4x0G90rRbDUxcXs+rulkv2dFKybBKysx2t2HcVzPhj9j7X9R1G7Pj7U7Pw3arOXih&#13;&#10;KG8unjZ+GWKMheFx95hzX7hS/GT4L/tdeHY9AvdJQzX6+VepO7xz2T7QTNCzFSVBUYKnJAAIr5d+&#13;&#10;Jf7OXxF+BlhL4kv5T4k0WBoke4hBjktI2KgLOrDceSfmXjIpI6I0+588+BfgD8D/AIR+L9L1vT5P&#13;&#10;EOv6na3aTWvmeVZoZRyHMabshTztLEEcVyGn/Azwp8P5/wC1YtN/tS+UCae91ZVmhSc5dgtshC4H&#13;&#10;TLEnvXp6eMZIbj/iQWFzfpFdOyXKqQiyuo53NknaDyOOOauaT8TGaN9J17T2lRpyXlaUEAHI/dgc&#13;&#10;jOfyrGURxhZk2ifEb4iajZjT9DuVsHltZIootKghtk2sQOAqrjPT5jXjaeBLnQIf7It47eCOC4Z5&#13;&#10;lhcjzn6fL2LEkkivbNd0O20e3mv0VLyKHYf9DDdmG5Xx9dv4e9codVt57iS3uVjR7SYyLGVIZWbD&#13;&#10;YBP3iTg8elJK5oeZax4PtP7NGpRRyGZAx8o5Jk2jaGPbA6H0619C/BLwV8bPD+gXWmR32kzaDqsA&#13;&#10;a90T+0EFyqJ86vC68xSenr34rCfTzNPFuldxukDzxE7GyDuC4xwc8jvXFwxazqE90wUxxNcbBJbl&#13;&#10;gSi5G7b2xxnPSolErkZ69400n4B+NdY8O6L4Q0vV0a+hnt9estPL3OqSzJKojeRjuLkOTg9CBzgV&#13;&#10;4v8AGX4F+O/hH8ObKx8VWNxY+fq1zeWlrM6NcC0EKgPNGjNsOMAjPGPSr8Ok6l4Xkj8QeFbqWz1G&#13;&#10;1je4gv4WKy5jYOFQ5+YsR0PrX1N4D+OfiH4sxaXYfHDWDpF2j3NjHrdzYxzpJBcrsdJU6Rygj5XZ&#13;&#10;MdOtT7M1TPzRlhjn8J6V5IwyvdQ4HIHzLIOe/XivV/AXjTxb8Gr7SfFnw41S4tri5tvPuoOGidld&#13;&#10;lYNnhkYKMg89favqD9qr9mnwd8KdK05/h9qyzaedOu9YSe6wPtTtLFE3ltwCxBBCKD9BXx/r+nan&#13;&#10;Y6Ro0d5bS2jGwlCJMpjLAysdwB9Q1ZTiKSufr78Lf21PCXj/AE2Ky8SQLp+sQqRDZs2LaeRl+ba5&#13;&#10;4XcecHp2Ne5eK/FWt+I9DufBniLTbFdLv44xc2soWVlEq4yOTgkfdz9RX4VeKRGseh3dpIoE2k2w&#13;&#10;mZBjbIjPHkf3sgDJ9a+g/hx+074w+G2zS/HUUmr6YbXahc5uoI/+Wbo5GXH+yxJxwMVE6SloaRnY&#13;&#10;6v8AaK/YDki0yLxP8GL0XOWJuNI1CULIDt3EwyMRnPofoK/O7/hRPxs/6AN9/wB+1r9jLbxz4a+J&#13;&#10;OkSaz4c1u1a4bY1vbQPK1zEU5KlGwDzmuO/tvxl/z86l/wB8H/Gl9TQ/bRP/0JtG8cePIbEWej6n&#13;&#10;KbQII4o7xhMhGMkRpPkAE8HpXS+HvFuqi9K3Ol6KWlC+as1uu885YhkYcnP4V5wGvpnintEg+znc&#13;&#10;yXMbiWNVU8OuPvA9a+ffjF+0RP8ABK+gsEshq+p3tqZN12TDFGhPyldnU5AyK+dg21qfUcyW590X&#13;&#10;fifw7DcBrXQY0nukO2aKeb5T0J2l/wAscAis2y8cNosoTVLDz5SwVZJbufzPm7gh+T3r5k0H9oD4&#13;&#10;P6x4cs9e8R6za2d1eWiCez+Z3tZmG4ouMnhvauX1n47/AA7m0u7t9IvdTv7lA0VvPY2jB0f+GRi/&#13;&#10;G3HaqIlKx9jXnj+/Fu19Ho1oFMbku4kkJdn24Pz4yeMkgelWNH1v4meKtaTw74K0yA39+xeG3toY&#13;&#10;ldhChZlUODtGxWJOa/O/9nz40fFb4d+C/GPhPU9JfVF8XfYtuo6hKFFqLKfznPzqzBZDtJ2YOQM1&#13;&#10;9O6N8ZfEPhi7tfF/hu4sYtV8qeCO+mUzI6zxGE4jZgD8rnrWr02JdZdD0W48d6XfeKYPDWqasf7V&#13;&#10;ntRcJpVzcSDIKnaQgPOQOB7dKnl0q7cJMsaKIdu4MywgSZBA3MRxg8Ma/O7xB4NuNa8WWniLX/EV&#13;&#10;x/a0BKW72cSwyHy8kBG9ATgY7cV1NrpGhyXY0y6vtRvJ/OaeaKeV5IzgALuXPJ9R0p8iMFUZ7/8A&#13;&#10;F/8AaQh+Go0u38MJp18bi8KanMlxvkiSLaG3oDgkgtg85xmtXVP2iPhdqyXKaENS1Myqnkj7OVUk&#13;&#10;Nxnfjr6HsK8psPBnhTT7b7c9nZoZofMMiwK2FJ44fOTzj8auR6ddiEyWCRRIl5uEcQT5kbJR25GM&#13;&#10;Y5GDVC9ozzX44av43+Kml2P/AAjlneaPp9hcS75ri4FoJXYfISFIxtGa9R0D4o/Fp/Bum+HhJpNo&#13;&#10;lvp1tDHMimdpRFhcyNySxxkH1rnvGmo+LriOBtIe1ubMTPDqsSqkuJmPyyYx0HfA4P1rzay0/wCI&#13;&#10;Wsag2nWxuf3Ksk8ixrDHgZVAp4yMYPHTNBnKpK56J4mn8b6jpV3per63d3UU8WLu1iCxBo5DnIbo&#13;&#10;AvHfmvMLHQvBPh022m2L+ZY7gxV7h2kEw4HyqMYOec9+9bVh8GPF+qwfZI3nkuyzC4lmnJRkHTK+&#13;&#10;xrqdG+DEeg2SzalKI5Gk8ud0CneDwR8+ePm604xFUm7mW2qeDNKEVj9kSN7jY6XRiyqlv9WTnnJO&#13;&#10;Oa9jfVLh4rHSdMgi81oNkrNhsxqSSzADAXv1znmsI+D/AIT2uki18QXkb+S7SxBS0hdmI+XC4xt5&#13;&#10;wPyq/P8AFjwT4du5rfwZYADykMSsgZW2/fDIcn5j2raNNXEm7XOl8N6loGpeM9D8H6q5d9T1KPTn&#13;&#10;8kjzZBK5RioI+UAMACfrzXE/HUeNk/aU8U+F/CJvZptSvoDHHbg5LtDGQR0xweTwK5yw0rxDY26/&#13;&#10;G3xDa3MOoprwtdHWWB0V7oxLNZAD5cJvUqT0HrX6ofCz9mb4/wDiL4u6p8R/H1poPg19Sns5J7u+&#13;&#10;n+2XDx28Mcf2e2RdqLuYZJc9T0IFdq5YpmNtbnifwY/4J6avLFNqHxZnS3leH7VHbRzC3jKj74ln&#13;&#10;cgd/mwR65r9E/Bv7O/wu8GwxadoVjHOLeTmSzgRk+6uQZn5LH6571U/a4+H+pWv7N/iuPwHd3Fzr&#13;&#10;FpZC5vLiRklElnHJm5ji3fIu6LdjHp61758G9Z1qw+CHhJvFVyLrUv8AhG7N9QuZVCieZ4lcMxUD&#13;&#10;5gpAzjJxkZzXFWrXV0dSSS2Oqi8L61awCCSN7aK4O4Qw/NJGVbG7JzkkcdMCuuv7nWEugLURNF5i&#13;&#10;QNGWCksVwHI45yDXNf2/9pgmaOTzBjzftDKx2MOmMHoD6d+tY2mvLcSSiWORzI0cglkJ2l1yTjPQ&#13;&#10;jH86w9o7XY+Y7a7h+0NFEHjhaKULMQ/z59TgZ6evWugtb2XT5fsso3w+aBDK52ldnzA8854P51xl&#13;&#10;hqltCQ8UwKlQcCMsjMGP3mxnrjBrU0zUmeRr29iLLBIZESRCQ25ugPck9Ce1YN3JOqvNQ1nU7iW3&#13;&#10;sZZjGFYoY2w25uWz9Pb1rGm06XVbOe1vIopEmXy5kmXIKsDkHqT1/HvW1pSXt+BdWkbGYS4+wgES&#13;&#10;RgMGD8ev8I9BzXqFp8MPE9/ZS6rqEcqRspmiIXYdp52lSfvfpSGnY/Ov4qeAvGXg3TLjVdC0x9c0&#13;&#10;u3QzR6U7lJ4hn5lVhjHX5HHTABr8Yf2jvH58RfFZ7vV9e0uCxitrW0gH9ny/2ja2Ue5vs0kZX/WJ&#13;&#10;vZXw2GPOcV/UJrHhHU/BsSHVIonF40iqrzb967QzB1B4yP1r5r1b9lv9n7xHrp+Ieo+FdMu9SuVA&#13;&#10;aa8RpV3oMLiInYc4ILEdea2hNX94TV9z+Zvx5JaeIPhxda7o7M1sl1bxJLMoSSZIpmCSMgyASp5x&#13;&#10;2715Tr3w5ttQ8MXfiC3tNVtb77TiNJFBtroPOUJtzweGYLt55H1r+kX9rD9h7wJ8Tvh3qFpoqWXh&#13;&#10;6+0rTpbhWsYNkRW0Uy7CgKg7wD0+716V+VcPjKb9p7wr4E+EfjmfSPD2q20kOnQ+OJitnEbFQfIh&#13;&#10;uPLAXz96hY5zjJI39zRUlroYSj0Py2sL7VvDupw6pZtJbXdtKksUvQq6nIOPqMfnXRfFX4l+Ifiz&#13;&#10;4zl8e+L5I21C4tbW1laJdqbbSJYUwB/sqM5r62/aL+C1/oPxg/4U/wCNdQGkavpazWMcmpRB/tTe&#13;&#10;eGtzLLBhAXhcFXAZXOOea+Y9C8H+FPDfj1vDfxrTVLSzRZPLaxUBzKMiMsZFOYGYEFkye4zyKybu&#13;&#10;TbseUwaZfXcqRW0UkjSZMaopJY+2Oufxr0bQPgl8T9ff/iVaNqL/ADgH/R3+83p6dK/Wr4Rah8Nb&#13;&#10;SJdV8J6N4esLTSrOD7TqcMAvZEYsV8xJXEkhK4G5wF75Ar7ji8Y+Bby7sLG1ullkvYDKJ408uO4j&#13;&#10;ddwkyAOTjhcZNYzrJHXGnGx+Inw7/YN+MHiyO6TWYG0l1tGn0+K7AYXThwNhKsTFkZIZh1FfTGk/&#13;&#10;8E1dLg0t4/F2s41AsoEUA8yNVMZYnjBI3Ac5wK/TOyn1M3F9qGlQmCdFECxSABcA/wAGOXI447cg&#13;&#10;9Kt/2hpGreHobe4mMF7c71gmkXa0rtyVVR0A754/KsnWZpCjE/NjS/2FfhzoKJqL2WrauwAdY5TH&#13;&#10;Gsnl8yE4IypB6Zr0yD9mH4IS6O+n6B4XVEClrq6u5C80BOBjPHOeeMgn6V9s2Wp3thPNpF+I4XhZ&#13;&#10;0R93mLJGgUhk4xhgRx68GuO8UXcniiBr7TWKXPyfaCuEBxzh0HXp1FS6jNeRXsfmx44/ZI8F3mo/&#13;&#10;8JPcadqc2bwyT+Ru8qUN8gR/LO+MIQCcD8a3LnV/ANlp8Ph/xVpRsorOyW2fTox50MoX7u15DuII&#13;&#10;XJB5Uk5Hev0L8Mpruo2e2zuEd23vNHN+5ddvUqf4lXk7Tzn2rybxN8JNG8VX+oSa9OFtGaG+uYfk&#13;&#10;a5E6g7nUp8yjI6YxxS52aWSPgrxb8ILrwktvr/w/tL7+yrqzLz6VdMrJl1O1kGSBsweT1JFefXU+&#13;&#10;rata29v4flmtJtMLTXlvdKqyCQYC7to5ByCD+VfVXibwf4o+H09rc31hNr+jvI0kU8M5UGN+AJI2&#13;&#10;4j4I5GMnNWvEHwb8A+MZV1jwj5+n69Na+YY4JxuU53LHKoO0k9FyCD7VLZi3c+Wp/t66c8esXRke&#13;&#10;5SOEyxYMkSSsW3O/Xb16dMjNZWnfDuzN0L83UkunpLGqxw5Z5GcZ2hhwDnnmtvxZouveD5bbTdag&#13;&#10;a2eVWgS6ZAYJnJBVXb+FwFxg8da7LQ7lLCCRkiYTQrGGQoGLtImAyoOCTnCt264qJOyESaT4Wu7S&#13;&#10;8WaN7qMRNviJYKfvfKjOAMbBycHmv0G+D37VPh2e4j8G/HBZ9U0+cmGK4aPzVRlbgTKOSoHRueK+&#13;&#10;GNX1i28QwRW1leX63MCKqwHL7jI+GQbRtPTp1Ga9E+H/AMKfjh4yvpU0nQdQvZbaaMSXZjESbx9w&#13;&#10;DdtHIODg9ualrS6N1sfa3xM/ZY0PxBHeeLvgbewWV2biKU6d5ymzu1cDcFbdmFiOAQMHABr4VvrP&#13;&#10;TH8TtY6vZPpmp27TRXloSeBGdvzEYBPXDDiv0O+Fv7P3x4+G2rDUfiXqmi6H4eSdmura6nWeZgrZ&#13;&#10;AVEPyj+82cCvo7x78K/2WfHFt9g+Id1p+ozIzfYZrGYW0kpb95hZITvcEHoTjmob7jPxBn1Tw9pm&#13;&#10;oWupW8dwGuWlgkchtqshG07G4ZSc89z9KyPEnizS5p7iC+Wxt5NrXNvK4ESyErgN8vIYH8Ca/RD4&#13;&#10;weBv2RvhP4R/4SvUNF1u8e2litrTQYZ5JvP81hhtxJCqCQd2cdjyRXz1D8arNXls/AXwl8L2NzJM&#13;&#10;RDfaqqXVzHBHho+JDtJOTnPFCdgPnjS7jxXfRSR6VZz3LzWwlSWK0laN5WXaIxtXbuHXdnGec11/&#13;&#10;hf4U/tFeJNMkvNP0a+Me3bNIIobYpG2N3zMwJ49enpzXt+p/tHftI6pp1yl1rGj6Db2FsJprPRbe&#13;&#10;3RlZflyqxKxIAJIxjpXy4vx18M6NfK+s+L/EeqQ+UyPZWMs0arK/WSRn2g54+UVEpWNYM9hPwK+J&#13;&#10;jXMS+LLrQtGjjKvH9tvovNMP94hCygttIHfJol07w9c/EXUNP+NXiHR9G0b95LA1iVu7qQNgRtEi&#13;&#10;hm5AHLY5r550X4++BZLtLCPw/c6u7u0flPJsLsThNxOSe5wMVva7qreN7OSSXwVDbahbmS3iltbm&#13;&#10;VHVWA2eaNxVjFyAPfk8VHtGEVqfV0Hxv/Yf8LeCpPh1NceL/ABpbo0s1vJfwrH9id2BYWZchoVfG&#13;&#10;CVr5y+K/xc/ZX1VltvBHhDW5kg0drfT3utRkiMd5KxLSy/M7SAZGBuHevkDXvCev+F73yNbTcXjE&#13;&#10;n7r7w3E/K+O/Gcelaem+FX1Bo5Z5Le2WWAzQidiSdrhOmfvZOcf3ahlmn/bN9rtnp1tNEqmygFtF&#13;&#10;t+bcokaT04zu/SovEt/cXiot05zHClvGFUfcjHAJA5Pqc+lR6czRPLCq+XtUBmjOBtHf68V6l4M+&#13;&#10;G+o+PtJuI9GlM99DOsNro0cEktxdtKvDKUUqEHdiwFBjJ6nyxqmp6po7yXeiXM9vIpB3QyFST9QQ&#13;&#10;favO/wDhKPGH/Pzc/wDfyX/45XpHxD8M6r4b1G70HWraS1ubeZ7eeGQYeOSMkEN6H2rx37LJ/f8A&#13;&#10;1roJP//R/Nfwhb/EGx8LWPhvU/FF7YabZxS4tbcKjxiRuU3MC2CeRzwKgv8AQPhNqF8tt4l1C/vZ&#13;&#10;YYUVZr6dUjfjDCNgDk5/U1yy/CTxvrd60uoTtJps4+0JJcTeXIW24+ZeWADdKyrD4Ra7fSRlnRsT&#13;&#10;GCDyVaYSBTtLEjAUDr+HrXzyZ7kzuJdU+DfhNAthYWkiQygG2G6Vzn1Y9xWpF8c9EiiMmj2LR7js&#13;&#10;SCRMcIMKc45yOueKt6Z8IvBmkwXNrrl6sscDYzG6qPMXgkHGT+db9zZfCnwvBDHpb2M0sSOzvqEh&#13;&#10;benO7hRgnBGAetaQeoonLW/xY1nWNRu7COyiinS1R4bdVLqyKo8wlVON23kYruNU8X+IpdOtZHub&#13;&#10;WzvZmzDHcQBVMSAbuwCnHc8mvMNS1XW9Q1uPVvAsV1eSYFop02yfywAOFG1TnPT+tdjZ/B/9o/xr&#13;&#10;Glza+Dtav4gnksJoPIijYnDDcxznvz1rq9l5iUGaGs+KtIuZItJ8VNsu4QGtr2zb533YDLGVXGCO&#13;&#10;2c1BfeOJ9HMKQS20V5PIXih8v95GoBAMrddzDn/69exeCv8Agn/+1Lr88az6fpeipG3n20uq3W5l&#13;&#10;AAwwCFjkDrmvp/w1/wAEn9f1K9fVviF4viFxMfMkOl2u8knG4K8uBnGT/KtYU4rdj9mz5JTxJ4Xu&#13;&#10;dFih1OeB5TGrPGz4STj51YA5GD90DGea6uD4j+G4bY6ZfGGOKOLdbx20e5lAxsbO7gc4weD1r9Of&#13;&#10;AH/BLL9nPQ4vP1641fX2SYpcNLKY1V1OA21ACcZ9SOtfUHhD9kf9m/wWrzJommpIibIXuIfMLJhQ&#13;&#10;BukJzuwCKxah0Dlsz8I9Jvtbju518J6JfahHcRhp2igkcrMRy2EU5BzwBXpejfCL9qDxXqUWoeHf&#13;&#10;AutSrkRsJY/s0YAGDu80r8uAOa/fbS/ix+zl8LrCfR9R1nQrJo0eRwhiQ4jUgjEeWzxgcA+leR+L&#13;&#10;v+Ch/wCzFp1obXTdY1LWJryBfsqaXbOyCdlLKu6Regxhj35HeosVNLqfl14b/YS/bf8AHEiWGsnS&#13;&#10;tDhlUjddXcYKsDlY3EWSx4+Xn/6/umnf8El/Gd7bxr458ep+8GP+JdZs4RwDkMZWxwe+Oa2fHf8A&#13;&#10;wUT8RJcfZPBPhq9v45rWCZGupFhjjkYZkLKMuDnheRXE+MP28/2mPEWkWkfh9NL8Oq4K6jNHH9om&#13;&#10;2D5cgvuC7Rg5AzmqjNrYwcrH0L4L/wCCZn7Pnhu5Enjg6prbWkccbpqFw0MRIH31WLaQjHOOTXuW&#13;&#10;g+Cv2R/g5JJeaVaeFfD01qoQTX+1ppty5UnziW/DHvX43+Kvid8cvGMqR+OfG2szie32XPlEQpkY&#13;&#10;DDEYXjow+led6roXhm01WW88Y3kWpO/7tJtQuDLJmIZA5PGRjPfHHFV7WQvaI/WD9rP9rT9mbVfB&#13;&#10;Z8BaRqGm6rrdndQala+TbPc20ctmw2fcCgsdzFQOTgV+fP7V/wAefiB8avCfh86dq947WdzcTat5&#13;&#10;Nv8A2XB54SPyzEAzMyIVbYWOTn2rx7TfHHgPSbnb4dtd8m0SoIo+GbBGUkYEg5yAc16Nofxi0rxd&#13;&#10;FK4tBZS26Na39lchWkOThXAI/h5/E1nzMTmrH3L8Cf20Phh40+D1l8IfjBcX2m64ulDTtSu7kZiv&#13;&#10;c/uzOJQjGPch+ZT6E0v7M37R/wAOfE3ifxD8PtIju7LR9FjFxaa1rWpm7E4ilMSIVl2iMFcmNVHQ&#13;&#10;YNfEl74X0DX4Pt1pZxw3bNuJVXQKxPBJXHLflya4TxR4W8JeE9Bv77XVmhZZBPGluFUSSNyFO37x&#13;&#10;z2z096pJWsQpyT3P3Z8V/Gbwh8L/AAJqHje41Sy1q00u1a5isYZE8yYZDKi4Oed4ycHBrQ+CnxS0&#13;&#10;v9on4YWfjHwXGbNZrye1udNkOzZJDt3g85KspBDD1Nfg38NdN8LfGfT9QSOXULRoY4jdWSNkKrqE&#13;&#10;3QKM/uyw5zyOK+h/D/hLXfgxplpYaTPq9gZpTLBdLHKiv5iYIGMAsRtwfSueUGnYtT5veP14+KPx&#13;&#10;d8DfAXwOvjXxZbyXdtFdpbGztmzI5nJKqo6cAE5J7V6X8P8A4vfDH4g+BNP8e6RqMMOm6tieOO9I&#13;&#10;hlQksgjcEjbtcdenGRX4Va9caDePbeD/ABTqN1I12W1I2t0dyPtxmOVichkb7ozwM4qxat4Sh05f&#13;&#10;C2l3shtYZM3MFsXcbtzFVB6dTwoPFHITKo7n6z/tGftp+GvgBox8U/DqHT9d1yz1WDRjbx3DeRGq&#13;&#10;wl2aTyzlnZcAEHgn619c6T8drb4l+G9J8QeG/EsOoPc6TaXF9p1u4C2l3PCryWjjhv3ZIUt7etfz&#13;&#10;t3WmpDo0ukaJpV826b7VHezL5hM1qpAJQhtxLjGO4rS8K6N8d/AvxQ8N/Gfw/FCNRtpklns7tfIg&#13;&#10;bdneGTcFdGRsHvnHpUBF6n9AsGp3Nk0TX4WVrsljhS6pImejcnAGK9J0m2uUS3uNSSLEJISQMAD8&#13;&#10;2Rgc9NxyPWvjiH9pLQ9DvBaWlpdSibExtJwrGEvnKE9CMcjmsx/2t7lp5ZPD2nLbReaNr3L5BHVt&#13;&#10;qcgHiptrc0UkcB8Sv2xbD4h/ssfE7xZ4XW5DaN4i/wCEW+1aYixP9j1KRY4ZgZgQP3bMrjGSR6EV&#13;&#10;8y/tJf8ABOMfCz4dWvjn4ZTT6npMFhBDqdhcMpu7aTIPnRDJL8HLxgE5ztr5t1DW9L07wz44+Anh&#13;&#10;y21VIPF/imPX5haQhY7eKGXJLStkbVUBl5PLYFe2+CPiT8RviloNw+rfbdJEM0H2P7fd73uNnDSP&#13;&#10;DnKjK4Hf1pTfQLa3PnjwX4y8E+GI9e8I/tC2zX1trFgY9C+IWJbrUdJezKCG18qTJe3LQxoy43oA&#13;&#10;CpwcV82fHX4JfFjQrPw/4p+KlrKmmaxHe/8ACPajIpMslvGpulVyTjazSHYrYI+bjivrrx54SsfH&#13;&#10;t1faQ9tFbaskMsE9qq/6PeKDuWeLqEmyAODyOT1NcL+0N4q8X+AtIHwL17Ur2XwOPG6alHZTRi7u&#13;&#10;dKb7PtkktpHO5GKyNuiJIfA6dazTsTNdT4R8MeKfiF8B9efQPFFre2tleRxT6hpLsY0vLd/mjKyo&#13;&#10;CPLbOQyHB6V+jfwv+Mnw7u9La1g1Kxm0ryEuDpsMUgu7C4lbdK0E0pLMqg8xgcY44rgv2k/g9o/g&#13;&#10;T9n4eLPBWsf8JJ4I1S0tI/CerSDzGhlt5h9pijdgHi3kyO9qcbG6dK/MqxbV9PsT4ks/NjjiuVtj&#13;&#10;NE2NjyqSvToSA2KJxi9eolVklof0ufD3WtE8caXDqtm8hhit1kttTlmVIWaVDlB82GYnGQRuVu1M&#13;&#10;1HSNR1m+tUaS3tDFeDZgq0rREk7o3AwC3bkflX4kfAnxFp8lza+H57+aRJZQp0iSRolkuGBXzBJk&#13;&#10;BWUY2npnrmv1j+EN6txp91onjHz99k5uItRs5SZCq4AWeIAjeuQNynbwa5nodlOrezZ9BW1/occf&#13;&#10;9neKb5bG6kzbB7tfKbyiPlYbv7xGQRz+FZ+oaB4d1a1837VKPtGGE1tJtWRVUBc4HfkHoa9Ji8F+&#13;&#10;H9XjXUtc+zSRSWwFu7RNK7HG1Gy2cHHHtn2rn9Psri0jXR7e2kMErfuoZwE3NtwxDDtkfTihs29o&#13;&#10;jk7nwvaX+nZsr8adPZsqJKHLed9oUkxk46ADJPbIrNv7KS01E2rLGsku2N9Qj/eJKoH3XbAAPy8Z&#13;&#10;+veuyttMndvs9qn2iFIHMjEmTyiCpfYV7joRjsMda2JvD9tDYeS2UmdzPIkYMW/cMYYNjnB7DjFY&#13;&#10;tk82p4t8S7GyW1S2ikJYqr/Y4/utsbcBkgDHPGeDzzXzPr/g9NCaXVfCdosk7uHntpAwVlkIfKsv&#13;&#10;K5Hy45AHSvqbVNE0ePU3m1BL2T7MpKyKDKMONuwc/Njnp0xXm3iLxt4M8KaTLHCs6XLqFT92+VjU&#13;&#10;hd/3CAB6deDVxmuoPV6Hjc1nZfFHSrvSdRW0kshAXOkudkscw+RUWQHI5yQOnfvXjXw7u/hl8IpJ&#13;&#10;tP8AjZoOr+IdNJVbC+tpJLaSzIbZ9mlUAeYqkA78k9QBivqD4v8Ahfw7/Ztn4p02CYTXNnsJsJAk&#13;&#10;ztMy4LAY4wSckA/StaTwXptjoFhF4T3XLWcJe6h1V/MaWaUDo74VXPJzyB2rNvUlLoYtj8e4Ph9r&#13;&#10;zQfC/wAM6RpNrPY/bLe6vP8ASRJvP3dzKAe2QTn6Vxfjf9qb4n+ItUe28ffESDw7aPb+c62UaR7I&#13;&#10;nGQixxguGwOMmvOfijp4vbMal40hkhuILll+wyXCHzYlAYbREQG5/hwCRzk18r+JfAet/GeBobbS&#13;&#10;1stTgmka1yfKkvrUR4TZ5hHmMrY4HzY5pG6bS0PUPir8ffCx0uXxD4cuNW8VNaXcdu2s3rvDayid&#13;&#10;HLwmFyXbaP4xgHpXHeE/jjq2m+LLnQrXRrGeSfzNU0q9/fLN5Bi8wCPaxx8mSCBjdnNfOkV54/F3&#13;&#10;B8O7vT7a2eS1e1UX6GNMZEnm8cZBXgnOR9a9p8G+D/Bd/dwab8ZPiLBo0Fnpk0WnmxjSJsrlzEzo&#13;&#10;rNt3HHQkg4HFNW6k8/c+uo/ipP4u0m1vp9VtoYZAB9ognSUvEz5kMqsG8ojk4PTtXMaxovirxJaS&#13;&#10;2m64tLOOd3sLwg3EkhZR8+7ABTuf0r5C0rxx8Jfgfqk+qfDvWo/Eo1ZPIks3geP7JEGbcJDKoEmT&#13;&#10;jG0Z61+h3w/+KepeItDtjqYghtLi0MkNkDtYQKcuyknoAAcYoZUJq5z/AIe+DOvw6bY3eqXl5NcN&#13;&#10;GsU17YxrDEGHVGAI+90BPpzXcax+x78MPHFpBewNFY3ip/pLx3CoSUYj5o87TuPVhWV4q8VWXhix&#13;&#10;/wCE5gW81m2tXWO5sIWZRHEScSkcHjpXz1B+2Jeal4jW8GnxWKjPleSN21ASQH3HB96xmupUZJO7&#13;&#10;J7/9nDW9J1ZtH082kGpWrJNp8+n+Y0dwCw2jzjhFfg4/XFeyeEfC3jHwF41i0f4g2rRyPZyXdwl7&#13;&#10;IkM0g5ZpFZCVZueB09etcDo37RGp69d/2tq+rxXP2UPNbW0flwRo+OIlGcMx4HrXmPjX4+3vivUp&#13;&#10;Z9dK3cllJ51lHK+GiaTAb5l52gAZUk8/WoNOdH0R4g8Q2HijTbjw74e03TWuldxc3erKqu0a8LJj&#13;&#10;j5WBwcHGea8H0axk8L+IV1a/0m2uLazuJVMMO5ypYcMVyTs4yD6fWvOZfipd3twreWGeOUL9px0h&#13;&#10;JwQQMZGCeK6SH4o3r6hcCAxKjsIoZIkKnaAVKt2wR7UDTuYetSx654pvru2i8uGZ3liwpCKjHng8&#13;&#10;jHI5r6t/ZZ+PPjz4HX9xqnhCxhv7O5wNQtpUDSEA4HlOBkE84GcV4B4m8c2Xit7dzo8FvdQ28cBu&#13;&#10;oZMNNtB5KdOT1FVfCeo6vahXs7iaIvcbnWDg/Kc59M+1AmrnO/tXa1pfxB+MOveNtGguILfUb4XK&#13;&#10;QSrtdCyKHXB7Bs/zr5C/sw/9NP8AP419jfEbS0uLh7+MuSwLF5DliefvdskYr51/su4/uiumxCpS&#13;&#10;7H//0vKdO/Yu/a88cxtFrM+keHt6Hzd0qyP5bEKy/IGbr83XjGK9Z8Hf8EvvGEt/Do/jj4gT29q8&#13;&#10;wWVNKgBwFAJGXPqMnIr0jxH/AMFNfhpHHGPBmh6zqskhCorxrAi4JHLNk8kAtnGc8V5peft//tJa&#13;&#10;l4dhtvC+i6NpU/LyT3Efmybskd+gx39+lfO04XPqeeCbSPuHwf8A8EjP2S7bSk1rWfEOt6+4hEk7&#13;&#10;XN/5Cvxjb5cQBUZzj1PrXq/gX9kD9lHwHF9sl8H6Eg3FZH1FjOm8ZMeWmOMnHPr3r8lvFHx2/bY8&#13;&#10;RrHc3vjK10+3UI5TR7WKPAOMocJlwODkn3xXiviaDxh4o1U6r8SPGOp311KrNdJcXrpHKm4MoRFO&#13;&#10;DjbwccYrWEbmftfI/dzxF8Qv2Yvh9p8t7d6j4b01bZBLLb2csO5Qz7F2xxDOc4HA714veft5fsv+&#13;&#10;FJ4rddQGqN55jl06wt5WYcAeYC+FY/j9K/Dy/wBM+C+gWy3szQzTQERsdzytIzuDglT83DZGTj8q&#13;&#10;108YeE7fnTtLvJGQSStHDFhQkZyz7mJ+XDcH860sZVajZ+mt7/wVEhu9XSz8GeBdQmtH3o15fziM&#13;&#10;RNtYKoVVII4BIB9a8x1D9uX9rPXtsGn6dpGhWzSxliYiUkQEtIArNkbgQowc8H1r4g8HfErQPEsN&#13;&#10;zY29jcRGyuBusRIA7AcBwV474OK+gLLWDcz/AGpbcLLDuMUJckBWUZDA9R6Y7YpqLMudnpVv8c/2&#13;&#10;qdallv8A/hI2sJGVPOSyiVYGjzuZiuMnsAc8dzXB6v4Z+KuvsH17xRr2oo03mJA87iNhkuXQ54Po&#13;&#10;OgHSu/sdRtZ7WSe1ZJtsX2c+X8pHILJg8HIGecYzxWlb3cltaRrdSHhj5W1trInAO4HrgelNMTk2&#13;&#10;edL8MdJsdIaaZNrzSK6C8zIWGCThuSef50abo01tCkWj2yRG3w4CZwBz1LYwSOwzj1ru77UtP1Il&#13;&#10;BdQ+baorTI5AlCP9xnC9MjPJxkYrKvvGemaXNBJc3Fta27R+QbmQAcY44yc8n73Wr9oxOVzLlhnt&#13;&#10;bRbuBRsUh+OWLFtp3Z56/gK8D8a6P8Rv+EjntLW5uUtLoGTT2tYfkXBwyzEZPrz3rf8AH3xptdK0&#13;&#10;SbWvDszX0qMkJs3jYW7YY7pHYYOMYxk89q19F+POu+KdKhfSfDt/Pc/ZuVjQ7A+MkKVBPfgdxUNG&#13;&#10;U1qeSS/C/wAfX0rm4uXMKQPOJ7mcgK+3lFXIbHVs9q4j4f6N4T+IOuz+HNLuZlni3zxyuxK3CpgH&#13;&#10;BboWJzzzivrE+GPjh4rs0h1DRbOwhlhWKN7p/Kkw5A+YMeBu+97ZFcLoP7Iniaw8RPf6p4gg06Wa&#13;&#10;V1kt9NhZ5CN2dkTnapXPHbj8quEU73IsyeDw/wCG3jittcuVt5YAkUCyyqhxvJDgDC4Ur+Oa6Txx&#13;&#10;r/w9+Eb6H4p0OG31D+1p7q3vpU3M0MaFFZtzDBL7gV9gc16l4c/Zo+F2n6e0niC71LUrvzGV5WZY&#13;&#10;E2tkfIPmOBg9x617tpPw/wDhUul2ejx6LbK1o0jxSXOZxKHXHzFzgcdMfjWbYj5ZtfihpOtXkVrp&#13;&#10;MN5fb7hIW+zRlVZ1UEBm7Yz29K3/ABfoPiT4p+E9U8E6DpMf2aOVRDcXAdZhcxthZEZgDs6547V9&#13;&#10;gRL4Wsnt7fSLW2sreGUQOIbcIAWICvt54I5ye1btzdQ2aJ5V0oOzYEt0/dqh4OR1BJ/Lms/a66D5&#13;&#10;ejPhf9nf4C/tB/BzxuPHWiXWmWPlI9lc7mW5JRwSMxgHnIBB6ivqq50f4peNpTb+PfFk9yspdpre&#13;&#10;GAQRxtnDKmcbfcj6Yrv7S6i0+zmmjmupZDPGziPoNnBwh+8B0AP9a5uOB9RuJLy3ZnSRyY4tu5Ac&#13;&#10;kYZz/FntyPXmlKbbuaxilojm7L4HfDSKOC5kWW7mtYWxcXTsWEkjDcwxwQfT616x4B8A/DfTZCkn&#13;&#10;2XSlBlWbZC0kjOSPLbkEDcCcEZ98Vx8uoz2upR20yMqRNullY53MrAABe+D29OcCtfStRnt4/P1K&#13;&#10;KOSYF3mZW2Rn+6cDkEHr60udkSjrodsXt7C0mOjMJTbzMIm27T8p5KliBzgE8Vzd7NdajD9lvDui&#13;&#10;kTCSynlMKCQpH0H512eiKdRLyM1ukDyFQMksImTaTjHGSM81U1u1Q6kIIo1ESRHETA4QDglWxg7j&#13;&#10;z+NZ82thRjqYx0q1ubcx+YWZPKmc+aTt+UA5zzwRjNOk8Oy3MkelaaEkl8xNkcRGRI38J3YGG7HN&#13;&#10;Z8epNBLd/ahCoVjJCkvCbUB4LgE5JzxzmpJdfvJ4pI7WFvNTaXdDgkDGT6kDg1MpWZqopHWQ/DbX&#13;&#10;k1K40Sa0WHUbS382bTZHUu4UBvLZsbcY+6MgmubjFnOMaXFskF04EIjHmFQQGwDgkAnOP8K1L/xp&#13;&#10;4ujsYbW8nWRVDeUyys0rBSBhmI+8CMDk9u1c7fapqtlo7X1lbwXNwJSd8jFT87Z5JHDY7Z7jNQ3c&#13;&#10;Zx3xh+IXgf4Y+HR4w8ZWsiCW8jsomswxnYk7iVOcLsx+OPevmb9oz4zfCX4oeBrGTw/qdrP4kl1+&#13;&#10;0VZki8opARzJcHnlVwrMOh74r61sPEPhDxnZSaP4w0yOcCNi1jcKG245G3Pv7civJNe+EnwZsLCY&#13;&#10;+EdCsbO/EMwFw0bBhHPGyuiEsQMqxw3bsKROr90+GPHOmeNfBfwJ1bR7e/nj0q81y1i1HQzILi1M&#13;&#10;jRTyRXUecqrloiA8ZyVPJNQ/snfs8fEf9p7TvEfgX4bQxXU2kpH4jvxPIiNHaWsFwrOsZO+Uh2Vc&#13;&#10;ICRuzivu/RPh78PvG/wZf4F63ZzaYLi9tr3TbyOVpZwbVXQK7tn90BIwx2J4rz7w38L/ABH+zv8A&#13;&#10;FHwrrnwNa50bX7aLWZWvvOLtPJYWrT5yCQ6MoYgMuwng5oM5UZJ3vofl3Z6BrMNofE2kj91Y4e6J&#13;&#10;ba8JBVCSpxkF2AOMkY5Ar7w/Z7+PHjPxr480zRbENLq6WrpFFEV8m6aMF1hWE4X5gANoBJI9a95+&#13;&#10;F3h34IftY/syQfCX4V6amj/GuXWmaayvnUQeJxcTq95cWsrnbFLHGmWtzhflJQZbj8/fi/8ACnxj&#13;&#10;8CvizL4Lm/0LxDospluJrCR4ytxHI5SWHdhl+VVIH5daC4SaZ+8Hg+1+Jvh4x6d4oa+MuftUttdu&#13;&#10;o+zMc74VCABV3MNoPIAxmtTUfG1/rUV0NPgWwWHMct3dHeCsZ5c+WWdAMZ7DbnrXwv8As3ft33fx&#13;&#10;ENt8Nf2h55bm8uHEFhriNHa7gMDbdOoGZGwFVuh781714m8fW/hXxXFpsdnP/ZszrFPDFA08htsq&#13;&#10;f35HGMngDIIyc1hKJ1Reh6Npnxo1mGP+wblIrPKF7K/sTut7lX+XzlbbySeo65xxXjGqeJvjBpGu&#13;&#10;C98Q6Vfa6EdY1uptsaIdxZpU2FckBhw4xjI9K9KvfEHi3VvCltqfw/0jy1tL1LRnusR27RxEs0vk&#13;&#10;7TtY7gFII5FfP3jz4jeLLtrDUtb1LRdIR0kjdp993KLhgdsbwk7WHGRs9eajkQpPQ+xNL1bxVerc&#13;&#10;af41tYbaC4WKKwvLadVTkBmBVW+V2GSueo/KsP4gSaLb6Zqeh3Q053urX7Pp93dyRmGBmjOJnGRu&#13;&#10;VZCOc9+hr4E8UfFHwN4f1GKy8ca9qOoW4t47rULK3nSK0O/cuxFyJVdOCAOmBivnLxV+0L8M/Dni&#13;&#10;i7t/h/o1nqejGLNhPqk0891G3cyF2wxJLEjGOh4IxWclZlRkfp54n8d/D34cmLwnqep2Ud99kjiK&#13;&#10;RRtJcmV4fNcxtht0RHRsc5HSseyuNK8SWkGoaVbXd3aXSCX/AImNwsbyKoMaqqbsrtxxgA84NfkA&#13;&#10;n7ROoeZNFqdnb3cU00z7pV/0hI5kKeVHJ/Cq8FSORg9M1wFj8b/Enh2NJtCaaK5jhaBZxM20IxBO&#13;&#10;2LoORzg81I+bqfq98Tby4srSfVNOk0eC6trswWenTMrF/LBXahZgyuASQCck54roPBvxVtPE3hiH&#13;&#10;wn8QLAzXEjgQSTRJBIgVlDbW4KnOCOR7Zr8XdF+M3jrw/qZ1SG4hvEmuGuLiG6hSYyySHLEs+XU5&#13;&#10;6EEEdq9H+IP7S914n0k6FYwzNF5kN7Z3t3tF3BdJ9795GBvj/uhuRgUGvtEldn0F8ZfhTpEvxAvN&#13;&#10;e+MvjebToZrpk07T4njNxFbqNiK7ZPAUDsSe/NeM6RZ/s5+FdQNtbaV/wldzEyOk1xeSLGylslkR&#13;&#10;NqtkdVJxXxtquv6jqc63GoSS3MqbvnnJdssck8+5zWQ0tzG6m3f5QpYjdjjpge/txVwVzCcuqPvS&#13;&#10;+/aJ+FbXd1pui+GrCw0lkENrDFaRiWIEYctJyWwfu5Jrzef48+JdMsU07wlfuFG8IxQGWNeMgE5A&#13;&#10;B6YFfKEFtJNH5Voq+Xgy4YYK464yc1LbiaIExsFC8KATuI9/Tmr5EQqj6H0Bq/xv8f6nYCw1HVry&#13;&#10;RHj8qYE7QyEHhgoAIyTXl7azqUVwsrylSm4xMCeh9j9e9Y1vI2CbjcQRtyO+OwzUc5UzAAZbGQHP&#13;&#10;I9MetYyjqVzN7npGi+IJZoxJNJv24zwMEjv7Gu3spXd47lMhSSCRzvPU5714rpswijZAcZILKvp6&#13;&#10;mvefCHgr4g6/EkujaVfTW7YdZivlx7R38yTauPXBrOcbG8GbNk6tCFYuNvdeDgc8juBXdaLAQzSB&#13;&#10;mXLZI64bbkH6ZqlqvgbVPDEMEmtz6aXlkZDbWl5FczooHV1jLBRzgZOSR0xXrvhvTvhVpqO2t+IN&#13;&#10;RlZERvI0vTCxfcp3DzLiRFBBAC4Ugk56CsmaJmTYQXMcS3EYDKrAHIB69Wz/AEr9KP2cv2R7z4uf&#13;&#10;DiDxl4WeENHNdWWoQywB5GkVgRsY8DKMMHgivgzUV8JSS2n/AAhKaoLUgNK2pPH58zk5/wBXGNiD&#13;&#10;BAwCemc1+1//AASt+LnifRvF8/wQs9JGoaRrFxJq01wMh7IRQgFsgHKnau4euKa3RpDueBeDv2F/&#13;&#10;EPxG1mLRvFejeJLPTbW5ktbnVJYlhgzESAqEqGbOOGxj3r6a/wCHSXwF/wCfrxN/4FRf4V+z3jzV&#13;&#10;IVY6fBp2qPuQK0kDFWOQSSucg7fT3Nfn7/wo64/6Gjxn/wCA4/wrpsdKqy7H/9P45tNdsIEWKG0i&#13;&#10;y0b5VYwvGO4B4PTHWujiu5tT0N9r/ZJJyxhaSM+bHIflQjPBwce1cj8Sbm2+DfjZ/hj8R7W90PWb&#13;&#10;Kxju5rW8iKsFmQOgbBJLsjBhngjPNcWnxw8O6VpUF1eWuoXjqnmCQoFjKHgt8x5GcDjoa8CjT9xH&#13;&#10;vRjYdY6L4sjlex1/UdQeeGRmnWW4CRsAcsVQlfl2cn0xTH+G/ifUd9wJYDHEyGGZ33sqM24ZGDlS&#13;&#10;pwSDxmvPPiNF44+K9rYa7omhXkOyeRYldiHmicfMCMAdBj1INexaZ4O/ac1SxtorWCLSFeLyYrWQ&#13;&#10;IiRxBRtCgktnAzk4PHNaxjYxuYS+Abnw7I+gasJrl7xWVntIl/db+haU5HHQDpwKl8G3vh3TNBuI&#13;&#10;dSvY4Nl80F1BczDzgYxt2gKcncq5A+7Xc6L+zt471LT3uPG/iUoI2WVo7CRmyu07kC/KD2zzx2zW&#13;&#10;94W/Zk+FsGptrmuTXd75qB2hEgT94eBkqO+MZrSCuynSucTH4t+EmjXjtprIkjBz59jFuOSRwSR1&#13;&#10;YHnnqKqa58VvHd9fQ6X8LLPU5X3LLcCa3PmjDchevysox7HOK+rvD/wv8B6VDLbxaZpyoypGquPO&#13;&#10;kQA7gwZh94d+9e2fD/R/AsUc0uqR3MF0NsNn5ICxSqxOfMmHKsOcdieKv2iK9mc74m054fhJ8PtZ&#13;&#10;8F6ZfL4g8R6df6j4ktZ7iM21nJHdNHAjIPnidkUsd/3q9H+Aum+JvBviy81r4mRWDwz+Etd023tr&#13;&#10;YC7Zby/s5EtnAbaoEcjLzn5eo6V0Piu38L6Drcll4aYS2XmJGPNcySGZB821lADLnOCB27jmhNc1&#13;&#10;H7MLO0tmEyKz7EUrznbyT6f5NTKd3cXsz5Z0r9kQ3l5B4g8Q67exXEqJb6zG0u0uUQFeT1GVbHXi&#13;&#10;vWNM/Zw+Fenah5+pQrqiz58ySaZiip95QIwR3HrXtdv4b8Q6zaQ3d3bMAygNJIcK45O4BueK1rO0&#13;&#10;s7ZHj1prRfs8DDcgZgjYBJUr147fw5olXa2IPOrHwD4R8NWv9l2umaatqQczfZw7oGHQGTI2twT3&#13;&#10;qle3dvHBItpgM3IEIKKoVSgJVcDGcYPFa5vLLU9fTw/a3QkimLFMgEMg4GPUgc4rktQttWh8QAEq&#13;&#10;IpQFEiEsknlNgnb/AAg9dv1qViJPQDZ/tK7l0ddPedVnhDJ++G49iyIzE5B68/hT7Owszq0gubqU&#13;&#10;LCyzqdhdArAH5TjHB/HrWbeyefqQ06KRUZm8xbmPBVX+8eScg9hitSG/kvrtpZpEymDK3zbQyfKx&#13;&#10;6DnGencCkwNbVLjTxALWHO5vkaOQYGOoIwO+O3rWg9paaPLBpanzGO2eNQ2Bs/vM3qB2rL0ixhe3&#13;&#10;aaOdZkluDteNvnxkBSQec8k1agu5Y5YY1R45MeXGzfMyjccEtz1Ga5wLVikstvcpJIZJNqmVZm3b&#13;&#10;Fb5gRwCeAM8ZAHFSW2pTidYpJgYxHvLRKNrBMYJO0Ngn8xWZfxwPfpMkUjq77iQ6xnPBHp0UYxj1&#13;&#10;qGHXLaK1bVbwwxMQ0axEB3OTkAAcBQOue9AHV/Y5FuJPOmNwpu2aGQ7ih2gk8jbkjjH606a4uoYI&#13;&#10;NN8lTC8rkyRZQlF64ySAN3B71lxXyMJTbxDcjKieWTxjk5PbJPJqZJLXVLMNb3O0hNqYIGSSSdg5&#13;&#10;zk9aAL8qx3ELRukPmST5jlZznIYE7WPBAH8q6ORra0LSW7W0yMqqOclXAH3eOxyea5Rn02MR6MGa&#13;&#10;aMqrIMgEEjDAD0OOvHNVYWkEZjnkIgVfKSRRtyVAIVz0Axnc1ROXQDq9G1ZIr+LUJDJJFEzNMd4C&#13;&#10;gcnJC9QTjB9a7Rdcsp1kjlb/AFkbbMswKDJyzHvy2a8qtrmOxuPslo0flZ3Mu0DeOG2NnBx/+uum&#13;&#10;n1eN2EcEiMzRly20hSx6AeuQc+1ZAT2W27803qrtjQYkYEjaemD3IzWjpb6NdXsz3gcsI2izDwey&#13;&#10;gjpk9MDvk0x7vzrKOGJZoxvMqowxvdF27if7renQkZrDXVrm0O6TAmEoLPGm7ZxhUz1yD3HegDph&#13;&#10;Pdx6l5VvG4i3tDKxXIULgjOSRnOM1tG8sZHWHUNjNcIYzsBBXbgnAXqOOTxzXOQX8jMHdmbzowsm&#13;&#10;Dz5hOMH64P5ZpkUksl/Jpc6r5fLi4Q7JucYyOpGeSaANu38OwXscuoRW2+4UkGUR8qowQCCenXpX&#13;&#10;JeKvDlmPPn1Ox3XEsSraXZASPdx95TxkdsnpXbxrqOn2TwTRn7SG6NMUBQj3PGQOprO8QXtvr2kp&#13;&#10;4c1KQ/61XZ1OU3gBgFJ5xjjrSbsB85ahaabZXiWwY2ckQuJ7dtPk3HzAhU7z/Cp4x6k4712vw/8A&#13;&#10;Eumza0mueIRe6jEYJrSPzwd9l/ojwSSW2OQ7Kx39j0NUtV1bw/oetnTfFllKt06uIXVS8bxLhmIY&#13;&#10;YwfQds+1RWHxHkF42kw2dvaWOf3d1kOV3HLbSOucY49etCdwPzri8I3mn+G7LxNoH9o2dzLeteaV&#13;&#10;qrM1scx3bANlTuRwAGzkkc4zX3/4Z+Kvww/aU0fWfD/7WQbSvifc6Z/ZuifEC/Cx2eqGwQS21vf5&#13;&#10;wYpywCi6H38hWwMmuj07wlH46N3omuxx3dgxby7UJ5SqeqNGV+6VyeF78V5R+0d8Prfw18DdP8Ne&#13;&#10;MpFmv5vEWoX1hdRLmRbZ4bcRq0jDhTtIZT3GR1piaufHfxe/ZR+MPwR13TfBnxG0trDWNVszqFpa&#13;&#10;qxlkYbCwj/d5BZ8blKE8EHvXpvwM/b88e/BTwVd+DdT0q31+5LQpp15fyNFc2cMAINs74LmMfwrk&#13;&#10;FT3NY7/tX/HSaD4e+CfGesrMvw/1R9R8KeILmJbi+skZQBb+c5JmgUqrIkmduPSvU/21vHXwr/aJ&#13;&#10;sbf4jReFoPC3jiHRpbnxXfaOqR6bq9ygX7Pcwwof3ckiB/OUgAHbtJoVr2Yr2R8h+K/2wfjh4gt7&#13;&#10;q0k1lrWO9uTcTfZlKEMeMA5JGMdsZPPWvmzWvGfiHVQsWp395dLGxdRJK7qjDoRuPXrzmucu55TF&#13;&#10;iU/IQB/tc8D8qovIzN8+NmzaMDJycc1MqavoCqN6GkdSe8Obgu7feJlJY8n1JzVgTlVwM4JPA7e1&#13;&#10;c6p2tuUg/LgDGOavwK/mLtI3t8g3dDnvWTVija88S/e5RjhcAbhiiSN5UIYAEH5COTj3qkIQkaFC&#13;&#10;21mYEIO/4VuQwsI98nynd8u/jK1hPc1jLoZ9laRtqMFuGG2eVIyhHHLbTyPrXY/GPwJa/D/xS2n6&#13;&#10;TKJ7aeNJrfcxYrngrk8nB71j28Oy7gk2hCsyOQuTj5hwMc17T8WND1TxBf6XY6Pa3N7LJbAJDBEW&#13;&#10;lJ3ZUYAY5yakc1ofI0rK37zawJHOeCD0/nUMkUaSKgBYYAf/AGWNfY/hv9iv9orxbN5KeHpNPZoD&#13;&#10;MrapItvlAecBsnPsRXc6x+wN488LXCxfEHxFoml7YEluJoX85U3sFAP3dx5B4B9K2vZEcjPgAply&#13;&#10;CTkHkDI4qSBVDHzmySuDvHGT6DvX6u+HP2PPgJp+mu3iTXdV1W9GwFdOT92Xc7eCFGOcYB6etegP&#13;&#10;Z/sRfCuWT/hIPCUk6abD5cs0rRXEs9y6/KNrOfunOW6Cl7RGiptan4+2um319JHBY28jS4/dxxZc&#13;&#10;lh3GM19X+Avgl8R/EdlH/YHgizdzhDqOsSyupkAH/LMEAHr1Br6Pk+Pf7PfhvTvsnhK/eCKSVJxZ&#13;&#10;x6QhW3Ocld4K5Py7QR65Nbmnf8FA/BHg3SrjTvB3he/1CS7+ZpNdvFEUUhBzsSLnaCARk8Gsma07&#13;&#10;dTk2/ZJ+KviPTfJ8Zaz4V0a0QpP9h063WMiSMYH7uKMOWX+IkkfStrRvg38CPD9wbTxt4r1HxI8W&#13;&#10;BDp9n5sZUqMv+7OTx0GCBXkviD9sb4t+P7t9O8PWei6ZNfOYA1rbKZish6CZzuUL1/OvnDUviD41&#13;&#10;8QXa3WsardyzZPKNsHIII+THSk1cbmj9kPD3gf4FT/C0+PvCHhfw9Po5a60u9bV9Rht9XiZcPu8l&#13;&#10;z5gO0HyiTyehNfBPiV/Akl+bjwDPqMUZY/aLHUlR3iw2P3c0bESr3BIUivmS1usyeXfOZWYgvvO8&#13;&#10;5X1Jz0H6V9Ufs+2Ph7xF4xki19LZkNupVZiNu9Jos5+qlvzqFTKjO7O38HW+p36C9tY5PKtjGzSB&#13;&#10;cAbj/EOmTX6VfsvaF8ftF8SQeOPgpaa6syOE+02MRELhiN0bk/K6N/EORz61+jo1v9g74FTJpHiz&#13;&#10;/hDrNn8qZobSNb+5UxqNpZYgwBGcBT3r7t/Zu+KX7O/x1t7vS/hPqiXLaYELQGMW7lCvDxxHB2jO&#13;&#10;GwPlPB6CtadM1lNLc9J+Bmq/GDxv4Rk1b4r6W+kalgW8dszo0b4UZmXZkpuPVT6V7B/wi+pf88bX&#13;&#10;/vs/4Va+G2maYNH+36Nc3M0M0skeLhgSvlOUwB2wQa9Q+zR/3V/KvVp4CUldM82rmE4ycYbH/9Tk&#13;&#10;Pjn8N/DPxN+J+ofGXxfcafqN9qVzFC2nAyv5a2yiGNFMzMxyANxLY9MVU0Tw94L8Oafk2VqgUlY4&#13;&#10;o4I9iMcnYu8EkZ9OM1maFI2oXEsmoW0O/HmOp+UrnupX0/rXqemGATJazKAF/dSrkEmNxkEH1FeF&#13;&#10;D4T6A5O/1HdaQ6gkYWSJFkRVw79Tx/sAjsBWnBrsepEG6jeNmXB3sQMNxyDk529afd6f4fg1LMTi&#13;&#10;IMzFndiTkZ2qoAPOKns4NLMCxafCV33BkjlkycFsZOW5x9atN9QaMh9LmWFd8RREO75ZMgIx2sQo&#13;&#10;wTz09q07GTT1tvO+yxLMRxK2VUqD94NjGc9OK07a3/tCCQQ3KBCyLIyDG0pg7eOdv4nrVOaSOG2V&#13;&#10;I5EcysSm0DyWKZ524wGx1FbQZlzPqbXkw3dibmBJLe4D7vNhBBZ4hnaT1ORWjaR28gaTUCuzZvZd&#13;&#10;pRiSQMFSByM89/Ws2G9TTbpTdO8gCofLcfLg91GRuODWy2taNa37WiK53HKeeASWY4bbjgZ7e3Ws&#13;&#10;zU6mJPOug0slw2xneF4wF++OMDGNvUVpadr+r6JItrMgk807MzAB1XPDFh3x2zWc0tsswtokYxrh&#13;&#10;leNs7BjKdOcevaqS+XJbrJZ73kWVmkjlYeXwwzgHphenvQROVj2yTxWl5fRSag01y1sjB/JxH8s3&#13;&#10;HmAYx8rDpTb3U/CyaJNb3KStdMWcLFJn92G5ByMgk8dxg157/bNrrVzsKsjhMIHUB2jBUqMjgHJP&#13;&#10;NXvt+jtclbls3MLnbDgOWzn5gR16dqzqGRrPHZWrPfWtlbxMI99uoAaVXZTtGcDhuW+tcBq16bm3&#13;&#10;811P2tgjTK5PDZ9QMKScYArudMv2n1EWs0KHMQ/dPJt3BG+7j+E7eASa4HxVPbaRq/8AZtoN2+MB&#13;&#10;0R12ouckYJJLj6+9Zpgzm7W+utQvPsf2aWOUkSzli3I7hz2wf1qe3sNSjl82aN2NyzRu5bKqg5Bw&#13;&#10;Tjpx75rMu9bWGSFbABDEwSVxlWlUtkBxk5zxya6TRIEup54tUeZHaEyRMEUgbDnyznqGHU9se9X7&#13;&#10;Rkxb6m/Yia7P9p2qRwxxRyTMluRyFIXOf5AVZFzG+nm5uF8tpoo9yMCqgEE5JweTjgd66Ww1G0ie&#13;&#10;3/s+1iSBk2Tx22B82cDkg4GewxXTRpFcrOwiIJtl4c7lCrnPHr0xUFHkeoajYHUFivwYVZU8wEZx&#13;&#10;IBwQegyBnHYZA6msNNRjutT+aNnjIXydhypznlxjsOat6s5Yz3Nw+TLOBtKhlbPTA6A/MRnrU9tb&#13;&#10;Syq9zDIjxCCOQvEoZl6cEfxf3cD0oAsS30iwJDYqo2na7KxJeM/MMgY59fTjmr2leIZrm4trGSCK&#13;&#10;32xOGmIKqrZA+bgkj2xn3oF1oFof7TaeG3hjiUyJdMBkbSS2D2HAORgVPqrWv2ZdWtyirLEtxZ3B&#13;&#10;I8u5i2Y8xG6MpPRgOtAXJZ5LeK9ijs1F3cNEZJLlGOwAZLBcYPHXHqK1Re3d1aPDqM+fvYiVQMxb&#13;&#10;ckkAdTzxXmtjqNvdvG6XE6BWOwR/KQz8ucD0GOPrXoFhqem3jnc2FiPlXMsYK7o9hKkY5BIHzD0z&#13;&#10;WU9wLekS29vP9muF890kUM0hJCPLhgcjIJbgegA5rpLnC3oeNmZuZI8JhVGckEcdOgrnNK1S0syb&#13;&#10;eOSSHzyp2oVOGb7rR+mQOp4x9K2ppLB9RdElZ0hDiKUSDLdNyjBOWBHzfpUAbUurLqBksbJH3BCi&#13;&#10;ry+/GQrZzwVz09qfo8Vlc2qyPIkUSgqS+wFygJ5y3zdM89KreGr42PiPT5oo2juYdViMMbhZI5nV&#13;&#10;wyswyMhj1+vSq37aX/BP3Vb/AFS1+M3w9gv5dPvtQeLWtE02R3gsriST5549hykEu7O0cxsdvTFA&#13;&#10;NMp6n8V/hP4RvZU1LXtFhe2tpLt7FpNzMcdAqZ3MuMqMivK7742+Gvi94D8Sad8G7i/a803R9i6k&#13;&#10;0YtsS3DHHl7ySSwXAz+VdP4E/wCCdeo+H9Di8QeI9F0/SZVAd7nVpkClGz8w+0HGCME5PFfSfweu&#13;&#10;/wBjb9nTwr4i8GfGDxp4Mnh1fTbQNYWN4lxPBfWzSFpF+zI7D7w24PsadmZKetmeb2M139ltlvLm&#13;&#10;RzBbILhnUsN4jG8Egc5OMk9Cake4Goy72LO6ryyKESM9SSe44A9q870n4k/A3xzq9z4b+EHiC68Q&#13;&#10;/wBlRC6Kx2UtvbhJXJ/1s2GlcEgfdGMcZ4r1q3a2Dp9lhk+zeUi3KuQGcuRnJHHylsfnSaNbnIa7&#13;&#10;Ppuv6OUuVinYXQZuCsh2Dog6Fev1ryHUfA/iXw/rhvNP2xWbASyzygbIeCBF9O5r6f1Sysp3ewto&#13;&#10;8tHCB5aBQ27nZyPqc446VSu9Pt7/AE37XqEefMLOYmUkRoQAN49G6j0JoA+edOi8Q2muJFBqtwS4&#13;&#10;D+UGKw5IDIcAcjJJGcc4rtNS0fVP+EcfQvGJ/tOCZZN32xTtWNjkrERnadozntity98OTaBcnVNN&#13;&#10;tpLsuEaeJjyFGNpVepUgfhWZY+MNJ0y2uptZuvKigUiJJzgEkgYO/GFXn5j1HFZOYH57fF/4RWmh&#13;&#10;6fpeu200slrd6mLNIZl3ToQjNsCjhlCYORk1znxV0PxD8K4NM0vWLhtQsvEPg201C0mdCFSO5jZU&#13;&#10;QHHPl7cD1r7Yu/jH4X1jx7p922mRytZX/wBtjncqEjljjKmQIQVyykgE8Gq/7T2h6J8dfCtnrHwz&#13;&#10;iXzNI8PQ202gICkm2GSR/MtgFAkA3fOo4AwVqeZ7iknY/EZreVSI0XcCTvJPQ9qgisrm4nS1gR3d&#13;&#10;3CRImSzMxwFAHJOegr2Twp8LPHnjqd4fBek32oAJ5kjwwkoiKeWLYwAO/NeqQ/sp/GzSITrt1Zw2&#13;&#10;H2W0k1YPPcrHL5MKiXfHgnnH3eQSelPnZEIu54/p3wA+M2qzQQweGtVj+0zeTC9zD5CsT6GXaevX&#13;&#10;j19K+n/Cv/BO/wDaB8RQR3t2mkWMBcRyILtLm4QE/eMUfOPx9PWr3wt/bV8deEZk0P4gwf8ACXWt&#13;&#10;lEw09r2RvtUDBTg+YQzOgGflbJBzgjk1euP2/wDxojJe6bommwXkcpliuDJKUDlQigxx7AdoHQnB&#13;&#10;P0FZSk7nTGKsdba/8E1Pi1Y+Km0DXLmCW1FvLdfb9OjaRCkIDsvONrAHvx1A5r7e8K/8EpfhzqGg&#13;&#10;W+sXOp3yGOLz3FxIn2eRlxlGY42hjngDIHFfmZ4p/bz/AGpvFepLqP8AwlE2noiKiW2mosMKoFIC&#13;&#10;nerEjkk5OcgV5Nb+O/ih8VNfttB8R+JNZvxqF0kIS7vJWiUyHqI9wXuegrJpvYpRsfsnq/wk/Yi/&#13;&#10;Z+1C18RC40Br6JJS+n3Vytz+8GA+wOWyUwSgPPQVx/iH9sT9mbwzZ2kHhme/aWDeC2kWALFCN3+t&#13;&#10;fYwJJ9TgjFfiw1ukcpQjO04JP3uDjPIzV23tft0h+zK0u11wI1L4DHHOM49qLAm7n2Z8U/2tdH8U&#13;&#10;XUX/AAhcfimRkypF9dpb7wQQVYRb3kGSWGW4PTFfLQ+NnxIijmFpdM3nLsZpz9pdFPXy2lyV6dO3&#13;&#10;avUfhB8I/iBdfEfRL2XQtQlsor2O7uJJ4SkX2aNv3r5kxlQAScfzrn9Q/Z68V2utCy1e+0Sy33IQ&#13;&#10;ZuxO/wC9OUUpbh+3b8+9aRd9CXJnhutfETx/q7mK91vUmjZsugmZEJ9NqFRj2qj4J8P2firx9pmi&#13;&#10;64TsvLyK3lkLtuZGOD8xyQTzzyea9Z1f4f8Agrw7fPZaxql7cTxuY3jtLdYlDY6lpWI298jr3xWt&#13;&#10;oPizwH8NdUfUdN8NrqN7CyT6RqWpTzZglGSD5S7Y265PXBGM81D3LUnY+Z1tmF08Fkskx8zYERfM&#13;&#10;Kndxnbnr39a7qX4W/ECytotQ1PSrixt7hsQzXuLdG6njeQce+P6V73qnxP8AHPiXTIbbwFBPobMD&#13;&#10;JfrpkcNtaSTj5naLykVhk9E3Hbzil8Ofs5/Fz4kXj3Gp3XkTOJJ2OpzM0znuSGOQT6nHOKQmrmP4&#13;&#10;M+E2s6D5PizX9b0PS7e1dZY8XAubmUKckwpEGDEg4HPXrWf4o8KfC3wrfxmfWdT11ppWlnWxgjt4&#13;&#10;wGzgCRizHPrj8K53xD4Nh8I6qPD/AIm1LEkDENHZMsqgk5BQqdvPc9e1c9rGoaDFe7VWJ1CKFkgQ&#13;&#10;4Ix1/wB4nrQaSSS0O20jxDpGmXKan4Y0mw/dnyjBqii9OD/GQwUZz6A16/4cn174keIbKzKQJJO3&#13;&#10;2K0Gn2sNtGCTwreWqgjeRksfxrwHw54gh0q4F3pkEbtGA8Usy8q3rj2PTNes6J8SfEljfxajpjRW&#13;&#10;ciHd/o0agMzEOXIIxyQM4HHPNAU3qep3Giat4e1ZNL1ggXMao5ZJBIpB5GWHWvsr9nvxzrXg7Wk1&#13;&#10;/QNZn0i8twyW9xYYW4DuCCuARvjxw2eOelfAemX91e3jXV87u00m8suMKWPJGPc5xXv3hVQskbF2&#13;&#10;U79uY+cK/HHfvTTsas/rb/4JmfEXwnrPwiu/BGnahd3eqWOoTaheLel3PlXLKFdWYscEg7vRs+tf&#13;&#10;pd53+y/6f41+EH/BHuLTbnX/ABVLM8/2230608sbmCGN5JAxKfdPOMZ6V+7Xm3H/ADzf81/xr6XA&#13;&#10;typpng41pVGf/9XzSKOdNOnukkSNmwGV3BBXcMrnk4z+uK7XT7m4vLkFWt2cQkliT93IAHA6nqa8&#13;&#10;+0zWY5nRL/YWkjYmRFCFGK8k5ABI64/GvWtG+H3iPWRa39m0K204+x285kQLNMATk+gC8kngEV4d&#13;&#10;M+gMkS6teymeM2kHlSgSsu3dJJyo2jk8cZPeqtxBaQyR3Es7ORJuxGSQjnAxz9CcVm6v5WkXd7pF&#13;&#10;4jfa4cJKQ6OEZcMpRkPK4HXvmlljaXT/ADUlCbuVCL87blAw57Dp05rQDpLS4UTy2+nxETArIFYh&#13;&#10;VbJ+YjPX6D0qDVJbd1VRIoWJQrm34ZM99vqD15HFeX2zTw3T3SSyzNMy2428hdhw33uhAzyKnnu9&#13;&#10;duWuG1JnSOTKfMNz4UYLHHb1NBMo3PSre+0hrySO8H2mTYqmWU7gCvTt05HoPxrXtdXs7aeM28ay&#13;&#10;YC75JsERgOFypzknLenNeYWtsdP8ryJmliGxWCNztY5XGTyO/pxXXLb6aZBfXJm/euUihjUOV/uv&#13;&#10;kcjJOfrQYnUy+KJ4LaeMXcCxPMdpjGZV2tk5/wBn2zWZ/wAJPc3+uRLNAJEVA7RhwquoOAHH4j1q&#13;&#10;jqyFoTpdpBCXumzEdwLL5f8ArC5YZ+ZttYb/ANmrMiI0kUoUtv8AmwgAw/PTG7npQaezPWpNcgtZ&#13;&#10;o7K2BjEiCFijEMrk7lUdiB/Suht7+4uc+ZcRw3CIyWsaNsViDjfnnG7BA4rwvU/MS9juUkmlLHzJ&#13;&#10;FfbgtGuTsAOehxzXceG2j1Kz/tKzkt4bsfMVcMZDCv3ApIJ3HrwOKz5DM6COZVvYbmFzG9vKfOiy&#13;&#10;0kh3DAGOSQOSCe1Z+pT6Lfzy3CoyzCYBwNxDHorZ3cYxkjAouPCsl3eiW0na3kk3SKRlcsBkk9Cf&#13;&#10;Y4rnV8HteTSWUdx83WeNsZZN27PHOc/pR7MlysFxf2zX8c6XERlBMa4Dbmye2cghW6ewrRXxxdER&#13;&#10;ahcXjM0WUlURqQxYYUgd+uWzj2rymMXl7qN5aT+VClpNGN7kKqqWGSPXd2x9K76x0/Tpb97q5SO4&#13;&#10;Dyx+UsR2RkDBY44zjjil7MXOjv8ASPG+o2zL5CMYmTzZBGFDFWbaOWxjB5z6Gr58e6tFOmmWyPuu&#13;&#10;om2ysDIqHJAG/wBl69ulci0sUKw3TGM/I4Ji3fNu5VGB4IGP0qa3vrGynjubFJWjg2+eo4AYAkOA&#13;&#10;x6Meo6Dgd6gs0tce7lXZJPcMFbau795jdgMAvGSD6HiuA+Knx3/ZP8JaH4c8N+IYPiJYeK9Cm+26&#13;&#10;wvh+e2jtdULcxxvJI2+NMc8DK5NdrHJqDaalvGGmZnadhMRwT1wenPUV+bP7W2jT/wDCyvt0YkjW&#13;&#10;XTbdyqpkKoGwF2UYXPPXrVR31M6krJpGpfftW/D200uLSfDXgC1uvs9he6Yt/wCLNTu9SuHgvZDI&#13;&#10;3mLG0UZZScKccD1r6i+EH7TXxY/aQ0H/AIQ3xEul2Wi+DbC0tdH03QrJbVIIXZlVHfLO4yowC2M1&#13;&#10;+RMqi3kJjGR1ww7f/Wr1T4VfHrxn8EpNRn8GpYu+rQxwz/a4/MC+QxdNo4Gdx6mr9muxhTn/ADH6&#13;&#10;021t4g07VJ57tViXEZkdssADwwVOcEAfMR0rvBpniGaeX/hG33Wm0I4KO7sckZ2pkAHOM9SMZrz0&#13;&#10;/wDBUj4YQ+GrNvhz8C9AGsmzRLzU/Emqz3lu15HHmeWO3QrhGYb1Rj3xXnGvf8FXP2wLq3Efgyfw&#13;&#10;h4QtZMJHD4d0O3WRQVwT5kySOfqT2GK55RubSqpdD9BPhx+y78c9VRdRtPD+oTRRkbZryM28O11z&#13;&#10;w8gUFcZPJ9MV2E37OfhL4dak2sfEjx54C8MTCNmktNV1WNpY+wIhQsx6896/Dbx3+0J+0r8bfEVl&#13;&#10;afEjxx4n1mWay88Q3eoSwwxpuYYCJ5ce3j+739BXA2/w+8Uam7TWdldX0hBzIkUl0XJ+7lwDluve&#13;&#10;kqfmRKbesT90dQ+Jv7BXgOYX3iL4qXGr3FntaK28GabLO3mAHO2SUKAc8qwPpWd8SP8AgoFrmufs&#13;&#10;jeKvDdrqk/hHxTptrox8Ka1aF4LnX9PuLryXbg/u7r7Oim5K8AoTnmvyf8P/ALMnxl8RyWp0nQby&#13;&#10;BLh0SA3gW2UscHcWkOdpPQ9K6XU/Bfi69+EmtaP46eKSTQbnULfSVSVZBCdNYi4XI4KiQ5BHDcUk&#13;&#10;knoyFOdrnyL4x+JvxA8Y30k/jXxDrerTyB901/fT3LMe4O924OOnT0rgkvybbyYECiMs5ZwN2T6H&#13;&#10;0rIubiRpmmjYgMcg+307VIs9xO4hHCkbVPt1Oa1M27n2p+xJrHiKP446fouiSzJFqMc8eowxDcJ4&#13;&#10;YY2lVSMjgMM5zX7a6c2tzpMzRhEdWtysw+QOgUkp67s8e9fkF/wTuuLS0+NU95eW8cjNoF/HDKww&#13;&#10;YHbYPMX3AyPxNfs/cW4jleynuDHb7hMcMsmQ2ME7ehOckd8VjLc6qMtLHO2s17pmqTQTgkqCyMoy&#13;&#10;VCHODkjgk4AyTWxbwBvMEjebGs2xyAdoAYFg3TPU9OMnpXTWttFLp8u8xTSyDieQBN2zH8Bxn5un&#13;&#10;1rFurZdPWCWNpYUDsrlQGjZWB3EsP4sj3HWs5djUkGnvMx8mZwpYhCrbURC2QPm5bDLjntXFal8L&#13;&#10;PCOs6isl/DlxEVl85RJJiQAgkH5chhnOOOmK9/8ABHhq28Z36eHftVtazeQ8yo5BLuq5EadiWB9u&#13;&#10;ldP4Y0HQ9d1WXRL+31fSpWt5o/7W1ERxQmWEHajAN93jk9frWTQ0rnxjefD/AEqz8TslrYW4iXCO&#13;&#10;4RWMq7OXwD1Xrk5HtXW2vwgkl8vUrfUZ0eBMQ3AwTGrneIo41HyqQcE/h0r2bwd4Th1C4u4Z3QvZ&#13;&#10;yvBPdE5QLx8wI7OPfivS18K6UtpI9repInloqB2O3K/IDxzyOealuxslY9Y8I2Onz/CfRvDsWkWE&#13;&#10;aY/s3VFtLWOIzW8kbROriMKXB5JJOM8034h+FPBFh8IfFNx4F0a1mhXQry3udPs4RLcWbx2skUQK&#13;&#10;5ZgiIWIGe5PauS0m/h8I2Y1MyyzxKJREshIiJTIboc5A/wDrVy+v6/NP4c1y28HS7NV1/wAP3dj5&#13;&#10;byBIZJbmFo1MpBwMb8kk5Hes07suL1P5dvB+mLZ/Faxt5lRRPDcREheGM9lIAMc9c8d8+leTy6be&#13;&#10;FFaGLAdA7OD0C8HP419ax/CHxJ8Lfix4b0bx7bfYtSbX/sk8b4MbIvlokischlYSHaehFeAy2pdL&#13;&#10;qxVFQqT++9VjwhGOme/HetTma1PSvBn7PfiDxX4VtPGVpf2k2my3Bt7wWQaW4syASTKh27chTtBO&#13;&#10;D612/h6P4HfDTxfa6hGuu65e6Y/n2gu5YbW0muI5CApEYZvLOO5BzkZ714n4m1nWtG1a80y0uru0&#13;&#10;t7qK2+1W8RaISAQqPmXgE4Jxn1rf0/wKup+Ik0nwbJfeIlMMTGTR7GeYiV0yYguwE7Sdpbpnpkc1&#13;&#10;nKPUtTPrnQ/EH7MGnae2oz6BKt/Lcea1nbW7agbcSsNwMk7FGAJIT5eOhFfQuheNb/TYL4+EvBup&#13;&#10;GHVo0s7SbV1trO0VFUhJGCKgUxkhuB17183eBv2dv2sIdNvE0fwjqWm2l5b/AGe+uNeNvp6tHJtK&#13;&#10;Em8kiYEbQQw5FXr/AOEniuG4h0T4qfE3wnY/Zj81v/alxqbW+cEAJZQyqSe4D8d6hK4/aI9z+O3i&#13;&#10;WHwj4M0zTfCXjOO88VzxJI2kaXZBha2zruniuJ5ckSbyABjBx75r4f1mw1bU9Ou7zXLmS3uoCZV+&#13;&#10;23MNtkgbmWJEy7sSRt6V0fxV0zwnFqtjZ+Fdak162tdMFtJrX2SS2NzOjsTtjkbzMBWChmIJwK+t&#13;&#10;v2bf+CfUv7U/w+8ReNfhx4jgtB4bgC3Vvrhgt5JrySMyRIhMhKxORsDsQM8dq0StuNTTPzr/AOEn&#13;&#10;8PWNte2LadBqAmUPbajOztcQPt4ZOccH1FX9N8YeINZ0XWNT8RzC8NhbQrDHeIGDCaQqV6ZHQdDx&#13;&#10;X27of7EHw80vTGu/j98QvCfgy5+d1s49WtNQmI6FWhslnKvnPBbpzXQ+I/hx/wAE2Ph7o8uk+Hfi&#13;&#10;D458bLeSW58TS6NpMNsLayhfeHs5LtUVnM3lo2R9wsewqLXY1Lofl9eeMNZnSSysJIbGFpRNFbW6&#13;&#10;lBG3qpOWyeM8845qrrHi3xt4huGutc1O+upZBtleaVssOnUHn29q/R6//aN/YY8G/C/Vfhv8Kfgp&#13;&#10;PrE1/FJby+LvHWpK+sRiYEo8H2QCOFojgqFHIB3ZzXybo2p/s+fY1t9U8L+I5po4owJ11hI0dwB5&#13;&#10;nyi3yAT93kkDgmpYz5autFRNjMWLOGfg8ZB9etV4bSVCvy56rg8k89a+yIrv9m+Nd914V8QsA+IU&#13;&#10;GtINucZDZgB6e9c5rF58BzHImj+FtXhugZPJebVy6KcYUlPLBYhsZGcEflQB84Qx7R8pI+bkf1ru&#13;&#10;dMeQyIykE5+8eg9O/Ne4+FdI8Ha/J9k0D4X61rMoRVka31C9cNIByQIYwO+dvYV7z4P/AGdPG2uu&#13;&#10;7SfD3RNChDArL4o8Qrp8cYGM5E9wjnGfTPt1oKjG582+HLh1y0yscLnC4w3Gfyr3fwfN5V7HLJFh&#13;&#10;1yQoJ5HHXp0r1DV/hr8JPBmg39trer/Di51SOOV4bbQL/VL+beo+WISpGsP3sAZbHHXFe4+D/iV+&#13;&#10;xzpNpDcXHhLUtVuzHG0lukj20S/KNyiRpWYknPIGMY4pNmyPtT/gm7+094X+AfxEu4/HQddN163g&#13;&#10;sJb5Tk2jLJuWSQE8x8kNjkdea/oS/wCGmvgF/wBDn4a/8GMP+Nfyy6Z+0V8BrS7SXwt8JNCjaGTd&#13;&#10;bSahqd7dBuTt86LeEcDsOma67/hsSw/6Jr8NP/Bav/xyuqniqkVaJjUw0Ju8j//W+e9DtkhvVtZX&#13;&#10;L28fmErNJ5j8clgfXtz24rpr3xFcwp/Y1pNtjnlDLiT90hJ+YDYcAnHzD8a89tbe+WKVpmjQSsEd&#13;&#10;5H2hQGAPbPJ5rbs9BmWU2lo0O1ZnI2kFZAuDkHsTmvDpn0B0U2o6g2prepHlZYmTMW1pDtXG1vy3&#13;&#10;LyahTUbuaN4Lh380fvUu2GFywB2kD06ZFVRo9xbqsglVJ8mSQOWUEDjcMDB9OP611q6Mt/DGzSQw&#13;&#10;bSQGVWclWGSSeh56VcmBhaf/AGikjEXMBhMo3HGCQRuyCwAHJ/8A11iahr4vLr7PdTTXJhnZ5PJ4&#13;&#10;OCMDcMg7T364rt9S0ie90eW2vZIZWBCJGRsZE4wMDnnqB1rLtrTT7K3i0+Ik/PmRjGpeOXGHy55z&#13;&#10;gYwaY0ynoC2MYhuLhzIzMYykQLuAudoxx9K7GKa7aNZbEKiRjlkYbzLwVHPbsc0k+nWWh2kd7dKy&#13;&#10;Pgv9lhAY78nYdwOMkda58ma9jifToGaadmdsBUQKmRnOeenPbP5UGU0dXHBe6ZCLiZonfJZrhR+8&#13;&#10;yWBYEEkqw5x65Na9pay38i2VgVkui37sqQu1mbccljjhTzn6Vnm1luYE1G3tHQja87M2Fc9WUcdd&#13;&#10;3Fb2k21rYytLLMkRk3BURCWVn+U4Oc98kk0DnK2iK9qyQTE3UZaWEufNk2scpgdOOSTn8au6ZLpk&#13;&#10;d18mI2k5DRhQoLLgbSeRnuOOauyWHh9HeIb/ADYRJ5ieWxBYkcnGQAw988VLeWukrp1sbi1gUE+b&#13;&#10;v+45IOD8wyT249aDIs6tqurWulLZbFa5IU/aHcAFUckqJEH90/d55Fcbrl5qCQyXOmqqmWNRGzKx&#13;&#10;lVP728ADk9c1rz3umQLLBZ71RWMvUsD8u49AQCRwD/8AqrDOtSTzKlrDJLazMN6MSqrn7pGcds4x&#13;&#10;6dKBNEN5p0et29vbW8hwCsV4JjtaPJHIGM4Axj3zVnT9HEd1HaG4eILKZYWkyPMGAGG7HUcdeo4p&#13;&#10;8+o39oZFjQGO5uWUKNvmxxqSA+/jdjAJzgVr3rLqLlo4hIAUMESt/Cv3wyZJKNx0JI5qJN9DA0jb&#13;&#10;Nb3s13MqQwREIGUFnJYdWQ4wp9RkVVu5W0nXJYZoxKlxFvEMbDcQARjB4C5AOM+prUjujbRs2s2q&#13;&#10;4EiRoIidsYYAhZTz90fhjird/pkV/dLqGnjb5ZZoyseRtXtjJOAayNoy0MiHUrPW7lIlikMUkSuP&#13;&#10;LxGGjVi3GWA4I9fWvur9in44/Cbwn8SdV+CHxr0jTtU8FfE6yg0C9ur2CGSSzuyrQxM0jnckMoYK&#13;&#10;SPuvtYdCa+F7ZHvgy2iQkrAGjDqBwQAQAOijrX6Ofs2fszabrPwz8XfG3TrLQfG/jeDw2l/4T8Ga&#13;&#10;vuNrCbWeQM1yiMrOzNGNi9FyvOTQmDs9z8FP+CjX7DXjT9g/4/XXw31tZLnQNRWS/wDCGsPyLzTg&#13;&#10;2ArNjAmhyElUd8N0YV+cot7i8mMdjGztuyVUZOD3+nvX6u/tcf8ABQ/9oL9uS30jwN+0NH4ftNO0&#13;&#10;XUJXsotN04Ws1jclDCyvIzF9hxtK5xlRnkV8i2HwbEdxHcyLPsZkxxsBXePvd8fzrZSujjtqc18O&#13;&#10;fB3hTUL1YPEmpzReWpEg0+Az+WQCc73KocdgM5PFfUWh+A/gfp0U2o3v/CS6s28fZrad0sVfIyHf&#13;&#10;yg3GT0znFcFoXgWXRBcahdJiGB3ItlX5Cc5xxzyOnvXsfhfQ9PvbeO41CPyBGryRxOrMCGIOWBx6&#13;&#10;+vFYmzXc9x+HieCLDUhrHgbw3p1rdS20Vuk+obrxkgBBkC+dvXJJILBQSK+utI8X6msVvdagzRbM&#13;&#10;x7bSARoIs4YlVCnkHGR07EV8p+H7S30+CWWzKzLmOICJeULAjcNvXAPtn3r6k8LXQudJg069aZvM&#13;&#10;DMzFdxT5sAEn+E4Ix79Kzm+hpG1tDpbrxDCl8sscrfZokzbRsN+S3TB6FRnnvXwd4lS7/wCED8aT&#13;&#10;RtuWXxJ4lglkEPmQqHS3YBT3LhjjJ+XBP1/Q+x8OxxTCyjaAoZFkSJR1VDgKAemQwye5+hrwX4xf&#13;&#10;BzxHofhfxP4g8LR3rWt1DeXuo2kRV4FinijikkhGPkOyIBvXB5qI7k2bP59nhCRyBSZCCFUD6c9a&#13;&#10;u2Y82XC5Hl4IB4zxWg2h3F7LiwjmmGF2BYzkfgAeua9c8G/Aj4r+J3R9D0K/uAzGMyJDJjAHI6Gt&#13;&#10;XUXcylTd9Efqf/wSy/Yy8a/GHRNe/aD8J69oUieG47jS7zws0kjamwuIgY5mTbsWJ+dp3Ekjtivs&#13;&#10;Z7bWItSl06ULazwyNbXFs6lZUeHjDbgMD7xB5ziud/4Jk/A/4y/AHQ7z4k30E2g6o2pLJp63O6Jb&#13;&#10;22EQWW1uUOMwytjBxlSMiv1d+M3wIm/aW8NW/wAWvgtHONfhmW28T6HBs84XKAIwL8bWCgYY8MvP&#13;&#10;NYzfVHRTjZan5d6jBrlqHnuJi75R4pPvMCh+UFcY24B6U+7l1O2WK5u7wssjHNuwG1hgEEhQBgEn&#13;&#10;HNeufGb4UfEP4JSWtt8TLF9MOrReZpkpk8+IvF99N65AfpxnIGTXiM81rbPHIZYwWRpxI8hEY3gY&#13;&#10;RRgjcSRjPr0rFN3ui+lzcttUSe+FxDIC0ES7QmVOO7KVGTn9MCtTWfFE19pMVpd+bKxmkmAmZ2JP&#13;&#10;ypghm429B+NeS6fo3iS/kludMjnCwq/koN2FkCnqp53cZHYnAxzWL4jg03wzqDXXiC8tLRSkcjNe&#13;&#10;3aJ5czHHz7227d2SQO+eKHFgp21Ponwx4hiXT2068mbaqBHtoh5QIJ4yM5PJzz3rQur2Gwaz061l&#13;&#10;EaTpJOsY3bXZRnDNknPXvXx/fftb/s2+FAbHUPEtjItuxLx6eGnkd2wSOAVIBAHB+leWa/8A8FM/&#13;&#10;gvZ2rWfh3w9rV++/ImZ4rcABiSy/eI3DsRS5Gx+1tqff9r4sl1XT7iymu0gjB3qlxjIcfKxjYBiT&#13;&#10;6ZPArF0C1u9P1ZLrUtRnkjjACW8ZBjcZ4bOAADnJPWvnfwh/wVV/Y91DwN/wjfjz4V65YXdgsVxB&#13;&#10;e6PqMMkuoXKk70l8yNViRhgk/NzxjvVPVv8AgsV8P9EZ/wDhUPwT8OwLv8yO78U6lNqEofJIbyYk&#13;&#10;jQNzjOcYqbG0Zrc/SbxN8D/BX7TthpOm+KbT59HmivtE1SxVfPtWTDeXIF5khJGCv9cV+YviT/gl&#13;&#10;/wDEz4XWXiP4i/tF3a+F/AHhtmkute02J7y5v47mRViSxtflJaTIX94UCHqa8Z8Z/wDBXL9trxpv&#13;&#10;h8N69pvhC1k3Bbbwlp1vY7UYghPMIeTjHUtmvmbxh+0B8fPiZZPbfEPxp4m1i3vY908WoahLJFKp&#13;&#10;Y8OhO1hkcDFMzlNPoek+Jfj18J9G16Rvgj4A0pI1ght49a8cg6xqMghiEXmC3Y/ZImbbnbsbB43V&#13;&#10;mxfH348ao4mi8R6hp0ODiHQlTS4gzcYC2axADHAFek/stfsC/tJftXqLz4X6BI2lI5WTxBqR+zac&#13;&#10;hDYIWZgfMZTnKxgn1r9xvhF/wQT0yw+z3nxg8cSu+1ZJtP0K0AU4PaeZmP8A45mi1yD+c+afxDr1&#13;&#10;w0+vX1/evyS19cSTHJPcyFs4rQtdAdGeCJEI2jAQ/wBM9vpX9k3gj/gkh+xR4MC3F74fv9bkGMya&#13;&#10;veSyK2eeUUouM+1fXngv9mn9n/wHMG8F+B/D1mzHaZUsYmZVAx95wxJ455pxpvogP4Q7/wAJ3mne&#13;&#10;H7K8mt5ow0syB5UdAw+XkZHI5xxXqWgaNdW3wI8Yefb31sEvdImEg3QbwXkjKHO3evzAkcgcGv7s&#13;&#10;9W8CeEtTjVdU0vTZo4kCBZ7aKRccdEZcDBFfjv8A8FntC0q3/Z40sR2ttA/9oSuht0Ealo/KIJCq&#13;&#10;M4U4549KucNC4bn8herW0fPlKpGeQR0A7+5rqvh9prahp3iqyVCAPCtxcKM8YtpoJS3OT0zgCoL2&#13;&#10;1kPzkEgghvlPA74/+tXXfCnRmvNZ1GxdpEE/hzU41CKWaQ+SzIB3wSB35xWTXYtrqjxC2ggGnXBu&#13;&#10;GO/fGyKnILYIJJz6e3/1vdPhTB8ArVBqPxlk8S322ZQukeHI4ImMHO8vdTt8p4G1VTnJyelFt8I/&#13;&#10;HPizUrTSdOstR1CeYxWUMaRKoBiUlVLjAAROSW5x3PFerP8AAqPwdbXdl4t0LV5JiZLbT75ZUghN&#13;&#10;zvCoQrfeRuQehPBFYtWKSZ3Fz8V/2MPDhE3gb4R3+rNw8T+M/ElxPEMjJzBZLDnnqN/auX8T/tM6&#13;&#10;rq9vc6b4X8HeAPCkUyeXENG0aF5URwQwae78+UsVONwZT+NbPh74IWC2V0/jOC5sYRsNpHahbmdr&#13;&#10;njKDaSNm3lj1FaV98FNFsNI8/XNO8SWtwbF1sLu2hiltLm93bo0mUkSQR+XjewJORnHPCbSHZnzh&#13;&#10;dfFj4xxaTFoFl4o1mCxijFutraXMkETDGAP3RTJC8ZPOK8mHh/WNQu3kllkvJpGLSG6dpH2jk5Zi&#13;&#10;cn61+gXh39nvTrPSm1rXLoFVG9YWO0RuUy7FBneB25GcV23w28E28tlHJDYWctvZCSd3VMPIsvd3&#13;&#10;P3vukqO2cUXNkj859H03Ukn8hI3XzNoACnn0yc/5619PaL8PvEMNstxp2mXU8yQJKQhLiMMMMTnH&#13;&#10;JxkDsDX2N8Wb/wAG+LPD9v4T8F2q211ZxpG7rAqyyzqgAOQMnCggCvmLw9N4w+HU15qlrNOLW6TY&#13;&#10;sN/IyyEZAJA/UdqalYZoeD9B1q91FtLhtbX7Q8iwJFeSeU0OV3B+wyB/+qvXP+FSan/z+eHf++x/&#13;&#10;jXlHiHx9a66tskyWt2YUUxl4WiCsAoLCRTlmx61zvm2n/Ph+p/8AiqQH/9f5002yjvdLt3klSYK8&#13;&#10;rmJ2+455z7Y4z2OK6S2ijkhjttNw08J27B8pUgEu390jb/OvPvDMS3IN3dSgMyiS4gk6NnBJUjjj&#13;&#10;GfTjFd1dW39rWvl2jLJI0ZDMgMbZXgqxHAY9Qa8c+gL2oapbeWJ752VwixeWT/CD0UDOc49Kk0bR&#13;&#10;9blsv+Emv7W8SDz3wzRSeWyg7SM8KFHXOaxdBs9Z0C9iu7bbFJbkB2nVZMbCWCpk/XJ7161d/Efx&#13;&#10;xfC8s7e5MVnqcifbRZqoS42IF+YEkKAMfKuOeeppN2A4J77UbG9ureNgqZjcoRmQxsMZQ84PpzWP&#13;&#10;qu20hZ3aTypS5+UZLFskEgc5HfNdbcxSeQPJhQt5SxM0jgMSGJBAGdx5HHXtVUX7WS/Z7y3EkjtK&#13;&#10;QrDC7sY3ZAApgVba+GoKl9fLM7vGsfyKpACg4O0Zwce+a14dFvdOeN5J57eORniDwqZESNhuA3AE&#13;&#10;ZJA3DjB9aitUEM0Vy7RwRSttgGGeMsSdxfHcY4yfpV795afaIWF1dCR2LQQf6pjkFXwvQc9vxqox&#13;&#10;uQ9Tda/Gk3MM0pnnCmNZGzhCZB82MdlGMg0zWzLaSy3djIzkr5Cq+GKqx5YD7p45HGc1mT+I7CaF&#13;&#10;I76ycoJTEBHkKWPI69wOh6evat2+8RWbQRPNG9urQtEkoRTGrAZC4BBJx68CiUbExhcz/stvfXdu&#13;&#10;8lzexXLfPcFXJjLYyMjGM4HbpjiurNxpmu6QxsftU3yulxPIdoB2k5RGzyG5wK4my8UQf2g8cIdm&#13;&#10;OAS2OEHUsFzjdzzUv9t3Czv9itleGRpJI1U5UNtGQ54BBx1HqaklmholvJdSvNbzR3E64KRxnbnP&#13;&#10;32LA4/iAI9umK6Ga4jisZbRRuVpzI0ZKjYePmVhyVJ7dK53SbVYp57m0RLZfs4Tyf4UOd7vye54z&#13;&#10;6cVPbaPIANSjnj++Ek8xcKWkBPA68YznoMY71LlYRDZaaLHUhHBGZUuGlikSZ843nIAAyQODnoM1&#13;&#10;X0i0Ol6o+l3au6wtuV4C0bBlGQd2cA4GO9dU93cLG/ktbxNHEUmliLFpN395P72DjPvWbqGmHVLK&#13;&#10;2eRo4hHIzOQT/qzgsT7nqcZ7AUJ3RMo3NdZtrma+VEjPkkxuQ+NxGOBx65zzXUbI5HeIQ+VstxLD&#13;&#10;cRy7GdVOCMdOSORXM6XBPZbFjIMcalrhkzkHdgKd3HTPHpXotrFNcW8d5BIt1IHwwUYjzkZUtgdQ&#13;&#10;Rzx+hrOUbCWmhzdtZ291bfZYo8zeXnyTld6ZA++ehIJ4H1q/8O/jp44/Z8+Ptn8XvBDrBNp0Ua3W&#13;&#10;mBiLe+s5nCzwOWBDB1A5x8rYPat7T4ru+aHTdNtJ9QmLrF5CIzENu+7u7gZwD74roPjF8FtO8Cfs&#13;&#10;9+IPjR4wsdR07xfoGsafd+H9OvIpI7bVtNuZVt7tI0CgyPFJKknHoBgAkmSJKx6B/wAFI/2J/gn8&#13;&#10;X9Nt/wBuH4Q3zWmg+Ioo7nWdK0uGJQl0cBpmO4CNwx2zgLww3d6/K6SLNvBa6FudEZIWfcZT5SKd&#13;&#10;xLHv6nvX6pf8E9/2gvCfgrXrz4E/FmGObwT44lEGzUwFGl6nKDFzCMkRT5CS5I2vtbsa8H/am/Zt&#13;&#10;1n9nj4yXvgHRZ5rrR5C91pt3PCFiEZJUxFVLf6vdgHPIxQSfOugfCLxX4h+Heq/FOz0zUr/RPD6S&#13;&#10;3ur6haJuRPJQNJFtHJbBB244616p8AfhH4q+OXjLSfDdloOvW+l6/wCHZ/EGn+IprV4LGCWMOiWs&#13;&#10;sjABJGdMYJxk475r53vPij8f/wBkTwtqWrfCfxKdNbxDLK95bQxLc2yJE67WSKcMqSfOd745BGa+&#13;&#10;HPHf7Uv7SPxIjaLxx428SXkMnLwJetDFgZwBFFsTjPQLWkKd+pEp2P1nsvC+reGPFd9o+oboJ0uf&#13;&#10;7Pnih2vH5sRKuAynqPYe+a9n0MvDKBcSzySMBCi7UByn3UIXkbhjA/GvHvAVuJfhh4f1lWmfzNIs&#13;&#10;Z38/LSEtCAcEZJPzE56/jXoOj3WozRyWkJb905eR41UPyccMxGQR2wCPWuae7R0Rhsz6r0m8u4ID&#13;&#10;JbtDtkRWkZR86eWGznIySAASPWvXtN8QSppLyyLb3sOoWT2N8tyvzBJQc/uzkhWXIUDnOSMV87+G&#13;&#10;L6W3SS3W3CJM3mfaHDAomPnAI4PBFfXPwC8KeEda+Jun6R8Tr+6stIuYWsVkWPy9txKyiBndvuhi&#13;&#10;Mbsd8cdazkinNLRnmXgvwd8B/h9DGvh7wRpFvcwWkgjlKCZ1dM5/1u7cc8DIzXs+g/EDxNqkssGk&#13;&#10;RRR20ZVoFtYVzHkE4IQKfmBIzjG7iuN/bx/a98Of8E7/AIww/D20+Ctt4giubFL/AEnxTruqSfZr&#13;&#10;6Nxh9gWJvmhfh0LZAx2Oa/LHx1/wXM/a/wBZjktvh7Z+DPBsGPLH9iaXHNMAxyP3lwWzj/doVG/U&#13;&#10;ylVt0P3V8D/Dn44eOtQF9Ho+ozwnaGE8bojBSeT5mB0PrXmX7ZH7KHxW1fwkLnwz8TNB+FpurmKT&#13;&#10;WLvUdd+xQzWsSFArLCyu5TJwOvPWv5d/ir+3r+2D8WGKePfiN4pu0JbNvb3rWkABOceXbeWn6V8f&#13;&#10;614p1jWLo3es3M96zH5Xu53mIx2/eE4rSNLTcmVe6sf2pal+2d/wT6+GP7I1h+zL+0B8WdG8dX+j&#13;&#10;6UtnbX/h62ur66FxAvyPvw3zq525LglOvWv5avG3/BRr43zRHRvDa6LpdpFLmGSCyWaUKhGxg0u4&#13;&#10;qflBOMZJOfb4J1XWC483IIxtwnRj6Y9a891DVrjfiA4A4LE8ED/Gk0kQpu9j6Y8c/tXfHfx65udf&#13;&#10;8U6q7ltzfZnW1UnAwdsIUZGAfrXz9d+KLzUpy2qzz3DMxYNNI0jAsctyxJ5OT+NcDNqchctJgE9R&#13;&#10;ngCqbXpcCRWyvUdh+FSWeirqRzhWAKH5Cc5Ga1LPVjJIZHbkAZA4Bx1ry2O9Z13sp25+96Guj0Jb&#13;&#10;3U71LPT4ZbqUoziOBWd9qDLHAycADJ9AM0AepWuqNIhKY4+Yjr3rsLSafePtBCjbyAeCD06VyXgj&#13;&#10;wL448Z6jFpXhjS7y7mlYALFExAVuhY9ADjqa+gvF/wAHNW+EnjJ/AnxWa60zUrdV320UJkRmP3Wj&#13;&#10;kJCMh/vDj8RWc5dDdbHPaLsjZm3BW4C7ugr6o+F2jeDNd8W+E9I8Z3Yg0me/s7bWJcY8qzkvMTsT&#13;&#10;2xGzGmfCP4DaZ4r0DW9X1I3dzqmlRfaIdDjeC2lnXaH81WZtxjWPJO1eSRivu7wV+zP8LrD4deHf&#13;&#10;2gdU0vUvEPheYXOmeINKstR+zS29/Iv+iSPdbXC27Sgxu2BtIBOBWZqoX6n9fvwS+OX7LPify/gn&#13;&#10;+zlr/h++/wCEe0yOSLSdDcPHbWcTLEpGwBOuAecknPPWvqBYzIQ2TlhtDY+6etfzd/Cn9rv4s/BD&#13;&#10;w7bad8DvhH4O8K6FE32S9077QP7WklgO2Ro3fY94WyCsilg5NfU+nfHj9tr4qxar4UXV/CekR3Nt&#13;&#10;tWSzjK6rpdvdD93NPA75V0GMn17citFU7kKFnZH7QIsMA8sFjvblck5I9PQVYljilYS7MshwnJ4y&#13;&#10;Mc+1fBH7Nf7QniiHXrn4JftB6hp82v2gFzoPiW3At7PXrEAq0sQb5VkiYYdM56Gv0AgVBiQNk859&#13;&#10;z7V0UbN6nNV5lsiBrEAGQDLbcZIyK/Bn/gqt8er3U9dsf2cp9LVNNaaO4u9RvLcyG4nRd0cdqF52&#13;&#10;5ID85PTpmv3tnbK7UYfNgYxmvEfiV8CPAvxXs/L8TWkbXEcgmtrwoBJDKowrKe2KqtFW0ZdGb3kz&#13;&#10;+OfS/wBnbWtajuvEF7oF0JFZ0gsJ0MEcchYt94cA9Pl+vNe3+EP2TvFelWUvjnxNrWirePp0to+l&#13;&#10;2cBaaO3aApHtdSAXjJ5yOa/WX45/CgfCrUDJ8Rrxbm0mEsluS7RxHBA3SAEKcDGRXy3O3hTVfEq6&#13;&#10;Lo7pcSXiGKJ7aQtAxK5C4X7uFx3zmuJqx2+Z574L+APhD4ceJLa6bWbrVbxbcG4SYtGkpEfMq7fu&#13;&#10;gdl/A1S8Z6D4s+It3NZ6P4ZkuILYJatBd/u4WV+RMrEZKrjcMcivrL4U+HdZ8RAHwtp1vM1tNFbv&#13;&#10;My+Y0ZUbHUbiGKnr7da9b+LF/wDDb4ZeIdO8HfEbxHa6DqV1aLd2unqZHu7hM+Wioqoc/McbQMnn&#13;&#10;0pON0NOx8BX3wN8Y6RpLtotvHaG1g34iPnS3MrRkNEoHQHhg34VxFj8Cfjb4t8P3R1N4LWO1tjb2&#13;&#10;81zGzOZFUhmAQZyEwM+pr9W9I8S/DP4e3trqC3Z1C7kliYR3MYXgplRs6hl6HPPGcV65D8bfB014&#13;&#10;GFhaywRwlFliljdTuQMQsYyQTn5ieeBxWCt1Rq5H8/Fh+zf8UXS5j1nSixsCsUL39yW+1cHdgZyc&#13;&#10;k9TjA4rtfB3wL/aD0+wb7TcWukSX14lrHeho9p0+MHdjd1IBwBjJr9r73x3oviC2lt9N0e3kErBB&#13;&#10;dSYUDAzhVxk4DZ6Yr5Uf9k2TxH4k1bx5rWuXIurO6jGmWZuQthcojIwVohu2988HoOKco9UUj81b&#13;&#10;n4IeJPAWuzX+oQ6lewW8L3cxtkWNzsdly6nOCw5yOxrzjWbDwd431FYtQ0y5gYq0Vs9wWJDYGE3A&#13;&#10;ADHt61+rvx++IenfCCytZ9WuLaBHE0c1oiGWXUI4xgQxyDCphjuLEYxXwJdWFn8WLC41rTte03R7&#13;&#10;ef8A0uz0nczXMbovKnyxktuGeB3qQPI/Hnwe0jw74P8AtcGoab9stoo2tLWKNluZFeT5kK87SAT8&#13;&#10;x68V4l9n8Tf8+0//AH9T/Cuml8W6zDe376wguZZEeKXzso6NjaXAbnPpmvPfsc3/AD2vv++k/wAa&#13;&#10;DRQP/9D5f0S3tZHN7MfLSXbFHbLFnCA/MpPUeua9P002mlX37mVriN1LSRRIAgOOELcnGcZJ614F&#13;&#10;/wAJxaW3im70i7kn8qE+amFJkDPgk4GM4xyD2zxXQ6Zrc01uzaJcX8+cxLJDGEVifmyyHGQPu145&#13;&#10;9HM9Fu9QcaxEowDI68gfKEGc9jk4HH1quviq4km2QxnKBiDAhA3DkH6dMiksdMvJ7JWu2mRLiMNA&#13;&#10;pk+ZWyMHOOM9Cvat/Rvh9qF3avM1+lrKspeZWcM6hV6dRyevBoINHTL+PxLcSRyyGye0h84FlUJH&#13;&#10;IU3EhmIyeMnjiuQOpeL7+GT7U+6OOQpIYo9hcn7hyeOmMY6jrirMWk+KVvXguD9phlm3lxG25AMj&#13;&#10;LFeCM46eprVW6UTpFJPI1zbnD+axIAfjBBPGMDAIpqIGpBc3Nxbt4eto0kWRzKz7whWRgCW+T0PT&#13;&#10;J710VnpGssqTPLZBYoypto2yCy4BYkc5wefUk1HpFnNdKFtUikVWfeSMMAP4mbOPfrzWuf7Ls5ox&#13;&#10;dXhIjlh3GMcP0xz6DHOcnFXB9zC7Qr6do1skV1JFI6XdwPOXzCsa5BBJyBtGQNvrXEa/4atgjXFm&#13;&#10;82YSHMLEugDHC4Y9M4+lesanNYSWbNZhCUkIZUXACuSNxLZByc8AD8K5K+81bhLSJ2FsUVSgG5Sr&#13;&#10;Rlhgtyc+vY8CobuOLfQ4ux0m1tjKslm2+ci4lc4ztJ4baTnAI6DgCtM+HjNDb6cgihlg2+VHK2wO&#13;&#10;JPnLkgkcE4x716Podpe6lP8A2fqZVopPkjnPy5jUchiOvUkjjtV+HwRdQ3pmt1aaBFZUcqDkK2UB&#13;&#10;JPy+o7cUhNHJ6TbTaYn2LVrdJVZHZHifcCCQCSQPU9K17XRtReNHKJOWVhGrhXVVLcAAY+YdCTXa&#13;&#10;3WiS6XOsl/EhjWRyJIUb51dd5z0yQRye1SWrsEjg0lFum2eW8EPVEDltw25J+tAjndO060WaWe7S&#13;&#10;P9/OsTQuN6lSflPJBAGOtPnsYZJIzZCEOI38x5FJTLN91cnOSM817fbfDfxBrlsIE06WPc0couGQ&#13;&#10;LHgHIyx59jz0r0rRv2driOeBfFt1p+lRzx+Y73TKFCp1wzn5SeT0PGKAPCfBujabJ4g0+fUIWutP&#13;&#10;a7il1RIV2t9m8zE3lsx5cR5x9RXsvxl/4Km/sKfBDXh4T/Zm+EkPjWK0i2Tat4vvJraOO5jkIZVt&#13;&#10;yspkCgZ38cnHSuT8W+Ivgf8AB3SbTxt4s1i61rSHv0sreXQYjdFbkDcYjtYqPlA61+PWlfs2fG34&#13;&#10;4/ETUbjwB4d1M2d5eT3kV7qUf2SBbaWY7XeWbC55xhcnPHanS3fMYVdro/QTxR/wXS/avukFl8J/&#13;&#10;D/gDwVAqGNE0nSFmlU5zkSy9Dj2rzfwF+3n+1X8ZfFXiL4i/Fzxa/iG98J+FJNf0Ky1mOL7Db3Nn&#13;&#10;qNhKfJgRBGryCPbkjnoau+B/+CUHxI1rUXt/F/iCwtikpjdbNTJvK5LYdiqggY6jBzXv8f7D3gr4&#13;&#10;F+BPEt+NSm0/UbvwZ4g0qW71e4jlsryeW3Wa1hRQiiN2aBlBycuVGampYzUZXuz1j9sL4V+EvHdj&#13;&#10;pX7dPwBtJj4c+IUrSeLtOCKI/DPiCGJRNG+zmOOd1PJAG4Z6MK7J/wBr39nH4i/BfTfhR+17quqa&#13;&#10;Fr9pa/Z9P8ZW2nvqMdwifLE0xjYMkoTCuSCH25618+fssfHbSPg/p3iTwJ4/Z5fhx8RdHlsPEFnP&#13;&#10;ljpt6LQ/ZrxRz/q5CA5XquDjKc/nR8W/BXxO8GeDNI0X43aNqukXk1jZ6lYS6huQXlneKZI5kzwx&#13;&#10;IAyAMrkZ61lGN3ZlX0Pv/wAf/Dn9n79rHR4P2Wf2K/F03jbxzrN9HeoNW006NYw2ljC7TS/aps4P&#13;&#10;zY8v+KvxF+PHwI+In7N3xS1f4L/FvTTp+vaHciG5tgd8b7hlZIXxiSKQHKOOCOley/s3+KNW+Hnx&#13;&#10;207xx4LvZLLULFzeaRcNkAXMLqyBvVCRg9iODX9LP7an7Pmif8Fcf2RrX9pf4UWUNr8XfAVpJY6t&#13;&#10;pMar516kA3z2ZJwectLbNnvs78ay0klcjdH4g/D/APba+BHw++H3hjw/qdlrWp6hpmlWtteQQxLG&#13;&#10;qTxLglZHOMDpwOao+JP+Cj/haGa5l8GeD5RDJlVbUbsL/FkcRqc8cDnNfK3hb9ljW79hdeNblLXy&#13;&#10;5jFJplsN12JBzsk3kBDkHPUjB44r7i+GH7JkHiD7JB4B+H99qNy/LMYZtQfdkANuKYK/MD2HpxWU&#13;&#10;nG5rBto8Hv8A/goj+0F4jlkTwpFp9mjnKpZWxnctjAbnPPOOnFej/An4s/tSeIvi34e8V/E+bxZd&#13;&#10;+FtP1eC68QCWBktRYLnzw64Xcnlscj0PAr9Sfhd+wF+0z/ZcVzeeFLDwvZl2VrrXHttKWKNctyjP&#13;&#10;uPyjg8HivZdO8IfAH9nzWTP8bvjl8OoZcBrrS4ZzqcmVIYo8UR5PGOKznJPSxUaa3kz7d8efDfwF&#13;&#10;+2P8Bbj9lP41X1vJLqNrLrPwu8XriWSNo0zBGGHLywjCyLnMsJ6ZBx/G34s/ZA/ac0P4sat8HrTw&#13;&#10;T4j1LWtJ1CXTpk02xmuEdl6SK6KVKuvzqc9D68V/SF40/wCCpP8AwS8+GWnXGleE9R8Z+L1t9Uh1&#13;&#10;vS00WxNnb2V4hDN9kmmMbRxlgWKnoCRyK+K/2iv+Din4p6jJj9kvwzB4PmuppG1TUvEIh1SW4UIE&#13;&#10;RYolCrEV6k5boB61MU0RUcd0fEHwy/4I2f8ABQ34oXESW/gv+wIG4a48RXUdqVBbvCN8nfpj8q+2&#13;&#10;9H/4N7Nc8OQ/2r8fvjP4J8MQqhkuYogheNFXLHfdTxDjv8pr8wvF3/BTn9vD402FzffEL40axpFi&#13;&#10;sohNtZO9mJdw/eCKOxiUtsBBILDAIGTmvzf+IninxNq/iO8n8ValqmqXJuHaS51SSZ55Q33ZHWZi&#13;&#10;yl1w2Dk4I55pq7lYzVZW2P6RNX/YI/4IufC8HSvEfxyvPHniGSNvsHh/w3dw+bdXAQgRL5CumWPQ&#13;&#10;FxnpX8yvijwzrGneObvwtDEYZEvJYYY7kiLbGGIUsXwOg5J71a+GU5k+JGjrZxs8q3qtEkeQdwUk&#13;&#10;EY7g8j3Fd3+0P8T9X8SfEnUD8QILa/nt5Ue3VkSEbJIlJMzRBWkZgFPzEkfiamasy1Z9DxfTdF0+&#13;&#10;7uZRrWrWWnxopAkkzK0hzgBFjzn157Z+ldzfaD8LrSwhj0zVtU1a7mSIx/YrcRxGV8ho8P8ANww2&#13;&#10;g4564xWLpPi2LU9bmh8M6TpWmXE62/2G0nijnRpIl/eSfaLo4QEqWxwCW2gdK6azi0W/v7q98deK&#13;&#10;YtNt5ZjK0en7Lm6uJeW+VLdVWNdxIJyMH6VBPNqcf4msL3wpqMU39nzWUF3brPZwXpWZhHyCGPZt&#13;&#10;wOQwBH0rW8CeONW8M+KtM8RQTTRvaXiTn7N8jeWxxKo24OGQkYrF8eSfD52T/hAtU1a+iRyrw6nb&#13;&#10;CJkDEkvvDnzCWP8AEM4NZ3g+WMeJtMWXJQ30Ac+xcZ/MUGiP21/4SD4C+J/hmut/CfxKI9XF0kLI&#13;&#10;JFsb6KCVRuQxMwLBZdrbunB6c19TeGfDvw20jwd4b8T6Rc6X4q0/wzqUVr4hsvEi/azo2uXUWD55&#13;&#10;c+YdJ1MkHfyLeYBxwWr491n4S/Dbx98MtS1BdKhi1aG882CeAJHJErsVCMyAYJK4wc4PevsX/glP&#13;&#10;8OLSH4wfE74YeKYftby6Tp0Fxb3smXnh8/DgryHUqwHQHHesZ7nXbU+sL7xXb+FY9I8deGvE3wS0&#13;&#10;bxLNHJp2q2MuhvHd2WnxBfOspkYvGXiHyll++uHB2kGvfvCP7RHw90W0mtNC+JfguHwKdNdtZ8Ma&#13;&#10;F4be7V2vOXSSPG8Rkt823oQSOlfN8XxBj/Zl8aan4S05vDmvaTayLaaZcX9nDfNdWtrIwfTJC68a&#13;&#10;rYjP2d5MGeAFDkqK+a/hR+1fr1p8b/GXinwz4euNU1PxFNbxomhaXbQEpAgSVxEUkhijYj5go4JJ&#13;&#10;zniolsXdH3zNbaPqDeHNI8JXOk+I9OfXbST4feMvEFrcQW+nbflOiXkmMxpnb5DOD5gG0npX6UJ8&#13;&#10;MfjXpPjG58c6trHhHQG1HTY7ee4htGdvNVgGgeYkbwDjbnngV+f+l+L/AIq/EDw5/wAKws/BnjTW&#13;&#10;PCFhYGbW4baL7LLI5+byfs3kIrTRM26Jon6gEda+tf2WP2kNalk0f9nz9p3wlqmgXU8Lx+Ctf8VR&#13;&#10;NBDq2z/VQz+Z0uym0kE/MQRnNNDUrbHuGqfAWx+KnhHUPhr8WvGMb3QU3Ph65+yRwS6bck83EUoc&#13;&#10;l0lGVePIVhx1xXwZoHx6+Lv7Nvj9/gh8adb1BLZZEXS9amnaSAEjbG0crD5oHwAjEna3yvjg1+tt&#13;&#10;loepR+EtRMfhqOzurC7ZGN3beZBcFjyYRI+4qehyQV9K4j9pn4XfBT49/DC08C/E660TRbnyX/s2&#13;&#10;7+026vp0yoPmGXIaNxkPGTyPfkPmYnJM8wtv2kvin4NiklgvZtU3DaLd4s5EpGx1boe/3a2JP2l/&#13;&#10;2h7W2j1W7trdbFYv3U1yvlhzuypYEZBwcH6V+KPw8/af1n9nb4gX37P3xTv4tQ0mzn/s3TNfguYr&#13;&#10;mSHndEpmjZ1eBsKVYHKA4OK+u/H3j3x14oV7/WWkeO4CrAsZVwzDAGFyFw3BznntSlUYlFH1d42+&#13;&#10;PWtfFOM+GPjPpGlT6fGjlpEd0lBbGHUkBWA9O4r4c8ZfE3wl+z14l8Pa9by2i6Dc6zGxvsoU27gJ&#13;&#10;lBHKmIHcevHTpXEa3d+Irm8js4vOuHuUIK+dnbI4HJAyVUdMdPcGsrw1Y+GtN0S8+H/xC0SDULDV&#13;&#10;5Ue6ily0Sv0E0bH7rgY3Y5z1qJS0KPM/C3j74u/EPSzrP7Oepatps+k6hNc6pfzHyLK3VpH8kwSk&#13;&#10;ZuGZQB0wAea+VPGH7Wv7T2v+KLPUfiHr11qF1oKvY20l+iAoC+/ylKDgkrgEHODgGv1P1yw0b4Z+&#13;&#10;GrLQ9Ene10SdY7WDyTsRDtJAlyMbmx36kGvhPxL48/Zg8Dave6brmky3TzSC8i8wCU+ap49ADn5h&#13;&#10;0wOtUnoBzXwZuP2lfjHrZsLLU5ra11m/kiRr0NCouLo7GwxAYbN3BB4xX21+x/8AsifFn4SftMCx&#13;&#10;+NOs22hRJpl5dfZ53e5ub8BxGhhgBILlhuGckr+NfNWiftK+FdUl0x/COnXSQxXLTwQzT8hwoDNg&#13;&#10;DaPmORzxwetdlaftM+NvEfimHXZNPuGurGfbHqBlMjxiMABdxPHHQfWs0lc20tY/e/7F8M/H3gpf&#13;&#10;Evg3WbsavBdT20Vhd2otLi4lRtpHkM2V3r91uhHOK+dtR8bW/wAPPE//AAhniO2uJ4mZzeyWmGME&#13;&#10;gGQjsGADD6g18C6b+1X4ftJoJ9c1g6dLZtuImjMgZEJKw7l5J5yRnpXG6v4r+FXjJdUvINauv7Sv&#13;&#10;bpb9b26LvtDsQIo1JAZBkBtw4HeqnJPQUU11P1U1PQvg9410mCPXYrK+01IzcC51QpP5e5iw8sFh&#13;&#10;/FnCg9OvFcd4U0v9k34d+ILy/wDh5YaBca5NYy+XcW5MyBuMOse5hHjIGQBnrX506tFaR6PDpuga&#13;&#10;rNNdwXKXOn3M4V7W3cgq0Zi6OjYIOehwapX3xmsvB10PFPhfR9KiubaJLa41G0G2SVnU8uq4XZ1G&#13;&#10;MZrI1ijk/wBum7GjeN9F8Xade2s0mpQ/abjTZkQi2mh27x8vLI5ckZAOOK8q/wCFmaV/z5+BP/AY&#13;&#10;f415v8VfH8fxN1sXniCeQxEBoniiAcScgAY7dFJr53/snWf+fa7/AO+R/hQHMf/R+L9D0fRLudpZ&#13;&#10;ZXE8jklslg3mDcQrc49q9n8F+E9Gt7BLKOWbf/As6/KFJyQWznPI9Oa8o8FIL63W8W1eSVQdrgAK&#13;&#10;4wQhOOAB6/SvadM0bU5ZY4Q4h/eKk0sgDAE8ryDgDJwPXNeOfQHXwaCbHULxb75QqxukpAk+Z/QB&#13;&#10;sdO3aqFv4fl17VLTQND3+bqd0sEN9OOFViPvJnnrt5xXQp4OnSV4fEVzbWWQ2ye9nSFGP95mYhTt&#13;&#10;4wK4bxH8aP2efBdtJB4i8caQl3CY3j+xM0zh88cRAnsOmRUqVwk0tmeweHdA1JfF0XgjWo9Ygs7e&#13;&#10;6+zXcu5IoUTeVcrIx4THzA5z2ryHx1cmLxPdJ4d3TwQMYXll2l7pI2KqykZy3HXPIIr5b8R/t7/A&#13;&#10;LTnuJbaz1/xJcxJiyyTZwSyEf8tXkYuqZJ+6hJAxjnNfPXxL/wCCiut65qyXXws8Jab4ctorSGBI&#13;&#10;7y4fUJhKg+d9xWNNrNjau04HUnJramZyqxW5+pej6NrutWMUc0RhSS42Kk2Y+o+6yj7vAHIrtIvh&#13;&#10;3Y6DB/xMTbWkUSP58tzMFjjYYbduY/ewOpyMc98V/P74i/bh/ab8URS2N54quLaGVSkkenwQ2ykA&#13;&#10;AY+Rd347q8E1HxZ4i10pc6zqF5e7iwH2meWX2Jw7HGaOQ554lPY/oc8U/G/9n7w2sVt4m8aeH44D&#13;&#10;dSiW3tZpbudNvX/UgjHQZ4zk4ryPxZ+3n+zF4ev/ALT4Xi1rWEVDlI4PJikkK7SyNOQdvTjbx2r8&#13;&#10;G2vF8wooCL3/AAoS7Zj5wGVPBo9mQ8Q1sfsB4k/4KZGOKaH4d+EIrMyfLFc6pdm4KgjBJSNV3Z9N&#13;&#10;3tmvG9X/AOCg37R+sxPa6fqVjpcU2wOljZxgts+6f3m7B+lfnlDctt2buhOPZSelb1lOWUDP+rIO&#13;&#10;WGOtdFKimjN1pN6s/o2/Yhh1X4r/AAZb4y+NtZv/ABDc/wBv3Oh6zbXcuF0srFHLaGOJSF2zqWO8&#13;&#10;jqrDtX2p8SvCHxE8K/Dj+0/gldaTbapDLHdXd1e2a3C/YlXkYHGRkcDORkV+En/BOv8AaJs/gp8Y&#13;&#10;D4e8bXDR+EfGduvh7xAy8/ZGd1az1BBj79rNhm9Yy696/pQ0bRr7QNU1Dwf4rKCTTZJLKaKI4WXJ&#13;&#10;Yx3Knad0Ui4ZDzwRWdeny6nTCSlsz4Gu/Av7UXxJslvvFvxK1ARvCZ2tdFt4rCGOOMZxnKFhtPyj&#13;&#10;GSeKn0n9kTwXqdqL/wAXapret3eSHOqX8pUPg7W2BsEfT6V9EeI7A+HNQ/sOK3ZjdxiezaMiRCox&#13;&#10;uUZJyvbnBzzius0u2vLeMXxkjkjETMIZyGcyMuFIXbjG4AEZrnDl0seg/s3aF8O7LwjffCyz8O2G&#13;&#10;m29jcDUQku10nlGC0gRuUZcBw2f0FfR3gm+0rxD4XHiLSbi21GGG5ms1ntcSoCpBZQ68Fs4PHA+t&#13;&#10;fKfhW90OXa1xc3GnG7guILnUYBkeVJHtUHI6dVPH8q+pNP1jRvDGi6ZD4ViFtpMdpFBLbW2BtaNV&#13;&#10;xuCgLvwfvckiom+glA7yVtT1i/hhtGdZmdkmxtRWmA3BVPQDBOQePTpXxx+3dpT6/wDs0+KYdWEe&#13;&#10;+AJfIijf/q2ByGGRgD5hjoc+ua+rJr0Lp3mamr3K3AkD3VoxRlYnqoOdpP5e9fKP7UvxX8P+CfA9&#13;&#10;zo+lWt/fzanpEunto6qZTdyToIwcjgbAdxO0Dis0xzV0fkB4M8ZTXui2fgzxZGolls4wsqtnEcyY&#13;&#10;jKjG3BXGffrX69+CfjJ+yX4i/YQ+FOi/8FHbPX9WgNnqdl4e8aabbyzyWMdveS2yWdxLb5fcscak&#13;&#10;Fg24AdxX5X+NPg74h8D+HdGjn3z6npum2l7FPjal3auoMiAnnKNwQeAc19Z6Sn9r/wDBLDw74p1O&#13;&#10;4+y2Gm+P7rTbtru1+2WSQSaqkzC4hAJA/ecSKMr0PBrR2epyvRWPob4Mfsxf8Egf2i/iD/wpv9m7&#13;&#10;xt4kvPGNx4Z1E+GG1RJ7ezW8I8wAvLFH5kischDztBxnFfF/gn9p79on9j3xXresfDq9Sx8UaHez&#13;&#10;aB4w026tlms7mawchhsJ5ZCAA4wSOc9a69/2ffBXgXx/c/GX4f674Y0rUvCXgu48R6ZY6Glxa3r6&#13;&#10;pb3kphvV3Da0ccUfIJwccgit2T4EXH7XnwU+Jn7YXwxubi7+I7eM75vHHhW0R9tpbXEKGOSzjBPm&#13;&#10;GUbpWfb/ABFQMpkwmr6jhsefeMf+C9nx2mnub63+Hnwrk1KRRKdWudLaWQSY5dlJAZgPfGa+LfiX&#13;&#10;/wAFnv8Agov46ilt4vHsnh+ylTaLLwxZ21girnICusZkA4H8XpXyB8YPDHjrQtTe08Q6de207xJG&#13;&#10;wntHh6DC4yOpXqOvrXgOneE/Gniq8/s7wxpWq39wzbFhs7WSVyemAFU5I/OuhOC1MJqSeh3PjX43&#13;&#10;/GD4n3cmofELxb4j1qWYlpDqmoT3GWII+67lRwccCvPo7mDbuABKEsD6Hsf0r9E/2YP+CRn7b/7T&#13;&#10;Gu/2XpvhuTwvZeSbl9Y8Vq9pb4THyou1pGc56bQB3Ir9LNN/4IN/AD4XW0d9+1P+0J4Z0Pavn3Fp&#13;&#10;ZNa27bV6jdPM7jnIyE/Cs6klzXRUE3uz+biTU5ZS0bthtud2ODjpmrng3Uw/i6whn8qRcTp5Ey/u&#13;&#10;33xv8rkYIGec5/Kv6Mtb8Ff8G6P7PCHSfFHiHxF8Rb2JAHGlNeXiysnVd0BghBJHd8e9fAP7av7Z&#13;&#10;v/BMPx38N7bwR+yD8FtT8La5pWsW+q2Hia5lit0lER2Sw3VuHlllgmiLAoZAQxDA8VlJ3ZTSXU/N&#13;&#10;TXdX0i8+F0Nvf6hplmIfEV462ul2xmCh7a3ZcMfvElCoyxAAr0H/AIKEP5P7W/izymCRzDS7qP5A&#13;&#10;jFZ9MtJRkduGHHSu9X/gpN8SPCMaRfBDwR8MvAiROZLZ9J8PwXtxEzKFciXUPtHLADnGccZr4i+K&#13;&#10;nxT+IPxy+IuqfFH4lX0ur6/rE4utT1CRURpHRFjB2oqooCKqgKABjpU21uPn0sanweuLe3+Jmj3j&#13;&#10;XSQyLqEKozF87mJHG1W+hz61J+0ZYQ6J8ZNVhsmRkcQToUO5QJYUYjkDoSc8Vj6Jod74Nv8Aw/46&#13;&#10;1LybvTP7Qje5ktXErQNE6lo5cdGKnI7HPBrS/aMunvfiZJqBZz51lbuGIUsU24UsFAAO3ms2rsf2&#13;&#10;TxG5vJp2X7SxbjaoPIUewqzbbFccFACPlyce9URGquC+GA6k9BX2L4V/ZC+Imq+G4/Eniq307w7Y&#13;&#10;TQfbY77V9RiWTyAofctnGzSt5gYbc44OamSsyYbnypDvLNFbBmRM7mClhkHvjgfjX0J8NNF0G6sD&#13;&#10;f311ZWrRQRzm7lieeeOSEyFbaKJMndPtyZv+WaqfUV7Xf/tU/Ef4TfCnTfg38L/FFndWJ0e/0TU7&#13;&#10;SHSbRITa3k2/DyOrTTzMc4dzlV4HHNfOXgyD4c2Fu48e2mpSKqTPFcQTeWGkCZihCYxh2G1mzwOQ&#13;&#10;KRsffuj/ALT1lrPwk1LQ9c0PU9K1LWEjlstWtFMtuZVl35DMMKTkqCegNYvwY/ar+IXwQ+N1v8XP&#13;&#10;BUiRXAk8m4t3O+KW0lYNLE27JIbAIJ6NyK+9v2wfG/7LX7P37LXgz9l/4ZaPpsmpeM/AcPiq4vNN&#13;&#10;vE1G80zWLmeGVbS5uSxHlPG0qAffXCkjk1+E66yLLUGtidxQAru6H5Qc9O1Q4FqbP3z8JeJ734gf&#13;&#10;tn+P/gXPtOj+O9WvdZtDKcS2OpQWrX1heQsoyssRyo28HPPTjX03/goL+2V+y7Prnwh0CbQrae9v&#13;&#10;ftVzdyaZDI7PIhDTw5GEM+d8g6F8nANeQ/ADXPDA/by8C69pdjeSzXGowHVL8TNJFNFe6aIkWOLY&#13;&#10;DHtYkMSxycdKg/4KBWD6D+0DFb2aqIpdIt0WJGLOGEkgyc/xY4as2rGqZ6td/wDBR/8Ab+8UeH4z&#13;&#10;/wAJ/d21tZNvjNiltbyqRzguE3so7ZPtXj3xA/a1/am+M+nix+J/jXW9YtPMScw3dwNokjJKyhUV&#13;&#10;SjK3IIwa+WdB1sr4ZuVRdoFvP5oJ5Cbhgkc+gpuna49tY3M4RF32z/MOScMB346fjSA+gp/id8bv&#13;&#10;GGpDTfFHi7XZnf5C15qV2+QgOAQXOTjoewr6ri8Cf8E+NS8I22q6r8TvG1jrfEOo6JqekmURTjKy&#13;&#10;bJ4g6unBKsTyOvNfm1qfiS4HiMT78K8QZG4ywKAc89ax9e1q60fxZd27ZXy7lZZI2Py7jg8g+hoA&#13;&#10;/RDxH8Kv2R7TQdZsvhf8StW8Qa9a2xl0/wAvSHj0+UOhJikkkw6uPulgMA+1L8A/2hvHPhu10jwT&#13;&#10;rTPeQtOkVhDK+/IuG8qOJOykMOGPTntXx7ba/rOk3M9xpq/ZYxJLC7RbN/zg7yGPThvyxXFWvi3U&#13;&#10;/EeradpEpJWHNvbGFVEuSSwJZRyQTk89KTVyoysfvNLruqTadc6zpTQGa3nezuGjKHy5YW2vHleC&#13;&#10;4xy2cZ9qwj4jvLx1mvAJEjc+YquWkUjn7uf8ivxQ8G/EnxV4A1+3e0upUia5gnnSKXO+NHIOOCAT&#13;&#10;z1HSv0XvPEVxfXi3C7beaRgVaRirTB/4VGADlCPw+lTPY0jK5+j2jeJLfW/D8rXUP2r7WI9zGQNE&#13;&#10;wTAUhW+ZWxnqOe2K/NL9qH4V6d4Z8XJ4gtbSO1s3UNPeW5LFpFz80qngehOOa9S+GGuzWd5dXuot&#13;&#10;5TtJiYCRsM5IClCcADOM+3NewaFd+HtZsZ9L8VsJIdRjzJBOvmRkDO1VLfc3ZxjnPXNQpWNlA/Oj&#13;&#10;wv8AEnxZFatFpFt9rS0uFkcxxLnd3GAoGGwMjpxXqPhjxZ4j1jTrPTtChsheXVxIdQfVJ44nRywB&#13;&#10;bLMiIvTknA7Un7QfgbXPg/aXsPw7sY7bQtUSGe5iG+VoJYOfNhfnaCO2fXtXx5rtzrtzotv4k1xk&#13;&#10;hjuw62rInN0UbHzZPGPU8E1LIaP0X1jwjPa+Edb8ca94u8DahqWm3Nsl14QsJVnuJLaRgjXMFwn7&#13;&#10;uR0YqJEXJxz2NSXXxm0fxI0SabokqXv9nmxuBASqEKeTHtA6r1z3r86dKfT2120uVjZVihWeSI4w&#13;&#10;SP4QVz17mvUdN+KnizQgbjQJii7DD84UsB1AGVOccigITVz6K8P6/qmpasLJLSWGG7uP3bu5QxtG&#13;&#10;SyohckdR8zd6peILKxg8RvaX+qTJdF3W/hVcwsyMf9U4IDAx7WyQOelfPGqfEvxdrd+mrajeN9o8&#13;&#10;1ZDJEFjCkYAYDBXI+lP1DWtV1qTbfTyTswYlzzliMnGMY55/lQae0R9wfs+/s96r8bjrXhv4dTab&#13;&#10;d6lpfnyW0VxeJArJMn7hEaTbuLsNoxyG+teQ/wDCmfjb/wBAeP8A8CP/ALKvnDQNV8R+HtUg1zw9&#13;&#10;JcQ3VpdJe2rwHDI8Th1b3CnnFenf8L3+J/8Az31H/vtf8KA9of/S/E4/8FCvFekxfZ/B/hfQ7XYn&#13;&#10;l2817JPcPH7FA6x9O2DivKvE/wC2d+0X4lg+zt4luNPTcuIdHRLRBj3QbvzJr41S6MPzDO0qxHOa&#13;&#10;vfbzJEQi+6Ef1rzrI9P2ku53us+LvE3iWd5fE1/qGoSM28yXtzJM2T1Y72Ncq2rM27zBlQeAvGSw&#13;&#10;wDzWNPc7Nhb7xGOPfrVGSYOu1eAfu+vHUk1hYhy7m+daVVJUdsfN/IDtis7+0pGPyk7Scn6VzrN5&#13;&#10;R5b5iee4FWgJXhVIgecnnjjPUetdFjFwb3Ni2lj3775n8pi5YQkF+h24zxjdjPtU9vdL5YO88gDI&#13;&#10;7Y9Kh0zQvEWsosWlWNxc7mEe6FCcMx2jJ6Dk4yePWujsPAHiWaaW0CRbredbaaNHV3VzwcBScgHg&#13;&#10;sMgE9TQJUzLLpcbY8nB4Ld6twyMG8sNkcg45Nd9oPww1PWNQt9MzI8rS4ngtl8x0GeMsM9ecZ6mu&#13;&#10;w03wBpel276heWF5Ksdx9nkGpZtowvQupHJK4OTnFA3FnkFu4hDZI2N055rt9H07VL5kis4HmOwt&#13;&#10;8oP3e5J6YFel6N4o8EeHNbu5bDRbTVII42i03zFJeRpOkrHkHZztGMHvXePPea14OGo6vC2n6k0/&#13;&#10;2YMUEcZsuAqjBzuDnPQAAfStKd+hJyNj4H8TWdvb3kluzJdAsiREyMFUgEttGAAcV/ZH4v8AD1/b&#13;&#10;6N4ae2wl7pvgbQbvU41BBl0u4tEjilyfmdoHXy5SvAV0J61/KfoWqatbaFBoWlGzhCKZH1GaRjM0&#13;&#10;brlogo42b8Edz3r+lvWfFGoal8Tf2a7uyuUMOteD00TWDOTsvLa50tvNhYE/eJQGPnAYAjmtK8Oa&#13;&#10;N0zajpsdJdafqPiLQzp2iKqT2zLcrKYcuNq/Oo2/38DnnrWTD597aCSeWWaVSGBTAQO4UbXB+6Eb&#13;&#10;BNdi+jal4A1g+FDGXEUhlsb2csjXFpKPNSTg85Q4YE4UgjqK4rVdHvNJ194HkZI7qKS4td6thZdu&#13;&#10;di5xycZ6+nBrzJSdzqLN3F4i0WzkwYZS8SqhL4KqDndgcfMR0r02w8dTaD4MuIrKCV9Smh26daRx&#13;&#10;PMiXeAIMjcpKHguey968d1DV9SQW2l2ls94dmW+zguQVHPpyMjiu1MPxK1A28un6dOMAFpA20sFC&#13;&#10;xhsnryOQOnNTPcdme72Xh7xhBop8K+L9Ugu7owq9y1gDArSjB2wJubHBwOS2PrX1/wDss/AX4EeP&#13;&#10;fEd74d8bvJLrLW4n0+1Mu154oRsmYbiWJG5c7TjbXyTplz4mIgvtaazg1CJ2ETkrnIXGGUZyccZN&#13;&#10;cL+0N8SviT8FfCmmftU/D2SCfUPB2ore3EOfLiMNwyRyIyLgvC6nY6g8ZDdqlRbMOZn0R+39+yid&#13;&#10;Le30Dw1bMylX1Dw9MyjMjqAJLFyvY9VBHXnNfjz+zJ8ddAvPgV41/Y3+K/iyz8C2t74mm1Pwh4p1&#13;&#10;aLzLCx1EXSSXFhqKbWAtbvylO5lIVlOeCK/p0+M37Qfw++Nn7GOi/tF/D+3fU7LUX028sWQsGsp7&#13;&#10;qZYJBOy/MiRSEpKcHHXGK/kS/bD+Cep/BS71T4geL7zQXuvEOv6hPfeGLS7SZ7BpWD24kH3zvwx+&#13;&#10;7gEc8dd6UOhz1XazP1Q+O9z4I8P6P4p8UXXxV+Cer6Vq/wAO9U0lLbSLq1bXJdSlEr2sFgkSbhHK&#13;&#10;7rvViB7ZNeHf8EwPG/xC+H3wh+NvjH4Y39lpvifSb+11SzbVAGspWGntJ9mu0LLmGQxsu/K7GIbc&#13;&#10;Bmv5ydPs93i3TNbu7eEWzalB93YH2mXoUU56A9BX9BH7AHh9tQ8N/tD+GNPmsJ0Tw5Z6xFBcSMq3&#13;&#10;EE9lcW7K2CpMEjMIpCCPLDZyCKitT5XYKNTmdyPxX/wXd/aSvtIex8c/AnwFqWqQIqm/NncT24B6&#13;&#10;soUup3Ek5D4wetfBPxA/4LYftt3Oo/ZfA0Hg7wNFcReYsfhnw/bRTKsq5yssweQjA4NfnJqmmxWN&#13;&#10;vc2z6T4yslIwiaVdGa0VVPGH2sGQc4+Y8YzXpk2n2/8Awuf4fEaKTb3XhLRy0OsXPyHFtNDubBj+&#13;&#10;+UDbex9axsiVJ6oqeOf2nf20Pi/4bvfiR4x8feNtR0+DVF0i6un1O4htI5bmB5kt1SJkQF0R/lCg&#13;&#10;YH418Sanqb38/wBr1EtcSeZuaa4YyOW9csSa/RzxHeR6h/wTp13TNPi0CL+z/ij4euJYfDqs2xrn&#13;&#10;SLxC11I33pTsPG5sHI46V+Wt3c8KQCGAO8k9fTg+netFaw0y5PqAILLgY4K44+tZUty5KyKB8xIB&#13;&#10;PHUDjFZT3JkZmUjpg+1RJKsi+ZglugPfikpPYTWtzo9J09NY1i2064njthczx24ubhtkUe9tu525&#13;&#10;2qDyTivov42/s3+Of2c7XSk8W3umXkOtW80ts2lymYKqkA/OVCsDnggmrH7CXhbw343/AGyfhn4V&#13;&#10;8X28d7pd74x0839nLt23EUb+Y0ZV/lIYJgg8Yzmv0B/aZ8G/Cn9o7wB4qh+DNhcaNrPwy8XaxAvh&#13;&#10;57lrjzNHnu3dJIt2Wx1wB8qkbRxisptp2NOW6PyS0a9Oj2c6w3PlPPAx2El1kCMCsbpyMMATzx9K&#13;&#10;9A8J+EJvjfdXuheF7K1XXBYNf7ZJGzHFZAFo7fLEsWBOUwSqg44FdB4B+J3wp8I+HrbTtZ8Ly6xr&#13;&#10;Fvfeb9peURgRrLu8vbg5Yjg56HFd5cWXxE+KnxL0zx38D/At54Ukt7oGK9s1mMQw3+tllkVUG1ch&#13;&#10;yPlbnIrO/U1hTbRW/Yw/ZS0b9o3xx428M+O9Qm0S18KfDvX/ABbJeEKFju9LiBt0mDA5SSUhCBgn&#13;&#10;PUV8xabqOgjRrmDxUdSurhLZI9I8m4CwQOGJbzVfJZACcKpHJr+z7/gm3+w/+yn8a/CfjDxp4uvd&#13;&#10;V0n4g61ot/4V8ZaLaXsdnp0+lXkqYubNfLDmNxGOd3yNlTnAr8I/H3/BIj49Wv7QPib4W/ALQm+J&#13;&#10;+haJdCJfF9hf21loxYqPMjkuJpEG62djDLjjep7gihu4vZW1Pybh8X6bYeFm0HTdKsIruS4W4k1X&#13;&#10;5nuti/diUH5VQnknGTx2qlP4i8Q3unPpuo3lxLBJMt40UjllMqqVVwGzghSQMcYr9pbP/gmRP8Kt&#13;&#10;Ckn/AGhfjF+z98M0llEc9vNqw8S6wqEEEiO1JQHqAM+3FbfjjT/+CFHw903TYPEPiv4o/FbW9JtY&#13;&#10;4ruTwlaJoumahKFO/Mtwm5ImfGNhyATyRSuB+GtpqRhiMNvGuZArFgPnynPX+taAv5dWvhJctGsk&#13;&#10;hCF3O3jpk1oWfh6D4kfEO90z4b2osLOb7fqNnaXM7P8AY7C3jkuGjknON/lxJtLkAs31rjrbdgSb&#13;&#10;jz8sXyg5JoA/bb9hf4g6VH4h8I6+biKXVtP1iKKSDcxYwo/lEAnJYyx4xnivQ/8AgqPq8sPxX8Pa&#13;&#10;2k4iW60pwnJ3hY7hgBuwOQG+b0r8l/gjrniXwjYar8QdItbx4NEWGE6pYSBTp93cuVgll4JMbFWX&#13;&#10;7p+YjkE89b8cPG3x2+I0dn8W/iRb6idKlI03S7+6j8u2lMZI/dA4+9syxUDJ69RUcuptGatY6nRv&#13;&#10;EkkOg38i3X7xTNHkf3CCWye+7ArFt/G4j0w2ch8yQgR72OF28NnH4V5DfeL5dM0yK0geCT7SrSzL&#13;&#10;GBkCQDIY9iD2rBstdneYTBgxjPzKw4ck4HWiUdNB3R7np3idoZA1nIv7zcWRvmAAPAGf8a6VPF6x&#13;&#10;XVzqGtgXM93GXYuFZg3GD1yOlfO8GqOyu12VTawAU8Z3ZPGO1dl4OtZ/EmoSWkrhY0VTK5I3LGXC&#13;&#10;8E4GRms2rDufcfgT486P8P8Aw1Fe6p4UstQub97hDqmoszKzMqbAqZxtTGG7kmt6f9sjXHdrjTfC&#13;&#10;/hO2uZImgSeO0CMoXARlGeGUZBOOc15P8aLHwxpfgrwzo+iXFrdeRZT3UqwSK90gmVdhuY8hUJIH&#13;&#10;3eeTXzR58EqLkvgEk4YKMjnOcZ70gPWNc8RXet3f9q3SokspeaTylCDLsWIAA98D0FfQfwm+MCWz&#13;&#10;nQPE8pYuBHaahO5ZoC4AOQTjBHAJ6CvkG1vFmtxDIG+VSRs4yPc98V9R3Xj3RNf0+x0bxboiQ+XZ&#13;&#10;IkM8JFttJxskBVTu4AGCfrRYadj9FpWtdYgdIvKt08pXB80CFRxgo27IDkDr04Fbfw41jTxqX9le&#13;&#10;Iw/ysVh+bdCF4+VhjhsjIweetfD3wZ+Kun21wfA3idwbQXAbTZp8ZGGwInk4wjDkehxzX2loni2B&#13;&#10;i9npBity8nltK8ZKvsHJOe+Ow9qxlE6FNs+qPDdyFsb3StTkF7GxFutpdj915Uny7VBOOnQ9+lfl&#13;&#10;z+0T8HdS+HmsPdWby3Gl/vGit94drVXdjgAADaD2HQnFfoP4V8aaXPZzeHriRjctJstLmRdqbQ2c&#13;&#10;D1XcOM49K2tXvfDni/QLnw34vtEaaLzdzlfmy/I3Z52NgfSpsI/Gv4danJDrvlSIweYCNSB84LZG&#13;&#10;QOhr1C7tFswYXYiSIPhkHzL1yD2Nc58TPBF/8O/FMtvHbGK1usz2bLkjaG+6sh9MYxU+n60uoxxt&#13;&#10;GoEh3CQ/NliR1OfegiK1bPcfCf7Pnxb8e/C/Vfi/4P0W51Tw74fZBq99ahXNvu/iZAd+1c5chSEB&#13;&#10;yayvDviXTLB4NN8QWKT2UkbQFowUm2uctIsg6uO2ePpVPwd8UviP8N7aa68EazdaXHqVrNp19bW8&#13;&#10;pEdxDINssc0P3CHU9SCe9Yfh/wAXaTp9pNFe2rTT+Y8cLlyFxtHB4469afKyzR8Q22nRur6dfRqz&#13;&#10;/vFli3KBGRtKMD1Jx1rgN2of8/Dfr/hXpuuX9j4l0y0s9PjCRKqxzC2h8vyH2nknJ3B8Zzxzn615&#13;&#10;t9rm/wCftf8Av6v+NID/0/5GkNxG2yPkED3x24pyxSSN5aMoKnLkntVjTxqGo6iLaztzI7MfLgj+&#13;&#10;Z89wo6nFdfaeHNQgt49YFjK6SsYrc7gpldeSzJ12ds4wT0rzz0DPsNEt5pZI766iTYP3ZPfvn6cV&#13;&#10;J/YiReWsUgmyNzbOyn612trol7pmnSXE+yQ3LoZLTZvIQZLEyfwAZOACenOKJNEliiVo1QfutquZ&#13;&#10;fMLbW3dCBj0x3rnE1cztI0TTPtDtIlpcsVWVBLKFVF5yrkcA8d6+jNN8O+G7u9tNO1nw7YZvIXkt&#13;&#10;bmRTb28a+UFTc4IVYwQSTnJPI615bZXmrWNnPo2nG2VZnjllMcCq0r9lBwSeT0yBUqWN7rckyX16&#13;&#10;7yKn+qldmKFD9wLzkjsB0FbRlcZ7t4VufA/gnVpohcAqTKlvLAgnVWZQEVU3gSIW7tgjGa4rQ78W&#13;&#10;1/LreuwQyvuYyQWUYWWIBcBSxIHzYDHggVgyaXaW2mb7hmEgGwMgY8v33dyf0q7BFodsE+33Rhka&#13;&#10;MF1lYYcHoP7xJ6URdyYyuenaH8XNYg1O9vYrEi6leKNigEKyQRf6tXWNBkr655qlqVx4m8XXIvpG&#13;&#10;sktLS+89LaOMbXZm+8dxbhjzjpXFal4gtbeyaa2iJkeQmSVWLOQGwVJ4G0g8DFZFlrVxd7rODyYl&#13;&#10;mCqzSNhyqj5fYD9aonnO9liuUuZri8lt7dVn+0m2tYgBIxIYgkcjjJAJxxjuK9g+GEy6x4st9Phs&#13;&#10;/tU14RFG1yONzfdYqcjByOK8X0fRbjxMkSeG7fUbjaBG7oJJkLouHbft2gEnIGeK+9f2R/2VvjF8&#13;&#10;Sfj14Z8D2cEOmzalqNtbJd3rBkiy2XJVSd5VFJ2A5PSuilsxumYFz8FfE0PiaXw2EZLloJZ7S2SP&#13;&#10;dLdvFwwijUFjgkKeOOnWv3y8E/DT4t+ItR/Zq8Rrps9vB4Pm0Aa1Z3lrJbzWiPbyRyPOJFBUIoHX&#13;&#10;HLgdTivmn9tib4gfsM/to6TqfwQjdb7RdC0y7fxBq9mb77EJy8d3cNaKCBEdu+Q/dXlVz1r6j8ff&#13;&#10;tX/s7aNp+k6zYfHLxZ8X/iLrmt6QLG4GnR2Ol6cftCB1liWOKOOIKWKRyF5CQp7Zrnd7WuVBWPYP&#13;&#10;CuoeFPi/8XPH3wY8Y6tZ+H7nwjqcVx4Z1nWpUS1lh1p5JJLB3kdRuSYO8IB+4SuDiuS/aC8Z/Dn9&#13;&#10;mewtYvirf6RcxzNut2KXVzGWhGS8LopUjHBBbj8q8P8AiL8MbL42fGj9ovwZ4iWzYS+CLG602adN&#13;&#10;ghvrW6m8qdFGfnQ7uR9K/mi1jUNTubdrLU7y6kjsjJFGk8jyLuRwhEYYkAknJx/hUwoXe4Vap+/G&#13;&#10;qf8ABSz9m/w1aSnw7BrFy+WkeG1jhslkYjCBPNLuFI6nHTHrXyj4k/4K4eIZb0yeG/DthBAgCQQa&#13;&#10;hcXF20CYP+rwYVz7Z79K/GC7ucNtmJ4P3j0P0rnpbyRyYx06g9uP8+ldqoR7HL7aXc/T3xp/wUr/&#13;&#10;AGnvGUv7vWLbTUOQP7KtYrd8dc7wpfd75rwS/wDjX8T/AIlXgs/GGvapqSs3mNFeXcsiOVGRlCdu&#13;&#10;BgcYxXyzY30rwHe2Gz8p6kYr2T4U5uPGtrHOUSMxy+dJKN0aBomRWbAPBYgfWh00k2iHNn9V/wAB&#13;&#10;fi/49/Yg/wCCL91+0N4BvZr3W/GWqR6dpkF0PNtdHZ5ZLP7VHHj7+Iy5H3d5Tj1/EDwL+zLe/HbS&#13;&#10;1+KHjrxZdT3OszyTXc0IFzdPO0h3+c8jAFzy34e9fuR+x14ttfh/+xN/wzN+2t4cubj4Y+Ip5bOH&#13;&#10;UbANPfaK11vuhNd28e6a3j34khmAJUg7hg8eJ+Gv+Ccnxu+FF5e+Jf8Agn/4y8F/GLwbqc6Twac2&#13;&#10;o29tq9rjlcqSY/NC8F1K7upXNeXz3bZ2yV7NngXw1/YN/Z30LVINbU61ql5bjz7e6vZxHDHKh+Um&#13;&#10;JE5KkHgGvET488Xfsiftba34l8KxC+EXh2GG+0ictHa6to94rwXNjMwwUSZCQG+8j4Ycivuy4+Bf&#13;&#10;/BTyK9mtr7wJ/wAI6twhDTpbT6q6lQvJaAiIN1PJ7mvMrn9gj9p7WzrXjTxnpfivXNdu9Oj05I30&#13;&#10;Z7aJbeFjLH5CKpbfuPG489Kycm3qKMNdD87te07/AIJSavaT6qmsftB/D+aVS0vh63hsNZs45mO7&#13;&#10;y4rotCzRAZVd4BIwSc1wuvfHz/gnp4J8TeH/ABL4O8D/ABJ8c3fhTTrbT9Jn8U6xbaTZ3QtZZZVm&#13;&#10;u7WxjklJzKQyiYAqB7mvXfHH/BKf9vTxldK/hT4Z6+0ErOHnvUWwiQYzub7U6bVPr+FcLq//AASW&#13;&#10;+IHw2tIdY/aw+KHwp+F1jsWaWHU9bj1XVPKBJYQ2ViJC8mOiFxzRpcycbM+Z/wBoD9ucfFT4LD9n&#13;&#10;74bfDTwL8N/Cba1b69ew+GRcz319d2iSRwPd3d3I7sEErEDA5PWvhfxJ4V8X+FEtZvFek6ppS6ha&#13;&#10;rd2B1S1mtBc27fdmh81E8yNuzrke9frrafHX/gmT+xjcjUvgD4T1D48eM7ciW08T/E6H7B4YtZVw&#13;&#10;RNbaPEd87Iw4M5IrxLRP20/hV+0h8ddV+OH/AAU/tvGfxDW10+K28J+G/CVzFpNnbES5NryQLezj&#13;&#10;ThViG4scsTihq+yFddz8xn8uIBztwe54BJ7V7L8P/wBnj42fFbwvqXjH4Z+FNf1uz0h4UvDpdhcX&#13;&#10;TZuGwnlpEhLKOrEZwK/Vy2/4Kq/sn/Bu5Ev7KH7KXwy0i5RCkereOpbjX71QD8rYd/LJ9TxmvPPH&#13;&#10;v/Bcr/gol4wtn0jwz4r07wPp0sZjTTvAml22lRxL22MFZwe2QaOVgfe3/BGjwD4l/Yk8eap8Yf23&#13;&#10;/hHfaN4N1cWlho3jPxVooF9peqq0gX7HHOBOscqlhK6R5GAScV6D8Xvin/wSF+K37fl98cvCfxN1&#13;&#10;/wABQG2Ntr5j0kyaTrt15JT9yiIvkRwpGFfcv7yUqV71+GPwl+P3x8+K/wAZk1jxj4n8ReKdVXTr&#13;&#10;82x1rUJb7EjRddkxZcY68dOBXx34pm1G18R3jajxdiZ2lG3YNxYdF6AHtXPJ6mqdldH9Mt/+03/w&#13;&#10;RD+H+rXWs6BoXjnxzfoZZ2az0u10qGeRTvExmlw3zMc9CR1xjiuL1H/gu34K8B2o0X9nX9n/AMDa&#13;&#10;bbo+Ir3xddzapdOCSdzxx7Y9/f5WAr+e6w8GePdbtI9Q0bSdQuoXXMMsVu7pJk7ThguDg+9e76Z+&#13;&#10;yf8AEy/sJdU1k6dpccP7xvt17Er7BkHCJvbKnggjNNcqTYlNvS59ofG//gpP8dP2tfCviHXvihZ6&#13;&#10;NpzaZpkWn6QfBtk+kLZpNNubLwyZkDHIIkJ6nHJr8lofFOv2CSQWGo6hAtwu2dYbmWNZVLbiHCsA&#13;&#10;wJOcHjPPWvrDxB8OdK+GHwn8Q6PPf/b9Y1C6tRFBBFJHElvADLM7F9vmduQOMHPSvh67+1C3ExXC&#13;&#10;mTywT/eHJGOvQ1mmnqjRFuSZXVZsc4JJcAnJPvmq6ahLCGliPzYIGRkc8dP5VXkcvGQB0x0/WqsU&#13;&#10;mGZcEjOfU8UwPsX4VfBfw5rnwhl+IniTxLF4et77Ul8Pfv2VGe4llVYyqA+YbWMbnupQCqYVSOat&#13;&#10;/Eb4K/CbRbc6l8KvHCeILKxeW21C5khEZ+2JJMqLbxry0ciQ71cno6euK808B6Fe+IPBH2jU7+0h&#13;&#10;0+01F4Eh1K7ihiQTrumaMO24F8KDsUngV0tlqnh/S9KTRrrxgLe2C5ms9IshcZkOSGiZSoJjwASx&#13;&#10;HX0oA8msJNSt5Xm0hrmFHg+z3SxsUEobkq46EEjOD0OD1FGr+I9a8Q3Ql1m8u7oIPKiW7neUxIOA&#13;&#10;qhicYHpivZdAtPAHiu5uvDnhKPxNqGoyBr0apeT29uFMfJJt1Rs5J4BfPpzXI+KfBGh+G9Tliv8A&#13;&#10;X4Zrlf3k8MdrKZElbJKyYAQEZ59KXNrYDzmIrKmZTyi/dHpmrUcqtJu5UAdj6cV2N2PhTZJFJbDx&#13;&#10;Bqb/ACtLHd+TaRkbfmAKeY+C3Q8cV6z8UYf2fNQ8A6DrXgMy6frO8prumiaa6Zt6Aq8byDaqxkYY&#13;&#10;E7iTnFMqMbnhlvdSyNhRncQu0fxemOvWvor9n3fb+PUnWGRzbYvJYim9Clv+9fzh2Qbecda8COjS&#13;&#10;WkceoWZeSEDeJADlDngNxwa9a+F3iSXwvqF5qOpOVhuIJLa6gOVlcMhZMHggB8E+tJq5UVZnW/E+&#13;&#10;Oaw8SQXl6hhe/wBJs9QJTcqyG5j3scE925A5FZ2heG77xFZS3Olm2EcBUTy3MyxKC/QDdgHpXO+K&#13;&#10;vEsniC8sDKrAWWm2umgMS5AgTb055zzxX0/+zf4Z+GOo293qXxQimvNPtrW4uE0+2lNs8s0EDyBl&#13;&#10;fBzt2lSAOM54rOUbG0Y3PJZtCOlrl7q0nbmNltnMgXaOckY49DXsWv8AjXVPF/huK1/spmtrKeMx&#13;&#10;ajZwuERWX5opG2lRnaDksK+tv2fNJ+H3xJzpPhX4UT6zqN2jGzi0ovJOIwoO4yyfLgAZyBuJr7L+&#13;&#10;J/7In7TfxF+F1vonwg0e/wBK0mNo2u7bXXj0qWe2RTHh/NaMZjZSW3KWIOQayjK5fsz8QYblt5wB&#13;&#10;HuJHHzY545r7I+EHxP239r8PvEV2TDJLDb2epTZj8lnxs87PSPc2C7fdXk8CvdLf/gnB4V8IsG+O&#13;&#10;fxq+GPhmQYL21tf/ANo3auvLR+XDxxjg55PFZ5+Fv/BO7wnrLDxV8UPGXieNESZLbwlokcCPtUDy&#13;&#10;/tNy7YckZyEwBTauHwn3f8Wf2cPHnwW8Gp488Wat4fuJ8xBNLtb6KSYo2T5kKqVZjgdV6jkV4Rba&#13;&#10;7d63p6apZXUC6jAxURSAkTR5zggMPm465INfEPxS8ceFfFnx5n1/4a22u2+itPaJolv4lu/PvIoY&#13;&#10;okRTM6kruLKW4wMcGvV7HUL+OO0vdVZVfM+1gSrueOQeAdp5A7ChrSw4yue+eJLDwp8YPDcug64l&#13;&#10;zFdWbtHbzpjdBcN0JTsjdzXxH4g8Ban4K1BNLvllWSKNp5nZyAxDFcLkAHpnHWvqnwn8UlskjvLy&#13;&#10;wS7maVBBdbcbomba6zY6jAyD617xaWHgn4iWsuk+JI7Y+ZLKtpLEoWUPLkLySu1OwOPepUDSMbn5&#13;&#10;l2y3t/DNcWsYlCIZGKIW+UfxHHTHc46VNZakbKUR3Uazxb8yrnawbBxj29favU/i38K9e+FettbT&#13;&#10;yn7LcKIYpk43Kv3lbYcEgn6EV5Nb6JqFtY/2pMHRDKXiklX/AFvHIQ4IOByc9qsjlszodY1qJ70z&#13;&#10;6JbGyhkJaO3hkcleufm4z+XSuLzD/wA+sn5H/GtWJo7uLz4M4h4JkxH82Oxz0xwM81e+yv8A3f8A&#13;&#10;x4/4Vg9xn//U/miItdD1KL7NYQ27pMxjZFLSIyjYAZD1HXPoaoW0WpXeoG+txiRlJHmsMBUPOzJ+&#13;&#10;6BnivTL2x8T6+IbDStHnVXy0SW6PLI8jZPfJGc5P/wBauw0H9nX4x6hbR6lqFlbaZEitHFLfzRWq&#13;&#10;Mq5JD79p3E59T715sb9T0IPm2PGYoxqKPeMZDt5IAHy5Pb0U98+tWlhsLOD7NI6z8DMy/wADg8Zz&#13;&#10;/Ce59q+hIP2evAdrcD/hL/HmlxSylVksdIjk1CQkfdBZAqY9ME5P0qzbfDv4DWt7cDVz4k1YiUJa&#13;&#10;qJorGJwwOA3yO/LD5enB5qIID5uhbS1nLm7UeXzmPOC/3TjIHH4Vo6IJ5bmQ6PZ3mpThCxhtIWmB&#13;&#10;9D8gJHXt9K+nINK+HWiX4tPBHhXSFmBCGfXpJL6QFhluXdIs8cHbXqeoePvFOlwtpeh3EVjZzWzL&#13;&#10;JDpIjsosyEKQ/kqjbQR94H6YqmuwHyr/AMKx+Neq6bCLXQL+2jL/ALiXUdthEA/TBuChK8E5wcEc&#13;&#10;1M/wFaS6I8f+MfDunFcNdRWbS6nOg5O3/Rh5efQb+vWvZr+zhvLJp7rUbsmCQhIGfdmQnc5Jk3kh&#13;&#10;uOjc9QTWBJ4ca6jbUfDxMEFxGFeGRAgwD8rAt95WbPPY8+1HN2CNOx5jeaF8FNBZLSwm8WeIpCN0&#13;&#10;5Y2+l2wUZywI86X0ILAe9frH8Ef2FfBmgfCu2+LvxT8HQzXGr6amo6R4buLue6ure0nI+z3t5zGM&#13;&#10;S5+SML0+9zxX5q6daW4uo9QubC3uYbPbIbVosLcurIXjl2kEqw4yCO4HXI/dr9lbxTP8UPDsnxM8&#13;&#10;V6hqN7dJe/2TrFhqF3vjtdOkIkigtE2K0UEUYDxgZIKnnPXR6pmtKCvqXPAf7P8A4U13wo+u+I9W&#13;&#10;stKSPctnosVukeUQLtCogCjcD8uBng7vWvpHw9+zx4u8D6LqHxF8LTXGmalp9ncajo1/ASGimtYm&#13;&#10;ljmhAyWJx14H4V7Hp/wn8PX/AIlthps9m0dtdfZyJFklSRZSGil35ACYxgn1r698ZeCbh/hdqPgO&#13;&#10;3e1t7jUbKW2tZoSQsavG0aKvlDIY7iOT35FZ05u9jadmfmbrf/BS3VPiZ8OdU8C/tZfC618Ttq2i&#13;&#10;w6NrfiXwndtoGq3unQsHVJZwJcqzDLICFboRjivgfTvi1/wT38GC1Ph/4PfEW7ls9Yg1S1i1jxXb&#13;&#10;m1d7c/uo5zDaK5jVjk454AzjNea6hqXi/wAFXFz4fmklgu7SaWK7gv4TgtASvys4GRkZP9a8L1ey&#13;&#10;8RXGozTa5KttFJcrLLd2yNIqhgTsVF67y204BH0rv+rpq6ZxTi0z+gzRbS21f9sj4hLBIm/XvhJ9&#13;&#10;visYmIgSRpondTgneY/N4Y9c571+fV98Dvhd4v8A+CUmseKV06W31nwl4s1to9TuoUSaW4WTdIsE&#13;&#10;oAaS156EkblPpX05+xb4+8J/E34m+N/2iPiZq3hvw3Do+gP4J0XTdc1RLbULyS4EItkSCQYldxCF&#13;&#10;YjOG7d6n8ER3fiL/AIJi/EHw02IV07VfFEEEUwADRnzZsMecYYnke1ciupJDdmj+T69ZsAEEjcQW&#13;&#10;PqKwd0nmDAHpiuw1yKO3nayR0cq5GYzuRz6qe49DXNQ2ymYK3UHH5132dro89ntfwT+GXij4reKv&#13;&#10;+EO8GWzXeo3EDvHAOyoMszE8BVHJP+Nfqj+zJ+zpP8Dvi14Yl+MOjNfz3sh1C105WHlnyZAkZlAB&#13;&#10;JVCfMI4525NR/wDBGnwjp+q+NfiRr928Uc9h4OgjtklRXP8ApF2u6QE8rsEfbqCa/XXQPhDovx1u&#13;&#10;rfw5PfvpfiW3Mj+GNZYeXBNNGR5ltLJkMRMCoQcLkduteZWrPa52U4K2p6RrP7Wtp8MvEWueF/Fd&#13;&#10;taaL4f8AE2gXdpD4gjjkaG0urG2kSASqgMpjZpMZVd2eDxzXx3+zL+zb4D+I3wNv/iHoB8RQ+LbO&#13;&#10;a2ngn8JXDR6m8Inn+04tomTezwwhYQxAV2XJO6vWPiJaahpuqXHw4/aG8NT6NcRxbIL4Qv8AZnbb&#13;&#10;hpAP4S2F3E9s4r4C8VfBXxNo9/8A8Jt8FPEd3Z6xZW/nsui6g1o0Yt2Eu5SGx8uze3I/nXGl5mkn&#13;&#10;Y+wP2kX/AGvf2ZPhDefHD4W/GrxzP4et7+yt7bTdR1Fn1exOpPE1vHf28gfy5FjLKx5UsCB0xXj1&#13;&#10;p+0d+3h40+Ax+Jdp+0N4jOoJpeoa5d+GIoQlxb6XbG4himFysYR2kuLfy2RcNGGDcjNfnbrMf7UP&#13;&#10;xW8N6tJqOo67f2eussty2pzmRtTkW7acSzK2SWEhZlOR7cUaF43/AG3/AId+A/D3gPwzG1ho2iaw&#13;&#10;+qaaF0yGaaS7R3bZdSvGz3NuGkkKwSZiJY5BrSysY+0bPqjX/DHxV8cQ+Frz9oT40/EvVtL8Ta1c&#13;&#10;aTJptrq0tuo+wWJ1C6eSVyY4kVGjRGZGyxYgEKa/n08ZiybXr8W80t1Gt3MkE9xKbiRolciMmVgu&#13;&#10;87QPmwM9cCv0Z1xf28dX8W3fjT+0tct9SuL2TU5b2Ew2Uazs5k8yMHYqEMfkCAbVwoAXivnOX9kf&#13;&#10;42+Jru61nVH0mGX7W7alc6jqcCbHk3O0srZwc8sSCe9EbWsS73PjS6mLybGJIGDz9Mf5xVzQdI1v&#13;&#10;xLrMXh/w9b3N5d3JPlw2qNK5VeSQqgnaByTjAHXivsmL4EfAvwLam++ImvXPia6dY3i07wvFJHGs&#13;&#10;h3ZSWaQfMhxjK4OehpLv4p6b4WjuX8CWGh+B7Y22yCUIbjWJomBQokp3Mm9euSTnoRQ6nRDseG/F&#13;&#10;L4Iaz8G5/sfj6eOK6mgWWztYmUzuGA+eWMFmijB4y2CxHyjArwkTRPJujwoH8Oc1reLfFNx4j1Ca&#13;&#10;7zN+8YvNPO5luJ3/AL0sjEkn26DsKybTTb+e1bUkhmECkK8/ls0e9gSq7sYycHAz6+lQ5NgfVPwN&#13;&#10;sZfCnhuX4wWdzok0kviCHwaukS3hi1YLfWssr3cMC8tCu0KZDkK+B3rx3Tm8Kaj8QC/ixpX00Xg+&#13;&#10;0BXKsyhguC+CQPVhkj0qj8LLeO7+JehW9zIAp1OHzCq5AVCWPI+n8qwNcHk+K7lrVQyC9k8tSCvC&#13;&#10;v1IP0zzUpJvUd3Y/TeT4x/s9+D/DsWgWeu6le2lpJHFaWOh2hjt4lIcyoJ7tsyKV2qrBAd7EkYFe&#13;&#10;Wy/tWeC9Etbi18O+FrW/e9gUxyareSutu5iKTM0MIRNzyYcA8AKoHU1+ez/aXeUsu7O77xxt9+P0&#13;&#10;q7p7Kl3G85+Qgq2OucHH61nOgr3THHc+itN8dar8Q9Xlsb6xsre2TTb24/0GM/aJGiiJ/eSyO7FT&#13;&#10;3+gr5nldHkOz5jk5UnoScdT7CvoP4BaJP4g8YXmlaXIiNLoWpK7yqW2R+RmQgAj5gqkivH/Emn6T&#13;&#10;YeIL2y8Pzz3dhHcvHaXN1EIJZY14DPErOFJ54DYrOxsXPh14S1f4h+NNK+HmgPtvdc1CDTLQM2yP&#13;&#10;zbhwgMhwflGewrBvrSO1vZYYV2GFjAY928kqdrHOAOor1/8AZx1PRPDHx/8ABniDxBNqMFhZeJtP&#13;&#10;uLxtJjEt2Yo50LJChZQWfhclgOa5Lx5pS2PjDVY0VVxfzkRrx5QaVsRntuQcNjjNAHnBEQXbxwCD&#13;&#10;jjn8K0Y1ijCLG2SR8ynGCfb/ADmpY7dncq6qPQj2/wAa17azeWdbe3hDO7ZC4JY9MAD39aAPU/gb&#13;&#10;4g+LuheLVufgrptzqGuTxNaxQWln9ukZGwWKxbTzx1INc/44h8af8JVqDeO4J4dZed31KK8j8mUT&#13;&#10;nlt6YG057Yr7R/4J9aBqkX7SmiXMss2nrMriCSA4/fbgiqyrkjLdQcHFZX7eXgHxJ4P/AGpPEWha&#13;&#10;0POuGkguX8vgESRg4B9PRj1qeXW5elj41jtrGQQkzRoZFIfOSEKjq2ezHpzXv/w/sR4K8W+Fb+xt&#13;&#10;ra9+3TWd7KlzCkrSLcIC0JWT5SgycfTrXmA8OCLQ7LUIP3nnXEkcwQ4MSqy7N4xxnnB9K+0tU+HM&#13;&#10;GkeHvhL48vbmyt7fVmggeWeRFWFbGdoCx3HIQBMliMZqJXuSjD+Pfwh0tfD7/GP4VKyaTfXLW2ta&#13;&#10;KF/fWE8LbvOSNcBYH/JDxnnjxXQ/DmveJPD8M9u1tuv9QNtcTXTrHFEmFjV3kYjaNx5PTA5xivtu&#13;&#10;f9or4X+Cb2S10k2V6soa31NbVWeC7lU7Wlk28FJQcEKRyM18jeKLbw1da5d3vwXOpvpcrqW064iL&#13;&#10;XEBZdzqoG4vCvOHPp81OF+psj7e+Gv7Fw8OrpXxF1TWvDmr2mn6xZ6hfQJfpam5s4G3XEUEjE5Z0&#13;&#10;xtx168CvQZv+Chfw78Jyzaf8Dfgp4B0KEGcR3niATa5cyNKPL8yTzWVAxUc7Rg5PFfNv7P3hnxD8&#13;&#10;Urez+E/gzUo7YPNMGlvkObWKUqzlm3FdhMagDaTzx1NeAeJvAXizwL4ouvCHi21exvoHDMkuNrK4&#13;&#10;DI6noUcEFSDyDUvVjUux926x/wAFNv2vdaRdP0jxBY+GbRQIktvCum22lwhB/CPLXOM9ia+eNe+M&#13;&#10;fxZ8e3EmpeN/Eeu6izEyn7TfTSxfPyFCFtoGewHFeQJp7C5+y3A2lXAdhzg+td5omilyQ6TNHG5y&#13;&#10;wTGwMDgnoD+daKKK52Y4mkKKygEyFtsjfexnBOeCe/X610jW0kWn+WB98nbvbn5DycZ+mK2LXw5A&#13;&#10;qwXE4EgY9CMFMEAA5PAerGpW26Zo512OGOAB6dvpUcjuJu4mlvKt9aTKpJiETylm5JD44X34r6m0&#13;&#10;lrrVraOG6kVZFklmiSVvmGRtAGRjB6Hmvn6SGGDS7W4t43W5VDudmO10Ukjbx09RXQaHqUTQtMh2&#13;&#10;EOSysxAXd3UscDmoHTep78rnT7nzrKNQy8SIhJywPG0E+o6V3vh3xhbwR/aNWVwFk8wzHhicjIA5&#13;&#10;O7OOeleV6HqKNDCm92kwixs+OHPYnuvfNdDF9nEG+eEJcyHYcDKbAQ2QpIxnBIPTtQbpn0zq6aTr&#13;&#10;+in+3WmeymXLMcsY+SAUzzuPevjj4ya7a3HiiPStEnLWFlEttaNt4KclumOc5Bz6V9NeEddtryY6&#13;&#10;PdybY5RIiebs2FlXMZVcA7s/exXnfxB+H+m6gk0epxqHimaEeQMFsgHI255bn8uetBo1dHzRNL5E&#13;&#10;CS2m6WIvGJpugEjdSfauo8zR/wDntb/rXCatpr+Gr17OXz5YoSC6FdvHGCTyMj1qx/wn1h/z6v8A&#13;&#10;+Pf/ABFclaM+b3URyM//1fyWj0zxY3itjrepyySQLh5bXFvCVzu+UqV4B6d+Kydek0qbUlgjW5uk&#13;&#10;LrF9rnJmCSseNockd8mvWvEeoeJtTaws9JtYP38hOpTqcywAH93sUjhyOuTxXSQWsVvaCzuhH9mi&#13;&#10;KNswrTBm3ANuxwSfr0riox5kz2FZbHzhrXw+toFeW6bfLvUosQVWXjJcgY25xwO1Zk/hfX57aO5t&#13;&#10;IGmLt8oDbpUKgKxxj5cHpn3r6D8RXlyL22ji8pY47cqrkKHG/AP+98vqfSq62d9Zwxpp9xIQhLOr&#13;&#10;hlMW8jhcYBIHQ4xWDXKYyjY8Ys9F1MXBiu2jgkS3klKv8sbgDJUbs5YdsmsfTE8Qmx+13iQyXqyC&#13;&#10;S1WbMcDq5KhS8anlRzjFeoTT6rqEkTWxTy5GP2n7X97J78jJ4zwOvSqt7pEl5KzsqfvCIVVGOxtr&#13;&#10;YUrjpk8kYHFVGNivZmvpim4vUbWPLjuPKDtDEmWPGCFJHy7SemOmeeau3PgqTWoZbG0u8BbV0so/&#13;&#10;KO1ZTJvIPTBUk8AcVu+DvC1pp0M1ixka6dowEZDIqBiAWyfQ8V7D4C0TQpZpr3UIZo7iIKpnjkzH&#13;&#10;EUk8vJU/3gB78/jTUbFqNjxbw/8ABv4iWLtHb6fEYbx2WWYkfKy4CsmX5wOmR3r9PP2LPhtqnw68&#13;&#10;aJrvj2aG00i4SOy1JLgjl2XEUnOQMN8pPUKTXI2XgHwBrlxbalI7meBCwuWOJEkYglIwM4XGATkn&#13;&#10;jI44r9Cv2evB3wyupLTR4TAy3cG+7u7qYzxblIXLFwMckkcZplM++vgj8A/+E/un0O1cK+jztHtG&#13;&#10;5opbIgPA6HI8zbnbk8fLX3b4e/ZTitHEniHU5Dt3rZwwsI4xG/JXCg4yO55ryj4QyWHhy50rxbo1&#13;&#10;3FNZ2A/snUp4/lSeNmCpK3AJP3cdgK/RWG4sns11KBy6hcRkc5U/pntmoUDOUrHydd/sSfs3XN2m&#13;&#10;oeLNB0/UMyME+3Ro6ksBu5Iz2r4u/wCCiX7Knwx8JfseeM1/Zt8B6G2uXH2C21m20SBTfCyEjush&#13;&#10;VQzgqcMoXaTyckCv17u9TtF3W8GGn/1kUb8gE8A/41/OH/wU2+KXxy+EH7Xj698J/EGr6JqV54f0&#13;&#10;2aRNOl8tZxGZAsbKPlYAgnDDFbQb2REpXPgP4Pf8KJ/Zv+M3h63/AGvPCNr8QJNR0WznsvtdyLZ/&#13;&#10;DN7bJ5l5bTWhjCyPgKHY89cnOa+u/hB468M/tLfAD43a/wCDtE8NeH9DP2W5tdJ0kym3tRqNlPvE&#13;&#10;pyQ1zJhWlC4XPQda+RfF/wDwUu/ap10G68Y2ng7xG0DSW6SeIfDthqEwUjZzK0e47iTu24719ffs&#13;&#10;gfHv4s/tE/Ab41WvxFt/DulwaRpGny2Vr4f0W00iPzLhJ0Lyi3VTIdqKoL8gdCM06keWSbZzKXQ/&#13;&#10;mp8O/sUfHP4u/D2x8f8Awg8M634klvdWudOmsNG064m+zrAkbi4ebZ5IjcsVwXGCvvxLD/wT++OG&#13;&#10;jyF/ibdeCvBio6iceLPEun2c0ZwCQbeOWafPTgISPSvTfFvib9oSfwnaeE9e8YayNIit4hb6QNVl&#13;&#10;h0+BNoZQturrEuDnopOcnJNfKd3pdpHeTY8ic5KtOMvuYHl8nDEZ7nrXTCTauc9Vcup+9/8AwSU/&#13;&#10;Z3ttM8U/Ejw38J/FGmeOtWn8OWtte3Hh+0mTRrJPMkdWuL+9EDEOQVAijIJ5JxgV9jftJQ/BLwXb&#13;&#10;+EvCPwt+IuieJfEUyXI17RtAnS6+xCMRl5A8LNhVkOzlgSeQMV+UP/BJj48t+zD+1CPH2kPcS6LJ&#13;&#10;pQtfEkDqPLnsXcCbK7iMxsQ6Ejt6E19nf8FDv+CceufBD9pW1/aA/ZyvLKPwR4xc+I9GaLPlw3U2&#13;&#10;JZrVBGMeTLvDRnoFbBHy5rhr07S5jd1PdSPAvhj/AMFb/j38NPCcHw7+OGgaR8VPDen3LWlrJ4jS&#13;&#10;SPUrSOIkRJHqMJDNwDxIGJxjOK9hu/2sP+CXnx6heD4ieHPFfga9i0y7vp4ZLeDULKQlt0FuLiB4&#13;&#10;5ZFljPzK4UZwN3Ss39mv9kzUNc/Zt+MvgL4p29u8moyabqmjuGKva3dqLkoUlwcgSEK5GAQCtfiB&#13;&#10;4g8Nz6Nqk+k+IXayvv7MWP7Pdo6BwyAo+4jhGHzKx4IIPenyQktTNztufvJrng7/AIJpeL9O/tLw&#13;&#10;L8UNF01xY2nlpqCXkDtd3D7CNscjExw5JkOOccHFcD4l+Dv7HXhx/wC2NU/aN+H0UduvliGJdWm2&#13;&#10;sh5kCKGYnpgc856Yr+fy/wDB3iaC4S5SNXWJ13NZyRyALkHPDZ/SqXi/w54kHiy9kW0uTb+fI32i&#13;&#10;RS0eJFOMuPlye2KwdBdyYVbo/XHxhq37EscE2nw/HeLUkjB8wab4X1KRGcdGDzSJljg4OBnjtXwh&#13;&#10;8W/iV+zdomiSaf4X8SeMPEDXO6W0a8061sLXJVkO5BLLIxVgP7tfJGv+D/Fnha6bR/Euny2N2y29&#13;&#10;ylnfqYSyOG2sQ+3gjng1x2q2Wlz6TpFnqV3BZ/ZzcJcS7TMQC+V2CMEHH1FZ+zRXtC5d/Ey717Tr&#13;&#10;y20mCRPsmnvciRpMBjFtXOznseuc8V474hvby6gstQvpGeWW3O/ccn5XYDGOxFdF4futMs7m5S0V&#13;&#10;5w9ncxmSdcIcIWHyDrnHOa57W57i90qwurhVIzPGhRdo2gqcD6Z4qJRsXF3RygbzCXUbQDwD/Wvs&#13;&#10;34QeHptX/ZM+Ll9dRXTxaW/hPUvPdCtokn9oyWwQSdA7LclsZ5A6ECvjZVKsu0E5Pzf4V7l4a+IP&#13;&#10;iJ/hZ4h+HF/q16uji0hu7HR3uZRZm5W8gd3W3VhG0jDJLMCQAcY61Iyl8FWgPxf8LJeRJJCNetQy&#13;&#10;FeWEsgUjjB79O9Ufizpk2mfEbXLLLkDUZwA67HAZycFP4cenNXfhpc/Z/iV4dvBFGwXX9PkKSc9J&#13;&#10;0GCfSvUP2n9Kv5Pjbrmr3kAt47y/ke0KFSjRodvG0np3BxjpS5dblc2lj5blZw7bT8rDBB6nHrTL&#13;&#10;aKTzEc4VQ64PUA55zW3d2TKSxA4Jww+7+Nafh3w9eeIdasfDlgoM1/fQWUO44BluJFjTOe25hk9h&#13;&#10;zVJkn0T+xzcR6d8VLm7uY7eRY9C1AGWdSyQho8GXaPvAZwR6GvnnXo/P1a4nDxyA3EjB4d2xgzE5&#13;&#10;AbJx1xk1+sX7LP7KnjrwT4H+K3xK8VadqGnzeF76LwjaXFzZyR2c8k0tyl20M0qqsuwW4BVSch/X&#13;&#10;GfzF8RWaLrt3DGNq/aH2DG3AB9O1YtXZqnZEPw5uZNG+Inh7WfO+y/ZddsZxconmNGUuIzvCnhiM&#13;&#10;dD1ru/2hNJt4/jj4tttFiKRW/iLUUcHHzSC5k3ttH3QTzt7VyXhbUNV8NeILHxDoUixXthdJd2c7&#13;&#10;IsnlzRNuRtjgq2CMgMCM9q67UP7Z1/WbnxR4oeW+vNQu5Ly9mmf557id2kkdyMYZmYkkAUnowU7u&#13;&#10;x48bRlImYcgc49fcV3VzqOk6i9lJHZvbS29hFbzOkhbz5owV8zoCvy7cgZ5BOea+ptY/Z+0H/hl3&#13;&#10;Tvjbost62rjWpbHU7Fk3x/ZwWAmiIACJHtCksSWZucYFfO7eGJ7C2h1G7i3xuwDovZeCMt05B7Um&#13;&#10;yz2z9nr44eGvgN4utvG0+gnXruyEs1slxdPapFcyLsDqYhk4G7OfWrX7T37TetftP/FWb4h3Wiaf&#13;&#10;oMt1bW8I0/TXknGYY/LDb3+fkcgdhXkMfhnVLfTotXktAlperIIpplGHETqkhjz8x2sQDxznjNfQ&#13;&#10;vw3+Jmq+D9C+wab4d0Wcz3sVxcX+o2iySyC3dXRIpSCYgNuDt7HmkOKuz5ttvDfjGaHDWtzDC7LP&#13;&#10;udGhjOOjbmA6V7RD+z94guvC2k+MdT1bT3sb64WwMEczzT2xeTawaNvlGM79oOSCM9a+pPi78efE&#13;&#10;f7RukwTfFLV9G0+WyH2kxaVppimc28RSIFwwR96nG0egOM13Pwx/Z8+LPij4V6R4e8CaNNqf9peI&#13;&#10;Y9ZsrjfEEdUiBkYM7Lgqi5+8TkEAGspy6GsY2PMZP2M/DWj2lz9p1i+up7aSSa2jCxwC5gjbYzBS&#13;&#10;S24cMRxgEdavfsbyw/Dnx/ezLcshvPDcovFZMN5EzqGUOOmVJGeK/ajwj+yz8WvixYa1qGheFdU/&#13;&#10;tCC3czTtbMFeCZZGHk7iFLYQ5UA7hjuRX4veC/Eem+FfiIL220++1K0g0KDRbkxosLR3TAebGzPg&#13;&#10;AbwVBPQCk5aWKPrj4Y/sv3Pwt+JWp6roEM+oeHdQ0cX+i3ijEu5ZEd7KbaxBlUOAAGAZee1eUXng&#13;&#10;OD9sLXY/B/w/Etr4vsZNRN7Y6qw8iOKAb4mhl+98xXY8ZGFc7hxmtL4aftd33w81/UrjTvtFtpkP&#13;&#10;2mOOxvLoTs9w2FVTHHhCNuAXXPAwDXW+Hv25fCHgH4Z6r/wrvwVZw/E7xVPeQ+I/H11IXKWVw37u&#13;&#10;CytjzE6r8pfI3EAnPSiLsC0Vj8/NM0K6MxtbmGTzQ7q7Y7g8r6D5q9T0zw9q0lpJApMEbHdIJ5VA&#13;&#10;zHkZz0wN3QV/Tj+yN/wSl/YJ+NPwj0j4uaZ4n8X+LoNXh+0SPJdx2bwXAA+0W00cUe6OWN8ggnJ4&#13;&#10;PQiv0p+Fv/BPn9iz4Xv5GieAtHmeSIRxahraNfuVHLK3n7grf7W3JqvaGihofxVaT8K9f1i6itYY&#13;&#10;5rp5CyyR2Mbz5ZCDjKA44/SvePD/AOxN+0j4xs4rjQvAPi28je4WJJWsJEjIP8QdwML05PHPXFf3&#13;&#10;W+E/BPgPwFaQ6N4U0rRdKtlUiIWNlHEPmABBZFX0/GpdYmu9InTPmMsjeVjoFLDgOPT0NaAqZ/GT&#13;&#10;rv8AwSg/bhtNGtbyTwPPGEtJpbhBewPtVSWUFN+d7L0Hc8V+eOu/CXxd4cv307xfp13pU0LlZbW9&#13;&#10;iaKZWU7SrK3I545/Cv8AQcm1UWkqaZrBaSJwVEgLNtZ+CHAyduTgHt+tfnZ+25+xH4Q+MOhSa9aW&#13;&#10;lxa6rbrtS8tEAkywOGmB5dSSPmJyB+FY2uy0rH8kXh+yj0ktDaR+YmYynmMQ6uQN2PZW4r15tLtD&#13;&#10;p5g80yzBMRFBhZNg3MuepyTxg1vfGn4CfE/4QaxJp2s6QZxG2VkjT59uOrLnO0levNeVW2vazJZq&#13;&#10;LuB7eMtugRY2jjRwQNy5z0xg+tOcLDO2s7V5bW31GGfckUwLKSomWTGSFGcgY4PvXtvhu5j8QacL&#13;&#10;KUIlzDMSpfaCQuRuHdiM49OK8d0jy7+7ku4UzJAu7J24YFQrONxA4PYdafBfS6FrRInDyQyYgeRs&#13;&#10;HLDBHGRnnBHQVBSlY0/iH4XivdPubq/S4e+miENyiMsRmt8DhSMjcuOPUcV8l/8ACP8AhP11b8h/&#13;&#10;jX29BrOneIo7WI5gmjbyy7Y27RlSDu7/AO10FL/wjo/5+P8AyKv/AMTQbH//1viPxpYavoF5d2Rt&#13;&#10;AkvmkIZFC5+YFdjDjGOxPTNc5bXMNyqC/kjtmYr5qxfONi4OMnIJBGPTmvLfgR8bT8RLCz8G+KLS&#13;&#10;d7vT4491+wZ1ZAFVN78nzH5AGNoA9q+t5fh9Y3ZMtnJCIZywkGSGB6MDkAbsjOMVz0D25yTeh47c&#13;&#10;aTa6lfyMg3qkTywsBuUEL91uo9P0oXyhpplnvQkpmkZtiEswkADMen3iccdAM16LY+D9UsY2tVVH&#13;&#10;CN9nZFBUkRsSg3Lxhhjr+tZ2q+HbS51ea9lmu4pJWCzQOFCbuCpI64XkdB2rB7kGRaWcAtPLvpSk&#13;&#10;EAVRK0PR8jA3AbsNz9M5rE+wWemzsibHAYg2wj2uZGYhGG7PoQD2r0C4hUyTyxyzCfyWVUXEkYcn&#13;&#10;mXy/l3YAyP0rirbwJrt9pskNw8tzcK+06n5axbgFXjZ6L069evNIClfeKk0jEuoyfYySUKlN0kit&#13;&#10;kbdwOF55zXR6LoXh3Wla1tp5JS6xBoSzRBzktkNnoefeuUufDtx9sVtUaBrcB40ZwUDAnEbAEkli&#13;&#10;c4GMZ5pl3oa3FxE3h5bieSzAJ2ArtIG0Z+YZIY5FBL30Prq0iu11G0srZlgtEUoY4mWTcy4UK5zy&#13;&#10;R0Y+9fSvgDxTBpEUQW6aWaAYEdsNiZ+Xd8zZ+7gYJGOK+Ofh5Z6xJo7rMLXfbz797uU6HnOOrDvj&#13;&#10;rXcXGqazpmkyXVj5CKu4lBGxDxzcbi6ncR32jng1UYN7FNn7xfsyfGbRZtcTw7q1w9xBq1stmtsx&#13;&#10;Kx/aNoaLnplhlT71+rHwe8e6l4g0KXSpRI1zp9w1o4kIGQhzwi8EgYyfxr+Yn4YayupW9nrOny3E&#13;&#10;EsEiRwTqoXbLEBtkAbnr0GDwD17/ALJ/Af8AaI8N61fx3mlahb2fiQWKW2t6NqEoghvmhGTcWspA&#13;&#10;HmsTlgMcUOLW5POj9TbZdXhka4voVldGHlqpAY5OcnHp6Zr8k/8Ago1+yR8ZvjB8QLf4xfCG3tdf&#13;&#10;lXSLbSNR0SR1iltlikcmeB2IDnD4Zc5446190RftQ+AdO0y41Lx8suiR2GGe5ukdoPmycb04Y4B5&#13;&#10;Bx09a9c8FfFj4beMIn1TwxqdhcQSxLKZ4ZIyAjgEfKpPTvnnNTe2pnN3P42viX+z58VtH8TWmg6x&#13;&#10;8P8AxrHHB5nnvDps8hmCbtgUQhhjdg7s555r0f8AZ1uP2xPgp4O+IHh3wR8HPE+v2njy2tdKmur2&#13;&#10;0uLc2f2TzNuFK/OTvO4sQPl61/YekskSP9nnKW0q5WWFwzSs3Py9Dg+1ZXihtXvJ4PKedSqZS1D7&#13;&#10;o+MHzHccZB7GnLEX6HPyM/hH/aV+EHxh8HeHdC034geDvEejf2WttbXV1eWbrZZJVQgmXdENxyMZ&#13;&#10;5JrwT9oPw5PZfEnVU8Qw4vhKogjtIIbO1itiqtDiKEbeVPQH3z2r+9j4u/AzRvjX8NdZ+F/jZZLi&#13;&#10;w8R6dNZ3DL/q4pGUmN406I0bkMHJzkV/N1+0Z/wSk/awll/tHRdC0/W4/KtbdNTsb+LcyW0IQeZH&#13;&#10;IylXYgnuOPaqhiO5nUpvsfiz8Nvi14z+F2gajoPhOHTY/wC1ZIReyzW6SXMsUTK/krKRlYyygsMj&#13;&#10;vX0f8UP2pvjwnjrQY5fFTajo9jpapomjTym50vS4rwYkSOHaeUb2LADapxxX6N/sef8ABHfxt8TP&#13;&#10;EfifRf2i9B17w5BBo32nw5MslvGt1qGX2o+C7FF+RjtODyCfT8wfhv8ABTXfCn7SXhH4f/Emw025&#13;&#10;8vxJHbXVndX0UNlO8U202894CyRKWUByGO3NFaak9GYzukfrH/wT38XXvxG8L/Fm48SeJ9I8RTx6&#13;&#10;PpHlWNjBPEtsqvOpx50aDLAkYGcEc9RXz3+2v8Jvh9qHw68H+PbjSbcavf8Awm1WOe7UEsz6dp0L&#13;&#10;25bBxuj2MEPse1fqN+y3P4MvR8T7DSdA8P6Emla1d+HUttHCrFPb2c8AV+fmkSCRpI/NOd+eTmvP&#13;&#10;/wBpH4JJ48/ZP8MePZvtmmafYeC9etZdbS3+06YEbT72LE/kkywLH5YG8I4ZiFxmsKfxq5rKOh/G&#13;&#10;XqdsyEzLuXYD0HTg9OlfY3w3+D+qaN+3F4Z+G9zC+vRReMfDa3SoreSY7xraYM8RO0rtcg7vlxmv&#13;&#10;O7z4I+IdR0+W+8K6j4a1e3RSC9pqlvE5yvXyrpoZB+K1+2P7Hfwa8daH/wAFCIfGHiawhgthpnha&#13;&#10;6a8e+tG+aTT7aM7QZucs46AnjjORWuImtbHLQpvm1Wh8df8ABdDwjZaR+0Bpd5aRQxRT2kwYwKq5&#13;&#10;KSkhW28fKMY9K/B3VrXGkWsjNvEc9wFTAUjG0k596/oC/wCC1li118UbSaePEv2q5j37mc+XhSBy&#13;&#10;ABz2Ffjz4z+E0Xh79n/w98UFv4Lt9W8U6ppLWcBLC1+y21rKvmMRt8x/NJ2gkgLzzxXNFaXNnu0f&#13;&#10;MnhyBxrkQgVstHOCp54eJ/wqpc2sH/CG2N2Sxla/uYyqfcVdkTDGe/Jz9K6nQla01y2vrwAQoxMx&#13;&#10;cEKFIKk44PAPArmJlBt0sm3jbM0p4+X5gBwPX39Km2tzWGxyccUokzHnlufaujsbZvNzwSMADvz6&#13;&#10;VZj075wi7Rg5YsfXpX0J+zN8LY/il+0J4F+HV006Q614s0zT7iW2jEskcM1wgkkVDkMVXJwRj1pT&#13;&#10;aS1KPJ9HsJrTVrG/t8B4r2CURsrALtkUg+p5r2r9pjRJLH4xavcXGwNdXct1siBWJVduCnTIb72c&#13;&#10;Cvvv/gqh+x9ov7Inx/i0vQvEJ8UXGrR3WratctZpYRW2oR3jeZBFAgUJEsRjKk8MSxGBgV8y/tce&#13;&#10;G44vjdfTpAYo7m2t7qKNMkFJ4ldTznsRmsVJMbVj4pnsIxIwKBl5+Q9Mnjp+tdh8MbI23xF0C5Qb&#13;&#10;zDrenzlAM52XCMV+vHSul0bwRrviK/TTdDs7i9upiBDbWyGSVmPYKvJr6+8GfBDxp4CSHUdU0DSN&#13;&#10;KuLacvPqvinVordopEwwUW8UnmKfT5d360pMR9kfG/4yfHvx9+3r8Q/hp8RvF3iDWvDWmav4httN&#13;&#10;8Pzzv/ZlusQeS3jjt1xErRKRhsZzzmvxn8ZaEIfF95bImw+exweSu45xX6s+DPF/9n/EtfEPiDx3&#13;&#10;peq3RklFxp/hHSp737dLdgq6yzOgZtzbQ8oDMVG3p0+E/H2iXFx431GbVoDBMbx2eArsCHJ+XnHA&#13;&#10;HJPSs47m05LZFL9nP9m34m/tIfFGx+E3wk06TVNYvI57tUU+VHFb2sbSzzSyHhERFJJPXgDJIB6X&#13;&#10;xX8FfE/gdbQeJbK4tIdT8xrV7qCSLiFtnzK4DjcMMMgZBFfqB/wSx+Hn7WXhfxnrHxN+Auhxrpd9&#13;&#10;oz6Pr+q63bvHZSaf5i3ElvFNw5efyhGfJBO0nnrXrHjn4tfs+ft9/FKPxp+0/e6n8ObDTpbPwvpt&#13;&#10;t4Yt/wC0HvJpJGLvdO4Ah8tQVDBD79Kbeo0rHj37KHhS41T9nBtINi13JHqN55aKzN59vIy+ajpw&#13;&#10;FUgg5PAwCORWB8S/gFoWo+F/DvgXVvF8ul6LHqIEmm6rp4ZbMTFgWjuLZfMmaFOAXALevr+5/iv/&#13;&#10;AIJrWv7Hfwm/tv4R6nqeuaNNdtNrdxe4NzZhs/ZJAseQYiu1JhjgkHFfEHjvwzPrWlJq0NgDKJFv&#13;&#10;S6R/OZETBKjoY1+9tOOWz6VLNWtD4M1D9nH4C6FfW95qPijwHq+l2dnPHDa3NzqHnvMqMIJmjLAi&#13;&#10;NjtZ4xt6Ed6s+FPGP7DfxObT/CP7R5j8EaFo1rLdpF8ObeS9vL/UZREXVjsEcULAOFG4lSOT0rb+&#13;&#10;J3wdsLWyj8QNOLqQXcmWkGwzQt+8Odhwu0nGTyWIHrXwHq+gadoXiaaS6tleP7TgowOzbu3Milfr&#13;&#10;gHmkKG5+jXh749f8Ev8AwR4ikT4VfAXXvHbWaJJFe+PtdaEukYPmO9pCWQHGAvJz3Ar11v8AgrX8&#13;&#10;afDGl22lfs4/Dv4Z+BtMhjkstOtorM6jPaBlywDThRkdzt5PqK/JH4b2Bu/FF1pmno1tPcRyNbSw&#13;&#10;gy7EIO6PrjkEcnvXrFt4TuL+GKDSjGb8OWeVipL/AC8tgdWIBJXPWldXsWk7n1T4y/4KJ/t3fEay&#13;&#10;itfFfxP8RWojTJttC+z6VDGpO0NutY1Yg9gTX53/ABI0vTBc2P2I3NzcSTPNqFzdO7m5dmySdx5w&#13;&#10;c88V9E2NvZWLxafBbLJdOxgVY0bEpQhSGHPJPQA16dJ+yp8afiRZ2C6P4X1m4jZGnS9trKaWFxn5&#13;&#10;g0qqVBUjgE9frWaetzRx6nw3YeFLc2xPkkSueYHU5QdRtKkZUgc5qSLR5YbogZHlt5bgHIBHfPNf&#13;&#10;rb8P/wDgmR+2R4509pF8BR2KMWWO/wBe1COz4J+RvLMm7noQV6dq+/v2ef8AgiP4VS2HjL9ovxEd&#13;&#10;RUFJItA8Mo0Fuzg5kjuLlhv4Py4iUd/mFXzIFBnz/wD8EPb74vW/x71bwr4Z+0S+C7zR5p/Eycm3&#13;&#10;guI1AtJVPRZy52AA5KFs8Cv6m9FjubiO407VLpmKOHXam0Mp+6ynrx1749K8v+GXgT4U/DzwPH4E&#13;&#10;+Eem6doFvYDy1sbKPy3SYgY81z80pOcFnJYgnkV8rftC/ts+Hf2YrmC+8ZaTr2oXBxFFbaZCPLim&#13;&#10;TlS0jHADZ+XIIOCKmG5tH4bM/RSXU9SeKWwuJI3VECrcShl85QRggcKGzwcH6UaFqqy+bZX8S3An&#13;&#10;YJFdbwQwwco4PKkY696/Pj4F/tn+KP2orG7h1Lwnf+E44kEtncasjG3ljblJYXIRC3HK4I75r6Kk&#13;&#10;+LHgnSLF08Q6rZNJM6xbdOc3BnkADEhIgzIzAnjHB9q0A9n1Hw4tlNJFNJiCdxHHIfmCnH3WycDH&#13;&#10;QHv+FUhfazp1w2maoTJYPF5MVwNrMsmMBJBzkHsx47V4v4n+OdlLoE2maD4a8RazuAHmmxe3jPAG&#13;&#10;1ppti/L6jpXg2t/tJa7oOkvB4m1Hwf4dj8oqF8RaxBJN6/NDbl3YqBjkfjmontoBe/an/ZRm+LOk&#13;&#10;yap4ctDb31vATb30koVVk4+R9x+ZH7DotfjZqGj2/h3V77wf4h8P29zq+n6feSPYanlIpJhCzq6S&#13;&#10;JglCyghl4PNfevjr9snw34j8NLp1r8Rr27fywlzY+CtMLApn5g1xdlRk9OAT3rzjwL45+DHjXxK2&#13;&#10;n+MNK1vMUFzJp3iLWryO5vFdoTvi2pgGFwuPL5wemKGm0XC3U/DzxO+vagYJNDtmeCYIsvlKI2jY&#13;&#10;jLj/AGeeDk1rw+FfE2racYr+zKxwrlmSdfMHy7i3Az6da+obSx8J3vx9g8C6HDa39ndXFv8Ab9Nl&#13;&#10;Hl2N4v8AC0VzAx8qRtyrIE5U5JAOc/Puo+O9C0nUtQ03WLS40ue3vZYbu0Epd4ZI327NxwzKMAA8&#13;&#10;5HNVGOmxaicCur6joNs9vZ20MqoxBLncyIB6knvz/Sr3/Cdax/0B7T/v+ar+Otc0HXwb/QYfJMka&#13;&#10;K4jXZuQLyGUE5653HA9q8f8A7P0P+9/5HSs3Bmbbuf/X/PXQ/hZ4E8B6jcWng5VCznbLevM0ssgj&#13;&#10;OEHOMY6DFexeFde1PS4XtpWYQEEmdMFmlJ+Vh3BJBXnpXnttf6DqZXTtPcSTC3883Cx5jY7BgA/d&#13;&#10;ycYGOp5rsI7E3ekw/YbZ02SA3HlnMjo5yGA6YXH581EKaiewehXNzbr59tpsVzM4EUYa1+YrzuZi&#13;&#10;f9k53Hn0wa529s59LvJIbjT5rdXbz0naUvJJHIRuBB6cqcY7Guq8IWrCGZLy5khCFow0afwg4xvG&#13;&#10;MFj37VHrOt2q3Gy6jujes5hguHYzEBASinBxgY4AA7knNcb3A5NL61urhby4tnt4iW4LfvCAv3Q+&#13;&#10;M8Z/l715p4ij1GayS2hvLu3gzJIkqfOWxn5MEgZJxycY56nFe+Lp9nqmgzPqP2uOYRhSUYFIJNw+&#13;&#10;VQMnJGcep61yNxodnaSxxSwXF0ZYgqpI4HnFiGDFSSRxncMjniuj2Cte4Hzv4j2391ZWmszSzAyq&#13;&#10;hjgDCSDaOZHIBUnHQfjXtUuiW+lwRWdpO0a3myMEIzs6IBgH0bJyc/4VclvdF0u1GlyQ+bK0rbp0&#13;&#10;Zi4iPytkHjAJxn8K9A8H2+pnS3j1mOztmkfNo21pXIJGSPU4Ax25/CuewkrC6Ho2l3+qHSrsSWsU&#13;&#10;kaQIS2xiOTiIAk7sAkntX0Zpnh6DTII9PSNSEARXI3bUyRhzyOOOMd6z9A02J752jh+1S+YsAcsI&#13;&#10;s45KqBkgnOeD6Cuyl8P6jHGJL8mMI7O0EJVmLSEZDNkkgjp09q6H7i0FKVjE8PaF8R9PSfUrW/Nz&#13;&#10;/pbFo2jxAob7oB3AqoOFG0c16hJqUdwn2qaMx3kKrDHKmFi8xcb2y2CCORXJyMNC1eGeS6dFCBTa&#13;&#10;xg7cnDfOhXBPPU10VtqelalFvtBLPNcSMZ5AgIeNG3MpXIwOOoBxisZ1ObVmJ3XhX45+MrHTUsbH&#13;&#10;VbmSATHzLGSUXVsdmfvBxgY4yMfjXrukfExLyCVtR0bSJvtHyXDaXHJpbkEYwrQMoz3PHWvlZ/Ck&#13;&#10;T39zc6DAgSHajKx+bazFmO3A2gDBJ5yRiuh0mG+a9EZvJrh0IDbGwm0Lggeh7E1DIU7s+8PCfxj8&#13;&#10;JWlo+jaVrnjDQboQi0ge3uhfWyrt3PIsdxyCO/PQcV71on7XHxg03T518IeNPCuup5iC3tNbtH0+&#13;&#10;6zkqoOwFTnH3sc9T1r8x7q5lis2u7RnhxNHEbqSNSQGJ34IJ45+U1pRa1p6O1xaMsVzK6RNJHuLb&#13;&#10;SeOfucYPt2qPZln7L/CD/goxoHjKBz4l8M6wtpDqL2V1f6Ih1C2kliOJizoqMqxnnG3GO9fZz/EL&#13;&#10;wV4/tDd+AtQW6sduYpJVISKTH3DEVD7hg9eBX81vgbxr4m8Has2r6XrOo27iRxCLZtqukgAZmRRs&#13;&#10;KkAFtw9a/Rj9nH9sfRYvFCeCPi0beBLyTy7HxZbxxxqZ5DiOO8VPlVSSAsg4/v8ArWdRWBo/SvxJ&#13;&#10;qHi3RNLi1LSTM15AWIQTFTJgMfK4+4GIX5j0r+WL4/2mp6h8QNevP2tLDUvDc1x4m/tnwBYeELJL&#13;&#10;yUyC5xesSqr5qONu2Wb70gyqgGv627S0jmjeDVVEtvNDhZOrFpMgEYPKn73XjjrXz3qv7Kj3fxvg&#13;&#10;+NOr+MteZLXSxpVj4RWK3OmKpzmXLIzs/wB1s5DBu+OKmk7amU6V0fkd+wF8O/G1n47+LnxhvfCF&#13;&#10;7o/g7xJD5Xh/UdcUx3TtHcLIIvszyFoywJmcsgJZhgkV81fBzxX+3D4Z1nxT4e+AHiXzdDtbXVdc&#13;&#10;1LwpqdvbajYTW0bzqLeGyvQQWnkBUohUN8x7V+qH7TngP4LfsHfCzWf2i/CHhzxJrl5rutWuna7a&#13;&#10;Tatd3kTi7ZmeaO3mkkjSRSuNwAOOBgV+GHwa/bM+GHhbxh8RbTxjaReCm1zS47TS9ThsZdSmeWG/&#13;&#10;lmxdRM2wTNBcNGJPlVdoJHBzqlfUxnLoVdU+Jfwx+JPjVvAnxy/Zh+GOpeIWuZLa91Dwrqtz4ZUP&#13;&#10;Dbm4lUiFhErogYk7cHpXd+Af2+P2OtC+Ldp8RdP/AGcb8eIpk0XQra6uPEpuYbaLSvJhsmjhkiwh&#13;&#10;QRRMzH5n25Jr58+GT2/xV/aP1rxf4Qmi8V2sVtrHiN7bUg6mW1s9PMcgm2xlmIGGYhcSdFxmvlzT&#13;&#10;PFCeNfG98dCs5mv73UlKW6QSOwja8AQKBlgAoVPm6L6EVNREwfQ+4P8Agun4UsoPF+kayIGgklu8&#13;&#10;uyjG9ZYix+bpncCCfUV+fth/wUl+M/wq8F2Xw8+Bfg74Z+CLDT5Jp7O7tNAi1O+a6uIoo5roz6h5&#13;&#10;5E8qxoGkCg4AAwBiv17/AOC6vhIDwl4X1GOxkjufPtvtDZLYZ4pQUCnqGYEAj8a/F/xv+wj+1npf&#13;&#10;wlvf2hvEPgDXdN8L6Xp0GoXeq6jGlrElvIEWN1SRlkcPvXG1TnOaUHdJBLR3Pzs+LHj/AMe/F7xd&#13;&#10;dfED4k351LVtQwbm5aOKEnafuiOFEjGPZa8wjsYmkRYQ24kjnPb613t3aqbjf5ZwWG8I2CwzyPoe&#13;&#10;mfxr9aP2O/8AgnN4x/4KDeAr/UP2f9P8MeE7fwxqcdr4kvvEGqXFzdT/AGuPfbGFPLZljAVgQMAt&#13;&#10;3qpWQQb2R+ePw4+F8/xl0RfDuj3Gi6de6PA8ojvpjHd6pJO+VhtYlUmaQY5yVULySK+s/wBjT412&#13;&#10;37Hn7UPg74l3Xge3uNS8OasovLPUjK0zLcI1vI0ceOGUSF42CnJAxX7j+Dv+Dda18HaFDrXjn4jX&#13;&#10;+o6kJFRbPwvpyQeU8wA3LNdSEnZnOSFH0rp/+HXejfGLUn8JeKND8V/CqPwTIbRviNqGoWusah4r&#13;&#10;jkkVbcMXcCE26xFlMY+QOEOcVx1Zp7G8acnuj5u/4LVeNfh18a/iePFvwa8WWHiyW/0m18Iv4ftb&#13;&#10;WO6liu7iUXE625gBkV4jBGWBBzv2qSCRX5X/ALWHhLxYvxCtbTxbYTaXqtho1omqWN6PKuoJY4Ik&#13;&#10;MckTBSuwYHSv6P7b/glZ8NvgZ470bxF8DPi/qPgaOOwS31a/gtLbU9cvrrkyzx3L5W3eZWwUQDZg&#13;&#10;Yyev6p6H4A+E/hDwpp+t2HhXUviBrMNjHp6+KvEenQ3Ot6iuARJcXN4I1GAOScdAKxTsXKMm9j+J&#13;&#10;P4PfBbw/q2kQt4V8LfFPxTrUzIs7eHbeSy09w+SYlnSJ5iB/e4zzx0r798Hf8E0f2t/H8o1rwH8A&#13;&#10;NG8O20j77a78a6m93ICOMNHc3BB5BOGi796/pjsv2i/EXhaO8sby38I+HLeF4xBJqXiOyR0ixtMh&#13;&#10;tbESlTkbQgPX8a818S/theD7O6V7r4i2UaySHNn4c0mW5GEJBxPMVXnHXHJHWhu4ez7n5ZfDv/gj&#13;&#10;9+2ff+XD8RPiL4T8F2kgaae38JWCG4UMDvRXgiiQMMnGXIxX1L4A/wCCTn7APwj11fiB8ZNZ1Hxz&#13;&#10;eWbRys3im/jgsi4wqmS3jOZTuIADtjtg1z/xF/bj+GeqafbfbbLxpq215tz6hq39mrIZDgO0FkOV&#13;&#10;IBKrnIr51vv2r7bTdSe28KeGfDuk2lwPLgv5rRtVmbZ8zN5l0zjuCOOG5I4oTs7jUEfslrH7Uf7L&#13;&#10;vhR7Twxpk6xQ26Jp0GmaHYzGHy2cJEiCKIRqI3ySFIypNYPhX9hr9kyL4h23xUm8KaAfENrcyXCD&#13;&#10;yWa1dSXKBLXcItw35EhQsxwT81fjFpn7W3xGufHGna3resWN1LFdG/soJoIUtmnLFAGtlVRsPI5A&#13;&#10;IySMHmv2X+Ff7b3wB+IkNpa+OnXwfrkES5e4d5dPml7FJQAVzgna33eAauSurlH3Zqk2k65oFz4e&#13;&#10;1aGKSzvbVreW2ePAaArtZSB82SO/Wvxj+Kn7BPxO062vLf8AZ01rTdS0qK4N0nh/xDGyPbRtvYxw&#13;&#10;3RyTGCRhZDnHWv120i8sNftxq3hPVdO1W3miaZryzuopSfM52/K25cjoCDiqnibULnQ7ezt5bOUQ&#13;&#10;37kTttZ/MZlLDlBk9CMfhWZtFXR/L3N+x1+2p4q8I6lp2veBLB/Punm021g1CC2PkxudzALIMqFI&#13;&#10;KHgmvOvh/wD8EpP2uvHXiuGPVLLwx4Ss52WZH1K7+2u0SNtZNsQkJcf3cgt1Ff05az4l0TSL2bVd&#13;&#10;Q+0R+RApjVIHOF+8VKlScdPfsK+efFf7VPwU8E6Lfarqt2UfSB/aNopt5rXIBJiUlkCjowJ3Hbyx&#13;&#10;4BpN2BRsfnT4W/4Im+EPAniqK++Iviee70+7gWB7nQLV7a5kvlwSGM37tIWAOMck19SfDv8A4JZf&#13;&#10;safDDxB5niDTtb1gyRedHPqGoSRLHJI+51CQMgHs2eM4r8yfjZ/wXp/aYm1vUPC3grw94O0m3tL+&#13;&#10;W23TbtVMohYoGDkrE2Su5XQbem3ivD/BX/Bbv9ryHxfbT/EK68PanozFotQsP7JiiPlSfK0iyp+8&#13;&#10;zGCWCg4J4NTyX1DmVz+kvR/2ff2efg3rVpd/DTwnodjYBiRMYlvLi0MhyJRJNvYrIThzu4IzmvaL&#13;&#10;L4hJ4avogbq3j017grc7XWKOKZxhWQcDBJ5HbrX5LeNf26vgLp8MUtj4w8aeIkvLGL7FFoemW+m2&#13;&#10;hVgW+WabzJgOcZIFfHvxF/be8Lakkl14Z8AwTyQbdl14s1S91Iu7gIx8hWigJ7dCBWbRunfQ/e/x&#13;&#10;Z8c/hbpmstqzeItP1JoyY5rPTwZ3WQuNrERByxAyG+ox0rhtZ/aHuNR33ngTw54m1DyS0MhNg9pa&#13;&#10;TdAG825MQGz1H8Jr8Fov22PjzeWXn+Dk07w35hwy+D9MtrIOhPKyS7dzcdPmBH615JceNvib8UfE&#13;&#10;M194x1nxDcWj5YrNdSygRbcKpVXIByMHikLntofuPrf7VF7pV3eaveDwd4duI9sFwNa1xLqVyq5T&#13;&#10;/RbTzGLDB5Bz1z2r5k8Z/tj/AAq8UXFxB428Z6trE84GT4V0aK3hjjRQViWS9yzYYltwXK8+tfmp&#13;&#10;a/CXw1/ZyX97HcSCSfEjK5RliJ+WTacnIY4GOe9dt4c8G+FPDc726WyylIgHE4MjZkHDEnGSeea2&#13;&#10;jGxaZ9U+Mv2iPh0PDv2Pw1bax4gv5bQRG/8AE2o3Ew27iytFbQeVEoXpjHeuRH7a37TOh6CkPgn+&#13;&#10;zvDdjbMiy22k6VbRyMAf9a0jrJJk4AJ3deQOted+GdG0+yd8RLcEJ5MAjVRnP3VIOTuBHpXsug6b&#13;&#10;HrUT2GqxytctgW/7tVHB+WNzxjnpRKVhnmdr8WPjd8UdH1HXvEviTWdRt5Gk8+0v7qR9xDAFYosL&#13;&#10;jhs4GOnevPE+CWg6tLFqMsF9smLoJHBEcjgfMu5sAYz61+k8v7MHxr0vSra+bRIbdJZzEwhZZGIZ&#13;&#10;QyyuE7N056dq667/AGafiBpXhuCOxt1vB5c99NZq2CJCQBt38Enafl9qhzuVGNz8oNI+A/jrQ55Z&#13;&#10;fDkG62J811JCMY1GcZySMAcc968v8R6N4w0+6fUtO+2M0dw93HHasfMT5jgJtYHocEmv2dk+Ffjq&#13;&#10;60OXxCfDbalDCrwTg3QjeNtmC8YXaQseB8pB569a+GPGraho+vS301qsL2Ubqw8vLls4Bc8DGegw&#13;&#10;c1oti1BHpH7MVroXjnwL4Z8DePrEeHzoOuW0vhrUpYwl3DM9yJHSZgA08cm7aQxyCcDNfHH7ROi+&#13;&#10;CZ/j/q/g+V0GsLqk0bPPCvkXVn5zMp3KcxyrGcbW5IA71d8Y3niLxNZW4vF1F54JvO08W8rboHiA&#13;&#10;kEhxgE7sFSPunmvTfh5o3gbxR4a1HRPHpmn1TU7/APta01iZFlvba9kQYaWTG6QZG7a2R1Heqvo0&#13;&#10;Wfmv8TrLRvDHjLV9P8Px3Gmy2mpz2jaVdN5kkKxtgHzBw2QAePX2rhP+Ell/59/8/nX0v+3F8Mk8&#13;&#10;JfFvVdSS7tpLu7nWf9ydkd2romJI1PIkDZDrjjjsRXw95Gp/88tR/wDAWStFTRjKLP/Q+MFg0OW9&#13;&#10;TRdLtZIYo23RsYj5SlAMqMgHkfhXX2+v6VpCStGXgm8+LzmdXDuH67V/hA7AcGt7QdPuYJXy9wd0&#13;&#10;5X5ow/lqo2/MwAwe3T/CtODw74eulVpYnFwqyHZPgO4GcMX9+o5oTPZasUk8VaPfPK1rbXEqgfux&#13;&#10;KCkecghwOM4bk+vSodMkj1G5jt79Fkt4kLzMgI2jaTnjB3NwODXJ67puo21zPawQxoHiEUsi5/iG&#13;&#10;fkOQPTJxXPPb+LtT8m104Y+zhN0kYw0pXgbs4ywHYZrKrTYj6FWC2/sdJoZZLXyozLN5fIkiGepz&#13;&#10;lQM4PfNZXhnw9JBeYeRRvPykgy+WGHyiNjyM5AJbvTrHR9VXSoxM21GzHdxOhICZByWPGWJ+lbWt&#13;&#10;eD9W0lRrccgmUsyKI5CMDOduAeTgVMPd3AzdW8OWF5qEllF5c8lsGAEanh1+bLFc9+TnIq7cyX9p&#13;&#10;aI9lLN58MaKEYqh3RN8x+7wpz2xx3q9d2sJ1G4BDQNNbB40t3bMbLgyDqdw9AO9N+yR21zC5NyIY&#13;&#10;LPy7nzHALLNICWIbLdAc+5wKUrS2Enc9LslvV8NR6pdWsT6kB5SHc3lkNJncSrYHHHIOQOffWt77&#13;&#10;xBObWV3iedGDS7VwcFsAKFGNo6ZJ+gxXj1l40t7ab7TOJg6TrFFCxZkEanAbcoKksSNowO9erx3U&#13;&#10;NpfqFkSGJFEc7IcE7snaAPuqCetTVmnsYHqX9oWjWC3PiO289JQdr+Yd4CZXYMdSCTz6VseDrXS4&#13;&#10;FWcKgBLpLAWG8oo+XGe+MfWvJrzxzawxi3j3yLbybI5Rs2yY4BBPXJPIHPHvW5YeML1W321mqtCB&#13;&#10;GhIDnc5BZhgdMcYPPpWIHseq3tpvWfS5m+zmPY2GUkhwTtAYcMOAfaqa3mmWKR3G6HyooVLRlwoY&#13;&#10;EkkljgAnp715VLd3yXICQxlXnWJ3BGHBGDkZ4JPf04qHTLa2j1SGS8G9hLJEGEjY3Ehwqr9wYxxn&#13;&#10;3pJ3Cx6rqGp3GookaGxtI5Co81U3F4WA4UoxVsZyeDWPr9jfWZh+ySu1qlx5sH2eJikUmAAPm5PJ&#13;&#10;JwwxntVLS9bvLGe7S9MWyEGPKkZxICeOikZI6elX49UN68CXTiJDuuPnk+bcTtOQMHJ+mATWc9wO&#13;&#10;hi1Bra1jF2ZprgJ5Tsqg5AXkfu8Lkd66DSYovETPpTQoYZpUjWGT/Vusir8ztjgZ+YncMHriucvo&#13;&#10;dIW2vdeuJGXyoozAHmYhT/EzjIPDc574x3ry/UfG2o+G/EMcGjzvNp6I4vhBgqA6/KS3JB55x0NO&#13;&#10;OwH7xfsp/tc6Kum6b8HPizeyDUYitn4b8QznZZalEg2iK4fhUlG0Ku7CyDBBB4r9CrbV9Tlna3VI&#13;&#10;0U/NH5jEmNFPzMrfdKnsT+BNfyep4uittNFlfPFNarGjRRgCTeWGQdrehOc+vIr6f+Fv7Vnxh+G9&#13;&#10;pDD4W8UC809Y/wB9p2vf6TCAWKqIs/vFBwQQDjpgVmB/RzYadZRMYYbh7tndpJUZQ0e8njcG4YDt&#13;&#10;X8h3/BYb9mLTfgV8c9Z+Lc+qafeJ8QNQa/s9IZHiubO4MW64dXAKNGkmBjrhxwK/aHwJ/wAFLfCq&#13;&#10;AaL8QfD+p2LygZutLfzYVxjICSEOuSOOuPpXY+K/2qv2Bfjpor+H/igun3AukuIPK1/Spt6+am2R&#13;&#10;o51DbMgfMyMCcDkVpSlZmFZJqyPwW/Zo0PWv2NP2V/GnxP8Ail8P9WutW8eWNppnhvUbPVIYZrbQ&#13;&#10;S8c1zczQxMzwW8jKAZmGHYhCMZr6j/4JtfsxftEX/wC2EP2v9GXRfBXgk3D3c2mteW99PfaLMuDb&#13;&#10;RwxFyqOMMZpNnzcgdq/U+7+KH7Aeo/DaH4Ux6p4TufC2nadBpy2M8kq27WdqPlgcMmWXIycnr82M&#13;&#10;8in8PPjz+xX8K/D8fhL4Y3vgrwzpNzbBzbaJcRxOVbJZpcoWOcdWJrOcr3ZFOPKfCPxQ/wCCbP7Q&#13;&#10;Xx+/acu/F/xK+L0Ufgu58R3Gp6BaxxTXl7HbTXDTQ20cThIkdFfapkLBcZA7V9pf8FjPEWj6d/wT&#13;&#10;Y8W+CLW7+zLcP4f0FLq7DnIF5ApZyinoiF3CqTwcVavv21PgT4cvXgh8Q6FCYryGW2dLua5kK7to&#13;&#10;JEUJyx42gEYzzX5ef8FYv26fh98W/wBk7W/hh4cvxqTy6vp8hX+zrmLiOYEMZ5iqo684wpLZx3rK&#13;&#10;D1NajTR/Jp4x0uHRPEd5pCXVteLa3LwR31i+63uFRioeJmCko+MqSBweQK/oK/4N+f2hvBHwW8Y/&#13;&#10;Ebwz49e6+zato2manZwWEEt1dXN1YXLRCKOKFXZiyzg46DGTxX89U0l5fvL/AGZE8mI3mmCJ5m2F&#13;&#10;OWY8EhV7txjua9q+AX7SnxO+A3jA+M/BOoXENxLpbaJMIJnt5HsWIbyUljw6AMoOVOe3etZRumc9&#13;&#10;N2Z/a/8AtKfttfEDS5V0iy1O1+Gehzo06TX0ces+MLheCRa6VHuS1ymfmu24/u9q/PDU/wBvSx8T&#13;&#10;2Y8M+FfDR1XTbW1MQ1fx1qkupXV2wLENcW9s0USZJOFHC9K/LX4JeM9H+LuiT+KtR86DVF1J4dTh&#13;&#10;lmaXcrxiVJFkkLM+SGyGJ9Ohr23TPhxHqc0avbWkKnO6G2LK0kAZioRlwq5YnOR3I9BXJyWep2qd&#13;&#10;0fSLftxftSW+or4c8MXum+G7RT5gXQ9LtLd9mNvE0iSykH2ORkYNYWp/GP4t+M9cM3j3XfEN5JAk&#13;&#10;MjG4v5XVJH5csnEeMADHcA1578PvhtZ+F9UZvE817fpPK5YXQMkluHO5UTjlRtOORX0Bonh7TrGw&#13;&#10;l1KQJiRPNb7RCGcq8gILKAfujtzgD65iW41JnkGn2GkxqZ9NjYyyXubt32sxGeSB24bPDVsyaVrM&#13;&#10;MjxGIvhJI1bLBSisCobaD94nK56Zya9h02y8G2xfRtEhguorZijTRgMrHHAyCcZDDIyOnQV09jp1&#13;&#10;i93Nd+VO1s0nkz+YTHskReBs7qeSTyeOAakTZ4dqPhTUNUuFWULEv2cQyBFDHylAZ1JU/fPOD3AF&#13;&#10;egaB4etrvTUhtoVEMaGaMopYkk7hwTjDKvb8a1vGIuYJVbwnLLaiCVTcNbBTC0IBBCvIOTnkd663&#13;&#10;w9rmrR+GHvbhQ5KKGlG1AxBwoGP4SPYYoA8u0bwjpkOqjWrOO289DKtpA8QXcFfcdp+8oycnJ657&#13;&#10;VvW9msDBp7Rri8W6jieJgGUK7fMVkBIIX88DPeu5OqahqrBWjsZUt2ZwqL8xJAB3lcHuSQOMc1y1&#13;&#10;kJree7uLp45VNw01tiRiwJQBQDjBAYHAHbn1qovUuCLes29r4X1n7J4bspkuLnL/AGiGeSFcEjcq&#13;&#10;lCOnJ9a9r0z4ufEzwVZmw0/xVrtrPFbl4hPcSTLh14IEm4/KTgEdO/FeG3d7fPpqzK863Vv+6XAw&#13;&#10;rEDDYHPIPeptY8Q2+s28d5q7yeRDH5ImnBWRUb5RsPcMQfmHH0pPcqSfQ9ptv2lviiYDZH4kaoJp&#13;&#10;In862/dSMVxjJcRuTyDxivyl/bT8T+KtWsNE1n4razrGvaO82oWyQ2t8UaK7kgJhl8sqVwr/ADMu&#13;&#10;PmXcBjNe+694cj8NRT3nhK2tbdrpnS3iO7czs+GLyHdncccAjmvnT9p3Q9V8RfBX7ILfy7jTLiHU&#13;&#10;Zm/voEMb7T3IJPXrikN3sflJdJcNY/by0YBlNuRuCuGA3Z8vqB79M5HpVW1vZwQZWII5AHp7GtCz&#13;&#10;8K+KvEdvqes6RaS3cOlwJcapMpXEEbtsDMWYEgsMfKCR345rkD+62MjqwckBQeVI9fr2oMT9bf2d&#13;&#10;vD8nj/4O6TqNvfwF7Ce6s7qykCvKrxPvicj720o3r24Br64+HPwG8Nah4evNW8USXF8tvc7FtVg2&#13;&#10;rGkpLAvJkYwQDwK/M79j39oD4ffBe01HRfGFleTz6zf2u28iMZt7aKFWVWdWw5yzndjooz7V+o2l&#13;&#10;+KtYuddTSZfNtIpYkmL2s2I5UPyh48Ha/qO2BWMkdNJnungv4DeCtK0yLSWt76/kmf7RHdW4EcHz&#13;&#10;Y2RKMEt8pIB656nFeL+KLb4RIRB8OLHxJbzxzSQX/wDa0ElpskRmDKyNjjAUhlytev8AiX48a94A&#13;&#10;so7y1ultYNJtWkuLhipiIji5wuPvnAI6da/KPx9/wUC8QaxrN9r+g6THLPfZM99qx3OzEYyscWFU&#13;&#10;cnGeoxmqgjSpGx94WfgvVxpqJNAsaoWUEgsxVDu4+bgEkEDGKdPfaFqdyv2i4kiD26RSIy7WBC9j&#13;&#10;1PPFfnb4X/4KCfFjS71Ytat9LvdN3BpbOOEW74ONwSVckHA/pX394E8cfBj4lWMHjvQ7yXynjdrn&#13;&#10;T1VRcWFw5I8qYdAOPkIyCOR3qZXuVF6HXwu2nXHmoHt5XjR1uF77uAAMHqOSR0r1jTNXs4CLq8Pm&#13;&#10;yxxINiEkyunT5MDJzgn3Ga4XSYLS5t5BdNHJlUMUu/bLsU4VipJAwreoyTXSaRd3HhoymzVbm2IZ&#13;&#10;XlIV2D5Hc8ocHPFSM+pvBnx0+Kun6jbjQdRuQkVsbgR3L743MRPyyB+doHYdulfQ+lfErVvGWraf&#13;&#10;4z0DUINP1u4t2OrWM53wF4sgFS5VQjDBAzlTn1r82td8Tz3UkOqeHUukeOTEiAZDL+BHHc1pXt94&#13;&#10;gtdCfUXLXDPIkTIsbgBnAZwx5yOnPFNo0b00P0v+IXj+zhsG8SwwXukxapCw1OdZHaAB08ppEh2k&#13;&#10;bmYZDKQBXwZ4ngm1OwHiDTJDcWITyYZEKOZJD/rJGQjf09Rjpiqmk/GT4qeFPBKWt1epJbGZlitJ&#13;&#10;FLxpGfmMbsfXoB249K4bV/Fnh7xjqcureC/N0dX/AHkltcSkr5u396q4XozZKqO1bLYlSPG49F1C&#13;&#10;z8VSw7o43uUSOHzQyjOCAcAkDd0OPeuS8SeHlkt7e3v4pkbe/wDpNqTmOReRh1P0xnNfT+qWNxqG&#13;&#10;nW+uHT0WK3VVSYKAWbHztnrkeh/DPbym48PXV9I0WnS/ZtmGVZ34VpCxGUA9vryKZtFmR4T0r4Wf&#13;&#10;EPxHql1+0Et499rCWlpp2u2cHm3el3FuMI6JuKNH8oMhK7j6V6j/AMM2eIv+i3aP/wCCRf8A43Xh&#13;&#10;cehatJctbrd2jXkK5yF2sqlscDOWYk8Vy3/Ct/iH/wA/Vn/3xN/8XTuyrn//0fi9dd8SizafXIdR&#13;&#10;8kRt9k8iNzuk3gsQF5yTknPFej+HPGWr6lZLpt5ZzCeRlwxUoH8vjaSQ2CcnPY10dvHd6hF5Jjut&#13;&#10;8WdiRkrjzDgKSD0OSeBxXoWiabqdqBcXVwGWKUL9mUFDEwGG5IO4AZOe/WnSguU9qEb7nAzx6vqO&#13;&#10;i+bqv7q4i3edFbECEuTtCc5YDgH68dK4CxWHQtURLCe5kWRwXjKeYcZySMnI9ue3PWvc7nQ7S+s5&#13;&#10;1muiZp90YjjCqoljUuMfe5B5OcHivIV0aTTdPNrqc7sojAYygh5ABnKkc8Edu3FNyuSehy6nBrlj&#13;&#10;NoNu0pebdGVClF2r84GemRn68Y71oaVJq8ulRfZpSMBVBnJfaB91SDwDxzj864/QrLVJdIjuRNM1&#13;&#10;r9oQlogI9isBtBY9eO3b1zXU3OpeShsoWUtcAG3UkDbknIY+uc8mspwuS3Yfe3N7q862120NnLko&#13;&#10;koUKQQMDpkYbHX14rEhTW9X1a4AgeVAsYR1k3b+u4rgDrg8GtbTtOvPOkkuyGYbYlj3Ltj3cj149&#13;&#10;xzXTaTa/a9We6jmnmQQFCE3fuxCScH1BOCMdqcYJbDSsULXw/rbCL7NdG3um3Q/Y42BVAH+8H28y&#13;&#10;YPHb1rbTwrHC8NjH9suYSxWeR8NKN4Hyhl+9z3NacOs2p8u5ffEtqOZIxyGJG8KDyOgpthJZarL9&#13;&#10;kvo3JeQtKEYBvLY5GFUZ3AfnXNUgkYGhZeGoNkphtpUiS4aLzLggqpUDDHGOeeoHFaWlaHqem3Zt&#13;&#10;PtcaElVBU7g7OQPMOcYyMjNaseoaYLRYrCMAospjlQkSKrHgNyD36dMg1nXRgu0GEkdWmLoQhQts&#13;&#10;wDhlGDg9c1kBv3uiRtIDZBXm+eBWMmQFJz83TByMDvVaHSLgRK00qvNGoDxo4SPcB06k7j6+tc/b&#13;&#10;LYwMAguWEbpujwfMd2G4uxPXjqRyBWq0TMUuZESTJabyQpxIyrlScclR69Km1kB1raVpZjS0vJNj&#13;&#10;KoljE+WC4GASVPXJ6UjX2jX7SyO7B9omaRQyIo75J+Yc8DvwPU1StJotU0pftqJMuGZvLjw5A5wr&#13;&#10;ZyMdh3rPaO3ihEUZe5csPMVWG5WPbHsCAM+/SptfVgR+IbGe9tTPKTJFMyrHum2gr1K4GRuI/vY4&#13;&#10;rPstP+3afb2cUZjluMI0kS7gM8KzdsYGOcmpktNTvUihhZVXzhJP5gAV4wMAEjjK5wTXX2GlXM+p&#13;&#10;v56yb1RPLa2UhDgD7uFHHQZPpUqXQBraJZ36rZERosknnlrZtxKgA7WXqvQ9O2a1P7LtBYy6xeJD&#13;&#10;EiFZYJE+ZsZwvy9SF5Yk9uOtaunaRqt3FcWcMRVfPkBeMg5UKNwLe38j71p2fhH7ZBHZPK0fl3Hz&#13;&#10;yxgAy7+VU8BiBnHPTntUiexy2gTwapZzrpt1cbpoR5dxICZFQdBscDk84A64qK503Q42TUlnkZkt&#13;&#10;2hgiRSqA7h5in/e7Hvjua9Mi8J3ckyXVp5jfZQzsVzIpj+7txgcqcKT6E1j2Hgi80mSOxuLhbqSF&#13;&#10;iJGlC+asTglC23CrnGBxzj1oMD5uSw0+zinurseRFfy7EK5cxKxHWM8Pn+971tR+HraCIz29rHcR&#13;&#10;5Kx201v5TLDsyi5X72GHIPTPNfQdvYJfIYksvOWKOW5RZw20y5GGyVI+XGeO2KqXWl6lezWxuRPD&#13;&#10;MuGlKqWVjkDufu4PHtSlsWo3R5HHpuioyvdW0pCRYjaKLescjr0PXhScZ7CvGP2kdB0+8+Cd/od1&#13;&#10;JHbW013p0Op6xcxHzbSNrpEefafvpErE8dQODmvs8WI0mV8SktHADG8MYjCKxwdzZIHOVya8o+Lv&#13;&#10;hyy8dfDLxD4KK/a7q402fFrC4SXIiLQL+8yDkjKqDgnpWUNyXH3bn8/Wr66fhDqfjb4feHp9H123&#13;&#10;1KKbwz/wkdsjSpJZxXSO0+nsSCouBEFZmBJjYrxk1Qh8N/D+D4bahea3dXVn4zg1fT20nT1VpLe+&#13;&#10;0m4gdrmXzQCiNBII2XqXD7f4TWp8Q9Avm8QXF9a+Eb3w3bKyQNp0i3Uq28qIquN86hyWYF8HgFsD&#13;&#10;gVL4Y+Enxc+Id7BbaBoer3xEKxRt5EmwQxcAb3ACquT3wM10c7tY5+VvY/R79lb4K6/4P+G7674n&#13;&#10;iRp9bdLyytVKvIIwoEW1gcZbJLc8cd6+3tC0RLOMeUskFysQBW1bDo2eMsUYN34xj34rzX4CfCbx&#13;&#10;R8M/g/pnhLxhLDJq0GpSXPkRkSLbx3HIj3kYBGMk4xzwa+pLPT57BVhtvs0qqNwdv9Yr4AJYlSD3&#13;&#10;xziueo9UddJNLU5TRI/FepaqlnbiKdF3y+XcEB4JAchDjG7du+ZucYr1e8sn/sN7S5C2xEGyUxdl&#13;&#10;Ug5XsUbPIznk46VzYhWWxbXZAsElrOkEEjk5baQcHAG1iPm4OK9CVX1uzFq02xoWWbdI5w5xvC4x&#13;&#10;yBnPFc89zQqNoWl2enC6tbP7OkSpGrAYDqFXadg2gseMHkmnqJJ4GeymlViVSNXIfeNpyGGAcE9M&#13;&#10;10NtcWl6t063ORHDGkgDbVOxgpds8Z3YA4rEH2yGW5lgmmcLCUWNmbMjYyC5GcnAJyMY6VJfLpcj&#13;&#10;vZLQxs9pbR26QwYzO7yGRSduXUAAMW4+hzWNFcR3cMbTyPJBbvJNLbQoyxglsbSy5+UnGAB6VBY3&#13;&#10;U1jaT31u7LKPJCLkAEuwLFgcnapzzk9MVcWdLaICVZjFLI0EsFvlSDncG2rxtyfx5q+XS5BTubGW&#13;&#10;/shHolxLbzQAyNBEgwQMnhiCc7SQRjmnRXlh9gEVyEjWGJioRCGBziPoCQD6HP4Vrb7X7Vujjntm&#13;&#10;BJZ0YqzKDkFlBGelUZdNltZV1GYERyyAFpAoCIWY7lIbHPr+FTFam0VoWojqRtFvUJMUeD9nEeQW&#13;&#10;YZ+bIHB657VhNJGt69/qcUZFwn3WXhi/YEYUbT0xj3qSKPWoESWeXbCWMOJHZ5HVh95uc4AO3joa&#13;&#10;TxBq0E0gjvlKSQNnIQcKSeQO4yCB7UNFHC6zPB4buIbTUIpGSMvKGCksB1RcZJ+U8d89e9Xdd8M6&#13;&#10;HqvhMW8tzarbahA4cTndiSUneG3gbcYAIHQ9KsQ2k2s6lbz6dFuinOy4WeQEox25Zn6jdtJ2itfW&#13;&#10;/DGtS2K2t01nLaPBKEjChTneowP196RUVqfzp/FnwcPAvi+68JlcvZTzRzTrK7pKPMZo2UEKOEKj&#13;&#10;vnGep48qAlDbUAO44x7etfqD+1P+y/8AEnUtTufiB4UgubwXxH27TI0IeERgAOAeqkqDgcrnuK+B&#13;&#10;tL+GPjTXfFKeBdJ0qdtZbOLFyEl3KnmEYbH8OT9KDOpC2pVttK8LSeD/AO0nvp11hL4xf2cYz5b2&#13;&#10;xUHzRIOjBuNp4xX63fs2ap4g8S/BHRB4iFxH9lMlla3M4I3W6t+6dXYZAAJA5wcV8M6D+x18bbm4&#13;&#10;VdXgsNLicndLe3cYIA4YhULscfnX6weFDJ4c+H+m+BLue23afpa2e8A+Q2z5d6b8MRnqD61E9i6U&#13;&#10;ep45+0L4k0HRfhH4jsHv4Hv7yzUGynlXzwGkUbgv3jxnjGMV+McqYUoRtZGzsznJ+p4xX6i/tVfC&#13;&#10;G48TW3h/U/DVtpKXl3eHT73Urub7KJX8rfFG8kxEaLtVjuyBkgDmvyxvXikuWFrEYI9zbI9xfYpO&#13;&#10;du48nGOtUtjSrK7SL0c6qfObhRwR9eB+tfZP7KV1rvhD4maNfatBeWeia7LJp8115bGCf5G2nJBV&#13;&#10;2jYj3Ga+J4Lqcr9lX5Yg4faVHzN0znGenvXe+FPFV/oPiSz1ixEiLZXUd3BAHLIXjYHAU9ziiSuY&#13;&#10;xqan9E+n6Bo4gk02BhcBQpbblkeMjgdB93I6n8K7T+zdL0e7aaQK8kgWdIVIMe7gONo+UAdOteZ/&#13;&#10;DvWrTx5oth4g8D3djJa6hahltRcmWYlBiSLZ94OuSCO2AfSvXNP0BtJuDLOslxG+PPtZ8bB5fOc9&#13;&#10;P9n86xZ0mCsVtOY5I08qZpT5KKSvyDvgdwx555FaUOpawvnwrDLJOyxNGgGyKXaCCc9N59DUsBtY&#13;&#10;NSdomigil3SWowSBIW+6R6DvjtUXirxdp+oWLpdoYCmGRt5jfeD8xUjqFxx6VctkBb0bR9SmtZbP&#13;&#10;WTC1osqyraSLmQseGG9T/CT1HUVTudA8Ho8uIRHFOVDvu2EMC2ShyOnc49q+cfHPxZ/4Ra3lGhXk&#13;&#10;t0Q5kY7RlCwyfmHXNfL1z8bfiFd2jkhnhkYeZGib2JVsgKexHerWwH6eTfECKDT/AOwdPCXtvBCY&#13;&#10;1E3yBcDbnAPPPUnJz35rzLx5rd14es21WYmJ2Iu45MMEZY85AyvIxxmvmj4P6N8Tvilq89hYPqEd&#13;&#10;vDZzXl9eLateJbhMtlljIwDwODXfeDNb+I/irw7/AGH4mTUjaWbTiKG7y8aSMcOQj8xhyBuA/LNM&#13;&#10;2i7mhp3jDSvGGljxTY6ctldQRRW8jKzMXbkMSx7MecHoa7/7d4w/58l/7/f/AF68uuvD+t2M7Jpv&#13;&#10;lBA4FxBF8suO5UHAbGeT1xU//CTw/wDQPn/74/8Ar0FH/9LwzTLPx/rNqx0u4S3dUSSWZl4DAEYA&#13;&#10;HVe3417x4Ksr608Oj+1HM0rM8tzJuOEJbhuOhIGAK8+0pFuNPS6jv8FlWJo4kw6vwRx0+Y88evNT&#13;&#10;WmmaiqYglZrSeAO6SuRliwDE45bkn5eARitKZ7UUdTJLpymV1AmluH/1j/O8YUbRsAH3iBnNcJ/Z&#13;&#10;19JdJcLHdSR26hVN5hshicsgHHBAGOuO1e229jeXlhD5D28Q8vYjxZAY7cYCdQQF4JPWuW1nQdW+&#13;&#10;wrbWPkx2qoWKvPi4OQT5mMcHdx347VMncc2ec6tMIG8hmbDRiR3i4RCRkBh0wDxz0HSl1KW3GkfZ&#13;&#10;I43DuVEwkAEhOAd0Zwc9ct+FX7KwS9ulur1JZC7ZxKRn5VJUknj5SMgY6V0um6VHqN0NQuR5bQr8&#13;&#10;jEhsEAbHCN1B5+vfFcdOdpakHMeHtF1c26rbq9w8iDy5IpFV0j3Hcxzxwp6810Wi+H9SkupUt7lQ&#13;&#10;3mbN8Mp34GDkOQApxyc5rpD4dvbS4WW+kleJ4WKvF8qhGOSoAAHzHHTiuqs7XTRbNYkGORJBugMp&#13;&#10;GWUjLcA8EDsOlQot6ozszO1TRoPDcZkKMZ5GZhI0hnQFgMM3vz24HJNcVoNr4rXVxMiFZGiknmMs&#13;&#10;ibAZAeRs5GQd23tzXoeswNDdRzwyWuJBhYlf5Ukb+HaR82AOScdMGuUh8Rzae0u1f7QnjO6T7OuA&#13;&#10;mBg4cDnjgDGOevBqbhKPY0rfTb6SeJ7hj+8ZfMuDti+ZegDDqDgj+tdba6FdzR+WjSeZFgfKGK/O&#13;&#10;CzHdj12g4rz3wr4o1nWbmTTdZtCTEGmhPlfImMbVLYxlRXtdlaa/aWT3DbkWdwqt5mBEwOMjnGep&#13;&#10;I6UhcjMSxiuHjna6kA8qLYE2EYaNuWwxJ4JGCT8wz7V2Ok/2TqBEfkwSzGPbNCzFV3DguB9QSPbP&#13;&#10;HeudiuTp9jJLBdRySNGTcR4WQlYm3FSQDgkAck/nWZYya3c3yWsZk3yqEVZAACSGJKHj+E/nWU2D&#13;&#10;gz0LUbyws44tPjjEMvklVEYXYwHRh/dXjH+NctpPiDTdD1qWS7to2SWNHnREDPGyglQW9XJHboa9&#13;&#10;M8FeCvFfjabU/DfgfRl8QeL4IrO+07Trm9+zQvp0pZJ55JSV5ik2cZGA3euu8afATx34F+Hfi/Wv&#13;&#10;i1d+ANJ1GHSYL/w3pulam99qrXts4lli2IWj2Sxb0HXDEZ5qbkHl1n4hguLqa7FrCI5828kfllwD&#13;&#10;nO0D1A6lRk8V27aVAIxeac0gEkYRiv8ArNin+AZAznpnt+VeNWN1JeWUQ2uJpdjOz5UbuuBgfeIO&#13;&#10;M+3tXVSanfrIbPS50XyJdjQBOTIcc8nG05OPpSA9TtoNLawaO3jdlkPnNyYsBVGSODnuD71iReIG&#13;&#10;srwHUYJJ4zH8ksp6bMKjK4AwR0HrUUGty29lG094jywqyRrHGpXn5XYhuMcnAB4PNalvqQtbRJLh&#13;&#10;IXiCtH5jA+YzYG0LGeTgde2aAZp2Ov3d/AyReZGFQgFSUyqnKLx3JHXvV7WrprHZFCjefIyySOBk&#13;&#10;uq8KCSMMVy2T2/GsmK4v9NLsltO3mAbI1AVJXbjaFzj5eSSOAavzas86GLWnUXKL5sUsSn90uOcq&#13;&#10;e4KjIFZzepMY2KkE4nh/s26hjiWZgzSwscpGzjcMnHucjv1qnEJLHU9+pGSMPCUVCBhlRhzg4O1y&#13;&#10;Mdf6VpzRW81oHBk3NAHF0wHzHI5A3DaoznHHGfpWVqFtcLCsUsUjr5oikByQM/MQucsFJ5z1PGKz&#13;&#10;uUWdRsop4nheJLeSWMCSRThCqkts5JBz7j5a57U9DRtWSOEq0fkq7HJZwVAwit7bs5/wrbsJrhrQ&#13;&#10;jU1uIxYfO0cyYdlyMkjr7ZPIzS61MsRi+yCaO5l3Kjkbz+85+Xp8oHXJ+lNIDnZNBnutQIuwJ/kM&#13;&#10;l1OyeZKowNgYMccN90gAZ4NYdk92ly1jNZxSSCCciQ7opI4nPBQcZ3AEt2yRitqK6vZtTW1aYrI8&#13;&#10;ADybCVbcdpwQPmxgde+a24bKOTzJLaa5aUsImfO/ZGigFjvA4POEBwOtPkZHLrc5OysIrz94ruLp&#13;&#10;HQxQOwQShQVb5hngDGfqK6PULDULqK406ymitruKMbBaFJPM3H5cAnnrycc8VjJLp8d59tyxNuiR&#13;&#10;AxINy+Z/EqkZyeDgDvxxU+pWNxqWqNLZQRxILdVYHMMwKH5fmHfGMZODzUlmz4Q8NwW+oJDqksFx&#13;&#10;NJAkVwpPVyRh0UEEEMMtnt04rt5odQttIYhftLp8hdGwC7nnn0AA57VwWk+E307X4NUaOYKFKtdt&#13;&#10;KrsoydwbkEEkBQB+fWtrTpri+DxTQzOgfaIWGPL2OCSVJ64bk81jPcqO5mPpWq3M73V1DbwR3W0A&#13;&#10;wMEZQAeGC5y2cnp1PFb2paVNppSUieNIIvKlYtlzH0+7wcnHBPfNS2Vxq0Otrp0MCiJmZFYqCxcD&#13;&#10;PzDOeDwPXr3rRnvbS0dLzFzNM3mosEy7jhuQ20NggNk5PIFOO1imr7Hmt94Yury9uUsAwEJURB3y&#13;&#10;dpGWbI4AB5PYV6pYW0tlJBfKYjIbcLsVv49u7evc/wC0Tg1jz3N7bW1tFMsBkaVWEW47lXkDnkYI&#13;&#10;CkercHua04NfSEtBLLbZkcebEv8ArAc8KSMY3cg44xTeisWkYWrhb0reSsyzwTOoeMsQSUGwgdT/&#13;&#10;APq963NPe1SzdpWWS4eF3kVpNm1HIxw3Bwc4GPpVWGOa41r7TcWjxzWz7SjOrINxwp+bqMAkc9qm&#13;&#10;1670fTLdbm4eULIv3EIJIHDfeyRjJI5oT0sMLe40+aZ4r2SJXUSXKzeWVkjViAEc/dAzgHuKq3ek&#13;&#10;aFfTrc3Hz4EYEeMsepwWU52knnPbrXOS6zcXk6rp6s5WMEqXAWRWJHyn+F2IySOM9RWho09hKzi3&#13;&#10;VkZZN5DFiD1ycnAyDwe2BWbA51NC1RJZr2wVfJk3vDBgybCDjJweVGflPHTmprqPUrq8XT5ju2ui&#13;&#10;2szSYiyRuJQDrg8dT71291rEFm8rWymGZ7fykml2iJlUgKVwuOSc5FUp4vD91LHY3k43xojpPPuR&#13;&#10;wzAPIFHI6jv1oLVN7nLxeJtQ0eeWLVbmO5eOJUDSrgOXXAJ5wx54Hevhnxn+z74o1r4va38d/B91&#13;&#10;LYtosEmufbFjIt2k0+O1ke2LjG1rq2lkaNW4JjK4wePtnXbS2dSbExzFfLSLdgnggbjwPXgDpXnu&#13;&#10;hfHHTLOD4ifA7WjDYR+JPDdzqFlcXp4kvYbNkjToRuYx4B9TjjrSSKk9Dq77SdMvXMd3AvlzIHuC&#13;&#10;WV9qycgqAMg9cii08B6XqOlRyaKpkmVeYoWysilslQr8ocA8Y+lUPBt7/wAJP4bt9VuwUaW1tme5&#13;&#10;UsxZyAflHcDcAff1FaC6Nquh6wt1aTKiSIJghkc75Dn50KHjaBlhTZS2PCPiL8Ar34meFLvwtfXb&#13;&#10;pDJNutHmYboZVB2tJEp429OvQ+tflP8AFn4E+Lfhjq/9ieKDF9vKloxDk2d5GMAG1lwN7qfvxkbh&#13;&#10;xjNfutC02qQXkdm1u0sp855EyWygAbbnBI9657xH8LvDfxD8IJ4f8XWx1GGOMuZCR5sBc5R4nyNj&#13;&#10;Y6HIIOOtJuwpRufzuaZpGs6tdjT9Lga4ueiWsILyMP8AYUck/QZrq9EmGh6e9xFHaXM1xvs3julJ&#13;&#10;ntJVdZFliGQQ2FK7j8oBIIyc19S6/wDBS1/Zu+JFn4u+JllqOv8Ag4Pcpa3GlXK2V0Z3ibyPMkIY&#13;&#10;Aq5VmGMOobGM18vadqWi6B4qmvbW2h1iyBnjWLUEbbPFMrAMwBDLIm7IYE/MM5INM50rNnY+D9Z1&#13;&#10;zRHbxFoNxfWtzp7JcxXVm7r5MhPDMRgBXIxnucDnmv6CvAvxIk8Z/CbSfiRJEkt5rFiiyoSfLWeN&#13;&#10;NkmQcBSXBPHrmv53ND8QazoSTWun3jxw3VrJZ3KgApJDNyyOpBBHQ9OCMjGK/TT9iTxZ8Q73StR8&#13;&#10;HatDc3Hh+CyebTJbiElIZw+4pG46hs5PP0rG12dK2PszTIvHHiK6Dq+nwxbpCipKyOwQbmUGTgOS&#13;&#10;Bgg4Irj/ABT4ft9QSRLq8kZ9v2phG2FjDP0Y9COe3Oc1Nc+JNKSGOO3mFvPEx8yaAnaM5wir09vf&#13;&#10;mmKy36PcXTedbvF88aoxf94TtVBgDIbJ4zirjHuM8W1jS9Bt5ponjmuXecLcQorMJFI+UKe2c9a0&#13;&#10;PD3wyeZHlgtbqGwUNMIwieZ1BwO6tgHnJBr0e3itNQlCDyo4V2eZFsMZzGow492A59a9Ng8R6VbN&#13;&#10;ceGYoY4z5QRizAq7yDj51zyG7dB0600mVFXOD8CfETwHaXV34O8I3s0dzJbsL2xgdhJKE5YEYBYD&#13;&#10;HPXFd5JfXVnpYuLUYXLGdlyXiQ/dIU5+YYJ471ymq3HhXRdXe+n0yIyyW5jj1hYlMiSqAG2SgByC&#13;&#10;fvA0eGtO1rSJp4J7w3ExUlRE6rKY3XzNpHRQT1HfHtVGx514ktNX+JvkHwX4hNobeSSJnMWZPnGM&#13;&#10;HnJPqfQ151/woz4k/wDQS1H/AMBzXtF7qVxZ+O49N+wQ6dbNEkySMw837S/PCgYZcAd+nFezfbNb&#13;&#10;/wCei/8Af6gD/9PhdB1XSNSsoNEaC0srhFeSWXJUsoPy4zlQxI5xjk8V03hvxbBps7abLEA7OU8n&#13;&#10;aHyhA27mbpzjOOhHFQaR4AWOSOCe2lBl/el5W2hQM/KNx6nHHXmu00rwgum3g1Wxt4383crLOAIw&#13;&#10;nB3M4Gcc4PHatKZ76Vjnmk0UWWr+Nte1e/jt9GeKKLTdIRbm8u2mzkRo7ouxARubOeMcZrvNP0Ce&#13;&#10;eZdeiu0vYBYLKjyRhJYIpR5m24Ckp5iHg4JyagstF8nVIdM1BbFnWbMa221olViDySMN8vH4Gp9V&#13;&#10;15IdSuNJkaFkkiUT29u3yADsAnB5HKg1mZzjY5e4lA1OW/u40mV3KQxww/64quecfdKYJ7V1GnXs&#13;&#10;F41rNNZi0ZQ4yy53AHO1T2B7Zp+mWtvHE4tpVkdjJJPly21mAAUnGduBg8YHQV2eoaZYQWdhNDMq&#13;&#10;xyOrNuVc/MpYNnPIzkc/kK4WmQcpqG+5kks7mJg0gVmRpcjaTtXZ3GT8x7dK5F/EGjRQ5mj+1MrC&#13;&#10;IbfvEqcNvYep9+gqXxHaapLLJb25LwZW4SaNWVsr90HHJXOCKzvDvhDxJJcHSp7Lyi0JuJzOoVyg&#13;&#10;+6wAOCeeR1NVGTWgEc0C6pqNvLfwYjnmJRINrqx4IRX5I4JFdENS0vRWiguYGitpXSMmAKRG4LfK&#13;&#10;+Mc8HkV6J8Lf2Xfi18d/GEXw8+HEdomqTRTz2iyv9nhMEPzPI7gEKR8q5A6nFTfE39iT9r74UPLD&#13;&#10;4/8ACOrfY4dzLfabEb63lIy2DJDuOMAHJAp1IWehnOUU9TGtfFkUiDTY7WNYLZmlgmVwXnEmQC+R&#13;&#10;zx94c84xU14bHW2kttIkuQysN0HmGME8ZIUnAGWAJxzXn3hHR9Tkk+z6hZSvJHNGJ47mMRFUJ6BT&#13;&#10;yDgcnFetal4W8DaFZ/2p4gvbbTzFI88808yQrFEqk4zk9MZI5zxURg3sOUrFH/hVGvtKw8OzMtrI&#13;&#10;Q06nDO20HpkHPZsg5HpS6H4I8axamthqEFykccTOFPzEAE4IY8nII44Nfjb+03+3n438c/EKXS/g&#13;&#10;dq+oaD4asJfKtJbSQw3F48Y2m6kkB3BT0Rey4zya+X7P4/fHa2u5PEVp4q8S5EuJbtby4x5sgJ5Y&#13;&#10;HaN3JwT2Nb/VlbUyniI7H9Juo+C/ElszavfvKCkTWqEM0cwhQDMSvGclMqCVJ54Nalh4M8N3Fq1z&#13;&#10;ftHHPJHvlkG7OW6hSDw3SvzB/Yt/bH+OGreLrLw98VtRufEPhvWL+Dw5HcahLHJe2uoSo32cxlj5&#13;&#10;nltgI556jmv1bvLO70fWLqDVIoYo3k+zrs+UpHt6c9GwTk1y1qPKyYzT1RlQ6Rp9hA0CxxtHENtq&#13;&#10;WPzByeH3H5jknB7VUg0+M6z5F1FBIcPmJMLh+oO5s9SCPwNdB4w097bSpJtGVZjCEllcHDJGWB5y&#13;&#10;fnAxztrgo9X026WOZvtEV3AW2yHKsRwOM8YOSwx27VgUXtcaV7pYoiLdI22ERAORu7AdMfWuh0uz&#13;&#10;kGnLc27M0rssimEEMjICzBlY4APt1PFY8Ut1Ppv2y0tgkUhUyvKMM+8gjI65A9KuWBv7SaO5M8S5&#13;&#10;Ahyfv7WJXc4x2J6A/WgDutJ1GQWg1A5iQcOGK7dzHJBB5GBzxXRJq+lXlzBcRNC6TtuMb4Z1YDcz&#13;&#10;MR1UnpmvJZxLpGplJY2lZi7vGjbod6jAcAYKnHTms8T3UEsN3KkJe0H7sRqA77z2zwRgY5qZRuB9&#13;&#10;A28UttJFMIvMSSKVwsyeY3ZgwCcL8oJrBuNWlmsmjtA5ywcSFWU7CQPmIIJ6E9ulZekeIbgxTS3I&#13;&#10;8meNMk54yVHyrtPQKRhRnOe1c/qviq5ktZ7FwkauG23O3LqoTbgDngntWSVwOpmuJLG5e+uZFW4j&#13;&#10;Lt/pGGikRhyD68nIJzxitjUodGubSzuEFwnlRRtLu2lG3MSNvuD93/ZwD0FcSsf2rSLa6tozL5Sx&#13;&#10;xq9yvdl4IznIHYCq9rourSweXJcstvIgaaKInhI+6KecLjnkYqnowL13povYItSgleGNmM6uTvXH&#13;&#10;GMpxtXcDkHjGOtc9q0BjWJbp7IB3ALWzOp+XpgZwA2Qeg781PFKLOZdt9K8SJ5pTdh9isCvXCkMe&#13;&#10;x7fWti0sLGGykkuLcIqziIvcuC4Zl+ZhwAeTx0H0pObHFXZgQkz3SXGn+WJST5sG5j+9AwrZA4CD&#13;&#10;IJ+lJfajqdndMLkjCTKDLCzOCVHz7WIzjBA+mO9UUhvobySMSII1Zm8/LJ8qjIAAGApOcjI6etOs&#13;&#10;onlj/tVnmk3FVi35ClhtLgYxz1JyOwqSuXWxt6XqMklzFpSk28LXG6E7nMqBe6qSQ4znAY+/Wtld&#13;&#10;d1myZ9O8tfLty8Ye43BsNyuSF5+btXEWFxa3dzG8arFHGrhISzbyFOSRIM9MfrWpeLqnn29reZMK&#13;&#10;jCLGjYz95S/ILN6k1m1d6j5dbHaTSRxugeOZLvzH891UhmyPvA7uOQTn0FQQT21qXuPMaIzZJbGZ&#13;&#10;kUAZbdnPzEYPHI+tdBZ6bFdXv2iF2eV4VidZThkOP4Rn5sY5x0HB71zsmlrewlboxIbYeWHjQ7mZ&#13;&#10;G2kP3XPpzzSejLSsZtlfXolmisAWYfJGHUMm1uCQuevB28jb1waWG0msr+8ur+QNM8aGJBGp2dBn&#13;&#10;dgBgeAMnjBNZlzbi5aS8t4549zLBBCjcnYfm6cqM8DPWtiy0W607STfSB4I1Ckc72iRySSGJ5Gex&#13;&#10;6VLYynqWqRXN3HewT+VLHElvcFYcfebhhyflBPB71bmj1DWoI3u4N6J5nmuCuDHjKMefmLf3e1dD&#13;&#10;GltfzSahdLb7zGEeTaududqFRzkcfnWNB4dsI4pdU0qQNNCyvJHOdodBkhVXpvIJ69McEU4bgUtO&#13;&#10;06Py5oY4mIEWbcsVTADBsg45OMggjHp61qoZbG4WK+Pk/vAybF4LKcnKZwAO/PNdpYwwGWGZo1lX&#13;&#10;LOclSEXcCVXr+vXtVnU7TUNa1calbxxTwPLI7DbtZNmNwGAOcDnjGaJ7gcvLb3F9qCz3MbRqZ2Qi&#13;&#10;A+YgYsSpwwHyYGAucjiqqXVu0stqFkeaFiGinX55f4eVxjgjPHfr3r0KGxgg0r7T+8RXk89C+GkI&#13;&#10;HBC4HQAce9VJ7XS7ayuZpo5rgk7IlXAKlskMehGc/MOlSbrY80v11K1W3maExOTIw4HyZX5V28jl&#13;&#10;fT05zXhXjG38B+JtS1zQ/irZx2Wlav4cW60nxXFILabRtWtXMUDSMQQ0Vx5vluuDwQSMcj6Cj0S4&#13;&#10;ltf7PuJmnmKsjANz8xJBYg4U5GOOmaw/GPw38PfEH9n74n+HvEVla3V1ofg1/EmjzycXNpPZ3EPm&#13;&#10;SxuvYxFgwzgjr2oJnFbnBfDnxRbW/wAOdNt4vMeRtMtJZJRgRqyIqM49SSuBjgjmph4psIdNe3tz&#13;&#10;Is00TOhmjXA5OShPILdAMYql4QtfD1j4X0Pw0W8m1g0+2Q5Hl+aPLXYCwyRkjjnbyAeorSH2RdQP&#13;&#10;nxvLtfkLGP3ZIyoU9Co7n1oKRc8C6gkdsLu6iCmdQxludiyBQuCFSNh8p4weua7FNUQ3txpuleSk&#13;&#10;N0qeU7kmJZIxkAKeT1Gc561iypDYxXF3ctHInybFTiRWx74xgYBxxUiS3ULQX0OEjlQbGmXCx5GG&#13;&#10;DNzyeMY68Gk1cZz3j7SfC/i/R7vQvGVjbXdlcSKXtG42NHzkf3BknZtwRjggV8cXX7HnwRjum1Cd&#13;&#10;NRtLYI5S3ivCUdsbl+ZwXAHTqfWvuATf8fnh+7CFFTzI5MlpFO0MMHAOTkg/jXzX8QLLU9IeDV52&#13;&#10;aS1C8xxtnrjoOcdMU0hONzU8HfCz9m7w4dPuPDnh0yXTwvIbi8Z7rCqclmEm5crnCnGcHmvb9T+I&#13;&#10;Yv4ItA0Nzapbjzo0wsI+ZflA2AKFwMN1OfSvFfDerAadHbXBg8pNzWkFuzOdrnu3G0HHIrrzoep6&#13;&#10;lcSTQq75iXyo0OcI/K4yMdBhu+KSQ7HIapqdssQea3EjKWXbbH5W5AGcf8CI9+vWsVJ9VsMNZXM9&#13;&#10;uwPmJHM5RmJ5GNrc4PX1rr7TwB48GsyQS2irbGNCXRsMCRuJAIxxjJzWbc6p4PubQaR4v1i3sb2E&#13;&#10;tDbAzJGqsM8vkZG7gHjpyDSTZpKKsdBa+JbCFHlnlV74N+8tbwfuVeNc85BIOOQK8v1/x54flabU&#13;&#10;LiQi9OMiI7URtx4K9COchqu+IG+Fp0X7Vc+I9EF7AypexCcyM8u05kwOXGO/tXlV78Vf2Y9PHlas&#13;&#10;da1q6dgkq2tqscPlgj5UeRlIYYOMqRVEqVjuz4r8Ta/orWdtJGvkI10iyoWLPtydvXKkHjkV1Wh3&#13;&#10;XifXNEXU7mC7t5JgkCXkEakxzAkASZP3eeoHSvnm3/a1+H+k3Ei6F4SiMMZlisnvbhm/0c/c3KhC&#13;&#10;7kwTjJ44rgvE/wC038VNeluH0S/TT7eRhmDSYVhgTH3XG7cwJGcn8KC1UXU/Srxdo+t6r4OTUdXM&#13;&#10;qw2sI3XUkYXYYjl2Eg4CYOQcZ968M/4TT4c/9DXp3/f16+Arzxn4/wDElvKPEOqalqMUgVfIluXM&#13;&#10;Hz56qDt2gDBFcN53/UPh/wC+x/jQV7SJ/9T6kuYPCshhtZIVW7SHYJMZMYHDEZJxjoD9a2NN8DaV&#13;&#10;qq3UkzTstras8MSSdVVcsXXvnIJ9OtY3hswaov8Awld9vltkGLsWKA45+VlJxksccVoeH/E9noWq&#13;&#10;/b20+5abzXhljvAdrW7/AMJVTknn6H1rRe7ufQHkXiLSr0WrWmkwLBCrITI6jgYzxIMkg8fnXIr8&#13;&#10;OtZ1UyS2UqIfmLSBSBGWwxY8ZHAwB3zX1qPGnhjUdL1G5s7cWEkk8cCW9wm6MrgZEQwe/PPOeK2J&#13;&#10;7vQl0dX0e5W51GWECS0i2o7R8jLqwyD05NZz0A+WF0SWy0WKxLJPK0Y/0mGIxuNpLMMAnj61YfwJ&#13;&#10;4ouNDt9cvGtI4LR/3MhPluxbLKQo68EA+9eg3lpD4Za4Gv7/ADLqMG1jVwyDcAWxjaByMck1x0+r&#13;&#10;6Pd3I8N2EnkTyM07iN2dDIBtwMEjp2B5NKxjN6lPV7u60vTlmikjuvOgy8isFfIyWOD/AHO30rA/&#13;&#10;tvU3jk1JZgYVtVxtzI7vtx1bqrDnA70zW2u5IZk06CQWkckaNvzGWjyGO1Rk/eQ96p6WnhzRoRq+&#13;&#10;panbqIFMpNwWyCwO1FAy3y5ySRj86wrR2JNj4OfE/wCKnwi/ad8OfEv4YaxPp9yPA19De/aoi0Ny&#13;&#10;r3YBiWA/KoUoCW7nFftr8OP+CuPjSzu49G+KWi6ZfIgcXVxpkpinZQhYfunIXLfd64zX8+3iXW9P&#13;&#10;1jx5BdRzSKs/hSXy5EkdTIFvge5yAVyccZ9OlcPe6xctqLqjSXKxylGZWGSM8AZYZycc9q3tpYip&#13;&#10;TUtTlv8Agrj/AMFC/if+0T8dtQ8NaLo3/CIW+jOmnWVtpTbZ57Uq0ryXDxAFppDIocDIVVAB6mvw&#13;&#10;91bWtdvWEurXeoStJH5oa8ld96N02hmIYHt619Z/tMWXiDUf2nvFF5odz/Z09taf2h59xceVKsSW&#13;&#10;ieZGrD7zspKhRy5P1r4muTJJxIWIJAXcSQAvTGegHp2q42SRwTi+4gm3EtnoOvt9P6V3en+IfHw+&#13;&#10;H114ctpr9fDdzqkF1d2yEiyl1K3icRM5xhpUiZtozwpPHQ1wYsplb5jwG4CjJ/Eeldj4R1a40DXL&#13;&#10;K/msrfVrW2u0un0XUBK1ldsv8EscboxDD5W2kEjjNObI9mN0LWb/AEW6g1fTJ5oLm2lSa3mgcxvF&#13;&#10;LGQVdSOjKeQevFfvz+yF+0L4i+K/wbabxteXOqatoN6bW5urmVXkkjlUNA8hcZbgMuWJOVr+fwJ9&#13;&#10;pnleRBCfNfbGv3ByTtUHkKM4Gcn1r7T/AGPPjhonwP8AGU6+PY7yfw5qtuyX1tYlTKtyikW8wQ9Q&#13;&#10;rNgjI4PHIFYYmS5dS6Laeh/QXos48UN5v2bzE8okbnCjeMjaVGeD79qoXek2waBWeNJo3JlMitJl&#13;&#10;gOiegI4+lePWniLWLm7hNvDPb28yb4GDNCANoIabJB5J/ir0zwnoeYI9SlvBcbFKCBXZw4HTDnH9&#13;&#10;7ng9q8s7ktC8l3c6WDBdvDIh/ewbN5yhPQ5GBgf4VqaWw1GWSMNHtETSJIibliONy8c/J1J7k47V&#13;&#10;iafpV/f6pcQIrSwKA8YiBGA55CgDBwck+gqG/wDDWp2enS3dhJcOBiKOKAmMSlACY25AHB5zxgYo&#13;&#10;MzotaSHUHhkuZHMkiBHVVKrHEnJzt656iuI1KbSHeQQTS53nAwFYpJyuO4LMe/pVa71PV7O62PK9&#13;&#10;uBASGZwdqycYB6EAZ6V574tvnhmto57pvKK7Fm2dcEFQcEdwce1AHoj+KdP0ogTxNI+5k2lgvMh+&#13;&#10;V+3I6/hXf/8ACQaTHpEccdqDOiFnkeQMQVUnazZYKDn05wK+crrWUgD3MkpnVwF3KiucYIKjdnBx&#13;&#10;k9DWo3iSCdFurFokhYlltSNkhTaBmT1K4IHUd6TQI+hrfxRbrBCba22tGGjHIyvmnOW54QdQccHF&#13;&#10;a1hrGkTWk/nySvIZDAqo+9PnBLqCBnDdfrivlaw1aCcpLZ3J81nLrHF8pkQKMqNx4PXr6dK7rw61&#13;&#10;rp2lpKtvdXJAN0DwnyuCASWyN3BINS9FZmiXQ9P1HXtOvb3+xdOha5eSNlJZVG1kxiMq2OFIHA61&#13;&#10;opcT3WJdQdpFUtG6IVKStIPlbaeCARg4PA6c14zM+qw28T6ZBIm6NjPN5pAUsRuAPUvtyMjjnPai&#13;&#10;01yaCZLLfIzOAFbBcJwcnj7o6c9CayKtZHq+lXc1/p/mSS3DTxt5jW4jVwIkbgsqjgdTk5+lQ/8A&#13;&#10;CSaffuE8tXeMSOWA8uJNrYyWOAQQCB8vHPHNcmP7aIjt/OWNgEKSopUujDGWBA3Ad1P9arQ6Fbar&#13;&#10;YxxRyymKVmZpHKqfMifJDEg/K2eBxgYoM0m9R+u32nxRx3Og3UIQhvMm2srI7BizAdAg/Osezu7y&#13;&#10;5sp2gvbyaQRSeUQzM+Fxg/7oPJPHDCut/wCEUiZ7nT9QljtLa4wLza4fYX5IX1XcAdwPtXinjC38&#13;&#10;ReE/HUmoaJdWV7obWPkraWyvLctPsHmSFsqhGB93GOOeRmgtRd7n0N4W1HWhHa3CXxikxJIIkbLl&#13;&#10;jncMn72c5PoOBXRave6rpenrq9s74QiS5847Vcx4OCw5OQeOAMdya8C0C/0a00qC8nNwjyZKm5zG&#13;&#10;bdyMDoDjOMHjkciuz1TxXd28E1vpsDPbSnzDHK3mIpYbQeNxUHHAPTg4rKSuyzudP1fUNT1NbiQ2&#13;&#10;1uJUeba7BUkWFd4C9y23gDqT0yTXoqajBqPg2W2uVYzOwZY7gKiiFcsQwHAOehxzzXztpniGWezt&#13;&#10;7JYpZmWUxi4Q/Kp/66HjJAOBXc6Bq+s6zq0rRxARoscErS7HVgR1AB429GGM5PFJwsB0V/ocQsYb&#13;&#10;O2ZYCqxrDIrkokeSVUFecg5XHqDzUdjomqnTpLmefzrZ4jvTa7ODFkEjj36mp10O9kdrvTBKJRch&#13;&#10;YYIvnRGZuNyt/eHQDoSeKtWN/rEU8s1uIUV3Mc0YUlAJAMk9Ovp1qoySRShcoWOs3NlerCVjw8a4&#13;&#10;lRSF8onKkj+IrjH616VbXrX9qp0+JtkK5UseMvyRksc8evbrXI2+qi2ujZ28UMSJHJb/ADjc7AkY&#13;&#10;28YI6jGc4q9FrotzHMIYiioxMRVcHBC/MOGPf36ZqJO7BwZ2X9uIhtort5Fbc4iMaqHjXPIPZlPb&#13;&#10;Bp9xow1G9uHe5+WZgIyWChFKjDN25PA9zXHJ4mtb4PZWzHMcEo8t0X91tbJGOueMD2/GtNvGGniO&#13;&#10;WyvJfKVsZYRjyymP4cjPQ9c/rmkOBJZaMlok1qJ3VVZ0YB1DO/PG/n5c4Ne4/AjSRqGsa74S1GOz&#13;&#10;nj1nwNrdk8FxGksUira+YodW5IyvOetfOeoanaxCO10uOaNXgWGJJCr75AS2QBztCAY9a+iv2Sre&#13;&#10;V/jdpFtfA4uotTtinyYlWa0kCqM8gY6DHT6UkjRHyDp/gzT7Lwxpl08tv5os4BKik7F2KuVXPOzI&#13;&#10;AGOgArT1K6tXuBZ2MKbh84OAEdc4IPq2Tn6VzV6J11OfRgLh/KuJ4YRFho9scjAKVOfpkVo20EM1&#13;&#10;qJFVoLllZGV+QxUcnnPI7AYpjMcweZN/ZcgMrwxnG0ZZyxAB57Y4xnNaunpeaqLq2mChXRSbYnYi&#13;&#10;bDjhTxx7Vti44s7b5pZUVBugYYU578ZZvUk8CuQvYtXnuZtQmVYJvtAHmI4CuHBODk84x370AO8Q&#13;&#10;Q6aLuSS1ddskAVoklLb3TqM8BQQc9enFeVa9BI8H2dYHYsgb9xtckjPy45yo43e9ej+ErWa41K5X&#13;&#10;UZbeOQhiluxwHZAOwHQjofbNOTRtH0q/uZdRefzo5D5UUTBicHkAg5XB/PAx3oKcdLnNfDLStK1c&#13;&#10;3MIFncyIv702y5aHb95nH3VXB657Zry7xf8Atg/C3wHbnTvBtvPrN/I+GiAEMMLxZXY7E7ypPTbT&#13;&#10;f2yfihe/C3TbD4F+G7dbIvYx654mNmwt5ZnvQr20UjIAWRI/mwD95sHgV+XukeFrnVIHv7GNZFtp&#13;&#10;Ejmup5NqB5AzRpkdGO04HerdNJXMZyPefiX+1f8AHbxnp7WYk/s+0umIMGngRyYIIx5uS/AIGOK+&#13;&#10;M5tRvr27J1Ke4mlkYrPLO5kboQdxOSSPU16lc6r9mhbT3ZYJBMfMkKFwjhcbeAec8Z6ciuRsLK71&#13;&#10;DUVlxEIhIkbOQFXcTgM3oD3pNoi5i2v2izENxEeXw0XykcjII9ya7nS9VlkiuJjBOwVkjRolw0ZV&#13;&#10;t535Gdp9aW6FoxlaYm3uYphtXOWGeMqvAHTg12vhTWUt1XUdTiZ9PkkZLuSJS8qkBsMQezHAb061&#13;&#10;JcGczZyaetxcXK2VujM4MMU5PcZO3dnqcHp16VJeaneXAhie2SEwA7gg2iRN33egB57Ul3pV1cRs&#13;&#10;se0bCUhkYblYOMqAx7jsauzaXqsenC51KGEsERhAnyybjwcD0IOfrQaGhZaQ0ErzQrNGFKwy2rHC&#13;&#10;qrZ5K9CPUZHFdF9m8Pf88Lb/AL5P/wAcrW+FXgXxv8RdTsvA3hiGSfUdTlays7N3UPcSbchAzkDc&#13;&#10;R93ceSCM11X/AAz58QP+hT8Sf+C4/wCFBpGlzH//1fOof+CgHwIs4wdP1O5cojwrFYWbhBHGRs2B&#13;&#10;sAnH3WPNVPF//BQf4QWltLqVgmua7eW5U29peRraufNUGT956KehIOa/FXSLPQNb08ahdw7HtkPy&#13;&#10;QlYQ5xkZIA4OeAKfc+N/DNlayrZLJcXFxEYQ0uFNvgcY455zW7jc9b2zP1v8Tf8ABTP4cPbQLpnh&#13;&#10;G/afz4bjbJephWbJdchMFlPIzxzWNpv/AAVA0oa7dTXPhaKOKCBpI7r7aHmkcEbAg2KGJOMr2wcV&#13;&#10;+SP/AAi0uoSvcC5PlNCJY2eNgXkK7ioXr1/irBttHeznEtzbNHFv8vY/DYP3nweQBnI6U7B7Zn7z&#13;&#10;6j+174E+Llgo8P6nA+ozJGJNLvcwSRM5CsFkf5QMnJIPSuF8YeLvH3hW0Gq6bYyQJl7eOeIkxyoM&#13;&#10;Bisilk98561+X/hHUvBHhG7wY1uk3/vQZFDzGWMoFXjI2kgk9K9I0H4ieNfAE7a54Uu7u1sFc3EW&#13;&#10;nPNJceUPvKCjjYQQOu2p5ER7VLc+j5fjxrKzrPBqz+WxEU8MsjuyjcVIX+9k85FTar4616O3F9M9&#13;&#10;tM0gBZ97pIytyIy3THqCK5Ob48SeJY4r/wAWeEtA1S7uVSZvs0TWU6bGzgNGQrb0xuJU8mvR/D+p&#13;&#10;/s2ePdDe3uovE2g6tNGq2q3hWWxSaRiGVniAfaoHXafwrOpSvYuMrm3c+JPFniHxB4SbQxG13daR&#13;&#10;qVpiQYGYruMryowF/hFdXbajei5OjC0jsbmJdkztGJcuilt59T1yM8V5lrcHhfw9qOkRWOuWNxb6&#13;&#10;Tp2oXIvYr0GGUtcw5SPeI2ZxnlFBOO3FdNqPxXj+Ht9pRtILm98QREzQaJDE7yz/AGgApLLI4CJG&#13;&#10;4O4EknFElYJSscr44/Y31P8AaC+KviXWLHX4tP1O2ubC2ljuYmljkSWyjcEFSCp7EdAK8S1v/gnV&#13;&#10;8QdOSKC212wubl7jyJtsEy28anOCJC2WYMACMd69s+NPxh/aP8PeNNXPw6sorK2vk0zUdZit41uJ&#13;&#10;VuriyRDCJOGZAAcFcd68w8GftjfErwjMYfHOn3dxH5qtIJi0WGA7AjgbutSzn5EZd1/wTi+J0L7d&#13;&#10;F13S7gg4BnilhYjHXPz8DpmuRk/ZS/ab+DHiSy8c+G9PTVbqwu0ntH0kressig7JBCVBZf8AgJ5r&#13;&#10;9qvg78cB8Sfhnp17c2H2G/uZpHuLoLiVrckGNgrcbTg7eMEc11F1qEysql72yZ7gGCaO3WcjDbSW&#13;&#10;7jC/NjPFc0qkluWqSsfzz6T+zB+0FrsN14iHhLxG0MUjtdTSWUg2OzZ6EZ4PfGK/RH9k39g/xNpu&#13;&#10;u2nxR+OFvBFBBsu9O0uZlkPmKd2+7QfdC4XCE/MSM8Cv0g8G/CHxdpvivUovHF7fCQXRVUV8Ryov&#13;&#10;zF1XuGXkA9c11uo+II7iIaV4csV/dW8tks6goNx/vZzlix5x2wcVz1ajZlCk0eV3Nhea1efaZYJy&#13;&#10;sk7xnYwUPHgllC56KMV6Rplo1pENG0e1lC/fkRFIERYgFQw7YxwK8+fUrLwjcJJeW6vcSqVuIlmx&#13;&#10;ES2Afm55ySRVKD4wa5PcPB4We2toSTBJJc/Ou7PDE5PQLtPHFYNHRJ20R7/dTSeHIpbTzI4ZeVWJ&#13;&#10;QdkBcAvuBGGyuQDng9Oc1yVz/amtG4SeSKGPy1LRKCrHI2hwAwztxn371x3hfW4fFtlLql9tluwu&#13;&#10;2SeHf5REf8WDxtOeuOtejaVcTDUDa29tBbhssRMhlVuPnZSeMtjhfx6UCjG58/av8Ptf8ML9su51&#13;&#10;1C2DkQvdn5gpHyldu7Az2JI49a808T6Zrt8lrKfKmtklYtCAQrDBXAJwcH1NfT/iDUNK0J/sb6XN&#13;&#10;qiSOfs1srbdpKHcz4yNobpjp0rxqdJtV1SS1hjaKcxxK2T80aoOAF7sOAamN+oSj2PF9Lh1xUmmk&#13;&#10;VjDuW3hj6eU6xj5sdxjueprW0nTby5kEEswuriONnijjONkTZGR7diM10i/DjxrrGpeZd3qRwIy/&#13;&#10;JIioWdfmUAjrnuSePSul0XwLpnh6SJtWLXEjShkMTcDec7GIPTI5zVDhEuaP4P1aS4Zr+1fMiFUS&#13;&#10;FkTYF6sFYY46E5+ma9vl0S2spoobWdLR2iWC4t3Zk2jZhWI+6Cy5wAO/vXk2o+P5dLntftVsjQRS&#13;&#10;GyYysozuIfacDOT25zWLrvxw04aNP/wiGmO1/IJpCJfmw5CqmP7oA7Gk43Ltrc9hMOUj0XQoVvN8&#13;&#10;0QMrksEZmwI/vZYtwCPfj0pt1Y63ot9LaRwWlteW8ZWSSNC6iUHoq4Unp0boRXgOm6h478VfYpL2&#13;&#10;7XT5o4keRI4jktjcGB4O4D+IdwK9q0eCy02yi1LXbpjqBVmnvZy+9hIw+Zhz1zjOPfNS4DaNvXZd&#13;&#10;cstrXEsCO4SGTcTu3lctLGGbACA42jvk15jo+sXVjez6tf6750ZlWMaWkaxRojfccrjfwRyR61S8&#13;&#10;X6LceKrmfU4VndIbsxNtlYbCcMZYwc9AR2rzPVtU1FIZrm1E0d0jFZXuAVIUYMYVQFLjnGc9expp&#13;&#10;aWElY9Z1jxZpM1pcT3M/mbio/wBFUoxdSQcN0IB6c96ntJbLWtPthYRuXs4ibncojVlCBVUsAcnr&#13;&#10;yfvE4NfMOneI7nU7C5Sa6tgrH7Rcecw3ScdEGOCjHnisxviJBGu6zv55YvPbzVnG0OIlyCBGozls&#13;&#10;jHXiolHXQZ9A63fyiB7iQL5j/u3tQSxZpfusV5+4QBxwK5Cy8Xf2bYw6XbBop55nSWZHYKVUbMsQ&#13;&#10;AABwR+NeXX3xK8YWdtBrlvptwguUCF3t5CjxsCEO7GV5GFHccmuDf4n2Njc/2Rrp+ykckzBowjM2&#13;&#10;PmdvQBm6d/ao5OoH2+us3EULWN0qrDII2eIN5atIE6gjkMfTHXoa6KwuZ01R7vTJU8qKFXkiXn5h&#13;&#10;ty43HqcdSSK+H9J8f+GNfs4odO1KSK4eSWSd4ZQEjMnyR/Kcjdk5GB0Fe5/DXxTZR6UlrPfu8iMs&#13;&#10;cTTsMzlTyuehO4euMYpNXA+q9E8UR6jKjthZZAUa0RztLIx2yZ/Dn8q6WDxHHYXDySrHL5hWTdE+&#13;&#10;ATGSSCFxkkfxDoa+edKuIV1l7ppZIvNDStJgFYm3HbGu0nJOO3euk1m+uQm3ToY75CoRFlDbwx+c&#13;&#10;hCCPT8eaiUEjVbHq+p6tc+Krk2ljGI45HVoXYkAvyQikY4Ujr1rjoLm7nku4tWH7zzhCJV6uWYbs&#13;&#10;N6nuans54ke1F2vlRn97KUUAxSYHDAncQC2AFHSrenePvC8DyQw2km6P93dB0J3yJgnYvoy4yR34&#13;&#10;rMb1RyGqz3GjX8l5bma0hkkCTXUeGHJypH17j3qG68T6042vefJtYbSi56nHY8sDu/Gut8UabpWt&#13;&#10;wu1thZJgsixhWChW7ouflZTjg8HBryTxJ4avtN0L+0dOmury6eQI6xgeUUPyp82chuuQe2KAjE9O&#13;&#10;0Hx79rihS8kZ2i3qHXAb7uAfl5HPBGa+mf2QdXurn9ojwrfXLyM0eupbu7OFz9oUxqFXg7Rv445y&#13;&#10;c1+dfw1uLy7u49Pgh3yqZkuFY4ZWDkESDsFJBz04r67+C2kTfBT4n+HfiB8SpJrHSrO9tdSutQZT&#13;&#10;JBFFHLueRyOfkAySOMDHU0WGm7m14msNV0vxv4i0TcLb7Nq+opsjUL0uXBKEYz1B59K5+xubW/so&#13;&#10;7LURNEcrtbOU3tz8x4xnqfbpXqHiTxl8OfiNca38RfhvrOmavpl54h1GOC4ic4l33Dsdm4K2MMCO&#13;&#10;K+ddZvLmSS5MKyG3jU3czRrtXCKSHKnkAKCBQM61LqzstWa2hDKwlSWLa+wknjgnIwB2rCuvEcP2&#13;&#10;68028jQrJ8rqQN+5SeR0UsCAOo68V+bnxU/bdvILqK3+EEIiNu3728vh5iS+WRlVQ7flIHPOa9A/&#13;&#10;Z/8A2g/FXxsu9SHiTTrCOOygiDNbswdjLIzbShzkdcc5HTNW46aD5o7I+yru90me/h1S1IgYF8At&#13;&#10;uK5wSDj5iQTx7cViz6ncpcM99HOnmQl7acYLNwQDn+IBiDiuW12807T9I/tC2t3DQujlXzyz4Qjg&#13;&#10;ntjP8qwb+Oe7slvL6N51VhOIGcoUjdfnUHkfKRkYFKKuXLYw/wDgon4Mv9W0vwd+1fpBa40rxFol&#13;&#10;p4c1p4QD9j1zSYhDLbzgdPOjAkTIBIHfivzTj8b28lhD4dubX7Papei4kuLeQ736BSyjglBnafQk&#13;&#10;V+z/AMFPixpnhVtX+H/xS8PjxF4B8TQRQ+INDkUSsC/ype2+3BjuIgwcMDk7eOmK/P39s/8AYe1z&#13;&#10;9nHx1aS+F7tta8HeI1kvPB3iCTCG6tUAZo7gghUnj3BWHG772MHglLoc8o9j50tHg8R2zjzGbyZX&#13;&#10;kiQcXEyjheMdyR6isptL1yNUtklCqjb1RxjcQcAEevGOec819Ma94c8czfs0/DcyS2sUEOva5bWs&#13;&#10;lrGEvbZ1aJ23ygESIRIDgkhT0rwXyvEUjT3Ml2huFvN0iOm5nVWy0x6Y55NSRZlTVZ21SyiS/wDI&#13;&#10;mngRTJJGojZYt5PzEcsR35r2z4feD/CWteFvF2r6jql+JdB0mLUrCytIPPt7iZnERjmkyCgIYAHB&#13;&#10;wfrXkcvgq50zVxdTXdnfCVBPmCTEUoLbtuemMHkcdDX2Z+yN4aupZ/iPpdqh3T/DzWJ/IXLL/ogj&#13;&#10;ulOFDf3CB7c5po0pxZ8M22vapbTF7iCWOJJRKsBJUDnlVIBA4GK6KTxLNcNd+JoXmaeZhiJ4v3e4&#13;&#10;kfuy390DkEc57Vr6lrmmaxAE0+MQGWV7q7kUFjG7/fwuOEYgEehrp9F8NePfGqr4P8J6Tquoyq5v&#13;&#10;YWtrZz5oAxt4UAZA7nrQzTlZufs2O/iT46eFL7Vp57dG8UWEFyscxgEaPKELJJ1DLu4PrX7o/wDD&#13;&#10;Hfjb/ocvG/8A4FD/AON1+HWn6Z4r+EXxq0HT/FGmHTbyw1bTtTmsb3P2gASK7K4TsdvTHGRzX9F3&#13;&#10;/DzTSv8AoTNX/OX/AArCdSSZpGUo9D//1vxB+LvhXwX4H+ID+BvBi31xFb6Dpd1Nf3uEV7q5tYri&#13;&#10;dkC8LEGdlQc5AHNeFRX3hG3vmuNShlfy2Zd0ZBVicgA5I4Bwe9fSv7UeiXnh34iaf4Z8Sy/2RLL4&#13;&#10;P8O6i8Uke1gLnTYWAYdemBg18syaLaoxjaCeW3VcRSQMNsnXL8+vX2rRU2dTVj1/wx4/1FbM/YwJ&#13;&#10;pjbSwwtcqrrGw53gnAGBjmqmlaZ4V8Sav9m8aapd2cDFDcXFki3LA524CZU8kAfjXd694J8CaV+y&#13;&#10;r4O8U6HpWo/25rPibWrHXNUu5/8ARoI7LyBbW8EYCrl1l8yRic5wOleb6NosOvyRqUEDecvziPa0&#13;&#10;hQdBjrwM1q9HY2NHwl4e0661TyzHcXbQq32tZ0Cgbc7QjcHLAA/WvUvD+y6vYIHa6tYTJIZJ5Az7&#13;&#10;o4wQU2DqATt+tRNJqFhrtrpWlm2ikGxXk6O0Rb5WlJyA2civYfDWuW/iSCSTWoZYZbKSVpjZICJv&#13;&#10;nCqE64JIyfXrSA5aXWdHhlg03S2dL6ORUS7PWdXBYqqj5QAOoH3fWvRtB0LSbyVtadC3kqi/2fFK&#13;&#10;VO8E5dSvOMnnHrXH6hpkyWH27TLMNJIrRwl8eckrMdwJ6A4ODWJ4T8WeJ9I1i70DQIvsLtbi3uwR&#13;&#10;uKQvjzAHIOCxAIouO59apa/D3xRp8OreLtP+1PpYM2l2KfeO/ashDIBjcQME88V6Z4Q/a08T+DdS&#13;&#10;tPDmmET6ZApW4s9StEvmaEKU8tFk3EBQQAM/zr55h8V6X8N/s7pZvqMht0BO8IihhkHcOODzzX1D&#13;&#10;+zV+zd+0F+1V4pubr4GeDrbTLGQJE/iXWt0Wm2qLgM8bON00mcttRWyfYVjLQ0avsZOvfFPxF4e8&#13;&#10;av461LSdHt9F1jVdMnuZ7p/JvJobeJYZbe2t0bYqsMkOVJ3AAZr0pf2Jfin+0VY3HxP8P6J4g1jw&#13;&#10;8bmW80aw1GyTTrZF3OPLiVWEk5REHzHCvu4zzX71/swf8Ekvgx8DtXsviD8Tri4+IXjRdpi1bVVV&#13;&#10;NPs5VH/LrZ8qAmTsd9zY7Cv1a07w49knlmCOSM4ClQF2kMQBjGPl/KuOdZ9BKn3P41YPAXjH4feJ&#13;&#10;orbXNK1HSLcwIPK8qSOCOKIhdmGAOMjlfy4r2nR/itpIvIYNY0tta064mEF/bRSm3drQjy7grKuW&#13;&#10;QpGSVIGc4Ff1Z+JfDXgS80l08e22kmyBwX1XyzEMHIz5nAIyT16V/Oz+1z+3L+x34b1K/wDDP7O3&#13;&#10;gCLxJexSyabc69FK9jpyzDKkRRxjfKuc5OApFZOTe5psc58VNasfD/xHn8Q+D5tSn0fWLWx1nS/t&#13;&#10;G+SK0ge3jiW3d8fNIqpuboSSTiuW8R/EqzsdHdtJtoZJHuRcSMFVY0WTDE4xztX07/nXAWn7TL+D&#13;&#10;NK1jW/jSY7Xwh4g0fRpvDej6ehmNrqFgqw3KxoMtEGMnDOfmGKwtP+K37O3jm1uLXwoup/agiTPb&#13;&#10;zxxLGjfcYZLAjdg7QvJ68VDiTzpnk3izxDJqF9NLoscbJKj7xbJ8iyO2P4hzyc8elfOk2sadaTQW&#13;&#10;FzcXFyIPPeRYAY1YvjOX7Zb+tfcUOg/C9NHt7+PW9K/0otepZ3U/2aSFoxl4nYjBkXoMZFeS69+z&#13;&#10;5r2o2kPi3S7P+0re7P7l9NYXMhGA7jCggbQRyeDkVL11J5GWPBnxW8c2uizabos8ORMiQRywAgIe&#13;&#10;cDHbAGAeMjmvR7P4jfEb4gof+EXtZ7hrWVjc3ESCNDJGpDDkDJJzgDvzXz7pWm6s/iKXT3tZYobN&#13;&#10;1t3E7lGhbbuKEkDBx1z9K9hn8cy+GtDWHwNb2lnNHJ+9eDOeARwvzepJJ4OKmTKirF3x18SviR4U&#13;&#10;0kvZz6LbPMzGdpxumCD5sYQkgk+p9a5mHUvGHjMW16L+3tbiCAGW2sMRyM8rbgfnzncvHrxXylr1&#13;&#10;7qg1+HRZLpdssryeaucSvhiWkyTl8Erj8q9FtdX+HGlywG1jvLydbYu0kZbbG8YwgUR53fMwIznF&#13;&#10;SDlY9yT4ceJL6FNVvL68McpQ+fNJjywACBkcAhlXdxyK3YNTg8O2+NUvY5Li3YmZbNVZmkU4+YZP&#13;&#10;+8TxnivLLvX/AB3d6SdQ/s2eztUijW4NxciCNcoPnk8xh6Ak4J6+teLa3400DQtVWDV/FmkmctAl&#13;&#10;1BYQzXrBHHzPmJcAIO2c8GgXOj7I12+tPFejSiFS1xO6iHaBhPLO4OAQOSTz14OO1UdP0PTtBv57&#13;&#10;fxNcB597T3DwxbR5gG4Ip45JOf7tfIdl+1P4D8OrD4b0vTdfv081XmvYhFZGZN2WZC29gNoHXvWn&#13;&#10;4k/aYOpQDUPC+j6RHc/MZzeXb3khtly0Y27QoIUBD3PfrV+zYe0R9mXfxJ0BL+Cx8I3zXErRsGtI&#13;&#10;Ig7owX50dypK9toHQ1NpTWOp297reuKliZgkIj1KXymkU7VLOWKlsdsDj8K/Knx58Zvjl4sZ7zTt&#13;&#10;YTTrXyg0kOlQRWm1dwOd6je20AfMTXHXHiQ69qtr4l1e51HWpGWGG2eS4eQW4Uklzk/3gWOcAZqW&#13;&#10;rB7RH6U+MPjPYeHwnhe71WyARXklbSBLdziIsdkfCqAWwcEsSO+eK+QtU/aX8OPqN/Y/2DrrwW+D&#13;&#10;bNfX4jQMhPUAMxLjgZxj8K5xL/WZ9RtJbiFHUkrKYgm0RsuPNdgPv8cHJ49zXhPi2OPx/YjR/DNn&#13;&#10;dtcGbZPdKxLOpzgFRlcgjnJ6U4q71FKppoe2WP7QV3rlwDpUfhvRZWtmn/ewi7nkcN9ws+VDbB1I&#13;&#10;ANXNe+IPxS01f7S1DWpzZSyK09nbrDDbswGRIqKgKhgCOg55r5i0v4Hap4Tuo75Sl/cyRs0VumAF&#13;&#10;cP5Y55UkZPftXstxY7pre016ylkRwly6OS7fIdo4JUfNnI9s0TWpnFN7mrYeL/GviK5Pi/w/4k12&#13;&#10;Ceyjjhjja5ZIoVUEElOFYjOO/JNeiaZ8ZPi5NJJHqOtx6pbx3bNNFq9lBdQtO4yVlaaN93BIOOx4&#13;&#10;rx/UMLcvpvh2ER2U6jJjkLRK7sW3YOeSeNvXvXXQ6HFp2gNoInYRPcLMYQrb2fKqWZ2zhcD5frWc&#13;&#10;9htWNZ/jdbyeIX8OeI/A3h7Ub9Yx/wATTwtHJpF3a7QTvQwkwthDtO9CM85r1vwhZeGPHpGg/DHU&#13;&#10;rq91aHGqXPhnXIlg1HC4JS2k4jutuASqAOw7GvGLTTNZsdRlGkv9pmSN2xaL/wAe8T/uk3v/ABZy&#13;&#10;F6EZziuf1LwNPpl0txBJIl1DsuYL0MySROp3BFKkNuzwMng9KySuaKZ9qWd5ouo6wuoSPd6fcRTr&#13;&#10;HJbTsQY3GBJG4AwMsuM4ypPTjJ+gY5r2eSS40OZEaKGNpWtc8iPBYAvyDg9QMmsq5stO/aH+DDfF&#13;&#10;DwTYLZ+PvB0UP/Ca2dzcAy6xYFBFHqkSDOZVJWO44HQOcnJribK88Qad8L4Pi7CkEum/2kNJu2hn&#13;&#10;VriPUliMhTy+CE2dcjGfSpmtDSMup69qN3PHe/aLlZJBOscMSA/LExUMGXOOcLyTWT9tuLO4kgmW&#13;&#10;Z/OmaJpY8fMZFzuwowPXrVC28RrrllbyJ5jRT+V5KyDDKzdiMdQRgVozWpHnW0U0eI3N5DMsnBkU&#13;&#10;MroR/s+lYGykmU5r240W50+eSW4Mcip5+QAN6HcnY/KM8Y/Wuu1+LUNU0661RGeG8jjbfgrHCwiU&#13;&#10;MS2SFyAO3b3rhrDVLLT2jGokrEo84O43YLsD8w9FycYqtqumeDvEE7QTwGaJcz7zLIqc8AbF6Fxn&#13;&#10;k8Y6jmgJK6Op/Zz+K/wf8RfF6y8IeIEhtV1S2m09NYaIyCzvSv7mVo8BXiZsHJOBkZ4NeG/tR/G7&#13;&#10;9oP4R+PP+FZ/FifWpV0uzbTp7KGWNNJ1S0JZRcIuzconiYHAPBAIrBFifhxqz+KNDUNdvIpFpIAw&#13;&#10;SCNNuEfAOMDOP8K/R7UvCfgP9uv4E2/hvVbOO8+KPh7R2Hh278zyG1OyiBk+ysw+VpY937vIO4DB&#13;&#10;qoysT5H4j/BP4/8Agnw18O0+HN1BqNteW/iKbU4ZrfdPHcWUyYKSKNxSWIrwejBsnBXn2O1/aS+M&#13;&#10;HxiuX8H/AARszaQzI1rLr162wNAy4I+YFdxHGASfTBr5gfwp49+HniySe4tLSxu7a8kjmUjyZI5o&#13;&#10;G5BUgdycj1GK/S7wr4p8E/En4c2/jH4fm0t9U0S3aHxH4XtVWM21wThLm1IC5gmBy39yTI5BU1T1&#13;&#10;2Ka0Pl2f9gCZzZXzeJUkhJP9rlYNrK3HMIJzjBxluc9q+pPAnwR8FfDjThYeD3axJaMzXMgMk1wR&#13;&#10;uIDMDwMk8dse9d54O1u21bTGEqh3t0V5Nx8sGZsfLwTzjuelV9a1/wAO2kktnfzR2kso82RnbGZY&#13;&#10;84jUr9/dkknA5xRDexdlbQz7+KZpI1uIovJml2p5zBQc46KOPfk1katcXscnm6igNuI2WGVDhnfO&#13;&#10;0bQM4A6YPSvG/Gvxg8A2NmYGF3exsux5IyYyWyT06ZU+mMjNefaN8dZdQdnazR7eM/K7uBJGMhiC&#13;&#10;oA3/AF65o5WQpX0PcvEFjruoyG8sZZ45Yx8zI4VioG4Ajq3foPrXa/Cbx/4b8YSv+zp+0B4gE/hX&#13;&#10;Uw1rb200qf8AEtvG5iv4GIJjljfZlchXDNkV8saz8RvEfiqBrQStF5XKbSFIUryhYjdzngZ614JB&#13;&#10;q0Gma/ba5NarePa3MM0tvcA+XN5bq5jkMeDhlG09+euazYz9VP2qP2QPiL8F/wBlDw54S02eTVr7&#13;&#10;TPiDfyWs1nExF9Z6hZwsk9uRlRGCh3KTkEk818u/Dv8AYK/aC8daRZa3fDSNJtbx3MV7e3SyNNld&#13;&#10;wDLExOO3Qdea/qn/AGO/ix+zX+1f+ytBffDa0WK30WOKDXvB1xKbm60O82YbYz/O8DZ3Rt0Kk9wQ&#13;&#10;Oe8W/Cnwr4Hhj8LQQAWUi+ZZ+RGEjKyNztZcBTn8qTRKld2P5+vC/wDwTP1hdSJ+ImuukEsixFNE&#13;&#10;thICSegeR8KOwO3qa+9/hp+yD8Mf2edPfX/DI16S8u7W70C61K5uwXSwu1CuDAiqpDL3IOD14zX2&#13;&#10;pa+DbKzv/wCzNQ8tp5UVUMjMDJBjIK4PVT19+laMcURuGtp2VlAPl4yDs4BRmPUYOOevamjojGx+&#13;&#10;dvw5/Zz0f4UeJ9P8QfCuS2s7Q2c1lq6mxiuZLgMMfaDJOGZWx94KMEDivqC08KWUVk2twNG7DcjO&#13;&#10;JQFkjY5yoRRhh1Ar1250s6HdT213a/aEaIrCyKCY3J3RhsYBQZBB69jXnNnDe+C9Qe7eBZYJSQzw&#13;&#10;gfu5WGQxU8bcZJWgowR8OfCElzH45uI7C41S1UxJMbdWklhYYKs5BO5cZBrU/tLw7/zxuf8AP4V3&#13;&#10;d1DL5cV/p1uxtxCstzJwgUMeZMHrg9R6Ufal/wCf7T/++B/8RQaKaP/X/Nrwdd/Bn9pDxDrXiT9t&#13;&#10;qXxHaeJ9VFolh4w0hk8uC1t4Vt445rEKFkDCMfdYYAr55+Ifw307RvjRF8J/gnqM/jYTx/8AEtWx&#13;&#10;tpY57iOSPeyCMkkuo3ZGe2a2JNM1/W4IrZUtltox9puxLIzvvUYRQwwV6nKr0+tejfD67l8LeI7T&#13;&#10;Wdbx9siCXf8AaFsrJKkNvkK5kX51TkfKpyc81tCVz0qkEbfj3wL4g8JfsD+EtR8S2Taa0vxT8Q2N&#13;&#10;vBq+EmyLG1EmYWwwCsME4xnFfJumT+LTptlL4Xnt54Yd1sJrYfOij5nXBxu+tfSvxk+JnxN+P+je&#13;&#10;H9W+I0934k0Dw7rE+ySaRIJZPtswluIYm28vIkWA7AkDnnpXTaz8I/gR8WtR0i6/Zy1TUPDOtXsB&#13;&#10;XUvDXiZQtvYbQxONQQiOQMo43BT9Kc3rddRySRk/B+Dw34r1vX/+Ej0MXRtfDWp3WlwXU5WabULW&#13;&#10;JWWSRUByqKGk255KgVrnWbXSoINN0W2vY5xGZLhk4id5DuXKkckcHGetfQPgX9mr46+APizJo3ij&#13;&#10;QprOwm8Ja+y6qssb2MsA0yRhLHPGShIOM85Oa4X9lb4CfGH9q+/g8DfBDS7i+kt1aW71nUA0NhAG&#13;&#10;4LyXDAqcdAoyT6UyUjjIZLO20gyQ3bTPDIVmuXQqoAwXYjvgnBbtX13+yv8Asd/tG/tNX6xfCXw6&#13;&#10;P7HMiRz+I9RT7Pp8TdC5uHGZWI6Igbp2r+gH9jz/AIJFfAv4RyW/iH4+Xo8da9EUl+zTw+To0T/3&#13;&#10;RbEsZipH3pDhsZ21+ofwf13xFH4p8aeHdXi0628P6Lrlvpvhy00+EQLBbJZwysHVcDLSSHGOgAHr&#13;&#10;Wc522NeRH5y/sz/8EX/gt8Nrm38SfHqU+P8AWYUFxDbXEZg0e1lwSPLtQ2ZsHGGlYjphRX62W/he&#13;&#10;3sLW3s9OtYra0itkht4reJY1iVBgIqqAFA4AwK9F0+6aSYFFLxk5QdCmRnj1HHSvlb9pv9uv9nL9&#13;&#10;lWwkl+K+uJLrBAEGgaQouNRYt0DRKR5a8cs+0VinOe6GrI9xtbC+hkMY3SLGpCrMmPvcnJ7kY618&#13;&#10;Z/tM/wDBQX4Dfs348KSTf214gYgR6ZYSqscLICzPcygME2sMEA7sntX4A/taf8FdfjH8Zr0aH4Au&#13;&#10;5PBfh9rgpPaWLCbUZY8Mf31wMYVuBiPH1NfkX40+MFoun3Kf2i/29W+0u0SeehkY+YQZW53Nu5+n&#13;&#10;NOnh1b3jP2vY/QD9qX9uP4vftHa8tt8QdWSXTbSae+tdEs5DHp8aA7ULlMNKwT+JyTn0r4AtvHFt&#13;&#10;r/8AaFn4akls4pYpDFJc5CFk5KwEgHc3OPYHmvOrT4jaPqUDS6dZxQyQGbUbiedtiPFEgfaucnLn&#13;&#10;O1e/6VwureOr/UL6SO2srdUnkF1bRyrJIIEHYYOMuCc/WpdNPcTqH7Zfs5+P/wBkbxx4+0r4bftn&#13;&#10;XH/CH6BZ6HpdjBLY3LHT7qEG3uEnuZCC4e6kjZJAoAQNx0zX53eJ/ir4NuP2kfF3g34UWn27QF8Q&#13;&#10;ai/hWWPjZapK/wBnbbwWTaARk9MV5T4vSw8W6/pCeK7SS7E/hTTQkUAMZiS3d0ZgByQO+eoqXRvB&#13;&#10;vhjwb40tvHmj3Z+aRDFpgOxmYlkIaXjYvO4gDtUSoxtYmx9LWHhYx3lrLaG2a5FukdpaO3mqDMWE&#13;&#10;gcHj5mPJPIrb8NfF/wAReD0u49EuViaMNawvK2EE8SlZFjCfw4JC+hwe1fNet654g0jQbi28FzLE&#13;&#10;ybTM8w8x/tDS7gzMcjKqQfQ1X+CWn66NaumvZbLVbYyshQjcJJXQsxzk7QWwPl/SuXlsX7Rn2vF+&#13;&#10;2X4l8KeL9L8GzWtzqsEgSTU0njE1qzsONxZG3gAjkkdq9/ufjh8KpopbnWvDGiadfNCZ2Ta0flW7&#13;&#10;DaHj8pvvhzxnHrXy1qHhjxN4b0ae4u9Ss3iuprdphYDakTgljFIcfdzgZz2xWPpFrY2viS41nXJV&#13;&#10;+0Xhku/sksQEbvPu/djbuIIbBVegH1rKUOxpF3R3Xj6OPxNcW8ng/wAP6TaQfZnjub8TNPc3EsJV&#13;&#10;lmCuRHhiMMT8xDEZrxfxjB491i5hXxT4jHhq1S340zRraO3SONDkqDHtJwTjlj2rs7bW00HSLfw7&#13;&#10;aXltpmpzP9pkiZTLH5JVWSMsCQMnGce9ehXepeB/Gnhv/hG/HFvYXmrFUKtLlJG3EqBH2JBOW7VA&#13;&#10;pRufE83w1060s7jxVPf6nrVhd5hglyzSoWUhdyktyTxz0PNeYSa5YeH7mZV+0xLbWwhkRIsLOQPn&#13;&#10;UEjgnua/S/WPhPc+HfCtxNFbWZtjeedbuzBI2jY7Ygygj+JcE57ivl34gaeLzwlNqMLgWMTLZzWk&#13;&#10;KqIpGaQOCkpyVGAQ3rjjPNVF6mVjxSx1zQPGt5pr3ElvpUMcAgcSxYaQLxGCOoJAPPUjHpUuqeDt&#13;&#10;Z0a/h1LTIrdNOuY2llhMhSJI5G/dhZPvMQuCfToals/AuoeINZsLrWLi10qJoxJHFEDNK/2cnYDn&#13;&#10;IHPP0NaWu2s9rrsGtf2wLp3DrFpoiV7dw2VO4j7h25OccMOKuU7CI4LKDRXn0ZdQM0NwiK8aymQx&#13;&#10;pKu9wiEc8n+LgD8Kih0zVtFnt5baMQR27M02zO1gnyyISuAS4ODxjkdK4TVPhe0V+NdOrLdF1eaR&#13;&#10;dpeS1aFEdVzwrq2QuR2qTX9Ovr24trm/8QNDbW12I5oVDpPK8m3eIogQxX3PFZtgeqy6jaa5p5s9&#13;&#10;Eee3Atxp8kP/ACzilyxbzAeUBGB3qhpel3WlWlxonh+6+y6q7vEyRJ+9R0GXRGBBQsoGDnPPvXU/&#13;&#10;F220f4WfGPV/BGlXNzrnh+0W0tF1NLQwvdusQZkmiG4q6sShbPOM14TeajZareG60ax1Ke5ZJJSl&#13;&#10;okiLHMhJILcFm2YDZzTjuB2NhbBBHpMckls1oyPfyI7EFWIKxKTzuBPJHU9a3/GcGteHrNT8QrbU&#13;&#10;7S4vrWC60151MDy2LuNs655ZWUEK3T881z/g3Ttb8YeGLrb9otT9q+S3aLM8quhG0zNjauRyMZ+u&#13;&#10;K+hP2jvDerarL4G0jxPDdu6fDfRIYbiVyws7YGWPyM9SpZCRnOM4FE9xp2PJILbR4bi10kzWptZA&#13;&#10;9zays3ERVi4BXj5yemTxmseXx3Yp4gPh641CaO3SxWN5oVZZnlZmYqnUAYYrk9B9K37H4K2mk+Fr&#13;&#10;DxDqiTXr4Z0095Wx5UpAzgp8pAII9COa7u00jwVper6fpXh/T0tb1ES3mF0fMZUf/poeNx55x0xW&#13;&#10;c9gcrnp/xMPhe8+GHw78e6JoM2latc2mqWGsXNvem2i1S20yTyraUxAFUnRwGmwfnLZ4rwy58V6Q&#13;&#10;PJglt9YlcoXmgsWRSHzmNS5yMAnJOK+ufjLo1vafscfDrxtrDS2thD4i8VadDNCC0Ukge3dYiRkK&#13;&#10;X2v17Zr5BsbvxX4o1O71n4aeG9YmS6EbTpaW010kYC7CVfysfMQOnTtWSdgsz0z4O/Eb4i/B74hW&#13;&#10;fxN8L3E2m3un+c8+myuty2p6bcgi4tZT90B4i4YEeh6gV+jfxX+EHw58E/CDRfjR8H5ba98N+L/F&#13;&#10;a6np+XMkkUV3Ylp7S9UEjz7WeLaxwDwSODXxL8Pv+Ce37XHjW0S8g0FNLtLyL7WbrxFfRWJALY5Q&#13;&#10;s8i+nKjI7V+kPwh/YU+Pnhj4TXH7NmhR6L4h1HVNfXxPaak08kGnWU1vZmJ7YCQHc0u5lDDjlTSl&#13;&#10;qax2PmS3a+vnhW5uIzHcTJNEI48IscWd6A8Z6/5NYt+bnTlmtTdecjLvUmPcVVWwUO3oM5Oal+Jf&#13;&#10;h/48/si+EtFb9prQk046350uitaqJEVIGIltpmBIWZCc+6kGvlq7/aB8R+KrkX/hy1TT4WZo2aU+&#13;&#10;cxQjb8w4yWPOMd6nkRadj6K1K4kuLZLxb0NG8ETfvVEarI7BdgwCdozgnB4rO1XXNE0a7kN7qNoY&#13;&#10;xIzSSI6oDKrFfmbGSuSTgcYPavjvxp4v8XXML+bfP5HliRYYTsGSfnGB0wO1eESy3UsrXE4iby5N&#13;&#10;zPK53OoH3QPboKlQ1K9oz6z8b/H/AMFaNeGyESTWvlb57yTEgS4QfIiA9d3UEHHrUnw6/bf1H4N+&#13;&#10;KLfxJ4J0qa7NqUe3e4fZ5bkDa6cMV289ODnFfJHjPS7DXtCCpHj7TKEVAS2GReGJ4wcn6EU3S9M0&#13;&#10;ey0caOz+XcRxGGdWYnLbeSGPXaRgDnpQoai5tbn6j6//AMFJ/wBlb4geIZfHXxI+BEOqa5dOS9z9&#13;&#10;v/cG6KbZS6BQDuYZzjJA555r5s+NH7f2teOPDdz4L+E/g7wz8PtPeNUuY9CtRHdSJHIHT9/gMw3K&#13;&#10;CykmvgG+1bZHJo0xVW89itxAcoWblWPbOBxgDvXHXtxdWFzbWSz+fHuLwSSnO0nq3Pc96tRsJVHc&#13;&#10;+kfDPjrxtf6y0mp61c/OfMKCRkCzOMZxxkr14r23w/rtto8zteXXnKpwGaU3BAJ/vnocnr3r4L0D&#13;&#10;VL+4llNwu0RkNLK7ZI3EgcY4zjjpXvPhPX727vnuLR7eS1tNpht7gmPOWAGwn72cnI7VMlbUr2jP&#13;&#10;Y/H1zHax/bNEkiEs9ywiTGRtVRnB4Axn8e1eRNqP2CAQQQF/KZZGdmbhyMEAnn6DvXcLquorFc6R&#13;&#10;deXMCgZJXUbVB+98vbGcf4VyF4ml6dbbDCkxilDSurFFXdjAPVsjPTn0zTlKyHDV3Nu18TzXDWcY&#13;&#10;3RRpzIqn52yP9YueS2B3rT8RtYLZKbe7luGjZiHjJV9r84z04PUdj3rhYzpt9cCOVjDImHjmQFgq&#13;&#10;jhRg9+3WvQ4tFsZtLinsZ4RcGGTcYi2fvEfOCcAMOSPWsRuTuek/srftF/GD9mv4m2/xX+DN/Jaa&#13;&#10;raKv262clra/sgwaW1uoujxuBycZU4KkGv7Fv2Sf2wvgB+35oq2PhHydG1+KFp9Z8Eam6i5gnJBe&#13;&#10;eybhZoGJJG3BHdRX8PM934isrmPWLbyIUmtjY5t02rLGBh/u+ueTjr3q9oPifxB4U1CDWNHurjSt&#13;&#10;V0+YXljd2kjQ3MMikbSkqEMv58+lVFXYKPU/uZ+Inwf8V6FqcsZltrmLzd8G7/X2xA+U8cnqQex6&#13;&#10;4rx3UHaW6fQtUtxaSCPdH5Z5IBPOTjOetfl/+yj/AMFjPjhpVhp/gn47aEnjS0hjQza/G/2PVobZ&#13;&#10;cZeSQqYrhl9TsPqa/VfwJ+2n+wr+0vqg0uDxFYaRqaZ8m18Tf6DOT9zbE5by5CCezfhWk6TWx0xm&#13;&#10;nojEi1mzt7b7NdATzSfO1o5+eXyxgAP1HA7dDXj+u3Gk3uoiHfNEkpMURZmwAeisT1Cddx5Ir691&#13;&#10;34HeDY/DjePPC2teeLVJFja0MdwpkJ4xhyPmPH8q8QvdH8J65bQR+benzSIriAW2ZI51XdsILdQ3&#13;&#10;3fTFTKFkaxS6nkc3i1fC/wBm0DUrv7RD5pjSQSs6JJwdg7FD2NJ/wmFv/wA/L/8AgP8A/Wq5aab8&#13;&#10;OZ7CePXiYtrzQXF7rl1BpqxunBG0k8nseMmuP/4QD4F/9D5o3/g6h/8AjlZks//Q/ORNes9WnvNM&#13;&#10;0vTrWNri2V45YQwaJZTglsjaCAGx3rJm8LWkmu2l5cvcXEH7yzh+zhlXCL88kjKQG24BAPFe+Wng&#13;&#10;5dI0y7MUrRR3chgQ7B5UJZh86hhy4PABHQmo9T0Ox0XR7bwrZfb49UltZ0S5syshLtKNzkkALlN2&#13;&#10;R7gda1getKNzwJ/7G0a1WXw1ZX+oSKDGIbkcG54QSeXjbwD8uOc8Gr+m23iGxtbq71G0hnEsrwNZ&#13;&#10;SJ5DFoCNyuCMHeTtUEete0jwh4Y8ISfZbn7WZbmKMC8mm81zLGMlgBjaFPDerc1e0jQ/7Qh3y5ln&#13;&#10;YGe13bdxlQ7d0m7nAGQp/GrMbjrfxd418ReHJfAc2sHStEEiXzaDamR1QKNjw3GDgqxJBUAdsiv2&#13;&#10;4+Cv/BUnRvhB4R0r4cfEDwnYR2tpaCCKTwhAIIo4oxmNntRhSSCOVY88nmvyL8HRyaVoqpNDDFc3&#13;&#10;epyrFNGv78QIAzSMcYG44UZ6jJ4rgrPW7DRdfn0wtDdXSRTCQhvMUTTn92N2eWQY4AwKDVaH9l/w&#13;&#10;L/ah+Dvxus4B4D1OCe8kjW4ktJHWO5jwNxDIxzlfbNedeIv24v2X/wBmzxt8RIvjL4ms7ELd6dfW&#13;&#10;umopuLy4M9oFMcUaZLvmIlhxtyM4zX8ftjf32m301h4Yu7q31i2Xzn1W0dxLEuQSFdcYzn+nevbf&#13;&#10;hpqej6fpPijxD498K6Z4xv8AWr8Wv2vxLcvb6iSwPNs8bFmVsfNkYzgU1Qgw9oj9A/2ov+CvPx++&#13;&#10;LOg3dn+zSr+DfBUgNjDqjbZtauWGWx5g/wCPXepyVXLKB97Jr84fhDfeIdb1fxLruuWFtqerXfgf&#13;&#10;Xri1bVUe5EeoRQiQXs80xYyyiNZNm77rEHmvKP2ldK8EfDe30fV/hbd6ubzVIRca7oeQ9rYX8Yw8&#13;&#10;Ucq8yoobHzgZJx2r2D9l7w78YLP4i6g/jfSpbfSo/ht4qvrzUy/m2yRppkpUSGNiiPuZVCnnkcVf&#13;&#10;IZo8B8O2XgHVVgh8S3LvevFFBceWfJjt5pCQc8ESBwTsxgZHNYmpeHvC402C5063ii+yYt2tGUML&#13;&#10;mdSFMrsem4duleSp8S/AnjOCwhudLkhvLRQ0eoRdIiuOW7Ebuua76Gf4g3uoS3kmoaZGk1mt0rzR&#13;&#10;/uyrKFV12gKT8o6d/esZK5K3aPPL3RVjga0ks44YwXfUBZusnAPyEscjIyDtHSuTu/Gt54DiSSwt&#13;&#10;dkbMXieNg43Fh8zZGM44GO1fZfxV1bUtM/Zq+GtsLC2uLW1vvE0WsxWkYS6u5/tEDC4yAWbZE6qq&#13;&#10;ZIwD618S+JdY8KahPFFpMF7dw+UdnmLsQhSNqY6fKMjrmsTOe59CeIfGOj2w8JeKvGlyFOp+FPK3&#13;&#10;IBt/dTuFGVwecc1xyeIvBvi2y8qaQWB07dIslshYTKx5O48sy44xxzXD/Hewab4V+A9QwscceiSo&#13;&#10;8YCjA+1SkIgHLMMfMe1eZ/DSXxrHqSX2h2rTW0MLOI7n/VtHKcZGfQjIxQNSlHRH1ZFDoDaZZQaS&#13;&#10;ZblLmeRUcIzh1J+WOROCpXOc8nk13mjaPpqm0iDw6d5UhiUxrsExBIC7VG4bT1b0rjfABv8AxTY3&#13;&#10;tr4D2ZskkuZWB2zTySDGB/sA5NeyeA/BV1rajxRKlqkmkWTrI08hMUZRPmZs936jHesKsG9TeMbk&#13;&#10;Vze2Wp3A0/WbwSGCeFkhiXKIWYFpSBje2B8oYYweeap+J/H1t4RiXSJNPDxTZEM3neVI2WbDNwSg&#13;&#10;5wAOtdgPBHhCz+Etp8XvBLX1zqv/AAll5pc9g5jihe0gtklSaFn+ZnEkm1ge2MV5V4j17w18R7pb&#13;&#10;v+yb5bxpGiigIaTa7quQFCj7rAkYJ61zPQty6Hn2ma94y1G8udM8D2K38EKIiF3MjwANlihwuSeQ&#13;&#10;Se1ffPgz9nz4ueNNMvr9Ui8iHRJ9ekmR4lNpbQAF0jeRgzAHh8cjIIFZ3wU1TwfrOn2vhaTQY7G7&#13;&#10;itpjJfGRoFLhtoEwwWGFPUc84r7G+Evh/S9I0bxxdaet9d6tL4Zubq1AWVbWHyJ4V8mMn5VSXcCT&#13;&#10;1bvnFYydyVF3PJbDxr4MfSdF0y/miuEv7FI9lpiWDfHvQpufkY4IJHJOemK+e/in4X0yXU5tMhmt&#13;&#10;rCXT7gSmzbbJF5QIJT5TtZmwAFxlc574r6/134M+HfFd79q8X6PbaW94oRl02YokJY4CqEwF2kbS&#13;&#10;cbua8Z+KPwa+F3wrvdI8b3unLtSKWK7AvZJka5iHmh2LZ2yMBgnHBxSRUpW0PEfgr8KviFrv7THg&#13;&#10;/wAUQ2dk2j2/iS0in0/VQqQXsxl2iMQN8zR/dDEj14ryLxN4bk1zV7680LVtNtpL3UruefT4rcBd&#13;&#10;OYTyL5YlQj5FVuAQABXrfwk+JT/ET9tD4X3mnNFap/wm2k+TGtyZkEP2hCPNQ4wwXr71hW/wp+Iu&#13;&#10;qePfGXw1+H3gvXdfu4PEmrW2oXmkWkj2yBLpyvmTY2gIwH8XTim4mJ4dqmh3+j3lpo2rajDHLdyx&#13;&#10;20ltHC8aQJIibWBbOQ33go/WrWqeG9G0DXxMlteajdbVeZ7sfvJPlI82JuSIuMhcdK+wdN/YN/aq&#13;&#10;17xZbXninTorO+vlydV8RajFJHCkSKqu6RmRhtAwi4HHGOa+ovAP/BLPXPEzo/jP4hqjRme3nbw9&#13;&#10;pZkdFB3OizTOoxkcDH04NKasNK58cftVWOq6b8dPFVnYTW1pb3c8ExeV1hRkeyt59m3ghssVGOvT&#13;&#10;Nfn5N4w/sayabw/dtCyXG5QWP7xhww2qSwPzAj+tf09/Fb9gzwN8cPjRd/GX4q6dfa9JDa6fpVlp&#13;&#10;sNwthbILNRH5s/kAtI7IUYgY64z0Ne/+Df2S/wBmXwzrEUdj4K8J6Xcad5dvDGbFLi4eQAnzHkl3&#13;&#10;ly2RnPINT7RWK9mz+Vz4Y+Lfjl4qvpdN+HPhjVdfkuPLUGzsJZXSZFIMhfYcfKW69jmv0u+MXwR+&#13;&#10;NvjqD4Q6R8L9N+z6/L8PILLxMdbPkQ6Pd6beSSI0k3zYYiXgYPQcda/bfS216wl/sGSea2tbQhFh&#13;&#10;tdtqEViCse2MKG67SOldFb2Wmu1xa6PLbia1SGRJJMCULITIoCggMVfI556Up1bpWD2bPw+0L/gn&#13;&#10;J8YPEGlLc/Ev4o2EVzLcPO9noNlLdlZZQM7ZG8tSTgZwK+x/A3/BLz9mHw75OreMH8VeLJpYJGE2&#13;&#10;p3K2Vs8joQPMigBYFe2H+tfe/h2CCw1NtJjhku5pWW4tbiMj/WElju6fxcEc9K6XTrCK28V/Ztbl&#13;&#10;eBZS9xGQ2UJwCwcjhQTyemKybuVGmt2eR6F+zH8Hbbwl4a8JeG9AsrTR9A1G41fS9JnL3scV9KpU&#13;&#10;zkTFhIx3NkOCOOle12FzNq2nyWKxzokqsk0diiwKhjyAFVFUYOAMdhV97r+ztZm015F+xTqtxE8K&#13;&#10;gMku35hk8bTkEDuM81p3sc2jfv8ASf8AmJxblikmACSkE7u+N23jjgj3pGiV9jm9GsvCVx4euJbv&#13;&#10;Ed0JZI7i3nYllKjlWY84OMiqnhHXr+aaNo7praW3lPk+WuW4BaJwW6bgAT7ZHatW4sHt9UGvavaK&#13;&#10;Yb4L58iNvYSR/Ku5AMkseCaz9fu7dL5dWghmtESQWk4uJFUBmIAZcdlOc5OAGOaClG2rN7/goX8B&#13;&#10;tA/a/wD2I9U0PRTDceKNCsj448OmUYd7myjPnwfNjCzIXT6lfav4b7nX9StIDcxmSG3bc0scK5Kv&#13;&#10;tKngYOVBPU4zzX983wsu5dB8XeEPDgt/t51e38QtNDncq2scaMxbkkDewUdu1fwVfF3SD4f+K3jD&#13;&#10;Q9K3La23iTVbeIwkGMwx3My7Qo7dFz14quXS5LepzEni26MX2Wa0lkWWNpILm4JVTleuR2J6du1c&#13;&#10;Lr3igXt0sGnrPvVPL2AjkEAsPwOee/SptQ1jWILq3srm38tIMyeU3AaEjLLg9m4OK5rV7azvNRhi&#13;&#10;0SIrJKzT7ASzR7FBYFicHkE4qTNzL765qS2c1leS3MMUjxzoVAf5gMFCudwyOnNZWuai+p+XY6Vd&#13;&#10;SSRRMbi1knVY2VQDuBycgZP3TnFZOoyw/wBkSNZ3Mc5uGJlhWNlnQR5VdzHj5skrj0wcVgl3u7WO&#13;&#10;KCa4E8akEtGNpjVec4PLAgg0DVzmrmfUtLditwsnzox2EttZQGBYegpvlLfTNJOwIky2I2yIx1JO&#13;&#10;cYyantdH1m91HMTvEZw5ZnBTKgZ446H6Vv2ml3en4XzIT5sbMokXduyuBj69jQNq47Tp7Gbw7/Zd&#13;&#10;mJBezSsbiZn2q6Kcx4U9MZOT39q6Hw3qNxbWkh84bbWZY1STHV1ySB3AI61wN3K+nzBrUyQLncrM&#13;&#10;Nw6bdufU59anguhcwLHcMi5dVEkYO/cSSMg9RSkrkQ3sfWvhu8g1Ozkk+3K7TMrxJIArO5Byrc5C&#13;&#10;56euD6VsS3EVqoa7tpJluEMc20bdjZwxA5yc9MYry7wXf2ghhg1GXdJEZPLkCqAjEcDnGcY4969W&#13;&#10;fXdOVRLJJLIFWRV3sFAbPyswAPbkAHAx1rBnSpqxwWq6XqJure0Idy+Gg+0fKwCsMg9OmeRXc+GL&#13;&#10;SLw2H1XUZ52SI48tuEZlO7oOMAjmsHVvEVjr1yt7pdzI8kW6LzHTpuAyeRjn1FWYbnUb21a1QxyW&#13;&#10;kfzTiR9zqT/fyPXjjj37Vq46Ialc9F8S61oUmm2Z0eeSOKcPlWAG1yRnaR0AyOO9eUSJq1nqv2pY&#13;&#10;2uFkPlPJKchgvOSen0ropI4tLtvssItZ44k3rHkASlx3J5BU+npVWS4uDaQ6bqE0Rg+eWAQ5wBwM&#13;&#10;MeM9/wClZsbO31DxnrmoabDojCO1haJYkkQMkjxjOQQD83P0rjdHEdzcTWzyvdKoJSGP73mAnGOw&#13;&#10;96pWl9MkHmuN+3K5jZjIuMkMAfVeuaztMvb5ZGt7OGVETJVgPmbn1xjjNawqPoNHW6b4v8YeHnkt&#13;&#10;dF1TVbFS5zDbXcqJ8hzyFYDPuK2I/i/8WbG9lvofEeslrtN07/a5QzlB8rEhs5HQE5NcDImsW2oy&#13;&#10;vA0JhuN0JL9QCAevqe1ZU6y2xS6mZC6IYmi7sM4B4z1zVtk+0RtX3jfVb64e81ee5vWkZmd72d5S&#13;&#10;ZGPU7ySc0v8Abd16fyrKvhpT20NxbxSm58xo2jxmMqMbSCM9Oal/s5PX+Vcsm77B7Q//0e++IX7E&#13;&#10;Xx48Mxu3gT+zte0574Xs91vIn85cD5lIwAB2HX2rwC9+Hlz8OZZxqdnqtvql+jRyeZE7Rwxw5Mj5&#13;&#10;Zdoy2MDOMV/QHH4jURmG5haNrt9lvBwc7W++dvrwRTr3wb4fv7c3niyC1uIHZwIpMY2P8rK5HJzg&#13;&#10;4FXRd43Pe5EfzgW5i1fxBaWOuJGYFmLy3su0QsqsBK3ynIXjpXF+OfDsOn/EWbxNa3bvA7bUltZc&#13;&#10;wz27YcMUPyqFUDB4r97vFX7GXwN8TvPc3+mRW1sJGMcNmzxuFlHG7DYbb1CjrXyf4u/4Jv8AhSys&#13;&#10;7x/BOv3lmzxlLe11BPtMLEgFehDEEcUe0ZzSjbY/MzT7vUtGnistWKQ216xmt52fc2xsjJzgHgdK&#13;&#10;5O/s0n165sNJtLA6XABIt5C5MsjyfMxjfOScr0OcZIr7m8WfsRfGzSdLsZV0228WXEoO62tnEDWy&#13;&#10;ghS6ozDBxkdelfF3jjwx4l+Cuv2+j/EDwvqMEd68yW1pbI+1ggG3a4ySQc56ZrVMh3ZILjWJLpIG&#13;&#10;l0+Iz232uVcMjmJAGIJByO46Z6ZrzHw3PH4N8VFrWHVZvstw13dTvdLtsZVy8bFypHl5YcDqSBXp&#13;&#10;3iZPDEPgu18ZS6xa3d3e/bg3htQ63NoLF4xulc4P71m2xr32nrXmVjq8HijSZ9UgSKGeRAsto4Cw&#13;&#10;/IT5hI43L0xnvWsNjOV0YXiHXfF3iK6mUJHLb3Uk0Ci1P+vluzvXd1Gdx+bgc9aX4c+Nta+F+t33&#13;&#10;h/x1qmu6RZ3OmahY39hpkgDTtLE0W24R8pJED94Y78dq2Ph3o+s3Mv8AYOr2NpZvBdNdxKrF/OTh&#13;&#10;sOoz8rHAXkd663xV8MNR+Iscz3UamO1u/LSWNUhMj7tqB36lFTLBF+Xp3qyo3J9M+JXwe8a/2dZa&#13;&#10;h4VzFb+C7jTLh7WBNOlutR3gW9/I43JN5YwGO0EjtWz4H/ZI8W+P9GtdZtfGPh57qOORodEvrxbN&#13;&#10;4ooDysRkxHI4VlIRecZ9K2PDXhi91tZf7Zs7W6ga0OmpdWqMTZxW7KG3n7qFgOw4zWing3T9b0e7&#13;&#10;8MfZ7KJbOWSTSbckpJGQxjaZDwG3q2MkkDmue6BLdnL/ALSvg/x18GP2O/hlqfi4Cy1i/wDGHiyB&#13;&#10;bKYnz1s1S1WOYgnBRymVZSVIINfBelak3iiyt4Emgt7mUssttID5RxjZJ0AAPfmvvb+xPi8z6f4e&#13;&#10;spY7jSIPOsYbXxPs1AMoCq7Qhw3lxNtHCbegOa6LRvhr+yz8RzY+AvEWkT+GfEk93ifxD4ekzYyR&#13;&#10;kEYNlIWI2uvVGx6is0k9WHLc+Vvi34fiX4PeAtHe7t/tCadqBlnX5okzdS52Y4yG4znpX1t8YfCL&#13;&#10;+ItT8KWd3fWUUdj8O/D0Frb2kSW9m0Vzb+YXkC7WDBg24g5b1r5w/aH+EzeAPCug+GPB+uW/iWw0&#13;&#10;1NTkTUbVJIEZftT5GybDbh0YdCeRxXr3xy8MfF3x/wCMfAml/CGwv9dv2+F+gQ3tjokTytE9tGYm&#13;&#10;88D7uCerY60kla4nE37DwF4u0S3h0uxn8O2ALxwzTafDJM7QRHkhcjGVIYknlTXszeDfB/h+4WTx&#13;&#10;Bqltdx+UrmCy+a1dkJTPlqQCcMeWzyB6V33gn9jr9pW68BaZL49stL8OIbZX1Ca8vIGuXQMyplLc&#13;&#10;yOFB++OuMe1etaF/wTG+1+I5NP8AHPxMnaK9ffLbeHrAkGDbvCrNcEDtjAHHNZOSW5vDY+V/E17o&#13;&#10;Glfsm6Z4shJW10r4hatbtNEC7SvcWMDoqnAUn5QOvH1rJ/Zv174C+LvinoGleJdRudIjuxJPNGrb&#13;&#10;ZPtZi3pF5o+4GOV+Xmv1Yj/YX+Gk3wiuP2bdPudcm8OReKYPGE0l00bXMk4iMRjDIAEjOBnAGB1r&#13;&#10;6E+Gn7NvwT8Ca7FbeFfBvhrThbwxTwTzWS3Fw+0YL+bIZPmAzzkdc4rGbhbRFOOup8R6D8LvhDaf&#13;&#10;DA+I/gvpOpeIvG2lan0toJ7oXytdYeJ9u4MVQ8kHHHNfqLaz+IdV8GTR+LfCE2i2d34Tu7G7gbyr&#13;&#10;e4nvjse0jRBkjdhm3sBwcHtXpWhQW3hr7TonhbdbW0lt9phg03bAEkdiJkBGM54P1J9KuwaPHFfR&#13;&#10;2OwT/bI3Ba8mY/8AHqQwUNyDxxjuBXnlq3KfmJ8Hf2L/AIheP9VXxN8bvGosLkWm5fD/AIatDM0C&#13;&#10;EhjHLPP8vnA5DbVIDDgmvWLr/gmp8BNXfVNA8WX3ivWFlMUnn6hfCNrOSTJZ9sESoSxJwGGODX6B&#13;&#10;2cd7pd5bTwIY49QjeB2twAV8s7kB3dB198VJNNANWi1TUFkjWdo7WWIu23cCSCfqSeOlIzcbngPw&#13;&#10;i/Zi+CPwUEXgz4ceFvC9vMkaXMWsz2y3WpSlsgyC6kywcFc5Tbiug0Dw1Z+Gtf1Hw9oNi5s74T3r&#13;&#10;JazGOGaWZiZ5mVQNxZuWznrXqvi+bT7fVbSSzLwLFIbZ5ox0hcAgg4woB7msjU9NtfDmhprVm7td&#13;&#10;W0pg8yVx80bj95ke+cjtxQ9xciOQWy0rTdQuodQ0+FIbm3SODd85RGU9CMY24GfeneHNR0LTtfTS&#13;&#10;J1u4Y7pGLSwLsDTopzknjDLjJzyQat+KbS/uNH+3QSJIbYFGQDDFW7A+uORmuC1O9ufs0Mr287eV&#13;&#10;Ks2HYb8DDFto5I5/Cm0NRR9EMNI8P3cF3DGksN6NxnmY/LLENwVgG7jt3wOa861+6utD1wavqEcd&#13;&#10;1b3TiGQRDDglvkJzznBK5zn8q4/Wda07W9Dlm0ySRfKufOWKL5lUoodHHXhm4IzxTb25i8S2qXb3&#13;&#10;TF7mJriIyuMQugBAKADIz0PbFRy6jMn4jXVxO7+IpYGt0E7RuZcBTEWLB9vcrgc1laTr0MNtb6la&#13;&#10;GNmDrDdTxoCvlSurbmAzgqeQxHc1vWNm3i3SVi1RoFSe2mQJzIxkJyQ2egB7+tfIbeKL/SfEkXhr&#13;&#10;VpJmxNJaXAhBQOm0t0OPvAAj069qcloB9jX+mv4dvm8RW0zSPHMZiu4c79o2opAwCp3A9utaut69&#13;&#10;qWoRW1+9tDOkEnmMm5gWTO2QZ4y7L93P3sV5b4H8XWN54Yi/4SDL3scptpbaY7zjB8s56j5SOc81&#13;&#10;28N59qhkt766e2hB2252BigUlkwO5OcAnpWVmB1fiee113TLVHim82OaOW1MWVxEnAZuvG3ORitH&#13;&#10;UL7QrmFn0qWArM4eGSRt2HiHAPoMDGK43T71bE/2XFm4W7HmW0krEGNc/Mqkc/eyNo6Zqz4fsNUh&#13;&#10;vpNLghDAxm6RkQbEO3aySkgbWJPGcHmjlZSvc7iHUn1pI9QWdJLfZ5MPl/KEkQnevuQeef1rmtGu&#13;&#10;dc8bTf8ACPWqxZkuntJo9px8oBeXJ/5ZhGB3E+lcnquo+CdJ1SePxLqcOnxv5T/Z7aT7RM8hXbLi&#13;&#10;CEM29gOOgr49+OXx6t7LwlnxPrU3w7+Fl0zrcTJIg8aeIUUMr21pCu57a3lIG52AYLwSOK2p077l&#13;&#10;t6an01rv7VulfCP/AIWL+0jYTWUvhrwL4Zl+HHg24nbnVNemkWW/e3Kt+8QOsUYK8nDEcV/HfrGr&#13;&#10;BpJNRvUeW8vbo3twyudxlnZpH4IyeWPr719nftQ/tQ2vx+g0nwD4JsG8N/DvwvGsHhnQg5bMiKUE&#13;&#10;9w3V52C8sc4JxnmvjW/iN95M+oPG9xDb7jIDtcREHbtx6nANVVja6MG+xxF9JFqNi93dC4leB9xl&#13;&#10;lUFOGAwTjPHGa4jVZ209g0LQTx3Nvula3yxVZPmAOM8jv789q0tRGpRROshZIjLvzkhSGzwf4e2a&#13;&#10;58+FrxoPt8IIR9zr5WVDbQSeM8flXO0Oxx9rrlzperbo7VXjdP3anOdyjAJPqR69T716pbfZNKt4&#13;&#10;rmK2uIknRkuHfEiIz/PhRztC8sc1wtjEz6sZ7Zm8x2YqJY9wCju3bO3kAV6zZazYWdsYNesme3iY&#13;&#10;nKy7csQQHC5+9z0Pbiiwzmm0Y6jhLKRAEeMxTSMcKuQCTnpxnI6flWTq+hXNlOlhbPGXWUtHMXKc&#13;&#10;Y3BeRjGQa9F+1WU32RLWDZGyDLSkbtgA27vXPcY9azJmsJNQkkknMSgNG52YdieWCgZHsDmkBymo&#13;&#10;eEtTvylxdq0Udw2UR8Fd4ALEbeo9BU8XgRLC287dFOETzEJ5PzDLHaewJxgmuivr6VrqBpCw8sg4&#13;&#10;dj8i8cnHcjFS/wBjXJa5tp/3bTOsiyNkbVIwQpHVcDNArdRtjuMkf2eKGQxIzCEjdsXad2OPvHjF&#13;&#10;Z0bzx3Rg8qWTdMwijlDFkAOOcnkEdR2xXTX8Oo6fDJeIhtV8tGWWMBU3dhkgjP8AeFTxaZd396NV&#13;&#10;vpEcrbt/qpBgMAN3HXOe9S4rcZxBv2unkhtH8mc/u9oZtvyE7h1+6e4AxXdwJvdLKEM4bm5J43Dh&#13;&#10;k9MDPPuMVycOkG1vYtQljQxg7bWJWwY+5PXnrjmuijkMtwILgkSRSlFmJKmRVwAdvU7e3tmqGnY9&#13;&#10;CsYFtX+z61bQzblzbTI4yHUjIII7A9KyGv4JluLTU/LwhJUrhm2NznnoM4wfwpserRQlptVcTI0r&#13;&#10;fZ3i4Ys3UFTyOnXvXnGtas322PzQC5YfKgyWjycIcdenNTyI2ubja6bKOKa3uY2ZCEmjK4O0Hhc9&#13;&#10;8CtnTfEksd9vv3jUMGkZQwwHH3eQPXmvK7y/ea2jupdrLDC4WAAB1yzDJ9QODmsY6xHIZIr6Lynx&#13;&#10;5iYOVACnr6gnpTSsZuoe4Xev6YB9l1gLIHO+Ka3UsE9MjPXPPpXMTeLrJ5VijjWZIyPNZwVDZPAG&#13;&#10;PpXE2niSQeYrwoD5I/edgxHykjuAT0rm4r9ljW2nw21vNBH3mB6Aj0HOKZLZ6fqXiudnWKGCCLym&#13;&#10;cxtFuGQw6HPXA4qP/hIJf+fa0/8AHv8AGvONQ1dbu7UvvRygwznKsMcj8aP7VuP+eX/jh/xquYR/&#13;&#10;/9L9ktSa30eKax0q4S6nM6yPltzIrngZAGxUzgDOcda6RtQ1K8EcupN9tvERHihtwBG6Y5AxycDq&#13;&#10;TXN6Q+nGzOi6dbNLPJGC7TMoEXODJIw5Y4PA9K7Xw5qOl+GFJW0+0XcjyAsXGEC8ZYdlI6d6qm+V&#13;&#10;WZ77lYsWxtYtPea88x7vaVhtFGGG9sAqB3GcEnoOldANNaxb7HAiS6nJbgxQONyxYHTOckccVgW+&#13;&#10;ujSpN1vB581wA7+ZjcFc/LhuoRM5/Kkk1OfwtbTalrdz9omCrvnQgswwSqqD1C5xmq9mT7RGZ4h1&#13;&#10;W08GXC3DTwXGqXcgRVJKljggNg4+UAHt1r5V8TJJ4pnkm1TyJNQeYvbbyG+yszBWk2sDwwOB9c16&#13;&#10;F4g8Rx6tqL6vqaswkgWK0glT95l27MeQAOp7VzWhldMlW6YGa6uW3L5gBbBYrsGegX+VVFWM2zzF&#13;&#10;fhL8M9YE+n3elWU15Orc3VsrbQ/32MgAOSeVHr7Vzl5+xL8BNRltNA1LTo7NnnM7yWLuuMgbN21v&#13;&#10;mB6c8V9R22hRafE2pzyXEk00rfaIoAJNzt8wVM8noMf0rb8Jf2FZ2rNrLySzOj+XDJHlzKSQi8jA&#13;&#10;x0GCemaoVz4o8R/sD/DG51O7g0ldTWbVJRbmdJtreQF+cqBwCfurkjofSsKx/wCCeegpeS6VY6tr&#13;&#10;FrFAVuMyqsgEEY2qp3Ac5zjIyce9fohb6RrXh7T7jU9aVN0RRy6fI8gzu2AHq2OBjv7V1lpLpsVk&#13;&#10;dV1V2ub66i33aSgRZjJXYgYdWHA9KzmpPYuK6n5lP+wPDpmrNpHhLxNdiwDh78SwFhI0qEjIQ5LB&#13;&#10;hzn2q3pn/BOnxrdb9Z8OeIrMm2RLK0mvLR3CSyktIJF5OzpkjpX6f+FrBdN0VnEImuA7z3YQKW/e&#13;&#10;8pnPOEB2n8K9ItNHudJ8PvdWUsscywecyDbg7jjBxznnHrWDU3rclpLRI/G6z/YQ+NNleT291r2i&#13;&#10;j7Ou252W8jossmNzQscbcLkEHivcfgz/AME4PB8yTeJ9f8Q3s72tyYLd7GOOFFiAO88qTtLN0znj&#13;&#10;mv0H0ixn0+2nuJIJZHIVbmZhtDSOMHg99x/AVjWFlqXhnw3PHbzXQMEUgIjkUFpZJBlCrdeuVNOW&#13;&#10;xEVY/JbxR+y38F7T9rDwr8JvEtld6v4bk8PaxqCRSMxaa4i3sXYrg7dwr9LvCPwa+HXg3S/tHhHT&#13;&#10;rS2nm0tYpJYjskmCLlI3ZCGIGcLzx6V8/wDxdml8O/thfDqS9h+zzP4WvrMMHUv+9jcbj2GRnPv1&#13;&#10;r7d8R2/hfSfDfmaPJEjm32QrGQQQhGWyTnJzj9KzqQbSZdlYyLvwhqdt4bnjWHTomWyfesil2MYX&#13;&#10;Lb8ADjPp71WnkTTYtKaECTEkJe6WMbVjkyCACO4bbn2FdPqS6s/hh76xuJPKa0nBi2jlWj4VjknB&#13;&#10;wB71h313MvhqXzNPuWzbq8a3BOQyjKqpHRTjt0zWEabauIiv4Da+KBLpT7jdwvbS7PlUsBliFAPQ&#13;&#10;A961jqhsfFNt/aq2bWcjvBNHCChBl5UAE5AQj6YplxHo50z+37ScRmIedAEG6QEDJyvUg4OPXmuX&#13;&#10;+y3V15uralcyZu7VmtSV2YkbJB/THPTNQ0VKV2en3NxLbCO7itsG0le1uJJBhRE3Urzzxg/WtO8S&#13;&#10;xfQU1C3lCG1lW5XZkEKwIfc2cA4GeePzrhNNvb/VLe3uG8pLe+tDG8c8udkjdGYY7fWut0Hxjos2&#13;&#10;nf2VJE87tE0UyJD+7LRnYUbGcgnP4Vk4NK5Jo6xaQXWlXOtWk00rwk3Vp5pKbHA3AbRgYboK2tQX&#13;&#10;U9VsrKawvYI7i5jSZVCE/MvMYU9Cc9ea888N3lnPFHZ38YEkNwFX7TLhECNnLsfvD09qND1ab7DN&#13;&#10;bCZlFpqIVJIxkpA7c4B7A5GTwB0qANjW9dPiBPOt7baJ90N+sild7Lw3ljsVOcmuEtNTtIbYQaup&#13;&#10;Vo/3VzHvJIVsAsoGf4cHJFb6azqUVtqFtaJbThVNxHO+RhJmKYA6sRgn6+teei4v7CSbUL94kFxb&#13;&#10;iT7ROgVi0YCbccA8AYA96aVwKxnhvbZ11S4n8oSkyiMmFtq8LI/qrjHHfnpTo7mK81Cb+zpklkgc&#13;&#10;wo24kqjAHDZHzZ9q8G8YfE3wr4d1uO+126hImh8+W1iuEfYVZgm8A5GQCQCO4FYHhf4ja74wjvfE&#13;&#10;Pww0TUtQgR1EjQ2zrGSScku2FzjAByBVezYdLnv2nTJoNpPpciXMUxuWnjVdqRtFIcgRnOcAjGD/&#13;&#10;AFqtod9aXd9fEwee6RtNDET80QP3/u5UAk5A96+RPH/xd8U+GSZPGuteCvDnlwsuNY1KNrpYzg8Q&#13;&#10;xlm5x36Ee9fOGv8A7aPwn8M2F47fEvVb3VZrZ4pbLwbpiBHwcDE8pVRxyDz2NXGi2xKUX1P06vbf&#13;&#10;U/DK3mvXlzPbaeVEqygKiQyA7JV+Yjg8En15r5r8U+NPAet6ubuHUGkvHjiSOQ4eY4PlhlVe4BwA&#13;&#10;Pb3r8lvEv7bvw/isWl8M+Ede8R3LP5c91411iSSBvN5Yi0gKoT0PJ9a4PV/2/P2gZrNNO8GWfh7w&#13;&#10;1F5my1k0HTYTPG2RuInl3uMEDBzz2rb6r5kymkftr4G8R694W8Sat4h8J+E/F/iOa6gS0nhjtvs8&#13;&#10;apB92QPcbUBXJU5OcYrk/Gv7RXxbvteC/wBl+FPBtlaJB9ou/GXiG3SbydwCjyoWZmZckkAZxX4G&#13;&#10;+MPj7+0J4y8RPceP/GHiS4uJjunEt9IqHYOMohReCB/D+deSPp1jeXUN1cvcSyTuZJXnbfh93zZO&#13;&#10;SdpbgUvZxjuCq9Uf0A+Pv21Ph3otoZNW+KmkXOpxXQhFr4Q0aSdTEkmWZJ52VRv7ZHJr578R/wDB&#13;&#10;TnwN4euL+y8D6P4v8Vve7TPd+LNQFlbPs5BW2tORkk/xc4BNfkRdWWjWt4bUKzOBglSBhzz83tWb&#13;&#10;5s0t2Ek8xHWQqkcbEhgnQj3H69KPc7EOpK9z7x8V/wDBQn9oHxJrc8/gO20bworxxRiTSofOukA+&#13;&#10;6TcT72Bz1Ix2r5R1jWNX8bai+q+L573U7uWVnuLy6d5m37vnBc5ADE9sAV5nd6jPpkjO4kicOQ27&#13;&#10;glR1xjuD1qfTPE1yII7GOWRY7gMLlF5V9/T5vukd8HvUu3QqU7ndQrbLatbxSKw3skMJwxDNkhSO&#13;&#10;OuOPevP9SvIp9WuJLMXSskeBHGvG49FIIztB6/zqUMshtobB3YrMYgkowTIAdm8+hNYmk6lb3tte&#13;&#10;Sspa8jiAwsgKqc9VXcrMDgjOT9KwnuQmTTafPqVqmnS+VHcbhPLG5Oz5TjB9+vf0rkrqe9Oq20tl&#13;&#10;OYAHbNwhUBZSvyx4OcqfUjua9H0eea6sp7QGOOd7hXEKgYjWRR8xdueoBwK97/ZG/YX+OP7dfjfV&#13;&#10;fBnwGGmjUvD+jHWb+PWLsW0MqeYIVCYVjvJIA6AdSaylTb2NebS58RXN1kzWUTIhaYOJjgN8w9Fz&#13;&#10;61Jp8d+ITbO0buQJWdc8Fm2qWz3x27HFZvirwzq+j+LrrwvrUUtrdWeozafdxxHG24tJWil+YEgq&#13;&#10;si4yDg9RwaLCG4tt8U21GDbFmDAg/NgZ9u9U49CFM6VFuJ7qNZJmWO3DCIRgGVmTJwpBx+Wa221C&#13;&#10;yupnnaOK4BXzXuLt2hKSEHjCkoeOePy5rhLS7sJ71HuwWm87yo9pEaKJG25QjjIPXP41MmsaZYyM&#13;&#10;lxNLK9uWt3WYDa6qOOD3GME1Hsy1JM3Ly/0XSLhBaPc3aOFaVHAYF5F5Acn5lHGOlT2+uNcQm13O&#13;&#10;SzYVkBL7iflRgQcHH1FedN4jiaJ7WeFTygtwediZ4AA61ftNXefWY7ZrcQKoAUEt8zqMgluoHeoY&#13;&#10;m76I9DfUZBaR2MlxOwcea0bnhZG4yVGMEgYz3wKsnU7WOMXUaiZ8GIyAcqcHdkA8DJGT6Vhz+Lbv&#13;&#10;VNkt7YW86wziIyW4MQCp8xRiOSec5rM1GaWxjlkeTMBDFooyCQT8w3beMkHkYqoJN6lN2N/XNQe8&#13;&#10;uCPK3GIEk25yFyByMEZHTp06VoWOr2VvehHuhMD5Rj85Qu4yLhsEdDn0rza71NLmKG9En2bBbfGy&#13;&#10;kM3mLktx15H61knWbaCZLWPbKwYkS4DKw9U7/TNTLcaPd59a0zXhJNbWsYnTlLYzE/MgwSAerFhw&#13;&#10;K8+fxBBpF5FdXFiZTI6yOrhlwD1xg5Bz+FUJYY4o0vNCVpNsiu24EOrDnI7+ntmn/b/t8cUespuK&#13;&#10;S8SjKl1znYx69e9IDPu7vT0nlayWYJMxbaccEknaGPQD9a5u6uLoFmjILMANz8sAeCv4davXTQoh&#13;&#10;inSTyAAsinJb73BGaSaQBlRIlKqyrmT7x54J98VTjYDbtdQtxZstv5ZMiD99tJfCj7pycfKeRx61&#13;&#10;gHVN8m7aI2I2M2MFge3tzSs8sFy62zBQIyhQrgNn0+tRtZB0+1HOFPY5IwOcetSBXeURzKWRwFwF&#13;&#10;yc8jvWl/an/TQf8AfNZ8FmnlLdM7MZAVUYwR6Vo/2da+tAH/0/2h07WtL8S6e2vvoeqWVrcfukur&#13;&#10;TBjII/1g25B+bsDWnoPg6y1Pw/Ld6XqMc880pkha4OyR5FJwXPoF4xX85fwn/aK+Kvw91231DwZr&#13;&#10;d9aQCMf6BbyvJA4VucRvuHevtuf/AIKheLvAdjby6/4b0bWjfyv50luzW11FGvyvgJlFbHTIxRGL&#13;&#10;tdnruqmfrlc+HbvSIZLrU7eS48qHfPNHiSaRMhdsY6BeeK+fdY8Uwajqkl5qcUttBDGRbxy9XRF4&#13;&#10;3jj5iRxXkfwk/wCCinwB+Js72smpav4MuorVRFHf23261B44eVMAjJyc17xZ/F7w/wCJIzLp2p+C&#13;&#10;fFqSz+XF9mdY7gDZnd5ZYHd1J9K2i+4467Hksuu3Ws6vBfXbmPdGEIIwI4lHXHbJ69Tmux0W6tdR&#13;&#10;jOtt5aSohNs8nyb0IYYIPOcmux1VPAUcUUus+E9SdZNm+XTJ1CqZMkMwOTsHU+vStO4j+GviCO2i&#13;&#10;hfWrW2mfYXa2Ux7QMtIMAHGBj60Sb6D5WcrpE093IuoxxOwUFbZIDkfIoO4MTwTn8RXaWVwniO4j&#13;&#10;CIllZ2coZ504/fBtrsCeWx0HpzWzqsHw+S1h0PRvEFlbT+WqxyzwsiopUYBIP3iuOapXPhexbQor&#13;&#10;Lw/q+nzNDKsXNwqHAzklDg9Tn3q2h8jLWoaxJdazLa63drNaWU4ZECf8tAOAQCeQDz71f06+/tzV&#13;&#10;UgURpBYANLLIMqJAcIhzjOByau2ngW8j05INFigmiUSKZIDEXmdnIPO4seQCvp1rX/4QTVxay2t5&#13;&#10;aSnYQTNCvmeZNsy2cHJAJxxxSLg9DX0bSNMv9WkWZ1ha3jjaZMkpMGboMYyCRkZ9q7SSXSYru1tN&#13;&#10;KRpWybi9Uu3Cg5XoTnLfyrmNP0bWF0JEurKdbhik7TeURks3yj6Yxx+HFZun6F4vgttSi+yXNq11&#13;&#10;IJFUQOGUR8BRtPAJ5/GsHFmR1viDxjC0EOh3Sx20Fw7Ty3E42pgclcHkk4AHvXCXuiadB4psba13&#13;&#10;Sw3F1DdiS4m2/u48v0XP8XBPbjNdJpPhzxZfM2rXOnSToixxQW5tmkAUnd0bJU5PU+9Mj8PeIG1G&#13;&#10;6042d9BLbQDaqw58xZmPmlG/2QoA5qZdgZ8i/Hq0gl/a/wDhvrWqSJJAZZYJLSPBCjD4+Y87SeDX&#13;&#10;1nrB0OaKeS2W3UuiRRGOPPlMHOSgPb19TXyf8cbD7F+018J9Ksw4lm1BrVbiYiONo5GOQ5OTnkAn&#13;&#10;37V9e+I/DG2D5tU0y1WSdFBF3Gm1AQzAbSfmUdDzzRJaJMmF2UZ7gWOiTtcXsr5h2SQBhgsVwMcD&#13;&#10;BxXY6ZdReINLtrO9iWGOSAoWVzIy8cEds5I49DXmGueHfCNzo8Vxba1CFmgaSIsHmkQM3O5V5JJP&#13;&#10;DfXit3wzf6ZpIijt/wDhIruJS4eW00xxEij5Qxdxwp6nvxUU4Pl2Kehd0m7tLG0WZ4DHItnDF5Y7&#13;&#10;op2jjHHGfwqjFpX9pS21m5nlmtZ3Zk3hU2vnYvuoHUVxt58TbnRr/S9E8PeDNbl/dSKz6/KtrCyu&#13;&#10;dxduh2huAOvJr50+Ov8AwUoi/Zs8YX3gfxrplrpepGyW6sbbRLDzzN5q/IxuZW2EY4JUZzWCoyva&#13;&#10;wrn1Zpvh34k6rDJHolpKDA+YNsBcKm4srAkjIXngiu4s/hdrvhXdfeLPEel6XZ3E63kl1c3McZVi&#13;&#10;PmzHnJ6fdHQmvzBT9t/wR8TfhXpnxJ8VeP8AxBZzz3V00vhCN1S7/dnbGFEAAUMFBO7sa+Y9a/4K&#13;&#10;HeIdJZIvhv4B0CF4Xb7Le+JDNqt0rSf8tVDMsY9MbfftVvCu4SlZXP2t0Tx98L/B2sytqWrTa4l8&#13;&#10;VWKLTLKS6IG7B2vgr2wQfwr0TVvF+n+H5pvEFv4ahtrcw+RBe+Lr+HT7ebADhvLcqeMn64xX8yvi&#13;&#10;39vb9sv4hRvpV94mbTLJIyBY+H7WCwjUk9cxru4POd3HWvn1df1zxrdXQ8batqeq3SqHik1K4lnb&#13;&#10;IPJO9mHyjJx3qlhEncx+sp9D+l/4j/tqfs7aP4burPxp8QdB067/AOPaWw8G2R1W7VD82I2X92Md&#13;&#10;Bk8V+cXxV/b7/Zu1a2j0fwpoXxG8X3bBoYrnX9Sj0u0IQ8bo7ZXfABJIDA+vSvy0k8MxaUAssUgi&#13;&#10;faYmwUJZuCT35xmnNotvqky2+np9lkAMglmfaPvbfvdsjkHvmqUIx1sRKo7n2p4o/wCCg/xWtLGW&#13;&#10;L4SeD/h94TinG2We2s/7SvAyfKSs90WJbA7DHHAr4u+IPx4+NHjg3dr4p8Ya1dW9yE32drcPbQNj&#13;&#10;P/LGLavAOK5nxBpcMEcjyTj92rPGkQ+UsGIwD3zjqOtclPLI8+xrSNfMhzE+Dnc468dQO9Ummroh&#13;&#10;1GJPDociyQ6mkZkVt6PKokmLYxxIT8vOTt6Zqlp2gw659sk0lIY5LaEvJuwGwnynaeMkk4rLttI+&#13;&#10;02sPmbt3mST3Du3ybui57jnscYroNHNtpsZlhdRdecUbBIUrz+Hy9Rng1jUm09GKKu9TzSTRNVex&#13;&#10;Q6htd3ZcCIE7E6ZLcY4rYNv9ntLi1VJcwkgryo+QDBBGcjvW/qEVw+kmWO3kZnnVN/KRKEOGyBxn&#13;&#10;vSJr4s5HCIHjmiK71YkOpUfIBjCFce7HFaQmrasqfZGJJoF5rFzFrkjkS8faPOclEDqDvOeeMggV&#13;&#10;1F14VureyNnp3zurg/aZOEG8fMFz1IHO33rFn8QSf2QLcweYbSQNcAMSZk4C7uecdPpVa88WXk8M&#13;&#10;EeyR2E8smx8o6Bht5b6jisJxvKw07RNHWdCjjs49VnUJKyGHsrGWLoeuQpBHNZEjxur+bItoyHCy&#13;&#10;IB8xYAMMevBI9KjtGkmtmilJfcnnFWbeQDk7s9sEc1jSaVYz3K3U8jwiZs+buypITABJ7dqzasUn&#13;&#10;czNfmsX1K3jnaT9xCxjmgXILNktlT65B/E/SubGq6bqE5i2SbvPO1MhN4CkZZQML1yK6zTdIjjgn&#13;&#10;M8Msqh18yONM7RkfMrehXt3xW15fhCyuY/s9ik8KZilWR8nLdGkA+bI4GOvPWkMo21nJYaT9ovdO&#13;&#10;l8gxnCsSSyseSpHJzjj07Y7+by63p2nW0kEVlLBG58mGQbst1IUnqevY816dYyW76bJdQwhJ0m8y&#13;&#10;PEmRGig/Kd3930rkru6uZleHWNk1sHDxFM7gQcfKw5GM9ulZSWoHL6VrM/hq6iuNWiX7PcEbYkcL&#13;&#10;IpZCFzuztw2OvWprvxf8UPAyPqvwm1XW9E1JUuLbULnQ7ia3uDaOv7yN2hZXaHAy2cjvxjNUW8PR&#13;&#10;+fFHppb5i6uZyMsrcgjd0Cnn1r9Df+CVfg++8Q/t5+CfCeqW0F/DeR61a6jbuPMSWGXTLhW3dQV5&#13;&#10;Ge1WlZaDu7H5E217qr6bDPdNI0ru7G4kYscltzFieck8kk89atyPcxIZ2d2ZF2eUrko7ADk8fjWp&#13;&#10;r+mQ6Zql7pk4IEN7dWZiJ2eUIZSi/XGMHPQ1x9xJbwRRpsdZI3Y5XPK+9KcXa4jSnub+d/LQlgyr&#13;&#10;tTdwMHdgdOpzSKDd2rjIeQS+aJGGGUHhgTznisNrsiTzypeN3bCs3zEnufp610/h4Wi25kZ0WOIN&#13;&#10;u3t80jNwAg6jFZAma1hYCKNZrza4aNZwRypI6c8Y966TTdQis7dpXgkljL7FkJDKGKkblI6Z6ema&#13;&#10;dpUNs9rDHeS7YSm6OMcEsSOGbGcY5xXVala6fp+nxzW8cZt7gmKRsliHbqFUY9KXKh83U4n7RKsi&#13;&#10;wwwsELYmAJwcfebcOcg9eOea6uaK/svIs48Sbw00oC4DKegBI/u06LUNC0y5K2zrLvTcrD5dznpn&#13;&#10;rnk8j6029ntJYo5kjknYPt+zu+CACSSnfGaLDcmzmL83OqXZuXjVHCxgRE4G1AFwM4JJqKaxhsp5&#13;&#10;JTA4UFfllXGw5yqg8Z/D8a0F1mGKFDc2ypKZjuVgd4xzkZPQ/wBKvXLG884Ww3MW8ySYyZA25PAP&#13;&#10;rnHFFkHOytDPfSyPdTq0e0CRY1fHyjoB757VUvNaEsiwLDtL58yaPkkEY49Md6qW0U0BKHCpKMsx&#13;&#10;4JHY9zzirU2jXflB8IWk+ZVX7uGAHHPGalR1KjLUZqGoX1zbR283lylIhtfaAxCnqT7YrDhvZmRo&#13;&#10;mYyCQggEZHHce9dMnhjWSqwIgYJHktv3KOeQfet+x8HYuY1uVkVGdMRxEB9r9GBPFWwbZyEEFxOO&#13;&#10;FZQMKM/KccevpV6ysFwGkYnbkkDk8165ZeCnvJtk4cCJj87cEgdDjp0rq7bwdbNYiGFYncEx7pBy&#13;&#10;obnzMgZBH6Vjy6miPAjo12Nk0MDLHkxuz9Nx5zj6Vd/slf8AP/6q9+l8JSRxqlyAwVxKhBLZJ4/H&#13;&#10;HvWt/wAIy3/PNv8Av0taKKA//9T8z9G1bS7NYrTRRKsixEF5CS2eQSoHt9artYSC7hf7QipEDI6z&#13;&#10;MQZC5ycnnk1ynhP/AI/h/wBcT/M1sa3/AMhuH6J/MV0AeraVdvqMsml6fbPCirlvJXP3AD17jPpW&#13;&#10;rJ45i0G2XUbBdhjJLPGcOwb5T3xkfSuj+Gv/ACDJf+vY/wAzXzhqH/IQb/rs/wD6GaDodWS2Prrw&#13;&#10;h8XfGm43+m63qNkGg2ov2hvmI424Jxjk12Opfth/G/wVA6eFvE18yxxiJY5ts6kP98AN05PNfH2m&#13;&#10;f8edt/vN/OptU/4+0/65D/0KmtxfWJdWfdPw4/4KQ/tN+ENRN/qn/CO6yZAI1XWdMSVQFxj7hQ8A&#13;&#10;cc19HH/grR46v7p7jxN8Ovh/fyFVZ5ba2ntXP8PAWU4ODX5PWX3V/wBz+lah/wCXf6j/ANCrWa2D&#13;&#10;6xPufrVpX/BVTwjaQiHWvhOjRKphifTNWkh3BiMthlbnr3rbtf8Agpn8HJb03c/gbxNbW0KqiW1j&#13;&#10;qscgO1s5OUB46V+RVl/x5r/1+f1Fd/8ACP8A5GKH/rof/RtdTw6N6M3LVn626b/wUB+GfitJ5/BG&#13;&#10;g/FEzyuhit7Ux3KIytuKoqZ6ds19Z6t+2L4f0Hw1b+K/Gvg74zaZYCSNf7RurJIYXuZvmVGLMCTx&#13;&#10;gAccV6r+wX/yA1/3W/8AQK6P9s3/AJFP/uPWv/odcdQ6jwTw7+21omvzSXfhPw38VTClv5gee3t4&#13;&#10;kL5A4Mkm0qwPXFE/7RnhTw9qQ8T+JrfW9LN7G0Bt77V7R2VidxwkRJXOehxXlHxf/wCPW/8A+uqf&#13;&#10;ySvyt+K3/IUuP+vkf0rFwTdzOOzPq79pz41+A5/Engz4ueGRPqVlouqi51S1juC7Eo6F41cgfNjj&#13;&#10;jv612Fx/wVH0TTNUSPwr8LrGWSKAC3k1ibcEwOXKqFJ9ua/Nk/8AJK2/6/8A/wBqRVxmmf8AIxP/&#13;&#10;ALk3/oK1vGmmrs56lRxtY+7vHf8AwU2/ad1uySx0L/hHNCthLy+k6aA+wYIxNMXOPmwRivE/F37U&#13;&#10;f7V/jTTbxb/4ha/Pa28aSTWttP8AZUET5UDYgAzz0714hqf/ACCLj/f/APZRT9M/5F7W/pF/6MrI&#13;&#10;cJuSuzLu9c8VavbT6hq3iXX7m5nO2Zbm6lLYccksWx0GB6Z4qXVda1nWra2TXFn1VrWNbazNyfOk&#13;&#10;SFPmAy2SVyT0rnb7/kX7z/r7T+ddv4A/4/f+BL/Kk9iylaRLeWslzPp2ZY9ss5j+Rth+VQnGFxxn&#13;&#10;rz+mJqiXf2h72d1jjlDJbojjACqVCk8ZGOnFehar/wAhPUf+vb/2Zq8kvv8AVQ/9fcf8jWV7RbCq&#13;&#10;rQueGX3xeu/D+vSy2OnSiO3c2xDdDnqoBGDnOeTXp+k6kl9pEOrrFPbrcwN5iy4EwYsSqgemQM+1&#13;&#10;L40/5FbUf+w7D/6KFRWf+oi/33/9BFFGTlG7Oc9AvL5BcWUjzbogohbBZ5BIoyrHjC9elZWsXNtc&#13;&#10;ySSw3e9WRm2JgjABBQ8kjkcfhXLX3+qj/wCv4f8AosVxPhX/AFb/APX0f/QjUS2A9G8SX6xafYRf&#13;&#10;N5QsovkmwsgLn5WKjqMcg98+lcbqWpvdzvMrrFHHtt12fcBX7xz696zte/4/G+sH8jWbJ/y1/wCv&#13;&#10;9v8A0WKyg/cNV8Jagu7cWlwtxJNOgTyhGoGXRicM3TJ+vWsbTdQlsluJHQbA67N55xzgEfX8qzL3&#13;&#10;pD/uR/8AoZrQX/jwuv8AeX/0KuUiG5PHqxuZzdajI80bAy3PkErGkgUhSOw5wPesbT7y3k0gAzEv&#13;&#10;FNumiV/uYPDcev8AKmp/yK2s/wDXJP8A0alU/CX/AB7at/17Rf8AoC0G0l7p00N1Zi0VGjELOGAR&#13;&#10;Mk7c7wT+IpLyCN9LFwS5G87YySXOCOCT3OdwNEX/ACFX/wB1f5GtrXf+PZf+uUFBH2Tk7hoLSRCh&#13;&#10;coF8pig2s2TgBh7ZBOetZSXWnxWzpKVdoyWhR+AQowOvfI6VvTf6q9/6+Y//AEAV5R46/wBcv/XR&#13;&#10;q1oxvJXHDY7iXxa81pHGRE29lSQkhB8q88e3Y1jyazpusahLq1sYbNTIqmNZCw3oPfOVJ55NcRP/&#13;&#10;AMgxfq39axk/1cn/AF1SlVilKyKPRT4vhXS2T5GnErCT5Mghxjdxg5/Sqmk6X4y8Tz/Z9C0rULxm&#13;&#10;xtWyt5Jiqeo2g5y3U10vwx/5Gu1/32/9ANf0Y/sRf8grSvof/RxrknKzuB+IXhj9h79sf4iSR6rp&#13;&#10;PgzU4LZo1a3uNVT7LEI+mcy7Sc+nWv0d/ZA0HWv+CSvxJsv2yv2j9N07xHpscFx4aTSNGvEm1Syn&#13;&#10;v1B+1QB8R/KA0bKzDKscV+7XxN/494/99a/HL/gol/yaprP/AGELP/0YKVCTlPU3Wx+QX7XV7pf7&#13;&#10;Z/xG+JH7U37L/gS70Dw5ps8Wq+JNJQrOlhFcMI/tm1AAFlky8gAwhOenNfmkk9xK/muSWc5wScFs&#13;&#10;dD7Gv6Q/+CbX/Jg/7Sf/AGJcn/pO9fzbW/3k/wB7+prpdZybuZSWoi20rzGSJGzn5R7niug0nSGa&#13;&#10;4ErxvtBVfm6nccH8qs2n/H5D/wBs/wCdd5H99v8Aek/9DrCW5kviHf2IEaGA5Zlj3sM7s47e3tWt&#13;&#10;Bp2paikFlcyMkY+ZlOMIV5BK9QzZwTnmkm/1if7v9BXU6d/yDr3/AK6r/MVJZiPoFi0UV5ZFBPjy&#13;&#10;3twck9BkY7cVZsdG1C9jDtEm7hYxIOY1OcjjvkV02kfeT8P612Gm/wDIUm/66J/Wg0lsjzVPDqS3&#13;&#10;MVz5sbyRjIjxkg8qQc/XNW4/B2tQXLJsTyvliSRhhcEENt/xNdnp/wDyF1/32/lXql9/x42//XBv&#13;&#10;5mgzPI28HaYJ/s91gOQj7ZPmOD1II4/AVv6b4es4ZQLaIzB0eJ94ACnjBX021r6v/wAhyH/r3St6&#13;&#10;z/493/6+Zv5CgDNtfDVvbwLbXQ8uOSDJZRnLMPu8dPr1zTtK0DT4cCGB5SjlXeUEFTkYwf6V04/5&#13;&#10;FyD/AK+Iv5V2Mf8AyD5f+v6P+QoN1sZ0mh3EllDeXW8vH+6Zhx8gAwCB7fWjSfD6wCe3iUl5UKFZ&#13;&#10;AVJSUEbh7Ac59a9Bh/1Z/wB9f61p6h/yG1/681/pQM83tdEFmr6ZJ57JvCAHlywbK4rd/wCEft/+&#13;&#10;ed1+ldr/AMx8f9dY/wClXaAP/9lQSwMEFAAGAAgAAAAhAJ9n78PfAAAACgEAAA8AAABkcnMvZG93&#13;&#10;bnJldi54bWxMj09Lw0AQxe+C32EZwYvYjRqKTbMprX8uehC3RTxus2MSkp0N2W0Tv72jCHp5zPCY&#13;&#10;N++XrybXiSMOofGk4GqWgEAqvW2oUrDbPl7eggjRkDWdJ1TwiQFWxelJbjLrR3rFo46V4BAKmVFQ&#13;&#10;x9hnUoayRmfCzPdI7H34wZnI61BJO5iRw10nr5NkLp1piD/Upse7GstWH5yCt4en9cXmuX3XOt2N&#13;&#10;87ZrXjapVur8bLpfsqyXICJO8e8Cvhm4PxRcbO8PZIPoFDBN/FH2bpJFCmL/O8gil/8Rii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JIHtSLDAgAABgYAAA4AAAAA&#13;&#10;AAAAAAAAAAAAPAIAAGRycy9lMm9Eb2MueG1sUEsBAi0ACgAAAAAAAAAhAFDWEMLPuwEAz7sBABUA&#13;&#10;AAAAAAAAAAAAAAAAKwUAAGRycy9tZWRpYS9pbWFnZTEuanBlZ1BLAQItABQABgAIAAAAIQCfZ+/D&#13;&#10;3wAAAAoBAAAPAAAAAAAAAAAAAAAAAC3BAQBkcnMvZG93bnJldi54bWxQSwECLQAUAAYACAAAACEA&#13;&#10;WGCzG7oAAAAiAQAAGQAAAAAAAAAAAAAAAAA5wgEAZHJzL19yZWxzL2Uyb0RvYy54bWwucmVsc1BL&#13;&#10;BQYAAAAABgAGAH0BAAAqwwEAAAA=&#13;&#10;" stroked="f" strokeweight="1pt">
                    <v:fill r:id="rId10" o:title="" recolor="t" rotate="t" type="frame"/>
                    <v:stroke joinstyle="miter"/>
                    <w10:anchorlock/>
                  </v:oval>
                </w:pict>
              </mc:Fallback>
            </mc:AlternateContent>
          </w:r>
          <w:r>
            <w:rPr>
              <w:noProof/>
            </w:rPr>
            <mc:AlternateContent>
              <mc:Choice Requires="wps">
                <w:drawing>
                  <wp:inline distT="0" distB="0" distL="0" distR="0" wp14:anchorId="0A263517" wp14:editId="76929E20">
                    <wp:extent cx="2005965" cy="2005965"/>
                    <wp:effectExtent l="0" t="0" r="635" b="635"/>
                    <wp:docPr id="5" name="Oval 5"/>
                    <wp:cNvGraphicFramePr/>
                    <a:graphic xmlns:a="http://schemas.openxmlformats.org/drawingml/2006/main">
                      <a:graphicData uri="http://schemas.microsoft.com/office/word/2010/wordprocessingShape">
                        <wps:wsp>
                          <wps:cNvSpPr/>
                          <wps:spPr>
                            <a:xfrm>
                              <a:off x="0" y="0"/>
                              <a:ext cx="2005965" cy="2005965"/>
                            </a:xfrm>
                            <a:prstGeom prst="ellipse">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1B99FB" id="Oval 5" o:spid="_x0000_s1026" style="width:157.95pt;height:157.9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5gUZLCAgAABgYAAA4AAABkcnMvZTJvRG9jLnhtbKxU30/bMBB+n7T/&#13;&#10;wfL7SIsoGxUpqkBMSAgQZeLZdRxiybG987Vp99fvbCcpG2iTpvXBtX0/fN+X7+78YtcatlUQtLMl&#13;&#10;nx5NOFNWukrbl5J/e7r+9IWzgMJWwjirSr5XgV8sPn447/xcHbvGmUoBoyQ2zDtf8gbRz4siyEa1&#13;&#10;Ihw5rywZawetQDrCS1GB6Ch7a4rjyeS06BxUHpxUIdDtVTbyRcpf10rifV0HhcyUnGrDtEJa13Et&#13;&#10;Fudi/gLCN1r2ZYh/qKIV2tKjY6orgYJtQL9J1WoJLrgaj6RrC1fXWqqEgdBMJ7+hWTXCq4SFyAl+&#13;&#10;pCn8v7TybrvyD0A0dD7MA20jil0Nbfyn+tgukbUfyVI7ZJIuif3Z2emMM0m24UB5ikO4h4BflWtZ&#13;&#10;3JRcGaN9iIDEXGxvA2bvwSter8njWhvDKk/c0QcDh88am8QE6SvFRqeeC/qSf1dMZvnKyU2rLGbZ&#13;&#10;gDICSbOhoZLomblq16oqOdxUU4JEkkVSqwdtMWskgHwkNSW9BASFsokF11Rsf0/ARwPtByjRy9i4&#13;&#10;WhehZdDxpjhQnna4Nyp7P6qa6SqSnACnblCXBthWkI6FlIQjcxEaUal8PZvQLxYbC4n9EyPSyVhK&#13;&#10;eKi2z90nGDx/zZ3TZHQpVKVmGgub/KmwHDxGpJedxTG41dbBewkMoepfzv4DSZmayNLaVfsHiLpI&#13;&#10;+gheXmtS160I+CCAepdEQ/MI72mpjetK7vodZ42DH+/dR38SElk562gWlDx83whQnJkbS812Nj05&#13;&#10;icMjHU5mn4+jMF9b1q8tdtNeOvpMpCOqLm2jP5phW4Nrn2lsLeOrZBJW0tsllwjD4RLzjKLBJ9Vy&#13;&#10;mdxoYHiBt3bl5dAJsXWeds8CfN9iSN1554a58abNsm/W4nKDrtapBw+89nzTsEnC6QdjnGavz8nr&#13;&#10;ML4XPwEAAP//AwBQSwMEFAAGAAgAAAAhAA8RhAFGsRAA0KdBABQAAABkcnMvbWVkaWEvaW1hZ2Ux&#13;&#10;LmVtZsR5BVScS7dl4xIIEiQkSBOcAN0NDTTu7q7BG4fGLbgESwgSPBASILi7OwR3Dw4BgkOCBwbu&#13;&#10;n/vu/efdN/Nmzaw1tVat+rpLTp199qneXzUSAACwvat/lmsUAMD9rv5ZSOEAwIYWAACUUJAEAJAA&#13;&#10;IzkiAKm7TuQ/B/xud1EBgLK7ecJIAMDh/9QHWEUF+OehAO4WAODIIAFupZEAUuIyYndThP8c+qfd&#13;&#10;u+kAoKS48n07fjeO5a6lUxaXZIWwceHSra4Nj+NicwPBQISJNS4/P0jeyh5u7GTlBTcDQkDyQBgU&#13;&#10;ws0DUgLygCSA3DwwThhI8e57dSCMA8bDDpIG6gGhXOxACCfkhaAgLtze7H4V4D8VXAjsLyPicFOE&#13;&#10;GVzZ2MnO+c6kGMLW1c7eGQgFKTvBzaxMXRBOQAi7oCBI0srWBe4EkrQ1doH/awpIRlyPX5QLDOGC&#13;&#10;wGAQdqgIFAIWhfFwcHCLQyV5RKBQHnEIRJBfXFIUJs4pKiLCySUK5eGSFBERkQBzS0qK84hziYqK&#13;&#10;gQVfgGTszeAeetxAdsj9szkCyHW3PVWQPNzewsUSyMV1vxe3P9zkAKkiEC7A++2rgtTukAGyw0Dq&#13;&#10;ng5wkLYq3BykpQcB3iFw57+zixPc2A4X23LRxMQM38jIxAgbjRCHSzjw6HmYx0PCNWQCXKA9eVgS&#13;&#10;6mo3CpYIDfDoHBflEU2HSzQXuiRyp193hxASMg5gNQ7r6h7J36v9xtTZxdjJxcMJbo4LxqWjk1CS&#13;&#10;/AtlXPa/he+fILsL4p9+cXOA1IAcsH/bq5HRspmR0aqJkZERFNdMGO218EB76+iyP203VhcOzjAZ&#13;&#10;KtlMQKUs8ibqNwp5m8eCmB5n5LaAfggHuH4hNMWBGNgKYJHBfvyft/y3eCvAXYzNjF2MgZA/QFQ2&#13;&#10;toA7Azn/eP4DSLG7PluExV8U4rnr+01IMYS9C9zexRkIAf8xQcwJ4SCK8NBjh3GyccA4gBA2CBf4&#13;&#10;vgVDeNi4eYBcUDAb+AVI4Y5Jxvfj7j4B7ysEwsF11/zuvuPe3aK/96AKd0a4OpnC78koeWfunpNg&#13;&#10;QzCQnf1fFsGGdyH+gx93pFR2QpiqwV30QHc5BFKHe7iAZOzu/BF7AdJWMrGGm97PlrG7s/cvQsnY&#13;&#10;QYCQ+wCpCt6VOyq53JEZCP4Xge6B+MvpPxz87fU/xPE3NSFcd6nxJ9Wkw80U+7HbwfiNB1q7eJVp&#13;&#10;dlzhaEfLa8tl+IdbIir4mRO3QrVWZdiE7ByhnrvCz9jAu2hdX3LkBwWDapS+WwEDbHgA77Folt7o&#13;&#10;iT34rpUbVZ7kt74udJhJRKxHdrgQKNcFpR1XVtoRz21y4zc9vK5XrWgjYIkZ75INcnLIpX4/VIkK&#13;&#10;PJ3XqNfRbtoky/Rub39Ipz8rEt95nviVzusBGACt5JT+z7yA3JPgv3ZT0srJ+S4w/0FZ6F22KQJ/&#13;&#10;Z9wdwmoudn/5b7lYGGtnMw/G72npE1mqDHGIZZnFIhIb44KWwvHd7ajXQ54s6Qd8KJ0sms1ZmpWT&#13;&#10;1WJMYjPScWgOvV06i3uEn3EeE4vHmH3hn+CNZiSPSh7WDmFEGU1qCQWH0+rrL1cuqG6LYLM6XHI0&#13;&#10;uOf5IQckVjdTJwp4YoqFaP3gtiEKw9ysG9QdgZXICqVqgGw67Hrwk/znUxSoPjS8R46OkCi6bB0j&#13;&#10;Cd6sKc44FQ+n+7V6ls9syxNLzdY4uOCma85ztAWqHjj0Cjfc6xdRWM2rNX2DjHDn/InLJ/OmwGdy&#13;&#10;ucMgb2oNZvCcZqbGJMek48a8OpvttmMlMbLAbPrYX+IiczUQoSD75nnFuERfQtpS2koE+/SluTuv&#13;&#10;QoEUb8d6XbEzc73Qs9XzNPLoOK3pq4STrDjcFOe4TaklneW8F6KkfqbYB9O/SOp8H/WgTLx9+EyK&#13;&#10;G5a5FPUk7OGOLOtBgM08J8qoa+eOk162Le6SOgXqXrz6klyPDCr71otG2Z0NcqQE4QAcMtlXEpK3&#13;&#10;rZ9CW02i8CKxMwNKk9Y6PgXeBkvgverCCe7yRiY5oUwQujvULArtPv8DE+7z679mwm/Cs/PcHVqu&#13;&#10;Ji73J66YjPh9gt4fGmCxv2ggHW5iZmRsYmRmRjSK3TugwKp5KMeqhdk3rDAwzglFCd+5jb6hHh+k&#13;&#10;ORNLCF0JJX+7hedJWSaU40eVaNxyaINlQ/V27Az55oA4cEnOQ72FalPF2AhuZrZ2wmrpJt+rJPtT&#13;&#10;XmbweS9LnssQKJelT36YUWVEekodzA4Gj6IRmmMbSWC3xXfR5dV1Yad79nphR/HwYBtld2FL5HXl&#13;&#10;ScDzmLwub4QJaq4bY6P7AtXRfCyUSEPeTUB9aozAS6idbd+80CUzMB4L+yfHxHQNnrykWsILOmBb&#13;&#10;2pGYZikqKE7X4Xt5igMUyLQf2iWrmpxEc52dRXPVmHQVLpvLttEkZesfYn6PpM5hWn29m8xhMWzA&#13;&#10;a1rFTzWCr1zqgNwhUnR1RUztD0ABmJk5nP4D/hz/LfxhkL8jbRujYtMBxO9ZQrl4eDaDK/p6gRed&#13;&#10;Dv8Juqc2d4ovUmaivLb6a+Mf88PWqtUQqndLF7dLaRa+lt8lZTAuGiYbJTCa1NtXsyz6CXjJs2Tj&#13;&#10;AgOjvxY9fijIHkdfd1aT2Lsyk2uQ08uF3WWr6eh7vLm+i8YVP0KxGNC6GLpUKPx8EpBa3bs/7NSJ&#13;&#10;FXWOxiDAHk/coDE91O29GtaHFE6tblLH18jubEYjSqlqcWvR9wXv4sIE3xKHqEyqGE3xlWOlPG4S&#13;&#10;/ctVLawr0pY+5f2SVaYnDel+4Kt+5USCB2/fKdcDf265ly9zAT0NDqlNqpZNW62JD55NlcVXfasq&#13;&#10;OESpITuc1RXKBt8eTuzQZLfPWzyxCwTZLt2xW7Mxzukf0IX+d9DlgED+79iN9n/IbsO1/1/spoOu&#13;&#10;3rH77GLJpkUuwquctBpK2gcv05iohHJOVaprTsmn8GZ7qqqpnRR6HlvMbiqkc8L71mXUPg+lQN33&#13;&#10;CxO6P/eyCvs6q41nfWNSY1BIZ4ePreep0U+qfzlCGkQNIWQAa0/UtwiRIGOCAUgX7qn/EJF7yfG/&#13;&#10;P29g//YDaxuzZB0EJuo+QFta0XdDgcy5miqj5j31KLOfaBaWj2IrvaZm7qgxTLGclUTpXTnb4OuV&#13;&#10;UfTKLdANJxjDK9AJonERdYwMSmcRsywjZY4qJ681WosQBMsokGeztSSHEsCLeCmk5o3W43QGt3u7&#13;&#10;jCs5bGWL9RpRotLillilnqvjpX5W3B8WXQVIXb+KS1Cnm7X/yRkHMWRUeSMcGBwBehnKbR2l/izr&#13;&#10;Zmv9VAbrAi40jE6NJ0pibZayZsQoJqfx1rGSwZ6o1M8183D6lzt/SGe16YeJG5ncCP9kMdHjxH79&#13;&#10;LH5ps7YiqePGZbFWp7a0HidOIfRCUZ6dpsQ+b9Li21Z6mwWlC8rzTQNKZiKDp9aVR56+FwRGgKj1&#13;&#10;d9r/AO+94vkNr6iVi7My3EkMYeeAsL9XWrB7mY9wUnMwNoWDxOFuVqZwVSnR3xJf7980vriY+r/U&#13;&#10;/guQNNzKwtLlXrT9qWCh7Bx/Jcwfyuu3Flf6Q3yBtKzM7vT7vdj7+6FVOYZQV9ukwDjcpMdvrwXH&#13;&#10;juw4izDTYjovDnzVfy0yzMKYgVMqtaCP3PzFLyOYJje1fKhCPHoxCYxSbAVOlpLgc52JAbTteXgh&#13;&#10;y7Bpm7zyk0TZ/iquVZ+umFZda8/X/yluv8vr9HPPwfzShxPP9JNIqbUzEclk+7eSeC5AAlpKFOrW&#13;&#10;4S+t7KWJaOf9Ep++7uqPfp8sOBFfjZfostGMmC6KkeWWmS7Ua9m2mkr004lmEfTT0ZwqL9wl9qyr&#13;&#10;q/MMWSIMFw9RH83XKIjIfaPu+GyiG3dYl9t7G3lK6wX+rYA0st6qb+taubxMkS0QFRPP+Ej7COiE&#13;&#10;DvTvksRvlWw9oXXGJ+FjCkm9rIKuWwGkLz6ha2PyMSWfFCaF05rP6j/kDvHZEpIIju80ZdiM+9ZB&#13;&#10;CfrAvNh8grNJVyjvc3mJ2zY3mFLdJMCkw0cY1w9MZyUiLmRhuezOR8jCd9bpdrjjtdTtZ3V/ph34&#13;&#10;IqbPiPt4ixQRlpa2XnZLN1TXh61tp1SuLpTbXkHV5HsCNxXcFAieK8UfHwTOTkFDhrUwKP/q06br&#13;&#10;naXXbzACqc1Njr+/5Eb8sv/2a2v3a9pFw9nNj5V2Kb+b8xVDKoGbHxVdDH5X1weNnWIzWIzzvehy&#13;&#10;ZrE93KAmmeifhKfqibeGlBqNp8mltuPfNrv3+NwELfI55Uaqm+QmOuSm0kGlOcMsjgKLt2iGLUd+&#13;&#10;vUc8/vSlmG+7UEr8Fx9sSA52doU/IvXouqA60EQOFELB5cz2xfnYhYpBZTbz2NrLEIg1G5hBLmzj&#13;&#10;WkB7waKJyERCWvn8eIJZy21SppTS0yo/zeYz7nh7rNL3/HPTDjWgZ0ZzjMKnE2uGrbIRtiNL2Wxs&#13;&#10;qs90SWTMgQQJEUHIlkxGCvBGttD39YfmyZlRHdyVS1ZZKZU8h4KCUcwlE+kLpyXiWoC09soHUVrT&#13;&#10;iYQ0LoYZybRMxDJNckeMF5NYk3PznXskTwePjIkXUEznFubRetjZq5iWqmFNKu6XraXuTmA+/UeF&#13;&#10;nq6mo9uBjwnUddGQ1fLlYHqdK09fyl0T7+N1/dDef0HYYP5g6uN3Nmrj/nifQ2m1GScqmS+OXiNz&#13;&#10;0WLbM7Je1K1rMYi0xiKJs91I+mrN3jf7LyYgr7OtnoecfQH0xqVu73edSsgezKotkq4y8KGmmcb+&#13;&#10;gisOqtsQK8m5tV8LDlbi41GWj4zwpOQn0J1qzq5X/PCAaSdUhG2BZwPr8UceaKyvME0V5iXvugy0&#13;&#10;fwyarZDSX20vGkrnXpfII0JcCOnSx1nvcUJQnk9RHmc/EkO2HVaOY30j54715sZBAsPLIeFI6aqy&#13;&#10;1v4pm7V7/FfpU3HsgZxed7GHeYa89Dkoy8wiycB+JaIIOgpwMLvD4zLtV6FX5UzvZCa/ET1lHRh4&#13;&#10;frTNUIPj7HS0I/Ahm5dVSKB0ulkPadCkSgIhupsCefnEhXE3xMQVkc0xl8MtQijWVVv/VFjkeN5M&#13;&#10;6BvubO1DiZKsIGXpknkz4uZLK+rMGlF13dD2ZoLn3OE08AFxPOyfJBCLzw1ojhqrp8jEOXtfmAoL&#13;&#10;UM8/0Wh+5Uub6tYCKjiZlMr1MF9C2sYMnV48BcKaS7kOAwZMYgZCyCE0qewtHWE+69FzD4PmE3Je&#13;&#10;krvmirYJz7KxynXKEN+9bf0Yajg3Br/7jAOt7D7M/MITCpA1YxPL14ItPHaK6n5WMJnga7rVR8VZ&#13;&#10;y60/KvCYY8j5VSnDUEH1CzUFkhrambYOrxGdtEz+KWDoflC1j2TEOwnKDl82mZdkb7Kqn6vRyB68&#13;&#10;KVy01tBlEan0lh9h0br41GYmxXnQ995YNYSjKq0qiAPdz+DDScBqpvV59IJL+YJT76/hYz4DanYn&#13;&#10;uIEqK3jIWma2mn/saR5RBIP/JR5vDj6OU486/+yRYs0id92ULvuLJeXV6IHsD5hT4qhba0zGVjEN&#13;&#10;qzDz/D71/Nh29wf1LiO0ga8TWBWgRj+/d2dwrxPkTlqnikHCpmANA7os5fyzWWFEq2APqY53hE9+&#13;&#10;4ick37kVLIP1JF0iB6Ve55jcbhCLuYvi+eo0KSKt5VvkXM3XS3hCoeAgrA80X2w/9kHyKQoqJr40&#13;&#10;DSbG2HCa0neoDZolCPtaxLfe/H2eOPGYMBPG5JNjKzEu9Fj+TqIlocJqm3dP6A6jfjoCIqnhg55J&#13;&#10;vGtATdfO9FdPBIw4JJHKu94zTDrN1r7X8x8XLUYqc3oR71nr7BLyVbcKjCq6LxUXderAtL78RlaE&#13;&#10;4/OESj8VzzqznTCuXjwBSvKk21vnWY95areD3aKltoHKq7O1xeTYlveBNxRctWxzhJ6gF5nhGw3Y&#13;&#10;85Svf7gvNSYpjoQ/KjcgYRVS7PiIU50bcxQXaNr/SSBLEyIC9nzloOrTeatXl5fMLggzi2fqUpgr&#13;&#10;Tq2GQkQwKmOX+XOUp6f1uqglfW8Yf32k/w73DrLVeT3lsq5xvn9ZUkcK8tnH+ync8XqlVaUL65b3&#13;&#10;w9BqrHjwSBPNrwEldMmtZVourTgyRfI5Rx07vCf4M7UkFh86xCRPQeotyVZJzBedYi6YpRDGj8/m&#13;&#10;4nKx3qDndPJ+XavURn7Whx6D9O7N6heg2enopa8LZSB6GHPJDgzownxtRRFUhbs9M1Llgxw/a6BH&#13;&#10;0OKI1rh8jf1TWoTzvZidUURoPOcxmuda7ZxVH5Wm1WO7oYTzQVJFj80okRnAjG0buuWjL+3xX0c5&#13;&#10;i5xfF6W795mGokJWRbfYTPi7K/I4SiggKpbKRcafWyhbfq7eShI4MVdAlL7RSnUG5T48j1fI9zvR&#13;&#10;3ThSLnkJU+Rl/0TIUf41oR8DN9YuQlZcok4a19SO/mQUmjCQxwJPVqIfWNZMYOkZZO+ZKd4PfqQT&#13;&#10;mStSnazPq17dL54fpLRV22L3ff16b/PD0sDVy6WDk8bhswtBMWb6ea3e1wNuLcN4t089m+x0KNnY&#13;&#10;jCpGIxz2tnN/xEm/8HhgnvhjZAMHowCWb/TSuYf1si7ZH9BOkBD//QJmqBHlSxkl0VZVHKZcOkSv&#13;&#10;Uc5noItf2o90J6HCFh/7JNa/TIuJVeV2HdF1oJXz6kHHS2U9VnAL1TIoboq8XOA1eQQPeGwa/nWK&#13;&#10;anZ13rzzKLK733nutBqPHxKnVeFoWqCD1JLMOPN5IX/BLJHlykPX3wVc3PJJlvkqy+rVhM8okB7A&#13;&#10;Dd4ayq/fQAx9N/ds3o7R0N82eCmadfqIabihAvmLAHINNs7hVrsRl/ZeE2tLRfu7OQkNPt3e71FM&#13;&#10;hyI09pKgJ2qNesf0A0rZq5M9cYISJ+6IzGjTn+PquaqOvkdvaD2Hmn/+UnLLLXxEhqAcYwb3q4lT&#13;&#10;B3povTPkeoVR0+hhvhtd8nT4qui0RxTXRPVTbSWa6avI3AmWsiviHqWHya+pkhy8Jganmrc9Mmz5&#13;&#10;b78Xmp9urEW8rFZont/T4kZIv+6UlFGoTl+JIBGvH/JOc27hOv62i6kY4n06+bovoAzziKuPHk1t&#13;&#10;MLYVHiTku6Ww2qTOxCCZghFgEZuA8pGuX0fkzGHVwfSc7mNXqNTHCAD+xivPr2syV7H9k0ofcvL3&#13;&#10;eI1oG5dfPg65vrrkXoUouzRrVXfSVWXC9iYWUS/fMnYuGI7UaE4FbNkCfPY67Di90LjDupucnc6K&#13;&#10;SQoYicZ2n/JjBR7INWG2PZf7iG+01LrSULNwTibZgzJW4qPvExR6wDbjRWbNjyFseBWs+2bRb9VW&#13;&#10;o6xBxpfJv/lUpPJJE5mKgV0Qaz7KbdMOP8AFikGpIogWgJdRYKJC4fm4pcp6VG5Tw3HJTGmKjQOZ&#13;&#10;JhGacJ7lCMmaaym6eyuSfqzwDaShsvPO73AnnZ/oBGenRvgAc3o+A3K6a4lBMAi7GzBWEtRKnG5A&#13;&#10;EXlnaVfiw9D1wqQody6n7fDe+YATdDxAoO/TSePjz7drElvnwXtm46XpAA5XC/u0bmmRPhnoTeoF&#13;&#10;R+Lzz0ljpD8SPetOLlN6c4rf0ANUL4YB3798o1T/goyJlTkygDfEGDd0hau+GSCgwm9hF23dpmFX&#13;&#10;NnIo1PSj7LIJ8C3I5JP34cdUr2tC7Y81wU/dQAg/KTkhiNq4BhRB6LLcOaomDl2jqwtY2YQlq7C5&#13;&#10;b/Co2K2syEuaa32cz5oiUaOCiplP5RT+zHmoUlilaRQkNWammay/m/Yq/UMGkyjkRSzBofRGTj8H&#13;&#10;iVHQ0E3UJEaVMETb3MfXF93aGFSo89AFIFNr/DMe8JCxu3fX4Vlnm4gXeEy/YPp9VmOoU1OPQeqU&#13;&#10;v3m0tL7x9DeVRR5dMWI9Z1PR+vihDDIKQjpyvXNp7vf5vzgiRuUjEa9yddMDGFEX3bgEg8xlvdOU&#13;&#10;jAdJjcC5xPXPgJwXLQBffIFz2LDPtYi7/VUOjSJCVI0kxCv9a4XHpPOicV2jKXRZ4mMvGZrttVDf&#13;&#10;e/qzeuP1BN53Sy2eSeUzqXW/ur0vpvxi9jU2RPrZucoQSpEUv35O4AZM8j8t2rraSH9RjIooEiNe&#13;&#10;G/DG//R4mFQ67aQ4ygk9wGt8E9pWP1TnfpTaeFai6/0q8QaYJNsNJY0of+pRUXU6bdXrQZxXWgbq&#13;&#10;AZJ/aFbOcNqAfO6on4sWyjgOedWVAHQTbNn+PkPK9+CZcmgsk/ujQpVK1rgLmXYCHpt+LKvE9Dj/&#13;&#10;CRpgsMi2lUcR4tY1LM5BSZGDDji34xz84Dz+UXlSiQpyo9s2yLKenwvjyJEq1Q2QrlafGuoMzu4Y&#13;&#10;VisGzMESHyo5tuJliSbm0PSUxQgW4ztEuS+JLScnNmLB8D6olQQt21WBqtDlIgkU8VBRtoF4mwQ/&#13;&#10;0X59n34ruqxoZ5vbqRC0qcY3r3vIZy3I5uv+K7DmyO4ZDX0G5WsK5Ba2as4wcFQHejv5MetORCB1&#13;&#10;65vBJKfzrIrg6bQWjhwCS+FAWmoPUE4ChYHxdAwlVhvlETblskkx8PqNcN9u/riJFuXsVm3bc22F&#13;&#10;BrB2eXBc9441/gemVtRjVSx3Hk3C/XzCC5ZNJliQ7nmlglf2Q5dhvrQJl0gK9Cow3GgWELwpOCno&#13;&#10;oKRKjHFmLJs4yiP2xMzz3IRmpX8dG33ZYAYvZhyPvSt2SlLkjLDhs0ZncNTgLK6uf3EcVH+cfaPL&#13;&#10;mEIsi8nN0Cd6QT6BLBhh+IqRxq2poZKz6QNPU59UDWZ4SZOgH4N2cv+New/upDG3IT6L6JUnVawN&#13;&#10;02ySZgdTrqd/PF6Cf3/TblfGuy+Suy3GFZrAZndcmltX9AFT0VnD987BrEH1ztmvacA6AiT0RmFH&#13;&#10;SgeljJsJvvj4DkIJOE/agp1iRoggQwMh+qYmzHy4CmKqqL35+3G4RMitLmKmHQ3EVHsVQomkOMQz&#13;&#10;qG/e7nx8JjpedRT8lSExY80Btl7wIinaQLgadjlejePP3EloYHE1VcImi6jqdLscz8gwaj0Ixi5n&#13;&#10;5zDmW+lkiheP+ZqmTAaJxbw6EGGxDIfZM9HQe79HG72t14AwhF14umLO7nVN0Xwg+yKY/d6tfOCl&#13;&#10;jEL4g2uG4r7lIusAhRF37iyvI5G9rcu3BWMhMV2Ak40rErNxiqorOD2tK90iZubnPRuoxySaTjNy&#13;&#10;TOOMNtP+TXOPKyYdwScQa0y0Zztpi0V78ExroERw0pIz9ClKObSh4C0gJLQlnTCL1TlMbXJLclcf&#13;&#10;Hv3gMdCEzioii0rpR8o3tyUQV236eXWY+pjeHk/cVMcvvKUBWkMdhs0UV7HoPemf0rDhkDVVn6Gz&#13;&#10;xuE+v1tQK0ApBDbwDzcmf/vn7v/tjQknD+zPGxNudgg713/cMf6vrkygf78yyXrnqaw2TdlzgKuj&#13;&#10;Y+LU0fyTkI02LwMfX8flSbuJfQqqdC52l5awsjhqwPKj+blSS+owOm4CFExRWmPHnFr/jfguNHJS&#13;&#10;EomM70G6I+rwzqISGMLjY4Tfj6WzZB4Oi6GD90vezRwtPA9MH1QAOKF0z3mIpZHk/R+0ALQAcuyz&#13;&#10;EbYSOarbblzVXC42GI/coqrdiouHokrjIh/0d2GZl5MYexVBV6p4aWnNHH0AleWlGbrK2/0JIqcu&#13;&#10;vBTlzuU11dXOVRWhe3v6Avq37R1pTWENiW/DW7hbf7XgklACPIwWRLmFGdam1jgGAfSAMRFyihoH&#13;&#10;solkE0JhfDBKAN4yYARHiTb6C5FzZJezWgCqN2pn8gpWZ0sEdFzifTJZjDjwEebsZxugf2Zq3Qq1&#13;&#10;oaglTlCvQp+g3Dpp7hOvV4UL2Tx2XNVhhk7Up+1C8lycpKkFfFyNM11Di22jHXFd37zrmY1cjZQd&#13;&#10;PMTXeZGYr01+vXrjeJSqplpjqzCfwDY8/3N44eJlRMTZ3m1zlnreFHk+f2FRvv3E05QUPV0/WyH3&#13;&#10;m/auqKHF5n6tYoMdqlpBp839raayo3BDql9cAifn4UdniSUGLZ5XPX4373NSiUg5lqfsdfvEeupC&#13;&#10;LrtZQgIfT3FVRyrKu683kUwP3zaRCe0GpaqTXBmAmDxlwHwMZ0GmIiux2dh6x7YjFFcZXtV2MtWb&#13;&#10;mXsjh7EHE1IrpM5U8aT0ALmKFv7tVovWE4tJhmZF3mJEmqemZw6U21FrNo/5ZCnFh1nOinMF4x2T&#13;&#10;krIBWBf4+rOsCttMpAmyjQCGSvBLSWikJuNYp/K2U4q1dNNDobdh3ynwMwk7UVMDPSZUE2a4kKfp&#13;&#10;15ZdcWKVmXmzxNFfoXGrI7NiywOJyc8x0tSDGJXFUfCAkrXvx/Bp/a3ePe9wX3nmdoQmoIXSM1LZ&#13;&#10;1eed/lYaqyzcjunIiz0G//UqEd9CNAYdNiCqTFh7Je07iwwWejnaAIoXAj2ykC9hemuhCp0pcOc1&#13;&#10;2mMh7/o4P3D69dgyRSBTevlXZ3/UOmvJ2DktDrfOumxf/4LSE73sxXXh74ctPJZWnHpnWwmvgmEE&#13;&#10;OmXfFqc8Z28kr/RDlGy6ObBOZsZRjI2Nt+PtbGLJU1sCnmJl4dZwbg7R1xcSs7x9EPPOrgi31rDF&#13;&#10;3du5e2uUGP6w/EfzQI+199nNsUDKQEFFbSLBGV2Id8FaD0g7jPdtkdwu/40GIjejcmOz94iVsLh5&#13;&#10;oavL0VXHlOvjtIlX1pFI6V7nRLF7P1LMzkXmGEPQdFZO4MN69RL9+CcLmy+3fL2HRgEbuwzz+9DR&#13;&#10;9mKfqu8fvQ0Tf6XYuU9cDiJanqd3XZlO5KP27cTdgltcuKpLbr1+eHHqE6MFiAvqrW+JYG9ovqzt&#13;&#10;xr1YNQ7BmQiWVDw+H90FvvBrn3pKF/GsheI46eM4xbvTRpJvPnMon+mkPXHREkKL9xDjlT8j0V3K&#13;&#10;t0OJSRmqkB/uM5ijfxB6+/xKfZ9YHYTTGE0v2MjxnoQyClYWmWWflQUoK+Fn8+yGrUgxrQSk6BWm&#13;&#10;xXwMDHrzI7LhmGzKOfNx9HuGj4rMR+hz75629s32by8YKA18UpJS9o2vR0JhgZDhuYrziIl9Fuib&#13;&#10;JN4BYquvRKJHVGJKGtPl6zA6PNzoc2TkFmr35qaSYMbHQQMTUbPiRMnfqOpU1B1+oWZuMp0XNDyx&#13;&#10;N45Q6W1YfR7Thp9f7P6OTLl1i8klaAOF0qy4FRqsrEuEVj2tZp9PkD8wp92nxznQheph29T6oz3o&#13;&#10;s/DkkwEQblwikWGLzMeggFU2RRXhB4+CiaGSOnFhJCIE39SlDiKgq5u4tjbqZhnyBFM+lPskLEox&#13;&#10;se8sdUMaro1tUfRUgQOkWCrkUmFuNl6KX5iZifIVqzl8F+PC+uNJw3440ekGq1fLtzFpO/IhitiP&#13;&#10;RExosG5DLU3b5zn22LDCPU1d4+gQ/OtNqvxiG1ieLB8yGIZWHl8jqDtDzDmpK1iXf6gNiM55qje3&#13;&#10;KE2uba73HjNgrWVmNj7Yx38ZenFT/iOiNslH7ZXUU8Nq318LJHJ6J3Ex7qmetaW6e27TzmcpvrYx&#13;&#10;L24+/WSGl2zp+tYpJPwPps37mw0G6uNJRFA71NamxKy9hWrMJvaqXbW32ATVJvYoJWIGNSJGH0qN&#13;&#10;mq3Z2rWpTY2iVM3q0+d53p73h/e8/8A999zvPffzvfece/2lQPLYU27vkP6sKsr1jKtSPFBdtSm4&#13;&#10;v/A8oDfzZ9mJwcuEn1UZDuu3pwL3Q9PIMq5CfJfrmr2GmOmhur/rPEtr+h+fqqX6S/g09vMZuEk8&#13;&#10;LW95snyD7/ueOOxw/t7SGfHfKgHr/7RGx+5U0X20LikvbM9PNZUMmMGumT3lHP2PRrtnLvKINEOY&#13;&#10;3Wp+KcXqwuO4gNy6J3bnY4x4R9+MgtDEM71X+7aGNbzyOV6e15ihkorw2gCpjbNwPe9//zHK5u4c&#13;&#10;H9nPASS//SvoLNzvzn+viIsVMd3DHPGW+47rnH2++jxgaWDETq783t/G5c3w3VIQTzg9OTSCsdJA&#13;&#10;85VxCdXfA6LCIFEXyXGByAy5f1PyJnysuhg+jQZWj3z4yNz31neqWeld7Ht7AU5eO5/idzq3rpGF&#13;&#10;2ZwF98K2IAP5x3jlmMyclE/jglLLajND718dfvtn8DSiil3tsjrF2rLPTbcN6SA9ZSU6yfrE27a7&#13;&#10;Cc8iGiDHqH5f7gtK+UXaaaQMUe5IEFG9RXRFet53zM0o04XcCbAaqt77EW9+J3Q3AaLtzN6LBLNJ&#13;&#10;2HN1qHVRPP8iXw8eLQtYdy9HGfhXtE6p231CSydvnMfva+E55+S0G2E2dpLdvkaD4chCKr3NS72E&#13;&#10;5stcj3gLDdQj/JRb+rYKuBMtLMtd8hC0qDphL/4c7fef+nyP6NrQwNaFwsOLVIQ3u/sK0OyDfADD&#13;&#10;iRFVxtfnqDJlwe55kkeNpmVZreiND670qQYJcl0HzwDstIdXb6KFdUFA+AkBWG5uwkKEccOKZd8A&#13;&#10;L1C2oqhHgB9iXgRUKRqeWNEPJuJXvuHy89mcRcagnKZFBlqplElXRVikKacESUtHyt/otSHXhDqh&#13;&#10;XM0SsaFyyexD9Rr2SMqsc+RTeudI14xTXqCQ7NJNcSiXjYO6LSE24jo8fb842f3qQqKe0//h4BYj&#13;&#10;nYSAJwmydFA66G+oy2AfeDzOJAmcATH9LTCxdJbq1WDW6SVbLERyXfv2yA5OmDcfryFg2h+GL/sq&#13;&#10;jimM3gYrnOPjuu/4z0mWjhA8F/+6kR7W6+hr4j3fl/VMMe8x9aaYUvh7l5iUnFanKofnwqtVjuB1&#13;&#10;/G7OpIfsC55ezarTPie9lHgVWxgsnvWcw+HFDfdlZdYqnYiExangJ8JsTY00BzRY/f5P+bs81HjC&#13;&#10;757d+RU2bjeb601eUUsFI9MJVwegfBd5JVZSvjLHhoPuwvs0Mbsf7Vxs1CZel8LdnKUR/Qqrr9B4&#13;&#10;85b4+2xghqAmHPOwJiMwrYDjtBRekzURIcxkKxsJE91Em2ZeGQQXyDE2G34p+/sEl0etOxEizpRc&#13;&#10;Z8j/0bRbndbRM568155VOGfjD9dzxh445o00UugOUAxwS+mBGcwFb+MYplqREFCOxFXz1/ZMbmm7&#13;&#10;eaGy5ly06v9pRzFTmGEl2zTOXdMRcXv8j5zpDZs9WbCGv6wh9etez99gEIlvz8Uvwn/T4XcCeT5T&#13;&#10;+yv9r0SUVf2h2ZPn9LtOZyWVVlXxxguq6xVYgYTWFwMzWEl5MOZtfqmHMuzOtsqujAsDpuSdTOPN&#13;&#10;8MP0yr0RwPTDoJbHD8e9/QzypbaiUByr930am4QqRl51Yiw4JtTzbCiu4l0afWNw+6dex1q/9WBt&#13;&#10;O08YJjgAdhJ4/xyjd+MTGkhLzElCekbWqYTrquWQdOiOB/l4Dh032Elv+pD7lr3ZNs2w/wAVNJVj&#13;&#10;Qa1P3OX3Zvf9T4xyT9yT/0CvRIQwuq8DfidPf6/qUY+QZmtAvIJevbh+dFRaF/bIBmNyF6ymp+7b&#13;&#10;VUDb79PY9yvTb7/V5hbxq/2k2FFqWGi0SY6th+xrR7/Hlox7FaeGNdVffrDXL2TNKU1iRDnOC8MK&#13;&#10;rMvdUf67Ng7M8S/KN5bGf+0e7tCb4JdmG/2LevuT5wRDi0RqFJuNF1ornMnCo3Q54JBQVLtAfpPS&#13;&#10;T6SYkfAdQd9oC7wbleomLo8F0FyyaAyFTvFQ5hdmvZwBaeg5DVMi+66pRLMRNM2yDAAD28XjiMeq&#13;&#10;pgyFg+qxUlAlpKS5sphwPEjJqDyaomSc/KNboVKmUKqYSvUzoFEO2fBS2kVU3wKACyTYCZWHM0JL&#13;&#10;oCZuplgEGk6GouE4NJxA9d/0jBNaYSBZPLisX0E2FkR8lWkeawbN70MKyWENTcPRYIIm1I4yBwcR&#13;&#10;CYamzGKV8EpBdQqKQktDTNWE472IFDSCJuVPJOpptKQZazdgWF8/9z7/8d0s/71gLU4gUetQ/T8A&#13;&#10;HZeC/KKQxetN1oK9yE1gPYv5HffANdaZTIOiteWEsBLW04HUSEP+XSHI8df8g2rzZUvHsU+5xV9s&#13;&#10;zsROlvUSRaNXka6PPk4XQ4fRSoFGybp03GWixtB4QB96U1STV6e0ag5uWiEc/yM0NdQjvgyBBgzA&#13;&#10;i+LjLHBu+1qagEpEYAGgTKAEGk/mVmDXgYPCGSSyTMrRNsIHWShbWbE/iXm9FxL8OPawPf2hA/am&#13;&#10;t2q5SLBm0oB/6gfkVhj8b04D1+zk/mwreZU2pRUQRZ198CEhONYh7F74o1Re/p/hm4mBU3puGDlY&#13;&#10;qfyyOOkHV5VSpTWriSx2xmiEIu+75WsllCHhBQdIKNodREszJtRZvRWDlMbCtfCdam7T3em728Sb&#13;&#10;7Vw+L6qaDl3Ggl+E2x6AODmZ7lrUjjwHq6nIR875f35MrVnANYxpzB3OmOmf5qjCdJUBbX96qvko&#13;&#10;9lIYOYdB0zoJnG2+X/anohftzdOdpATlPR/LNf8pO0+/S+/SPuLDRmnNJhKkvbztfR+TAlYZz27m&#13;&#10;fXGlx8eUzBkKEt40SD1x/1m69BeoWHsaPBo1gv+XXWVFdYmfB7K/Zil1knIMH53o7FlhZmoG/wdA&#13;&#10;3HTUDLNK3mB/fqKbvr9wBmi/UJp7YJTxj2OEipKlts+9Y74p7FbESxfnz1WNDTZO8lt8AlE6kOvz&#13;&#10;8/oE1oT+NCtZHrY7bt7+T9DPK8sNNBMzqGmX8t8APnF6q08qKq/Eta748zAk17BU8jqm/OjrLa5J&#13;&#10;Y7z1M1Qtsb07ebUlyFqAfH7F2F8Yi/kwV/4k/HpWTeet92atKROVmksYT9xdrn9ep2DKMt733oaY&#13;&#10;Yz6HhtQo9ZCgqzPVutQjJUxbX2Vm3E132eDKz4qDZRVUbyS8gLO25VtnrEhAFyydj5j91l+4VFiw&#13;&#10;fwu5fpASlJJ4yF/NkUqkgeo5zwmFhiuNV2aMXXU13eGjcbxggnb7ya8d+BU4sxwBxN9Bm6o5VQCG&#13;&#10;wI9Y436UEmbcNa1k64ot+lOp2NI3Ji4D0ciPLZ7Fz+vt9kNtBpA/ulM5odefzKOit1c+C3q/bN03&#13;&#10;y5yX7Th4gNn5M1fjzx2kNiREzNQWgJvtTYrkCX/I1h3Fj2kQzXYqTVoRO8pqjalh24QxVWU55ajO&#13;&#10;qnT6BINW27S6SReALgdkAhFe2bqJZNY2ICey+d+jasaBjBgcb3NHaqVPvbAjMtt7leO8uujzfMRA&#13;&#10;52KuFdBJWLpmDe/p3RbysosfS4tuD4U41/3WGUapyNidyQIYaU+vGNH1E1SR/RZykG3AthSHt5JG&#13;&#10;tihOaq5BumaroGg0m7zYLu88aQdmI0OLqWLRKX4EgbMOlpYJ74LJNOCR+RtSEcxoqM1PhMsONwwZ&#13;&#10;0MkEiQowhxjXv89+Qv5RqEkKCj/XI3IJdTEjIii+tkKV4zwDIHMawp7Xysr+7LHxJA99og3vm5p9&#13;&#10;ZwM8uEPPN/Fwlswuf1a4FJ/M6oSrHfEUDXmdz5W4T612kJGRAR4efU3tvejZCvA3mpngyKE6uQDC&#13;&#10;FPu24wRMwGAPiosCw9ikTkC6ZeC38Vg4kLX/od9mbRsnhyWPHZAkvpJjNarnhM094YFRE2YAmYqZ&#13;&#10;njqY6l0qEXPGAXYpTij1eAvEL33c13uXwIRN13nQQu387H71YJbp4Fxfmwp0ZiBaudpw/N9rXh/k&#13;&#10;0Oa9d7OQPE+sUa6qfYzpzFhzW0yVCYuwDv8X3d10PzWSa69N35F4mxa9g32M+mM5prUiWgHdGXWj&#13;&#10;eWtPrD7/+Zr/gKNd1Mi082W6BBISk0ynjSWDlAoIUMFYpji65ge0Rpmim6paDGQ7PmnEBDkClryq&#13;&#10;kkkwxwVFC4emW/gQB0qh5vmVSsZ4aBEFAiWaaqSUCXjqvFkhfKHkZqyKTBeYgbNJYAoLnVxoGaBv&#13;&#10;2KcYDkrRhwLVtSTUueEE1P+hYWbO7CvTgC71XZlwASGHWKKQOkUI5pbqbwHF6cKnCcA+8wIxJMIl&#13;&#10;S67QzIlAx06QHyegZZGs6mxCYqBMqdmp0LfwfAQa3GkOLtn3KQaMpm0aWZhAThd0e85ylu4mbEas&#13;&#10;cH7iuIonb6ZiQ3B79s3VB7cM6Ufy1oZYEcyINPZdNy9GGM7tR3c2XK9MGcra2kQZlK/eKV8qoDjo&#13;&#10;BLAeaWtVwb9NMvv30WFKpl/p92QtmtTZeXwOhJGuBduDU/RNMYNGlNMf5mlFfRD8rkhYngHNZomo&#13;&#10;yo3zpYBguESrm2EkZKDUfroh+hnz8zvlmhr2l/VEiWd4qaCBuQqzuiaqeikG/KG9zKzpA7oplqL4&#13;&#10;jF46luRkFIsF7XB8+hQUBL38gVQQokvXCzIalROCybsNMd0pAw4qiDjLoq3C76X/SCrWOapDeW2u&#13;&#10;pdHva+2897fgYdv2NlPzb8BEEHFpTGM4qfzZgJslz+IZwR/Mlk5qZ09yGpzHb2mZZ86d1vFOnh5t&#13;&#10;NE6c5JMUBy6VlC9KKh2r4h/eLo1svQL2J/lQBR3npmNF+V9Qxh2mlqz4/7ZrIsF8B7IHoohPvw+o&#13;&#10;4b7xa7/woW79tHSelMHslPNwOTj/p9m9uOnG3W5PjtizIHLPZILtQNeB0Se2LnZ6P/GfOvNrgKOI&#13;&#10;Rou6TQWvzW3ve/YLwGY+qkRzFCyQxJJvFlg0CeZ69zc7fVjtzwdmyytP+l80WocvvDJlA1+2ldDM&#13;&#10;VwOcNPkD6f4OM1fCw4BF+z2MiEntuhe1W7rx/K4HFVH1si2rgFmBfoMgq8fGBU9mGfmOA6XbTkUT&#13;&#10;lHYbPXITszHTuHqHX4VdBb8qTmJqVBN6FvMP4CsvXEqEprCypRnnWwP4/F5WKdCTIVpqTpU4Yjom&#13;&#10;2l3Nq/2ICQBSBOMxGjmCfIA7vQ1Mp0ZTFiE6O7iACrosjCitfdIIk6dS8FnkzIWIMTmSyh6WDlt8&#13;&#10;2TqiabojWORmXzjF4jlDSydELprx4sYVY3ARih9JE/eef4nZT5eYACelIFAsBZ8wRyLREw0pn/z6&#13;&#10;C/siPk+8AabLrHStMrQ+rvtFzHAFtykVL0vvkRz/AzyJR+i+e1tQ+WtaOgJKy7mLVyaCTSR8Xbh0&#13;&#10;CHcm5kcQGzRUOZXLPUEcaWK1NAg0U3vYm9YlGBa+rr50/QAMmK4Snsld+CTjrHe65a8R127oQDs9&#13;&#10;DefwdbeilCaX1PBmWuk5BucfWzC50XEo5UXffGohJuP3pNbRGCASiQDgcuYeYQNpnpoartfJVo2T&#13;&#10;1lMY1xLGbyk7QF0CZlPyinDe0ZwBmp/VmwF8PH6w1eWpGe9o43JYiB2v8iFqqo7Dtx6ysWgceJwR&#13;&#10;6dWQEvr9XbKgCsc1sujTzBh+DIw5wD3a19NVWnzIsXA3ptaq0DZ48IFNACOtmvZQnpJzH42FO4Ai&#13;&#10;aFa5sxqjP1z3QLRQssnP4fR4W3JQtSJ/ntGDy/hvn9gHme7NbB08xuekpL9+SPoO+I7jKq+M/Cp7&#13;&#10;J+QUgHUJ9AdzgdwrLtsGmbTOPgCRJ2Md7EWZfmgnnNOEb42X38d5yu2COhpb8Ney6jFyK3pFrlW5&#13;&#10;dGzJn6QeIMwrmj8/A+z9JKjAAsYYZLfE9VBF/mmVyL8Ai/lKUhrkbwzt8e6Sz7yfRNxhpsyASJ51&#13;&#10;O8OFdvYkElspuKbGLRCfD9VRkWFcfWLmzCaOCmLwopLoR89WuXsSNOF0aTKM+ggn90im0FhJmNHk&#13;&#10;bwHdZDbp4n/QVO1zfAbyHZ83hqCJfJ8XFL76hPnE2g17SwowWYR0ow4KKNohHgWjXvHACX0XhiHu&#13;&#10;7pP8d6ktRmEwR9UdfuRHSG6b1+Sxn3HNy6yFIBbtUvfpr3T25qXesA43m/uhcB9rp8y94/bYilAQ&#13;&#10;UnIMkdz8SIseh3BvbEoFRbXVvnjSwVTYKg2oXjfLENZxdKfoXMJ/Xb9VYfN3C68umlxl2lR7Xprx&#13;&#10;K4qj4N3RkzKld8koqPT7o7X0eN6se66WoEDW187Kt0L7VqYl7/tPtZJSctebHsulH+9xfbn8TOMS&#13;&#10;i4D8vvkXx0xNXFgKv96X8XbzcTjm2FwmbxjAQbt/JeOaUS382uOn/gyobCT0vc61VRLjC3f/X1+7&#13;&#10;BkBTkhq6lJN7K90PGs/GvQK7W9JZXvnpm4lNiwKAKvpsaaXP2QRoxAy1gPVs3MYS+bE4O3KhuWgD&#13;&#10;elMu0hCqx6aPNbxtOU1ACV4KE7PZqSa+nlaKuReg2KkU8qHSy6LjMywEUXX+/8+o2TkZbS2dPo8C&#13;&#10;oKz4NqtMormQ7BtkSnylrBiMH0Gn7wzYHZ78musGMi4Q08eHCYnZKsTG8Y1wG95A0RArJdnA1XQw&#13;&#10;ZwUKsYdiTpdlCKdT6XCLBY5sYh9fAa/W1omcoV/bnnIsAy1aujfFVFyuOXHTW1KTWmlsBnfttjY8&#13;&#10;/PtuZBciU2bwmrZkQHAmrUwocRjgzMgkKYMGXMJ54IKKt7wV40e1U6jwiLI3NzLsiXdggnorQnbF&#13;&#10;PJh76UIcPrtY+DDEWpdEz2utL3Wa/N3KGyvWzDjKszadk4NwBA5/sA55XqITfh67kpB3EuE291kl&#13;&#10;teVQtegS0h8KedAYwd/s/RZ7VuXRBuIsKs1uE2daOi/4wqxeLX404sYqYgwmh9ZZ9OljghjgvWk6&#13;&#10;kXNRJVBFimGkA4fZ7Kp5RTLke1iSzwOGDepmYTf8XwIjS9Y/TSckzwh/dgUUjdm2991Y0cZ4KtCX&#13;&#10;p9sAg7dI+a7vxoOdLepCkZOdYzTLtfh/WeckW13rT5SlAmGx4MOTiMAObZT80146etvr7uTIycPu&#13;&#10;wQcWvi78W2+Nwcd8ppZVKFal9pLwEh1uJLyogw6KXolrKq5ICZRBZjDy6bOlD+geZGFk39eoaRug&#13;&#10;vADrgzIP6CtieYP6NoD8qLt6/A97m8wWaCIPNufZ/ck++aG9AleHt1okXbZ0vzza0DJkkiehuicI&#13;&#10;cQ0WZGRTgAjukChcwB2CvM07ZDnGbedqiwD583v1DE2C11EA3V+TVgmz2k4tffSlSPiPi6oRsfwk&#13;&#10;Xl0S5zSGEulbfJOO870KNW/la4SevY8f3vmvbxkjdPj3CkYXb3R76HemlzrWdIoAkrLqgADHPGMd&#13;&#10;2oxbMqz+LGCmhCpRkrbCe2jxcVAK5AhEj1tlA2odpIONHwVICenfFtbkYUpTDuwA8Oa8kKWJ3w2O&#13;&#10;DOUr/xjoxf919BGWKRaL5zlBTkdAhjnz2Nyo+CblDX97HaPOdMtFnnScJPQh8+jT3L2nLXI7hB8D&#13;&#10;0iV3kDZ7uzQSxdc2PMzF2mZd/4YUAXlXpjoNhMNo9jhb95/WBFv2cnoUYzpCGT4qGe5wdBH8ilQz&#13;&#10;4KC1ameR6SILWH7YgI28o7KoTZ/joQazDWskirt+N3kigAzcMZByDtxQNvgneWkqiOjBW/TPZIVQ&#13;&#10;Y4XAL9A2lWLsNmQ/MlJtKre9x7G4ufmzhqd77qLudZay4bdjDiY5RRbBGoC0UAcCnAaJORUs0T3g&#13;&#10;UsMByoIk/be5uzpn3GFOqpg+OllpDTIVgrhymqecR/9Ib3fGC9C8j4m5MG8vexNZ7MIXUd3DzPua&#13;&#10;LJPfASzZlS/OLgqh+iQS6+XbZew3lnQhUovc/U49HSyafzKtMIrgKJhCgHKzZa5Z/XpKQ2wpnnRd&#13;&#10;Wep+xZ/R72zxHDCtDLtjHkywaOwBcrXe+0CO2a6A+KE+RK+jw5L1Q7Sihc4AlXJ+gB3SPd0zg7Eu&#13;&#10;p4nTICcaySjNgiDJWbTtsH20lV0h9vvxzrmYss5Gl7ut0OVxihC+gi45qVJFFNo82BYBtPTO5OPm&#13;&#10;4ck1BaSIOXXn+RrS2GZaFadDN0scYKiIibcPhhki4fbJtGA+bRemOKTknqGHtADkynf3Ye0XVREO&#13;&#10;POWNvt+9qJyDnREYSLcSlFuTiEMJ1m+T7VBsZTKS8+wJDVK0sECQ5bLa3cPGegE+ZHs+AW9gPJD7&#13;&#10;9i7eb9/LYXd2wmES0rkKglysnuDT2Rcvs0nyJH7tqE8LmbuDdW2wD9448LbADyjmVSd0CZ4Cm8C/&#13;&#10;m/NODwSunFWnAcqfAt6VClGcDjxDS+/OLLFsTEQglnB1AHrYvsDOdllF4wqSlOlmNDfvtLLMddv+&#13;&#10;CGnhrtQaOV7A6mLZvEE10XrCXTd73mAyohfsicXf8NhwrqBglEvFOPLoabxPkGnV6y+NQx9jH8m+&#13;&#10;aaJxp2wZjo0JegwK0wgceZq815zJBmcGF3D7oQxe3lLcw8qGzavB25KCpQ7eMipT1IT6Yr6+uKOb&#13;&#10;Tdhrg0KwvEPUeldt5x2I0KiOPP9lKTsagc3PGmGO9cA6HnV+5ctA3STRxDhA3EfTl6MBKta1fn8n&#13;&#10;h3/noftmep/OLBbFc/yGjmFnMqrPC7KOS1Zcuu1srKju2XCdybCqsXau9fYu8IjkI/H0H1nq9wE1&#13;&#10;VHXlgAkuDQMmX++KrkF6O/t7L/0JVFI/3wiaFgf8Mf16jIkXVSdiVatS8lfoa01PXeHx9J83K0/u&#13;&#10;wwYywSpmqh3XfSyBixSxEV0IFxFHp68zQlsRpfvn5AYC+PlZaAmwEKlE6FrQCHAh1MDyD5jgvdMG&#13;&#10;lmXg0DI1CxyOS9/VUUmPJ/PPn0CLCodJLToplkzQ1/yDPDABDbv/39xMwxCYfAhX0NJv8GfJQxvn&#13;&#10;k2n/IBQp9oeXG6WsYr1EsU0AmUxAIRBoHBqGnhHqBuwT0AACnQgSVqy0HYu0MqFLmM5HsvdtYe00&#13;&#10;cDVLayed93zTN52LqE3qrjXFVFz5rqx8NTN8nWwN4krH3O1CfS1HRtfmz6ofZbqPMMUpTFQfzO7Y&#13;&#10;zCdCdjhlpHuq3CbfOvl1ID0AN2gvrkKK9E5c2w3HhEcrKhlW3363rXfs1jz/iFn/49p3udNaYtGH&#13;&#10;818b5n5P9Zqqj1guL9mxB5zkZiuE0DiJtLtPcCAFhA1X9VfYQkkDNmyhcW8t+j6k831ZnDp8WIs1&#13;&#10;3sO+vkdm2hnj8ljhPtM71yIBcJpf4FGZHOJHB/XT+adtOdRGdakCkeVY5vcopaxQ5Hm+XMq3kQXa&#13;&#10;9fZGmhFcvMuPh4IlAX0g0K8LP8ezHfEoXJPkEI9OM2Z+xRRRDR/a7CrZpje8QrORH1t04lC04Asf&#13;&#10;LimVR8JJOvtLwePTIXZTwYtdNvlKREDu2gfPFKqhVwVMpEv0nI2CE0hYJCSmpqxyYfwr3aQOTzAB&#13;&#10;qaGFyeTWTdjD8R9YJyrw70a8j8gCbseBm43K0Uq6VAQ3rnzS0lcg+LBPuragFFvgNEwlJsyyG3ry&#13;&#10;q0dtmnYY2Fn+o6ZD+BzpTxHmMZoKfjGkOuDbI7BDy7LlsdQhOQiQrirSs4YKb5bqO+4+3ReekgLK&#13;&#10;PLUOQa1D0Y0mgFteGTRiouARsC9rzON3iCw334gGQ0xIZmPD+r03eJrUTDzfPitHpkgdoGg4dDcI&#13;&#10;ti6pwe+uVoNWji4FSdFkKWGbGMY+qvwihq70nLGWZnjf+wqMkZkWKkevXXddCMDsRZ3aIMCwTf1d&#13;&#10;z7aCb4xsgzp76CRORsVQk0eZTO4U1Zl3POBrfRoQEzmZp0M9kx1fmsVaFotWm7N2rZnJXJX7zRKw&#13;&#10;g9SXw20yzl+FEMZcdOuwfpFCHExNQRIh1wNjPuCqXDcAHhIWJLxaogPyDdGZiLOGfCxQNJ3P5OPt&#13;&#10;jAzDsZB97XN5WVQUSsbNAyNx8rcaAN+ROlvcxGb8Uz+5rd/6rmkH4ZmY+XRF7bS85jgXzw/5GroT&#13;&#10;V4JrgrXohcn8UFsTtdO0k71PwZ3JldY3IpUBDBjLcFXMrW5Bi3JBxbdS9Z8HLQba22nhCruCT0hC&#13;&#10;wDHmEE1ht4ImTSXW2sBIgnwBD+qWJdU631R951zitIBz3XobEcyVNMgVK5cSuy9sdO7wPXw2xAnY&#13;&#10;lr4TXpwYZlU0/ltXT0l+eEyshAd21yyw+kP3lOxTbzXihIhVHlAYYipw8CVc0q8UgoDrdpW4qynx&#13;&#10;m7uPIfZFmdyVZ73hp7mCWLZIs0x7Gf6YyK2FR/0Nj5W9WCun5Ht/vSApv3l6zcK9p1BQtLyRV84+&#13;&#10;yveI6ZNsnsrkW/s65omZj72nOdQmNGvGrsSSe8kNG+4wHP3zna44fhQKL1XC6XVWvzdxFt+vOz5Q&#13;&#10;7YtVfUiALQbRvqkSFGVxexzz0QXhtogCGaJFnpk32bvPUwBJ9rXWei/j3CC7f7nGIVniqgR4Dr15&#13;&#10;+sPk54vHo8EOGZN3It5FNMxMhKyyddtXvGmoayArrAuBCpS1SYGI14UYisetSittnuM2zLuweg8e&#13;&#10;kgTXFL+m/nxuHBBUwOH3/JGZD6btx/O7Ck9uD3SSuRaT2+8aiqD+WK5iZ2Cxxg2epGJTNCeuqmKj&#13;&#10;Wzyqe0UyQOCIUzkjJXjMu5336jsypGDjmP0cf68y5LJ1xIO1Lpw7i6Y4+sPOyquM0tGOigcL1AY3&#13;&#10;WwKNvZn+6vWahcnnqFowBWWzBptk2X1evNHWX7AytZdj86X6reB6uCc0LEumo+0ZXQNjiLeZ62oP&#13;&#10;5KUdaG/MzrndICMJCamNspcjGQ4jfKJyHpMit98y/RMVe7uQK4nFHrk4vrp9Ud5frvT0VigpIN88&#13;&#10;mpBhO6TQkie4Gq15ub2oTqZEX6a9QMdF6Ly0o+pMqjCK1bZDlOnvycbJpnNENremzLfxpwNp2oKk&#13;&#10;SiygZ/JdD0ph+2R3Mwi2aidOU06CzrajU32zP9Lu+/s5dmwM6QEbxuz4y0QoTK3ZN3Z+xVAgLFCv&#13;&#10;YrJt7lKRh7GzhOZDRMtDNURac+33NxEt7GJVVQ9buBjrWeaS6B9AmwQ9W4tJydj0zyOusQPA/wEs&#13;&#10;INPfzcW/zg96RO4/DUaurAbcFDV2Vh6uki24+pcgjaNEc2qHADe32KN22Mbhb1abXAToYKAmxuxH&#13;&#10;tuBmHVr5lzKmFcwwNBxn8FdXD+FFGoYqSztXRccPjRJDXDiPaE7FMmWceG/2oMl/t71qKeyqbagc&#13;&#10;LtkyDdDiPByjUvSJYeGo8yCplyIv2ppjz/bZdHG7JxGF1YSOLRI8y55b9uqLOiLQ3Xq4HVabwKJ9&#13;&#10;0PadOS/uyy7RMrUeBQccQ/qoj5SJDZDRMlKSDJNZIlMEEcoXBETOqbegG0STyhhMFCUJjZKUAyUJ&#13;&#10;SCOtMCigUpJQkBdMrEEUJAJw1AMAiywkAnAlAJOkbJaoBJoT6JimHkfzh7a/CX8W0vxtL5w9t/hL&#13;&#10;+LaX42vXJSSoW8i+cTbX4S/i2l+Np/nD23+Ev4to/ja9cmU4RRPIvnD23+Ev4to/jaXzhbb/AAl/&#13;&#10;FtH8bXr4Ti6IgP/W0w0QkIkJVgxQlEUMoBkkkoKQI3SAShNdAElBKSdANCdMkgylKIShJIEmlOUk&#13;&#10;AglBSSQCSTBOgHToZRC6QOepIJoRIFGK5PhP9wan1vHiuuuT4StL8FUi92944JScMkaRblLouwEQ&#13;&#10;N3lKBwvHsTmiYGVrhxsfWpXMJ1tbXmhApFAAAsdd5PcFIwCZiRGmUnvQxbpDUTLp7kTGszdMT1Am&#13;&#10;DKCR2Lby3sytn8BSVHEnWRlnpGSJ1skOSY0Xe7saBCcvpkjmOP10R1WQEIbDpgEQJ5skjylLPAA9&#13;&#10;QCl90U6fRptmBrJ7ULcS5gnK0djJ70AAD3O6AP8HAPi7TMeQIzRc+QGkz9S496L3bV3VD1CwQ+6H&#13;&#10;OaQ9zjeZznzWQA1cLWt72bHgBZD7me2ecB2v9iIvIBykwZB6R7dVFlGhtfgEBZaABc8NBJ85QvfD&#13;&#10;YNptd0eWycgXOttNUD7NHVpoJ07k6BnlhjORNp6RtaFCIaZkRHDcrGbMAD583sXMq4V+cgGxMb9E&#13;&#10;BdEEcBfcBPUicHBmVpkT8KD2aKPCUTTphpHG8T5VM8ENBEwOoDTegLdFr8IzlH0zz5IMz6FWrVxX&#13;&#10;yyO0Rc3kLqbRxtCphGMpnnQ3tFudPlXG6RaR17+pII6mLpNGUgg74buRUKzMUOYHSDvyhEdlmqSc&#13;&#10;urRoSrGG2ZUZJDYmPFlARObOh3fC9Ca/jEAHW5V5uysQ7xDcGebdGzYeJJ6JN0HSi1rchMi2tibW&#13;&#10;ChxxLaQcy5EeLAjh5F2m7BxJblgjtcl87NV4h0ATvMoJl218QXtAcbOE7t66edxcZHigQXewLtM8&#13;&#10;F3by0X8qlHg011y8X4BAZ51QDLOXQcSYlFcQBwHi7o61pWeD9Bou4mOxSN2NhhrPnQGXdyhiJvPA&#13;&#10;KidnOe6QIl06rdt2dhaccwHtUnIUG6MbbqQGOoYJ9MEMaBzrc2VZGBxEZQDEHRoC1IqUmbgI6lDU&#13;&#10;2hSZcuAvvICAzrdkV6jRzXeeFNT2DWIiAL6kyuliNuYWjc1WedVH+FWDpT77mPUCQigTPBtxu4t8&#13;&#10;gUo8HKbRd+nAKo/w1wpHND3GNzfaqtXw05s08O423kIqQv43YtGnTJa52YCd25cc0XPhrS4k6QUx&#13;&#10;8LsZWE8g0ROpO9VzWxuGYyswAOPlF0Bodi7Kp0WZqrS5x1kCy7DWUmCzQPIsds3F4/Hvqh9YtyNB&#13;&#10;IaBrMR6F0vcL6g5+If2Zo7kBoBVYBMDRC7FU2auFzxC4J2dQZZ1Un68p/mdhnse9pkNudT3osOy/&#13;&#10;HUW/djb9YUB23hqRjlGrlMGCyiW36mhO6phGCG0z5ggOm7b2GPj+YEpqW3cMRq6ZPinyIa+HZRpN&#13;&#10;qMbqB6UGDqGo8scwBFhYO3aA1z/YO9iq/N3D3JLhf4LuPYrW0ByABDQZVMvDhOQIFDG3cKD9MjtB&#13;&#10;TfNvDP1qt1KrVS0fdYXNxFQF2U0JudCN3agO0cdQqA5ajT5QrBxtNzQcwHlCylHZ1PaYqljSzk7O&#13;&#10;BsZglcqlhbXJPHndaA3NXbGFpHnVWg9squ/wpwdHR0xwErJjBgRAbwkmd6m9ztkA34wOtAt3qvhl&#13;&#10;SF6dN7p6gFVqeF+IcDkoecrnigGhogwewRdMWQ9oAHVLuuyCtZqeEu0XxlDGDz+tQu2ltCpd1eLT&#13;&#10;zbIDUbzYAsbgNJ3oiHGOlF4ERaUHaN9TEvAc6vUIJ3EqGpQc6znVHdZJ4K28HUyOqYTOgDcRPEnc&#13;&#10;grVhgmgTEdpTnAsE2aRbfvhW3+Sfik2hBD7uAMSBGWN2qZ2kdTpHDtaWjQTopNiYYP2hTAHNl0Wt&#13;&#10;0TvULqTn4XKGlxsdL6yfQp/Brm46kOp1p6iihDSe430HEeUmOtLK9pALhf7eC6FSHkDqVXHNaQ2B&#13;&#10;xUhCWOB6SPFsANOTFlUhwJCvYyg52QNEwL+hMUq8mxoMu8yiAYXRO4K17kqRp6UDsGbOLmi/EIM3&#13;&#10;hGWtp0Q7iR6E+wKjKmY5Yg+TRP4QgVG0hmaJJiTE2QbCZyIcC4G+6+5AdTaNRjKMls29a4Zr0WmA&#13;&#10;03XV2m8VKWWY01suOMPeQ8G/FAT1H0T1GyZzaL88Og7vMon0iSbjdaUD6ROaOKKFJBSA6L771I9r&#13;&#10;BSquf4lLMezRVWtcDIBUpcXYPaLzuoloHU0Ed8pEo16GFr1OSkB9oB3jUEKqcDXwpLqDyIJsDbzJ&#13;&#10;tlFu2KdPL9OoCOtzd3mXVxmz3VTTxbC5mYsbUaDo6QPSgKGG8JsRhninVplx4tHqWkwu1KdennuD&#13;&#10;vBEFZraLn4Cs1jXQDSBNt8uC5tV9erzjUd2TZMW31OuysbHd5FWxmx8NjJJbDvhNss9gNo18FgKl&#13;&#10;aczm1WtE8DCuYDwto1hFQFhETvCKK0GM8Hq+Gk0+eOqzvMun4Fty4mqIIIojMDa+ZX6OPpYkBzHB&#13;&#10;3WCuhsprA+o4ASWi44Sicgbp6pikNUxQZihKc8EoQCS0SKYmEULPcJjqkTKYpkFybVIpIBQniU0J&#13;&#10;0wcJwEO9EgjhEEIMJwUAQKeUMymlAFKbMEEymlOgIuTSmhKEAUwlMpkroIUpCUwRBAOFK1RBG0oo&#13;&#10;P//X0wTEIohCVYsxQkJylqgBiEpTkpikClKUyaUA5S1TJSgCSF0MpwUHZ9NU08EwKeUgR4pBPKSA&#13;&#10;SZOEkAoTGyUpJWDhPohlJAGUmnehlOLJWdimVy/CMkYKoRY23xvC6c71y/CSfcVTydW8IEMliatR&#13;&#10;wbmizQBEme5R0y17oNvJ16JVWtIZBJ5t5kiVbqYRlPAcuYzF5vvInLHnQLQHk2NBDt9xYepCXAOv&#13;&#10;EHrJsqlAFrheATxUuMoOrQGSTN4k9qCSte11h5YHmNyjeQ12Xq1kedVcHsvENfn5NxkHxZ711PmX&#13;&#10;iahkU3aWEAeRAUXAunMLQN58irOxTKViL6kQfIu03wfxbrxHa6yA+CdWsczntExx3IOnOw9Rldoe&#13;&#10;2Rrw46qQmAZdOvjD1Bdeh4KupR76InTKN+5Wm+DdOBmqOOugA9SCZyo0EeTrO5c+piargcpEk6AX&#13;&#10;stoNgYe0l5idXKDEYLZ2zSDUa0ToSUHSHDbMAAEI/vetXaHAWIBuY3Ken4PGA1xaNevVFT8I6BGW&#13;&#10;k1zotZp70/zZqk82g+I3kBOySjYIFjUtG5qNng9QPScSfIq3zSxlTo0I7T7EQxe0PgsE9pKR0tDY&#13;&#10;uGp8THWkdmYbQNnzqk449xM1WN8g9ZQGniHa4qOyEipzcXgm0nvpgGc0ATx0XR2Nsf3G9z6xDjuv&#13;&#10;IAXM2lhqgaXOqOzFsyYB6iIXHc2sCA6tUJgHpHemHo4xNJmuUXjckdpYdl87R5QvN3YcOjM95tvJ&#13;&#10;KMYNrfEMbzCA3ztv4MG9Vg8oUVTwmwDPu9nnWG9ys1bT3Xsn9zAR73f1IFtg/wAL8APu2ewEqJ3h&#13;&#10;vgdAXnXxCsu3Dukc0amJ3Jck8ycoAkIoNBW8OKIgtp1De9gO9QHw2L+hh3a7yAuO/DFwdzgbzAKZ&#13;&#10;uHNMQXgSJF+tMOm7wwxZMDDjXe775RHwl2mWxkY3rgn1qk+m0BpNSxndebSk6kBM1ZAiw3ooJK/h&#13;&#10;BtLXlQ3saqw2rjcQTnxD/JARk0YIg339m5OwUiOa2ZF+q6VBCc9YS+u/X4RlQnDNeblzpPElX2kN&#13;&#10;aJp3HVuT8q8EFtOL2kCyYUvcdODzTMcFLToGSMlwL+cD1qy41nOdYDm9m7VRspvL7VLyCL6mRZAC&#13;&#10;zDOMAgNvr5EJouDTcffIm0hUjNUEZvUmNOk1h55kG/BFyLDyRyklw0srOJxD2YWm/USAqx5JjdSZ&#13;&#10;aPJdTYzL7jpxpIjzoordTwPc2rWxBi5a09V3FdXE0s1VxI8YdwXK8Cy3la8CPe2d5Xbxj28o5s3z&#13;&#10;N3JSblY8ckWmBfN3qfZzs+GxRgCG+ooNp5HNZmcRB4a2R7NqU6WGxJbLhAzbjoUUdOSK7gIgaJn1&#13;&#10;3uGsKy2rhW6UXG296Y4mgJig3yklBO5jBODpHqp9yobL98xTzOkK5WrmpgKTwALNgehUtmVM9VwD&#13;&#10;QD1BIUubfENZ5fUufTIyg9S6G1KhpMYDftCosqgiQ0DyJmrucQQVYq0Q1xMawojUkxlGvBTYl1QV&#13;&#10;ILQZaTwNkEWxqIHurrDD+ImVm6TQASALAzYm0rU7HzO5XmQC1u+/jXWbY0kQZEAxLgJMoADncBE6&#13;&#10;2sBF0TnuDmt3g2l1jfqTQD8GZMiSd/Ui5LntyugONoboCetBIwGkjSd4ud/sRwTlEnqIAECSk8vl&#13;&#10;oAOpvIE3lG5oeedE7wTO++idHRQ7m+glwE36kFQMm8TvuTeSlyd26WNoE709UzudNwSGjib3SIVe&#13;&#10;lJGk3m09iaq0C4c4Ak2AA3IarXABpBsTfNEpqoaTzonMZlx9SBRqhdEDNrrmA3BOAXO5wgwI502j&#13;&#10;2KaKZb4sSYsTeAk87gRIjRu4BM6OMzMMDTgXgHtMKTwaAGMpkGYDvFjxeKjPOwsExfs3qfwatjWW&#13;&#10;PRfqbacEBrqjS4gTFiqWLa5gaZldAi4VHGizB1lSapUJEFX8U0Fw16I3qjJ0Isr+MbLxHwQnYtSe&#13;&#10;yG371FyZeFajMNEJplo0RYQ+E1PMKJ4Nd6YReD4inM8Ue38PUrik2mJ5pngj2Jh3UKZFQQbx5UWE&#13;&#10;u1qgNI/Wj0SuLQbLgV3dpUBXaWtIJJBIXNp7PrsMhqAgc3nE9aidN43lXTgK5J5nmUR2fXGrDqgW&#13;&#10;hoO111KvsoNr4bEMJs6lB8pUNHZuIFyw7pXRw+EfyFZpaZc0ADjBSFMxgdhjBYxtVjpbDrb9LLsM&#13;&#10;xNQBrCZDyAZvcEXVnD7OfSfOWOa7f1KIbOrl1M5Tao4m+7cnROTtejUdi2vYzMBSj0lURs+r4xaO&#13;&#10;1wBXZ2tsrGV62alIaKfGxIkx5Vy27Dxm+k6/XKLFJ34fkcBUEh3vrdD2b1xn4YXWhbs2vTwNSmGH&#13;&#10;OazTET5VROyMWBekfJ7EQKchjauEdNN5aVovBzae0sZWNJjQ4taCTOW0+lUX7JxM3pO8g9S7/gZh&#13;&#10;nYTE1HOa5p5IXIiTm9iLgNPg+W5P38AOU5EqPD0WYRgpsJIBcZc4vNySZJ6yjJBQLNokAmOt1IwW&#13;&#10;QYUnCE5QukBMgpnWTpjdOgaEOl0aaEgEcE4F0+VOAmDRCKE0ItEEQT+VKIQOdEWQBxKGU5kR1pso&#13;&#10;Gg1QDSkkE6YMnlJJAIpJzCFAo6KUMJ0yEEbbKMBSNKA//9DUG6GESE2VkGISmEimlEmUITZIuTEp&#13;&#10;AyYlI2TIB9U0pQlJQDyEktUplFg8JJJ0gQTlDonF0GSRSSiyAZMihKEgYJSkE6QIJ5uklogHEKvj&#13;&#10;8M3F0HU3kgGNNdZU5ObtXK2ljsRgqbqjmSxoJMETHYg0Z2FhHBocCYEXcs5tTDVMI91EGac5mibK&#13;&#10;w/wxkcyi4+YKjiNq1dqvB5HLlBOvWEEt+DmAqVa2d7ea3iJkkHitWykG2gDyLIYLwhx+MqtpQxgM&#13;&#10;wYk2C6jXYmoBnxMaWgBAdyMtkiRvK4XI5nQ7EuJPA+xV6tbBUXFtSuSQYIzGe9AaPl6bNXjylQv2&#13;&#10;nhWzmqNEcTbzrNvx2zG7y89jimG18EyMlBzuxvtQLaE7awrbcoD2SVG7b9CDlDj2NK41LbDKjoGG&#13;&#10;c1rWklxgAACVcdXfyppta0aXjqlATv25N20nnyQuJtXbVLGONOthS4t0vBFuIXWHKVwA42OsALj7&#13;&#10;SzYfHVjTgRa86ZQEGl2DWFRrmNZlynfcx2rvYBrnGpmPiSFxNgMaM27j6F2cEBTqVnnTJE+VBKYx&#13;&#10;DmnplHh6odUBLzaT5gVC9mHpxmri82AcUJr4em0A/wcA+HhlRznFjmjmkDnCNUWYNqOYzFPDp3WB&#13;&#10;jcq4rUpEMMyNSre16NL3VUzPINrRO5VqdPD52iXmXCLAb0UFnwlp5GyLe8iI1tKzuHqvLJidLlaL&#13;&#10;wky5XQb8iJB3LN0msyiXx1eREEsl1RzicouD+Cna2s1x5wPVuKHKw25QwG+hMG0ZIBcOB4WQDuzu&#13;&#10;jM8Cx366JdFv00a+lB7yIs50g24XREUwG8wj2cUAiGEy6odTu607gxuYOqToD1ps0OaRSk7kswd0&#13;&#10;aV5EGE7FmaKEGHOGv4CH3mNSbea6lmplMsBiwgb0znVC2zQ217a3RZWYmkC0CmTb1apQ3NLKZibS&#13;&#10;jHLHKJA5pvbhp5NEx90EnM7Le99EGY1HlrvehB6t94KdorOaDkDYb2A3QZXX99Ez6OKT4ygPq+Lz&#13;&#10;bdf4KAkdywy3aFE9nOBfUvJmO1Pkpw08odY7roS6k0iWuJDjfjdAIhrnOmodOG5MwUcwHOm1/Wiq&#13;&#10;PogkBpNrX9CKnXOYzTAiM1t1kAIZRBGVpJnRCW02tPMtuUralV4hrYNzMboQh1fLr99cIoqASSDl&#13;&#10;ZoBNutTYoF2EpzrLVFVY8DnPgwNDrvUmJOXC0zO8X3IOnV8DGHlK072M7yu1iqZ5Z3az1rh+BjTy&#13;&#10;1aDMMZ8ortYioTiIMzLUpDnbcacrJ3H1INliMHjJ+C3uKs7We0tHKNcLjSJUWz3UxhMVkYYDRIJ1&#13;&#10;sUC3KlIqX3RS3UvxIpvdLdeSb5ZKA7T+bsuj2N7yqey7YhxV59Qu2bSeIFhYC2pVLZ+IqOrZSd24&#13;&#10;Qma7t8CKcbwfUqLW5WgdQXS2m/kw2L20N1SNZxEbuwJBUY3NVYPqh3q7jPp4H69VCoKNVzqjRAu4&#13;&#10;DQcUWJdU905CR0KhuL2IsgUn2KC1jwfgDvcs1SG/deIabGVo9jOe5ry6AMlgO1yzuGqckJF9cwc7&#13;&#10;dPAIILmvnfqb2bKCqQXNnf0pcTFzuRVYLpGWMzi2xcdUViRIJN5hgE34lOiBHRDCI8WxJ19qM5pB&#13;&#10;MyDe0AmUrw27vsgIug1e2zZtllxM3QdmaXscM0wTe8RdHiBBkQRu502k8FLhqJxdRtOkGlxBLhlM&#13;&#10;WMm5XVoeDb9atUNG4ACQNd6RU4dRw1tBJixKd1MuJGpkyQ1aM4fZeF6T83VMnzBSHa9CkPeqMDiY&#13;&#10;aPTdBuG3B16gGSk+L2iNwvdWKewsXUOUtgTqXAblcqeEh0bkBniXdw6lWqeElR2jzpPNYBuzb0wm&#13;&#10;p+DVV9Pk6rgL3uZVjZvg+3Z9ZtY1QSARpGojiuVU205zheo6SNXxqJ0ChdtJziAGNmWalzul2pUG&#13;&#10;vrVWTPKhsRvCgdiMJoaoMTv4rJHadUCwYLOPRHGEz9oYl7ozwA8aAC3mRRtczFYNouSeuCe5SO2t&#13;&#10;hp6Lj9afWsbTxGIc273mWHefhKNzazny4u+mbydI7kUm2zG2MODak7zD2pO21TAnk/S3yLFHDPLQ&#13;&#10;I0pEeUklJ+HOUgwJ5PeNwuijtsjt6mPFbrF3t14KN3hHTAnmb/uwbtdyyZo5XyS0e+udruMQUjhw&#13;&#10;zKC5oPJuGu90wihbUnwkpEEg0+jPSm3mSd4SMY2c9MRHE66LKsoiS0ObJp5Nd4InuRGix4f7427W&#13;&#10;/iIv3IO2m+ehgkZ2SHBp5rtTom+ehpMZ2zmy9F2qzRZTl5zi7w8xNgPwUzW0zLuUECrmNjv0RRNG&#13;&#10;PCUPyxUbJcQOa7W0pm+FM5YqDnEgQw3IWbpCm0BxqCG1CTY6uH3yJlOm1lNwqCGPdeDq4TCKNom+&#13;&#10;FJcRD2mQ49F27VM3wskgBzYIJ6LtB+As81lKmxjjUEDO0WOpHqlIUGNa13KCMjm6HifahNtEfCkA&#13;&#10;A5m3E6O0SPhPEy9lgCbO36LOOoU2gHlBemALHcdfQnqUqYDiaoGZjIser2Io2i+eNrZlzLEbnb9E&#13;&#10;Y8I7xNPpRqdVmqtGmXOHKAEuZa+4IuSaahHKNnlZi/mRQtpW+ErZ8Q3PjcB2Ix4SsebBuk9LcspS&#13;&#10;oAxz2+OTfiE7MNkHSaYpFuo1LpRiC2sHhC2eiPswib4QA+KfI4H1rI1aGcajpMOvAIG4Z4BsLl8X&#13;&#10;46IorbNu3mnc/wBB9ambt1gGrhf4Kw/IVLCD0ae/hqlOIYHZS8dPefInR23Xzfp73x2iFKzbdN/3&#13;&#10;Yw+VYTlq4PSdo/5PtQ+7K4Ek+cD4E8EC3oTdotdoWnsKlGNadQvOvddRgDobv6tI4dqmbtaqzTMI&#13;&#10;4OPXx7Eyt6E3FU3b1KHtfoZWAZt2s37sNtxAPpCt0/CSoy5DXfFMH0oDa6Jws7gvCilVgOOUnc63&#13;&#10;pXfo1hVYHDeEWdJLpJBI3QCKpuxGd8tNhbyhW+tcmjLWknWTZBOnTqGoJPYiIUOFaWMvvUpsgEbJ&#13;&#10;SmlR4jENw7OUdoDHnTK0qdQ4fENriW7lJmQYkkpQoAkkwTpkII2IAEYCA//R1JQFGQhIVikZTFE5&#13;&#10;qEiUSApkRCaEgEpJ0olAMQm0RwmhANZPCRSlIG7E+hTXThAOlKaU4QLJIGUpTaoM4uknTwkApwnI&#13;&#10;ISiUqBgJTl0DilCUQnQo+sKhttoODrz95u7lfiVS2yJwda33W7uSNgQykWMyg5rzrHUpKDSx7gBq&#13;&#10;w39KcUne52PMEEuAgGZHHqSw30yYA5htHUgi8HiauOpZgLF49BWjr4dpxDraALPeDZ+jaY3ZnWtw&#13;&#10;K09aeXfA3NQDUMOA4GNAT5dy4+J2d784ilJmZjcA/wcA+JXZ5SoA0jeD6lycfnFd7c7jDj4xhAR+&#13;&#10;4avwI8wTHCPaYL2gxveFEac3+30phSiLehAQbWDqWGeym4VHVHNbzDmgTJ07F1qNKoNoVy4c3I0t&#13;&#10;PXlAIVINiF2SzNi6vxfUgJGQ0ATwXB2iKPzSrivOW+hMzkEabloqVMBjD8XvXC2g2p80q/JAE5Tq&#13;&#10;bRlEoMewQDJ8/mC7mEZmc8Rqw964fg80Nk7p9QWhwXScfqD3hApncVTg0vinvUbWQ9vxh3roYttM&#13;&#10;Fkh086POha2lIlh1G9FBHtts4yp5O5VcOZqUgRpUb3robXqtGKqSwE2uZ4KDC1ZrUwGNEvbcC+qL&#13;&#10;A/CmcpBEDkhfj+AszRjKOZN9fItL4Uy0GXT70LcPwVnaDHlo98DROkogkziwzFIgweMSi99BcSwa&#13;&#10;kEQnc2q4majbAAmZtb8FDTptDnEVY1jXTenQIGtlkNAgcNbpwawDBAPD2IatOk4DNU8WxA0uU0Um&#13;&#10;5AKjgD1b7SUgeari2HgT16XNkwdUaXS8AZmg30uU7RQBElx817pvoduacxOYbxfVAo1KXB3vgHsT&#13;&#10;ua3R9SbWjzpNdQyuAY7cdY8mifPRgxSJsN59iBQHspjKC8wQfYk3kzJc4nnDy3RGoBligJi+ukJ2&#13;&#10;1ybMpgc4RZMIQ2k0OLgeq8eROx9Etswm1+q6lbWqlrppg+Qaz7JTA13dEBthNhe6BYH1mDKBT7bb&#13;&#10;rKVrn1HNLGaG1r6pH3QMozbydRfSyjqcq0jNVi5m+iAd4rF5inFtIUgFfORI88TdROMucDUHRE9l&#13;&#10;k7aFMGRU3SPt86Ac0XBsPqACTed8BAGDkzFUG1+yRHpTuqUMuUy6/fvQTh4Iyut6dEANZlOxc4kk&#13;&#10;NI7PtCsYggYSnGkj1oB7nDCWtMwNTO/sUmKc33IwkQMw9aAv+BbhytaBHMb1eMtBjG++hw4t71wf&#13;&#10;Aipmq17eIzd9Uu5i3FryY0dx7EpCltuRTBPFV9mgDB4yfgN7ire1HHkpeyQI39YCi2fUa/DYstYA&#13;&#10;A1trmbFB04qQBi5vJVj3SG/dbPNKL3WQbNaPrQgnXyzsukOzvKqbNp/RLjGiul7js6i+YPVA3lVd&#13;&#10;nVXmvlc4uH36dmubXbdrtypFmcaFXNsONINLDCoUKr3AuJO+0zvSBYdh5dnxx3qXE/c07/eqnpLU&#13;&#10;OGzVKrLm7uKWKpuGKyhxHvdQ+UZe3igLWyAHU3W8U95WUpGAACRE+KBN9JK02xM5zlzuNoHFZgU8&#13;&#10;zYJGroOYm6BR6gcby6CTaQIQueczdLaS43uUjT5OziJDjMNJ3ojTaSDmcASYAaBF+tO00AOZAJaJ&#13;&#10;BvYneVJd5bAiRNhECSmnKQAHWMAlwvdPlbmki+/nE7zwRYpLTxNXDPzN1ykXggyeCixGOqvu9xce&#13;&#10;skjzCE5ZUluWnI3c1xKgLiR0Q09d7ykYjUqPAy2voBCbI5rSXmO09iZwcSYJMXAFp3AIajQ8QQBJ&#13;&#10;m5uHcExYzkpzztCJ38fakAwmJJlg6tGexFmDCSTpZ8Nm5JSNCOaQ4mM06WLJhBWFhDgHBlxAueA1&#13;&#10;RB9wSGgQ0E6wYn0ICSJdkhxkQTeITksYGyAG80nti6DsJqvAg5QXRltxKdrnnml3OGaeuE9MmzXO&#13;&#10;GY5MpA0m6lY4VRZ7paHEkNgmSPagrJr382oA6AWSNJtfuUQDmQXZzmF7mwm/cphVIioGvJzt5pPw&#13;&#10;Wj0JngxZhMsuC7ST98ixTr4WnsXEVG4djnuc82Eu3AnXsQYzEbF2fUdRfScXMJGjjdVdhUBT2jSa&#13;&#10;GCM9SDNzDHKPbTQ7G1g4Ni5EmLwkdLOBwuHxeCxlZ1Mcwe9m8gZQR3rmurOPwc+ZoA+3yLubCNKn&#13;&#10;s/Fe6TDOUDXRuGVgHeoDiNgZum4kncHEz5kA+0MOKWzsJVpsaKhEkxrzST3J/B+rSoYHFYl7GvNO&#13;&#10;SRAvAmLqfb72OwODGGdDHdGdcuSd/Uo/B2rRobNxTwBAIL/frNzMa7ngDUQNyAr/AD2UMQ17W4MD&#13;&#10;mGZjeY4cSuVJeHcmQAGsm2pAifOuv829kFj20sK8EsN8gGum/iuY12cOcHRDWggN3xB9KYNUcCHO&#13;&#10;BGWWgiN8H79A6pnzOaQGcoYEeb0KZwFbM8GACObHGVG6k6XPYSGcoSGxxuPQgFTcX1qUxkdXgCOs&#13;&#10;eqF1vCZ3ubHBrQA3kmmIHXK5bBmrUnAmDiQAIiLg+tdTwqJZj5JMcky0TIBPtSCfY9cUNm4jEvY2&#13;&#10;oaYJAIjSbImVaHhDhKrmURTrU2ZhYHdI84S8H6IxWzcTSc7KHZmlxGnWixJo+C+Ee0PL6tdpDTHV&#13;&#10;E23CUWVuRs/AP2hWdTBGbmEmNAuriquydjVeTe3lapN4EkHW/BP4LDkqdd+rg2fxEELOsDnOIc6a&#13;&#10;jqhJdHHrQHdoUtm7da73IBSqAEQRG47lysLhQ3FGg9oi4eN8j78KPZVXksVScw87NeBExou1tikK&#13;&#10;W1WubHOohzuM3E+gICntrZA2c8OaPenukfUk6j2KbYWz6G0mzVZoHAX4fgrq7Rx1P3UMFiADTqUG&#13;&#10;mTucS4DuQbGwb8BVdReLDNlPEHenYZUB+blMpzFxGUHiEbWuAy84BxZeZhRua5pzZRmDtxR0ml/N&#13;&#10;DbHLJDtLoCfA4d+MeKYqOaWibjUT9+uq/wAH385rcQ2TBDXAb1T2LLa+WD9LcL9oR+EY5PHUKlx7&#13;&#10;wwW+MUrCBuBxNSs6iWtlg5wPXv8AQlWwNSnWNA0wXAAnKQAICPf33bj6VoKYL2MqnpgZHHiBcFU6&#13;&#10;8Da7iIvh2zx0bHcgOTV2c9hDXUngkEkgTZVzhwWS13CJEblswec0cWhR120pbSygyM0RumAqsMU5&#13;&#10;j3wx3EAHcJXpuzcMcJh6dJzsxawAnisPtnE0BW5KnTyup1AHHc4QCt/TMt8iR2MBOBdNKQKYsiFy&#13;&#10;GvDnFoGl1067y1tt9lUbTAuCglukzI0A6wihR06tucUfKNO9AIhVcdlLQxwmSredvFUdoBxqU40g&#13;&#10;plSTCsbT5rQrJaq+CbLp4CytusgwRCQCftSiUAgEUJhdECmRwEbQhCcFAf/S1JvvQlSFiAsCsBcg&#13;&#10;yozT602RKwAgpoRlpTRCAGEsqPyJsyAQamgJ8yQKVgLmocqkKYlACAmThIIBk4ShLRBnhOBKYpBA&#13;&#10;EkmkBOEA6UpAJEJAyeE8JIM0KntcH3JWj7zd3K4FX2iCcPUHFju5EiHnTLsHNI1veFJh2ubUuNWG&#13;&#10;/kThjxQZJBbmMCDIMa9iaiDyoOgyutAG5IheD+UbQpX8d3cVsCz35zuLWrHbC5m0KQyx756itm9j&#13;&#10;X1CCbwLabkSIRUxOQH6pc3H0C/EPjj6l0abADTJ+GR3qnjoFZ8cUClJ2GPEedNyMauHpR1CJUUgd&#13;&#10;aAMUWz0vQuq0j3VVAmco7FyaZkyuvri3ZR4gnrQEjZFJpAtDe9ZzazmDaFcPcW9YP1IgLTUxOH8n&#13;&#10;rWe2jmbtOsWMDzGhiOiL+RBpfB0Zp01G/wCpN13sKCHSfgH1LheDgLc3xu3xVoMO2+viHvCA5eKZ&#13;&#10;z2D4yEUwXDtCkxVZzarRaL7kbHukRxQFbbDS/FPtwGiiwVB3LUzGjwdN0qfalR4xDwCYt3IMGH1K&#13;&#10;zAXHpXRQQ+FOU54F+TE9fBZulyWVpcSbrS+FAIa4ECOSEetZ/DcplblpjXWEQQ4oAuIJNhF9dLJs&#13;&#10;9KHSw+c68FM51QExS4bt6MsxQJlo37gPL5E7Cs1zQOZSmxmZtdGHthk0e/RE4VyADDTl4i9ynDap&#13;&#10;ye+N1kX32t5EgBgrHIRSHVbr++RB1UuMUhBNrCybJds1REmbm101RrnF2aoLETqgJHVK4zQ1uvAd&#13;&#10;d1EXYhwsQ2G9V7phTpEOLasHsOnBMadNrWzUJltubpftQBTWcGzUGmsjfuQO5UE5ntEu0nRFFHKD&#13;&#10;LjE7o3a6oYotJkl0O890wZjDlf74NI8k+1MAAAHVPF5sdqJr6IBAab/bCRfSgAMm1+q6BQHU2nIR&#13;&#10;U1PmNpQ1BTBgkmD57qcuacoFIzYQATaLI2YXEk83DGzrEtPHegIQaIJOpj7QmD2l30uBabGwsrbN&#13;&#10;n40kkYU3HwR7VY+ZW0nkxSgEQRbigOXTqTZtO8210hE11TKZZ2QN9l0qfg/tOAIAvM5uyylHgxtC&#13;&#10;DL2iYmSTvQHG9+IMNiAJUuKa73JTBF5C63zn4mpJfWboBYFWXeCbn0W0nVgMpFw379FhT8C3FlWt&#13;&#10;O+mz5RWgxjMznkbi0xqquyfB6nsdz3CtmLmAGYEQZ3LoipRa45nNvEyYRQc/a7M1Gp1AH0yqezLY&#13;&#10;TFg25je4rsvxGFFnPaR2yg93YINIJaQRcAapC2WIGqbXW60pxeBYJDPxBA/bGDaCA02HwR60BC3O&#13;&#10;/Z1JoHC3lKhwFF7cQXZTHGFaPhFQZzchEbpaPWgf4T022DRe3TG/TQFOjtNtag+pTblaTBvF1So4&#13;&#10;OuWzybtOCJ3hQwRGS8b3HXyKKr4UtIlr22E9Bx3x1b0US1g8BiKNZrnMgTxHAqzi9n1K9YPEABjm&#13;&#10;/ZR7Fxn+FD4kvdbNYMA6OupQVfCVx0NQnta0aTuCKO3c2fs1+CDg5wOadOsqizwVY2c9ckQbBrQB&#13;&#10;MexcU+ENVwFiZjV539gCiftqs4Ew3Q65nXBHEooraA7FwVLp1HG+9w9ScbN2U0kkBxJOri5Zo7Sx&#13;&#10;D3kBwAzO0aOEphisS8iajo5htbt0SoNaG7OpCG0W205hKI7RwtHSj+ItHesUTWe2XOcZad549qI0&#13;&#10;3O5x4nU9UJ0GtqbepAmGtA+M0LJNAcSJALjuEmTogbS0BLZ5gF+CNpkWMWA5o36gz2WRQSMbnJse&#13;&#10;ccwzHKARNlG51OJGTnXnpc4hG1kc6BrbMfG3BMCCOaQBMQG6OgSUCjtqkc8uJggEBsSTKMsa1rpz&#13;&#10;GxN3b8uiFoy86HuLSGkWAJOa6F9BtPmxzcuaXO8YtFkEZ7Bd2Voec0gu0blH36dxaL2ySQBE3y+2&#13;&#10;E+UmScgfcu32yhE4iS5rhkJcAA3Q5dfSErFFTa6oAzNclkGIgQo2nMLFwytHVJLvv1JTac3JkuM5&#13;&#10;DIERImE3JCqJh7crRE2nnR6/QnYope9xqBriS99p0Effpn0A22U5XBky7jdSNbGZ+WHEvBBdoI+/&#13;&#10;UYYA0wBkOQuJdvg/fpGvbBpcntCiAAGh1aCDPiEaKHarg/GVs+WN067j7VBQxNTAPbVpmmMvKBs3&#13;&#10;1bB9SB9epVc59VzMzgDp9u5AdfCscNlYtpguNcDy8wLhS0gBpbnDnGQ3qn2q0cTiqbX0BUaA+qCe&#13;&#10;bvt6woWw8NaHDMM5Jy6iJQHY2sXDZ2Ah0RRB03BgR7FpvxWysXTpXe50aRex7lxjXrYkNY6q4imy&#13;&#10;wy6Abh5IT08RXpZhh676YgFwAFzZsoC/V2BjWMLzbKy8ReBJ07FQdVL6ZqNJAAYDbfEepEcTiqjX&#13;&#10;OOJrZQBI4g2SytrZntc8AObaIF59idi0b6uaagLgMwEaXhEXOd78HPDTWAABCP7380DhzvWpXAAm&#13;&#10;pz+mOaBxk+pCHZTyw5SBV6Pp++RYKmSatKpLodiBAI0gg+tdDwoqcntCTJHJMEDsK5T2WFWanTdb&#13;&#10;hEEH0p2F7nCpVc95uLmdBASDq7OM7ExgMmWu11UmAedubMOHcffqIBYd5G7z6LhgVabYD6mV7TLQ&#13;&#10;bakXCdofhnB9N1RrizVut9yKJd2NtL5k4ktqEljrEkaWXRxewHVffMK8OY5xcN5E+oQuFiKZkg53&#13;&#10;ZspntE+tNh6uIwByUKr2AujiPMUBo9mbFODIxGLIaGAm8cSZ8y5dXaHzU2iazTDYytEbgCPTqqVS&#13;&#10;tiMc4CrVqOiddLDgIQEudzqbnNLW/B+3igOp4WtJxNJ+aAKLB+JOK6fg3tgY1radXptByk6kbws4&#13;&#10;6vWxBD61QuylouN1yow91FwqMflInLA3hOgIHMS05c+eB1gyhzta2GtaQWjMZPFO0FpkuBcSwgx5&#13;&#10;fYkWQCG5dOdu3oDobHgYlsCBkeBed8q3t+i6visO1oJzUGCRoIeTK5NLEuwbxUY1pyh4F4mVdZ4U&#13;&#10;4lsB2GYSBE5rj0IoO5iXtwtOmxxu95IHUAqWIBO06Tho/D69gjvC4WMx9fG1eXqTmZZoGkTor+zf&#13;&#10;CQUBkxNIkNEtcLkTuRQaKCKjPit9aptHKYx9UGWvpMy9WUlpHnVPC+ENGrVdUrOyc4ZRBPNgQi2R&#13;&#10;j6Lg6nnFiXNnrNx60BW8JH0HOe1tOKrS0ucN4LZWze97KLXtBPNBO/csXt/CPc52La5rmOyCAbzl&#13;&#10;j1LXiq2vgHBrrnDGOM5EBSdt9o1JUL/CFnwvSFiy1wbzvSkG2gnf6kw1z/COnAkjszKJ/hIxtub5&#13;&#10;1lLW7PUn+/7kC2lf4Tt6h5CU/wA84IsfxErNRIKdtvt60C2hZ4TZ3tDnQCQJy8Vo8ZIDA28BedEk&#13;&#10;Fk8W969Fa9pvqnYtawLeaSdVYKpU67WOBlTHGsQVpRdOFB7uZxUtN4qjMN6DHKQNkgnhMjhENAmF&#13;&#10;k7QgP//T1xQGyjdVjenD5urFkUxcEnICkD2TGEkxMIBJpSzJsyAJMTKEuSBSBEJAEJJ5QDJCUpCY&#13;&#10;IOimEpSS1QCzcU4PkTRKcBAOERvZMWgpZUAYFk8IWtPFHc70gEBPCcdaeLoOgwVXxrZo1B9Se5Wt&#13;&#10;FFiGh1N3xSlMiHmzeTNBoDTnzGXXIiNLp8OAKjdNDuHBSMpe9ZyfHIyRft1TUWS9hneRFgdNUEj2&#13;&#10;IT80acn7uC21SpkfosRs0lu0Kdvu9vpK3NUc/wAgRQVuUBa0wbPHeqWOLBXfIO5XnsPJmOPcVR2g&#13;&#10;0uruIHDuQavUDNcpO7VRhzR4npUzaTzo0+ZGMNVPiHzIKkdN4vzQukCXYpzRbmgzvVRmCrOs2m7z&#13;&#10;LojA1RiOUjmloHXogGptlpBJ3ws/tTKdo1c9Q0xAuItzRZag0XUmkxNt2qyu13j3fVIplwyNMb+j&#13;&#10;r5EGt+DmYl3bxBtlWgpNIJ+KfUs3svb2E2dRAyuc8kzAHZHmVweF7XCaeHqHXcgrS4rDVX1WlrCR&#13;&#10;HBSMwlb4B1Vb56cS+1PB1DPUfYkdu7UqdDBO8s/fINcxmy6uIrOe2IJG+6kwuy6lB7XEi266oe7d&#13;&#10;tv0w7W9v4KEnb79GsHlA9qAg8Jy4tc4yJp6HdBIWdpB+VoNQjS07rLSYrZG0sdSIrAZiCNRACpO8&#13;&#10;Gtoss1jIgCSUFTnRUNjUF2zvNh+AgbTDnEZzeRodFfOwNqA/S2+S9kDthbRaJLYvuEoCm2iwtlzi&#13;&#10;bQLaQZ9aI02NAIDjB9WvoRvwOJojn5h9YePUEJwz3kDlH84wLEQgGc2m1wlhIE79bm6kGQOJDCRA&#13;&#10;N95sohhsxsKht2btdUZwLWTLnHqmJ14lAPlpxGS2uvUbITliAwCbGfImbgqRbeeo5tdAQkcDSHRA&#13;&#10;IgXLvQgHNZrG6NnTyEEJuUpyRDRfm3Fr9qT8NQzDM1szzgHdfYkGNGgYDDYTsG90tgiW7+GsJmYk&#13;&#10;ARmab6x1oqYGXnARcaHWEhxAAgX5p4lAPT2oMNWp1MwJY4GI16tFoaHhQ+uw1C1rReLOMrPOYJkw&#13;&#10;Tbxd0JNxAaSyHHsbuPlQHff4UAwM26egeE8eCD555iC67gOgBrcalcQMYRIpvOgiw3QjLW0xPJm2&#13;&#10;UiXb2tsgOhW8JatQNc0vAMfB4kepQHb+IfMOdu8bi7LuCpB9j720QN7tOdPeVHWyUz705pbuJmdZ&#13;&#10;hAW3bbxL5lxAj4R+FlQO2vWZqd28uPjRxXEZQfWLiahgcCY1nvRe5Q8w55Ou9FB137RqSTLbA6id&#13;&#10;HRx4KGptB8mXtEZtzdzvYue7AsY515F7E9UhN7lw+pcNeOkj2oC7U2m+mDFaOlvHwhw6lE/aQlwN&#13;&#10;U+N4x42UHJYc6EWi3a32pqT8OBBN+bu7ZQE9TaVM/djj9MjU66KJ2MpVHAAG7nbo1AAUbK9JsS2Y&#13;&#10;ibcCndUZygytsSLkWF0Bfo4I1JcHt5tzeYtlTltKnHvgsG6AnQQpMHSqYgPy1A3Kwkw2AR61CC6q&#13;&#10;Yh7h1NhAsi6mGxmJIDfF4GUANNrb5jaNI1dKnpNhpaWvvHAITRBF2GwtLtbkz6UALarX2DHb9TxS&#13;&#10;a2zpaBEEc7UyB3J2taNzQLTLid5T8q1pI5g4WJvI9SAC8WawR2lJ1WHOuIvADZPV6UZcQCcw0vDE&#13;&#10;4l5MB15iABqgBh8loLpE6NjQSk9ryJOa0DWE/I5jzs++5dG5I08pkNaTAEF2AAcI+PfroAMhYN12&#13;&#10;3k6XT+L4oF433gIgIBPMBy87U+N+Aha6BM2uBDZgwLoARLoaHAEuEc1G2SMpkjTXKOKZtVzQAC4H&#13;&#10;MDMAJzB6XCDJ3TKAKQIBIBndeH7vQmFR2XUkSRYQB9Un6RInUwYG8nXzJhTcfFcb5bmN2qALoycr&#13;&#10;i5tmy7XpSU0NtIbli0medlE+lO9uRxAyywloJJFudKM+KwBoloNmzctEnzhBBkuzDMA4AyQ3dYKV&#13;&#10;9YUjyjXOIOcBobEc2J9MqNpfkBl0yZhus/gKR1N1Wq53PE5iBoBI0SMIpku5Mh5EyXTGjZ++QOYC&#13;&#10;BLDIDQ0F2uplSDDPdTLC13TBEkbxCephKjy0tp5srW6k2jsQKA9gnMKbcx5TMC7SSZ9CDO0EgNZy&#13;&#10;eZmbWd/36ue46rqjzlEHNuM3lRs2fWeC0MuYI5trICq0tAGfLEOy23x+And72LvbJa0ttMCfYr3z&#13;&#10;LrlgaRdrjfLHCAjqbFxDoBkQ3gNEBQ57TkdU52cCcvkTCHQ1tQhwzknLG7T0FdJ+x8QXtdDucQRY&#13;&#10;br8UVPYlZrjVIJDamluKA5tF4riA90tY4kxYxJ7ks/LgwXjLTvAiYXVoeDtak8QDIGmYAcE1PYdY&#13;&#10;GYMEFvS4iECnIefdAcQaghjbcdG/fonDlRUqxUEZebxm3qXYp+D9VheDqWx0t0/fJ27CqNZYg54H&#13;&#10;S0i/DqRYpyG1OVz1C14Ic208Z9idzyQahDpz6T5fvl1BsB4a9sARBgv4T7U3zBJY1hIAc4u6U3IA&#13;&#10;v5ggOJUpvPvhDrvdad1ikymW5XAO1MieH4K7T9iVIyy0hpOjuMJn+DpLmjO24tzjx3oOnIymkWub&#13;&#10;mMtO/SZCTyWWDXHM3Xhf75dd+wc0uLxLTESZO6wUnzAiqHZwDOac1pnRFlTiSWAt55lrd+mhTlpD&#13;&#10;uTAcecL+hdhmwWsdnzjUjXcbSm+YQpF0VW9EiZJF0FTkBzj73LxDnSfR6k2dz2gBzhlabxreV12b&#13;&#10;CZkI5Uc7UTcXmUvmFTaxzeVFjOutkCnGc7MM+ZwgNBtraJSNQNdykmC51iOqfWusdil2VvKtAg3J&#13;&#10;txj0qMbLrDncoyA+ONtJTs6cplQiJdqBFpUwcLiQTBzW4FdRuxSHPy1WmG2654KQ7EMACo28meHU&#13;&#10;iycSqWkGzcsvy8ZgJmtzCYbmvN90Su38wy5rTmaZkRwtEofmC5rSZaTOXW8aeZFinIyAusOjOWDr&#13;&#10;cIeS7ePfZdf53y0E25u4H0qN+xKjc3NOs2Mi90By2gOIk+jdwQVKDX6wZva322XVOxK7C4wYETpv&#13;&#10;TO2PiNS2RMab0Bz2tNNmS8cCbLo4bb1bDtDcwIAAhw4dYUfzNrfBI3DUhQPwLxE0yD1dfUmHU+a+&#13;&#10;GxTfoikO0X+/VDagwjKYfhngnNds6CCVVfgngmPYVWqYWox0kGT1TKAkZVGpAj75J1SI0v1JqRIi&#13;&#10;xsdCIROER2eZBHc6wAMa7kwJB1dY8EngWnr3oGxmsRra5QBc86TEroP27XGk+dc5rWwYImRFz5U7&#13;&#10;o4jVOgunbOIO/wBJSG1sQeCpDL8IJw5saoC67atffC3+y6nKYek6IljT5wvNnZdJ3L0jZQ+hqQ/X&#13;&#10;tnckdrqcJApBMjomoQpAqoP/1NQ5kBCApSUBVkE3QSiiEJSMxKaZTlCUUCKYlIBIkDegEnBQ52je&#13;&#10;EJrMHjDzpUBlKVGcTTHjDzpvdVI+MiglT6KB2Lpt3nzJe7G7gT5EGnS0Vf3YNzSm92fU+lAT1CWi&#13;&#10;QFSdtRjCQZkW0R1cUajS2IkcVxGbDps1rOud5+/QHTrbaDGyJ9CiHhG0QSRrvEKi7YeCHSqE8Zcn&#13;&#10;ZsrZzCLzH1R9qLDuUttUHDUeQyrLNpUX+Ms+KWAbo2ewEqVnudnQpu8jXJWKd8Yyi7R4UnLMdo4e&#13;&#10;dcEVmD7qf9ijbXnSg70e1At2w9o3hBVqsLCJ3cVyRXrE2oechOKmIn6UPsvvkhbKM2ZiCHAUHSXm&#13;&#10;DFo8qkw+w8aHtJpQAQdw7lqvooiwYPLKfk8UfHaPJ9+gMvhvBrGUsU2sQIFRromNDK1lOQOcJPGy&#13;&#10;jGGxDtavmaEvcVbfWd5h7E7CeRuaPQiEalrfQqvzOcdar/Ojbs1psXPP1xSNPyhbpAQmvltnAQfM&#13;&#10;uiPFPaXFENnUPgBAMcU0fdrfOEBxtL718xCm9yUG2yNHkCfJQbvYPMgK3uygReoT5z6kBrYQnNkz&#13;&#10;OOpyEnzwrXL4Vgu9g8oCjdtPAsP0+n9kEFaBtSkOhQJ+shGys/xaB9ATu2/s9v3ezzyon+FGzmfd&#13;&#10;s9gKAnFbEEyKUfXD1JB2Lf4jB2knuCpP8McANMxPxSoT4b4Vk5abz5AEHbrMp4s6lnmKMUcT96D7&#13;&#10;H79cM+HNPxcO/wA4CA+G7ndHCnyu++QLd19HEx9MH2P36c0cT96D7H79cB3hlXI+4u/4X3yTvDWr&#13;&#10;vwv4l98gW7ppYoeM3yg+1D9FN8Vh84XH+fjKL4V32QRN8OcMenRqDzH1oKnQqVcS3WkDfc72hVqu&#13;&#10;KBtUw7vMHIG+GGAqalze1p9SlG3tn1tKzR2270BVdT2fVkupZSRE5SCoxsvZ1ToENPbf0rrMr4bE&#13;&#10;dF7HdjgUzsHRqeK0+RAcc+DtNzSKdXs5rTBte3Yon+D9VvRe0+SF2XbLpQTEaaGFGdmFnQqPHlnv&#13;&#10;lAcOtsvFUzPJZwDMgtveVC/CVWghzHDozbs4eZaD3NiqelWfjNHqTB+LZua7zj2oOmZEhvAA/wcA&#13;&#10;+NZkxu1UdRweAHHQW5x4laZ9dxEPw88Yg98KCqzBVLPolvXlcPSE7Jn3wA2I16ze0qINc6q0NjNn&#13;&#10;jUi8ruu2dgcQbVnN6g+O9CfB64NOuQJtIBPnRYpzcrqLnMfAIMECdyeqWERa8xYm9leq7BrtkZ80&#13;&#10;3mwOipv2ZjGk5qT46nNRYVbsL5I0vzJm91Ji8W2q8ck11MBgBAYLnjfik/DVaZdmpvgExfW6jxWI&#13;&#10;fi3ZntaCBHS0jqRYVcHUiSZ11yqJ+HZVqOJBmeEehSUDLbC2Y+PG4JUmwX8MzdHdu9AsTMLTJLXC&#13;&#10;ejrrdspNw1KG8wScnplXIuIAtyfX918UNPncm4gXyDqvKAgp0mjKQ2xLB5zCarQa0XaOi06fVkLp&#13;&#10;YPZlXENa6MobkOmpaSVBWpVaBGc84MAJ6+UJjzIsKtBrXZ+aLNdaJ0eEDmdMn70dCtAlji3NALHn&#13;&#10;UAdMQoaxJzA/eh7NxQElGnygdne5sCwmx6rJ6RmCA60ePA0TYd2HGflQOicsEm/WhaHuLYLNBuPB&#13;&#10;AoRY0NsGxaZfN72TlrWAjmCwI1NigeSWmIgFsw2b3uiBeGi50EQwIAXwALiLTDd8n1JqYl5ibmBz&#13;&#10;YAki6kLnAAnPu3ATqo6LXZhIcQSL5hvNzqgJCHODpD5A6hN0LsxJPJ7t7uqFcZhKDiIa9x1AklTD&#13;&#10;AUGAmoGMB4mT3osOZlDZAazS0ukzCkbSrEHmskRo0kRErpUjg6R97aXm3RbbslWqZqv+l4cAfVHq&#13;&#10;4CUWKcZuBrVN8c28N61ZobIrtacz3QWusBEda67cPin6uY3XotnfpdGzZ1WoZfVeddIARYpyh4PO&#13;&#10;cMj3mc0yXdSOjsShTvULLA6nr0XXGyaQ1k9riVKzZ1BviBI6co4HCN+7BNjY26/Mi9zYESBJuIIB&#13;&#10;IhdlmEps0aPMpBQA0CCpx6YwzjlFN5vrlOnBMzDUmk/QzjzyQe3dqu2KYbeycMASNxmYUiIwzdSZ&#13;&#10;Jv2dilFCvECjTiQb69y62UJBoCYcvkcRDmhjAHROvqRChiudBYMwvbVdKxE/fJBsEAJBzzh8Tbng&#13;&#10;WizfQnGFrgAcpEaQ1dEhMYCZOf7irEfTT5gkMDUJvVcfMr+idKgpN2fMe+OnyR98i+Z4Ju93nVoG&#13;&#10;E5dqfMgK3zPabF7/ALIovmdTOpd9kVPmTlyKNW+Z9Icfsim+ZlG5gzHEq1IITyg1J2yqD+k2fKUv&#13;&#10;mXRIu2e0lWyU5ICZWp/MygPF9KTdl0G3DFbzRdIulAcl+HojGMoimL0y7NvEGFbOzaHwAquOZXZi&#13;&#10;adalTDopuaRMaldCjUc5gL2hrjqJn0oold2Aw7RJYAAPQqOzH4baLX5WAFryIjduPlV7aTKlag9l&#13;&#10;OJcIngCblc7Z2yK+z8SKmdpa6nleIg2HNKA6I2bQ1yBc/H8lSrNoUqLX1CzNewAXYzgcPOuXtDBV&#13;&#10;TiWYrDkZmtyuaTZzZnXcgCwOD5Rh90UGNIOgOYEcVbGz6G9g83sQ4N1Z+Z1bKJiGjd5VZLxpKdBn&#13;&#10;auJa41DhcOHtpuLXGYkjWFd2YzC7ToNr02RMyN4I1CgoYLE7NrV+Qyup1XOcATdpPqV/ZGBGz8O2&#13;&#10;kDJkknrKRINqUqOz8PUr5CcgFgSN4GvlXPo47C4ivh6TGk8s1xJzHmlurV19s4Z+NwlaiyMzmQLx&#13;&#10;eQfUuPhPBt+DxWHrsiwl4m4dEEjtRQt13bMp6y7zlcnBYujj65pU21YDnNLpsItdaMrN4PZ+KZtM&#13;&#10;1wwU2EuzgGQ4bj2ph1HbLm4qP89k3zOqbqruN7roynkIDm+4sQ3o1fOOKH3NimeM11oHN4aLqwkm&#13;&#10;HFfh695psMzPlUbqJFnYceQruloTZQEBnalGgTz6T23O6Y1sq5wOCrTDwD12K1Jph2oVfEbPoV7P&#13;&#10;YDI4IFMpithuYMzDO8AXXM5+abi/ALt7Wo1Nh1KbqTyWPJ5puBH4K4tVzalRznRczvToia3UGTfW&#13;&#10;AgkCfKjYYmIg9qhF56p8t0ATdERJAE28qFpMAE4gsd9508OgGZ8oQBzMgcNZXpmyWxhqQ/XpncF5&#13;&#10;o1rjN4tpIXpmyr4al+G29wSkRC6BKeEtE4TBAIoATBGFQf/V7r9oBvDzqGptON7UD6eFFyW+dQOq&#13;&#10;YJurmecLQkh2trzwonbU+r9Cjdj9ns1qMHlCidtrZ1P7tapo0x2n9U4+RA7aDnGAH+ZQHwi2cz7s&#13;&#10;HkCid4VYAaEnsaUWFv3W8+I8pGtV3U3edUT4X4ICwefrSgPhjht1N58iBboB9Y35LzlEeXfoxoXJ&#13;&#10;d4Ys3UHn0JvnxJ6OHPlKA67aeJ+pT8jiHeM3zFcQ+FuI3YceUoD4VY09GiB50rDve5a51qehOMFW&#13;&#10;+9SPIFnXeEm0X6MYPIg+bW1H72j61Atp/me461XeeEvmcDq93nKy52htSrrUI7AEJftF+tZ3cg7a&#13;&#10;tmzKQ1nzlENn4YXyjyrIGhjXa1n/AGRTjZtd2tR5+uKBbXinhafwB5khiMKzx2DyhZEbFe7Vx85R&#13;&#10;jYQGqQar5pYGmb1WecKN23tns+7m96zg2I1G3Y1Iax50Udu2/wAJtnN0fPY0oD4XYIaZz9auUNl0&#13;&#10;WmJCMbOoDgUE6Hz4YQeJUPkHtUZ8M6Pi0HnzKqMFRGgnyIxhKfwD9iUglPhk89HDk9pUZ8L8Tuw4&#13;&#10;8pRtwrN1N3mRtwzfvN3oQFY+FeOd0aLB5yhPhLtNxs1g+t+/V0UOFM+gJxQI+6/SE6Dnnbm1neM0&#13;&#10;dgALCPT3N9qAbS2sfu2PIPYuq2ifgt8rkiwjeweVI3IOJ2pUgmu/uQup4+r0q7/siutmDbGpTHl+&#13;&#10;/T8vRZriKY83tToON8zsS/pVXn64+1L5iPdq4rrHG4Qa4lvkAQO2ngh+ig+QffJE5w2CetGNgCd6&#13;&#10;tHa+AH3Y8+Q+xA/bmBbaKh8/tQEfzDaNyL5iM4BMdv4MaUnntP36B3hHQFhh/OUUEw2TSZvHnCIb&#13;&#10;PoDeFVPhKB0cMzy/gIfnoqjo0aYQHRGEoNHHyFSU8NROjSexpXIf4U4o6MYPIVG7wlxztHNHY1Oi&#13;&#10;tovcrBpTd9imfhWD7rd9isxh9tbVrwTiMoJ0DQrWIx206L4GJJEfBb7EjdKvh6IsQR2tKpOw1Azc&#13;&#10;eWy5I8Jtotrck97XDrYOHUrQ8IK56VNh8hCKFpX4Gm7Qj0KJ+zGHRL5stcRmoN8h++TjamGd0qRH&#13;&#10;YU6CB2zB7E4w1el0Krx2OI9as+7sI6BL2+f1EpxiMOdKx8o9oSCGnjdoUOjXf5TPerDfCDadMXLX&#13;&#10;drfv04dTd0azT5kXIk6FpQDt8LcU2z6LT2Ej2qxT8MKf3ZRcOyD3qm7Dv+APOonYcb2HzJ0btU/C&#13;&#10;vA1LElva0+pWae18BXiKzfKY71l3YWnNwR2goDgqTtCEqJryzC4gWLHeUFRnZNA9ER2GO5ZJuzo6&#13;&#10;JI659iIUsVR6NV4j6op0dtT8z30+hVePLPfKEUsW0GKgIJ3tHqWbG0do0tKx8oB7wq9fwq2jhXZC&#13;&#10;WutNx7EUTTuq4ulbIx3ly964u2qzq1VmdmQtadOdIJsq9DwwxdSzqLDGtyFTxmI5aq6pJ5ziSM1h&#13;&#10;c2HUigKhDW2Mw4+J1BPTAdnji3VvaosKZBEnpfCjcp6NOHPudW+N1GUFS1QzNeQN4pjh4saJqFN3&#13;&#10;KU6cjWkOI3pmOFOqDxNIcfFKPDFpqUI1z0ezVyDd7DYpuHxLqZJyuIAnQHgqfhJSa17X6SI04EH1&#13;&#10;qfaGEOZj272DMOyIPpVbbbnmnTbVaQ5szwN23lIORViHHeM/ygmrtABLtc5PlICmxBaM5yjSrIn6&#13;&#10;sKPFARw98PcEwVKrla4xmJgDmAR1pqTawIGd148UcLKxs/FVcIKobSz52hpl2hMwR1qrTFIvaHaE&#13;&#10;tk57jigJQKjm5iX2yjWJ1umdSje67QTz/QhqsaGgnLPNiXHS/AoWgEGMmnOnMb3QBGgDEAZhlAl+&#13;&#10;ok+tDkAlz8kSJuSUbWW1bPNykNNrlAx56UkgOFsmup9SAEYqsclGlUDQ57RzQd5iLruYXY9IQ58u&#13;&#10;PE3K49GoXVWc130xmogCHBaGrjqGD+m1Gt7SB6ETAW6VBgGitsAACzdbwxwNCQ0ueeptvOYVOr4e&#13;&#10;DSnQ+yd7EUdtl0SnkBYGp4b4txtkb2NJ7yqj/CnG1dazh2ABFFb0slMa7AJLh5SvLam2sRU6VWof&#13;&#10;ripRWqVIkk23klFC3pNTaGHZrVYPrgo3bewTJms23XK86a10DtRig+d6KO27d4T7PYY5XfuBUT/C&#13;&#10;7At3uP1qxgwZMFGMESgW1T/DXCDRjz5vaoneHNAG1F58o9qzowBRDAkbkFbtu8O27qB+y++UbvDu&#13;&#10;pNsOPsj7FyxgLmyduACAvnw4xO6g0eUoXeG2NdpSZ6VV9wTHlS9xAnvQEp8MsefEZ5j7UDvC/aW4&#13;&#10;sH1v36H3EOCf3D1JBE/wr2p8Jo+sCrV/C7arSPfhfg1vsVx2ClcvaWGy1aYAmx0HWgLFHwj2xiHB&#13;&#10;orkT1N9iLEbY2xRmcS63UPYpdmMaHscQYE3iyPHUy+crSZuIHWmTmfPFtTMAcS/Xq9itfNbahH3J&#13;&#10;f6PYqfuVxrNOQ9ITY8V3BgbINz/mltI/opqedL3ftE/opqfZFdP3F1Je4+pIU5fuzaB1xFT7IpDE&#13;&#10;478KKn2RXW9w2iN8+UJxgbaIDj8vjfvep9kfaly2M+9qn2RXYOD6k3uGNyA4/KYs/dz/ALJycvxR&#13;&#10;H018/GPtXYGCncl7i6kBxM+KH3a/7Ios+K+9X/ZH2rsHBTuS9xxuQHH5TF/ez/sim5XF/er/ALIr&#13;&#10;s+4+pMcHvhMOR7oxg+7n/ZH2pzi8aPu5/wBkV1Tg+pC7CdSLKnNG0McB9Of9kU/zVxzfu13nV/3H&#13;&#10;bRA7C9SDpS+bu0GaVXedVx4U7RBtWM+T2Louwg4LNVBle4cHHvTJ2qPhXtWoYbUn60KYeF21WGCW&#13;&#10;ntaquwKLXF5d8FWKrG53Ds9aQXcL4Y49052s80etXafhfiB0qTD5SuJWwoe1jgNx71FTa6nYlMNO&#13;&#10;3wxI6VHzFTU/DDDuMOY8elZYuAUOeHIFtzT8J8C89MjtBCuUdo4fE9Co0+VedOqt4oOWjoyD1WQL&#13;&#10;a/wvINKhJ8d+nYFmMxzQJI8id+OrYim2nWdmDXEtm5FoQNN4AEdhTJNTbmnX0cVVcY3cY86nBBnQ&#13;&#10;eQq3U2HWEFrpkTqgOc2YtrebIm6aehXBsqsLHd1oK2FdRaC+NY1QAMGsjdwXpuyvuNS/DbPkheZN&#13;&#10;EgwR5yvTtm2oU+pje5KcicLmieZQByeUyGCiQAotVVh//9attHYFOmZZnjrJhcx+xqU3PpXoWKw4&#13;&#10;rtylZnbeGqYCmX0y09oV2KcH5j0Ql8yqI3KCptTGhsjJ5lzqnhJjaZiW+ZKxbtDZlEeL6EXzOpbm&#13;&#10;+hBsyhtbatEVqTmwSRGhUr9k7bHX2EImKKzjAMHiFOMC0fdZVWps7bI1Y/yQqtTC7Tb0mVfMUWHX&#13;&#10;9yD4A9CcYRvwB5wuAwABCP73qWMGravmconGsNc47cyVm0vINbub50srR4zB5Vly528n0oZQGqLq&#13;&#10;Q1qU0jWot1rMWVJBH36aEBqjjMK3XEN8yj+a2CFuXnsH3yzJV/BUmtLbBAdJ3hBs9mtZx7GpN8Ic&#13;&#10;A+zXvPkKzu1KLWzbeVUwIhzuxAa47fwZ0a8pht/DDSk4+VZ6QEpRRtAfCGluoedyH54huoN88+pc&#13;&#10;EOSD0it3T4SVN1JgQ/PFiDo1g8i4nKJZ0B2Tt/FbnNHY1A7bmLd92egLk8olyiDt0ztfFn7uco3b&#13;&#10;RxTtarz5Vz3YjkxJUmz8S7FV2UaYu8wJMBFC13DuxFYjNiKtzueRvVbbFOvhnkNr1CLavPtXcpbD&#13;&#10;xDC2S27uPlUW0diYjF1DTBaDlBubWslZs1gqlSoXB73G3wireXrPnRDYmJwZqPdlIacpgqIPlBCI&#13;&#10;CcWUclPJTCQOhKVGCU4eRaNUBIClm61FeUspRRJS5NygCiLFUxbS0t13oFujnTZwuW2nLZvrxUUk&#13;&#10;PgnfxQHZz/bKko06mIdlptLjwAkrl4ak5zwbwDdajwQZGNd10HfKagHwezsU0MBovtG5WsVgcQ51&#13;&#10;qbr20WoaNyd45wPX6klU84xGycYzEZjQfFzZvUoX1MpINiDBXpdQnlYGmV3qXnu0qc4qsf18Kdkq&#13;&#10;cpKXKp+ST8miysBqpuUUnJ9ScUkWdos54JCo8aKw2in5HqQFcYvEM0e4eVQM23jQRFTziVedRnQK&#13;&#10;jhtmYh9RvvTtQfJKCdQbQx9MElzDDZu1V2+EtXx6LD2WXQr4eo4PyscbRpv4LhP2diWzNF/2JPcg&#13;&#10;3Sb4Q4c9PDkfFIKkbtzBO31G9on1rh1aL2Ey1wg7wVEQIvxCA0zcfha/QrecffLk4o8vVLiQdRIG&#13;&#10;sKvgQOdr5FdY0zOU3CAelRDMxMWFxBO9SYg0nOBotyiLgjepGgtLgMxgayLpVnPDgXsLT2wgIMOD&#13;&#10;Mgjpa5ZU2dnPPNnM3xT1ynYCWiJ6RJhwClbzA8Ak3ZckEixQB0Tmcyw+mUtLagpsxw7g5gu00yJk&#13;&#10;6OKkp03NLC02zUd97SCnyudlniybjc4oDr0tq4fENDnPgiBDrH0dYXPxu0m4sgDosbYnfcDzQqnI&#13;&#10;wZMaCDbXPPcmdQubjonf9WlQSYhroewCS7lI46hR4skgiNHxw3BE9sZ+cOlV39ijxNgXSDzgeMc1&#13;&#10;MJ8LSq1A/kXUxlbLoB0Haq4FNuUgtItPNPFHhA+rmy1HNIjcBKKnVe0shlS0bgJvKAjDoZDnTIER&#13;&#10;T3SUdOXCxeIAnmATdPLi0ta15kA2cBFyk2kXtGcEQLTVF7k+goBOD7N98MxcQIQBjwJLahOYQM4H&#13;&#10;lR8kzNAykQC6amnpQcmAQRkBkbyUBFz2ycpAkSTUmLrm4nChzi43nfmldWkW3JyZQWzzTe6hq0gM&#13;&#10;vohlrlAch2FyoDh4uusWASCJMncoi0C8bygKHudM2jdXzQzeg+hByQtr0hvQSriKMVQ3qC7rMJpH&#13;&#10;3y5uMpxiQBwHqWmp0A0nNF0HSjTwcjS6mpYUmxCvNY1uikFMnQHzIsUptwkdiMYUDdN40sLce5XR&#13;&#10;SJGnpCIUyDu86QUhhgBJnUAACfL2IhhvWruVo8dunFKafwwkFZlDKQSN+/RMMIWtABkgC7rntMQr&#13;&#10;Yq0w4Q42I8VJr6bQBLjA1iT54TCu3DTuCf3J1K0wsquDQ11/ILXSdUGmRxgxqgKows8E3uYaqyXg&#13;&#10;fdZ86E1QPuv8S+/QFR1GJspcNSAe0/UJn1mvMNa0nhm+/Vmg2HDjk9aAalQB3b3epOyiAB1NPynK&#13;&#10;xRAk9p9STBMfFPyikakKPNqD7dEFOiDM6gq4GWf2JqdI5ZbEm5kIJC2i0705oN3FWJq/U/YqN9Zz&#13;&#10;HAEtE6c1M0baLRwRig0CUXKvHjN+xSa977BzTru8qCpHyLSJskaLDE7jPlgjuJVmq1+XM0gANk2V&#13;&#10;T3WR44+xQKScm3qTOptNwovdh+GPsUxxvF4+xQE3IsOvFLkmxuVd20OLxf6k+VP80B8MfYlIJuRb&#13;&#10;1aoTRaFEcePht+xSG0AdXN8yYSuoNPBRuw7VLSc+sA5uUgmJARYl/IOjm6DXsQFc4YQo3YUFSnFD&#13;&#10;fk04qL3bTqGG5CTazgfWnYQvw1lzqWxsO6u6WTIJvxldt9AhmcjLzhvULKcYj61IqVsDs2kzPDY5&#13;&#10;x7giobPouJLmAx7Sr2FZd/xz3BHh6fOPae9OxSnVwNNtElrYIHrWcxOHearwHZQDa3UtlWblou+K&#13;&#10;sriqgqVnOaTEjQ9V7JhSGFcbl823KcYKkGSQTzmiZ6wjjjp2KAY192ZPGG/gUE1Oz9l4YYeWsbLm&#13;&#10;1CSRMZbR5VwNqNa17QBEtBMBL5rVqLTLYHUVXr4sYwtfEc0CD1TwQAEHxQfRwUgJmLjyoHu3EXFt&#13;&#10;DwRZRnl3VoCU7As5cIvrxVijtSCIDmEcDI1jQqBrTBjSRu8yuHA7PxAAo4jKbCHHrk+lAW2Y6tVo&#13;&#10;mrkFRon6k2XMxGLbiSC1pA1gm8rt4XCjCYF9MkO5rzIvrJWdDb7/ADIA22leobP+ks+I3uXmRpag&#13;&#10;CY32Xp2CEUmfFHclOROFkaJwJThKEyo4CKEICOEw/9fWOKz/AIRUnV6eRhuu4ZhcraAOa/BVQY2p&#13;&#10;syuxlwL9a4+L2LiRUHNF+tbXFUoa1UMbT98b2IknU8EA2lhBRdAeHGQCu+sx4K0/oiqVqDZORBgl&#13;&#10;lBS3p1NKM5gOoCbkKZ1YAP8HAPg8yPRJAQOwGHfrSZ9iFDU2Rg3a0GfYhXkJCBTmP8G9nVNaDfJI&#13;&#10;Vav4J7OcDFKOwldyCqm0Kxw1F7wJhpKUiHneG2VTftN1AyaYL7TwWlp7JwzHwGaDiuLsKq7FbQNV&#13;&#10;1pzmO1alo98PYnOQKMVwn7Jw+IfVD2SBouPX2Zh6FIPY0gkka+Zalol9U/bouLimfQ7Pju7ipg2f&#13;&#10;yFPkKuckAn5IKiUsh0S5NXOSCXJhIKnJpCmreQcQkGjigK3JpcmrQaEi0faErFKGIp8wqTweZG08&#13;&#10;N+HQp6lOdyn2LTDcfhj+vrUw2zm3b8b1FRZB7pHxCp6mrY+F7VH+ihvxSkpxcZTmniPw4PUs0KS1&#13;&#10;eLp83EfHb6lwRRMab0RBUqckkKXUrnIkcPOkKXWPOmFMUrpzTVzkusIeSA3hFhWFJPySsimDvHmT&#13;&#10;5G6E+gosqVXU1WxOG5ewtC6ZpCCZ06kDaYk9hQdOZ7mcxguNVDXwJpkOnW+i69Sn735VBjWcxh+3&#13;&#10;RFikWBp5sw61ovBkcnjZ/Xp47llm4l9Bzg08Ny0ngmalSvTquJMtqAjyH2IJsxbT7bpqxIcD1hMa&#13;&#10;pEc0ocRU5wOU9IJKPUqe+THilYfaFPPiKvxyto9w5TQ6FZHF4c1K9Q5NXcSglIUkuSCKu1mGLRUA&#13;&#10;bmNpkypjg3C2QeZBUrimOrzpZWjep/cbj4gVLE4qhhHljyJGoAmEUKWOYN4T5m8QqHzWw44/Yrpm&#13;&#10;BRZVAsWF2m6J0TMFHK54AM2d8krrYenD6fxB6lzMPVDqlEiffWPI0tzCe5duiyHU/ipSBUmc8j9f&#13;&#10;PUkWkZ+qO8qWkIefj69gKaoIFTyd6Rgc2Q6QOk3rQPwtJwMsaffG6tHUp3tkPPW1M8Dn/HZ6kw4+&#13;&#10;2MHQo0ajm02gis0SBG7qXIZmJ1bIHA6QtDtwe8VeHKtXCosABBc4m1/JonEkIlgBiAd1ihxRqvcO&#13;&#10;WcCYIHNNgDopIDS6cxBaRqLdakxlCnQe0U6jqoIknOLHggWqYIAz0eloQVPTyOFVsCczDviAHBBh&#13;&#10;WkiXZoz8RwUgphhqEEjnN3zuKAjfVfRfkgGMpEdV0LX1wQRTsAOPGeC7Hg80Vcc8OBPvB1+M3gut&#13;&#10;i8Q7BEBzhDi6IaCYCLDJA13NgM3Ro74Wbgk6jiiXczcR0XbzPBaL5qZTId+IhE7amfVx8wRYZt2F&#13;&#10;xjpPJG7nHonVwjgmqUMTTBNVrg0wJykboGq0jtpO+G7TgFR2riDWwzpLozs1jeSgKWz6OGe53LuL&#13;&#10;QGnKc+p4IA5x5PLlFuaZ+qPrQ0H0WE5wCOppVmkWuLAN8BvM05x9aAhYBTbILRaHef8AATueMkPL&#13;&#10;LgZYBsMxnuKKpU5Vpc0uGUNBGQXk6o8LiDhocWuqZmmG5RbnEepAVG1nNJaynmsSTOUeaFMeVPNF&#13;&#10;NglwAlxNzEd6fDPL3Gc5BB6REahWg/LUbH3o75KAplleJLaek6OO/tTmlXAuKYuBEHf5VbqvD2MB&#13;&#10;+8hp2BDmBAJIu9kosOU1tVzugZkm2nmROp8pziIJJtIVjZ7Koqj3O1rnZdCZsoea0SYzSZQETqbA&#13;&#10;L6cZ6lE2m1xFxqN/Wp3CmXTAygndeYEoabGyDacw3daCpHj2k4o9TQut4P0/dGKeCSfeiZN7yFzc&#13;&#10;YB7qM/Aauz4KM+iXkfeXrCJNPtDFfMyOUcecLQ2VRpeENGrWp02io4uqNaDYC5A61d8JKYeaYI8U&#13;&#10;+tZjY7ZxuFH6/wBL5QSNtNtNbhKFbENEljQYkgHduWXw3hBUxPK+9sblpOcNSTHlWn8KObs7En6l&#13;&#10;o85CwmzqTi2vUgw2g8ab3c0d6CaPBY6riKLHkNBc2bD2qUYmtmAzcdAFBs6g8YemA0zyY3dSsnC1&#13;&#10;czYY7R02PUgC5eqQ6Xm/CBFosmFapaXnzqVuDrfAPmhL5n1I6N+0e1AX9kkuDiTPPA9C4nhvUexm&#13;&#10;HDSQS6poSNI4Lv7KoupMIdH0zjO7qVTbuFFapQc4sDWit0yG3dlgjjoUCWBol9eoxhe7nOA1O8rp&#13;&#10;/MdvPl7rNBF+o+xX3bFwjKxqCvSEOBb74I6LZt8aVZyYdpk4mjoPHG5MrQbJwlPDVKTmNu4skzJ1&#13;&#10;BWnYQHDTQ964FCphjWphuIpk8oyACTvHUtBTYOUaRwdu60pOElMtJN957gkx7Rv3HvJUlDmvMjf6&#13;&#10;gmpM5141dutE29CRoGvbDxO5TYeDTn6koaQu8dXqU1CzYHwT3J0EbrDyKhjTNSn1+0K8XAgW9CrV&#13;&#10;6bDVZmBBvFkWAuOkosJerH1Lu5R4qiHABr3NPUAe8osAwMqNBcXG+4DceCA6BYeSd+G3dy4Tl32N&#13;&#10;5scWnuXEcKUXLvMgK7iglTubRB1d5ggJw43v8wQSB1i09vckQpKj8KC3nP1tYcD9+kauG+E/zBAQ&#13;&#10;ubCYhTcrhj4z/MlymGPju+xQHV2V9x220f61U2yyMRPFjVd2VkNDmEkB++29QbYazlhmdHMbaJQH&#13;&#10;Grgc4fry9cbwcpA4pjuD29y79SnRc5xNWPeXDonfqVztiYWhRrNLMQ15zssAQdEBr8S2aJ7R3qkG&#13;&#10;jlxHwfYuhiWe8kdY71RZRa6uJnoHf1oA6DQC/wCN6gno3ce0o6OHYHPgHpceoKOhSbyhO7t7U6CL&#13;&#10;a7+SwNZw1FP1hZGm4vAdIM361q9r0x7gqn6kb/qgsfTYHHRMpWg4u/BVV1qkDWQVddTAsD4rTccQ&#13;&#10;LKOjSZy7HcQ4eZBI6juWAP8HAPh1pgR5bpZS0Te5NrWRVqbKRtqTbzoCWmLCd9jxQBPJaLyROsjq&#13;&#10;R0iC4ZQTf4Si1MWiTuU1PMXANgXHioA+iDcyDxlcf3NnJ7Suw2pYiAfrVUDQEwGg19EWeR5TCmaH&#13;&#10;OAkeYJiOb9+ipkSAD3oK0lNpaYjeNy9TwghjR1BeYUoLoJvmHevUcOOaI4JTkVQnSCYIkwQsnTBE&#13;&#10;mT//0NXlhcrHnnFdZy4+PaC4qytzsX4olUMWJrDsV7E0xzVRxjQaw7EpFLvgwzI+q6d60crO+CjR&#13;&#10;76T8JaGZTkQScJJRKSrJOm7UpSorJOmCclBkbKhtkfQtX4h7lfVHawnDVR9Q7uSkQxPg02MSOxy0&#13;&#10;4eA89izvg5TLa99zXLSRz3RwTnGKFGm6DW7Vxsa4DDsPW7uK7bB9O7T3LjbRaW4Vv13cpNxGbQw/&#13;&#10;HvV1mSqGuaBDhOizlJpg24rRYZuXD093M9aqyBXxNLDHnRbqUXzTobvkhdHwbw7MRtQio0ObyLjc&#13;&#10;SJsqvhTg20caRSZAytMAWU3iisRLh2jEtDmaHqCnGFPH0LW4HY+Abh6Q5NoJY0mDFyLqU7GwB3R9&#13;&#10;cmKY33MR4yCvTNNmt5WwfsLAnxiPKuDt/B0sI5raRkETftSs2ebimVTl36RKs7KZ9G4Ufr61cqhh&#13;&#10;3+6AYtnK7ezGZcZhT+vrUya6oy7ecdUGScQyT4rlLU1b2oQYxDOwpKcrGUyG4m+9u7sWd2bUdiaD&#13;&#10;i+JFaLcFqMYM3un61ZvZNIMoPAcD7+dPIiJEukzCU4kiU4wtKejKkbUtoUi8ncU7KgihTHi96Xue&#13;&#10;n8EIuUI8VNnPwfSEgcUWNsGhLk2AdEeZEwvqWawk9VyiLKm+mfT7EBR2g0BlgBbcufhROcE6VKg7&#13;&#10;iuliH8sx4LS0ttfeqOHYM1WPvR3ngFAOQBSPaquOaOSpnrHcV0205bEb3dyqbQoH3NSdG9qA4dWz&#13;&#10;3dgWt8DhPJH8OdzllK4iofihavwRs2kfqn/3ZMmqMZR9u9LECfO3vTOcC3VNiKgjX4Pelag1W++t&#13;&#10;7HLP4q1R3atDVfNVnWD6lmsbVio8BwnhPVZApxfCIkGgdwcfPZdl7pcYXBwuM+a9QUq9MHKCWxIv&#13;&#10;vXZkzqghZjCyO2PuXV+MO4LUmZPaD51n9rYjkcS8BjDZpktk3CYcpbDLOBpn9g/90WZ93v8AgU/s&#13;&#10;AtY0k4Ok+16E206CA4mx8bUxGIw1IxDG1YO/6U4LX0pzM+IPUsfsLF1K+MpNOWC2po0D7rctnSHO&#13;&#10;Z8VKQkphz6lre+epJzCOV00HepaTYqH4/qQ1Bar9b3oo0dSRnEb2epM/nZx9Wz1IqwnlO1nqQu1f&#13;&#10;8dncEBQ22C7D1IH3azXqWfDSDo3LHEzMe1aTbR+hqoH3s3dvss+akWvp8EedEEaHAunLoZ7IT1DS&#13;&#10;LpYGgSYs4mNycF8u6VhOgupcViDXc2KTqcAgxAlMlWhDmkc3pdfC6lAEVAQ3pMjWPGTYXM2TzpzD&#13;&#10;gnBe7lJzScu4daDdXwXE49wblgUDMfGauh4RCTT/AH07wqXgyS3FmZnkDqL9Jqfwv2lW2ecOKQbz&#13;&#10;uVnM3NoWpBUYwjXS6WQhU8Nt+s8S9rDzwDDQLH79XxtIkeL9iPYnQPM3UOLBdh6nCWa9pU7cfUjm&#13;&#10;5fsR7FBjcTUq0aoebA0yIAHjEICLA4l+DLzyTn5m5edEDrCCgHS1pzQYmXC3OITYfBVcQSKYa6Bm&#13;&#10;IzHQJZWtcwOLIJBdBPG/oQDuJuCCIAA5wuJKs4IVmunDU87shzAuBgZvvlWyte3nZZgZdeJlS4fE&#13;&#10;PwRD6L2tJbBMEzLrDuQBbFwjcTjKbajeaS6YcT4pK6dbF7OoOc11FxyuI366Kj4O0s2Le4ERTpPN&#13;&#10;hF+j6yhxrIc/qce9Fhc+auzmxGFJjSSpsJjMJjOUDcOGhrAZInUhoHpWfhXcC84emy962Ka3yMY5&#13;&#10;x9JCVBQw7qlLnU35TpZu4wmLobGpkycuqsbNwvu0lhquZDZvF+rtQuYS0Nl9i6/G6YCHsbziLQ4R&#13;&#10;l3wL+lRjnFoM9Jt44TZTkEnMGuk5ubPUL+n0KGkHyAQYzNkkzgBJILbfkwgIsb9ynm+jBby+xdvw&#13;&#10;TBOIqR95jvXGxf3KqcYb3FdvwQaRWrkiOY3vRIT7frCg9uZgechIuR3Lh7Hx7amMwzBh6TQazRIa&#13;&#10;Z14ldrwjbL4j7qd3LgeD1Co7aGGlpgVAZgxvSgNb4SV34XAV6tMw4FsSARqNxWcqbRxLMDyofDuT&#13;&#10;a6Q0C5I3R1rReFWHqV9n1WU2lznOpwAJOq4FbZWKrYIU20XF3J0xGmkSiAPCbQxFWixxqOktumbW&#13;&#10;xBfJqPIgADMeMaeVWMFsbFU6TGupkENE6Kdux8TmHM3HeEBzi5woVQ5zjHKnpHSSQodnYephqRFQ&#13;&#10;kuzm5MyNy7T9h4irSeyAA4Ea8dVJ8wa0zLZ7UWE2wTNN8/eg+SuL4etmnhvj1R8laLZeAdgWljyL&#13;&#10;vned3tVTwh2FU25TpMZUDeTc83BPSjh2IEvOAySpaGFOIeGNgE8bDitYfAEltq4BkeLNoHrUlLwD&#13;&#10;a08/EExwbHpTsqcTZOz34evTfILXZDOhBDmmI8i3TRD2fXetUKfg5yIA5WYM3F9ZV+o10tIdHOdu&#13;&#10;7UrNNTA5Q9tvMmpkNdHWfUoW8oHnn8NwTsa55u/xjw4BIx0ek7sClw027PUq1IOLnc4+hWcEDFzv&#13;&#10;TCOBEdqqYyQabh8MDz/gLqGi34QAAgj994KuCp1hBJ1mx8iKDmVDcX4osI735nb6l0Ds6k/VxTU9&#13;&#10;nUqTgQTIQElKObZZypmNZxECnDYbcuBi8netGyxHaq52PQdvPnQHBe4KJ5C0B2Lhzvd50J2DhyNT&#13;&#10;5/KgqZqpALfjeooiAtE/wfwx3u1B14FN8wcNxd50BnC0IhSC0Pzv0OLvOmOwaHwnIANiz7nMfeir&#13;&#10;7cHv7fw2O8rqYbBMwbCxpJl03UeL2Y3Gvzl0Q0C3lQGZriBU/DLvWuX4NNnENPCpT7lsX+DjH5vf&#13;&#10;DdsaBU9n+CjNnVA9tUmHNMEDdZAdiu33onr9aqMHv4+L6wruJHvZtvHeqbS4VtB0fYgJMOJe/wCN&#13;&#10;6kFKA6esosNnzv06XHqQ0mPzu0sSmFXa/wBwavY35QWerbIqYdrqgLXNaLwb9a7+2szMBVkbm7/q&#13;&#10;guFs2oKWKa9xPJ1mQ4HSXWPpTJXqtYCMhMQN++L+lQUW/RjReMswrWLpnD1XUyOi6NOG/wAqr4e+&#13;&#10;Nb8RBI2yJ111nS5ThwPHzqMOEusIzdZ3oiCSLCItY8UAZ10P2SNoJdw+uUTn74EyZsp6ZINwD9ag&#13;&#10;DpgtaY+Uq4lp+FbzKywOINh9jChzGLNjSUwZziB9+kKkwOob7pqhIaLcEmOIiN/YglnD3e2088b+&#13;&#10;tepUJyheX4MF1Vg+rbv616hRu0dSU5E4nEShOmRBM7OETQhCdMn/0e47bOG31Aq2IxDMRLmEELPu&#13;&#10;A0K6mEa3kRZazCYkGJglqo4r6b5FfrsbnaAFSxLAKzp+CppSx4O1m06dTjm0ld1mIY4XIBWJYW0+&#13;&#10;jxRh4doSiZKG3FRp0KcOlYcPqDovd5yl7pqt8d3nKRtwDfVPN1imY+u3x3edTM2jW31HedAbCUll&#13;&#10;W7TrDSoU/wA08QfuwoDUzKpbUthqvxT3Lk0dr16Zkuzdqnxe1qeJw9RpEOLTHDRKYNxNgQKv1pXd&#13;&#10;zjM7sXE2CwtqHqau3q53YESSowyyqesrj7RcG4ZkHxXH0Lsj6XW7SuVjKIrUaTNJY70qTY2liapa&#13;&#10;Tm3laJjyzCsqG8UibqOl4LU2iDVd5l0vmcHUxQzGAzLO9MoQ+C2MfjsdAAEUX2i25UvCmtUp45wz&#13;&#10;RzW6WXX2Ps2nsaqarCXEsLb6Xg+pBtHZVHadY16jiDAEDSyWPB3iNZg84oUpawnk2dysS/7zb5/v&#13;&#10;lxGbXfTa1oDYaAPMidt2oNA1VIdk1XDSkPOFmvCZxqVGktyw0cOJ4K0du1RvZ9vlXO2liTjSHvI3&#13;&#10;CRoooMhhvuU3457yu/gR9FYaPvRvekNm4Njg9nSmRzpv2KzgqTW4nDn6sKhTS1KbgW9ZCie0jEsu&#13;&#10;Oi5Waly09agqD6JZ2OSNzcYHxidNG8VwdgNzUH/t5PqWjxQH0T2NXNpOwtOkTScxreUlxBtO+etE&#13;&#10;CTyBPaUiU5xmDJJ5Rh8qqYva9GgWim0VJ1g6J0FmZCWYrinHOc8kvygzYDS+iF+0Xkjnn0oomu8H&#13;&#10;3fRjPiv+SVqrHcF5hgtr+5XgF0gk8+CC0RC6DvCGlEms4+RyKDueFzAWNIEWf6llsIyXVp+9T8hq&#13;&#10;ts2nSx7agY9zoaSZB0mN6WExVPGtzU7hri02i4ASBmxlN/G9Sq48/QtO/jN710mN5h+P6lQxrPoR&#13;&#10;k/Cb8pAcDFCKv1gWo8EoNKnbSo71rM4se/fvmtL4JfSR+Hj6kyatosbbimrgEaDd3p5Ea7j3Jq2l&#13;&#10;uASpRqoAqMXn239nYmrjqr6VJ5BykEAxoF6BV6bO31LK7U2/TwGJfSc15Ig2IAugWzlHZmPouzso&#13;&#10;1Gm94hWTR2t8B/mCvfPdS3Un+cIT4X0/vJ/2QQSg7A7VqHov9AUFXYW0KhzOpOPWSPauqfC5n3i/&#13;&#10;7IKM+F7dOQd9l98mLctvg7j3iRSPnC1VOg8YOnSI5wo5Y68sQuQzwua2QKBv9X98uk7a0YBmMFPW&#13;&#10;ebP1RbrCJEOVsfY2LwWKpValOGtD55w3scPWtYwwafxR6lwNneETto4hlA0suYPvmnRpdpHUtCwc&#13;&#10;5nxB6kgkaS2pMeON/UUNR7hy1uHejYZd++g7imqi1X4o70GjqOvUEb2epNUd05H3ZT9Skqzz+xqG&#13;&#10;vMP+PSv5QgKW2oOGqg29+aOCzzQGkk65YPO6oWg2w4DC1ZH3c3uC4FOmXeMLt+D1aIgge9GYI6Jj&#13;&#10;nb4U+Lp1abw6sxoLrjnG+iTsoJt4p0aOCbEufMOc4w5wHN4b/KmVIMOWCTzRzhvMb1NSfOctLYlk&#13;&#10;wTxKiw4zB1z0vg9qlaSTUaObdt8o60G6vg4B7uc4D7pO+/Sap/CzZOJ2mKBoNzZTVm4GuWNexReD&#13;&#10;33OP4YO6PGCtbR8JDgMQ+jyROXfmiZvpCWOGcZ4JbS1FIa/DClHgztZosweVwXao+Fb3z7yY63/f&#13;&#10;KL573nTD/if+5TxQ59LYe1qf3U37MBS4zZ+KwWFqHEtDQTTAgg3nqVk+FlWfpA4/TP8AcqvtDbjt&#13;&#10;r4apSNMMDcpkOzeNEaDigWp4Y1MxDKuUkQebuRB5BYZNteZrzifvk+BoMruLaz3MGWZzamwhCKjw&#13;&#10;KZymwtLtecfXIQCfUIbF7gQQ0SLqxs/CHaVQUuVdTim4hzgAHHMY8t1WcHFvNbqOcC/TnfgI6bad&#13;&#10;SBXGUBpynOb3PDyoDreDjeTpYioSTmqMpjNxEk6doQYmrSDqk0p6XjG8aqfZlMYbDYNn3pXqP1mw&#13;&#10;BaO4Kpix75WA/XzuJSCscVSZ+idnlLgAAQj+96bEVxUxezKbWBlqz8o050tBv1NVQmyes/8ALepU&#13;&#10;91IMp/Y0zPplMrR4SlScJe4dCwDpvZG+zAIGWXEc7rS2ecOz6blc3LuB1T8kXtBlmWTl5u6UGOHN&#13;&#10;fbLn99kZtAG+yVFR3ZcsZ2aGTvj1qZ0mo8NcA9vK5jkmYBzdx86ioHQh0jO0Rki8Eg+S6AjxjW+6&#13;&#10;aukjL3FdzwP+mYgn4LJ85XExEGvWnW3ySu74Gth+IBO5nrRIdKrjKGaXvYD1kSnwu08LVqtpsq0y&#13;&#10;4mwaQTxVLFYKmaxdlG/vXNwFEUtrYWB0mOP4i5INDtHa+H2e48q8tgfBcdexVa/hNgsM3M57rkCz&#13;&#10;TqRIsud4cOy0o4kD0grgbRe11Fjd8UnedpCcQJazEeF+Dw4bnFS43NQYfw0wmIeKbGVCTMSABYTx&#13;&#10;WR2pVzubTG5rZ7ZPtVXDVTharXndmt5CEULbB3h9hgYFCpY8W+1Jvh1Tqhzm4Z5yiTzmj7dFiQJK&#13;&#10;t4Z3IsqAnpNPyXD1oxBbYbJ8LW7WxLaAoObzXOmcxsJiAEW2/Cw7GriiKGfmzOYt47oWc8EObtSk&#13;&#10;PqanyVZ8OABjKZ/Xr+7FFFax+SgVN2Gb5Xn2K5hPCjF4xjHihTAc8t1J0ErEEgFanYoAwmGPGpVP&#13;&#10;eEjt1X7Xxthkpg3kQT4zWjfvzAroUarqtGk98SbmNJXLxLQKwI3tHofRHqV7C1R7npiCYtYJBZiH&#13;&#10;kdnrRUNSPqz3BBmyuPNO7d2oqbjTe6WnpcOpBnp2qu8kelSYcGIBgyb+VQ06k1XAA9EbusqbDumb&#13;&#10;Hpb+1OwsZHxrxUL+UIMOIgdSubnDrVd5gHrMfiKAoVsRXptbzzJDeHVKjONrjxz6FJjxDR2etVXo&#13;&#10;C8+o9uGzh3Otft1VE43Efeh06ldcB7knhHeuWdEBIdo4ndUPoUR2niQbVT6EBUTxZAtNU2tiWiRV&#13;&#10;PSaNBvIHBM7a+KGlT0BU64hp7R3hMSglz5s4wD6YPsQmftvFMEmoI+KFTQuoisCHCxQHWwO1MTia&#13;&#10;rWucIkbhdWtr7SrYKq1tOILAbibyR6lzNk0+TrsA0Vjwi+5DPw0PlFAT4XaeKrNLpbad3DyqB21c&#13;&#10;aC4AUyAeB3x7UezWxRI6nKM97W+xAdem91TDgv1MTGmqrsHv31nrVgHLhWnsVem8ctr4qAloGC/r&#13;&#10;f6gmw9y77d5TYd4DnR8I9wTUHtBeJTsKm34+Z9WeDflBZfDBtXDVA52Xky0zEkAn75afwgcHbPqB&#13;&#10;u8s+UFncA1tNlXPoTTafLLfWiyWtrFtVtHFsIIqNyuO7M3U+ZcvDmcaOpi6uCaX4fE4TV1Lntkax&#13;&#10;0lycIZxh6mdiZIAHTa5zcURqEWn0oRG7WeCkaQIt281AMWmdbbudqpqUtdzTOsc5MXAAW8mXrUjH&#13;&#10;Ekm4F/FCAfOQNfxJCXkdZtuRPIAkA/YwhAABLdJCYDUIcL9yVOkXRA7kVUBwHG3FKnY37iglvAUS&#13;&#10;2tTkfdjO9enUhA8i822WM2IpafTW7utek09EpyJxkEidMknAEnhCETUxMv/S49Su9u5d3AVM1Bsh&#13;&#10;Z8YkeMPMtJhGtdQYQFtKIlHXI5Rt1RxJ98efqVdrtAqNC59dozVOxRKrcp+JYyxKhdi2jRQ4psOU&#13;&#10;IEpBeZjgN6d2NB3qhCdBugMY0AGUQxzNVzim1QLdT3czcpaWOpvsSB2lcbSyJAt2TjWN0KP3QyoI&#13;&#10;K4ggqbCDNUaOtBO9sHKHOkHo+tdQES/sXP2OzITHALpCDmSmDU8w5Gr2uXC27UNLCAsMEUzp5F2z&#13;&#10;bDVO1y4HhJbCD4nrCk2dpYmu5gJqP3+MV1dq1qjMNhyHuBLGyQTJsuRQHvQ7HLq7aGXD4Yfr23uT&#13;&#10;koxz+DeGG1MVyNao/KWONnEGQrGL2U2jtOlhW1H5HvaDzjN9bqPwMdG0mfhup3Lo445tv4cH70Yj&#13;&#10;JDJuq7wHwh0q1fsyhPgDhT93VfslpphPMXKKFsm/8c9w50xFX0Fc/a2xW7Cw1Sk2o54cM0nduWzx&#13;&#10;G0aNCZdJ4C5WW8KMV7roPcBENhI2V2QZxdPtPcVq8Gfomj1OEehZfYrc2Mp/XfJK1uDpj3VSMaJl&#13;&#10;du8+pBbbfxURzOxDSBuO9G4Xb2ph9Pb2FJShjC4DE23DuWVw7Y2ZiZ+93epavGaYnsHcstSb+WZi&#13;&#10;f28P9SBLkmuKBEiUJxrZs06oMRoFANU0r1PECu4gCN6T3ZZ7FBhTDz2KepceRB2j90GoQANbBdF2&#13;&#10;xdpNGV2Ff6PauPSPOb8ZvevRHVnEm537yiZEMvsFhbVxLHAgtpEEHUHMJCseDZDaVWd2Id8lqbZZ&#13;&#10;nG47sf8ALCLwdBNKt+3h3yQkHUYW5CJ8Ydyp40g4RvxmfKV6mLH4ze5VcY36EHa35QQGcxnNrt3z&#13;&#10;TWj8Er0on7v/ABlZ7GszV2z8A960PgiRyRI+9/U1MqaotAHn7kGJbzJk3HrCkdoo6ozNHxUlAxAI&#13;&#10;LNdfUvP/AApblx1T4rV6BiRzm9o7lgvCwE41/wAQd5QVOGDZIlOxt4KPkmu3Ji0eijdqjIhC8QfI&#13;&#10;ggixELTUTn2HHwS/5crNNbJC0tAZdiGN5f8AKQLc7wck7QoW31P6rct1TH0v4oWH2AANoYeDvd8h&#13;&#10;y3INqfxQlJwlze+5YvnHcfahrkE1YB6A7ynaffwlUBBqx8DvlFmCs+OUEHRiCq+1SBq+n6lLXtyo&#13;&#10;+pYhqmG1B+vlP+6oDn7WcRh6sA/T290LgAAHCPj3cp8bcL5t8e1d/a5+h6jWkA8u257FwGhpPRtl&#13;&#10;3N3x7UQSUDWQeiZv1ao8XQoUsnI1M8t50uiDwUZLgS0nQfBsbexNXfSeRybcsTPN1vZMIKGhBgc8&#13;&#10;eN2qYdKoXcWxzonVQ0jrbVw3DrU1RwmoY3sgZdEB1PBxsbRLuNB3jTvaqnhAPy0KvY3uVnwXn3bf&#13;&#10;7xdFo1c1VvCI5cfV7GdyKxQ43u6s0kB1p4KJ2LqAawgylzj2pOpQD2FFklOOqkdLhuCvUb06s8Gf&#13;&#10;LC5P0uCBNwb306l16Lpp1j9S3s6bUBLSNCTnDSIgRMyic4wwSyMvNsfhH1o8JiTScS6kXjLEQLda&#13;&#10;XJkNYc7rg7hbnEffoMzyXNJloMHNzZmXfgJ8PVp03B2IAqMdTdlDWRHOj1FSVKZi7n80WiL8779N&#13;&#10;TFRlmiq+W6Ai0OB6+CAm2Ztyu+vQw8MyNMN5nOA6jxXYqYymSZrtBk25JneVwdlAu2hhzDh76dY3&#13;&#10;gqttaiBi6xjWu/uciit3m46m0QcYwX3U6Xm0KqYbZmBOLOKGIdUqlzngS3nOIJNgsa1m9dTYDYx1&#13;&#10;Dtd1eI5AXMKSwCQ8mBENG4z6kb3OAzTUh2YgBotdSbHr18JUz0KWd2SCC6bSFCaLSASLkkkZ7C6D&#13;&#10;SEEudSJqc01Tm4249celRspGWGXfTAIOkQblT8nTp82eZ75lJdqY5vpAUNHKXN0nONDNov6kBDX+&#13;&#10;5NWxiRfyELQeCDMpr66N9Erg1pFetYRI7l3/AAPEHEEfUetEhZxV6h7R3rm0jG1MHHwag/ECuliv&#13;&#10;pw6/xpc/DidpYY8DU/qspBV8PnEOoAb3O9GVZqvUdVcydwa3yBaXw+bL8P8AGf3NWZcMpE8U4KZD&#13;&#10;Wc57y47yo3AqSrZyZ3WgI280ypHVM40Q5SdFI1kNNt3rCA6PgmY2nS6w/wCSVd8OROJomPut3oIV&#13;&#10;HwXH5aOHPEvH4gV0vDloFehu5j+9qAy+R3BanYw+gsP1Pf8AKWbaJHGy1GxG5sFS6n1UhELtcnPS&#13;&#10;+tHmc0/3VdLBGMOz4/rXPrtmthwBrUcOvSVewZBwwj723fGSNbBzOPk704sT2juKQ6Z+KO9PaTHE&#13;&#10;etBo6QitH1I7ypW3BA4OhBTEVh8U96kpc6/agLjbz2A+hQVxY9o7lO0Wn6ketR1xDfKmHOx4lnkc&#13;&#10;FUcCSrmPMM6ud3Km6JQFyfoMnqHeuXMrqOH0Gfi/3ZckiEAOYKJzpTsocgMskiSb9ZlM4IKkOI6B&#13;&#10;8nehhHWHMPkS4oAEw6V+KlO/sUTbuQHQ2cPf2dvqKm2+36IZ+Gh8oqLZoiuwdfqU+2/p4H69t7yg&#13;&#10;C2e2aXk9ahc2Mp4tHoVrCAMpgdQUDrlsfAPqQHUaPodg6goad6zj9Sp4AoM7B3KvSEVXfFCAlwos&#13;&#10;74x7ggogS+UeGu13xigpGS7t9SAp7faHYItJAzVKQnhJWdxWHFDDVPfGnM+n1aGV3/CYTgC3i9vr&#13;&#10;WfpUo2eSZP0Uzr0abJkkwW0zQqcpyTS4CMwMSqGEvjKh05p9qmqc55yiJJgZd02UGC+5NVw+Ce1M&#13;&#10;lcaQbX1lE0uka7t6kc2wm+u5AG3ifQgEHCf90pWQdT5MyjG63DcpGkR98gJBJ/70pqjo1PC3kSaw&#13;&#10;k9vVCZ4yWJ370wF7hGuvsR02ibX7Sne6YgelMwuk7vKgnT2MxvuqjH3q3evR2XAXnWw8xxdC33YD&#13;&#10;rwXolKwCWOaTVOEwTynBWQRNQiEWiYf/0+AQZWpw7gKLJ4LMF/OFt60lEg0mdgW05BEAqOBqgyFz&#13;&#10;sQ8TUPUr1SDV03Ln4gCKizmVODiDmeo0ddwzm6jzN4oBQnTSOKQcOKAUpC6Ug70sw6kA6QTZgnkD&#13;&#10;egH1U+EEVWqvmHEKzgCHVm+VAaPZcXvuCugtAfdVNnANkxwVy2VyUycKdQfQjjPFZ7wocPcwH1De&#13;&#10;9aSpAwn3wWd8LGxQtwb3qZNnqA96b2OXU2+OZhxwpjuCoYSkaopsGrhHnK6PhIIqMYPFZHmhOSjH&#13;&#10;D4IGNpU/iv8AkldTEGNv0SdA8HzBcbwYrijtCk47g75JV/EYlvzZZU3TPkyox4GM1lfwhoUyQwyZ&#13;&#10;7AudX2wa/SqQOA0XGxNRteo54aGibAKERwunYdh2NojxlV2pWa/Buc2COvRUcoAU20fetnAHxpPp&#13;&#10;So3M2IPotnY75JWswh+iWHqWV8Hr4sfFf8la7BAe6GzuaUE6jnXaetByg5ca9Eo3CXN7UIk4m3wf&#13;&#10;WkpRxTpbiDB3epZpg/LKrn9hD/UtNiRDK4+qCz+IoGhshxJ6dRzvO6PUgOByJrEQdyRwLpR0CQ7y&#13;&#10;K8MpiXbgmlzxhnUCXHencZt1KfEmWgdagOUN6/vkA9PZVYkEDgVqRtDfyT/OPaqOGcHASdyttcIs&#13;&#10;lMHDn7EPKYvGGIljrHXphS+DhinW/by/5LVBsQxiMceDHfLCt+DbYoVOvE1O5qA6NPQ/Gaq+L+4g&#13;&#10;v4zPlBWqQ1+O31KvjABg4+qb8oIDOY0TiG38V3etB4Jgmi4cK3qauBjvp7fiu713vBmplw7id9aP&#13;&#10;kphqM5M6aoKpdl+tSFy4X1RVLMHxTbyJGCu05mCd4WH8KhGMdPwB3lbqvfIY3hYbwvtiz8T+7FEZ&#13;&#10;EOAy7/L6lYjVV6PTHaFYdYFNKuRKjrdLyBFJt2IapmUAmdJvatJQE7Ed1Pqd6y0xC1mHomjsQAmc&#13;&#10;4e/sn8BAcfYhy4/DfhwDz2W6b0WHgCsFseW47Dfh9g9MAA0I8vct+0Syn5UpOEgJbVHNPSHbok99&#13;&#10;6xg9D1kKRxIq+VqatrW+J6yijQVqgJqa9Bm7rSxDxlqR8Onu62p8RHOP69sTVbCr20+8IChtgF2H&#13;&#10;qET9OZ1blwmZg7Q5sptm+p19a7+1qgZhqxN4qs6+C4DagziBct1jdl9iIKRgQ43tBIObfHtRY2rV&#13;&#10;rlpqtDSJAh0TdDyjHkjqI00Mao8fRq4fk+VeHZmy2GzATCpQqZc0RZ48btUvRDybSGeNxJ3ocOWE&#13;&#10;OzCecI5scVIWjM4bobbKSgOn4Ofc3WQKDoMzvCoeEhI2hUHU3uV/wdBbjbfeL90bwqPhIT80HyPF&#13;&#10;Z3Ixw5vucNPbO5O/BlzTc+ZSiHOAcYE6qQOZAl8GPbZBKLsDA1PmVmgZZVAHit+W1NWIBlrpmUqB&#13;&#10;5laPgt+W1AXsFQrPceRa0kNM3m1rwgqMHMEDTnc46yfUjwQrVHRTqZDk1ygbxaURc5mUEyWkyQ0X&#13;&#10;hx/AQYHMaRD4gNOTnH4X4KPCVX4N/LYfKHAEGSSIJAiOuQiF5O4hwEtiLgoqGGqYmoynTeKZM3LR&#13;&#10;Fr6+RABsiDtHD9GTVMwTrBVjaOzK1SvVc1gINdxBzN0k9ah2SCNo0MzpIrGebF4O9NtNgGJqn9hR&#13;&#10;+WgU5TdgY34Df40Z7Vf2TsjEUMXSqPDAG5yee0noO3A3XBY0XHWunsFobjaJ639Z6DkEv7Lp1830&#13;&#10;M5gdkub6SJ1ULnsDRdua+bmnjZHhuVIJbUe0ho3ATcBEMzgBLpBN4F0GfmGXc005qZRlMi1vMYUd&#13;&#10;MsL2Zcs5xo2LRopwDmc/nQeU5sARM9yBoOdgk9MXI9CArVy416wBET/dV3/A+Poi41bu7Vwq49+r&#13;&#10;G+oH4jqu/wCCBzHETPibu1ATYn6c3y/KCp4VkbQodTnf1WfYrmMGWtT+NH4kFWwo+j6J+rI/EXJC&#13;&#10;lPw7Evw/xqnc1ZfEa+Uepajw8s7D/Hf3BZSo6SR1plJnnnSnqvzuzRv9SVQQ8og0cEA9KqGvzRvU&#13;&#10;lF7YOYjoelRFgGqINBBHagLvg3VAxmFbvFU/JK6nh22KuHJ4P9S4+wW5do4fiK8LueHIDjhyfq/U&#13;&#10;gMox4pH60havwd52CpRYcpV74WYytWr8HB9AsA+9anekFjFyHYc7xXA+yEK5hAHULWAqO0t41lU2&#13;&#10;gDybX/BrUyfP9+reBPvVXqrO9RSNOaDASb6cTvcEYpNLiN0C0lE6Mw+3elv7Y70GEUmh+/fvUtAQ&#13;&#10;5yD7tE9akodI7k6C8zQfFCixB5sKUNtf4KirjmoChtATT1+2CqTrFX8eM1EnfC5zigL0zgj2etcK&#13;&#10;ltGjiKr6TTzmzNrWMLvWGCPYO9YnYgPut5O9j/lBBW7NKvyzSYiHub5jCcoaFM02unU1Hm3W4wjM&#13;&#10;IFoKvQMpsyeu4ZCmaZlAIvnzKMHnKRyjbdyA6mzL1m9vqKl219yB8RvrUeyh7+Pt4o9sfcrW+ViA&#13;&#10;mpmGM63epRxz/rHf3VSxDGHyqJpEk/UH1BAdWo2aLB2KvTpDlXGToPWrNUe901BTPPd5O5AKiyWu&#13;&#10;5x1PeoaDIz3OvqCsUugb8e9V6Rs4zvToKO3wX4ZrZ1qtFz1FcqrSNHANba+KB1nxHcF0/CFubDME&#13;&#10;/do7iubUZGBoNbvrvMjqCdEotcabyfPfeocHfEVz9Spqjy4wZ4aDjqoMB0sSepBA5uUQeO9AA2db&#13;&#10;dqMtm4B8gSi51A8iAHhMbt6lYJG7tkoQBOpPmU9Fh3EjzJ0CY3ICQb9spny8yT5FLVJDLkm41A49&#13;&#10;SrkXj1IBE7j13sjpk5iddeCAgGJaT5EdKk4zEi3BBU7Pg8XHGUR1nhwW/ZZYLwap/RtPmkQHHTqW&#13;&#10;9aYSrFMYKeUIKdMhBFoo5ARqg//U4AmR2rR0ngMZfcuUzZb8wM713hTDWtHUtsJEKReDVPYudiXD&#13;&#10;JUjiumYFR1ty5eIHMqHrWcwqmerMLi49aYUBvV1+zK1SSN5Tu2dWpiMs9iAqcmEFRkaK4MDXOrSm&#13;&#10;OzK1S2WO1AU+SJAP1SkNHL6VbGyq0AfVSnfgKzYAaTqgKXJ3Ub2EnyK+MBXHiHRD8yq9WTEW3oCo&#13;&#10;aRzacFe2bTDKw8qf5l1cxd2ehWMFhqjKpc5sCDdAdrAGJ7VZzDK7tKrYAGEgnt9BM9qJwGR3aUpM&#13;&#10;OIeBhLFcja+A+aJ5Jrw3mtMlX8QIwjR1jvXH260ucACR0dOxKhaXB+DxoVKTzWachE9cGVNtHYnu&#13;&#10;+pn5VrRffOqzo5QWzFINqfCKdB2sD4MjCV21uWaYm3aIU9bwfZVriuK4kbrLPOpuI6Rsm5N8E5il&#13;&#10;WKGmGxW76w9HtS+YjJ+nD0e1ZrI7TMdEzmP+EUBqPmMw61gmx+yxi6DKIqNGUESs01rmgc7UITTd&#13;&#10;lBzG8oO3dwWxRs2ryoqB8giw4hdnBGcQD9Ss3sKmW13S6eYde0LS4CDX+tKCdIuGZqFlYDETPiH0&#13;&#10;onmS0Dihpn34/F9aSlGs8OZXv44XK23T9z7ObTmYi/lldPF/Sq5nx1xdpjLsijPwWT5SgM9TrNpG&#13;&#10;4myP5oMnolVamoUAdlKaV6rXFeIEJqhhrT8buChpS4W4o6xMDqB9KAt09rtpgDKbCFKNugXDD51x&#13;&#10;+UMJnOEIO2j8HB7pq4u4GdgN+twK62zsD8z2OYXh01HvkdcWWYwFMVKGJfcFjKZF+Louu/4PknDG&#13;&#10;T92P7mpZMol0KQMfXN9Sq7RM4EAb3N+UFdpiGfXDuVLFj6Eb8Zvygg6Z/FvGdo3ln4K7ngADCPz3&#13;&#10;DYBw5E/d/HqauFjh9EN+I7vT4Iu5alpHKM3fVBMrehB5vzTqmdULmTB6J7lIbZvjIXmKJ+Ie5JQK&#13;&#10;9Szbbws/trYg2pXc81ckDLFuMzr1rvYjos7Qsn4TZji7W5nD6ooEyFvge1pn3RvG5SO8FmFpaa47&#13;&#10;be1cZpMTbzdUpHNxHmTKnU+dBg/RR6Ahd4HNd+igeYe1c05zckcNPJxTtzdR8h9qBS/85wBH0QLd&#13;&#10;S6/zMBwLMJyg5rC3N2zf0rNQXDd6fahaHDSPT7UUHXwvgu7CV6dXlmkMqMdEXMGYC7zXQ1kzvWQw&#13;&#10;RecVQE/d9Mb/AIQ61sGmA0fVFKQnc8l89Y3JqtWXVdehwRuPPH1vemr9Kp+Gz60Gr1ao5+v0pvrS&#13;&#10;r1ARVAO6nu7ISrC7t3vLUngFtQzup94QFPar5oVo+HTt5rLgDWN0fC3x7VodrMmjVAMe+U908FwB&#13;&#10;UbpB6Pwd8JxBSM0pcXX6Bm9uj9pQVWsZGV2a58fduKdtRzTBPi/B3FuiOvVpVSDTYGxM8wlAVaTg&#13;&#10;4u1EEeNKnc6C650bF4lQ4dwDnBwB5w8U9aN/Pc7fZsc3SOpAdbYBIx4F7UnSCZ3iypeEwzbQqX0D&#13;&#10;e5XfB0ubjwDc8i6bRvCoeEQjaNU7iG9yA5/uykLHXsTOxlAcfMqYYXOsN5UdRpbPlRRL/uyj1+ZT&#13;&#10;4PSsfqB8tq5AaeC6uFOVtX4rfltToOhs7DUcRUDK1Q025Sc2belmecrWguDZAObXnE+tV6bmBpnL&#13;&#10;OURLTrI9UqyDlgsLQCSRAPFIxPfUyuIa4l2bMMw5vOCiDeVhtQlgglpz2mRZSPcZc0OaCAQ+xvzk&#13;&#10;VCrhqbme7MrmQ6AGumZ19CAfY+UbQw8T9N3vncVa2hgK9StULaZI5cuBkaZpnVVNjBjtoUMuSOVd&#13;&#10;ENIdEGNUW04biK8k3rPi/WgOY7wexmd0UTGYxzm8e1XdkbHxeHxdJ76cNGeTmb8B3Ark1yeUeJPT&#13;&#10;dvPEq3sP7nUe1/Z0HIJa2XRw2JfkxFTk25DDs2/dZC5jSG2sJg59bqLCPoj6blIgRZx3opGUGWQZ&#13;&#10;yiDxQaZ7HZ3ODDmPKZwX6ce8+ZBh3EPYHNhuY3zTeEbi4uLQWZ/fc2sHWfRKjpUzmY45S0P3TrCA&#13;&#10;au5pq1o1gRxldzwNaWuxEjczfO8rgVg0160ROYbt0LQeB7sxr3BMN08vFAT4/wCmM+PH4koMI2cY&#13;&#10;w8Kn40FPtNsOYSYmsB3n1IcG36MFvGSNzPDwWofhw+kLIvPOjrWw8OxDaBP3p6isdUu6etOEpKp5&#13;&#10;3mTh7gIgak93sQVDzvIFcp8g5rZImBP2J49aAql7nE2GqIvdAsPthT1eQE5XDW3sUNTkwOa6fwEB&#13;&#10;Z2S8jaVA/sJb8pd/w4kCgWxZztexcHZuRu0aMGR7pZB4jMFoPDkgMoE/C9RQGUz1DOmoOi1Pg6S7&#13;&#10;BiY+mP0tvCzFOqxp5xtld54stN4OPDsHb71f6kUKXNpfcaoRuLT6QrGGe8U6+Vs++km8bgocfz8P&#13;&#10;W+IT6JVnBuBoYg8SD+IBSa05tUnoDzpwyoHdHhv61O7pCetGen5B3oNSdyjKgBbx3+RT4YuDjIga&#13;&#10;6ynrfTm9h7wiYDnP27k7BxtKm4GDMUmuHXMwqGK2uQyzZVHDTnIj7opdxTtrNa0h3Xu6igB2xjKw&#13;&#10;wZLDHvU6X1asm/aOKP3Y5bfEBlTCtkC9M9y4NPH4Kk0kUwIPUZvrdEE7+HBr7LYHzJpU5O/UFZXY&#13;&#10;4HuqoBuY/wCWFq6uKbR2byzujkYfORHeuBgX0XPp1WgNcWFpjf40+hOguNiHDgYQvCekxzXVZNjU&#13;&#10;kdhaENaq1l3FIKuOpGo0EHe0edwCp0+UYSArGJxYc2APGHoKLD1mutoUBE7lolBh+WD73HWrrrBR&#13;&#10;Cs2m6/36CdXYod7o53BRbXxIG0jTA0yfIBUng/U5au48AVR2tWB2vVYRcZQP4zag3XfUcaXWAPam&#13;&#10;aLn4g+UlTbLanU71BEwc4/Wj8SKA6lckNZb7YVak8ue+29W646Cq0bcq76ooBUi7kyY3Hf1qGmHQ&#13;&#10;bb1ao/SR2etQga9qYcnbwzUqTXEN55NzwCp4jIyhhA8gtLqxJH1qteEjZbRaPhO7gqWLzNoYICbM&#13;&#10;qExG9wTJz5g7tOtQbP6OIKsuGWSZ9HWq+AE0sQfqkEkBDWqEgSdPSpcpgAExab6II3wTHWEAg0Ey&#13;&#10;I9KkpsbG70qJri47x5Qpw0ltp7cwTB6sFoiN2k6IeYCNb6edSPADRM6jeoS5ki/agHc+DbuKVJ4g&#13;&#10;29BQVCwkSdyelobjzlBW7/g5V5PFNe+AOTdxWubtOkN683r1zRpzTcZiCQTvVVm0MTlE1HWNrp0L&#13;&#10;epjatG907dqUnTfReW1cdiAwRUcJPFFh8diCTNRxsZunQbCpjqrqjiKjozHerdHbeGAipVIcNQSV&#13;&#10;gTiq3w3a8VapVM93Ov2KsGEv/9Xg09p1nPaCNSN603LANaSdwWUoMmo3tWqI5rewLfCRCs2q1z3m&#13;&#10;VzcRVaKb7zzleb039i5mIHvTvjLOV25D9qYlriGmwKH5rYpokkKKpBeUnNAakSVm2cS5P818TrKr&#13;&#10;tAASdAQFgbYxR3hIbVxWshVQZuiEASgLPzYxRtIRjbGLjVtupUGG6mJQFg7Zxc6t8yt7O2liMTUI&#13;&#10;qEEZSbCFyKl9Fe2P03/E9aA1WDMsnrT1TFN1+KHBCaflRVWgUjbc5I1WvAwzB1t71x9uO98jrb0A&#13;&#10;Bwj498uxifpNMdbVx9sgOeZ3EdyQpzBGnWiOspgIvG9HlJBsmEbRITgCDJUrW2NlG5pE2QDb07Rq&#13;&#10;UeTMNNxSjKNEqCJ196TQbdSciXC271hOJMgDQepAX9iCaziL8z1haLZ49+J+pXA8H/plS3ijvWgw&#13;&#10;F6zviomQ6JAD2+VBSM1T8VSZAXN7Coqccs63ihJShjbUK2n0xcbbPN2VQH1NNdfGj6Hq28crkeEF&#13;&#10;tm4cfUUvkoDKvGZw7FC+ym1d5lC+3nTSsYR1iOCkrXBHUosKel5EVY2PYgKhTFG0ibhDmEoDs7NH&#13;&#10;0Ji/i0R+Jru7Aafc317/AFLibOtg8WeugPxIrveD8+5B8ap3pCF9olsfVepUsYCMJT+MzvC6DDLT&#13;&#10;xzqjjL4Wl8Znei1M1j74hv4bdv61LswEVaJP3q35QUeME4gfhs96n2derRH6+t+UEypvHOnNcdLi&#13;&#10;hq1WtpDnDSPQnewFxsNUFemBTiB0SkYcRVYQy41G9ZfwgdmxdvgjvK09VjQGWGo3LM+ETW+6uHNH&#13;&#10;yigpckMIknQ6eZO1pcb7kiAMwnd6k+UQTKZWFzXzl8vpTkGZ4wncASTOhAjyhEACAJ3oNCMwLh8E&#13;&#10;DuUzRYHiPUhgSevKD5kwhktJvu8yAkw4IxNA8K1P5TVqwRDfjFZXC3xOHH6/M+UFqSJYD9UfWlIh&#13;&#10;ZqVGmo2DwSrOBc+DqwqJ7QHt8iN/Tf8AEKDROe05vwyE1bLFTLwZffqk02P4ZT1Tmz9bGd6Ap7Ue&#13;&#10;DQrEzGenJ04Lgta8kOEG3wt0exaHan3Hr/GpmNfg7lnqbC3V0mJ06tE7KTtDCTc9E+PvhFWbUacz&#13;&#10;mluYzOaAmzCCMsW+DviE9d9RzWio/MAXAcwmIjq6wgI8OSc8SecPG7UWV7Kj4EiB4yiwvNc4z4w8&#13;&#10;Xtsp3uzvdl1t4qA6Pg6SceS7U0XeNO9qp+Eh+j6g6m9yt+Df3Pj9eXXiN4VLwlJ+aFQdTO5AcZpM&#13;&#10;+UqN5mfKibUAce0oaZGZ3YU7I7SQNF0cLOWqQDORunx2qnLZ8o7wrmEJDaxG5jTf47QgL2AxJw9T&#13;&#10;O6m6oMpBaYjtTOc4c7njMXGLWvohwVOq98UWsc7KbTu36p6rg2xy55dmGY6g+xI09+c3M7mlxzQO&#13;&#10;dcJmV3YdzXlr3jnc2B1e1BzH5rNyDPkOYyTLdfIkxoy2yzDpGYxEC/egJtjl52hQcQ8A1DYxAsVb&#13;&#10;2ls3EV69Utpug1XkHcQZXH5Wthy2pTI6Rg5xYiN6ts2xtCC7lDHVUaRp2ICpW2Hj31HkYd93k6cT&#13;&#10;PFWNj7HxmHxlKpUoPa1peS4gQOYRxU7Nr7QqyeVI6s7eE8FE/bmNuOVJEX98bp5kFSLZmNFFwdWp&#13;&#10;OqjKREDyeZMMzwAS++7KLXSw4e0MyMB4e+AXzGAifQzQ8sIzXdFW0yUGkyuY8slwLeUl2XWJ9lu1&#13;&#10;R05c5hzHpwQWgbtUZpBpLDOQcrlJqSTw14wo2NbnYRM54POBtGsICOu4CtXF5kQYtobSu94INIdX&#13;&#10;EzZvrXBxGY1a7cpyki/1p3LveCQFN1YAmCG6+VEhPtKm6o5uUgxVnUcHespYWm8YtpixI3j7dVDt&#13;&#10;Og01HWHSO4cZSwtAMxlMtEc6fWUjR+Gez62PYxtFuYio0xIFodOpCzL/AAdxxP0k7t7eHau/4dMA&#13;&#10;psdJb74247HWtussrUouyh7a4OktzEOHkKIlK3U8Hcc4/SDu3t9qkoeD+OZE0d/FvtXLrVKjTdzh&#13;&#10;b4R9qOlXAF6rh5SmHUfsPGPECj6W+1Qu8HMfH0nf8JvtUBioyW12zwLiCqlY1WiZMTqHFAdjZ/g/&#13;&#10;jqGJw9Q04DatMk5m2Eid60Phbs+tj6dNtBocQ6SJA3HisXsp1SrjMO1pJmszedxErVeHbiyjSLXQ&#13;&#10;RUAJkjUHggM+7wZ2gfun8Sb7V39g7NxGCwxZVYGnlHGJbvA6+pZGS8/TyNJ5zoWh2BhWupPDnipF&#13;&#10;Q84EkXAO9At2q+HqOY9sDnNI1G+3FTbPBoUHhw5xA6xZgBncqPuZjGutbKp9jUAME4kataZ18WD3&#13;&#10;JUbrsayjka3RogCZsBAuUeYZ9d3rVRzGy2w09SLI0uJgWA70jS1T78zsd6kdPnOPl7lAxoNUdh9S&#13;&#10;ma0Nc+ODu5AcvA0uUq1S0iGBjDuu0XAnvUPzOq1KZDte0Kqyk0Va4iYaz0BpKrVMPNao2TAc6Oyb&#13;&#10;Jhoxg81FjTEgRqOCyT/BXGDMAGRoJcAtDRwzK1Blr37lltr0RQxVVsxJDgJizhPeiCa7GYCpX2SM&#13;&#10;MIDslIG9uaQdfIuJhPB2tRAzPbZ3wh7V1NsNLdiSPg0e8BYhzwLE9t0w2xwjhaW6Dxh7VFW2YasS&#13;&#10;W/ZhYxz2nRS0qbanSqNaOsooraSpsR5iHN1B6Y8qOjsrkjILPswsvUZSMgVQbaiVHSY1oIDpRQts&#13;&#10;HYB58Zn2Y9qqP2RUqPnPTA+OFlq4EpYSiXvFwBa7jARQb7YGCdhaji5zSSPFcCqe0Nj1K20qmJ5R&#13;&#10;kZwYLhNmgaJeB1JtJ1TnA87LIuDYLmbUouG2K9E2NR2YHqLcw9iRtJSpZOUJey7p6Q4QnpNh0F7b&#13;&#10;ub4wOi5mz6THNcYHTPoAV/C0GtLRlA549SA7OIdBbdVKTmxVuNSrVSHubHDvVaiwBlQwNSgDY9oo&#13;&#10;aizQoW1GhmupVgtHI6bh3IKTJYLBMOPtdtPEOpNdUayzyCd/RXN2m5gOHZTe12SkQTrckyr3hPhx&#13;&#10;UOHN/uwW+gADCPz31cEUchzX84TI7xY+SLJsJRyMrMB1cpKjjUpmeHFVcET7nqOJM59ZQSZrQd3D&#13;&#10;d1ISyx03bkLRBnfa2aycvmx4jxkBGACfvlYYBlExE/BUdPeRGnwutTNDWAE/KTsFXbAbGk33KMRI&#13;&#10;vfcjxNaQ0ATc2lRtIkdmqABwdOk24p6Vhr6U9QGZBi3UjotIabTfWQggY8nIItJ7dy5+Z7LSuljm&#13;&#10;81uuvUqQw/KPhMIXOed6cGpucrXuFvEoRhANCgIGh51K6tCYHN3KoygCN6u0KZjUq8FMv//Wz1D6&#13;&#10;Y3tC0rqzbdiel4MU6Lgc0x1qwcA+bRC2wpTEOQ2sMz9dOC51eoOSPxl3zsqrLri6p1NgV6jMtteK&#13;&#10;iTY9xBce1O8S1ahngkQZdHnUnzsNFoB8qKDINtvScCbkrXjwZbuY3zoh4OgeI30JBjdYTnRbH53w&#13;&#10;NKbE/wAw48ViAxbReApYJC142NwawJvmUR8D0IDIVBG4q9snmFziLQFoDszLqWJnYAGxe0diAsYG&#13;&#10;9OQir/STPA70FBtPDsDM4t1hNiCHUTG8FKTQ4xwyUh9UFw9rmapE+N6l28W0EUh1hcLbVqhgbyka&#13;&#10;q+0QUsx0lM4T5gkYnRMkjXGwlA5zjv4JxbzJrEjsQDvqOYyxvCbO+bHQJnNzEDqSJAKAI5iNboM7&#13;&#10;uP22UkTYb1ZGw8Y8SKLvR1JBPsAy55PwR3rv7OM1XxwC5OydnYjCF5fTIkCLdq6+AY6i95cCARwR&#13;&#10;R06YHPHYoKYPK1OwI6dQOdqbBQieVqXMQO5I7UMd9xqnW53rXL8JBlwGHb9TT+Sr+MH0M4Xu53rX&#13;&#10;P8KLYTDgcGfJQGfoUWOBJjRRPpszaAosPIzWOijAJOh8xTTRoDdICTxLk2QzofMiqSHaFB0HIwXy&#13;&#10;ouRZkzFu9IN5uhmOCkgcjHWlZUubOH0Dio31KA9JK72wj9Cgni/vXCwILcBWPHEUu4rvbEthG/Xb&#13;&#10;vqiiTiF9phvHnFU8ZbDUZ+EzvVvxZ+qd3FVcbfD0fjMSFsvjnD3Q38NnvU+yn5q9ADTlWefOFDjA&#13;&#10;TXAAP0qNFZ2W0trYex+m0xpe7wqsN0TzvKnriGx9SmNIi8mxQ4hhyHnHRIWasZDO0LL+EDiMUbTz&#13;&#10;N/aVpK4LQznHULO7ZoVauLdla5wyi8TeSgOQHtIPN0F/MizSDZS/M7FOzRSdJ6upSs2ZizPvZ9Cd&#13;&#10;lSoxwe+C20etO14cGkjfx61ep7HxWhaPOEXzExRgwBcTdFmoFwLpA4IajmlzSBoTPmXTbsHFfUpx&#13;&#10;4PYkTzm37eEIDm0CBiaH4eZ6HBajOC0X3lculsKpTrUqhqN5jw6OMQurzRZzhE8QkBuqA1GX3tUr&#13;&#10;6jXPf+G3KF9Wm5wLSLBvCdQpiwve4ggDKQeKBaJsAE/r0hrVA3N8RnephhyWwSOhl1HtSq4UmRPS&#13;&#10;YBuQajtGoOQrxczT6t4WcApPOt4M87fHtWrxGzX4im9rTGbLBtaI9iofO1UbeWG3DqQTjA368vwt&#13;&#10;0exFXFMBvJvLu12i6nzu4mZAYUD/AAcxRJysZr1cNEw49IO5x15w8aOKmIa4uDt2Xxu3euhR8Gsb&#13;&#10;TLpYy5kXHWjPg7iy50MbeOBRYS7BaBjoA0onfO9q5nhN+chU7Gdy7uydmYnCYkVKrBl5ItkRrIO7&#13;&#10;sXP2/sbG4zGPq0aWZpDYMgaDrKAzrMDml2aIJ3Jm4UNJObXqXXp7CxwaQaB37x7VEdh7QH3Q70e1&#13;&#10;FlTnOpAb+G7rn1KzhBIrAz9Lbp8dqsP2Lj4+479I3H1osJsnGNFXPQfBpgC2/O0+pFikmDFR1SKV&#13;&#10;QsdBvlASdTIEOMuzPl2WZvqrGH2NXqOirTqMGWx1kyLIauGr4YZXMeGgkAnfeUrMx8Z0CCXQMoEa&#13;&#10;JnEFsCARMnLqLJntfzrGXZgRm0EgyELGENDZMS4gzfQSPR6UwTA0tvES6ObvgIJGUk5csnxTrBgq&#13;&#10;aIbPOvmB6hAv6Uug0mXHURvu038iAhw8ExLZJsYI3XTBlJr2nmZebPNPC6Og10ZecJc0yQLapCo4&#13;&#10;kGHWyiIH23QCD3MLBLBpl5v1Rj0onV8oDTlkTmseKJrS1recbgEW0ufwVE4EkAyYkExrc3QBODXO&#13;&#10;lxYaZ5TJY+SfQo6badNzYDc3KDSdFaxOJpmmfeiJzAQJjT2hVaRJcwHXlAZIjdogBruIr1biJbM9&#13;&#10;hXb8E3ND6kac31rhYq1esQbSLRO4qbBbXGz80RzoJBafUgNHtGg59QuaJ5xR4ak4VmkjxT3LjN8K&#13;&#10;X7gw/ZexEPC8gdFp13n2Io7WPDLB1cXh2tpMLzmYYF+KyQ2RjM33Hfu8XqWqZ4Wg+I37Ly8FMPCk&#13;&#10;ADMxsx8McJ4JEyVXZWKqOg0KkwL5ZGiiqbJxYdahU0HingtkPCtvwB25wpPnoaI97n69vrTKmF+Z&#13;&#10;WLFjQqfYlTfM6uGEGjU3eKfYtq3wopn7r/Em+1L56aWppG+nOZ7UHTK+DuErUtoYUupuDQ52rSIk&#13;&#10;HqXf8NMO6tRhrS45mmAJ3K27wrosN6RnqLfaiHhTSP3U7s5s96Cp54cBiBPvT/sStD4LUqlKjVa5&#13;&#10;jgc4sQRuWj+eagful+v1NvSk3wloHSi7zN9qQpSIcQWmeid3UrWxpGzwCL5Tr2lL55sOQTyL/M2O&#13;&#10;9HhtoDaNOq6k3KAADm65vZBrT9WnqKWrj2DvUdNlerdzQ0hzm3MyAYDrE66qQ4ernN26DikZME1Q&#13;&#10;eo+pT0jd46j3KswAAQj+92VG1tW9E8eIUOJ2qNlvaajC/PmjL9TE6nrToOZhWPfia+ZhALiAYNxl&#13;&#10;AT4vDvbUDoJll7Hxfvl0Pnqou0ovOumX2pHwsoiAMO82+o9qBY8NSdTpMEGR7FnPC3A1a1ei5lJz&#13;&#10;ppEEhpOjifWtAfCyl+E7/Oz2pz4U04MUHGB8JntTqSDtek/5iljWkuyUwABJ6YKwzNk4yqZ5F4vv&#13;&#10;aQtufC+n94OyiLy3uSPhbT30DHGWx3pVIZKnsDEPpGKbpMbuv2KB2wMWCYpE+Qrat8K2P/ROdPhN&#13;&#10;SPhTa1D8TajFFMP8xcaI94fpuaVN8w8aWNAouB502WxPhXEj3PviDUaE3z0OP3QOzlG2TJi/mFjZ&#13;&#10;k0Xx2I62wccTag7QblsXeFJBjkQdPuxvBN89RBINFvlqNCVhV8EcBWwlItqsLTnm/aqnhHgMa/ap&#13;&#10;r0KLnAU6YkadG4XR+ewk/S2aj7sG/wAiEeGUmMjPswnQsGEw1cNzupvBGoi66dOi81WmIGaVzT4Y&#13;&#10;OPiUwfj/AHyB3he+/Npj64+xKhbROs4eVQ0rUXzxcuJgvCCpj8SykMtwZykmBx0XXoNLsO4hx1d3&#13;&#10;lBrLoFIeRDTPvYtqmdScaU5iga0imLlOA5vhBQdVax4IhgM8TMexZ0gOBvYdS6fhBiqrMQKRLi00&#13;&#10;2mAQBqVzarrANFu1MrDVBDSZ3HdCr4L7iu66inrOGQzrBi6gwg+gz11EEkvJEkdcDgmzNGsm4tlC&#13;&#10;cBsTIieuUmtZa4nyoAKDAZiR9aFZFxEn7EKFrmv+D6VOy4B5o1i5QAV2wRN43wBuUQAJCmxTZiII&#13;&#10;vooGtJcDbT1JlZnGJGWY3wjpklv3wQ8m+SZtGkI2Ny7t/wAFADjySGZebc7lWZy2YZXa6WVraDLt&#13;&#10;M3vuVWXNIIBtvQEorVBYn8RTtdUcRcX6kIa50FEGxuPpTCxTe4eMPsVZDnwBmb9iVTYx1iPWrNN8&#13;&#10;C6vBhMv/1+XW8JMQBZrfSqx8JMQPFb6VBWYOJ+xVbLJmTHxVtKYlf+eevHRb6Uw8KK8dAecrnuZG&#13;&#10;83+pUZHWbfUqBbqfPLXPiDdvPtTO8JK/wRv4rkmo7dPmSp5iZJPmRZ26Y8I8QfFGk7/amPhFiL81&#13;&#10;ug4qoA24k3+phRECYk9sJB0PngxF+a3UDf7Ux2/iSYyt1O4+1UC5pHSdb6lNO+XeZAW/m7ij8HQ7&#13;&#10;kztt4ofB0G7j5VU1uC7XgEnEDe+46kBY+bWLJ1Gp8VCdr4s7xu8UKHLJgZtdZCHLv53nRYTN2jiq&#13;&#10;r2tLrF3AaStXiOZSHYFkaLA57AA6S4eN1rW4xoDB5ETkDiQ4s86iOv1LP7XdNa3wnLt4wAPojrWf&#13;&#10;2m5vKn4zu9KjtA50Tfcjd2qOxSBQQw4hKd6ZwTlsoAmmwngmN5hNEjyhN0SQlYHncwyNQbd60eF8&#13;&#10;Jaop+/Rm4htoWZfInsV2hzgJDtBunggNE3wnYdXNHa0qVvhLR+GzzOWVeKdxJ0m7SkymzXMNJuD1&#13;&#10;+1Atq/nlojxqfnI9SMeEOHOjqU/GKyJotIEPF548IUYYwOIzt5pk+QQg7bMbboHfSNvhffIvmxh3&#13;&#10;EBwpTpE+0LGNNMNnO2IaNeBkqetVouqMIcBBce2dCgmtbtbDHQUdJjMPYi+atATIo/ZD2LF1DTJD&#13;&#10;WOafe4MnfMoXZXNqc9ujN/CAUHbaHa2GE2o2t0hrw0TnaeG4UdY6Q14aLFVOTdLg9v00HXtTt5Oc&#13;&#10;xe36dm13IFtn81MM4x7xr8IT2aIfmzhv1537xuudyx7eTZkJe36YXa7vtCj5lIsmo2QHHUnpC25F&#13;&#10;BsxtvDuFuSIiddw36Jnbdw5BAdSFvhcfIseGCmRTdUaIY5pF9XTG7rTPpsBNPlGzlDd+oN9yKFtg&#13;&#10;NtUDPOo2gdLj5ELtuYcwJpbx0vvljwKRze+N6bHb9GzO5L3o84VGwHvJN/GFt3UgW1jtvYVv3ibT&#13;&#10;5Jjghd4SYembGlqdJOlzuWRcKbaY57b08ogHUOk7kT+Tc/JnAJc46Hx2iEUGsHhO0lrWmmczmt8b&#13;&#10;xtNy6Ne7YmeasJg3U31aQa6TytG0EaW1W0rOeYEXyneigkxNgwfVDuXB2ptn3BXdT3wD0QdSeJ6l&#13;&#10;2sS58MsNRvWP8IHE45xLSeaNDbxkgt/PM/XneZo4e1A7wjqxPO04gepcXM42yQN8uCTqxAgAacfI&#13;&#10;nQt13+EGI3TofG+N1fUAWCCn3yoztvEum/4ketcwV4u7Lr3yfWndX+L5ilRWut2viDvHndxHX1oP&#13;&#10;mrXcQZHp6utVGvLRMiL6N6k9PNFyY+LCZpjjq9Qa7uE8FFUxFVzZ6huHUm98DuaXXsncyowzzvOO&#13;&#10;pFB1tguORznal4GgHweCv7UxDqTqhY4AijIOu9c7YTYouDvvUamfgott4nkMQKQbIfTiRu533yAg&#13;&#10;p7VxBIEsPRvkG8n2JhtXEEgFrLx4vXHFPSGUBxzEAAwG9cQomyYYC+S5sEs019s+RATUdtVn2hm6&#13;&#10;IbG/tUtHbFcxIaZA3H4UcVUpMyHMXOhpH3XruUlIkQC65IAlmno4oC2Nr1iAYbu3u+FHwkjteqdw&#13;&#10;0GhcNXRxULarQLwREdHyj0oQQ6wLZnXL9u9AWTt6u0WANp6Th42Xin+eCtTcQG7jfO6bKlTcw85z&#13;&#10;mECx5p3z6wo+TDySKlOb/CHWUUHWb4RVi7LlPScOmfFAO9Su8IKtMizr5vH4AHguW51IvdDmR74R&#13;&#10;cjUJzQeJzBhgE2dxCA6fzzVSAAEI/vd0dr8IcJ+Ci+eR1rvm03FpEjcufTptcYgQWnfvyQgbQLp5&#13;&#10;gnm+P8EWSoOk3woL4kPEx8HejZ4TZHEAv3bm39C4rqAGXIBEMnni0KJtKo0A8nMxHOF4KdBoh4Vk&#13;&#10;gfTL/Ut9q5+M2zX2gS0uhljDmgGb8Fz3UXNDQWuBg2zDih5Q0nEZXab7ooLbqpOZktLhmzaxAI9a&#13;&#10;TG5mc4NIAdHaYUeUuOUE2zXjVFzqI1LgZ3TCAkGYNgBuY5hqYiB9+myvAJAGaeNoIMpmVHEQJkZj&#13;&#10;JG6whO0EjL40kzFoDZj0IAabiwXADS5ubndRjVE8c9jwJPNi9rWCCnDmlxEgOAII7U8c5rcwnmxb&#13;&#10;SdEA7abTk1uOdfTnEdyJzzThpFhMGdblDy1LmC1gJsb3PqSqsdVAdzSCDlmdJQEmgc8h2cl4LZsA&#13;&#10;RJKjbUc51IFpAFSdeqI9CIl8ubIze+ZuBEfgoWl2enMRylu2EBBXb7/WIJsRYdhS5PO0fG3+X0Js&#13;&#10;QBy9ewJkb90FSM6Nx4w3+dAAKADSQBdpPkylM/ChhAA1Y0+d6kAaBF7Zu2MpTvALh8ZgHZmQFfkZ&#13;&#10;DbatkfxnKk5IEuJbMGoD1Q0R6SpKdNpEBxsLW1mmk1jWh/O8apNjbmjzoCOphgTGXVz4t9RKZmHD&#13;&#10;nMAZflMPNtAWGVM/cc3RdUjW/ve5IS11N4fJL8NIEyOYde1AV2Ydr25i22WreLWMoqmGa2TltNL8&#13;&#10;SaSpWjIGszCOSrb7XmEVRrqgLMwgDD6m3QPtQEBwrc8R931G6bhEJNwbG5SB91vPmJVsZ6lTM4zl&#13;&#10;xL9Tu5qTnuNMVJuKL779XICm7DtBqAj7qpnz5falXwzaXLQNH0h5wSp6zqjRUrTBNKiBe+jE+Je6&#13;&#10;mKzwRzn0uB8UzZIWqYqjTa6q0N6OJDR2c4epdnwZYKdHGDcH+ornY0voPrkECcWOBtz10vB4inTx&#13;&#10;jXEAmpa/UQgNIJzDsRScxnq71HyjJbzgjL2ZukNB3pGEtisPinvCzXhi0OFAncKvVvYtCa7OWAka&#13;&#10;O7ws94Vuzmk1t7VflU0w4jcOxua2lJh8+X2qT3KyaltKdM+cBTEPexzGtk8jT0iZlm9EWveatICC&#13;&#10;2lRMRBnK2ZKZIMRhW0xWDRoafp1Vaphgx1Q7g8AeldHEB9Tl2GJDqfAcd6ixIdUNanMhr2gfiQRc&#13;&#10;i1Dkmjl7aVWgfiSvOwrLgDSsB6DZRVc9U1mxMVW8PqgrNJz8QXCOjiG8BxCMUrQjDtpkQLcvHk4J&#13;&#10;UqDZpSNalT0AK3TD8Q+18uLPAWlDQ5TEck/UMfVJNh4oKR2gZh2uYyW35GsT2guhA6g0U3Oy6UmH&#13;&#10;zkBXaPKPpsrTpQribC8v3IHioGvqzrh6d7TMtmyCQHCs5TKG2Fdg8kGVC/DtABgfS3H8ShdDPUo1&#13;&#10;SZ6eJYLXsQVXqU3U2BhIvTO+3S4phQOHaX9HWpA8yWHw7XOALfvPd1q09ruVF+i87+pPhg9tQPzd&#13;&#10;LIOvVAI4ZoBcGWgXj9fAERwwJLQzjaP19juR5TmbTzWyg62+mI3SSHl1yQOv6aSgLfgxRHuiq4Nt&#13;&#10;yTY+yK0WHMYY9ru9ZzwazMxFcDnAUmdmriu9Tqu9zGGHU95Sk1+relu3KHRgQVajzS6BHmTjOWgZ&#13;&#10;fSnAtndvNBxczpTHeVzoiTwjdqultv7lEEXFNveVzqhjTXddNKKuCaZngeChwn3Eb+HCp60mnlMX&#13;&#10;keUlRUKL/crWjc89iAeTJInfaUgJES7XWyZgJkHW941RMbOuk6ZUAw5o8bdeylBcADLj5kIZLTwk&#13;&#10;eKVKwta0AC8/BKdBFi3ExAIMGxUTIBHZdTY14aW5ra7oUZqCZbw4oKgvLZM6+VHRBc2xET1oBna4&#13;&#10;uAkRxR0je58mZADjmnmQJ1UAMRNuCm2i5wc2bW4yqzS3hPkQEsgkQO22vpUmckiI3cfaq4cQR7E7&#13;&#10;XAOuPQnEBdaCSLduqsim/gPMqFOsJEH0FXWV2gXn0rTBTOI//9DgVXtiCw/ZKu8tHODT9kgohzB7&#13;&#10;4R5UTshOonyraUI+UBtDr/VJ+YbFjh9dqoqnHmx5UuUa2DzOrVQaSpSAuWmeGZCxuXxXH65DnY7e&#13;&#10;2euUg9nFh46pAbmFwgNcPrgoHUzvBjrcnNW0DLlnrTENNyWxusUGQpF2o7OckWHNpf4yLlG07WmB&#13;&#10;Fih5SZBiZ1yoCPky0kwJv4yJoBHi9fOKTXZtNbyYSe8dK9otlQEpaxuuWO0kqIFjfg+lNyjTfneZ&#13;&#10;DEnxvMEglwhYa1OI6Ymx4rV490MHa3vWVwQL8RSFwM44LR7acaVDM3UR170xBsc+atEdq4OJp0q7&#13;&#10;38oPGcPSrj6j8UWOcdOFtVEcE0l0niUjVhh8ONx85S5CgNAfOrHuNjQCDKsUtntfo70IChyNE8fO&#13;&#10;U4o0uvzroPwPJtc6dAdypsqTuGiLAPctP4TvOl7kYT0j51doUTWBMgaJzhnE2jVFBRdg2nxj51PR&#13;&#10;pcn8MWixlWDhnX0squU66ROhSCaqeUGYOeCL6DshRNnQ1Da55uo4J+dqS7jZIZmzdxgzogBqzFnR&#13;&#10;fmiNLqAVHGecLA5ubrLlcpgv1MT1KGtUcw82pYRu60CkZeBeW5SXQMuhhCaheblk2g5d27cpxiHM&#13;&#10;GblWwc0c375JuJc/m8qwG3iffICPNDYBpk3nmyhkRI5MCADzdVIcQDYVGaGeZHqQmsHT74yLTzT7&#13;&#10;EBHnDSDzMmfSEVN4aG5zTLedbLcAAwj89+Cd9YZjz2hpJjmn2JnVXMj3xkH6nycEA2Zsc40+gYt2&#13;&#10;x6VGaoBIeWTAA5umnqRuxBpyHObcWt1pzWLbOeNAejxCDsPKZ3ZXObnzgTl7R7EVRzakXaH53EnL&#13;&#10;2etG57gchqDNmjoeTghbiHmA19xmk5UEAEPENe2zSTzNfQiaRGYusC2QGffIfdNQ3zkR9ShOIq9L&#13;&#10;O/UDRAOXPic5gzA5MW06koeTd7p3HL1Wuk6pVe2cz4IPkuhFRwIBL4lB2sbOa44igSXACrT8W2t1&#13;&#10;tMQY+wKxOBcTiqLiXCKtPU2Wzq1aZJv4p3IECr3LB2dyxfhIAceRE81o1je5bHFVWzTPZu6ljdvk&#13;&#10;HHkndkOnWUhKmymH2NMdIA3OvDVG6gTEBgmyPmwHAn6aXRG6UbgCWmd86cQEyV20idCNCdBoNUxp&#13;&#10;loku4HQaaIwWggSdHDTjKRaKgcLwGRpwcCgIswYZLifKiBFQwJi2roCCqxo0nfu6kwGW5E9qDtMO&#13;&#10;bYhsDi+8SgLmNtDTrpJ7EHKtG4DyI5aRIAQLT4PHHBsysaIzA+VDiNpuxddtZwy2AMeeb9qrmqW2&#13;&#10;IHmQugsNptIsgrdBuWmOYSdIGZHRLqgjnwS2SH6cVTwxYcsZc3Wp6ZyyIphpIm53T7UGs02lnOJq&#13;&#10;2IEFwIvKEF4gS+51JQMa4gEejRItGkoCem3KM0utusnANeGhzm86ZsbQqrhUNhNqgFuF0MvY2bxm&#13;&#10;dN91igLAmkQc7iMwBBaNYMIGvIsKsWvLWoWPawAyR5bXUL6rKMZj6JQFk4llOoSXNIMwMo36blY5&#13;&#10;TOTzmkx8Hq7OC4zoqOltxZSs5RjYJOtkB2DWpZeaBofFOsa+dVxUqBwJNOesHhoqvK5qfJk3J9co&#13;&#10;uTaDOYGXSgCrOolzA3koGXN0gfqt6JrM2Q5aVhzecQYzHr4yhblD2hx0yzzZ38etGyo0ZRyjeAlh&#13;&#10;4n1oCSq0PDTkZofHI1J61SxAYx3ii1ocrbnBobdpsfFPEqji3S8QRodGoFpWkR9TfLffKlmWjJc3&#13;&#10;nnDqVdhGsiDmyiNLj2qenTA0iYMyDogrSsLnDK5sAZiCHbzHsUjKWcQcwALjIdvy2ChEBoz5cvPi&#13;&#10;ARzoH3yduSBmy5Zfx6WW3phOjtJSeadxnPO0zTuKlYwyGyb5LndMdyrUBTkZcufdcxoZRFtIkWsQ&#13;&#10;3edYuigNj3Es5rpAAiAZuT60bgYF3XExl0uQocji6m4NBcMuXnxvkdqczbielztDJ9SQTuDi4s3j&#13;&#10;PeNYH3yhaznszG0m0b4UgqOAILbAOg5tbgKBozPY4yDyhBBM2gQUAzwDUrGN2p1SpkOgdZmFBUaR&#13;&#10;WrQD0xcaCxUlMlu+b+e6AdzhB1nI/wA+Uo+a57LnRu7fn0QBxibbz+IlOHFx0HSn8S0QElJreaQd&#13;&#10;1+rmISAG1bjpVPkBETlDbdIHyQxRuqt55jol8jjzAgJatMSwAjWqDfT3saoGsmoBmbZ2FMzYww6F&#13;&#10;EXsmS3V1Ui+nvY86DmHk4mc2Fnh0CgBpNDqQdIsyrab6ncne3m3i4o27GlLK1uQNkANq9u+UIDTU&#13;&#10;dwilH2KAstaRUbI1xDz54CjdTOZrCLmi/vcUdHLmbe/KujzBCwNIBJvyT7R1nelYBWpuc6o0AzyN&#13;&#10;K3YGIHUnVHVw0EkOp2HYUqhGWoZvybLeVqLFtFNtVzXGS+lIEiLHegGxNJz6mIDQSRjBPnqLo+Dg&#13;&#10;5mLn719qoY0Bj6+V0k4qTqIu+y6WwGhrcXDpmp7UBohDi2QNOCJ7AXabh3oQRzT1InkSfJ3pGBwD&#13;&#10;arbDQ+iFnPC8RyJ4isPTTWhqOiq0Hg71LP8AhazOKV4+m3+wTEy5MOdRcbxyVO/laiNJw5QmfpdL&#13;&#10;uanpguDqeYEcjTIkw22QqR3jNc+3Js10tlTIGMa48uSDE0oO7QoMZTdT5dzgQDUbFtZDkT3mqcSx&#13;&#10;z4HvcSSRa1lHiRnfXaXWD2xJMb0UVK9WW8tI1e3+7KdhcHPn73ae9DXpZnVRmgB9OCdNCrDRn5Ql&#13;&#10;wgVhE9eZFhJRaW1Odb6Kn0oKLHN5MEEHlK3yQiojM50u0xBie0pUDmFIk3FSprr0WpBHSa4Ck0gz&#13;&#10;yFa3aXojTc8OEGfc7BH1zUuT5rXZrtpVO3QoHu96JzXNFvb0h7EBMwOdUMCYxFMnqsVAWk0p3ZHd&#13;&#10;6nGUnW5rU56rFC5zW0iwGWlpvFxBTCtVpu5W+99vsUVJjg4W0LO9JwGcz8IR9impEQ2/wO8oCXQ5&#13;&#10;uofLCkLCbSLZTr9WoQGlw1jKPlKUkQB8X5SA6Hgsz3yuQReky2/Vy7lH7jeX1rgeDNRlKtiATE02&#13;&#10;xJ4Eyu7SqNOF1GvHrQLXKxmmAi1AUNeo00xcWUjXtytvuToM1t22MdA+62+tc1zTBHcF09vmcWYv&#13;&#10;7231rmOJMi0b5MlApDiqb+TLxq29zwUFPEPZhGOEXfBnRXMQS6m8A+Kd3tXPAnBU/j+pBDbcRO90&#13;&#10;HNvKNpLIIuZ0zKKi4jUGL2hS2Olj2ICSk8GZkG0c9WMwiOdHHOqbWnq+xVmmXN6RERplTAMW3O0B&#13;&#10;sntdO5VmsdJHO0PBdCnTFW/qhS8iG6BBW5Ti7MQZAjqRsJDd+utlNXw4qvJmBlO5DSoXjNw8VAR4&#13;&#10;vnFti7zHuUPIuEG48miLaHvTwGm0brKDlXTcnTj1oCXk4IseuyN1O4t6Co6VYtuSd6JuKMGTuVQB&#13;&#10;tyE6egq02mTpHpVRjzOu/wBStsqOurwUAP8HAPjL/9HO1CY3+ZQPa4aEz8VTPe0cfOoXvBEAnzra&#13;&#10;UI62cNkutwyhNSw76jZLvxEIXOaTMu86FtXJN3edQaU4d53ntyhRwW8fsRdDUqmpHOcI60OcOIdL&#13;&#10;rdfBKgIiqDMmDuypyXNF3OPY1EcQH8dOKgzNYTqdN6DSFj3HV94vAQgPJiX232TVAIgzEjenGUCA&#13;&#10;DE8UAAbUdueLcYSLHRJa4nhmU9Oia1w3TrSdQLdWiUCldlIuEx285WqOzuWbIdv4yomYcgkhuvVK&#13;&#10;s0nOoGxIHYkdJKOzOSc18kltxdW8VUr4toaQNQoBiTHTHmS92P3OHmTsqD7jq7x6UhhntJ186k91&#13;&#10;ukc5tkvdbtTlntSM3uV4tHpUXLmiS3MRBurHuxztcvnVV9A1HF06nigJfdJrDLmcddyFuHAEgHzJ&#13;&#10;UaHIkOJmxsrDcVlBAYlQRMc6loY8iEVakzmGvBS8pmklpiCo6UUyCQdQnYGa9WJtccCoQGPHODT1&#13;&#10;gkHrVk4lrxEHQqFsP1ynXUQUjonsyGzXDfrxViiAQGmQW+mYTOca8FzRbgfOpmUWNcx89WsoJGWc&#13;&#10;nYEmepUsa6XGHloAE5WzddrEVpbEWmxC5b6YBk5iQRKLNxadF7Kzahe4CSRafQugahJyireRfJ6E&#13;&#10;8uzdJ9wd2l1PyecZQ8h03McEErVC4AltYWbf3v75E2uyo6W1bDLI5P75Stl4gufLWndY3TBmeX5n&#13;&#10;jQQGjh98g6MajWuzGrzS825PyxooxUa0hxcXSDYshWpY08qXPILjaNNCosuQB3KVL5oEffoJA9og&#13;&#10;hzySWW5mkoshZma6q8mAARTmNEWd9Px6hlvDSU9SvVaC3PUkxffxQdBfLTkFZ5cXi/J23hRj34Bu&#13;&#10;eoCC8k5NbT6lbLCCaTnVic4hx8o14XQ1WCpDJqWzSZubffIJRdTc8c3lbNvzY3qV9GrIdkq6tEEc&#13;&#10;BqpcjajRaoMrLS7W+npQ1DJFTk3Zg5tjU1ga+gICEUHjVjzmad8b+tO/BCCAx0CTJeNQEoMS1gkt&#13;&#10;My7S6PI1rSA2mBM3feY7UA+z6f0RRLmNb74yJfJiVrqwkx9QVkdnsAr0i4UgeUZpJK1mJqZHCN4h&#13;&#10;B2lxRyin2juWN25Pu97hNmt07Stbi33pxpI7lk9pknHPcATYDXtSEqtAGD0jYiymcBYBjhzQDcm/&#13;&#10;G6koU8jRYkkQYKfk3QQ1pgx43BMkJpB1udE6hBUaeTIh3n61YNMgxlOWTeeCgqsdkJLY5tr/AFQQ&#13;&#10;FXKLyPOUhGXxb8SjLWn4I8soAA2ec3W1pQAvaALQfZdM2o8WPcjmRJd5gmdXBIu6x3BAJ5nifIkR&#13;&#10;FudpKVjeH+dMKcnQoDX7Dw1F2FpPfTaTlMSATqdV024LDkfSmHf0Qsvs/bZwdJlMskNBAIPl4K/T&#13;&#10;8JqRdJY8WI6UjzSBPWgzbSZSGIc2m0NAyiBYTE+tc+oInTRWauJbi3uqAGHG09kepQ5o+379AVBT&#13;&#10;yuloBIeSBmTZWkc1rRzHSc08VIWlryQGZs5N/t1UbcjgC0MHNdNigBFEVGmXNjK0a77exQYyi+o5&#13;&#10;uSCLgQRuhWS25ILC3mzbenytAa4uaIc6IHYgOfTwz2iXEcddyutpyAC4SS2yPIzKGud4sCx8a4Rc&#13;&#10;0uAa+C2fEnQBAQEMdEOFgZsd5UheGkw4QZiykDmwHgkQWgjLcxE+dCxvOAJdzgLxESUAsrC8Okk2&#13;&#10;OnAqOvT+l5XEdflJUwpnpDlDl3cb+pDkIc0lroN7nS5QEba5dAlx7AhrzIIdoPGsjLBmsIt8JR1K&#13;&#10;ZqPjd50EEVHgl0El2aY0FwVYD6lTc5vSP3yrUqbqQMsN+vibqYU2lv0p9gTrxMRMcLp0E7HPawSX&#13;&#10;QQRBixgXT0szOcZIOYRA3tgHya+RCzkmyA133YNR4onh1oTUpU5PP4aje0osJRMQCAZkGOo2QDEN&#13;&#10;zNzCwAkQLmL+dNRxNKoW0g54zPsbdimz0y4PDnwGSbC8EM4os6M1xdUY2RPNgxx09KblWEiMvXY6&#13;&#10;ozhmAmKz+aXTzfgiTvRZG8yKkwWC7bku5wSAKrwwCYDSHFuvGFHSqNfUpxE5jMdghWIYWO54ILLS&#13;&#10;3SXgT6kDabWuZDgSKrwYETAFvIgK1Qnlq0gQX8YMwUVORYWg2vMguIlTYPBOx2Jq02vaJcZBE+Kr&#13;&#10;o8G8XT0DHRwdG+d6LCg8OaA0AGW5d3wXJXa4c3fl9J9Kt1ti40NPvLjzd0HRrh6wonYHEMuaLxzi&#13;&#10;eifhEosIoPNEaTPlYoXNgVpG+pHkYFM5lWmLtcJaSbH4ATVahaJnTlfJzAEgQDYbrB5WdPvNuiMs&#13;&#10;ptFF3Ou7DjdNmwhzm44uqz5GBBWMimI0q0PklMHytyZpvkqdnnThrYsZceStEQMqTakMD3AHmVLb&#13;&#10;t6ZxipmAF+REDdLZQEjRD2Xtyrzppomy5XNEiBSdfdqUzSGvaCJmpUGukAJS0UwC0zyTrz9UUgiq&#13;&#10;U8/KgEfS6d92rE+JGY1RIHOpam2hTvAYx9rmlT83NIshxscnUgGc1OfM5APiznqVoI+5Q6p6a6Hg&#13;&#10;8xz2YuDEVfaudj2U5qZZk4kTN787Rdfwfc0MxeSRzxMxrfggOu41BEOE9lu9GRUky4aDd1jrQuNx&#13;&#10;2HuUj33M3sO8JGr1KVd2JpHOIDHjTiW9a5HhUxzWMLnbq1ojcxd4GajfKuJ4XOGSl21vS1qZOM2i&#13;&#10;7ky/ccPT4cWo6rDyTnbjSpdvihRANkgHAP8HAPib7mbBi+rVPybbtcT9LpmYkxDYTsGfQLczjYOZ&#13;&#10;TI8wKbG0HBuIqOHNcKRbcTqNycNDH1QT4lP+6+pE/K7lpMAsZeODm+pFhTxJOWod00+4qw+iWMfP&#13;&#10;3szucoatJjjVbNobeOxWn5TywcbcpTv5HJEF7HMdJ34gHXrKIMNM0xb6a/fxyhO4AueT97DdPFE1&#13;&#10;klu6KqBQWMJDQbSypfyFR8nl5hItQF93SG9SYZwFNoOuWoBw0TPycnBnN7nJ6ozIFExoL3XA99pX&#13;&#10;J1sUNMDkiCQCc8cdUnQQLQc9GfsSk8tc6wsM6Aiqt5zYOrmeSyTAJFxHNv5UbnBpBIm9OL/UoAZY&#13;&#10;214b8opnSSmyLnWCI+uRvLbTMSNB9WmqHK4mPF/uyauYFuOvY9Apc8GWNfiKkiTyY3T4xXfo0We5&#13;&#10;380au3DiuH4Nn6KqjSaQ+UV3adqLx2oJM/Ds5IjKNeCZlMBjeoIi73rzIBUAYmHD2/IxQvA5MetU&#13;&#10;WNYwhxqgiCSGt39q7OL2RX2pWa9kBuUNJPad3lWcyZHPYD0XuHmJCALaWJYKLizNPNNyq+JLWUAY&#13;&#10;tnJjTUSnx1B7qLgGk83glXovdhw3KZkbvqUClenXphwOQ7vGO9SPxDCLtIsT0uFlG3BVjBDHas3c&#13;&#10;NUNTDVWWLXdF27iUEs06jCC0h0SN/UrFN9OJ5/lcoKdCW3sczToeEKzTwrxlJB6JH4kmE1MljC5r&#13;&#10;bExczdI1KjjYgdimo4d3JAQTzipDhqjhMQgUqmmXayUTaWVWW0XCcwRNw5EEN86BSvT2YzEk5mh0&#13;&#10;DVEdg0ZnKr1OpVp6ABH7oqHVOiUG7Got1aj+Y+GN8quB7juUnJuduTiAofMigbAKxR2NRaNSrLcO&#13;&#10;4m/BWWUwOpXgwmX/0s1VaAFVe4LV1cJSfYtVN2yaJuGXWsymmdkQgLhAC0Y2PT3tTs2HTabMUimb&#13;&#10;B6t6YdnFakbHaN3oRN2SDuCVimUaI3HopMYXEyDuWwGyaYiQEbdm0RuQbG1GuOgnnDciFKo6YadT&#13;&#10;uWzbgKIvkCJuGaNGhAZLCtrUwRkd5lLyNUmTTd5lqDSPAJFsJWbPUn1KQg0z5lIa4dEs9C7mVNka&#13;&#10;dQgOA9zKnicdyYGkLBvoWgyN+CPMmOHpnxB5kBxPeQIMGw3Ln1aLi4kC02WpfhqZ1YPMozhqB1aE&#13;&#10;rDMtpkFTsi0runC0HeIExwNBw6HqTs6cdtJkmTbdCbkmOjcuudn0BYN9KH3BS6/OlZORUEafCHmT&#13;&#10;1GBrgZsuqdnUjoCg+ZTDoSEWdOfTpsJMk2B3lVRXdMHj6113bG4OPlXIqUH0nw5pEHWLIsJWY8sB&#13;&#10;blBB/AKmo4lpa1uUxB36WlUC0tJ7fWpaJiZ4HuSslttXksznNMAnfvCCti6btzpBtfgJQVqksIJ+&#13;&#10;Ee5V6hBJPx/koM4qsaTBfcN4b1aZiqbi1pBtmHXYarnOm3YxTt6TD1u7kyWH4mnTvmf0J3cUwxVM&#13;&#10;l3OfYNMWvMKtX6IP69mPOVAx0ZvitQbo8tSY5zs7+a5pi0Xvx3IGtpiSajzDsu7eCJ8iqPeHGpHF&#13;&#10;ncpQ8ND5+9R60EnpOpUpBNRxJLN1utIPphtjUMuy6jdeVVZUzOEfeyVBxa2ImaxQadtanUDWk1Lu&#13;&#10;PjcB9+oXvpVWMlrxzXu6XD2wlReCWdVR3qUQfZvAUnjvQVCDqBbOVxhgMZt8xEx1oqrm5nHLpycX&#13;&#10;O8BQsgNcT94j5QRViZceIp9wCAVOqwOLRTF8867gnbWk2pss1u6bkxxTYcEG4PSq3jqQsa90w03a&#13;&#10;3dwIQEhxLmy5oaHAOghokQQAhdtHEuvyrt+9EMDiHggU3Gc+7iQibsnEHm8mRJOtkCnOxW0sW+Q6&#13;&#10;s+BEc4qXAgubme4lxqtuTJVl3g3i6xIygaXldDD+DFamwS9sh2bQxbcg3Pwr7hvGofUpKThlZHw3&#13;&#10;epXaGwahyva8WcTBBkHePJCNmwKjAAHtsSdOKLKnNqABrGje1/co+kxrYk5Brp0l1XeDtW3vgsCN&#13;&#10;OKXzv1GizxIEC3WlYpw32dBEWuQJ8iRA1J/EV0DsWuH5Zm08d/3yd2y69MEOB6rGE7OnPGTj6CjD&#13;&#10;mbi1Tuw1RkSNPtlJ9F9PUDo/aUWVIxUZxCcO4R5SEbqT3iAyYHBRlnFvoRYoxa7cQPSgIdvnyAKQ&#13;&#10;U2G5YdfQhDW5rgxdBr2EaDSbutxvr2Jy6Df7fQoqHRaG7hZSmGm49CADlb3AvViYCg90kmzQLu0A&#13;&#10;iNymbgsQ7Wm76cTpu4pO2biGZfenCc+62lkBA2oYgx0HExydZzwb2hvHk0gksRrh2pTYilq1uUka&#13;&#10;REQQe7X2pkbMriBt7QbR2nsXNWtVa7ZGqb2pPVu6dd17/z7/l+fFeXFenec85/l+f4Gmm4KX+NI7&#13;&#10;69cWuVq8Fyhcxnu+BSs7Na/GBrtCpykeLh0b4GLUXw9lBLsfPRTVlskjFwPinwjrhz7V8HTL/7nz&#13;&#10;dqZqRCan8ROmeUOASYgtnVeitJ9e/XkzLIah0xA7NFHJ9q796DG2cLjuLLn16mLQaZyYmUnf0RJ6&#13;&#10;l1/L/WGqTOP2flhalUPBSC3y6gPQ5p6L87MopSPqft382jL8MDrzZd8y26Eb+8gnb4tzPYGaEbvz&#13;&#10;emLrwDseoZmqLEqI4MVLW/ewuGu4a0dyN+ETEj2vMQgLT8KcbKNWe+u783Dv1sO3OuYaBS4xC4aF&#13;&#10;Q5UzkPKfVvVLDPs7RNREvsNl3kzE/i/0d6m65XAF7UeHi93j/c+K6WORZUEsCS2+B5xuOaPc/Kbj&#13;&#10;URIDiyjDb+LC4+LfDv4D2EDe/SxAv7tcIt5y2Gr/4qGcvObs0djRnwAABPbrjBjh2Rz80Wl8/Sf2&#13;&#10;Tl84Mww+urZn3u3lszWl/r5ZXku3dVr82/u7NpUVtu8ENBdqbz42XVHx8BAwbCoZX3/S7Wnlv7xH&#13;&#10;FRs8ijxKBi0q/mmVu9Be2vYm6tKl2P6/mZzndpBeC5usTWZ+nNOVt2gX3TDzEGTx+BN0coYOxrL9&#13;&#10;osGrOcF9tEOr3I/GeQ11w7xBnnuX/FpPmWP6VbO22Ps58n/JlyRF2LoernvnaiwRPiTHhY/zLMb7&#13;&#10;+7rUJ7ExX0WT/XcwludUL7RRkXPEIKEJ9dqZhTdKNU6DPTi/S/NHKego1fIcGrsTHjwh+mAWsa9j&#13;&#10;HoQuWCOIbxTIxNp/9w2Kx3pGTivFe1/fyCTduCtlN//VMBXAsfPXH8RufG89cML34CN0uZWGl/XL&#13;&#10;un+dc6PA6DGn9fOjczPz0+Wysrif8WbIo1NIm7AKsHXiRXjtXb+NKKt3xZdEKs8qCQ8CXBNFfq0n&#13;&#10;t3+TTZspuXvrBu6GELavqdHIrUOYDZmjfvFK8IfqmdGWq9sRost2Gh9eqa7uloN+ZwYFg26ziu6l&#13;&#10;1Ot80Yy8aXPa9+ofqEnjGSN15EZcVFNPkTHb7BHb2xK7mo0XcmUtJtDnM17dr+z171UHiKMrTf9l&#13;&#10;dasY1Hrsb/hcfLHgfJG/oMbjM1WzJjL0hPB6NJZ4d+K+wkS0osub+VTSBvhwNvVf+NaR975qvl24&#13;&#10;vsy9BjiY2f5flq2CXKG+y1BL/yI/qajLiZJDb33293gvWWgwkssmqGMzHwlPQsdtVjS20GD3PiO7&#13;&#10;3NLZMcqW8beGdZX4JwCHd+0xT42YzLWdiMHoMKPYzcFMx430G/EuCVEivZftfvy6QOv+SvUHHJHw&#13;&#10;6GB9ik+3Q8MnykOekZWN+0IALaNszu6Uho/wOBkt9o/urGUtBZGvfuJ0hfrM0EWy25dqxFBuB8U7&#13;&#10;tkuzEbflsoLfs9/07Rh5Qc22l4qyTWJXGB5QfR2zug3tefGraZ1u++iKWuvsH8mnFiWdghOxPbZ3&#13;&#10;aXZ0APBF1tticbFj4SNe7vHDm6gfMWbMJ+5ON/Gs9078AqrPrsSZFNwmPalqVm493DgY6Shf4Sh+&#13;&#10;kn+fODSCRvNx3SfteNZvZat9QgMCfJA7uzoY8Jfy8HsyATcwqJ2yByViOV1GOQQ+pHysLC1QcYNL&#13;&#10;d3dWHEEhAdapqVXqqQYjHb0JjJ/oaSM30zo7tCTwUjBdkTw4yd07Go67WhROfjYZJLSel7jNY43T&#13;&#10;1Y/IRgXVde5TIK9r2mp1vwhAYxLn3tmWb+WzRpjapGX+I3uzIt6kwUDLJvczwBb2+L+Zg8eu3+hU&#13;&#10;65IuXv5vnxOAmELTRzMwH3YH76irBQ+inKDWw1fklJ1fY61ql+XHt/JybTkfSu0eFtn/e2maY5NZ&#13;&#10;FPy0HFJ0Fu4Sgy9qOyYn06B3OBI79SVDDOejE8kafiF4bRo7YjcLHYi+AhGMyFbv4lhAqfkSjXWy&#13;&#10;LFsHwhkDfjOoXW6e8kNZTyFr11afT7iILObEN8jiPJlVultqx6u/sZm1jX4/DMBplQZ1iNyIObZn&#13;&#10;0mrfK7IFR4082T+Qptc24SHaCLrvDwyK6ARvBZsy3RLlXuENxdQLTvqaOJjrtSbE6SGz6bnGJOrF&#13;&#10;ewMvHdzHWcRbGneWqJckNE/hvcdwiGqLjPYS9rryx5PfdZc6P6eOpLor6f8EYs8xbfIShXa/b+BZ&#13;&#10;r0/4m6d71V8kqEXi5/NSQe7PDPknJ5da7d5WwD4GJapgXjocs9Uj9OAF5uo7xfl9jUr90ZnKz0/M&#13;&#10;LM+L13tKxJE499Gnml0VXeLTieWWCEDa7ECRieuUR0qxcdblN10Kwpx1P6OedPZu7hPl2rYGoxHc&#13;&#10;/3qRBZRgRyyc1AqHkr2EwKrEzR3bJ/Pq7O9eBgtZWMpXTs4fXvQlxLVEeAK3rvB2yKRDUvUNvHXw&#13;&#10;c8phhl/BCv1krxSfzxAO2dSKjHKAwKbeg7yDHJufhtVHV7Ky9zLdYHguXweL2Czr4n+xeQa2TkLt&#13;&#10;7zqiZ/+0cHztbV4fGTAPrd96LN9Xg7Z14YuZ8Fja6QgX3p6vc5JpgrTxsykd0qMQ5YEhQh8ClYcA&#13;&#10;O7yHnaqJQF753ivY9wZK8l4HLFUF1g8D4jl82wXTdl1GOs3ZHEMoYdOJ2sapbJe0FnGC3AD7ZWrx&#13;&#10;4KbAXsf9xHgRk19Zz7pyXS3Kv+IiRkHqrr7PvYZF0+oRVkvc+Pz4TlPMn2QVPBXPu6bCnV+9Tn3y&#13;&#10;RTGRkxE9KuConpx82Fk6qClSqlfi+NfrC4RzPZN/9lwdcKB69SIGDVji9ul86q+mbpv3SFzcLdAH&#13;&#10;+96EdEhcfhN7gwAI+asA34jmL+B5LymU+yjRwrZ6gUd7ciE+lHlLz+c+Kv/o8jxdyz3P1cckMwTl&#13;&#10;dOvs/Gz66h9IqyaCAyQxpWTkvmt2aGYUaN/ShdpczJle3ju384th98ZZWp9+J7/8WFut8Icle4nB&#13;&#10;ugpw8U2l03zawNmoBcTgpPaK6CfSn6tCCgOhINueYn7l3eYnUMT7wV4B+FfG3HXjHe/sec0avSkS&#13;&#10;nikS7MbEDO9OUiayH0KvLDBRigeszwzUX8p7+ehTgMMgT3T/tTCtnvj5lJG7BoPRYufyfSZlPYd+&#13;&#10;QIFtxHUCtkRE8WtZgsp9zLRROmjiaEnR8alDen24zaqnkEY1H1oi71WzGjl3/M188j5d075iOW0Q&#13;&#10;XF8+f5CZOwBIr03RUY9H054FVjmJcr0j5SRmYGJDSxUvr7G4mtZNXpQTt67X+38lwA1GzbA1K0fd&#13;&#10;j6zR8uHklBG2GFyla7ISAEKkvTV46VaQHgtB88i+wLQMP747hf9j46byqn2BVA5WqHSQ12NBnzUP&#13;&#10;9vtlyXVFT81C26Tg6/FNKdYk6bew+9rdOC85lat3pouUdBEKl7uPkke+SguSq8Vb4qgdtyuAUeNI&#13;&#10;EKSBve7TwJuEQG/hPvJewdkHHBsr8ADd1tJWcFb4r1J+4PXqr7VLay8jyeJ27H3cPKQp6JDTh9bR&#13;&#10;PBO2X1a9kKnQjfKaJHaB6zWqqdpx127FQoiPJ+bV04V6j4OCyezxKSitv/EOtxjb5bFDZWZY9gL9&#13;&#10;C26fY9nByKDN2dYVsdM+18PpavAzrwv2cs8zKZXz6ISI+/r07cWUQBYnW3ga6IlEVNopS7QwnqNj&#13;&#10;mbujiu9I2lZRt72GwyWu3Xvta6WqtOaRwqfH/EPdw0StTF50BEk/8VPmralStciSkOWP4b7wIcPU&#13;&#10;YY7uZwWcNdLDD/bqFSFhWiEfb5+P3a9Lt4pq371SncpEF26YCqgwV6IgyiJcleLa8R/MKX6pK04F&#13;&#10;oOIFqI489YBZzyePWLCpw/MsouzhBZXUFWxZe3Wa0ETJBbHnHViOwaPTaliIVMzc1RalhsTyKWHC&#13;&#10;O4lJd91v4ty9vDKS6i6NH3jKV8TPJIFnlrf67MMcy27sXCVUaC/ROLOGKqPi4QAVPoAPUw3K6YTl&#13;&#10;VmrQVtnlG6BqsTAz7smPVRJosZZdAhvltg9MyzsV69S0UaWV2MhCbNiYRTYOCh8sfo6MYcn6UCO0&#13;&#10;Wm23nNJddAPloio1MGmxKx0a1z2G3+fS5ZwZ5CSxDQtOykdf/+g+/bjTZMLbR3f49rzBsAg57pkm&#13;&#10;Al0NrkLYdDktu+2G5SWEE9KCzB3V5Xi3fX5MKL6fAi5r4SxdhWvuLf9guZILDxBBjT20frFfbSec&#13;&#10;LVuUPGiFuAY4smijXpPUlGBUjG4LPCHrEcaEGlhc/5stsUREyTg70b7JAZ70bC4rVFpejZCKlNKM&#13;&#10;FYDYlJm0ly973CDzGESk9ik6N2jLDWXkyfvQ28rIuUYZIdlZ1+WP8iR8kq/0jZyKMNa/9dYaTECt&#13;&#10;xc9lMM0CM9vcAcE3UmpZ4puU6kbQjsH+fzw4ymfKGLot2jNJ9atZuV7TsdUWtn36jQDO2lsb5XLX&#13;&#10;ce+luNdnXFj8Yk/TAqq/ZJaGOnf0yziYX5uKYBDrg5JjLdRLfDpxfrsJIbJ445O6shg/vuL9biXU&#13;&#10;1gF76PmbjOfLDxirO/ebSYlSzS73kCz81vUu3RGWt9qvs0U/UNwc67hNBxuPCOWXni+vu9C2hDSj&#13;&#10;M3i6bbkFEZYpuP7zROYjaI5Y0u2dCyoy9bfm2TolrV9tAcrMWzuEKlkerEGjRDze1i3HsWI+Swhr&#13;&#10;G2ZXTmUvld0li9lkC18m7Kk/hZGui4cylfrNSE18Lfa3b3CvWa/2Yl8FBTmluunJXNnXNGYPObIu&#13;&#10;cOoc1FzklmpaW6UafP0iBRltKqcLfz+oef/cNZA5Vl/trWOiTaJ/nbMHO/eSCzgcZkB7qXbx7zsP&#13;&#10;9pJXto6illij1VOhOdKamnZqxbzjvH8bMrYFzZ9tHBU81Q4jv+FoTAJonqlRSDU3m/YNCwcnnppW&#13;&#10;la8Pmta+o0kCbYWTqx2mwAaGFwfjmv2T6Cr+NaStBUrxYZcFFbB2ZAC6wBbY+65H1U8ttqQI68OE&#13;&#10;/yIdqH48UCPKaw0ebzCdmtFYm6PsAX7vDPaSqJ0RsaHALuiCj6/oSDzcO3Z3TtXPi0dnmqVbrtx1&#13;&#10;ecG+t9tintA9innA18Vro8DTs6lZG67dD7R9ehLG/B1q//78ZgozeXpzMJt2Uu133F0jZh7r3h0H&#13;&#10;XLHJrLqu7W0bQBUI15n+q+hpNWr3GoV2AF0Dzo9ax1gzHbvBfRG+wCVGkUPztTOnh2ShiUT65ZsS&#13;&#10;TMbjASNT/MFxONb0+t/m3hKfPoNPIFsaJDoVaik11R1z7+tVtkcHVllKsTsZ+9FwmDDVw9CbX2eV&#13;&#10;ABi3eYwRkqcp9yY7xqUzIGL+Ro+nyzOf54UzIIRWp1+MDZHM8gtJ1s9mAJigHWYheTP6+u+pK00v&#13;&#10;7qzLQANBi6l9pH57f6KM0EDDD+J5IduW/+0imbnLCbNR0iiYeWWzf5iVWM0npSE+sC27uTjPqSR+&#13;&#10;t4msSDMYVzLnXWmTZQq+NQRf5r63fCH791+g7yMBlYpq9z8rdAKn78xVrjD/YmFqk9Xe7a4fv1S4&#13;&#10;EKeW6imIRhmFglbUC3iNFfTPwS/CowiEorAeV2/alrXdm21wgi5IfBz0+4eooob/VKX8zCLGcK3e&#13;&#10;bCP7YZw1V9DwBkN4zYd1Yvm9uAnpexb/cquT1rjqJ+f31gLvX0l3cr64B/QIdJDqjV4+deMNJARN&#13;&#10;Bv1QtMasWz5KgzF5KRZId26IBHON62TdD5TzNoeK+G4v1kAPj00L2Ye/FMu3+MIiItXhrVf6oU41&#13;&#10;S62+avgw4yLp0P3hc7/LLsDOjAzabkq58/BGPirQ5iJf9Ou2cyoXqzvcDPCivEdTbs/gEHDo6F8O&#13;&#10;IaMvSqhCfFeYUbdrmUxf+sCa1dih2aKXWzKDO0VoQ6nKItZv1eyOPSFKA40n6HCgTxPgO/epAjvC&#13;&#10;o8FdaXZkXXunmBvYEfZggRuKblppLx3efK4YXLnna7019bTGOLccVr25p1/O6jio7qvrBXikvZHM&#13;&#10;12xl9z4V2PvF8N8KM0at/ofC+fbF9BrzH9vvHd+j2z49UHy3J1OAdrDVmvP/PylgdGXgPdapIixg&#13;&#10;I3wXxvNi2cuUUe8jbvrHVmzOX9AL6jx8z6FfbOANIuJQnxE9w7PSUh/m7NC6dL7JsMK7MPs8z3lP&#13;&#10;8b6fe75+DvH4G4b0i8ncKD10zabybDUcjO2x3I5BCIvTOiQHJmjm/vD9C9r7uXNSYYzVsn85ZTjq&#13;&#10;5QJm03u4IJdGWB+O6tppllyOOLuohY4ozSQ+lj57nMjxWZHvFrHjp5O5QD206lB2ssr1T6Y/1E9L&#13;&#10;SYJ1wtcgZYglQCo5TJuN7zRrhGc2c1e28HtCpwFXTfyQt++uY9bKr9k5ZUYxbDry3uCbdZmw6ZBk&#13;&#10;swKE8MNwC2nl5HDaXMgsFazVExrQae8QCbbPxYGyKS/8XFdKuHaJ408I+W+cBw9s1WIFMwVSA+nC&#13;&#10;LCv2bSp9KI6941naB0PNr+xddTWw8F39gHa0g47ZPZXH436lfYVZxI48sO4Wgpdjpvof+yqHi5FW&#13;&#10;PhJqoPAuKu+NKWVfDZjE+mmDBwwmnFhnRtBNEE1oVu5T4rV6YvtaXS/BTCaGJD2a8hg89IqCATQW&#13;&#10;6kfjyUH/AbCix+VOutUQ9pSmXVNR6b+A05aeeaMlbnQLqNoNNJ+X50UJTWdNWS7iKt/nS1axOv+w&#13;&#10;FFdGXrLqA1oZm/w3t6//GFGi5o1u6IntzUmwWsVP3VBieCXAHIncQeM9MuYgH9pqHtZglRCMwQNn&#13;&#10;FyNL2N2tOh179O4n8qmonRDtQCqY1cTygmGYCfNXqXiOWDs9DPDmCxZ58R1Ve63+V0k2z09hAxVy&#13;&#10;auIcm31/i72wGtqOxjohOO/zlHGPWQBmejRdBGeaDX/hKtWc6x6qPB7NB8IFRAxex5hWfvcPd/s9&#13;&#10;rVAwzPJx/xon4MMRHnVACyb0I/uPfXfwlsGWIr74WBEc2CAtAXHvzS2/imwzOMSVUPz762YWeyLL&#13;&#10;qxq0IJ2SoBYPWad5AGFjgWLKvmLn0alcFFJ1MyC/YDK+sU9nEzUGNogdMdwZol0pNSZuaWRJWQ0X&#13;&#10;JxUo7JxOmaQ3tGVQs2HrVKeUU6wvMNSCbo4IZwBuZj1A6y4YnHh9F1ehEOHv+gCrCXlV4WpbpK9T&#13;&#10;88nMOyMiuHtazw+SLnAnTHJTRQHiy5w7OjMJzyVI5AIqD/PiQ4OMneT2kNXUHc7gQlfR1PGxDil2&#13;&#10;6Y/c5alrNfF9aA4sxiQjwKDNCKX/U78LDHZi8GlLzPer/Toh9SXkfcKrB2qQHDvV7TboMj3tYMmW&#13;&#10;pw4abD2+ns0AB1AoQClZ/tS0/tyiCByNzD65Ss98WmLCkAB0gZTxGqab+k4lIjYVDME1IKf/UP85&#13;&#10;yAMbi+JOVqgFaVhS76x/lfdZrZSSt9QURr8bAvJ7pB6wo/AFX0raGJ8v+N2a6p+m0sx9VI9xy25F&#13;&#10;TmVNHThFNANs6u5cZpEW9IFFCaAs+9xdOgkAaCI5OImGCJyJ03G/oiQ42o9nTumcu3q+yvd3ssQ6&#13;&#10;9E0khGDSI6UgcePKT88lll0fM431cEqR3yDOG+fIW4lqlYrHMKh/aI6ec4IJ+CCly5KXD8w5T/VH&#13;&#10;ZFMfhp7TLeAVHL9HZBkHPSYjEcbMnowoktFrxznySspwtP4MP2/FpJIT1hOWuSZ+oOFBrmcHoek9&#13;&#10;fLf6DTmqAfIUMwfvK69GLeF4NHpPkx8oM2qUTnRmBnkbNlMTOnwkYZLvqBUh8d3zuaFpGqvUNFaD&#13;&#10;6cvfSic41ZDmAJGleNn8veMoMvPppsZV1CaQV0a4cifyxIhxY07dghdtaF/HmAAbXvdL7w1ZzW8C&#13;&#10;smJ0TsqHIyt3flvu/vYEKHr5l+xUDZExPIYsETYPJFjL+Viyc5KDuvxZi0XPdNcJ3q65J6X1uIPs&#13;&#10;VuFhany6PJxnBxlUJ7ikbk+8lFuXehuiem2mz25YTJwoiAVBLQIx7ofGrY6k6duE62Ezq4rJlxwA&#13;&#10;NEgMw7HhhTXQPzdgZt8ZICggquYyjLYt39fEgGUBweTc4HzwQWzhsoSzh2tpUFGmIN3moRKdRb4X&#13;&#10;NYx4QaUQgEjhUlei5ppmFWhkwAVFNeWbEiOCI2nYX7VysAAUO9zIIfi8EYHyN0LWWeoRmBPlxrRq&#13;&#10;S1T+my+zqj2RNLUZZYImLXuqIwkuWxZomBfFUnQCmR8hJabWb2QYroUnpx4OxN2xqGFBNAfjLR5L&#13;&#10;qlAzyBoWw8cGeXFocwIWTWMu9yloCOnyUpI2T+fsVCuUvRZVLr+Z04ZID5CS7D80lhHDRgMhW4dM&#13;&#10;Wcx0HZVQc6+NdEox+8RGTjkNMtUptCQH3paV4iUt4Gh9DuQ5+ZEWEF0bdyLLq+5mmQfsjUtfanlt&#13;&#10;/lVStQeFdZWdEuKfUqJm/ShWEDcpZ77IAxGb6LC4r2l8jJuOknax7JOVUcV0ZTDFcYwpmWgKTrMz&#13;&#10;4bSMwKOv3eEjoM+IXuXlrHZAfAu1cLCfKZTBb8CK+FYJkE5Egu1u4JMl0SnghJdkJJwHx+xCFxVT&#13;&#10;w4aKKcdSQJKKrW1d5sIeoGZzkNtU6a3GuBb8VsrBA1MQKqr4/VKGnrFTuUOsNzNSzxhXlYBuXB36&#13;&#10;J3HMOwYzmR4FhHiP9VY8rlf145tSvhUHUIpHKAhO4pOlQTfglcyJkxrXyfYlos4/4O+BeL4c6GK2&#13;&#10;vZAElYnZO4nog0gB5IrHAK6pLOn6gFBhUqoeIN3p3DCY9gkJ6vS9XMBpgwAkB5HhqpTkyJPfAen8&#13;&#10;kRV6PhBI6T//4Eteh1eeof9PCjhLLYP3Ynp8wLO2o+QMNSLRD32CVjPITEdZcrS2ouXzLUPZcxQ+&#13;&#10;99uSvMJpf9FdmPu47BS16ROOyBRS2ZMeUD+fsFKkhAPjsV9BCWj8EZiAlMdqsJ5ipRUmXUU/reer&#13;&#10;0XZikCoI2MQ/OlwYA51MgzpzDkfgeRhkVcyd1IxzcIZKMH/0ABfLjtbqwKtxp8BMEVRvJe6+ZsPq&#13;&#10;Xux2NZr1MHWk+eQYkYLBU6mcZrLtMTgCKogmWAxu0/pgsNAhlYagIhdNZJmsdgo2lVtF6zZ7RgCQ&#13;&#10;aYm8UeR0fFN2EYpvvBTHXYbHCGWQiRL2YpS+ocyjXOav99LRWysZyABLp1OzHCUcQnRNGSwhqctg&#13;&#10;8qOQwBXZ4KU6asSSbsV5yQbaEK2z9BBDxWTMWzYacsUhHhW2NneHwnYO8jsBrjkMp5x18wuSHBV/&#13;&#10;S0RVcm+Ts/VduPaEyDuY2Uq185w7JawolnkGaiTLT2S3lBVEWd9Xg0DU25Ny0ktWa8VU/lsoMZch&#13;&#10;5JawoKIU0vEjMkGpE138WWquiViMTANDwnXMI1XNvEgefC8+A2+ZyknNdLxtzvQISbfYhU9h+MWD&#13;&#10;jVQKuQ6SdVRvcrVWLObzGSBCM8gkDG5Ku8IIzVEw8tZNMehYkh6kUsDkwdhAJMDXacuHTOBK5hox&#13;&#10;CCCsUyZZNLNT88VX4EEuyCVMOlugNJYn/qak+Z4eGidhyc3EKs3MtQTrxIvsSvQfTheHWmr1StYa&#13;&#10;dNZRMX3w6kiwJzWychQUAZD7BPtCa13NU02LD41gNjHz8+osAYYwlt6CqHTOToRodScazOhEm3N5&#13;&#10;d7n9aJXxONkcUpYyrLFYdoULxAebJ6UB5Yfmk0uTZuJleb71J7bBmuCh1OSVD0cGAuhpPJPlEFyC&#13;&#10;6xWFwR7VGpd/zmwYuBc5oDBo58F+e+psORi4fv5kfHaMloNKgzMsmcZ94PFx7i65ktwQ8clsfoHK&#13;&#10;8ZtronsnMGj21FVLhKPQ64uo/FaNUTpnaKAsmL3uV25jWptq9DLXS6uPKMgMAsbg19WqXKvpA6fO&#13;&#10;E7W6dzUBtL4PlDo3ZLMXFQnVRQqwVkqwn5Gm2YJJVCdJLX4XSbpxV6hqvHBwun0dFne7+RGxrJbL&#13;&#10;jsbfJwD+vf2wDe7hk2nojLjAeO3mgn/275B4ocv1GOQZcPxzAsY+BXsetXEmPeoHgpRXohDe/l11&#13;&#10;jAoEhfZ9Na6xbYqyX5iLktQFxDePzRcyZcxfrtHJGKuFFXPvBH34LqZiWJ0rfRfMost8xEilNJPo&#13;&#10;QbGvcMQQdAlSQ1Lsma75SigZnnqgGgc8kvGu14LDVL8vAbSS28xyz76UK7Il/8oYFQN81qhselkg&#13;&#10;n09A70K6U2K4igMm6cp6NTeI56OJ6JOQjXTmm2SJITryiysMLvHp6gty4HtX+aY7MqAc/MF9UWdR&#13;&#10;BAupRmpK634vA5BDZAl1t+qHZgEqRLGiwOcVTKEwdXFcRmgIjwGTmd/VKDOP4o4qdKwkCo8sksAF&#13;&#10;E4HqBiD/ukK4GY+BckifUgrMWAsy4tkMzHcDmSbKejKKwaBmC9neI7NHMXQ2PikLTxhAFihIN2YF&#13;&#10;TKmxj8QnuYljC4D88N9ihhKslRjzsQ7aRDDvVdAVonsSyHAu6GN2x18cLiyhP6eUGJxDf6udmnMN&#13;&#10;yU9nmzFCcAsGFTZzfK5b+chtGIuXrkiFYfZYj4MLolZS5b/J/VlkiQK5i2KhKbwbQC8c1CCZI+m6&#13;&#10;yOwEE2VTOeJGf2icMYkNHPtF+g0WbgzK8GL0qZ77tz8X4q/qcqUGJYk/4F5qrpAeZhCAQ47cfYNV&#13;&#10;jWYA1FDWRI0XNQc1GU54E98La/lINAI3S7tAJkI2OBO1UUjGKHpKtheeTF0taEBScb20/oNirlIX&#13;&#10;lYNkCNQqI0NDKgetW8ksn889DIVX1SscJqxnAUGuolmZPknQsJTX4MFdU+VS+z1Pbo4FJDkHe5RD&#13;&#10;AS8ZLrdJqWBBLnASImWesfOtEtY3KzVrJ0G6oe0CmwI4wI6xTrhEEpwQKemy1M69pHsw9gCs4nST&#13;&#10;CwzgWac5OcFxnvoumqUpEumd0oLGsmMb0Zb4GFzA5vr5JyDNdO8kTTgvI+fLTyQzG5NVc1E7bjMn&#13;&#10;stRH8fkJUTCfa7WCccTiJsRGoHBwtXoVQNoZGoJ/EnJNcBIXUEipGyKU3qAiuejYOhoTIuZ5YjPf&#13;&#10;wl03+9yVIsmZV4H9u9wu/sTFwy5oYbgBpAv+uapJA2DmPCMc2AfxYCt8iRX9DHLx1IqejJ6Uh7y6&#13;&#10;81Mr5MUhbt/onVggpmQj1psjnbLU/PBylhLleqhYdCEyfYqle1iWqWg4c1la8d+dqZuM/7HzJWBN&#13;&#10;X1nfIQQEFYvEoqK2AVlbIBCQTaRJDCEJScjGvmYlkX2xIO10AuLIUi0ItbgOIoI6bceFOtUuo1Yr&#13;&#10;MmoVXGqrllpkXLrMWLs4bd9+P7ia0hL6fH2f+Z73+d7hPjeXc892zz3/c+//HII+unn9LT/ebfNh&#13;&#10;3iODjE8L8ynatffqvRfLIvc+52e7/pPM3oVf7j/p6nhF3MZ9Z30Z3WXzhbdbombdTJ3SvJPXb3c2&#13;&#10;qr3Z752j7NiBdsmrQ/udvLw3cM7tO91FbyoXyed4/86B0cO59EJp5XD9J3cEcyW7p/OmZeTNDtow&#13;&#10;eICbW+2hPPDJ+2bTph1tm3woM3U+mbIZ8yuWrc/hznY0F/h16LiU6wb6HMZlxt9Da/ybiylr35h1&#13;&#10;kzLNIdavg3e7bcNBB6q97PWS2wnnvvScMVTtYv+mYj7VZLfo9Oot1DOVtK//opl/ku1905Vvv7Hv&#13;&#10;ObOgLG7W883lj2447OIS6NLkrQiwo/a+OxTiHpPiUxPXMH3ltphCP9fDYtrtLTNH/0fh2bVHldXu&#13;&#10;zCgK46pr5TW9B31qzvuMxzhvdk7/QtLKzdhcKHZYRz/V6J0ndNT3mbn8Ve5taS7r6KUH2M7lhbEh&#13;&#10;B3l5a1xu/KvJ5ZYxwWvp52Z5WPvTO+xM0+q5IdN872dejF+/soOqjJrDzrazKf98qU+N3qTfS+uM&#13;&#10;r3jU0c/Wi9qfXjWz9ZbuSGcrf+OMNfPl7I99A+u3nVBsWHB6cL1qsASvaFmTTUSpd9Nnyo4F3o5J&#13;&#10;KWcfrar6k/jQTvxngee2K6ivXm/YPnybnrQoXcS9K6IMhvKWTfG225UyPaKb0kGL7T9z2fyiLae2&#13;&#10;o/edPwwdfyLoD/z70jl1zg0Du7lHWjupT4oqHRZ7f6nYIGg+uFDtu8/zLtVlquOWkzIRo3Zgqm+J&#13;&#10;1E/1t02l5XSDTWiN7O226TT64qNrtg04bJden7dt67H9dvNs6Lp/KJ6c90Ka6S9p1Mpu0+DKvdV+&#13;&#10;vZRtM/alNiX5SRccpJ1ukHF9+2fTd+dOryvr9Gynv5q/lW6/w+6Arx2reV+SKHxHzqVz9LhSU+td&#13;&#10;8zOSFvYLT3A6a4T9shtms/cxH4985zAD9dnuBsZj/Hvn3O63DK17hu46fFDsmhom8VwxcPOZdfS3&#13;&#10;XG27djm7uQQyvpPT3Rn0i1tzz7Y5Sm+6Oq406jx5HTd7VvS3XTE7XwuX+ofGdwilJwR/nSULdmHU&#13;&#10;/mv5ipaWKKdbg3d2q3xt9nX2eh619VxwkfvE0F5O/9IVte23RXUq+8HMmNyILK4u5KhiT893MsmQ&#13;&#10;n5t3Aq0m6LB42O/4U7uvdfblzHFsFFKmZc6a6XrsC+GOD7/tKJ738ks+m74Y2L5nPb3YftfdKI5t&#13;&#10;g/9etd/Uqprc32sU/Evy4qbywq+6A/Bn/Yq/bfzY1WHBjWih6wXG9QCHremut2NXpu4a8g7qL+p6&#13;&#10;Y6AteF4ff4o56typxipZdeuXNfOPeqbS1rHv5r1fy+uicp82eC6tYCw47e3SM62Eqz925EuP+VeL&#13;&#10;NNUcp7w1Nxxod95IUfT70zcJLlXVSfcP+VW7Gvbx17REte+Jas0U0p79I3WTu+L9Tf/ws3G3n7Nw&#13;&#10;xdv17+RIC/Qxay/xGmmZdnzTHYeNlQxjQP/XgrJnT57t6URAf9rd23pizde3Vx2uEfkeZ9Rucogv&#13;&#10;eGtx/mXf9lID3dB4KnV6jbYhY5treCyV9kXrjXd/qCsTb2uJUdHM1eGDdar8DYPbfEocqRGMlJPz&#13;&#10;Bo79Q97I6/akyVMaTG96Mjty2FcaoqKn/fCvmYpwD2G3Sk65uOW4e9J/lXPDu1fQdfKz8YcPPZYU&#13;&#10;GrdAIKB3+MoPpgiSTPFPSoe+36To2F866H3jA2WDhtcdunGRXw3TTRT7SflNs30f4zDT8Wzkc3Vb&#13;&#10;VOEdzpHrtrw8r893zsUeB0nf3LbYkza7xMP27bP9RZpP++v4Tc0BBdurKPQ5fMFgzXHKwV25+Tdb&#13;&#10;pxibdTTkKzteeaNlo7ZYwJL5Hi4RHAjv8C8Wpw1usLtcfY4hv3L7j4zw2kcXujvP63u2vdvD2Zdz&#13;&#10;QCw7tkZlTpPpqJV2M4ZWdleV0AJcxILF/dQPumhunX32X83hLdgg9+q686fpiam7953wcd7w+x/7&#13;&#10;h8/nlOyrvkfb9ZFi1oydrv2bbDrONnfNO7hQNSvy8AWJ7fo1HwcFuNG6WZxtlPs1nNOSVs+U5rbm&#13;&#10;g4tz5nV+UOC7Kvi4e85ywVna9ZcLE1pF7k49DFls6nmvvq2uCdFUTa6sYcqjHHFWRHuf6Om1vnuC&#13;&#10;ZT6LpPc6ix07aSnOyLfsFdrqa1s/dvWX2NMXyF5/o4TDXGCi7fVrtL/hWuHxSFkzt/7IYJnYq621&#13;&#10;rvi8V/DBKVxmn6Dg2wUzp5RVhV/fnnevqfMRI3u/eMHUjdvTE/wj6LOru1+cLmw9t0ll0+yYac8t&#13;&#10;8G3rbbWlcKXPForXp1y82W6yV3u/Ttncw/P2OClz/933ysf8dK03tpfabNR1rNF1US+Jb5UcGLo5&#13;&#10;58zKmuKbbn3zj6XMulzfP1Pt3nrOgXf6RHOMUVQtvVfdtz5H0VS4hRrIOHMzwf2bpQU30xza2HMY&#13;&#10;03wC3dZ1OHkPX5KaQt9Ze4st8PzCd98xhtOW8OLbPE54K5XxT8HqZ5kHXNa5sCqNDa4zBY3ULec5&#13;&#10;155/avWHOpvjr66myS8fD+rPaU2Nbb9q8ydPwbVm72FtjaOn01S6TcgWXeNnX/8jllZ9+Nb7tfRW&#13;&#10;2+d6jv8jP9yrz2yubGzpYG+N4W3U+9GXbHsyaqFn79Jzt+ZIdW1veg99duEgrZipvREfv661sHUj&#13;&#10;46OKWTLGJ7uubzYvmt06EB72pseURV/tY2+Jsi0K30Jbu6TK49SM+g7P9jmHLl1vWv85zee0Z+Fn&#13;&#10;0oGNPJ84HsfN5xF/dpp0Y+1n5QvCzXU1He95s6+1XBEyKrzz/vx3wdvDdwOMrqyiqI5VbT15l/N2&#13;&#10;7PY/Ov2HA2J1u+RlmYPDpVcey9g7u9ZlfutJlsJxHm3x/ovO/K7okyvrEjbbdP3g/HRpkUmyuOVU&#13;&#10;19qhab7n2z3bVnnfC8rfsDDwyppXt/Y0CgdUMzqvL6pf3KQpaexihgzxz15neH6tPzT18OD86Lp4&#13;&#10;zoveqZs62VT+t+w98eLPB1TtjnFN01qP8YemMc7mS2/dPZrEffwQfdih3bXG7ew3BkbGsaLBDSdK&#13;&#10;tbIZxuubIxY4T9VE133A2SSyDT5Ieab+U3bPq2F32IKCBtPp0g3n2219XZUXG+J75Ld0z9dUa2nr&#13;&#10;tooL+xVOtOJ9uc53Zr41RZPXoXNfUSz+5KXfNUV+WaqfxQ2MLty++YO+54wxqoPxPqN/I8A2t72e&#13;&#10;cMZ+6H5/3mpK6/O9tjNWuLo0Lu7yr+5cnXbrtHhvcMlTz5ojSw7NPu+7ILli1plrXpTYY7XV3kg3&#13;&#10;zznPlTm9OmSObdty8m+vt1MaO1yqBobnfevxiJlqVxvewNlG321Y6by+eBF7X73bd3TPjJd8KbW9&#13;&#10;ktUi77p9a44VClTsuTYLc2rPc4UO7nM+5aZVeN+YUf+luTqX+dqAwbF+xqHZlJ1e62s/M9Zf2RZQ&#13;&#10;7ffhYZrdH6o7u53uJH74hOzy1A6hZhOvb8+RqTvC1n+h3HN0J/77uIGh8zmrMo8+2v36o3P7XPvr&#13;&#10;Elm1tkfSIkUaKn9V+xaVOTUsy/H5Rk87R3dW2w7uMYGjoZXR3RRYby4JkEYNzPac35BYt64pv+u0&#13;&#10;3/5MDwHbNlV8h+bev3ldeSylqanbt3H7y11uN19c8Pi6lt35TRUdjoaFNQ6nTbMPBV3/0DNzQ3Cx&#13;&#10;A/W98/Rht/amim7f/T1rKhc3vW4QcQ1t19r2lypyS6VdboF1RVIHl4aFwUfP+b6naJBJ70d1Pr15&#13;&#10;+WU/p5jYafVXhnZ8XUsbams90l87e4U86roX5YznUTb/+lZW9zqz6fT5pmK3bveFM8tlHh/PZDWF&#13;&#10;6IJC+2XDTlFXKd+36M7cC+w4G+D7zvOel6iKdlteng8vusW8V8HzqcMvIAslZ5btD6qZSnW+H1XI&#13;&#10;XfZoLnOLR5mzh0663mHqp96Hb4pe7Ar4+vZavrF2yMlrCr/J44dMY53RLePydIr3id4WIefxp+gH&#13;&#10;A1W89rJpfz5xpsV4uNVmdu+BL4/4GDyGCqVumu9azBfX9tjafz6fvvG58s8W915bn+NfaI49HJdU&#13;&#10;/9rbd766Tz+8xnm161ftzvVv79w3PJ9yIcjoLRR2frSLEnp74BWxqnNwuOWVb9IYO1qHA/0uOxWY&#13;&#10;qQaKYN4mj7VnBH+jzPVVv0LZIp+92ujgZz/sEdFRZz799b8Um7sEgh66pzGh3Kcpd3Ua2314kDb4&#13;&#10;On1K7x+3l3XT6h6rlXncHaQs6K6ZvbjFvOFdD9oVRvnB/gqnmXFCTrNXRGW9nJq5O/Ls8rgq35fv&#13;&#10;f+NjpPV+V3XesJ1D6Yow9zPSPvBY++7FM2/SF/tdnS1IorgvsolRNHiae73Dtw4dP/gqf/v+BvW7&#13;&#10;Fa2fl9uEi2k102fgf4mZaW83kHv7O1335u7dvfaN3d6BsuFWZaWvXfACkyH4gpf7itb9M3ztT2Xm&#13;&#10;1L9V1Sm4kr/a/5qCenrxt+6B4XfEZ4fqGBnv7Zqi0TYqmEtueuR4nr+5qnxf3wr8bvXVtlNVirK6&#13;&#10;ffxOJx/8On7J53KOT+2uxz49IRALnTZID89ntV3i7cv6wMs9+NkigZd9wXy567DbKsouY6vmzauU&#13;&#10;Ifv7Z/cI725bzs2MSlPMYIh8nU63vGxs23Pl1NVwX5rknMHx7OIV+x6Z5vuR5FLIwcf9yhurY2nq&#13;&#10;2kf+0pC7p7H6yExDSo1sbtimZ2QOPa2XRQkXQl9fzmN45uDAb3JuCnx6SLJyJ9s7uqd33rq/eQ/7&#13;&#10;N/Q3F33EWDjLs3tWx82NgtgbbMeZYdL0x47JXYVHH2mmHHNwPCR/v+HkvPfbU1jH1x2Mow/F+9+u&#13;&#10;oc3xO3hxX6uDSFQ+84TCyNjlUPvCLNoKhatifjfvWBvPheV9cp/0XmHruwL2FE/pvYzmvaeaTZ9K&#13;&#10;St5WtufXFknd+Pc+PvaYn1vL9S4Hw+0ED9lL1QdDGqhq+ewnqGabi+s3dgtfW//XRTdSuu4miiT9&#13;&#10;fVcXzrvYpPjx/PXELX3BF3fs7EgXUf9+1OW+8KZqg0ERJv1q6oY6qktFd9+GnU22rbTNC3k3QtY1&#13;&#10;cervBylrOfbO7wv2vxLl0TTFZ97ASoe+NRSOB5UTyfkDfcixuZNdYltqmu9SNct2in2LjeCEdDd9&#13;&#10;l2KvjdeqdcbatbuO2kRIWuzXzFygcOuaQfMOWu7QNKv6eSdq4H/5iphz7RknbLUO8z/dXXB7at0U&#13;&#10;beNr0nRfv13ONMPRCt9TL7qff9r37EwXwzc19S/XrPpg6wXfCxRJ/iMePPs7N6Whd73klM97nCUf&#13;&#10;OOIfO6/UxXH+ybXdbUNnfbI7r7Gzymthh8115RHXTd4ODRSNS0BtQwWjd9Hi5z3pS2i8G+f8j23t&#13;&#10;3NzGcMgMjkJiJfu81IYvt3H27PJbZOO+oizn1svLd96tmTlj9cUuN8bcNwccBzedHqjsPUrJDdHd&#13;&#10;OhK8/kSz+72eL64OsSPnHTV59r7W/aq8kH01us6uZMEu1yk9vS7NVz+oPzTrSMdhTzfajiOR15qm&#13;&#10;sZdNuRi5vbQ5+ffChVLJ3doZRvtvDjEXPLHxvpLRwDl6UexXM6v1nviqM3XOEj/XG192PNbz3lft&#13;&#10;8w87lD0e5WNcWUO5m55eLFY/3mBun3Psw13+3/V/NLz0IKV23h8P3PrS6Z1SdTd+N/sVYzr/3ubv&#13;&#10;t5jcdzfRhVFzxDOMrffO/qWUmlb6/dmq8LfvRZqvNDp9k6t5vouWjW+TVG+6L/EMvOXp1Bd9eiBm&#13;&#10;/3WvoGurbtqfyS5tSZuxa0OHd7tz8N+51x3PPfWa4wXK4FVXzfvsRbzPeqdQB2cxSwrWnPv2SFy6&#13;&#10;6nBL3VstnuHtDrM+7uUWmyvmspQbJVdW9fFs9e/RvrjgZ1/QVX+5nR3e/ljhRsnnm6qe87Wp4Z3u&#13;&#10;n+HufI5K+UZ6z3xt/dAnPFqTOLtUWkJVrrlal32O7eh5u62pslPW3hLqEih3dG09fc71HmWraZ9G&#13;&#10;c+uj3bONbQv9lvZ4edTdNk8/HpYTe1T4Fw8HvvsMU3/v2oawdrsL9b77d0p38w5vvH9BdLGmfdme&#13;&#10;Y0co3pTLP6Z+UOvd5nfUk2J/+KzX5uLYg7xdT6qecHJP67K5IN+2+y1Jxqy//niZOp0iszP80Ulf&#13;&#10;qCsrL9WrC0agIs0yp2BGEGPkZ3Q0U6wvzC03MkLCgsKZyuWa8hXFemaKRMxUjQASfblapy5Xx8Q8&#13;&#10;kJ8a/VRlsVqbpy9naPS5psIlHl+88VcPhkm3xCN5kSRIUrxUbzQJqkr1yiqpSluVp43UeTwVMzW6&#13;&#10;MqqyoLgA2hiVBfmFZVGVSzzUsEQfBXgEzfRgjLKU5y3x4IwQGCkSGWNpUameERkYFKANCgpihEcG&#13;&#10;arXqRaGaIH8GK4jFYgYHM1lhAUGRUazIqEWLGA+aR8xUQNGlOkOUgsd/sB5mSzyM5eXFUUxmRUVF&#13;&#10;YEVIYFFpLjM4MjKSGcRislgB4AgoW1FYrq4MKCxbSJQ81MPTl2lLTcXlpqJCxohetaZoefkSD4+R&#13;&#10;hSztwcYKii0LFZYFjm4yUFtUwKxUFzODA4OY1oR0WotM8fLS/FHTdFqmPl9foC8sL4NcsFU5+FQi&#13;&#10;sYhaXa6gwKpkWXns09jBA49YlSwbjQCFvqxoealWH/s0LFlozfjiMa79mSIQYHkI0+JLuCoaJkdJ&#13;&#10;inQmwwqeulwfg+cYEhAUEsAKUQWzolisqOCwtGjmL5h+cvOo+FJEcrneingwIoH1QHwM0y/EH8a0&#13;&#10;FQU/W/9B6I+y/ULFqPKiUlVRUX4MiVaOtrRIoy5nsFiBIcT+sTxjxHXaKENRaYG6PEZdXJxv0qpH&#13;&#10;gooJV0UzfyKN4R99xFG8Iu3ykVAQ8mKWLzfpotRBiyK1QQZWQIRWGxagWxSqC4gIMYQGBGt0+nB1&#13;&#10;SDgrjBU6aoZEMlZ2nF5hYVm5ulCrf6g3OCIyXB8aqQ7QqCPDAkL1oYaACFZQRIBBFxasZUUGReqC&#13;&#10;Ih/qHSM7Tq/AVFZeVLpi9CRaDsjokVTqS36OHQmKkTOVbxo9WsXq0jL9SOQt8XgYemPj5ydloxEc&#13;&#10;pdaO+C9GrzOV63VKrbqwUK+Ds6KZPyP/ZN8v5SuM+sIJgpBoGGWYWB7mqnF/6UvLYmTqXH1U8MOV&#13;&#10;xxB+KR3NJPv9uR8I9ufueejq8e6MRsREyUqLdMu1+lIrMcgQFsAcXKCFT8O2kXtLlr88N8BUGD0S&#13;&#10;az9JPrCNLD7mmiN36KihuERxgTMtN/jPzbY49N8M/NJp/2b1RN3kIr/JrZPumnTXb/LAb2KejK5J&#13;&#10;d/0mD/wm5sno+re5a0wNiHJyiUcFKrzxJSbrpxKTb8pHhsTk54+k7XptkU7P5JtKy8oZoQ+rz9AI&#13;&#10;ppQRTGrOBM0yZXnBTxWn8RorMUi2Z++5ijPM00/Kg85/c0bst/YArcHu+O3VKtfO21M8u7pdP7xs&#13;&#10;Q5tDuVgxzTzelJDfYkowK/hXbVESWwJFEv+Tp94rE/oLLxTvZaGOCQsKY4WFsnpCWQ39tb1/n22K&#13;&#10;6Bry2fFEhPfsGz5e633nzL01N+/2d8PdOcYQFivUdtk0374EP4n0eFfCkZDw4CWJRyKf+rP/azvn&#13;&#10;GF/jsqWmQ4WGrV1bFrDNNpRaB/9l4zcV+tOmiE9l6tKCMhT0S4vylxcUlsG5slLkxVok4oxgVkwM&#13;&#10;fD7uMQh56dHcsKDgsOCIiGBWKCc0OIgbERkSEs4L5UdyQkMjecHBMdE8PjeCt4jL4SwK44ZGhvE5&#13;&#10;HE5sUDifz4vkhXG5S4NiMpnCQkMRIwwmKR4+0pBIpqKoqJwRMYpUmqr0jHDygFMUegMzOT2YgeeS&#13;&#10;OfY5azQUqjef/2WCePr070+ya7bNEwRl6TXf/3Vg9jE9zSGIIqLYzRrvCZQwpeWVpXqDU3BwmJOX&#13;&#10;V2wC34kyk0KhTMfHAZ+p+Djj87A5AnDGJ8abQuG6E76R+cM2DYAzPt/bUigV+LgCHtE1Bx+XB7AN&#13;&#10;fj76AKbhpxM+zvg8bPEAnB9M7PBzMT4jtszDxxmfhy0VgP/DCX7++KCN6CRN6M73HvlQKNFAjOhY&#13;&#10;is+IPSN6H9oAMylyfCoF2NCD9tD+hf/88ccfoPchvhjKzVQKRQaELz6VI4QHcgzKKcoTMFYFNSO0&#13;&#10;h7w2o7snfO2PUCgjn4ctPycJPS87cVmWCt2UqTRmKNDVifHoOSpRtlKYpRBkyuPQM2R8MqYnxKZK&#13;&#10;libHcxKFT6kEMcq4JUkittUOqtUOEeAhDiVQBYVEeZqUh26ZYmkY8Cs9KzEePVMlylAK0xWCNHkc&#13;&#10;eqqMT/BWRrkyS67MVqhylIlqVZImMRldm5SCqQWDqS45VZ+Shg7YaidUsIEKDVBFNEyEJ9SJRmLJ&#13;&#10;2HUn0pMyQUuboGWMNhAhl5ycnJiYqPzVlpSUlJCQIBQKRSKRXC7HFCIKhQIwGgAirVKpgEfLzMxM&#13;&#10;T0+HZmBAAgZwamoqWXf8WJCjycvKMaZnGlLT0QFgCiTBEH9izE3LIHj1BE2r1Wo0GhCzs7NhAxbC&#13;&#10;HrEucQNMIkuDlDXaDAaDTqcj/BABgCmQxcXFBQUFJpNJr9dDJxoA4MEDObI7qMWmiCsAkCdA1rIs&#13;&#10;NIGZapgBbbm5uTAMLsKYM9qIVeNHGAAfSqVSLEdWxxIwBpuFnAUDAFMgYQZEsARRCwBTIDGFFGlk&#13;&#10;IxAhjUhhF7AKMJ4aDCN7xNJkim1iXfBDG0aya+JSwDKZjFChnywEEjTA5rFuJ1QwwDlQgikArIgR&#13;&#10;JkEDbABMLAeV2Ek0TIQnHiOaiTZYSBrRDBLWghISD0Tb+BFLwwBoI0owWgTBDA0gkVWI/dCGjaOB&#13;&#10;iuUQPGD4lf1OZCd0Yi1oQJiRgMRaxBVW7cGmYADhAQMATIEkeKxCrAWSxPN4HiILzvz8fDxxGABZ&#13;&#10;bAfPGmaACgwAEqUkfsAAbSChARgLk/NbqNaWGYz52IoqCTdVic4APABcreg4vzjOOMIAYB60EbWw&#13;&#10;AeZhOezdaDTCD6CiEQ+DBJMIZqIRZuPB4SmQQEWsghMYAIhJXFDk1EAzGvBggwgaAEyBnMg/EEQA&#13;&#10;QxvMgz0YsXfCDBJWJHiiDTvCFggDdIIEHhwi8EMJeEDCZjECJiQYACpRS+wHJ+EBHraBDQ0AWZQs&#13;&#10;BB5gwA8SNJAGtVgLVwR4wAAkbMDNDCQ4gUEDgCmQoIrFYiICL0G5QCCAr+Lj48lJhx5MIQISRCZa&#13;&#10;F8yEHwphDPSjwbaJGpihk3gAIrAEUhb3Yi1MMSK04BNiJ9hgwOg6SmBGXzhysgtYiLcSRlCxLjQT&#13;&#10;PIzHRvCqwh7JRsAAABiJRAIeMGOELLQRJcATEfghLi6Oz+fjZQdxoh+jhQFKxjcohwgagLEwlGMK&#13;&#10;fqITI9RiIYyAY2NjeTweRiwKJOHEWrAWguCBQozAY4QxsAGcyNXZbDZImIIEQSAtqsgS4y0kGKKK&#13;&#10;qCV+w3IWZqgiq4ANzUIajwcJDMQnZC/QCRuIFKhQPjYxADyiUSrF1hBLeMR4rGQ7QJLHiqWxEARB&#13;&#10;wgg8plCOBgBTohMw2SNWgVqihPBDA/ZCmKGTPGKwjW+gQoTYD34AmAJJYKiFLAk8wCABj5Am5wXa&#13;&#10;QMIugCHRjsAjU0gRtYSEYAaGrAUpbAEWWm3EWhLD0EbiE0isCF9BG1ShAcAUSJIXIcNEyoqrFQkk&#13;&#10;YNyrmOLuJRkjRuAzZYo0ScJEeSPu52WZ2ci4IA5mS8JpJUMezaiRSyOjzk4S5yRLMAJOSYhNQqI+&#13;&#10;AT5ZykMHQ6KYi66K5yhFbHQACuFT0tjF8dwIESccI+AEfjRhGz9aLSKARKWA0VIsoAwhpYEhTaZP&#13;&#10;TUDXpUi1yRJNkphULoCt9nQZN1PBy0mM0yQL0QFgSpAAxvdlCfEjXSbKk8eXJEor0lXPqpPN+vRa&#13;&#10;Y2aNIf33uqTfaVRmrWqlIXl1XlpDYeZkPYUAIwE5NswQsSQyQbLaJ4rbifBQ/ivdEt6WdSfSg4Nm&#13;&#10;tZH34PiRZCaWOwH3Ay66X2k4y7gQcLPhvsINgylEcN4BowEgsuQWAoncA+RaAAkYcleQdcePJB8j&#13;&#10;t8RkPYWE6hcNmS18iAsZnie+xb2KlAMpHNI8CwYApkDiTibJMKZoJHEFkkwhiIYlwI9GHgeRQhRZ&#13;&#10;6imsSO52AHiIeLh4iOQ+Jyk3puAn4oDxKiFUKMdCGEGCBthMeLAWFiVUMCDfAwZTAFgdI6jQAJ2A&#13;&#10;LaYSO4mGifDgQSOaiTZYSBrRDBLZKWIeJhFt40csDQOgiijBaBEE83j7oQ0bRwMVyyEPhOyv7HfE&#13;&#10;Smt2EidAw//uesqUkTVZTyGKEDYIEnJbIt5IjCGKyIlDhICHHASwoZGwJIIkgIEBP0gQIQ1UKMQV&#13;&#10;QRiARPROlKeBiryOiOBoYy3k5CRvJCedpK84KSBBLXQStb9YF8yEHwphzMhJ+G/VU1gFxmA56MFR&#13;&#10;wn2FY2vZHQwgC1neOMAAhsF4K2EEFetCnOBhPBJgvKqwR7IRMAAABpkzeMCMEbJ4eRElJLUGA/yA&#13;&#10;dJ1UHBAn+jFaGMAzvkE5RNAAjIWhHFPwE52kEIBteJMCthRBWBRIwom1YC0EwQOFGIHHCGNgAzgn&#13;&#10;6yniRvL4iE+In+EiuJp4kkQ+eKw2EjzkmYIfADQASWBEBcIDoYiRRAjwiHxyXqAQJBwHchYwIvDI&#13;&#10;FPzQA22WYwKMJVDxHGGh1UasJTEMbSQ+gcSKVu+ByXpqbIWVIuaSb1tQT5EvWf4b9VSWMhZllDZF&#13;&#10;hA4A0//LeqpoTD21MjcD9ZRZj9oquTY3pS4v4/ni7BfKNIVZyegFmUn5GYnoeemqZWlKdK1SjK5R&#13;&#10;xKvlohyZMDtBgJ4ljcuUCTIS4tKl/FQxL1nETRSwVXFPKfkxSUKO1Q6q1Q4R4CEOJVAFhVAL5WmS&#13;&#10;WHTLNEsuzFaIfqVnJIrR01XxaUpRqkKYIhegJ8viCN7KKFdmyJWZKPaVidn4UgnVOr5dSkrB1ILB&#13;&#10;VIMvnvDlVEoaYKudUMEGKjRAFdEwEZ5QJxqJJWPXnUgPzq/VNvIWtNZIJgkKpHB4cT+QF9ZEI15t&#13;&#10;uEZwq+O+wg1D3nQ474DRABBBcgtBG7kHyLUAEjDkriDrjh/zcjSmrBxDeqYuNR0dAKZAEgzxJ0Z9&#13;&#10;WgbBI1Ww2pCRWs2fiQ9wNZGlYd5oYpuFFzdyYKhCSoMGAFMg/7d+P0WcRoodkrbBIXALGkgkhFBP&#13;&#10;wY14lHjK5G4n4QEMHiI44T0wYMQUIsSlgPEqIVR4crKegltImBFvkPqRRB3BwOGIVXgSjcQegP9P&#13;&#10;6ylyfvPV2hKDcVm2GhcXbqoinQEYHGfcq+jA5GZk4UQDgHOwdxw0bBk+QdjAA9j75PdTOHHkYMIn&#13;&#10;OFw4g2gAyMki9xh4gMGJAwlnkzQEG04ocjbwgAFIBNhEeRqoyOuICO5nKP+fradgD9kstgCr8IcB&#13;&#10;uIUQJGRrQJL3i+WNAwxgXDh4K2EEFd7ArgkeTkACjFcV9giYMAAABrkueMCMEbJ4eRElJLUGw2Q9&#13;&#10;BVfAV2jwDxyCBmfCk2PxIIGBOA1ZAakWJ7+fQlAhnOAWy/EkAUliDB6zWkwBOdE5xVmweg+QvAgZ&#13;&#10;Ju5VJK5IIAEjQcIUdy/JGDECny5TpEgSJsobcW8bM7NxRUMczJaE00qGPJpRI5dGRp2ZJMlKlmIE&#13;&#10;nJTAV0l4E+ETpbHoYFCKl6Ir4rlyEQcdgEzIFsdGC7mRAk4ERsAS/hLCNn60WkQQJCqFlPilqA5Q&#13;&#10;KZC6IEcZb0iV61Nk6LrkBG2SVJMoUavE6ICt9iz50hxlrDZJoE8RoQPAFMhsBc9qNybEj/TR76dQ&#13;&#10;Ty1/+P0UiqmRnptaa0pvKMh6oVTbWpn70jPLJuspBBgJyLFhhoglkQmS1T5R3E6Eh/Jf6Zbwtqw7&#13;&#10;kR6cX6uNvH/HjyQHBh5SeLngtUVeWBONeHHjCp2sp5D1WbIdvL4tKQ0A4n8g4VXcgcTDpH4ZP4KK&#13;&#10;ZBI5A5hx5WIkX8eQfHv8iLQTzwgXMh4EuWOxBIxBUgpBCwYApkDCDIhgCaKWJK5AgoQGeyALZpgB&#13;&#10;PVidGEB2gZwWRSWWw5TskYQH7AQG/BCEcoyEn+wUMN4ahArlWBcjSNAAmwkPRLA1QgUDzAAGUwDE&#13;&#10;KlChAZ4EhlgOKpBgIxomwhOPEc1EGywk7Rf7xU5hEtE2fsTSMADaLCZBp2X18fZDGzaOBlVY7j/2&#13;&#10;+6mJ6qkC/GvltAxyxeGtjXc3SioAcBeey2Q9hZOFeCMxhijCFMFJAp4cBJwdNBKWCL+RgzoawMCA&#13;&#10;HySIkAYqTiiuCMIAJGJ4ojwNVGRxRAR3Ptb6n62nUNfAeDQYg+3jb1Dz8vJwA5CtETxIk/XU5PdT&#13;&#10;KO4mv5+arKfGFlPkmxd87YJvWFBMoW76rfUUiia1iq9LFhpSUYvFA8DUaiVFkAbZSD1lkIlM8viC&#13;&#10;pJF6qmr07/3MhjTUU6uWZdQX5jSV6davWLbxuYLN5qLizBT0oozkwvQk9IK0xPxUFbpeIUHXycVa&#13;&#10;WbwmQaSWCtFzJIL0BGGaVJAqiUuOj00ULlXGcRR8tjwW/4qKa7WDarVDBHiIQwlUQSHUQnmKmI9u&#13;&#10;mWbIRJny+F/paSoJeqpSnKKIT5aLkmRC9MQEAcFbGRXKNIUyXanKUCVmJiZlJSWjZyenYGrBYJqT&#13;&#10;kqpOTUMHbLUTKthAhQaoIhomwhPqRCOxZOy6E+nB69VqG339WhlIJgkCpMh7fKJKiuDx4v5/Wk+Z&#13;&#10;1Jrc7BxdRqYmLR0dAKZAEgzxJ0ZtegbBI1Ww2pDTWs2fiQuQNpCNk8QYL25kdP9R309hs3ARXEdS&#13;&#10;ODgEnkEKhwYMIgGN1FMkiwMeGGQ1CANkNYAhAu9BCUZMET/EpYAn66n/2HqKnN9lGm1RrtGYo8bF&#13;&#10;hZuqQG/IQ4mJr+kSk9DJ4TVkZQNAm6yncKBwsnCgJuspvFwsLyBcy/i3qyipECGT9RR+h4kaGSPq&#13;&#10;X3zxMVlPTdZTePOSvAgZJlJWJK5IIAEjQcIUNy3JGDECnypXJEkTJsobcW/jQkbGBXEwQxYABK1k&#13;&#10;yKMZNXJpZNTpidKMpASMgFXSOIU4diK8UsJHB4M8nocuEy1NEHLRAUgFHBFvSRwnis+OxAg4/v+w&#13;&#10;d6fNbVz3nsdfTqZyK8ld6ibxItuyJUvc933fQQAkwX0XKVES90WkFjve4lxXZnInNS9nHk/No7l3&#13;&#10;Mkks2+IGsufXOE6bBvpQhAKAaPHb9S+o+6Bxlk83Gv1Xg42b75jVUh99kwgV1hbeUJqg1EBpgpKC&#13;&#10;1sritqqS9urS7vrKrroKRWdteUdNmUpUrtC8b+jnJbqrb/fVFfU3lCg0o0UVdlTc9I2eciVTRT0V&#13;&#10;hX0VRZHa0tHmM/lUqHlloG1zpPvxZOij2ehnC4Nf3I2RT5n9ymQ63m6mPdbsmdrlfMO239rKTf22&#13;&#10;x9R2bfX4JlMq9EmlEkXmHFiz5FNXKp8yXyfTiYr+71eHZZNMmbRIpzHKoTSvfEqraSaRZpFPcX2q&#13;&#10;z1xI0m6jN4t2G02aOTtvy6ei3bpBg3Ys97+ndA6gVMv8twn5lN5r5FO63iQH7Qy6PqXUyVyH0oFI&#13;&#10;F6fC4TDXp/j7KSWSmpRDKanU/9dpPyGfcg+/if951kH1iudTJpnSdRZdc9HlFZNMKWNKN5/qqrrV&#13;&#10;U1MQqi8ON5YqNKNFFfomUyrU5SQ3Kgp7K4vCtaXDzdVTnXV3epoW+pruh1vXhjq2x3qfTPU/m4l8&#13;&#10;PBtWxFoaFUPNDYNN9YqBxrpoQ62ip7JM0V1R2lVe0llW3FFapGgvKWwsK2ooLawvKagtulVdcLPy&#13;&#10;1gcVH75ffvN61e0bvqFnfUMvUblerkpUlSpUtaq8rvi2wltsKi9urig5J+qryxR1VaW1lSU1FcXV&#13;&#10;5UWKqrJCU+7zWFlVX1nVoGS/uqZJF5WUrevqkpun13glWmzVhSddnGpo1LxvmGe1mp5VDarK1GAr&#13;&#10;N8/aHk1PzrZrqyfo+VRfR2dPW3tnc0t7Y5NCM1pUoSkxnnrsaGo25b4Xp1TI9SmdhOi8V6mQKHQa&#13;&#10;rEVN5nxYhZpRrqSnVKjDspdQK3vSok5pTD6l1UwyzvUpc+3A/P+DiHSyp5IEqvt9RQFKTJNWkKpS&#13;&#10;DJOW2tbXs5pMDXq5tpRepUklZu81Ca/m1ZauXGgr6FEvMSvr0fTHy4j1rCatrC6p0JRrfXXAFKpL&#13;&#10;2pqp65j6tWZG7u9n3r+hzq6BvlBve4cOXDpSRXR9qqe3q6XVHEv1XtZqelYz6p66anZL9UHd07g0&#13;&#10;dv5+Su84gXhbX+mGJrMbqFD7myatoxLtdXrKXMHRo55VPhLQ7/up/xqRhqMhaCD8/ZRyB+UR5FOJ&#13;&#10;dIp8KvnvKM15kY6rOmXViatOIDWvEyQt6thrzhj1qPK6isrq0jLbeaMOyN2tbTrj0su1snfC6XOG&#13;&#10;nDij1rm0zqgbasobayv0qPnK0oLy4lu28oqS2wqtUFb0oaK08GZJwQ2FZopvf3D7xrs3r7994723&#13;&#10;9Kj5gpvvmdVSH32TCBWavEA5gjKClsrS1qqy9poKRVd9dWddlaKjtlKLbdXlesp71qxz9rGrsqC3&#13;&#10;pri/vizSWKHQjBZV2FF+yz8qdAcJ9yYS3ZVFobrSWHP1RGfdXG/T3f6Wh9H29Vin8qm9ib4nE317&#13;&#10;4927Y12DLY2KgeaGaFO9ItJYF26oVXRVlik6K0o7ykvay4rbSosUrSWF9Yl8qjaRT1Um8qmyRD5V&#13;&#10;kcinUh/1rPKm1MfSRD5VnsinqhP5VF0in6pJ5FOq383ayoqk15jIp2yPZn8gnzKfv6mP5nxP5eZz&#13;&#10;WR9n3tctfGf0SZfV7/uZ8zFzlCCf0glV0qRTbm0jnSxpQ5hzLXMKas6fvRLNmPNqnXHpJTpfNWf+&#13;&#10;5sRVhfqLraR8ypyVmWrVhBZ1Tqv1zSmcXqISs3voVEfz5sxclastLWo1sy9pnu/7kU+l5lP6vNYn&#13;&#10;u0KJlcmn3AyLfIrrU2ful67DiPkw0kFG+4a5RK6Dj448mlRoPpX4+ym+78f1KX3yXrV8KjWDMCXK&#13;&#10;C3SRRTmCMoKmylI3b6qpUA7Vkcin2hP5lEpU3pzIpzSvNCr1sbOqsLu6pK++rL+hsr+xoq+uvLvG&#13;&#10;ve1eW/kt9557KY/utTBFZaHW6a0rHWypHu+sm9Gd/cKtDwY61oe7Ho317o737o52bw+3bw61xjra&#13;&#10;fKOtvNQ36spL6suKa0qLaksKq4oLqgpvlRd8WFnwYUXhLc2nPha8/27R+++mPnqvqikuqC4prFOF&#13;&#10;ZcUNqryitLGi9OKPNZWlvtFQW+kbLbqilM1ob2r2jUw1qo8e38mc66Y+6i2pQp0beymVzqg16Xp6&#13;&#10;WpPOon2n1BbPL2ltaPQNXzQVuv8R7zdpXGZoGpdATLaocdla96vDLdN/2mvSd07MJ7vSBxXq6oCZ&#13;&#10;zDUC6b1y/bZ2k9IobzHd/tvq1wm/GYvyLEFpCGa3sdVvK5eAJnVPK5i9yGjb1tfm8J1s/fRdWYW2&#13;&#10;9W3lXj/NYFXD+eNNt13tD3qJTvm0J6gtdUMNaX9Ltx5b/zPlaatHybUms1doLNorjJitP7byXl14&#13;&#10;8gvfN7UKbfXY+mPzNG/21OOYRqSBaKPoVFyT2ToqtDl4b7SkGdv6tnJvf9MKF3lf2OpJt9zs1Rd/&#13;&#10;9D1oq9BwaX/WPiw0VWjkL17zq60pK7WodEl90E6o3UB7iBDcbMpv0vpqSM+YPEszWlShKdF//elP&#13;&#10;jTSZP8tSoe1DzSRo+o8gran/rdJL9GdKOmPXY1Yn3QrPd0q30aSe61585oJOuvVo+GlNnpvExKVG&#13;&#10;zS3+bM62/c22vq3/tvWzXW7bq23HH/M+0s4pKG8baQezjctWv+04kKnzxi79Nav+fqqlVedUbfor&#13;&#10;Kn3zqr6hua7e9yRZhb4n1ecUlpcU+MaHH7zrG74rq1A5hTKC1EdlHF6O0FBZ1lxV3lRd0VJd0d5Q&#13;&#10;29lQe/FH92aAdYlbAv740b2FeCJvSn6sKe1trmkou9VcUVD83i8jzVW9tYVrk9GlgQ7lU8sDbWtu&#13;&#10;tG4MtG4NtCgibf5RX1zoGxppZdFthRKists3S2/dKPnwA4VmfMM8a3vUS1SJm1sl6lTlyq3SiorS&#13;&#10;Qt+oKi/2jbrKqqxGg/4w0C8y1ajvRSUV6qPEd9KHlynXG98cG3VE0hvf/RBKZ7Idx3wbPafQdt7l&#13;&#10;i6ZCc9kl9VHHt7OHOB2mdFagydZ0ag2mRJmU+c6JubKjD3eV62TJnF2oQgF6dHJLt35bu+Z8LPUx&#13;&#10;U/WfzadMNqQRSclWv608gfrDN47M7qcdyba+7XzY5pDu+rZ6zFbTSM/uFao8g/3UbqAdQGOXiWrW&#13;&#10;jqE3Rab6n9idfR7Srd+nikSRkmuTX3vJlLE6x9P3qW7dTMYvbO9r30pUaOuPbby245jOQ7Q5tFF0&#13;&#10;DqPJbJ1zzs9T33GmxLaf2MrTfV/Y6km33Hb8t5XbjtuGS6fW2qW1jtxUg/ZwWz2ZKjdvIn3yqFEd&#13;&#10;jrRvmgzLdpJvjr161nxYaUZdVaFernmdtbq3+U7cL12LKrR9ppnx6lm9RHmBXqLUQNeATFaSvUc1&#13;&#10;4Tul26LptsloVKFJasy3BNOqSjWkNcnNoElM7apF/TCxJpuzNoHvZFvf1nnb+tkut+3ntuOP3j6a&#13;&#10;tO95UOI1e5fv0Gz1244DmTpvVOqkaNKX/WpqdVplqq2tqPQ9SVah70n1OYUlhR/6RuGtD3zDd2UV&#13;&#10;KhfwDV2pUY5gEgT3ak5Zsa7sKBqrytOK5soi36gvveUbuoFGbekt3SV+sLs52lm/Oj8aaalYivUs&#13;&#10;j/Wtj/ZtjvbsuNGt61OPR7sUzulpeuGcOiZOT5yTuBvx4/PCWz9pxrzK1KCqkp7N4qLDdJkCJ9pt&#13;&#10;/CL9Pp0mppPEFI/HjxNT+tX4vEIV+5QGuUgjkpOUsj0IszlSH23tpq5pSmzrX7DcjFdV2dbPVLuZ&#13;&#10;qifb/Uyq/6U+Seu/fNH3TW33T6rQ60+2PZPaZfHKCmiXy8Fk4023aa8evdC8R3Qw1/TK9XgVXnxG&#13;&#10;7eoz9igxXfxV569p6//5r8r/Z4Mzrr+dz/+dp9w6h/cNW7W+K59TaKsn7fJjx0krDh1H8ULx3Z/+&#13;&#10;93/+r/+5c29ieTKyPhXZnow8mux/7EboqW7xN9n38WSfNZGxZUlHh87R4enhgRcnB/vnhK1+8xKv&#13;&#10;Es2oWjds7VrKT+PHvnF0sO8bOiIEOkzW8MqP5mCoR3M0vvjjoWVKtye2I6Fto9jWt5Xb+mNb31Zu&#13;&#10;jof6BBGR6pSYAA4ODjJVv63dy6rf1q63h9hWSCq3jeuyypO65y2m2x9vN1ANmjc7hvaKdOth/VcT&#13;&#10;8DacmfGOY6pN20Lvzf3EpBktqjBpfW/R1rq3wgVn0n1fXLDajK9mOWy7hzJvOrtOxjuQVKHaMu1q&#13;&#10;C2pLeYdZrzNJM6ZvZwtNiXkDnq3ce1d6m8Z35uxLNH927NmYT2rOW0y3LbPDn32VMTlbcpF5rwMX&#13;&#10;nDGGWlkdUIt6k71ITL62KrT1IVPr2+rJVPkFWbzjT1K73sttDt4KF5yxnRelW36q1DsRSS/0PUlW&#13;&#10;oe9J9TmFx4cHvmE7//ddWYVnM4Kz887x0feRlAh45RebOTn6zjeckwPfOI5/c3z4dfz4a8c5cJx9&#13;&#10;ZVWPV+ZWpqJrk+GtifDORGhvIqSbUTyb6Ptoolfx3f6+b+gzyTfSTgczlP5a27V9QFKelwK244yt&#13;&#10;s+Y0KfUx9RPW1JxuPWc/p0ydpi1bPbby1B6eX+IdkJNmMlW/Oc6bg7aa8Nht9Weq3GsoacamkbSa&#13;&#10;t2hb31buMSZ9TtnG5TWUNGOrP1P12OpP6ra3mNQ9bzHdesxZkB5tL/w7y72OJc3YqrX1J+nl3qLN&#13;&#10;P91ybz9Jmkm3HtZHAAEEEMiwQJbzhRMnnlYkLk6516cSKdW+c/rN3GjvRKj5/kjP8nCP7kexNdy1&#13;&#10;M9y5O9y5N9yh0H+w+sahc+obztGxG8f6ml+iXyf6umAiB9WMb5j1Ux+9V5l6VKFZx7cSe6HtumrS&#13;&#10;/xt4i/p/raxOXkNJM1ltVJUnNect6sTMzGsdY2X2f5ubrdw7wUua8Rq64Izt3Wd7uW19W3n26jED&#13;&#10;z1T92e5/uvXbxmVOO72xm91YO4ltfVu7l1WeqX7qxF5j1yg0dpko9ZbJZQ3qCrYrbbMpk45jWlS5&#13;&#10;2T/P7qXpbnfb+rbydN8XtnrSLTdvwIs/npU5O29qUOumUMMxqevFa361NfXGUaPe+0iNmkWbg1ZQ&#13;&#10;3/Ss12HTVXVbJWffCFpUoe3zS8+ap86+RPOm2uw9GtXUx3RbNJvJc9BYzEDSrSdp+C9d9K1f3bA5&#13;&#10;m36mPtrW961fhbb1s11u649GZHZRr2+Gzis05Z6nrR5buakn9dG2frrl6R6v0nW29Sd1TzAltvWt&#13;&#10;6Y6XZykX8FIGLw25cJL04uTANw6dY984cQ6PnBfHzrffPP8/ietT+wsT/Sszg0vD3Q9j3Wuxzk3d&#13;&#10;Mj3W8SjWsRtrV3x3cuIburjlG99ftfJGl8EZcz0szQp9L6K9xoXeGzagM4f6ioVf2DZZ6hHGlJhr&#13;&#10;SebT1hzr9A7VQcDGYqvHK096g9vqsZV79Vxwxnacuaz6be2er5r6Ktu4bCzprm+rR58XpiqtcM5u&#13;&#10;4HX4Fdr1XisTvdwsvkI9vkNI2v28xXTr916YNON9nqp1PeUR+XbmnEKd2vqG75tahbaqbP2xjdfD&#13;&#10;/ztnMlX/WcO/s0v58HJz+qRBZbsz2h+8JtScNoe36Dtzdn1vBRX6dtW30HtVoGfMBgr0EF7Lzmd7&#13;&#10;u9jOi9It1/8+6HMx3Vflfn3r99BS8wLTudTyc0sOnHhacewcKqVSMvTtd//X5FNDfY13x/tXJvrX&#13;&#10;x/u3x/t2x/sej/c+He99Nt7z8XiP+3dWfvHNyYlvnBwcKU4PdYlK16d0Tcr2BcmLlevlquT4RBWa&#13;&#10;mt1q04mj+Ilv5H5PMC1qv/WNTPXHdlDSR4nvZD56vNMn7+UqT2vyrfxVCi3fI/VFU6HX4aQZ03l1&#13;&#10;IGloti4lvfyli179pkJz2NRjpuq3dSBT9XsdTmrIVr+t/Ox571lq2/pJzeVs0Yw3tblM9VP5uzd8&#13;&#10;mehrbNpDUpt77UvSPY5lCkTa2pTeJvCqNeXmKT1rNrdXmLr1vRcmzaSueX5Juu+L82u7+LNJ3X7p&#13;&#10;oq1m74UGTXmNGZFXnqUZ/Q+YV7Pm9bXP81MqrZO0ghZVqPejOuztD5rRorn4pa2fOulVKpSG9xLT&#13;&#10;jdQ1M1viDTZpJt1WNGRNGmPSKNKtJ6kbL12Um6EzDXm7k61db4WkGdv6+VZuA1E/U3cerextFymd&#13;&#10;XcE2Llv9SVw/LFrOl9I9DuvdotB7yd2BLpBY+Z5Uv0KhrZ+2qqwn/yZLUnXKF47iP+QL52ZPqdnZ&#13;&#10;t86Rb3zjHPrG14d/eXH8/MQ5OI4/N/nUSLhl7c7I5uzgzszg45nos5noxzORT6cjn86EP58J6/DC&#13;&#10;hAACCCCAAAIIIIAAAggg4AroW3px5/jUeaE/R9Lc/l+XBnvXBro3B9oVD4fa7sfa7g+1rwxqsXMn&#13;&#10;2gkaAggggAACCCCAAAIIIIDA9wKWfGo90qq4P9Byb7Dl3kDrw6gW27fC7bghgAACCCCAAAIIIIAA&#13;&#10;Agh8L2DJp1b7mxX3Ik2L0abFSPP9sBZbN0KtuCGAAAIIIIAAAggggAACCHwvYMmnVkJNirvhxoVI&#13;&#10;40K4aalfiy3rfS24IYAAAggggAACCCCAAAIIfC9gyae4PsUeggACCCCAAAIIIIAAAgi8RMCST21E&#13;&#10;2xQPBluXhlqXBtuWB7TYsR3peEltPI0AAggggAACCCCAAAIIXB0BSz61PdSpWBnueDjS8XC4Uz/s&#13;&#10;uz3UvTvYfXVgGCkCCCCAAAIIIIAAAggg8BIBSz61O9KjWB/rXh3vXh3r2RzVYt+T4b6X1MbTCCCA&#13;&#10;AAIIIIAAAggggMCVEXASvzql35/Sv+7vTx0+35oeXh/s2Yl1KVZHOpdHO5dHutaHtdizN9RzZWAY&#13;&#10;KAIIIIAAAggggAACCCDwEgHyqZcA8TQCCCCAAAIIIIAAAgggYBGw5VOPhrsVa6NdK2NdK6PdGyNa&#13;&#10;7H0c67VUQzECCCCAAAIIIIAAAgggcOUEbPkUfz915XYFBowAAggggAACCCCAAAJpCtjyqb3RXsXG&#13;&#10;eM/aRM/aeO/WmBZDT0dCaVbP6ggggAACCCCAAAIIIIDAaytgy6cej/UpNid61yd71yf6tse12P9s&#13;&#10;tP+1hWBgCCCAAAIIIIAAAggggECaArZ86sl4SLE12bcx1bcxGdqZ0GL4o7FwmtWzOgIIIIAAAggg&#13;&#10;gAACCCDw2gqQT722m5aBIYAAAggggAACCCCAQJYFjuKO4jSu3546dU6PnYPnW/NjaxOR3dnok5no&#13;&#10;k9nIsxlFVPFkelCR5e5QPQIIIIAAAggggAACCCAQGAHyqcBsKjqKAAIIIIAAAggggAACeSZAPpVn&#13;&#10;G4TuIIAAAggggAACCCCAQGAEyKcCs6noKAIIIIAAAggggAACCOSZAPlUnm0QuoMAAggggAACCCCA&#13;&#10;AAKBESCfCsymoqMIIIAAAggggAACCCCQZwLkU3m2QegOAggggAACCCCAAAIIBEaAfCowm4qOIoAA&#13;&#10;AggggAACCCCAQJ4J2PKprcnQo4nQo8m+vQlFSPFoPKzIs+7THQQQQAABBBBAAAEEEEDg0gTIpy6N&#13;&#10;noYRQAABBBBAAAEEEEAg4AK2fGp7qn93sn93KvR4UtGv2J2IKAI+XLqPAAIIIIAAAggggAACCGRM&#13;&#10;wJZP7UyH96bCe9P9T6YUYcXeZFSRsYapCAEEEEAAAQQQQAABBBAIuAD5VMA3IN1HAAEEEEAAAQQQ&#13;&#10;QACBSxOw5VOPZiKPpyOPZ8JPpxURxeOpAcWldZSGEUAAAQQQQAABBBBAAIE8E7DlU7uz0Scz0Sez&#13;&#10;kWcziqjiyfSgIs+6T3cQQAABBBBAAAEEEEAAgUsTIJ+6NHoaRgABBBBAAAEEEEAAgYALHMedeNxx&#13;&#10;Thzn1HGcuHPy4tG96a3Z2PpMeGM6vDkb3pqLbM0PbN8Z3J6P7dwZDvhw6T4CCCCAAAIIIIAAAggg&#13;&#10;kDEB8qmMUVIRAggggAACCCCAAAIIXDEB8qkrtsEZLgIIIIAAAggggAACCGRMgHwqY5RUhAACCCCA&#13;&#10;AAIIIIAAAldMgHzqim1whosAAggggAACCCCAAAIZEyCfyhglFSGAAAIIIIAAAggggMAVEyCfumIb&#13;&#10;nOEigAACCCCAAAIIIIBAxgTIpzJGSUUIIIAAAggggAACCCBwxQRs+dTu3eG9xeG9uzGF5t1YHFVc&#13;&#10;MR6GiwACCCCAAAIIIIAAAghYBcinrDQ8gQACCCCAAAIIIIAAAgicK2DLpx4txnYXYruLQwrNu7Ew&#13;&#10;oji3Mp5EAAEEEEAAAQQQQAABBK6QgC2f2lkYenRn6NHCoELzbtwZVlwhGoaKAAIIIIAAAggggAAC&#13;&#10;CJwrYMuntu8M7swP7twZUGjejfmY4tzKeBIBBBBAAAEEEEAAAQQQuEICtnxqa35ge25gez6q0Lwb&#13;&#10;c0OKK0TDUBFAAAEEEEAAAQQQQACBcwVs+dTmXHRrNro1F1Fo3o3ZQcW5lfEkAggggAACCCCAAAII&#13;&#10;IHCFBMinrtDGZqgIIIAAAggggAACCCCQUYHjUyd+6qhK5/TIcQ6co79uLAyvTvUtT3avTHaa0Lwb&#13;&#10;Ez2KjDZOZQgggAACCCCAAAIIIIBAgAVs+dTaTN/6TI8JzbsxHVIEeKh0HQEEEEAAAQQQQAABBBDI&#13;&#10;qIAtn9qY69+c6zOheTdmw4qMNk5lCCCAAAIIIIAAAggggECABWz51PZCdGchbELzbrg3Th8I8FDp&#13;&#10;OgIIIIAAAggggAACCCCQUQHyqYxyUhkCCCCAAAIIIIAAAghcIQFbPsX3/a7QTsBQEUAAAQQQQAAB&#13;&#10;BBBA4JUEbPkU96N4JU5ehAACCCCAAAIIIIAAAldIwJZPcb/0K7QTMFQEEEAAAQQQQAABBBB4JQHl&#13;&#10;UyeOmeKOc6jfn1qdG1wa6ViZ6lmd6jKheTcmexWv1AgvQgABBBBAAAEEEEAAAQReQwFbPrU63bs2&#13;&#10;3W1C825M9SleQwKGhAACCCCAAAIIIIAAAgi8koAtn+J+FK/EyYsQQAABBBBAAAEEEEDgCgnY8qnN&#13;&#10;+fDWfMiE5t2YiyiuEA1DRQABBBBAAAEEEEAAAQTOFbDlU1yfOpeNJxFAAAEEEEAAAQQQQACBU1s+&#13;&#10;xd9PsXMggAACCCCAAAIIIIAAAucL2PKpB+OdD8fbTWjejbEuxfm18SwCCCCAAAIIIIAAAgggcHUE&#13;&#10;bPnU0mj7/dFWE5p3Y6RDcXVkGCkCCCCAAAIIIIAAAgggcL7AUdxRuL9BdapfoYo78Rd796a3Z2Mr&#13;&#10;w53rsc714Y7NmKJTsT7UrTi/Np5FAAEEEEAAAQQQQAABBK6OgC2f2pkO702F96b7n0wpwoq9yaji&#13;&#10;6sgwUgQQQAABBBBAAAEEEEDgfAFbPvXR3ZFPFkc+uTv82aJiRPHJwpji/Np4FgEEEEAAAQQQQAAB&#13;&#10;BBC4OgLkU1dnWzNSBBBAAAEEEEAAAQQQyKyALZ/amxt4OjvwdC760axiQPF0ZkiR2dapDQEEEEAA&#13;&#10;AQQQQAABBBAIroAtn+Lvp4K7Tek5AggggAACCCCAAAII5EbAlk/tzkafzESfzEaezSiiiifTg4rc&#13;&#10;9IpWEEAAAQQQQAABBBBAAIH8F7DlU08XYh/fiX28MPTJHUVM8fH8iCL/R0QPEUAAAQQQQAABBBBA&#13;&#10;AIHcCNjyqe2p/t3J/t2p0ONJRb9idyKiyE2vaAUBBBBAAAEEEEAAAQQQyH8BWz71aCbyeDryeCb8&#13;&#10;dFoRUTyeGlDk/4joIQIIIIAAAggggAACCCCQGwFbPvV4fvDZ3OCz+YGP5xSDimezMUVuekUrCCCA&#13;&#10;AAIIIIAAAggggED+C9jyKf5+Kv+3HT1EAAEEEEAAAQQQQACByxUgn7pcf1pHAAEEEEAAAQQQQACB&#13;&#10;4ArY8im+7xfcbUrPEUAAAQQQQAABBBBAIDcCtnyK+1Hkxp9WEEAAAQQQQAABBBBAILgCtnyK+6UH&#13;&#10;d5vScwQQQAABBBBAAAEEEMiNwHHciccd58RxTh3HiTsnLx7dm96aja1N969P9a9PhxSad2MqoshN&#13;&#10;r2gFAQQQQAABBBBAAAEEEMh/AVs+tTEb2ZyJbM6GFZp3Y2ZAkf8joocIIIAAAggggAACCCCAQG4E&#13;&#10;bPnU9p3BnfnBnTsDCs27MR9T5KZXtIIAAggggAACCCCAAAII5L+ALZ96tBjbXYjtLg4pNO/Gwogi&#13;&#10;/0dEDxFAAAEEEEAAAQQQQACB3AiQT+XGmVYQQAABBBBAAAEEEEDg9ROw5VN83+/129aMCAEEEEAA&#13;&#10;AQQQQAABBDIrYMunuB9FZp2pDQEEEEAAAQQQQAABBF4/AVs+xf3SX79tzYgQQAABBBBAAAEEEEAg&#13;&#10;swImnzrVT1DFT53TY+fw+cb82OpEZHUqtDYZWpvqU2jejcmwIrOtUxsCCCCAAAIIIIAAAgggEFwB&#13;&#10;8qngbjt6jgACCCCAAAIIIIAAApcrYMun+L7f5W4XWkcAAQQQQAABBBBAAIH8F7DlU+sz4Y3p8MZM&#13;&#10;v0LzbkxHFfk/InqIAAIIIIAAAggggAACCORGgHwqN860ggACCCCAAAIIIIAAAq+fgC2f4n7pr9+2&#13;&#10;ZkQIIIAAAggggAACCCCQWQFbPrU5F92ajW7NRRSad2N2UJHZ1qkNAQQQQAABBBBAAAEEEAiuAPlU&#13;&#10;cLcdPUcAAQQQQAABBBBAAIHLFTiMO8cnp4476TeoDp348/U7sYfj3Zvz4a35kAnNu+FeqIpcbm9p&#13;&#10;HQEEEEAAAQQQQAABBBDIHwFbPrUy1bM61WVC825M9iryp+f0BAEEEEAAAQQQQAABBBC4XAFbPnV/&#13;&#10;rOPBWJsJzbsx2qm43N7SOgIIIIAAAggggAACCCCQPwK2fIrrU/mzjegJAggggAACCCCAAAII5KeA&#13;&#10;LZ/auhPZvtNvQvNuzEcV+TkKeoUAAggggAACCCCAAAII5F7Alk/t3hvauzdgQvNu3I0pct9DWkQA&#13;&#10;AQQQQAABBBBAAAEE8lPAlk9xfSo/txe9QgABBBBAAAEEEEAAgfwRsOVTq9O9a9PdJjTvxlSfIn96&#13;&#10;Tk8QQAABBBBAAAEEEEAAgcsVUD51FD/54fenDv68PBO9G2t7ONG1PNFhQvNujHcrLre3tI4AAggg&#13;&#10;gAACCCCAAAII5I+ALZ9aGm2/P9pqQvNujHQo8qfn9AQBBBBAAAEEEEAAAQQQuFwBWz51d7j13nCz&#13;&#10;Cc27EWtTXG5vaR0BBBBAAAEEEEAAAQQQyB8BWz51Z7BpYbDBhObdGGhW5E/P6QkCCCCAAAIIIIAA&#13;&#10;AgggcLkC5FOX60/rCCCAAAIIIIAAAgggEFwBWz7F9/2Cu03pOQIIIIAAAggggAACCORGwJZPcT+K&#13;&#10;3PjTCgIIIIAAAggggAACCARXwJZPcb/04G5Teo4AAggggAACCCCAAAK5ETg4chSOfoHqVD9CFXde&#13;&#10;/HV1aujeYNfWZOjRROjRZN/ehCKkeDQeVuSmV7SCAAIIIIAAAggggAACCOS/gC2fWhnuXI91rg93&#13;&#10;bMYUnYr1oW5F/o+IHiKAAAIIIIAAAggggAACuRGw5VM70+G9qfDedP+TKUVYsTcZVeSmV7SCAAII&#13;&#10;IIAAAggggAACCOS/gC2f4vt++b/t6CECCCCAAAIIIIAAAghcroAtn5rvrVvsqVvsrb3Xo6hTLHY3&#13;&#10;KC63t7SOAAIIIIAAAggggAACCOSPgC2fWuxvXAo1LvU3PAgpGhVLfc2K/Ok5PUEAAQQQQAABBBBA&#13;&#10;AAEELlfAlk/xfb/L3S60jgACCCCAAAIIIIAAAvkvYMun1sd6tkZ7tsa6d0YVPYqtkT5F/o+IHiKA&#13;&#10;AAIIIIAAAggggAACuRE4ijvH+vEp7/enDp6vzwzfj/UsxzrWhjp0v/St4c7tkW6Fkqnt0VBuekUr&#13;&#10;CCCAAAIIIIAAAggggED+C1wwn9L1KSVT5FP5v0HpIQIIIIAAAggggAACCORMwJZPmd/z3RjRxaku&#13;&#10;JVOPxnqVTO2M9eesYzSEAAIIIIAAAggggAACCOS5gC2fWh3p2hju2hxVMtWtZEqhZIp8Ks+3Jt1D&#13;&#10;AAEEEEAAAQQQQACBXArY8qm10e5N/c3UmJIp9+LU7njfo/GwIpd9oy0EEEAAAQQQQAABBBBAIJ8F&#13;&#10;zsmndH+/7XElUz1KpvYmQrsTEUU+j4W+IYAAAggggAACCCCAAAK5FLDlU7pf+rb+ZmpcyVSvkqnH&#13;&#10;k/17k1FFLvtGWwgggAACCCCAAAIIIIBAPgvY8qmN8V7lUzsT+qYf+VQ+b0D6hgACCCCAAAIIIIAA&#13;&#10;ApcmsK/fn3Lc6fR433EOnYM/L8a6lobbl4fb1oZbFBuKWJtiLdauuLSO0jACCCCAAAIIIIAAAggg&#13;&#10;kGcC5FN5tkHoDgIIIIAAAggggAACCARGwJZPPYy1rsaaFeuKoVbF6lCbIjADo6MIIIAAAggggAAC&#13;&#10;CCCAQJYFbPnUg6GWlaEmxZpisEWxMtiqyHJ3qB4BBBBAAAEEEEAAAQQQCIyALZ+6P9i8PNioWFUM&#13;&#10;NCuWB1oUgRkYHUUAAQQQQAABBBBAAAEEsixgy6eWBpoeDjQoVhTRJsXDaLMiy92hegQQQAABBBBA&#13;&#10;AAEEEEAgMALkU4HZVHQUAQQQQAABBBBAAAEE8kzAlk/dizY+iNYrlhWRRsWDSJMiz7pPdxBAAAEE&#13;&#10;EEAAAQQQQACBSxM4cpyjU/f3p472v3GcA+f467HuusXBFr7vd2mbhIYRQAABBBBAAAEEEEAgIALJ&#13;&#10;+VT8+XhP/d2hVq5PBWQD0k0EEEAAAQQQQAABBBC4NAHlU4cn7gWqxPWpQ+fkm4nehqXh9ruRhvuR&#13;&#10;OsVDRbhBcT/cqLi0jtIwAggggAACCCCAAAIIIJBnAl4+dXzwrVIr5/TbqVDTg9HOxXD9UrhW8UDR&#13;&#10;X69Y6m9Q5Fn36Q4CCCCAAAIIIIAAAgggcGkCXj4VP/zOzaecFzPhluXxbr7vd2mbhIYRQAABBBBA&#13;&#10;AAEEEEAgIAKHp99/3+9v+dT+XLRtdbL3Yax1NdasWFcMtSpWh9oUARkW3UQAAQQQQAABBBBAAAEE&#13;&#10;si7g5VMnRy8S16f27wx2rE+H1sY6N8faFduK0U7F5miXIusdogEEEEAAAQQQQAABBBBAICACvvnU&#13;&#10;xkz/5mTPzmSXYlcx0aPYmehVBGRYdBMBBBBAAAEEEEAAAQQQyLqA/n7q2P35KU1x9/rUiz/dH+ub&#13;&#10;16/3DrWsDDUp1hSDLYqVwVZF1jtEAwgggAACCCCAAAIIIIBAQASS86n9//dwon9hoJnf8w3IBqSb&#13;&#10;CCCAAAIIIIAAAgggcGkCP86nDpyDP69OR/X7U9yP4tI2CQ0jgAACCCCAAAIIIIBAQASUTx25P+er&#13;&#10;Sd/7O3AO/7IxN7Siv5aaCe3N9CqeKKZDir3pfkVAhkU3EUAAAQQQQAABBBBAAIGsC5h8Ss04p5o9&#13;&#10;cI6/3lkc3ZwNf/pw7IuHI4ovFQ/GFF88GFdkvUM0gAACCCCAAAIIIIAAAggEREBJ1OHJ6cnJiRM/&#13;&#10;cPOpk28e35/cXRz6cn36q/VJxe8Va9OKr9ZmFAEZFt1EAAEEEEAAAQQQQAABBLIuYPKpeDz+fT51&#13;&#10;+u2z5Zmn90c/X5n4cmVM8W+K5QnFl8uTiqx3iAYQQAABBBBAAAEEEEAAgYAImHzq+Pj49HjfvT7l&#13;&#10;fPfRyuxHD8c/Xhr+dGlI8bni3rDi03sjioAMi24igAACCCCAAAIIIIAAAlkX0O/57h/HlU85J4fu&#13;&#10;7085+59tLn62PvPZ8vhvl0cVv1M8HFf89uGEIusdogEEEEAAAQQQQAABBBBAICACJp9yv+/343zq&#13;&#10;3zZnf785rfhvio1Zxe835hQBGRbdRAABBBBAAAEEEEAAAQSyLuDe1C9+cjaf+nRj4dO16T/s3f3j&#13;&#10;3oLifyh27yr+uHtPkfUO0QACCCCAAAIIIIAAAgggEBCBH+7v594v3f2+3yfrd36zMvlfHy38+6N5&#13;&#10;xR8VOwuKf99ZVARkWHQTAQQQQAABBBBAAAEEEMi6gJIo/Z6vmkn8/pSbT/1mbf7j5YkvVid/tzqu&#13;&#10;+EqxMqn43cqUIusdogEEEEAAAQQQQAABBBBAICACyqeOnbP51IuPV+e4v19Ath7dRAABBBBAAAEE&#13;&#10;EEAAgcsUMPmUo+n77/u90P3Snz0Y437pl7lVaBsBBBBAAAEEEEAAAQSCIJCST7m/P6Xf8/304dgX&#13;&#10;D0cUXyoejCm+eDCuCMKY6CMCCCCAAAIIIIAAAgggkAuBb75zjuKOc6LrU7pGFXcOv3lyf/bZ0tQn&#13;&#10;98c/Xxr//P7Yb5cU44rP700qctEn2kAAAQQQQAABBBBAAAEEgiDw4sA5VjLl5VPH3320fOeT5bnf&#13;&#10;LI19dm/ss6XRL+4pxhSf3Z1QBGFM9BEBBBBAAAEEEEAAAQQQyIWALk79KJ862f9k7e7nawtfrs1+&#13;&#10;tTr71drM71cVs4qvVuYVuegTbSCAAAIIIIAAAggggAACQRD4IZ/SJSp93+/04Deri7o+9fvtxT9s&#13;&#10;Lf5he+G/bykWFX/YvKcIwpjoIwIIIIAAAggggAACCCCQC4HkfCr+Yvfu1Ob04N7cwNPZgadz0Y9m&#13;&#10;FQOKpzNDilz0iTYQQAABBBBAAAEEEEAAgSAI/JBPmftR7H+9NNI/2VU/2lwy0VQy0Vw81aQoUUw0&#13;&#10;limCMCb6iAACCCCAAAIIIIAAAgjkQkD51KF+0Pdv96M4ff6nsa7G9uLrXcXXeouu9Ra/HSpSXFP0&#13;&#10;Fr6ryEWfaAMBBBBAAAEEEEAAAQQQCIKAkqmz+dTxX/4j0lhR+c6/9JS+Gyp5N1T6TrhE8a4iVHxd&#13;&#10;EYQx0UcEEEAAAQQQQAABBBBAIBcC5vt+cf2s76lz+t1zJ/6iqfB6d/nNSPXNgcobA1UfDFa8P1D+&#13;&#10;frTsen/J+4pc9Ik2EEAAAQQQQAABBBBAAIEgCKTmU81F7/dUfBiuuhGt+CBScX2g/LqSqUjpe1yf&#13;&#10;CsL2pI8IIIAAAggggAACCCCQO4Gz+ZTz4hvnZL+15EZv5a1QxfuR8vfD5e9FSt0v+/UXv9NX9B5/&#13;&#10;P5W7DUNLCCCAAAIIIIAAAgggkPcCP8qn9r91nMP2sg9D1QXKp8Jl18/mU9yPIu83Jh1EAAEEEEAA&#13;&#10;AQQQQACBnAr8KJ86fKF8qrPidqSu2HzfL1qpP57i+3453SI0hgACCCCAAAIIIIAAAkERMPnUiW6Z&#13;&#10;rt+fOtpXPtVdVTjQUDpQeytWc2uo5uZw9c1Y1c2hyhvR8puKoIyLfiKAAAIIIIAAAggggAAC2Rb4&#13;&#10;UT51fKB8qqe6aLCxbKSpeKyhaKyxcLy+YKyuYLT2dqy6QJHt/lA/AggggAACCCCAAAIIIBAUgdR8&#13;&#10;qremeKipfLy1bLK5dLKlZKqpeLKxeKKhaLSuWBGUcdFPBBBAAAEEEEAAAQQQQCDbAiafOtw/cb/v&#13;&#10;d6qv/R22ld7sKHm/q/hab9G1vpJr+j1f3Sxdt0wPl34QKbuR7f5QPwIIIIAAAggggAACCCAQFIHU&#13;&#10;fEr3S28req/t9hudt97oKnijt+DNvsK3Q0XXdH8/3TI9KOOinwgggAACCCCAAAIIIIBAtgVMPnV0&#13;&#10;cOpdn9Lv+TbfvtZf+YF+z3eg6oNY1Y3h6g8V+uOp4ZrCbPeH+hFAAAEEEEAAAQQQQACBoAj8KJ9y&#13;&#10;4vq+X2PBew033yx/46dVv/5p9Zs/rXvzH+rf+lnD2z+ve+sf69/+p6CMi34igAACCCCAAAIIIIAA&#13;&#10;AtkWMPnU8WHifumJfKruw2s1139Z8suflP/rTyp+9ZPqX/2Xml//tPaNf6j+9c9q3vh5tvtD/Qgg&#13;&#10;gAACCCCAAAIIIIBAUAQOj53jE+dsPlX9wZsV1/65veDN7oK3eore6it8S3881V/8Tqj4uiIo46Kf&#13;&#10;CCCAAAIIIIAAAggggEC2BQ6O3HwqfvTD9anK678uffMXVW//rPatn9Vd+1njtZ83vfOPisZ3/kWR&#13;&#10;7f5QPwIIIIAAAggggAACCCAQFIH9w+R8quK9X5W88fPqaz+vv/aL+neUTP2i+d1/annvn5vf+1dF&#13;&#10;UMZFPxFAAAEEEEAAAQT+P3v3+STXdZ8J+H9Zr8qu9UqmKYoIJAKJDCKRhBhBMIsSZWXLJcm25LUk&#13;&#10;W1ZkFsGcwQAi5zQ5IDNJ9spV+83lqv2wZZsigcGE3nf60qMGpptqEu5Bd+OhftV1pnHn3nOeO/rw&#13;&#10;1jn3XAIECDRaoHh+qjRanp869V7p/X9bdtnFmZ+64YqLb5578c1XJEmNh6nUzXMuSTW6P85PgAAB&#13;&#10;AgQIECBAgACBVhE4I08NvV8aenfVnEtXz/3Mkov/YNmf/sGyi//bij9N/UFq2UWfSLXKuPSTAAEC&#13;&#10;BAgQIECAAAECjRZ47+T4er/R4fL81OmTpdGT2d8v75+646rL7156ebEfRd7nm7p7yexUo/vj/AQI&#13;&#10;ECBAgAABAgQIEGgVgf/47Vi2pPjgfb7JU6Whtcvn37Vqwb3Xzv/SNfPzPt+vXJOan/rS1QtTrTIu&#13;&#10;/SRAgAABAgQIECBAgECjBZKnsiXF0MnR0lipVM5Td1y9+N7rrvry9Yu/dt3ir12/6BvXpRanvvbZ&#13;&#10;palG98f5CRAgQIAAAQIECBAg0CoCWe+XV1B9MD+V56dKQ3des+SL1y/7yg1Lvn79kq/fsPjPr08t&#13;&#10;SX39uqtSrTIu/SRAgAABAgQIECBAgECjBYr9KD54/1T29ysN3b5qUean1i6afvvC6bcvmnbnwtT0&#13;&#10;1O0LZqYa3R/nJ0CAAAECBAgQIECAQKsIFHnqg/0oTv42eeq2lQu/8NmlX71x6TduWPqNG5d884bU&#13;&#10;0tQ3rl+WapVx6ScBAgQIECBAgAABAgQaLZDX+Q6XRkpFjZ0ulYbvWLn0C9eu+PoNV3/zhqv/4sZV&#13;&#10;377p6u+sufovb7nm27dc85211za6P85PgAABAgQIECBAgACBVhGomqc+f83yz69Y9MUVi/5s5cKv&#13;&#10;rFr01WvG6yvXLv7q6iWtMi79JECAAAECBAgQIECAQKMFzshTo0OZn7pt+eJ7rl5219J59yyd9/mr&#13;&#10;rrz3qiu/uPzKP1sx74sr56ca3R/nJ0CAAAECBAgQIECAQKsInJGnRk4lT629auHdK5feNHfGLXNn&#13;&#10;rL1i+u1Xzrhj/ow7y5tR3LHwslYZl34SIECAAAECBAgQIECg0QKnSyO/e35qOO/zHV6zZP4dyxat&#13;&#10;nvnp62d++obLLr758k+vmT1eN8+5JNXo/jg/AQIECBAgQIAAAQIEWkXgjDw19F5p7PRNi668bemC&#13;&#10;zy1b8IVlC+5dPv9LKxZ8edWCr1y98EtXL/zyNYtaZVz6SYAAAQIECBAgQIAAgUYLnJ2nRk7duPCK&#13;&#10;W5fM//Lq5V9bvfzrn132zeuW/8UN4/XNG1ekGt0f5ydAgAABAgQIECBAgECrCJyRp079tjRy6oYF&#13;&#10;c9cunnfD7Glr5ky/Ze60W+dOu+3KabfPm37b/BmpVhmXfhIgQIAAAQIECBAgQKDRAqdKp/P81Mj4&#13;&#10;zn4jpff/o3T6/evmzV6z8Iqbr5i5drym35a6cjxSrS1Xo/vj/AQIECBAgAABAgQIEGgVgSJPjY6/&#13;&#10;yfeMPHXLvMtvG6+Zd6Tmj2/xZ36qVe6pfhIgQIAAAQIECBAgMDUCZ+Spk++Whk8W6/3uWHzF3eM1&#13;&#10;557Uktmpu8s1Nb1yFQIECBAgQIAAAQIECDS/wMmxoaz3+2B+Ks9PjQ5V7u/3hWXzvphaPv5K3y+U&#13;&#10;q/lHpIcECBAgQIAAAQIECBCYGoEz8tTp9yfeP/X5FYu+OF4Lsl/6l1bOT32xXFPTK1chQIAAAQIE&#13;&#10;CBAgQIBA8wuckafK7/Nde9XCu1cuvWf5wnvHa/6fpVbMS91bruYfkR4SIECAAAECBAgQIEBgagTe&#13;&#10;Hz31u/V+I6cyP3XrskWfW3VV8T5f6/2m5i64CgECBAgQIECAAAECrSgwOU/dtnzxPVcvu2vpvHvG&#13;&#10;64ovpK6am7qnXK04Rn0mQIAAAQIECBAgQIBAIwT+33tj7w2X3hsaK+V/4+v9htasWnjX6sWfu3b+&#13;&#10;56+df++188qVxvx7r1mYakQfnJMAAQIECBAgQIAAAQKtKPDvp0onR0snh0vJU6Pj+1EM3bh83u1X&#13;&#10;L7hl6WW3Lr3s9qUzy5XGZbcvmZVqxTHqMwECBAgQIECAAAECBBoh8P5o6dRYaWh0PE+NDL1XGjv5&#13;&#10;2SVz1iyb+9VbVnz9lhV/fsvycqWx4s/XrEo1og/OSYAAAQIECBAgQIAAgVYUKPLU6bH/zFMj712z&#13;&#10;8PIbl8y6YcGlNy24dM2Cz5QrjUvXzJ+easUx6jMBAgQIECBAgAABAgQaIVArTy265BNLLvnEVZf8&#13;&#10;93Kl8YmrPv2HqUb0wTkJECBAgAABAgQIECDQigK11vvdtnz2Hctn37V8VrnSmH3XsrmpVhyjPhMg&#13;&#10;QIAAAQIECBAgQKARArX2o7hj5dy7Vs793Mo55Upj7udWXJlqRB+ckwABAgQIECBAgAABAq0oUGu/&#13;&#10;9DtXXXH3qivuWTW3XGlccc/KealWHKM+EyBAgAABAgQIECBAoBECxXq/4v1TpdJI9kvP/n6fXTDj&#13;&#10;9hVz7lwx5+4Vs8uVxpy7l1+RakQfnJMAAQIECBAgQIAAAQKtKFA1T62eP/2mRdPXLJq+dtG0cqUx&#13;&#10;fe3CmalWHKM+EyBAgAABAgQIECBAoBECZ+apvNZ36NpFs6658lJ5qhHazkmAAAECBAgQIECAQDsJ&#13;&#10;nJGnxk4nT1294LJVcy+5Zellty697PalM8uVxmW3L5mVaqexGwsBAgQIECBAgAABAgTOReCMPDU6&#13;&#10;lDy1ct6MFbMvvm7eJTfMu+SmeZ8uVxqX3JRJqysvPZdr+V0CBAgQIECAAAECBAi0k8AZeWrkVGns&#13;&#10;5PIrpi27/KKl0/5o2bQ/WjHtD8uVxh+tuPR/pNpp7MZCgAABAgQIECBAgACBcxEo8tRvT42Wxkpj&#13;&#10;wydLo+8vm3vp0pmfWjXrU9fM+tTqWZ8sVxqfWn35RalzuZbfJUCAAAECBAgQIECAQDsJVOap0dPv&#13;&#10;l0beu2rOZ5bM+ORty2ffsXz2XctnlSuN2Xctm5tqp7EbCwECBAgQIECAAAECBM5FoMhT72cjirFS&#13;&#10;8f6p1YtnZ790eepcVP0uAQIECBAgQIAAAQIXgkCtPHXjwmk3L5x2y8JLy5XGtFsWzEhdCCbGSIAA&#13;&#10;AQIECBAgQIAAgXoEauWpa+ZctHrORdfN+ZNypXHRddn0b/bF9ZzTMQQIECBAgAABAgQIELgQBOSp&#13;&#10;C+EuGyMBAgQIECBAgAABAo0QqJWnblhw6U0LLl2z4DPlSuPSNfOnpxrRB+ckQIAAAQIECBAgQIBA&#13;&#10;KwrUylNrlsxcu2TmbUtmlCuNmbctvjzVimPUZwIECBAgQIAAAQIECDRCoFaeunnxjFsWz7h18fRy&#13;&#10;pTHj1kWXpRrRB+ckQIAAAQIECBAgQIBAKwrUylPXz//MjfM/c/P8S8qVxmdunjct1Ypj1GcCBAgQ&#13;&#10;IECAAAECBAg0QqDIU+8NjY2/f2p0qFQaWjV/5so5n14161PXzPrU6lmfLFcan1p9+UWpRvTBOQkQ&#13;&#10;IECAAAECBAgQINCKArXy1PKZf7xy5h9fPfN/lCuNP756xidTrThGfSZAgAABAgQIECBAgEAjBGrl&#13;&#10;qZsWTV+zaPraRdPKlcb0tQtnphrRB+ckQIAAAQIECBAgQIBAKwrUylO3LL3s1qWX3b50ZrnSuOz2&#13;&#10;JbNSrThGfSZAgAABAgQIECBAgEAjBGrlqZWXf/Lqyz957eX/s1xpfPLay/4k1Yg+OCcBAgQIECBA&#13;&#10;gAABAgRaUaBWnrpmzkWr51x03Zw/KVcaF103++JUK45RnwkQIECAAAECBAgQINAIgVp56tZls25f&#13;&#10;NuvOZZeXK41Zd141J9WIPjgnAQIECBAgQIAAAQIEWlGgVp5as2Tm2iUzb1syo1xpzLxt8eWpVhyj&#13;&#10;PhMgQIAAAQIECBAgQKARAv/x/smh4ZFS/sv7p8bG/v1f/uWOVStXTJ+2evbln03NmZlaPXdGuaav&#13;&#10;nju9EX1wTgIECBAgQIAAAQIECLSiwOmx0vBoolQ5T42Olt599/tf++pffe7ub91x27dTd65Nfeuu&#13;&#10;W8q15lt3rWnFMeozAQIECBAgQIAAAQIEGiEwXCqNlkoj+e/kqVLy1NjYy488vPmxda//8uGNqUcf&#13;&#10;TL2+7oFy3f/6uvsb0QfnJECAAAECBAgQIECAQCsKFHlqNP+dGkqYSu184fm+TRt3PP3kztQzj6d2&#13;&#10;PPtYudbteHZdK45RnwkQIECAAAECBAgQINAIgVMjoyPl5X7F81PJU5uefGL/Sy8efPmljtQrL6QO&#13;&#10;vvp8uZ47+OpzjeiDcxIgQIAAAQIECBAgQKAVBX57auisPLX+4Ye2P/VkxyvrO1OvvpjqeO2Fcj3f&#13;&#10;8drzrThGfSZAgAABAgQIECBAgEAjBDI/leenxv8bGS2dGn+EasNj6zpeeXnDIw+9nvrlA6kNj95f&#13;&#10;rvs2PHpfI/rgnAQIECBAgAABAgQIEGhFgeL5qcSp0++9P/zuu8XzU2/s3TO4dfOh1LaNqcHtr5dr&#13;&#10;w+D2Da04Rn0mQIAAAQIECBAgQIBAIwSGRscyPzU0lM0oSqXh4eSpd7q7ftPb85ve7n9O9XWmftPf&#13;&#10;Ua6Dv+k/2Ig+OCcBAgQIECBAgAABAgRaUUCeasW7ps8ECBAgQIAAAQIECDSDgDzVDHdBHwgQIECA&#13;&#10;AAECBAgQaEUBeaoV75o+EyBAgAABAgQIECDQDALyVDPcBX0gQIAAAQIECBAgQKAVBeSpVrxr+kyA&#13;&#10;AAECBAgQIECAQDMIyFPNcBf0gQABAgQIECBAgACBVhSQp1rxrukzAQIECBAgQIAAAQLNIDA88f6p&#13;&#10;UmlsJG/3HRvs6zo80HNkoDt1bKAzdWKwI/Xm4MFUM/RZHwgQIECAAAECBAgQINAMAvJUM9wFfSBA&#13;&#10;gAABAgQIECBAoBUFauWpo4M9qeODXak3DnWm3jrUkWrFMeozAQIECBAgQIAAAQIEGiFQK08dO9Sb&#13;&#10;OnGoO/Xm4a7U24c7U43og3MSIECAAAECBAgQIECgFQXkqVa8a/pMgAABAgQIECBAgEAzCNTKU8cP&#13;&#10;96XeONyTeutId+qdI12pZuizPhAgQIAAAQIECBAgQKAZBGrlqRNH+lNvHulNvX20J/Wro92pZuiz&#13;&#10;PhAgQIAAAQIECBAgQKAZBOSpZrgL+kCAAAECBAgQIECAQCsK1MpTg70dh/o6j/QdPNo//vKp7O9n&#13;&#10;P4pWvL/6TIAAAQIECBAgQIBA4wRq5amEqVTCVPE+X3mqcbfAmQkQIECAAAECBAgQaFGBD8lTh/u7&#13;&#10;ijyVMJX90u1H0aK3WLcJECBAgAABAgQIEGiQQK08lTB1ZKA7k1N5n2/CVPb3sx9Fg26B0xIgQIAA&#13;&#10;AQIECBAg0KICtfJUwlQqYSrv802Yyv5+vz42Xi06TN0mQIAAAQIECBAgQIDAf7lArTx1dLAnlTCV&#13;&#10;908lTL1zrDdh6h+P9/6Xd8AJCRAgQIAAAQIECBAg0KICtfLUsUO9qYSpvH8qYSqVMCVPtehd1m0C&#13;&#10;BAgQIECAAAECBBohUGee+tXxvoSpfzrR14g+OCcBAgQIECBAgAABAgRaUeDD81TW+6WyH0XK+6da&#13;&#10;8f7qMwECBAgQIECAAAECjROQpxpn68wECBAgQIAAAQIECLS3gDzV3vfX6AgQIECAAAECBAgQaJyA&#13;&#10;PNU4W2cmQIAAAQIECBAgQKC9BeSp9r6/RkeAAAECBAgQIECAQOME5KnG2TozAQIECBAgQIAAAQLt&#13;&#10;LSBPtff9NToCBAgQIECAAAECBBonIE81ztaZCRAgQIAAAQIECBBobwF5qr3vr9ERIECAAAECBAgQ&#13;&#10;INA4AXmqcbbOTIAAAQIECBAgQIBAewvIU+19f42OAAECBAgQIECAAIHGCchTjbN1ZgIECBAgQIAA&#13;&#10;AQIE2ltAnmrv+2t0BAgQIECAAAECBAg0TkCeapytMxMgQIAAAQIECBAg0N4C8lR731+jI0CAAAEC&#13;&#10;BAgQIECgcQLyVONsnZkAAQIECBAgQIAAgfYWqJWnjgx0p44NdKZODHak3hw8mGpvDaMjQIAAAQIE&#13;&#10;CBAgQIBA/QLyVP1WjiRAgAABAgQIECBAgEClgDxVqaFNgAABAgQIECBAgACB+gXkqfqtHEmAAAEC&#13;&#10;BAgQIECAAIFKAXmqUkObAAECBAgQIECAAAEC9QvIU/VbOZIAAQIECBAgQIAAAQKVAvJUpYY2AQIE&#13;&#10;CBAgQIAAAQIE6heQp+q3ciQBAgQIECBAgAABAgQqBeSpSg1tAgQIECBAgAABAgQI1C8gT9Vv5UgC&#13;&#10;BAgQIECAAAECBAhUCshTlRraBAgQIECAAAECBAgQqF9AnqrfypEECBAgQIAAAQIECBCoFJCnKjW0&#13;&#10;CRAgQIAAAQIECBAgUL+APFW/lSMJECBAgAABAgQIECBQKSBPVWpoEyBAgAABAgQIECBAoH4Beap+&#13;&#10;K0cSIECAAAECBAgQIECgUmC0VDp1+nSpVBoaGspnaXT02OChwZ7et44eS71Trl8fOZb6p3JV/q42&#13;&#10;AQIECBAgQIAAAQIELmSBWnnqzSNHU2+X61eHj6b+sVwXspWxEyBAgAABAgQIECBAoFJAnqrU0CZA&#13;&#10;gAABAgQIECBAgED9ArXy1BuHj6TeKtc7h46kfl2u+s/sSAIECBAgQIAAAQIECLS3QK08deLQ4dSb&#13;&#10;5Xp78HDqV+Vqbw2jI0CAAAECBAgQIECAQP0CtfLU8cFDqTfK9dbAodQ75ar/zI4kQIAAAQIECBAg&#13;&#10;QIBAewvUylPHBgZTJ8r1Zv9g6u1ytbeG0REgQIAAAQIECBAgQKB+AXmqfitHEiBAgAABAgQIECBA&#13;&#10;oFJgeHQ0kap4+dTYyEjeQJWXTx3u6z9SruP9A5miyuRU1vt5fqrSTZsAAQIECBAgQIAAAQLylL8B&#13;&#10;AgQIECBAgAABAgQIfDwBeerjufktAgQIECBAgAABAgQIyFP+BggQIECAAAECBAgQIPDxBOSpj+fm&#13;&#10;twgQIECAAAECBAgQICBP+RsgQIAAAQIECBAgQIDAxxOQpz6em98iQIAAAQIECBAgQICAPOVvgAAB&#13;&#10;AgQIECBAgAABAh9PIC+fSg0PD+fNU8X7p/q7uge6e4r3Tx3r60+d6B2vN8v18a7itwgQIECAAAEC&#13;&#10;BAgQINB+AvJU+91TIyJAgAABAgQIECBAYGoE5KmpcXYVAgQIECBAgAABAgTaT0Cear97akQECBAg&#13;&#10;QIAAAQIECEyNgDw1Nc6uQoAAAQIECBAgQIBA+wnIU+13T42IAAECBAgQIECAAIGpEZCnpsbZVQgQ&#13;&#10;IECAAAECBAgQaD8Bear97qkRESBAgAABAgQIECAwNQK13ud7bGAwdaJcb/YPpt4u19T0ylUIECBA&#13;&#10;gAABAgQIECDQ/ALyVPPfIz0kQIAAAQIECBAgQKA5BWrlqaP9A6nj5XqjbyD1VrmacxR6RYAAAQIE&#13;&#10;CBAgQIAAgakXqJWnjvT1p46V60Rvf+rNck19D12RAAECBAgQIECAAAECzSlQK08d7u1LHS3X8Z6+&#13;&#10;1Bvlas5R6BUBAgQIECBAgAABAgSmXqBWnjrU05s6Uq5j3b2pE+Wa+h66IgECBAgQIECAAAECBJpT&#13;&#10;QJ5qzvuiVwQIECBAgAABAgQINL9ArTw12N2TOlyuo109qePlav4R6SEBAgQIECBAgAABAgSmRqBW&#13;&#10;nvL+qanxdxUCBAgQIECAAAECBFpXQJ5q3Xun5wQIECBAgAABAgQInF+BWnnK+6fO731xdQIECBAg&#13;&#10;QIAAAQIEml+gVp7y/qnmv3d6SIAAAQIECBAgQIDA+RWolae8f+r83hdXJ0CAAAECBAgQIECg+QVq&#13;&#10;5Snvn2r+e6eHBAgQIECAAAECBAicXwF56vz6uzoBAgQIECBAgAABAq0rUCtPef9U695TPSdAgAAB&#13;&#10;AgQIECBAYGoERkul1PDwcKlUGhsZyWd/V/dAd0+xH8Xx/oETA4NvDRx6e/DwrwYP//rQkanplasQ&#13;&#10;IECAAAECBAgQIECg+QVq5ansR5FIdayvP5Hqzf7xSJU8lWr+EekhAQIECBAgQIAAAQIEpkbgQ/JU&#13;&#10;ItVEnkqkeqccqaamV65CgAABAgQIECBAgACB5heolaeK/f2OliPVG33jU1RvlyNV849IDwkQIECA&#13;&#10;AAECBAgQIDA1ArXyVLEfxZGe3kSqE739iVRv9Q0kUk1Nr1yFAAECBAgQIECAAAECzS9QK08NZFeK&#13;&#10;ru7D2Ziip/d4z3ikerO3P5Gq+UekhwQIECBAgAABAgQIEJgagVp5qr+zK3nqUDlSHesej1TJU6mp&#13;&#10;6ZWrECBAgAABAgQIECBAoPkFPiRPJVJV5qk3ypGq+UekhwQIECBAgAABAgQIEJgagdLIaGmsNHpq&#13;&#10;KJ+l4ZF8ZoFfVvd9sMAva/x6+9/p+V1NTa9chQABAgQIECBAgAABAs0vIE81/z3SQwIECBAgQIAA&#13;&#10;AQIEmlNAnmrO+6JXBAgQIECAAAECBAg0v4A81fz3SA8JECBAgAABAgQIEGhOAXmqOe+LXhEgQIAA&#13;&#10;AQIECBAg0PwC8lTz3yM9JECAAAECBAgQIECgOQXkqea8L3pFgAABAgQIECBAgEDzC8hTzX+P9JAA&#13;&#10;AQIECBAgQIAAgeYUqJWn3uwffLt/8J1y/bpvcKKacxR6RYAAAQIECBAgQIAAgakXkKem3twVCRAg&#13;&#10;QIAAAQIECBBoDwF5qj3uo1EQIECAAAECBAgQIDD1AvLU1Ju7IgECBAgQIECAAAEC7SEgT7XHfTQK&#13;&#10;AgQIECBAgAABAgSmXkCemnpzVyRAgAABAgQIECBAoD0E5Kn2uI9GQYAAAQIECBAgQIDA1AvIU1Nv&#13;&#10;7ooECBAgQIAAAQIECLSHQGmsNF6nh8c/h0fyeair+2hXz6GDnUcOdh7r6Dre2f1mZ89bXb2pt7v7&#13;&#10;2mPURkGAAAECBAgQIECAAIFzF6iVp450dh/r7D7R1fNG93iMeqenP/Wr3oFzv6IzECBAgAABAgQI&#13;&#10;ECBAoD0EauWp4z19b/T0vdXb/3bfwK/7Bv+x/1DqnwYOt8eojYIAAQIECBAgQIAAAQLnLlArT73R&#13;&#10;N/BW38A7/YO/GhiPUf978EjqN4eOnvsVnYEAAQIECBAgQIAAAQLtISBPtcd9NAoCBAgQIECAAAEC&#13;&#10;BKZeoFaest5v6u+FKxIgQIAAAQIECBAg0FoCtfKU/Sha6z7qLQECBAgQIECAAAECUy9QK0/ZL33q&#13;&#10;74UrEiBAgAABAgQIECDQWgK18tSx7t4T3b3ZLD1VvHyq+Gyt0ektAQIECBAgQIAAAQIEGicgTzXO&#13;&#10;1pkJECBAgAABAgQIEGhvAXmqve+v0REgQIAAAQIECBAg0DgBeapxts5MgAABAgQIECBAgEB7C8hT&#13;&#10;7X1/jY4AAQIECBAgQIAAgcYJyFONs3VmAgQIECBAgAABAgTaW0Ceau/7a3QECBAgQIAAAQIECDRO&#13;&#10;QJ5qnK0zEyBAgAABAgQIECDQ3gKjpVJqeHi4VCqNjYzks7+re6C751BPb+pIufIuquJ1VHkjVXtr&#13;&#10;GB0BAgQIECBAgAABAgTqF5Cn6rdyJAECBAgQIECAAAECBCoF5KlKDW0CBAgQIECAAAECBAjULyBP&#13;&#10;1W/lSAIECBAgQIAAAQIECFQKyFOVGtoECBAgQIAAAQIECBCoX0Ceqt/KkQQIECBAgAABAgQIEKgU&#13;&#10;kKcqNbQJECBAgAABAgQIECBQv4A8Vb+VIwkQIECAAAECBAgQIFApIE9VamgTIECAAAECBAgQIECg&#13;&#10;foFaeWqwuyd1uFxHu3pSx8tV/5kdSYAAAQIECBAgQIAAgfYWkKfa+/4aHQECBAgQIECAAAECjROo&#13;&#10;lacGurpTh8p1pLM7daxcjeuJMxMgQIAAAQIECBAgQKC1BGrlqf7OrtRguQ53dKWOlqu1Rqe3BAgQ&#13;&#10;IECAAAECBAgQaJxArTzV19GZGijXoYOdqSPlalxPnJkAAQIECBAgQIAAAQKtJVArT/Ue7Ej1l2vw&#13;&#10;QEfqcLlaa3R6S4AAAQIECBAgQIAAgcYJyFONs3VmAgQIECBAgAABAgTaW6DIU6dPny6VSsNDQ/ns&#13;&#10;2n+gpzw5ZX6qvW+90REgQIAAAQIECBAgcI4C8tQ5Avp1AgQIECBAgAABAgQuWAF56oK99QZOgAAB&#13;&#10;AgQIECBAgMA5CshT5wjo1wkQIECAAAECBAgQuGAF5KkL9tYbOAECBAgQIECAAAEC5yggT50joF8n&#13;&#10;QIAAAQIECBAgQOCCFZCnLthbb+AECBAgQIAAAQIECJyjgDx1joB+nQABAgQIECBAgACBC1agyFPD&#13;&#10;w8N589TYyEg++7u6B7p78vIp75+6YP8qDJwAAQIECBAgQIAAgXoE5Kl6lBxDgAABAgQIECBAgACB&#13;&#10;yQK18lRfR2dqoFyHDnamjpRr8hl8Q4AAAQIECBAgQIAAgQtToFae6u/sSg2W63BHV+pouS5MJaMm&#13;&#10;QIAAAQIECBAgQIDAZIFaeWogT1F1dR8q15HO7tSxck0+g28IECBAgAABAgQIECBwYQrUylOD3T2p&#13;&#10;w+U62tWTOl6uC1PJqAkQIECAAAECBAgQIDBZQJ6abOIbAgQIECBAgAABAgQI1CNQK08d6ulNHSnX&#13;&#10;se7e1Ily1XNOxxAgQIAAAQIECBAg0B4CpbG8V+nMGh0rpU4Pj9fwyHiNjH5Qo2NFvshrmH7331m/&#13;&#10;nh+Lgz44NO9sqlEjQ6XTJz/41zRGT4+3c9FcrvKc+TFfVn5T2S56O/mz8pjKdq3OjOUS1erM49/9&#13;&#10;v//6zpHBA9u3HO46WLXa46/CKAgQIECAAAECBAgQqEfgjJySVJLwUmSoodNn55qkktGx377//nsn&#13;&#10;x/87derU6VOnhoeGxoZOp353npxkOAkoyWikNFQtoRSx5cyc8rvMVZl9KttFvpv8WfS2/s+qoSlf&#13;&#10;JtxVraS8fJ8Dyh0eefff/vX//POvjx2uGqbyZT3mjiFAgAABAgQIECBAoD0EOvbsPbh7T+rArt37&#13;&#10;d+7at2Pn3u07Uv/w/R/c9+OfPPbQw8898eTzTz711KPrHv7Ffb/4hx8/9cwzzzz33Isvvvjyyy9v&#13;&#10;3LBh88aN2zdtTuUXU/u379i3bfv+Ldv2bd66f9OW1O5tm6vWqy8+9+IzT77ywrObX3t5w/oXnvjl&#13;&#10;Qw/+/CcP3/ezXGXdgw/lci8+/cwrz7/w2osvpV594cUdmzZXraK3kz93bt5StTK1VLUO7thatXZt&#13;&#10;fG3n66/u3rQh/9q9Z2fnru17Nr++9ZWXDnUeqFrt8VdhFAQIECBAgAABAgQI1CPQvf9Aqmvf/s69&#13;&#10;+yqz1Q+++72f/+gfnnjkl+uffS655tnHn0jS+enf/f26xx9/8umnk6c2bNiwbcuWXTt27EsK27kr&#13;&#10;WSx1oBypDmzdnjq4ZVuqapjKl1s2vLLxlZe2b9pwYPeOnVs2PvvEugd+9uP7fvKjXCUhLpdLhtr8&#13;&#10;6mvbN26qGosmvizC4OTP3Vu3Va2qoanISolLkyvha/+2zflMkurbvycZ6kh3x9GezsGO/VWrHnPH&#13;&#10;ECBAgAABAgQIECDQHgIJHbu2bE0loWQCKPll2+sbU3/znb9Mekqeevm55zNDlFmqJJ2f/PDvfnH/&#13;&#10;/Q898shTTz21fv36TE6NR6qt23Zu2bp1w+tbXtuw7bUNW199bdvLr25d/8q2l15Ovf7yi1Vrx+bX&#13;&#10;E6b27tjac3Dfvp3bXnj6icxP/eLHf//Iffc//vAjLzz19OvrX05n9mS2KzFt1+7Eq6pV9HbyZ369&#13;&#10;am17dX3VyjxU1dq3dVMqc1KZokolWyVz9R/YWzVM5cv2+KswCgIECBAgQIAAAQIE6hEopqWKmamJ&#13;&#10;JX9Zuffdb337R3/7/V/e/0AW+730zLNPr3vsoZ//InnqsSeeyHq/1157bfv27Qf27es4cKBr/4GO&#13;&#10;vfuKtYIT81NZ8ndg89ZU5p6qVvLU1tdf3bV1U8feXfl87snHkqcm5qcS3xLiktES9BKpspwv2apq&#13;&#10;FesMJ38WIXHyZ9XFfvmyY+e2qpWIlDmpfPbu250pqlTCVOanBg7uq1r1mDuGAAECBAgQIECAAIH2&#13;&#10;EEhaSRVL4yZmqTJR9f2//m7SU/JUlt5ltuiZxx5/9IEHH/jpzx58+OEs+ct6v40bN+7Ytm3n9u2Z&#13;&#10;nNpWnkjKSfZu3bZny9a9m7bs2bh57+ubUglNVStL/rbl0aQtG/fvyhk2Zn5q3UP3p7LYLw9PJcFt&#13;&#10;fPmVBKgiT6WHWftXtao+VFVMtFXNX3u3bKxamYGqWpmQ6tq9I2Eqn5moyu8mdmXhX1JV1WqPvwqj&#13;&#10;IECAAAECBAgQIECgHoHiuadififTQBPZ6u/+5n/97O9/lNV3mZnKbFHyVJbhJV5lsV+mqF566aVN&#13;&#10;mzYlT23fOh6mNr+2odjRomPX7oM7d3Vs33lw246OrdtTmXuqWnu2b0meShWN5KlsSfHUukeywjDX&#13;&#10;ykNbyVNZxZdViMUcU9VwlC+rPiSVL4ucOPmz6iRUvkxuqlpZBJh/LaJTJqfSTrbKPn5Vw1S+rMfc&#13;&#10;MQQIECBAgAABAgQItIfA5J3xim+yv1+W/GWLv2J7vaz6S9JJwrr/wQezxV8mp7blvy1biv39dpeX&#13;&#10;5CW8nDU/tWdDdv/bULWyrV9mpjJ1tenV9Vnyl70p8vDUz370w8xPpRKpNry0PidM3MtkU9pZ+1e1&#13;&#10;Jiem4pua+av8GFSmojLTlPmmZKhaKwArv8+GFUUQS6TKRFWqWASYiarEq3xmQWAWAR7v626Pvwqj&#13;&#10;IECAAAECBAgQIECgHoGJjfLOavz4Bz8s8lQ290slTz35y0ez41/yVPb3y+Z+WzMztWXLlk2bsll6&#13;&#10;8lSRYs7KU1nvVzVM5cvs75dtKJKnEqyyxV/yVJ6fuv+n4zsK5kKZEctuEhN5Ku2qYSpfnsc8leen&#13;&#10;KvNU9v2Tp+r5k3MMAQIECBAgQIAAgbYRyLq+qpWpqO99+zt54VSW3uVppgScPNaU6arkqceffPKV&#13;&#10;V15Jlspiv62bN+/Im562bC3W3VXmqX0bN6dq5ams9MvmfvnXopFZqscfefDRB+/LzFSe2MpF87TU&#13;&#10;+ANZ23ck6KU9eQe/4pvzlacyIZU8lcmpnr278pl28tSx3q62+cMwEAIECBAgQIAAAQIEfq/A3/7V&#13;&#10;X1etRKdsmZ4JqWxGkcmpZJxii7/kqYn9KJKnxrek2LI1kap4yimbURT7UWRLiuJ9vrXyVPb3y5YU&#13;&#10;2YkijXwmT+X1vtnlL6/xTZjKAr/EpWIziuSpWov38v35ylMJUHlaKmEq26fnM+08VJUlf78X3AEE&#13;&#10;CBAgQIAAAQIECLSNwIM/+3mtSs7KK6gyYZRKmEqkyn4UyVOPPPros88+my3TE6byPt9if79iueDu&#13;&#10;zVtS+zZvTRX7pdfKU9mkIjEqm1GkilV/Wfi3Yf0LeclUdqLIQr6csMho+cxEVa19/M5XnkqAymK/&#13;&#10;hKk8S5XPtItX/bbNH4aBECBAgAABAgQIECDwewWyoq9qZWe/Ysv0PM2UymK/LPnLThHJU9ni78ny&#13;&#10;kr9slr5nV94etW3LhteLvLMrz1KV81TeP3WwXLXyVGJU/imPUKXy8FTCVJb/jU9UvfJqZqaKDfoS&#13;&#10;qXLatLMrRZHXJn+exzyVZX5JUsUOFWlnBWCmqH4vuAMIECBAgAABAgQIEGgbgWI/vcmf6x586Aff&#13;&#10;/V52pcg26fnXRKpiS4r7HnjggYceeuyxx9avX588tW/PnuSp7JdeLMmrzFPFfum18lTSU6alshPF&#13;&#10;wT07X3vp+WxP0bV/T37MzFQCVN4snC3cE6aKFX3ZjH1ykiq+OV95KhNSWeaXyamJPJUVgPJU2/z/&#13;&#10;wkAIECBAgAABAgQI1COQJXxVKxnqh9/7m+yanmCVyrZ7yVPjW1I8ML7kb926dXkFVfLU/r17s7nf&#13;&#10;pvJ+Eck+Z+Wpzm07auWpTEslQyVMZbP0V198Lu2+zgOJVDlJ9qDo2LO32Ck9c1VJTJ17902s/Tur&#13;&#10;cd7zVPZRT6RKtkqeypK/eswdQ4AAAQIECBAgQIBAewjkwaiqldV9iVHZleKBn/4sMerl557PHhF5&#13;&#10;F1UOzg4VxX4RyTKZRUrwyWfxPt/MKxU/JhMVSWfix+IZqOSjzEBt+c/5rGJWq/LzrLg08WOt3PRR&#13;&#10;v698q1T97cnvnypeR5X5qSSpLPbL41RZ75dqj78KoyBAgAABAgQIECBAoB6B7KdXtbLJXmLUw7+4&#13;&#10;L5VGtkzPThF5EVVyVtp5IVQxc1TkqYSmJKnJYap49CnHJF4VeSrRSZ6q5744hgABAgQIECBAgACB&#13;&#10;5hfIZnpVK/tCJFLlsaks/EueypxUYlS+yWdSVX4lySgRqTJPFVNRRXrKtFH+tTigmKvKTFOeeMpv&#13;&#10;FVNUtfbrm5iQOqvxUeehah1f/5xU5ZHmp5r/L1kPCRAgQIAAAQIECEy9wFmxZeLHZJ+8RTcBqnjz&#13;&#10;VKalMo2VMJWVfglTWbBX7LyX9FQ5M1UZpopTFWEqwSo/5pzFFhOJVMVuEpM/JzpwVqNWPvqo31em&#13;&#10;pPrb8tTU/2W6IgECBAgQIECAAIHmF8ikUtVKDkrYySxVMlQiVSqNLPnLar2koUwzFXkqhyVP5eGp&#13;&#10;IkmdlZ5yhmKWqghHRXoqZqbOiku/98ePmptqHV9/hqo8Up5q/r9kPSRAgAABAgQIECAw9QJVw1Sx&#13;&#10;ci+RJLkpe1BksV8290uYyozVxExTkZWKPJXt+IoklV+ZOGBybiryVPFZ5KzJn7WCVa189FG/r0xJ&#13;&#10;9bflqan/y3RFAgQIECBAgAABAs0vUCuPJB+lkm6yui8zU6k08mNmozIVVYSm/JhjMjmV/cyL85wV&#13;&#10;phLHKjNUZVaqdd3KYyrbtY7/qN/Xn6Eqj5Snmv8vWQ8JECBAgAABAgQITL1AZWapbCcZJSvls3iK&#13;&#10;KvulZ6Vf5q0yFZVIlRRTHFyZp3JwZZ5KmJKnpv6GuiIBAgQIECBAgAABAlMmkHxUtRKUitCUZXt5&#13;&#10;YCobUORZqkxR5eBMSCVYFWkr/5rQVDxRlXmrrn37c0Dxi4ldvQc7ilSVwzJRlQiWwPVRZ5Q+/Pgi&#13;&#10;weXMOf9EZ9KfymxY2S7eGzX5s3I2qrJdHJk39uZVU917duZtU8ULp/LjxDd5/1Tf/j2pvIVqym6c&#13;&#10;CxEgQIAAAQIECBAgcN4FEotqVWWeyuRUJqoSqYr39k7kqaSYiTyV8xQbUxQRLCkmhzU6T+WiReCq&#13;&#10;nBpLByozVGV7cpIqvqnMUJXts/LURKQqwlTxY5GnEqbkqfP+96wDBAgQIECAAAECBKZSoPL5psr2&#13;&#10;REiZSEyZokpl1ikpqdjNLxEm/1rMCqWdL/NP+cVkqISvRLDin/JjGjkyuSaHFWf+r/os+jPRpZw2&#13;&#10;l0hVZqjKdp6EqlqVGaqyXRycVDUxRVVkqHxODlMDB/dN5b1zLQIECBAgQIAAAQIEzq9AkT4mfxZ5&#13;&#10;pwgmRSzKIrrUWcklUaVIYROLBnNAfqv4lSnIU8X6w4lZsyLoZdKqMkNVtiuzUv3tYj+KsyJVsfCv&#13;&#10;WOaXJJUa7Nh/fu+mqxMgQIAAAQIECBAgMJUCSSJV66yJniI0JR9NBJazDujr6Ow5cDAb/RXBKtNG&#13;&#10;OTLHNHq930fNU/u3ba5atbJVDi7+qTJSZbFf1vhNLPMrklTC1KHOA1N571yLAAECBAgQIECAAIHz&#13;&#10;K5AEVLUmz1gVszzFvFXlZ3Fk9/4DxcNTmZ/KCbMxRfFjo/PUR13vt2/rpqpVK0/l4CJ/5YCJSJWJ&#13;&#10;qokNKCrD1OGug+f3bro6AQIECBAgQIAAAQJTKZD4U7Uq89Tk9JR/rfwy7Uxg5emqbACYx6ay3C7T&#13;&#10;RjltIlij89RH3Y+iapjKlx+Sp4pIVTlLlcepimV+2YCiyFOZmUqYkqem8k/XtQgQIECAAAECBAic&#13;&#10;d4HKZ4sq2xN5aiI3Jbmkan3/2osvvfj0M88/+dQrz7+QDJUjc7Zkq0bnqfSn6HYCXeVzXpVjqWzv&#13;&#10;3bKxatXKUzm4iGDFwr9iiip5qtjN76wwdaS747zfUB0gQIAAAQIECBAgQGDKBCqzRj3tBKU8GJXK&#13;&#10;Qrus6Ms8VLG6r3jAavJnkacmf9ZzrcpjJmLdWY19O7el9u7Yumf7lt3bNu/auim1c8vG/PhfUh3b&#13;&#10;d6U6d+zq2rm7e/funj17im0oBg5mZmpv/8Fd49Wxs+/gjr6O7akpu3EuRIAAAQIECBAgQIDAeReo&#13;&#10;utjvQ76cnKeKSFWZfSrbk5NU8U3lMfW0z4pREz+erzzVfyBv790jT533P2AdIECAAAECBAgQIHAe&#13;&#10;BapuRvEhX07kqWSuTFEVs1SZqPr/7J1pcyTLdZ5/qsNfHApHmLQkSqRtStRCihRDpEhxE0WKvNvs&#13;&#10;g60X9L5im42iaMl2+IP/ix/gvXNusqpOT/dcoBvAfW9k1M3KysrMeroA9DMnKytzIubgNaasflYe&#13;&#10;AlXJXJdPEeFqTFl86mzcJ4VPEaI6n3dJO/wo3bUJmIAJmIAJmIAJmIAJmMCWCaBCGyVN9tO2DGPF&#13;&#10;c1WVTH0GoEoyb8rKKxoVu9flU2qnvs186nTUI51NjknI1MW8d7E4frHsbfnjc3cmYAImYAImYAIm&#13;&#10;YAImYAI7JFDRn3fulj5FrCpSCE4lk/nRpuWVZmN3Vz51MjwmnY674VPI1MuT/g4/SndtAiZgAiZg&#13;&#10;AiZgAiZgAiawZQJZ/CgrJyYlpcKkJDVSsBCrSiYTtNvmU+NepzFl8alFv7McdE9GHXyK4NSLRR+Z&#13;&#10;enU62PLH5+5MwARMwARMwARMwARMwAR2SKCiP+/cLX0KV5IWIV9l3KrMRyCpkrltPjXpdxtT5lPz&#13;&#10;XhulCp96uRwgU6/Phjv8KN21CZiACZiACZiACZiACZjAlgmwOt9GKXwKP5JPIVOsOFE6VJmvaFTs&#13;&#10;3g+fWg7bik/hU8jUm/PRlj8+d2cCJmACJmACJmACJmACJrBDAtm8PsqlPEgTEkTcSpak+Xsqwa1i&#13;&#10;fb8QpUqmvbdPYo10NRitZeuoV05/927ynqnGyXsU8moqvaOKl1XxgirW9CvXoKACUarp4Hg27JHm&#13;&#10;o34WnyI4dTnlb9gmRHU66ej9U17fb4d3srs2ARMwARMwARMwARMwge0TWB0nkv4gNaVPxe46PiVv&#13;&#10;IoC1ZZ9qXPycwmv0KZ6fKn3K66Vv/+51jyZgAiZgAiZgAiZgAiawWwIrfKoMRRGcwp5IesAqdiM+&#13;&#10;lT14JZMKmQpBa3wpFYXqdP0tMabGpCBUfXtdPnUpU1frUVwu8Tft6v1TLJm+20/TvZuACZiACZiA&#13;&#10;CZiACZiACWyTwApz0Vw7RaYUisKeZFWxS4lS+cxUma+0H/P3MKzGtMLvGg81yhSF3cO9xnRdPlVf&#13;&#10;L93vn9rmfeu+TMAETMAETMAETMAETOA2EAjBacyUMtX42t93+lTErSrtN8oRhY2StaJwVz4V7/M9&#13;&#10;n/a0XrrfP3Ub7mePwQRMwARMwARMwARMwAS2SSB8pzGjeX1Ik2SKlQAXo/F8OCKRV6GUKuJWjRlF&#13;&#10;rOgCq6pErCq72TzArDzzqfpMP5VcV3zqbNwnXcrUrM/Lp/z+qW3etO7LBEzABEzABEzABEzABG4J&#13;&#10;gXJuXj2veX0hUzjUcjwhyaqkVPhUffpfxK04VxVovPSpSrgqdrN1/7LyzKduej2KS5maDMKn9P4p&#13;&#10;v8/3ltzVHoYJmIAJmIAJmIAJmIAJbIdA3aHKkvAp1IlEWOpkMiWhVBGiWu1TpXPRcsSnQqAqmcyb&#13;&#10;svLMp256vfRLmZoMLoNT88GlTJ0M/T7f7dyx7sUETMAETMAETMAETMAEbg+B0p7q+bpPMT0PA9Lk&#13;&#10;QOqviEwpRFVvUyXZ81MhXHqWiml+MqmKdsUucSiUipdJMZ2PuXydg+ft/WeR2NUEv3jb1Ar/4s1T&#13;&#10;8fIp3jy1GA9InT4zFNu9fqc/6I6Gx+NRbzrqzcb909mYdDGfvFhMXy9nb07m/7Kc//ZkcXs+WY/E&#13;&#10;BEzABEzABEzABEzABEzgpglkvqPyuk9JZPApKoRMaVJfzPErM1n7MrL6Vu1jbeFTUqoQqEqm4lOs&#13;&#10;6YdDRWJ3TZ/S/EDe7Vt5pa996qbvQLdvAiZgAiZgAiZgAiZgAneXQOY7mU9FZCp8Sk9XZVucqzGV&#13;&#10;zlXmab9RqSoa9dnu1funCD9FiAqB0krpZEKmFJ8iOJU9V0V4S42ojsQKt7JP3d172yM3ARMwARMw&#13;&#10;ARMwARMwgZsm8B4+1ahaesCqvi1dqcxrkcD6lsalbBhTRKlYL/0zgWp3fi//9n2+sqFsG9P8EKXG&#13;&#10;FAomsVJ95Ms+ddN3oNs3ARMwARMwARMwARMwgbtLYFOfor7iTcgRMSktUlHXoijJ4lasENiYaFxD&#13;&#10;UqBKSsXcv99zqFKp3vpUGFAlAhUmpUyjTFFon7q797BHbgImYAImYAImYAImYAK7IrCpT+E7CjOF&#13;&#10;TDVqURTWI1YqCeGqZGi8rlRaBKNRqSqT9DCjcmU/2ROGhUypZnm0zHu+367uQPdrAiZgAiZgAiZg&#13;&#10;AiZgAneXwKY+1ShTeilV4zbzqSxupfalVOWzVI0yRWHFp1AkrdE3HRyTYRelKn1Ki/jVt4pqScfU&#13;&#10;wmzYI3m+3929tz1yEzABEzABEzABEzABE7hpAu/hU1IhzfQjDtWoUVFYCT/FLsbUmGi8Uane6VN1&#13;&#10;FSqVKuJTdZNSiUQsTMrrpd/0jef2TcAETMAETMAETMAETOAeELgunyKWRFMoEp6FZPHO37PZXOl0&#13;&#10;OmOXQlwpAk9k8CZKSi+LlwVTGfPikPRKleVZ1e3VS6MyS6qXl/GsSjCrIlPLyZDUH/cGk/5o3B9P&#13;&#10;BrPpcD4bnczHJF4+dTIdnU6GpBezMe+f+reLs//96sU9uCV8CSZgAiZgAiZgAiZgAiZgAmsSWNOn&#13;&#10;JD4IjnSm9CCFqMKnOIQKEZ9Co+o+xen0SOV6OxHSIlPxqapD9fqflWzuU8SqmN1XxrMUydrIp87m&#13;&#10;k4pP/c/z0//18mJN7K5mAiZgAiZgAiZgAiZgAiZwDwigNiuSQk7IC5Ykh4pQUUWpSp9SiAotIt6k&#13;&#10;4BR5xZtoSiEqNVhpBI2KFPEp1fxMoEqZIr+hT5XPSX2e+NT5YkqIKuJTr5ez352d/PuL83twS/gS&#13;&#10;TMAETMAETMAETMAETMAE1iSQPZek8rCkUCoZVmW2Hu6jOFelHDlCqerxJqrhXJE4vTFFBTLX5VM4&#13;&#10;lFKjiBGoYg0KPTy1er7fxXJGiOrsasrfxXSET/3r6ZIpf2tidzUTMAETMAETMAETMAETMIF7QICl&#13;&#10;yLNUVyqkRoZVxq1kPeFToVSKPSneJF1STcWbSoEqvanMl3Wuy6cwpjJVrGp9n3pxMidEdX4VosKn&#13;&#10;Xi2mvz1ZMOXvHtwSvgQTMAETMAETMAETMAETMIE1CfCq3CzJs7CqiFLhSuTrSoUiRdyKOmUqnah0&#13;&#10;pWxen2xLLsa5Ue26fGoxHhB+IhGHkliVSrW+T708XRCiurgKUeFTL+eTf1nOCVGtid3VTMAETMAE&#13;&#10;TMAETMAETMAE7gGBTKZUHi/SDYdqDFqhP+FQClTFtnSo0q2YBFifBxjSVPqUasahambD56c0i09W&#13;&#10;JaXCp/QgFZn1ferV2ZIQVfgUS/z9ZjEjRHUPbglfggmYgAmYgAmYgAmYgAmYwJoEjg+PslQqVfiU&#13;&#10;DCuiVGiUBEc+FRqlCmwzn8qeq1KDFZ+iclWjYlWKDX2KRflIWFWEqN7Pp16fn1yGqN7Gp+xTa95v&#13;&#10;rmYCJmACJmACJmACJmAC94lAGNCamSw+hfJIkQhC4VAIEQYUtlW3oTJWtU6+3oJKFL3KtkwXLMdz&#13;&#10;eUriX4pb1bfhXxHYIrZF0u7lkuk8QjUbszbF5eNUi+l9ujd8LSZgAiZgAiZgAiZgAiZgAqsJrKlR&#13;&#10;Ua0yAzCMSUZT8Zc4WrehdRyqrFNvQSV00Zgax/MePlUalkzKPrX6jvJREzABEzABEzABEzABE/ji&#13;&#10;EIiJeWtmKotU4FmSJplUBIMUn8okiPLSldbJZ01pPPXtpj5VulKZ1+IVZYl96ovz0+ErNQETMAET&#13;&#10;MAETMAETMIHVBDR/b/1t40NVKBUCVaZMf6J8HYcq68SJlUymgZv6lLypvtUKFXopFUdLmSJ05fl+&#13;&#10;q+8uHzUBEzABEzABEzABEzCB+02gHtlZXaLFK7AqqmFh0hlFqTTvruI72W7pSuvkN21nU5/CmBpT&#13;&#10;vPwXsZJPlTMA7VP3+6fDV2cCJmACJmACJmACJmACqwko3rT+tntwSMKqQqnCqnCrECv0R+GqTT0o&#13;&#10;c6usHXlTtq08z3XZSLIeBbrUmIbdFkkLqiNcxKfsU6vvKB81ARMwARMwARMwARMwgS8OgfVNSjU7&#13;&#10;+weNShXhqniiajs+VU4yLPObxqcyz+q3Dwedo9FxG6VSiErT/GRVjk99cX5SfKUmYAImYAImYAIm&#13;&#10;YAImUCeQvXwqK8enpFQRopJJaZagYlVaoWI7PpU9+XVdPtVrHaBUClHZp+r3j0tMwARMwARMwARM&#13;&#10;wARM4ItMIPORrFwaFZP9NMePmJRSmJRe48vkvZj4Rwm7TMAL0ymXBIzX/sYDWToxzsrm+206PzCL&#13;&#10;Q/ECKZJeJkXUifCTlp6or1ChEsenvsg/Nb52EzABEzABEzABEzABExCBzJuy8jV9iuCUFEkepF35&#13;&#10;lJQqPChMSpl4CKv0KSpnPlU5PXaz+plP4VAVjdLyFPYp/6SYgAmYgAmYgAmYgAmYgAlkBDRPb/1t&#13;&#10;5lMRV4oQlRxKu6Uc4VMkzQYM7QoPqq9ooUOZH8WJlUxWP/MpeZMcinl9VNPKfvap7M5xuQmYgAmY&#13;&#10;gAmYgAmYgAmYwKbrUWQ+pXhWJbqELlX8COtRZArPqqhWozeFdmV+FBUqmax+5lNa3E8axeoTJK3s&#13;&#10;Z5/yz4gJmIAJmIAJmIAJmIAJmEBGAD/aNEnBtAyFBApp0i5WVSoVUhMVIm4lb6K8rKlCVCu0KBUi&#13;&#10;1jz/PGnleun2qew+cbkJmIAJmIAJmIAJmIAJmECdgBY/X3+bxae0QkUpWYpAhTcpUIUKyZg0wxD/&#13;&#10;olyFiltJrFSHcjWiOo0apQr1bWPly8LEpzzfr35vuMQETMAETMAETMAETMAETGA1Aa1/vv52hU/F&#13;&#10;on8RpcKD6vMAkRp0Se1gVQgXNkSJfCqsihJqcohGqJP5EUcbU1Y/8ymvR7H6PvFREzABEzABEzAB&#13;&#10;EzABEzCBOoH1TUo1M5/KyiNiVc7uQ3aIiHFKxae0VAVKRZRKPiWZ2oJPeb30+r3hEhMwARMwARMw&#13;&#10;ARMwARMwgdUENl2PQvGm+rYxSLS6kNgT76LCodp7+5/86tdPPv6EZqVRZWRKfTFOrIqj4VzkFb1q&#13;&#10;7EX6xiGaoiaChqZxrnbLEr0Pi/LG9HI8JL2ajF5Pxy/nk1eL6flierGcLaZD0nQ2ms3Ho8V4vJxM&#13;&#10;Tqak1bR91ARMwARMwARMwARMwARM4D4R2JVPoUIKTqE2jOH5w0f7j5+gTpKamOYnmaKmfIqj0iK2&#13;&#10;m/qUlErtlz6FZKFUjTJF4YvRQEr1cjJ6MbtUKnyKVPrUxD51n34kfC0mYAImYAImYAImYAImsDaB&#13;&#10;6/Ip4kEbJYyGsNTBk6dyKIyJGYBsUZiIOtEgRykkMTmQPIekRWyp2RiZUmHEpzhFrkSPUrDYjaCV&#13;&#10;4lYqr2zxqctElOrKp1AqZgbWfWrq+NTat5wrmoAJmIAJmIAJmIAJmMC9IXBdPqVA0vpbXAaZevzR&#13;&#10;x2iUZv3hQTKmECJ2MSmNUA9bhU/JjEKaVogVhzgrUuziTTQipSLaVdGo2D0f9kkXV0p1MR2dz8an&#13;&#10;V0ql+NT8ar4f8Sl8anYyJd2bG8MXYgImYAImYAImYAImYAIm8E4C1+VTiiKtv0VkmOCHTyFKp4jI&#13;&#10;ZIrChElFZIrhUYGEdpGngiRIlREunbJ6S2tlUmXFrdQagwmBqmROhj3S6ah/Nh6cToZn0xErAaJU&#13;&#10;4VOL+ZhHqOaLyWI5Jb0TuCuYgAmYgAmYgAmYgAmYgAncGwLX5VObtoO2tJ7vHT59ht1ouh0ZvEYm&#13;&#10;FZEpmRQyxeqC5DnKiRGcWuFT6JK8qWwQ3ZNYVZSKBisaFbvzwfFycLwY9paj/smVUi0nQ5Sq9CmU&#13;&#10;annlUyf2qXvzg+ELMQETMAETMAETMAETMIE1CGzqQShMY9q0HbwGu5FM4T48S0ULTPxT4xxit5Qp&#13;&#10;KmBVHFVciW20IDmqbEufUmtqUO1zLvXVlAQtBKqa6XdRqungeDbs8c7fxXiAT5HkU8vZ6GQ+Jp0u&#13;&#10;JsjUmX1qjVvOVUzABEzABEzABEzABEzg3hDY1IMaZYpC3GejxCkYDdP8zmZz8qzvRwRKefSn9Cm9&#13;&#10;96riU5zLWQy+olGxGz5FtbI18pRElCqUqqpRsXx6v8srgEufklLVfQqZsk/dm58LX4gJmIAJmIAJ&#13;&#10;mIAJmIAJrEMAubjGVJqLPAhhwXrIc4jpfESgNKlPRwk5YWFU4KhMJ6beSYgQn9XDe/jBhzyE9ezB&#13;&#10;Q6YO0hr1aYH1JcqWaUGeRZscakyZT83G/cakKJWepdIKFVpHfR3mrmMCJmACJmACJmACJmACJnA/&#13;&#10;CKy2lU2PrvAppAnTwafY0iw+hfJUrIdyeU1FpqRajYPhISySolehZtRUXqam2X0oFc1ic40p86nJ&#13;&#10;lU9pW4pVxacurhZRf7GY3o+7wldhAiZgAiZgAiZgAiZgAiawDoFGSXnvwrpP4SmKT7Elr5XJqdYo&#13;&#10;U4gPdSRT6I+CU1Re4VNRn8rqXS2XZ30enxqN+8iUtmRCrORTLPfHCuok3vOLTL2yT61zz7mOCZiA&#13;&#10;CZiACZiACZiACdwXAu+tTo0nymiIDSE1mtGH71BInkKFhxAl8kqKH9EUyiPrqcsUdUiN3VFYmR8o&#13;&#10;C1NrsaUwEvUbE+NsTIPJpUxFqvsUb/gl4VPI1Jv59L7cF74OEzABEzABEzABEzABEzCBdxPIPOX9&#13;&#10;yjOf0nw8pAZnoWV2ZUnUZ1cmxVHJlDyI8mgN+crGwyHZFuciSsS/mFLIMhfsRgqZ0gAavSkr7E1Y&#13;&#10;S/0ySakyn3o9myBTv7FPvfuOcw0TMAETMAETMAETMAETuD8EMk95v/IwoIhP4TgUyqfkTejP0bPn&#13;&#10;FJLopZQppIZddV02RWvZeGiZ4BdtciKn8yorZIoXBCsIJUuSpiFT1AnJqmRW+FSpVDHlj/l+er0v&#13;&#10;walX0zE+hUzZp+7PD4avxARMwARMwARMwARMwATWIJB5yvuVlxKk+X7hU+zSJkaDHB08eSqZUoki&#13;&#10;UzIa9Vu2IzXLxkPNsinaJ9EggSqtO8EAaJkS+ZQy9e1qn5JSxVNULExR8ak39qk1bjZXMQETMAET&#13;&#10;MAETMAETMIF7RiDzlPcrLz1otU+pfbkPoSLpDO5DuRSJkBNz+SLOlY1H3kQLVKA+4SqCX6ydTqBK&#13;&#10;h67Rp5j1V49PEZwi2afu2c+FL8cETMAETMAETMAETMAE1iGAg2yUNL+OU7AebAiRQVhIWSPxcJOi&#13;&#10;RRIfuVLjKZrap2r0RaIX5IitkkJLVFCqR5pWlyBZJBok6UkrJgeSsvjUbNibj/okvca3fOEUeQp1&#13;&#10;iFdQvTiZvzpbrsPcdUzABEzABEzABEzABEzABO4HAdRmo4QEqb5m2eE48pesEY5SEy0iZkQiwy6F&#13;&#10;WX3UjAegzucLfIc6BJt4vRSdrrak9Y+idaFU9qn7cQ/7KkzABEzABEzABEzABExgVwQyr8nKZS5o&#13;&#10;lCbmqVpIVv0s/IjCvUePH37wIYkMuyqsV6bklz/9GdXQKAJVmNT+4yc8bEWGaNT60rSiJl3XlQqD&#13;&#10;c3xqV3eg+zUBEzABEzABEzABEzCBu0uAaNFGCR8hYTcoFSdiUjwnpahTYzvUpJwKaBFJNVXYWP97&#13;&#10;3/7OP/34J88ePNTjV5gUp+BW+A5nkULo5HQr1KnxkMZfUSoCVfapu3sPe+QmYAImYAImYAImYAIm&#13;&#10;sCsC2ToPWXnmU1l9hAvxwV+IAZHIsEthVp8AFp7FA00vlidoDk6kMJb6lVXJpKRjjdK0olDeRGul&#13;&#10;UjG30D61qzvQ/ZqACZiACZiACZiACZjA3SWAm2yUpCphNJIdSVNjO0SXKMeP3pxfkMiwq8LG+sSw&#13;&#10;UC3M62w2R3MUk5L+YEClT6nrFerUeEgN0k5FqexTd/ce9shNwARMwARMwARMwARMYFcEGqVjRSHq&#13;&#10;JJEhPIT44EQrKnNIoSjkBTkikeEsCrOzHn34Ec9MqRem+ZGoyYlaRILTESI6pXeGsaKdrH2V00hF&#13;&#10;qexTu7oD3a8JmIAJmIAJmIAJmIAJ3F0Cq72jfpTQEk82ITIYDV6DmOA4pHrNKKEmWsSJJDLsxqF6&#13;&#10;hjl+RKa0gDkdaWEKOpJSlT7FGGRb9UbeWRI+RYOa+Gefurv3sEduAiZgAiZgAiZgAiZgArsikD3H&#13;&#10;hMJwKMJAWnQCIcrqZwqT1V9dTu80KOtRIEk+hftgQJSoOw2ysalsPJk3Kf5V3w67rdFxe9zrTAfH&#13;&#10;vG1K7586m0944RSJzPlierGc8fIp0svTxa4+R/drAiZgAiZgAiZgAiZgAiawfQKNMkJhxaeIBGnB&#13;&#10;vax+5i9Z/awcg9OhilJhOsjUrnxq0u+u9qlQqu1/gu7RBEzABEzABEzABEzABExgVwQyr1E5dhMh&#13;&#10;Ks2vy+qjP40pq5+Vq0eOyqciSkVYSpEpAkzErbYWn1JwCp+aDXvzUX85GSpExTZiVQpRSal29Tm6&#13;&#10;XxMwARMwARMwARMwARMwge0TyLwmyiU4sY3yG8o0LnaBQJWpjIVlwyjrlPlN5/sx00/BKfkUU/6k&#13;&#10;VGzDrWLWH0q1/U/QPZqACZiACZiACZiACZiACeyKQOYjlfKIPVXKYzeEq5KJCmtmiIKRsCra4RT1&#13;&#10;ixDFACJuJUvKmi0dqsxv6lNM8yMhU/IpQlQolVJdqQhU7epzdL8mYAImYAImYAImYAImYALbJ5D5&#13;&#10;iLRIRiMfUYQoq6+4Un2b1c/KeVCLVCqVxhDj0W4MKWundKgyv6lPyaRKn0KplMKqYuIfgartf4Lu&#13;&#10;0QRMwARMwARMwARMwARMYFcEMh8Jf1E8CJnCRHiCKatfNymVZPWzcla9aFQqGRZtMrAIUTGqrJ3S&#13;&#10;ocr8pj4V9kSm7laa/hcT/1jxb1efo/s1ARMwARMwARMwARMwARPYPoHMR8KnkJGQKZbXy+prnl59&#13;&#10;m9XPyrWKYBmiYiRULkvYlSLt0KfK6X/2qe3ft+7RBEzABEzABEzABEzABG4Dgcxrrqu83e2SOlf/&#13;&#10;HXc63Xa717pM8qPBUWvYak9anVnneNntkTKPK2NMZV7BrPo22iGYFT5IfK3+himV8BJhXnFFTZ1I&#13;&#10;hl0KG6f26eVTfv/UbbiBPQYTMAETMAETMAETMAET2CGB6/KmrJ1Wp0Oq+5QiWeFT03Z3caVUpQeV&#13;&#10;obHSocp8Ns+QdjSk8CnNV9RLrBq3J5Ppi+XJm/MLEhl2L6tdLZOOVWlqnx6VqvuU3z+1w3vYXZuA&#13;&#10;CZiACZiACZiACZjArghkHnRd5UftNil8ihBVv32Z5EEEpxSfwqfmV0pV8SkpFdEitGijFDIl+VKI&#13;&#10;CqVqNCkKqcCWgBQmRSKjQi3uF1EqTe3Ty6diGQq/f2pXd6/7NQETMAETMAETMAETMIHdErgub8ra&#13;&#10;OWy1SO2r/5CpXrc7wIy6x/ImZGrU7jDf73LK31WqtBMOVSmPXTyoMenEMpKlanovcH3LUYbU3ts/&#13;&#10;ePKURIZdCmO99FKptFJ6PDbl90/t9h527yZgAiZgAiZgAiZgAiawKwIhJjeUOTg6IrWulEo+hUyN&#13;&#10;3q7Lh0zJp8ZH7elVimFIuN65bZSpKCx9SoaVre9HTUJmred7+4+fkMiwSyEv8y3f56uJf7FSekWp&#13;&#10;/P6pXd3G7tcETMAETMAETMAETMAEdkIg/OWGMnsHB/uHh0dHTPprE5zqH1/K1LjXR1UQnHGni08h&#13;&#10;U6TJYYukYUijMBo9ZsVyE5ofWN9GAKuSkTchVlIqjqrlUK1KhqOcshxPzucLEhl2KRz3LlNdqUKs&#13;&#10;SqXy+6d2cg+7UxMwARMwARMwARMwARPYFQFZxs1tn+/vo1ThU4PepUxN+gOZTvjU6LA1PjgiSXzw&#13;&#10;KckUJqUV1OsmtbqEGX2hVCFTNCu9atzywNTpdKbnp8iwe1ntuE2qK1Vl+l+sU7Grz9H9moAJmIAJ&#13;&#10;mIAJmIAJmIAJbJ/AzZmUWpZPHR4eKj6FTyFT06v1H1CqCcJyFZ+ST432Dys+hUzxKBOp/marCF3V&#13;&#10;F0unRE9IoVT0Em2u8ClWTacmjqbuyLBLYcWnYnmKbN2/7X+C7tEETMAETMAETMAETMAETGBXBBoj&#13;&#10;NRRKQ9AK2QoZrITCzGuoQNI8PUyKymq52+uRjo95dury5VOdVqt7eNQ5OKQpUt2nMr9rlCYKs/pZ&#13;&#10;eXa9XBfj5yxGhYvx8inWSydKNey2FJ9CoHhsijgUk/pIWpKiXOJPq/zt6nN0vyZgAiZgAiZgAiZg&#13;&#10;AiZgAtsnkPkFWoEToRgVn5I31bfyEcpRKqyk9KnO8XH36pW+4VMoFe1fWtvb56divl/mQfUeVZLV&#13;&#10;z8qz61Uki6OcSMtctUJj4VNEppjjh0bpNb56HVX58BQ+5fUotn8Du0cTMAETMAETMAETMAET2CEB&#13;&#10;xKcxySywJD2+RAbRoDDzGgSkrlS0jEy1sam3PoVSHbPKxNXSeRwNn6qsR1G3ocZBUlivubok8ylC&#13;&#10;UcSksCou8OjZ8+cPHz3+6OMHv/6g9CmFqORQscRfPDmlVdN3+FG6axMwARMwARMwARMwARMwgS0T&#13;&#10;yOwD7yDShCLF40t6+Egz+upbhbEqSkXjrc5livf54lM91pq4imFxdMV66ZWBEc9qTJVq79zNfIoX&#13;&#10;+DLBjzUocDSu5fDpM5Tq6ScPKs9P6bEpZKpcj6JUqi1/fO7OBEzABEzABEzABEzABExghwTqZqQS&#13;&#10;tIIMZsGbmEhk2F0RD1IYi2qlUnEK66RfLpXOk1OdDs9Qkfrtq9RqXzb4rvf5hh81yhSFUWHNTOZT&#13;&#10;BKdILECBUmltQPUYPhVL/GlJCsQq3EoRK1nVDj9Kd20CJmACJmACJmACJmACJrBlAtn8PfSEQ1iS&#13;&#10;fIoMuxSiVI1JYSyqVZTqsNUiXRlVW+/zHdDC23mD+BRp0upM2915u7voXD6+1JgaO13hd42NUJj5&#13;&#10;FPbEZD9MCqUiUEW4irdQXSyWWoxCb6Eqt1hVrPVXPku15Y/P3ZmACZiACZiACZiACZiACeyQQOZT&#13;&#10;BI802Y+HiUhasZzCzEekXVSrKBWvniK1rpRKPoVM8UpfGicNWDbwrU8hU8tuGm/Kxpl5U1aejV++&#13;&#10;JqsiREWsilf6IlbhUApUxVZv+K0r1Q4/SndtAiZgAiZgAiZgAiZgAiawZQLymvr2c/pURKn2Dw9L&#13;&#10;n+ofX8oUSRXCp2ZXMrXCp6jfmDJvyspX+FT9FCDIp0KjWJ5CCZ+SUsWsP0WptvzxuTsTMAETMAET&#13;&#10;MAETMAETMIEdEni7VsS6///wF78kavPq9Eyz4xTKeXN+kXlKXVJWl8jsiEbhMsSMaPbT55iIajWl&#13;&#10;8J1B56jfPuy1Do6P9ruHeyQy7FLIoZi2Jw+qb8OYKhmtO1HfSqMol0bFkhQ7/CjdtQmYgAmYgAmY&#13;&#10;gAmYgAmYwJYJrOtRb+sxC27/8ZNnDx5iVSjPn331a1/50pfZbZQdClfbU/1o6VMclVJljVOOT2FA&#13;&#10;xIxKn8KklMKnYtnzukmppKJRsat1Jxq3jUv8bfnjc3cmYAImYAImYAImYAImYAI7JPDWk9b9P0s0&#13;&#10;PPrwI17MRIgKpfrL//H1r/3RHyuWpEeQKtu6Ma0uKX2KZqVUlTbLXclU+JRCVGiUEruKT2mSHpXj&#13;&#10;eahKJgSqkmk0KRXap3Z437prEzABEzABEzABEzABE7gNBNb1qLf1eCsTUSFN9lOIigUokKzVlrT+&#13;&#10;0fCpWIACq5JYNTfSOSIyFUkCVW7jkDIVXXrnrtbxq29RKvvUbbiBPQYTMAETMAETMAETMAET2CGB&#13;&#10;t5607v8/+KdfsJA4ae/RY1bzY/ofzzexAKCsp75tlqBkUXQqS6NkVdpqGYp6y5+WXEWgFISqqFO5&#13;&#10;G4b1ToGqVMjmB9qndnjTumsTMAETMAETMAETMAETuCUE1vWot/WefPwJ1oPpIFOYFFJz+PRZxJLq&#13;&#10;mc/jU5gUwS8SfdVb/rTkamqfdAmBinl9aJHyFOqoZgCqsL6taFTsVqYFxq596pbcwB6GCZiACZiA&#13;&#10;CZiACZiACeyQwFtPWvf/hKV41RQOhSgxzQ+lwndOp7PMd97bpyRTmJTebJW1n607gfhIqeRTyJRq&#13;&#10;lkGrMh8CtWbGPrXDm9Zdm4AJmIAJmIAJmIAJmMAtIbCuR72tx1J+rJGOJSFWBKd4lurgyVMeqipn&#13;&#10;6JX5z+NTkim9ULhss8xn66IrkIQclT5F5dKhyvyaGhXV7FO35Ab2MEzABEzABEzABEzABExghwS6&#13;&#10;yX/9fr/X63EQkSIzGo3m8/np6WkWJ8rKES5sCwtDrKjD2oAPP/iQ2FPmWVk7af3afD8pDzP6mOaH&#13;&#10;QLX3n5HIsEuhHIoM1XAuPR7FchPZc1JqTTWphkbJpHjhFG+eIq/C5WR4Np+8OJnv8KN01yZgAiZg&#13;&#10;AiZgAiZgAiZgAlsm0E7+Oz4+xqR0EKsaDAaTyQSlynwnK2dCIAEsXlnFIuc4EWL19JMHBJhSPzpq&#13;&#10;NTaV1WcWXyyNjitJlJCgzKewqkal+jw+hVLhVvapLd+67s4ETMAETMAETMAETMAEdk7gMPmv1Wod&#13;&#10;HR3pIHmUiojVcDhslJ0VhaysrgUlCFShVJq8hxxl6/VlTWX1Y74fViVXwqRISBMlnYPnrb2nJDLs&#13;&#10;UkidqFbGnjQ/sL4t65TxKQJSrJdOCSImnzqdjS+Ws51/oB6ACZiACZiACZiACZiACZjA1gjsr/zv&#13;&#10;4Oo/rAqlIlyFVWW+k5UTn5I94VMkaRFildXftByfqiuVvInQFTP9jp4/IZFhF5NqDGahUfKmbFuf&#13;&#10;76fJfsiUDuFWzAA8X0y39sG5IxMwARMwARMwARMwARMwgZ0TyHRqb2+PQ+gUMkWgKv7b1He0ZoWs&#13;&#10;CrEiQ8QKnyrXlCjzWftlnTJP4IlUUSp5E4VEpg6fPSaRYReZ0ip/ZCJKFVMEM5mivO5TCk5JxNjy&#13;&#10;IBU+xZS/nX+gHoAJmIAJmIAJmIAJmIAJmMDWCCTT/Q6RKYWl9AgV8Sl20avMd7JyvaYKjdJreVkb&#13;&#10;kERl7da3WTv1mirRchN1pcKbKCQydfD0EYkMuxRiVSFfUiqCWZoi2LiVZNV9SitRcFQ6xpQ/ZgAy&#13;&#10;5W9rH5w7MgETMAETMAETMAETMAET2DmBZDmKtmTqcoLf1X9M9iNE9R4+xUoUTPPDp3hlFQ9PIVPz&#13;&#10;4Uhv6W3cZj7VWJlCPR6FVVWUKvMpVasrFVbVmFb4FJP9OCodI88MQEJUO/9APQATMAETMAETMAET&#13;&#10;MAETMIGtEcCYGv/TA1O4FCv78R/L/SlElflOVs6CfszuQ6l4XxUL/cmnEKvMj7J2svoVnwpRIoNk&#13;&#10;MdNv/8lDEhl2KcSnSvMiRBVRqo18SitREJyyT23tXnVHJmACJmACJmACJmACJnDbCCBKjf/FYulo&#13;&#10;FJEpTfYjPqVlJVAkrTIh/eGBJub1oTzMwSNPIY9NUUHVyNRT5k2crkeueMyKqBYtUDOTKcr1SBSi&#13;&#10;JFdCmmRYWndi/a1kSpP3NLvv04X7CDw1pSVrpLOyX7c16RyxJX82Hlw4PnXb7m+PxwRMwARMwARM&#13;&#10;wARMwARukkCjTFGIT0mpwqekVJlPSXkqPlXXqCjJfIoWOIRGIVPhUxRmSiVj0oNRBJ7e26ciSlVR&#13;&#10;qkaZotA+dZN3pds2ARMwARMwARMwARMwgbtBIPMpJgE2KlXmUyiPUsSntDR6CFQlk/kU3kQLVKaj&#13;&#10;0qei/UoGD6orFVa1fmRKNWPin3yKB6MUpZr3Oo3JPnU37m+P0gRMwARMwARMwARMwARukkDmU5Tr&#13;&#10;uaoySsXEv8ynkKBIpStVNCp2yzplvvV8D6XCxQhR0Rf1OYpDReOVjDyoolQEqjb1qbAqPQ8Vy1DM&#13;&#10;jtuNyT51k3el2zYBEzABEzABEzABEzCBu0Eg8ylWotAhBapYBpCJf/yX+VTpRKXyhEBVMmX9Ms+a&#13;&#10;FSgVLVBfj19xlN2yTpnXc0+VKBXPUm3qU8wYJHEWTUmpFKhqlCkK7VN34/72KE3ABEzABEzABEzA&#13;&#10;BEzgJglkPtXv9+tKhVVlPqXZfWylPzErr6JRsVs6UZlnGUBWVo8QFfXVYLRfyWA9JAyoolSb+pRW&#13;&#10;tCiVSlbFWhONyT51k3el2zYBEzABEzABEzABEzCBu0FghU+FUpXPUmU+JVEqfUorSIRAVTKlQ5X5&#13;&#10;5w8fEaJitUAKdYp8qnJ67GpiXl2pNvUpLaKOVVWUiuX7GpN96m7c3x6lCZiACZiACZiACZiACdwk&#13;&#10;gcyneOcUPlVXqsynNDev4lNoUYhPJVM6VJnnfVW8Apgpf+FTtKnpf5UWtFvxqYhSvYdPNb6XqlGm&#13;&#10;KLRP3eRd6bZNwARMwARMwARMwARM4G4Q0CJ+628bpWZFYelKZT47paxT5rP65fNThJb0FqoV61Fw&#13;&#10;qOJNaiHbDo/2R60D0rh9iEYx909PVOFTSrGgupYBvBufukdpAiZgAiZgAiZgAiZgAiZwHQTWNynV&#13;&#10;TL2m6aW9VC6dqMxn7ZR1ynxW//b4lMTqOj4Tt2ECJmACJmACJmACJmACJnA3CNinssiUyrP4VISl&#13;&#10;lIlw1d341D1KEzABEzABEzABEzABEzCB6yBgn3o/n4qX/OJTkqmTYY90HZ+J2zABEzABEzABEzAB&#13;&#10;EzABE7gbBOxT7+dTepAKq5JPYVKnoz7pbnzqHqUJmIAJmIAJmIAJmIAJmMB1ELBPvZ9PxdoUKBXx&#13;&#10;KUzqbDw4nwyv4zNxGyZgAiZgAiZgAiZgAiZgAneDgH3q/XwqlvsLn0KmLqaju/Gpe5QmYAImYAIm&#13;&#10;YAImYAImYALXQcA+9X4+pRXUmfUnn1JwCp/66h/8p2/81y/99Vf+6L/95z/40n/8D1//8n/54Mf/&#13;&#10;MO+0XiympPOrdLacRjqfLxrT6XRGOpvNOXqxWL5YnpBenpw2VqZQ9dffLseTa0kMSWNjkAyDAWsM&#13;&#10;mzaus04mU05cjMbz4Yg0GwyzdrL6ow3/m4wWpPFwPhrMhv3poDfpH49J7Dam3nC2UWpshEL1Ut92&#13;&#10;euPNUqvfafW77cFxZ0jqdUdqs9zlorg00op+6yNRCRd7PJiSuv0JA2sfj1rdIUmDjN2jzuCw3V+R&#13;&#10;dFa21ekHrd7+0TFp77Cb1czKs3Fm9bPyDL7q18eZXTJkqMy1PD/okMiwG7iy3uvl2XjUL23qFFpW&#13;&#10;zay83nJZsv51lWeV+azfrDy7f9SmLodbTvceH67qq4Td/mg+GC9Im/IZTU9ohFHRkdqhL+63rH2O&#13;&#10;Up/uhpMliQy7FGbj1M9dfZv9fHGBuk/Y0jjDY1Q0rrxGy/Ce7bepwCG29E6GwXAUAuQZki6H1rjT&#13;&#10;uDoOzU9esJ3Mz6hJORX0WZChBaqxpZwt9+eT50f6oWNX42m8bzkKKLrjRBJdq836lmr8ONMXYyCR&#13;&#10;YZdCmuVa6I5EhkINg0GSIZEp83Cg8ad7LSrTCD2SaEccNBJdPk3ROHkd5SzqkKcFGuTcxkQdGv/4&#13;&#10;4bNPHj2nC10IKB4/O6RcP7acSDl52leJxix6wqUTyasXKtA1SRAo5Fy6+OjBU1qmEZ3LWfTFIbbU&#13;&#10;5PQV7XBIzbIlz1mMUPU5lzbVFFcRF1Iv11H1yClUUAsaIWPTuXTBIT6jB4/3Nkr//MGDX3348IOP&#13;&#10;H4P04ZN9fcp09+jpQWPKGhd/YWEkZLhYCsnEsMlQSC/6+NQUu3REzbjHuKL69dIm5dThENhJ5D/8&#13;&#10;5In6pWV9lMAhTx1Rqm81nhiSzgKmPn0w6n6gvDw3qukDpXJ2P+jepj4Z/ShRmfFwL3G9XKwGHBfI&#13;&#10;SBgSiRIuED7iQHljogI1oUEXJDLsUlgyVxe0SWFjIysKy6su85zSOM6yTpnnpxhEwNQY2DLaS3ob&#13;&#10;/sdv+sbEb5fGdNDtRNKJrbc9Hnc6/fZlKtce7+zzO+Kge3DIO3NZn5yX55ZH18+Xa5uX+UrLvA54&#13;&#10;fMzd00tb7hytFpw1j+o9U/Vte/9Z/f1Tw26LFwE3pmX7qDFd9I/Pe92TToujbMm/Gg3eTEZ/8Ydf&#13;&#10;/taffuVvvvon3/yTP/7W1/70Z9/9zvHTx/96urRPZWak8syPsrOy+hvq1Mg+lX3Ts0/pb6K25Z/F&#13;&#10;+LPCX4Tyd36Z51c9v/D5q8GfJxIZ/f5XO+tvyzGUefVFm2oq/i5n5at7pB1OXOe6snayfrNyXQvD&#13;&#10;VoMaAJXLy+ErBH9DSfoKzSkqYZc/r/Ypvl/Zp7g99J2Tu5cfNPLcJ7qd2JK3T8W3a75gKwGKQn4p&#13;&#10;AU0/ofzcUcg3ZypQwg8mh/gqnvlOVm6f0m+w7Pdb9vuQ2xjmHNWHxRb+3MC6t5WxT8EWLLpvYXL5&#13;&#10;V2/D/xplisJGmaIwZIrMbfApNK00tWGnK6XalU/JsHjtLy//7bUOcKjVgtYoUxRmPvXDv/qL73/j&#13;&#10;z77351//0Tf/6qOf/Gjw/OlvTxb/73e/tU9lZmSfKo1Gv4c32Do+dfUvz3zH1ndvfaGKL+r667b+&#13;&#10;NiOvFvgdzp88/Urntzp/9fT3sb5lAFSmDt9SSGT0+3/9kahmNh71SJuqdvmX5erfw7Py1f2uf11Z&#13;&#10;O1m/WblGGx+TBkDl8nL4KPWZ2qf4lgsiOLAFGhliLvYp3SH6zslPJT9o+vHX7cSW28w+pa/oIVNk&#13;&#10;AEWhvpfqJ5SfOwrtU4rF6Nc1TICj3+GiVN8KY5DkltNvsOz3m1qIavF72z6lOFqdsEocnyqjVIS9&#13;&#10;FPnCp6RUN+1TGNPqFD6lsNS412lMm/rURz/64c+/+50ff+uvf/2D73cfP3wzm/yf1y//729e26fs&#13;&#10;U+Xcv9Khyrx+D2+wtU/Zp65mcOmeyf5e6698ttX3z3U8MWsh6zcrz75vqH19zbBPYUxA4DubfQoC&#13;&#10;3BuIpOSaO5abRHcIWw7Zp0pv0s+dfqLLclmVfQoyoOA7PCi4l0jkPd9PP0Se7xfhqtsWn5JJbTCN&#13;&#10;8Jrm+6FL70zEpyJN+t3GtKlPPf3Fzz/44d//4u++++gffzo+2PvNfEp86tV0bJ+yT9mnsm/j9e/z&#13;&#10;Wc2snG9Zjk8hKZm/ZNxUXuevdurbrJ2s36zcPqV/ReGmBb7+PZx/g0WguJOBrLx9Cg7cQnzBs0/B&#13;&#10;Qf/OwJY8IgAW/XzVvSkrt08FGfsUv3a4hbiRuH/4LUSyT4VJKXPbfKoSh3q3Xl2TT4UorciUwtUY&#13;&#10;nKJwU5968NMf41Mf/sMP9n71y8nh/ovR4MV4eNLr2qfsU/ap7Nt4/ft8VjMrt085PiUCqznIUPhO&#13;&#10;xY3EPcPXdb6d8g/4OkvxDpXr+SwFQaimdRLIUIdC3YdkOFFnYUaXN+HVsjD1bRmDLvP2KRgCoVyD&#13;&#10;oszbp3Rn8kWXm1b3G1vy9inpgNejkBPxSwwgJDIRkeSQ5tHpUH1rn9JTURWNit3b5lM8LaU5foiV&#13;&#10;ZErzACue9dnuNflU4+ISZSGehU/FnMDsKapNfeqn3/4WwamHP/tJ+5OPZq1DfOr1bPJmfrm4H8nr&#13;&#10;+2VWla0vsWl9r0fx6b97F8v9eX2/zMLq5fr2Ut+qZt379K+d9S3feajM3y++9pDIsEthvcfVJfWR&#13;&#10;qEQ90qZO1xctDmXlq3tZ/7qydrJ+s3JdRQDRAKhcXk7pKapf9x2V17dZv/YpCIOdG5ItIsOW+5Mv&#13;&#10;XXwH0yE+i+y+pTKoy89FnOtbqqEANAhwEhl2KaQvxQXokQyFGkbpUGXePqV72z7FN38ebpI1iAZ3&#13;&#10;KYX2KTmRyMCEDEk/aByyT5VLVsie6tsQqErmtvkUS/lJqeRTyJRWqPhMoH5/vcHMa663HLEKn4oV&#13;&#10;KsKtysymPvW3//1rKNXjn/+s/+TRstt+PR3/28WZn5/KtCjK7VPyIP313GDr56f8/JSfn6q9ZcA+&#13;&#10;5fXSEUN+kSq2iNA1JurwndPrpQOHb+Bej8LrUXAb8BOBsSJlZAAiJuxSiK9tlOr/0qKSzPuy+vwU&#13;&#10;848/+mcZzmUk/ORe/vPOhv/VTepuxae0OjpKVfoUi6jvyqdYGh01q/gUi6hnaVOf+se//fY/f//v&#13;&#10;eHiK+JTm+7FY+r+/OM/iU/KI+rZ88xTveHp9dv7m/IJ00++f4pVPjSnEp5K56fdP1cmUJfG+qnhl&#13;&#10;1abxqel4WX//FG9xKufmlXmm9GyUynPLfDnnp8xvYFJX3yHbRz2SXkGll08RjdJbtJTRa6d4wZZW&#13;&#10;hi/HUObLMZT5yylMd+H9U/y+1VD5x3MY6rsTv3Ibv0StKMz486ubxIn8wtefFf0bYPb7H2g0xQCo&#13;&#10;rF/+7Ipk41bt17fZeNQsvX/6Z+UqasC1azxx4TSoFrJLpmZ5RYQM+BtKyq4raycbT1auz4sBM0JR&#13;&#10;Ek9GSyEJSnygVIt10RvLsx9GvhXoC4D4cK5aW5y+pEFhIUMohB6pqR7LTjlE4no5xDAUZyHDrm4D&#13;&#10;wSevMetj5U1wjan8mSrznAsiRktrjJAe2dImHWkAVOAonwuFlHA5lDDyMe8nXJyzpZDKKuRc2qEm&#13;&#10;h07OX8+WFyReQUV9KlCuMdMIHzEDxrloge8n/CM//47NUVWjhB5JZDiLQk4ho7xYiScVGhOncF3U&#13;&#10;hxtdAJzGOZF+6YvXMOkVRXRBTS6BAQsglTmF+pyrYXP5rM7NS4XoiMrir8YZA3W4fOrzIfLFj144&#13;&#10;RE12dTkcpUFObExcF2f9+qNHJAZGXzqX9/uwy2hpRyXkQUTj+gg0WtpkV4NhDJGiLxokzxiowyX/&#13;&#10;8tefcC2cwrAZPPU1WjXLJZMhMXLyHOVc0WaXvJjrREYFPZoilVfNgOk0K+cqOIsKui5OVE3apxAU&#13;&#10;HKVQA+N6gUAqV0dXCXwa0y9+9TFLpgMz3j+lvhpfPkUhS0CoJl3THVsK6YKt4DMYEqNll0JGKywx&#13;&#10;Qk7XZ6ezaCGuka7Liw3I4qwGxZAuaJw3Z9EaLVAzsAsLA2hMNKLuxFOfHYPkdN0DjJPuKNGFiIZG&#13;&#10;wiGq6TPlR4A85WqQD5ddCnUuTXEP87uLHxPy1NG69NDjUxArtcwwdNXUgSeH9HnRYGOiDgQ0Hg2S&#13;&#10;FsSE+jRCCySq0SzVGhtZUcj4GxOnaKjlaOlFlOpbLl+/5RgDp5AEfEOdan75FEpFz41p0/hUe2+/&#13;&#10;/v4pZuhRjvUwQ0+z9ciwS2G5al+Zz7yprLNOvowNlfnrik8txoP5iD+Q/Jnk1z23yPPW3tOj5/w5&#13;&#10;eXjw9BEZxIp+ES56pI7eMLVoHc6PDmaH+9ODvcn+8/HeMzKo1tnx5QNW5Dn6ctj/3XL+g7/8xk/+&#13;&#10;5pu/+vvvsTBF59GDefuI56dWzPcr7aDMV3zq1ekZSkW6aZ/Si3Tr24pGxW68zPeG3udbMqnnw6fi&#13;&#10;/b//n7074bEkOQ47/n0tAz50WZIpk5Ql6KDug4cknnvO1XP13DO7y90lRYqCBdsw/HH8m/7PJpNV&#13;&#10;la1+u0PKAnYQSERGxp31siKm3qs+tZ869e9PdRu9+tgf0t2Pc0014x3CVx9rpuZ+irb6qZDRT9VS&#13;&#10;7T2JMvsw4077gu0G0d3BCZmHYzruF/uTMMrhoTqIiY/j2lE5lq6IbPxMitorig+2Vebn22J+chKs&#13;&#10;4pUuIla710BMI0L2wNVDWPnDh0yToi02+gexiMbSCHCDECcyIuru5n6anv24ER/TlT8ruv0CJYQP&#13;&#10;w4ERiKsOg3soqK62hH9DX30Su9tSW34IZlFzAeE2bdS6TdMgzJGojQl0FD6obQDEFLHAk5pF/J/G&#13;&#10;IcyfqRlnnYcuEiPlugkjtejcK3Cx2BcWTeGCikEg2ARiiYYQe4eHktooaq0OP7mKbYAlmtVL1ZC0&#13;&#10;4cwfdJBjETEDssWLmQOYD6ElgvVHMswr4pznIYs1LEzg4a3QcrWosyXhomAOG6l2Mw0YCFoqonxm&#13;&#10;Ilfx8NyIDQP98EPAVkqFw1VAgzJSFTpqSM6TxcYH/F0tmcZsimipdJlmVAaya6maltq8os0Sizjh&#13;&#10;EYVAW05SUjZQSnh28ZsmRS0P47fKPQ6UKEsrOh9yFX922cpnsi4Dq6Z5Qj/KIcwd1ozrGYF+uf0l&#13;&#10;S8koyyvO53FWHic3+IaHFKRAICmRyXRixlMzpUs1PYTiHSGP9EIQrULaStmgnCFQGo2IbQTkECgZ&#13;&#10;yjHQ1t71EZNGm0VDSbaafkjbzXSfI1cLTqr4IJ9ixImHTgh+DJopHweasQlchnFKwpw3Ipkjkmyx&#13;&#10;HDqPSJY2SIKk8JcWdiFtELaysdKzogvqEOJnIvcYavtK1H4c/VTRGeVW9l5XP7X5mt+YntpPrf6e&#13;&#10;76fopw6/13eVHmrm0cIcwuvqp148fqCZevrgHiuapn5CpavSTN2+/s7op7Ra9VM9n9r0U1qqVT/l&#13;&#10;+37++JSWylsprn/z7x5ee+f9+3c/fvxw9XxK33QI9U2aFKBn8RgI6Kr+P+yncpJjAtHy6HFqc0bP&#13;&#10;dRWkXmnfH6VtNdI8nkx5rPbi0eNT+yldRuBhjc6iZzrG+dnNjDv9ToJT+5fO4RPGxff9elalchML&#13;&#10;H4RQmKf64xgv3pdn18Nn3SCckHk4pp1y3Uo6mTfj4aE6iIl3C3DSOmbH0hWR7ol7r64oPthEdAgY&#13;&#10;ikiM/Byu7k/+KPyhB96NA2KKuOJf3Y8OnUkzVVzKc5RiT/+envP7Mf4Rkcx3j1v5ORK1QVZ2V/Qu&#13;&#10;qq4oXmErAyMQucJTUar4XNFXH8YiopafrNBGVUAVi0Zqa5Ew4Cw5+LNFBMCTxQxoGERIHuZkjcCp&#13;&#10;ny8OsM60sfbBmAlq6USXGVUHxzhQ8SY6IihGnpsqSELUP3BSxDGobFVcNNBZCClnhZSqzP/JK8xs&#13;&#10;egzptNSVMBuyBEoO/fhThbIH9U88OhRR0MYxUcgYJaacBBBTRIEUGp1N0Tn50Q9/QhU8T7BRoubE&#13;&#10;gxO9qNs+brRB2IRMuRGOjfJDoBaPkULFKm+5jZNvDFFbvMYMYY44wjdF5FKVLaODoS2Q3m/8/Xd1&#13;&#10;GTyhHxGPkaHhZ9GxAgE05DbPEUGxoAMMppxUgkIAV/O5orRq/JBeEvADDDwvfIZQCGLIf1ZokweU&#13;&#10;+BszNPdQMy4PwUys7JefPbBOIXrdAYvsipcncEsFCDFFxEZ/q3yDmNJPiirMcVIYnRTAOQcSWxTB&#13;&#10;2nofDUZpgKMQyR8h2yZXoKVDwJCHVvkAiANSFMoqsJUorcYcmyVsXUjsYuMSuz6zPpj850aBQKz6&#13;&#10;OPSxYlSYh5DdTBPJNOuHziOySBsktyElkJ/oVpkGEJSVkkvo+bAfZSCpDDHKBChL+1F+hFYyjZLm&#13;&#10;VHmZjRP/rb7v54A8hFP7KU+dgvFXd3trxKn91Oq9E3OvdBX88KXliK+rn1rpqZnyrKrnU/qpHlHp&#13;&#10;pILxfEonFRw+n9JPfeULv+WP+b781t83vuYR1XseY637qVV/NOh1K2Mc9A2yf3ZzOWXV42hPDmHF&#13;&#10;v2+mVpyX01f91OVSm2bqU/RTc68010IzfcY7/a4+jgZtg8z/Rz3jDo2ToC8Xze8T67/HUULmlkog&#13;&#10;GzfGdPZhxt33HWVAyJ3VTrNuBPN0nNutnjomPp+xp2pwBxlwquxV+LvdjHEc+IOyQSSHWmzjBmqK&#13;&#10;2HQ/unkdwsq37lDzauHnhtWWEBkFG/f20xFRyJ4hymxxxlf+rOh9gjjGQzyUZ5fOArGEx4XnCgQr&#13;&#10;+uqTOOyWga7h9LSEjliLYXRzH4FjmM0NT8anAGUIhtRMGcf/z2yQ+TM14xXYnBGI8sB/QddPSUhW&#13;&#10;0DnmguEV/9uFPBz5N1WQlDdXEeZCw6CMV5iRIss92kSqQIKoRf3Hvu9KESk0hqgae7FJyDCXoUaC&#13;&#10;h6A3iS5AKVIpKRRZFCNPyFJezqkVKR/4iYEDpnnCYQkhjgj4TCdEsMXC1T41+EsXertMeUuyAd9/&#13;&#10;4qLwhG++NwXUrjgL3yqdVlmk0AjnavR8ZhGCDZFLAaNpNtKGB115rOZvSmQgycYpLiZYn6HAx0g2&#13;&#10;QMnPYmRCFLZVAkUBVvTZz3gaqYUQx0AzT/hGISL34PmQw4g26xDST5APQha47qDc5thmpJxRDC5F&#13;&#10;32HDTzlnaACCGhBl+INHbrskxu5wDwNOvrneaEuqcaiC9ASNaXuRKqPAG1OCrZ1yAdB8FRh719VC&#13;&#10;29gpqkB7TRVOSxhwAp96UaAzWmIlinu1V0YuYXB5Y6ZkoxkFg+RvnMzoJSNzBDHwh2yBcwB9ALXo&#13;&#10;eX6JqsOlkZANkp+JDOcZOlSCWHRcwlP4NuU19lMOyEM4tZ/q7RCNc79zaj+1+T1UTZlx1nkV/PDh&#13;&#10;FOKqDzqV3jvSR7vkQVVvSvdkqmbKsyrf98OGB2ijBvi+34DV86k//eJv//mXv+iVFP6e77W//9tH&#13;&#10;19/1snSv+Fs9nxqN0gbZtEvjGdaGPqaXd0/71cv7lKuv5sB4MpWgNufqGuJc9VOHzd0gjq/56aSe&#13;&#10;P/R/0I9OfT51lR5q7qec4SfBXDtdBT9JOebRPY2Wavx8I0oPqvRNRXoVH2aeagknuTsXc+M2kZ9j&#13;&#10;2l3Dmemc/xSwv+mcqoSGAafKXoV/3Kc294XVVGb4042gG5YpIvwkWPlG1Uh+PIWfP/CIeNqp4f8G&#13;&#10;2fifEuOGPqan+rPys2tphDCc33g+6qUVvej2Y3ajDyUuY4EIYeZHdJHbqTKDIVtpGJd9UyNZxNFP&#13;&#10;kZ1h00aN6fyZmvG5n1JT1X3w0EVipJktLikheFVBxTQ6PMi6VbUWDblHD4CrJIVGSY0GVYolTRZ6&#13;&#10;tS5D2aVB2TYnAQV/lHnf0QcMNzYI64yCGijmKFcissV/dArnVAuQYwpImiXZlF2hmcIVUZgJ0mbE&#13;&#10;YBQdnj5NVotRmDwZUqMUHNu3QSjBo7oGrFNIljZJM1rlA1tGOFnmLOWkKcQUsdWmFFKlmxAyHuKA&#13;&#10;NpQ6C3jhCy3/00mJpaC0j7H0llKjafs+NDCq2pRnpsGKjm2GUTPzhycErXKA20zTZkqVuPgGIKaI&#13;&#10;m7ZoTAUSA1kbKgOX91MsYvCrq7/5+je/+o1veVpKiifERyxFFKV0MdFOcakNgvCZ55YExZ/yfxgs&#13;&#10;Bhb71RV86CTLlqkwSzK16WxT9iPOYLMkn4PO1dJCPyRATCQ2///g2ratBOOPTTZ8TgE/BRgDD+GZ&#13;&#10;oAQ/zQB9bERJG6kbdjdI4SNmtJ3to0q21ZTjmf3f6FlNqT2EYs9omuddyOI8cqnzyihGzMK3Ryc+&#13;&#10;nlr+fuqwmUI8tZ+ae5y5tzq1nxoN1KaxmvVfBV+9F+LUvmnFv+qnht36qVoqzKOBgozGCrLqpzyZ&#13;&#10;+qvf/R1vpfB9P/3Uk5vXf/DkkT/pu+qn+v3Rfpyf+4xuxdfeRgO1QfYd0+WUVb9zyTfrDkVq9Ngi&#13;&#10;iKFOR5tzyHwJcdVP7X/JFYWhTTP16hd8JzZU4wGNdkPfNOqfuYeacefYSVC/sx/nmmrGHeAnQbL0&#13;&#10;1z1ppvyWqp9TwTctlWD3nkSZfZhxd6txK++e5RwDOdmpPg52h+QqOUmtRveU7gsdyw7SFeeK3qHd&#13;&#10;KU1bbMO9ldSe3t1tP+bYsBID8Szux5YE0g0dggdxvkfM+Op+tPckyir/+wzEudI/R1Q22sF9RFHi&#13;&#10;2Y8rf1b01daMxDKBh3g15Iqet/sxqYqiLuBGahHVt0Y6pcXIiuiGidkuNqukRvi5ND4UMeQAtvn/&#13;&#10;Z2Z8/kzNuCKKBsrJjsqQV4oZW5OV/MSD0/MarYqupHLaWBvFAfSe5oguNq6ik6qkh9CsGlHBqjYz&#13;&#10;Qdw7Kyh0NaIb2WWRPwBiikjPoJSKrpwC348s4kevwVGYsWjMpTSnEE8Z7pOSqoorOCcJqir5IFgx&#13;&#10;UhgP33jCjbInOulKlTBpG7ViqcOwBz4kTq23c0gFJcTLA0Om7BKEs0itpUSSNUUcPJZQmJZnbhO0&#13;&#10;F94kAJFeX/xTEOIBrAgTJ3E4bZxvqdzmBm3YCo0P2Iy0yTCf8c/MOGkDK3qJxcAuGD0LtZZkO1km&#13;&#10;qG0VXeB8A5DYcB7C0E+2DKiEq89N92Cph1MyA/Q4tptsvuE3BZCIcgiIAJmUYXQ+cwzweWQVnYcl&#13;&#10;J3qZzMOehRFs+1JuiS1EkfpE9F8BZDmT/v0oUW2KBFodaQ9v2j5mFz7DcI85u+kqstE2t2xDuMc3&#13;&#10;4fNqXCH8mZXMuJyAci4W+QHEZ54Zp5ZjUbJFSobbMoYQcxIPfJb9LHiZHPlJeSk6HHnFJY6JDs4x&#13;&#10;Xr1MyIn/ft7f9xt9kGZHPzW+/ndqP1WvlDYtVW+x8CXAq/RQM4/v3R3Cqj96XXRt1AzjVRjj2331&#13;&#10;U+Prf6t+ysOpv/idL/n91N/98R/5vp/fT3306ME/ffDeZ+mn5m5l00aN6eXd03511drsOaNczl8z&#13;&#10;hWe0OSv+FT0roykbvdKqnxoMPZnqtfyutxPbqafVNj2+qZ+6/D14PsInwXhstEHmmmrGO0ivPvI8&#13;&#10;cW3RaKbml1Swa2mEuXFjTGcfZrwTfhzy496Rh2M6bh8rzy9P2rgTdUQ7ty/n36+Oo94xS1sMw709&#13;&#10;/4rihD8E+jNBP4ZM0H/IHANOtwYnP4DkmPEQKDyElf5xz+UDwdhoDsk9MVptR1b3vpzJ4cFP+cru&#13;&#10;Km8rf1b0lZ7Z/+H88Ke4ZvpKj+s2cOnOQJXSRVluVU4qxiRh1onfaj0IXALZLVEQ04hEWEfhs9Uy&#13;&#10;fOr/V9R3dGnlA1UuGDUDIm/ZYoJyVpiuoUDPtDF/MFBVd1aMBWgVoADI8JlyU/wUMkE5DUy7UCEs&#13;&#10;4gSZRkwwoyNYSjAcAn6rOHnFExqkmuZRv1nKSu7ZlJSXW2z4eaUkriakAWeuWqI8PxMXXR5Sa4m4&#13;&#10;HBoHz6GTiBklywH9FChvxOnhgCUmjJgpnz/LUTiGyJBV/OlMimDhQ6xyWzh5hX/jZ1tJnBLMMVCO&#13;&#10;P5EMUZJvOHOMraIYssQRD+mUpJOS/FFsyzAN6LlX1DnsOsQ2FM5E9H8RKAxYOYQ2l5XKfswcK2TK&#13;&#10;0WsQcgO9olrbpSECkApsyTyEOUUlVghyy5CpvQbyJnZECCUYIGMHS6P8HMLmYzVMQMLHPpZ20xmG&#13;&#10;z/GzywqfAc2udpB7OPOKOOcl0yhFcmIJkQYMcyatjmTORmeceLEjdgHIZ28UoYp4mimHZGgW/9R4&#13;&#10;yeTwyFL62/r9aFNYRy8izDS8TP6J/1b91HgBxQY59flUj5P6Yl79VG+oOLWfGt8YpKp+SnGryp17&#13;&#10;pavg4znRBnldfdPqfRSjgZq7KrhXT/T2idFP9YaKVT/1J//tC8Bb/r76+7/33b/+y7tvfu+D83s/&#13;&#10;fvFs1U/1oon9OD+fGl2GbmU0UBtk1Qet6Jf3NXupy/mHh6PNWfGv6Kt+6vDl7YgM9QKKz9hP1Wts&#13;&#10;+ikvUZ+fSc344aF6CXE0LBtk7llmvLP06iPPa6lGP9Ub1MdL1HtKNVqqjRtjOvsw4243nerzjUO8&#13;&#10;eTjuNR2MzsaV55ekyNL+XL2cf7/qXtBp7+DlRgzDvT3/ikL2EPb6KQeHzIgi4gkp5z+AdJtGP4S0&#13;&#10;7ceVftsxdmRkr9izPjLQjkjOIRBJCj/rmKmtaj00vcrbyp8VfSRh+FnsOdPqcIlXK/rKH3Vspey4&#13;&#10;gLuMEX21xmMIiE1RM6hMIEWNB78l/1eswAYorEtFlQPEFJHdkXZLNFQD+LgdwvyZmnGq6CRLA4XU&#13;&#10;QrikqhleITKBTYr4xlV4Fo0yQ1DtZJW2vMIDoccYhRKei6vwhdlzEwpZj1NvBa9WwQwyjUg5HDDN&#13;&#10;Ih6XE+uQQ8DjssfDEMBDCdnKZksoHKO2zNfIwHloxKBcTDNcdGxlmgaFtFXKS0j/sc83RlmJv1IT&#13;&#10;RRQcQD8EGaOn/88nmEtUDXE4K+hU4cQzch7RFJEGjhUjnTIpIq+s17GKwm5apccVJbryliBDxPEw&#13;&#10;xFU65wwXDgbitRLVuqaI/GEL0EmWfkpoACs6oyC1leVUAYLoKIVAlXj55omAa4MhDABiimjpEKwC&#13;&#10;eoqLkxSC6PsRA7tdDDlf+EQo8fFkC0DyjVf46ZGNOil0SjJkiYe0UQLkwdbv82OJLXvhuWEXHk4U&#13;&#10;nD4OMklJ/uNE8ZGxeggb5fh5CAbCGdo4Vh5MB6AHVm1BgaDkni3gCdNMpDMHMAhfTrqo+EkcQyGM&#13;&#10;VGBjKE8sDaMbhFfEI7ZNNLvGPP4b/RRxLuFJ50bD5VMih1AsaS664UOJ2ox9xiUkQYidRTyxnVp+&#13;&#10;3+/wZemIp/ZTHiRpfzb9lGbq1H7Kgy0tlY6pfqpm6lP0U6+rb1rpWb0vfd9P1dB5Nfq+n/IS9VU/&#13;&#10;9ce//mt/9pu/8dXf+fK7f/1XT955++N7dz86v+f7gf/0/gvgxengxx+8hFcd1vsfbDqjy6f7TifK&#13;&#10;qk9Z0Vd6Xi/9oM968sH3j+CjZx+CD59+3+oHj99//9F74L2HLw6ZEWPYjz0gq9V6+XOq8wc9Kl09&#13;&#10;55p7pRmfa56fwR+d9m80LBukoguR8rmbc1B8CuhO6qjpgHL6OSSdYx2zVt1wnT9uDRs3xvRnYnzw&#13;&#10;bEy7H23uGgytnOy4249cOoR37z8C1y/gpq/KuB9dQBrue9B9/0lOPpKr+09u37p/5+z87u0HNYyW&#13;&#10;eiIwAtkge09mSvcsyREgEGyr45zvkD+8I1xOPAz2EmL53O/jJSInLc1Rb3DBuk5EarQkD+5TG54x&#13;&#10;xRzO4fLWdTUYNsinu06GlTaIklOvQ/yvBdTDsiEnBVJyEJVh1cYopsoeHy6xr+LFdggiLViCcz7n&#13;&#10;K1MgfGAOlAec+PGQ7TJoCndZKrGUZ8otpZGyhKzWCYMlHnKDOCTZtt6SEwOzKaDH6vAhftM8bOqC&#13;&#10;iR8n5WXbUl6p6zAkYqRcAexpApdUg0ykylIOcxIl/zu7+uitRv7jJ9UGZYJmLhHhT0tWJc3WlKVN&#13;&#10;sJi5jXm2W/i84qqXJHCbocpajlHFViEzYQoXrJFLZZWs2pi4eG0EDUpTRJknwhwPWTkEglXy+DFQ&#13;&#10;yxzgid8WbapcdNoAhGlRECljlLQ76DFQZRXPcBUuonqTVZ45jwEb5hHgMIQudj4XpkuOJ1YRoxCH&#13;&#10;YIina9I4doqGIuVbzoixd04SEYKxZop1uymrKHlrFQinj17hMA3Q8aCUn6uP9jrmUko5JQNK3Uh7&#13;&#10;V+xYnRGxcNiOYxYgl/gDj4ITccROrVVTbO2+aRsHOQSrKSkJtJkiSqz8gJKQCRrQW+rCiE6qN0+W&#13;&#10;0tzAYMtSux/xALboLAQ82dozo9BWRPBhlCwNoMt16Hmp4fbZIWht0N+5eePtG9eNcM/M/TD0Df8h&#13;&#10;5idvHt75fw8fBP8j4f9VPqkiDpDz+3OLNPC7jx7evHf3zevXvvXmG99843vfefutt1m5c/vUfu3V&#13;&#10;r0581n+2q+q51X5Ul6pR9U2WVK3KV1VrPdSeGaW3OuzHVb+z57yccveB7yneue9Z6CfvO3x0fgek&#13;&#10;/+n9O+D5BXjPHog+/z1fnZTnUKz006qmmimvpwAPH9wAD86vv4T718Cje9ee3Lv2g/ce/ODZ/Y8e&#13;&#10;3/ngwa0PH9z66OHZD5/c/dGz+1/90he/9uUvffMP/+DWN77+3s0bP3ny+J9ePPvHZ08+76d6orTq&#13;&#10;j15XP1XfNPqpvgeopUI5hLmHmvHRUGyR09qpR5vyfkznx0ajn+LA1U/+mbPD33HaWeekckY5tZxX&#13;&#10;KFad/BU8w4ENsg3zk5aq+q0ajMVhaLY+43w4hM7P/XhqP6WZmvupkcZNOGN66MwgCofzkgPECFoq&#13;&#10;jZ323TiMJ8E+0ssp5XCkd+zj5VJXXx0hbxAW2SpSo1VJqD7ZcDbFHFLeSpqL5JAZcb42ZnzFX0TD&#13;&#10;ShtE8NTrMMc++6gAZpoDI2rTiCguCQ6zUp0sgXOMMy6iFdAzrkOq6Acbih1hIivUWiVFIevt3cB9&#13;&#10;8CtjlE/qIgz5ryhV3qttXOr00LBXIhzaxhbkA3NE6DftY2Is9gqkLhtEgIc4PZYgZFlHR+GPYrhS&#13;&#10;jbb48SjGEE3ppIrgUItNOIdgCX8ZZtQ0o5gpQZFJSTPiwVlQlrDhYeJl8eaR0UXFaxXRFB2PKRFF&#13;&#10;ptqe23zzvMnIVamzhJmeHMBMMEpWLOGUcPFKOA0AAw2ywVWrpofAaPUnT+jJE+FQVW9ilbmxxAcK&#13;&#10;AU7EdJKtD8pQUZMyhWMmBYjgZJGrZA+hXgZbnmQuhfjR6aTBDuJk1BIfOBnFWDjxYNBM5VtJM42H&#13;&#10;KoKI+MelQgpzj0vQeY4fUqRWcRLkVZ6YcgOkkzb+HAL+LFKFQXSlcVxRRYoO0hBe9uxInBH3I+U4&#13;&#10;7ThOcckSQ0Tm6y0HKMdZRO2R0ZQD+CGHwCJ66ZKQRBAhYB8aHsCNzapHvS4tdLIspkFi07MfMQA+&#13;&#10;sy4uhvCkds+MsrdLiuyhnpcaTuynvqdh96fKbLQd5L97mczY9FVLtein7j1+dOv+vXdu3fzuO29r&#13;&#10;pt649u6122c6rE/RT/V/+Hqf8ZTKk6bD5iiiLwTevnb97o2b+FWqmO9cv7HiX3VD/4r9lGZq7qf6&#13;&#10;gt9opjb91KtO6vz6+UUzNfqpj1+cf/z03oePbuunvn9+c/RTf/5bv+n51F/89he+/ZU/uvvtb31w&#13;&#10;dusHD89/6CdUnz+fuviG3s+7n6pp8iXA8T3AWqrDZgpx7qFmfNVfnNhOPerpyX5U8EdkqO/s9ev1&#13;&#10;Tun96Fg+hDgtOQznW0CHsFPLWW0Vm5P8JXzyuGeDrOJVACTo1kDJMHTozFjNmXnkxiFcO38MblzA&#13;&#10;LbcVhcEFxHzPd4c/+QLVw3uPgSdTPZzafKHx8EtWiLMPM55+lJIjOiDSeKyOu0Y3jvJ59bH7xdXH&#13;&#10;1T5eXUOch0lGnGOfcXZNuz8a4fJg02eeGR+qyhvxUjfzzPip18mIIiXDyuo6LG/78dXVvngqdNIq&#13;&#10;5aKWHAAxJe5KUEWo34xcReEq4ipeVcQhkE2E2nER0lZEgyJ8oEEoPznDXDornw7100AbBv8R7RVq&#13;&#10;Sk0U/8+fZiNDHBhbtso/Op60GeF8YFEJZGwVEcLWKM+YrqmRN5xVvwRZzC5ZREVyn6wUEqeECEMo&#13;&#10;h8AQEToxG+Gs04lOEF5QbA1/LJmWNERSgEixRDHioYHbkApLbtRGmXraZbW6nWk8oCiUjpBBsYof&#13;&#10;BdJSG82EXUA8BCLVvdjSVkSmURCFkJWSMCLCUEJo1gnWtsAj5jPBkR8IbcxZouQQLOU85lIKoSTm&#13;&#10;LKZBC1MXIwRS8GTxYI4icF4ZW+KYel67hEhJnGmu9cbm2vBsrldVZIIUHiOpwiTLqFXMKAAyTODc&#13;&#10;AwbiRAhaHamePw4i7Zop28b2wgXTBdb1hrgHOhFdOZJGuSlx0w4KS4jizW6GBIXSfsGZoL9s7Md0&#13;&#10;FvUcBTrAn88MUQ5ozlyqisWqPEsUkcwZMezTNSgE00AknWPpELE1oKByIPeYBmlL1Svx0/upN22i&#13;&#10;jlIynYdyyDEfwxP7qfOnT+48fOCBlMdSb924/u7ZLc0Uyqqfurf4N74QVT9VS9Xjp8MWyfcAb779&#13;&#10;zrvfe+PGW29ro+qtrr3xJsFD+Nfqp2qanty7DZ5dwIu7t8FhM+VplH6qr/xpr3o45Q3q4P69V7Dp&#13;&#10;pz58du/Dx3e+//Ds/fObcz/1lV/71T/8lV/+o1//ta//7n+//vWvPbv2ri8Hfvzg/uf91C/m+VSd&#13;&#10;VM1Ub1BvHPQNMvdQM77qL07tp5Z6PnkAFEMtldEReggOukOIuTsdhk7mTqrOTBSr2BzmL8/z19RP&#13;&#10;HTrzKYjXHzwBNy/gTJEmhAvovL3r68MXryv0xsIHFzD/Oqw3GV4+rlxKv+RgmPMTf2mc7x3wkyD9&#13;&#10;Vx9X+3h1DXGu4l3Ru+OT7RYscJ646a/4Z7q8DZjpnwUvivaFnraGS6f2U13tn31kmhu23k0fQEwR&#13;&#10;pUudoBRRBpiOrmEV++riITvDcHgQByUkN6pAqmcaR8XCMTncpI51hZPClaDN3cBsQuZH8oulLaZh&#13;&#10;XBv4Ebtm2OWAVVMj/aWlLNUDGvFbxUnJ2FMisqe6VgCTgmOgsErYKsGi24+0JSsuhTEGXukT85aV&#13;&#10;zFGr2sRAWx7KT9kjDviJjgIfsRDvgVQfCntBOYUcYwKiGvedNCMRsgDOkGn5pzNDkILCwxbNXBKv&#13;&#10;SvgQrAJ6+EOQVD4UVxpGIJaKAv+ANIwaGw+gCp3/nCdOD4VGUxosxbYfLWHANkSG9QK3yjS2wpFq&#13;&#10;Gzo6JnbpJMI04FUAj9/2Sd3gL3A6rRqZwOm5qn6qJynoiPzBKY19DZISU0v05ACpxHNyP3bZcIbn&#13;&#10;VsuJjS4t+zyXmbJnEzGUEIKHwB/MFGKjXx6w9bljAh7RiC2Fg1jSEInvdySK6HjOf/GCAkFkN4DP&#13;&#10;wMoMw2eJylVe5W1uzLIzzrcZ5qVDnJOACasExQu6JBjiErxUvBI/sZ/STHk+5St/7wpcyP5L4QI+&#13;&#10;RT/lK38eUWmpQM2Uh1arfuru4t+maRo90YY+phqos3evaaB0VR5R+dmUrur6m28t3zVx8Vec9l3V&#13;&#10;z/v5VBYf3z0DTy/g+Z0zEL3uqdap7mnfTPWawbt33gb37r4Dzu+9O55PffDkzvcf3dZMvXf/xgf3&#13;&#10;b/R86sfPz//qt78A/ubLX3rzz//s0Vtv/ujhg//x/ot//uC9z/upX0w/NfdQ8NE9behjOvdQM77s&#13;&#10;g05sqEajtEI2hpxph9ABvh9j3twFOi0dyPPJ34H5b6Wf6vC/4xeZdx7WQ53feQg23dNor1bIPmNR&#13;&#10;6B9ZQik53VBM5W2c9h34Mf/8xkv28SSjq3hXdLd4psXbrY0tqVA9rvhnehdY40z/LHjB0pmSsS+n&#13;&#10;9lPl87WMPJGcKgGIaWrhKgSuaqaU355cXJI3S5fD5a7KQzAXM6M+4VsVC2R4aGclTT651xcFOaAd&#13;&#10;MHVJz87M7VVW5h1sfyuBrBKcr5l8YJShEqKsVd2VpZjxE6QHQ/qNZZXbmGtGFFSsoFQiioXgYZGG&#13;&#10;SBvT6mdNInEUtmqCKOcM8QrOauyuKw70cSabZnQUeFUfOh7K282kuJo5xSc6BtV45T0phkip7blt&#13;&#10;WqIIZsuYcjyUoMsPn42HQEOejBKUIBPtl4skZ1LO1sxPJCkWc0MqCCZFhJ5BR7TKJcT4Le3BEgZs&#13;&#10;mBMpY4gB9/CArM99SrLYqJU6UMjh9t3WJC4KUwm0lYASUl1C3LYkYzKMn5VCgKD4M1I2AlJC8oRO&#13;&#10;02I3HkJJjlN0QnOx+byU3nYqnSPSAkGUAQwAM/wQRMpPpvEQZAh/hxgikYhGCi3Ne5QhRJz7HYki&#13;&#10;0pG0uZ+Sohn6KBlZCTYKpXEkodix4SmT+7FdNu6XDinj+rTKkNCKrqRlC8XSK/ET+ymeZKINHVYO&#13;&#10;N+Ul8fz4lRROcX+ewqqfZfXLLP+dc/7k8aqfurP49y82UKOTCvE8qx7KgyqU3jihser9fvtx30m9&#13;&#10;6nTuv/op06axWvGv6KvfT/X9vUd3boEnF/Ds9i0wvtc3nkP5kdTL51AX70sfT6Zqps6uvX377E1w&#13;&#10;5/Zbuqr7d9+pn3p6//p7j87eO7/54t7153ev1U/9w9N7+invo/jT3/gvvY/Cw6l/fPzoJ8+ffv77&#13;&#10;qfGzpp/39/1cn/0kcDRTfdMv4n6ce6gZ37Q5P52e2E/Nf4Nmj9dkUT5equBcPQSn6yHE3LndedhJ&#13;&#10;At8DttfVTx06g7g3GoXpQ7jx8Cm4dQG33WjcgC6gY/+2l9xcfMHPd/zuXwD/+2qfxqoeqm8ALsej&#13;&#10;PHCJ/u4v0pXbuZe3KOid9jgd+Kt4V/R24erjah+vriHOwyQjrvbFLV7FZbVgjXDOrPiHqlLEaGlc&#13;&#10;8a/ys+IvClIxMFdmKkXUPNWHw41W9yOG1wIsUs6fwoSYIqqrIbxlRbeiT5mLsX3UVg+BqoIacRWa&#13;&#10;6YaSzrkmyaUy1vUMlzcayFLLIp7aPb1Gb5zjrdpj5B+zQDKXRdN8wMNo+n0EqEJJsxFuCXEYxYyN&#13;&#10;cgVw3g4rQ0/0pnxW/+BXfKqx+5QpkBTPimQU4qN+2yAcYJes6pE5aeG20ETdvqCkmXJIUfC2j/Oo&#13;&#10;30zhlMcGL0wZ4KTVgG/x1I0qUNX8PMSfeC0hHvylhYglAWLjIQSdTjxkjYfA1UN6mSx76ecniLky&#13;&#10;kjlGcxi/PLgAOGyEky184l0hbSLikBrxDsQSBtowA4LEraLPUB6Mc21f+DwUlAzIQ9EZ4eUwbSj2&#13;&#10;UVtk6z2NAmQZtZss0oAZkIKzTgqDnOOszxLdcIzDpERdU5znm5ESbEQIMoRfisoSIrBamAwNKFEJ&#13;&#10;JhvzfuQqZmopTw/EXhQRfqvUGmnjw9ijmCMSNz0EgjbdRSuxAGKK2NQonyWtFtUSKBCcXTbS3pVj&#13;&#10;KSuDDf0QGOqTkobEqT1kRmQCYI4z/WyVsTnJrzSc2E+lYThAP8p+O35KWfRTo5PSTMH9h5P2Sku1&#13;&#10;6qduL/71XKmuSn/Uy9AUpZs2akwVxlb7gZVKtfdRUDL+cNUGWfVBmzZqTFf8K/qqn+p508PbN8Hj&#13;&#10;C3h6dhNsnkPVTOmndFJzM6WTArfefevWze+Bs1tvaKn0Ux5RPb5/XT/1/MHN5xfN1LM7775/77rn&#13;&#10;U/qpf3zx4Mv//pd+/z//p7/+0hdvfO2r3kfx40cP/XjKK9Y/fz71i3k+5QKupaqfconWyiEew+P3&#13;&#10;5jZq4D9toH72i3kntlOP9j1UlAzBtVT1U3UKner78acHws/+h1icndtO7G4rmOGH8Lr6qZU/h0YR&#13;&#10;9xFFufnoGTi7gDtu+mq5C+h43/dTGs9Xibrop7RR4w0Vxy3VIg/pH2dvd9XhfGnsrMbplB5LV0RW&#13;&#10;+VnRV/u44l/RV3leud0t3mrBGsU+Lqe91FjCdpX8rPzca44S/9gO5opIvaEUAeoilOHGqfGu7K7o&#13;&#10;SvRKnRiYM62BgssA4AxwnSiiVvHGsx9pK7Q5LuFX/o1IUWgu4UZ4KaKwDKQ5fDPmP37Z86J4zitd&#13;&#10;5ut/qKIkN7Kb0eyqWIhIAoZ2ATOGHGhrSGGmXMWV/jGWqPxHrKwaxRWKoos2yon7EtdXv/EtpTWj&#13;&#10;1WP70XWLmQgl+QbnAE+4xFAlVku8CnIgkeq32Dhs74ymeIRZubgfGc1bLkGoJUIWoCROAxNkKVTW&#13;&#10;VtBaLV2WlLvGQxgWNyHTDIgwCpgooojRUZgA/IcbJYTD7QseyvO5jW4Jf2lJ82a0hCE9+AnSjGfj&#13;&#10;/JAScnnAwDd4Gajm54C0G6VLWmwxnIjKX1sEdJr4W7XEFgcwoOOnhEK2uGTEVpNVEtJMypQgn135&#13;&#10;OA+B2qLOzyFLMKPFSBUYl0qGLJGNczVyFbMtAPiB1NXvl8PsGqni4eocTnY/sovIsa4TiOnG84Ia&#13;&#10;DDIDl0x54548A8QZYjYW8n4kSLxdJohhTtGeP4WDU7wgV/fevhQ/sZ96+PD5+flTPwo4OzsHvs3y&#13;&#10;8oXAD571S4GD8f5975jYw82zs1u3b5/duXP77t07916+hwLcOz9f9VNni389UdIQaanqpypHRwO1&#13;&#10;QRSovYMCvy9TKVZ7RNVfrdqPqz5oNFAbZMW/oq/6qZ43PTi7AR5dwJNbN4B+6vBRVG/z01iNJ1Mv&#13;&#10;m6l3/TTtOzdvfFdL5SnVvTtvj35KS/Xs7jXN1NPb77x395pX/NVP/cEv/+e/+K+/9b0//ZNn77z9&#13;&#10;zy+e/98ffPw/P/zgx08ff95P/cL6qVqquZ/S9R83U5qsn3M/tdL/7Mn7lkY/9dPHLovnU6tz210D&#13;&#10;OKI7up3McaIEg95t5d9KP9XB++qQvHin372zc/DTB3lTP9VL1GusNmPh78dOdQd7d0bJmXlKYzdc&#13;&#10;PJjn1avgq/1a0Vf7uOJf0dOzH1c+d4u3WrDd3FfM6ONK40AikjMqh73gys89Z5T4x3YwVyw1HVXy&#13;&#10;KMONfaRRVvpPpXvwVIpSywHTiFQpAJQKwocoTvymZhWvq+gQ1FFzP0Vnn1O1a+WuSMfVKOEjP2UG&#13;&#10;D5doCOb8lCLe4uGkYlUVhI1FejjM7T4FqS3nK7v4+c+9LBrTn3U6R0FIZzkpLRkatkyDKExn11SG&#13;&#10;uQfxY5m//Ju/1VVVto0ab0bGvpQfeoIcg3MDQDAgljfTPs6sDE94W5FpRMcjTIX6KB1HAUmENgyx&#13;&#10;dUmwUl2KSHkmcNKGrhHQNZR8kRLBIBDjIXAGjEgpmcESzcUlIgq7qKgy5Tb38mpmw2MqCv7AcWKz&#13;&#10;cQAzKZT07MfUYoufYMyltzGpwuFheUCEcF4GPEWSTHirRs5ELz89k5IldFJMuAYsyQNmexEDCiU0&#13;&#10;53N6hCYPBEePAEekhLeQQ+A5QzRQKC2aNdbtFKkCYSWeWZwIoqV4MK+AM5j5CfADOfS8TBrLYcqN&#13;&#10;VPHf59TFb8k0/YhDNg3zWAaI5x6EJ4iUMOGCZ442SvJQJkU6siReySzDY8lqgHOOesbFBbDhkT1L&#13;&#10;wgQzz4x3JQ9OfgKB5FXBovxUw4n91NOnHyii9FC+rKKZevm+3wfPVFb97PpgvGiQ9Er+zeO1Gzdu&#13;&#10;+nd29vK509273jahq/LvgvFgWLRTmrrjvxu1aaPGtO6pv06lRlW1Wtq3UYOy6oM2bdSYrvhX9FP7&#13;&#10;qU0zVQPlUdTcT716MvXuWzff8UL6b2upNv3Us/MbXpn+9KKZ2vRTv/cf/4NX/H3nj79y/p1vf3T3&#13;&#10;jpbqf3/84f/54cen9lM//uhjf+T3H77/oT/s6y9S+bNQ/pYTuPzvQx38vadnz1d/guqQvtJ/yIy4&#13;&#10;+mtZ6dn74y9Mgd6Obvz4+UfB/i9JRXnx4Lm/QgX3R6l8V3CIoKBbBc/Pnz27//TpvSegp1H70YV6&#13;&#10;CKf2F6c+n1o953r+9AMwd1U9qHIMHsLq3O506gTG0yHsXD1UgrjyZ0V34jmWnc80OycdjBC1U6do&#13;&#10;1vHk3rDOgQ2s/F+9L51R4Jx0JDoqPXvSTN395I9PvZxe/Jbq5fl58YaNze+qxnRlN/c4jKFTXQ6F&#13;&#10;czn/JqhLpqv8n6o/PVIxO0zJyrRY2g6hvUzgJ1/lWvGf6o/axi2S8ipzFwZzLoyVfkuYsXFGel0/&#13;&#10;+Edy9nGt/LE7mBnNIlXUVhAObTOCDaCQwkltmYknu+hjiUKAB8Uq2QJEHB8uMVqiwWp1guiSGktK&#13;&#10;JqWRDwieTNNJA7XGygYi+PH4Dh4eYJqHeKxiSxbOhCkleIpoDvNfxJVMykVK6KcTf+aKfbhNM5DP&#13;&#10;2qKsl4qIlJjCuaSaMpqWLgjlw3O27DIeKYqNlZhNy9t+LJMiVa3VgKDwdhR4iVSYWQKYAZ1M84QP&#13;&#10;QFWMQrDQBGVJ9Zgn4sIslkywpSykmVoMhYMHrPTLgFWG8Gc9KXZ7gEIVE+LFxo2cpA19FLTskpoz&#13;&#10;VnQYXHVkMfugpZAG5mhjMW+LlwiGALOgKnSrddERC5A2SpKin1cb/5tykv6UwHkoh8WYLLayypn8&#13;&#10;n0NgBczblCy3scmbEaUrgRXu4e86yT2cxAXiot3nh28AD99IYQMQU0S+0U9hbPSkc0yx5Q+24Tx8&#13;&#10;A1QdAv2HICGHcMiMmD/8zD3ZKKVcCoagJdDOkuI/V1G6riA4R5as0gmG+AbxQSCIWLwQU0SChyCB&#13;&#10;OPnGBOtSbZQZxPLD/4y243CUOcM5gI4fnsNw/HZ/pceTW+B9kx5U+ZaucgO4vayeW6kE/BCg0X+l&#13;&#10;KhIaVQX+WuXL8uCifojHqtaod/Ydji8bKM+n7ty561nV2dkdD61ueWHEyybrJfGiz6Lh/JPnVvgR&#13;&#10;LWGow/Kf+RoiD5s8ovKsSnulFeq3UaOHugqy+v//0ShtkGcP74OnD+6hz28v7/dNjaseaqav+qnM&#13;&#10;ebmf91H4/ZSv/Pmyn+dTq/f71U/tR6+h8Iq/3pru+363b71x851v3Xzr7188vOV96T968eCHz+5/&#13;&#10;/Og2+Ml7D//XD1586Zf+3R/96q984/d+1/f9/D1fLZXv+/3oyaNT+ynN1NxPffze+7VUq35n1b+s&#13;&#10;+qAVfaV/xf8Z+6nRWK36KU3T3E/Vi2nB4q+l+jfaT2mm5n6qjsbN7hA6nfZjx6NDryWnVsf7oRLE&#13;&#10;Vd+0ovt/YD+7+P7HP/YnQStOGKKH3XH+Z9T5DA5vLoh7z6Nc0k+R8rL0uZ/qtHR4ft5PrfI8Xwm2&#13;&#10;o8vAxq34V/uy4ncrdIu047UbXRJuoyt+S5ixccbNlCwPx8U5Lhg8K0+iY1CSaVWMNNDjChwBDoUD&#13;&#10;WfnDk3gyPezOeSM7NPeiCUYR+V9poViteOAD9yzRSTO2+inJKeT0U07hwImYYsA2u4GNQlZA/KYZ&#13;&#10;spSVEeAVkeoZspnLMbIUAp7wyipzAH30U6UdUVCICipscL4pYtvWNOCE5Dk6i5V2cHT6AcQUvepr&#13;&#10;P47C2FI9AoRmdCDtidBAf7vP4khXSTNaKs9EAA3czpNiMaXEZUwh8TSj4DGNH2dWEOlE5z+wCkzx&#13;&#10;84oSYy6F0zarwvz/qLsTJkuO6zzDP9l2WGE5bK20JFKkFoqECO4gltn36enpWTCDjQC4gJRlyw6F&#13;&#10;f42fnhdIlaoqL/oCoABNnMjJOnn2rFuVX2fduixkCt9o6RBmpJgTKDsCwjOkYyGNdBxiCom8w8IW&#13;&#10;DIMttlkb3o3iL4eoOCw7pswgUwKrVvjl1SHhqi1mfJUsSIqJ4RRMRWYH3ygxplCJ8MiCw6Hu1HKI&#13;&#10;Tx5T5GaZ8AgvCzhyMcTmMMsUxYSJOaRV1joOMTNLDAcR5o6F+st4sjxrZXQUqcYuzYwUz4h51FP8&#13;&#10;0UpxTDHFspCs4FlAoyydjT6kK/VxyDgtNaGldeg0cE3IzrZVQPJSI8n1RfBUlgtv5MIOPlMFoC9U&#13;&#10;1nBIokIqEcLH4qm+VV1reTAImEJ+YAWeOn+N1QvYZRSMOkCnL/DUyQs8BUyh/q3w1Niv2uKpsNIK&#13;&#10;T4FUF8FQS5nPgKeAqSen95d4agmm9Je4aTU0Dg/gKdBpiad63o/i6itUtqjQFknFWeIpD/vdu3Pp&#13;&#10;9rWfwVM//O43r73y8pM7V949u+NhP4/8PX/xRaqv/6f/6PenfvKX3/B7vo+vXH737h3vS//56cmx&#13;&#10;eMrOVJtT7U/BU0GqGd75ovBUu2DbdoanCmzbzuIJQLVLtWxneCq+zan2p1JhxOEWUtml2u5Mxdnd&#13;&#10;nMLs+bFtO8MXX9T+1C6YEsZsmeTCu0tdqVysXDnHxdmlcmZnlte2AnHYtwbztQtkWcUFXyOS7q18&#13;&#10;uTK7U6PdmwvmuLCvOjM8RYWXgafOd6NeXBL99ekrhaeUepdm9R+lW3VmdcsOFwnQqoAz+UaJJTDO&#13;&#10;hJn8KoxxOJN3y3MTNGqunRjC4xFnKK46bpcJk3QuuZ+Sd7bM8lqpj0PywBR0zy873aaZys627XNB&#13;&#10;gHejResE5jrvy5Ly0iSWtUOKLQngo7Rw3PStBOxEePrIIbGMM6gUxETY5lSwJRdZy68wkL6h+Czo&#13;&#10;1M+jyFECOK06cMqlOI9quRObREYu1M0LYnwUqoyKXFQO81h2lq+0jFKxIqJrNF0tws+mKR4rqFKT&#13;&#10;Resoi8PzJdMeqaplW6Z0SPKo4HwhnLRwsj8qlt/WY8QEKWCR9ISYjtmXDrHiN1pVWTAXWaZOkoyh&#13;&#10;6jAcxS9Tow4Ntea3jWLlry/CwhCb0aVu0eIUP3dlxA7ajmKSdJqxrCUgTjFLwRBdowVjiMCyLASE&#13;&#10;gQiIqsAIkDRUbatGicTX50K/ICtI8k3xyL3KEBYMO+qJ9HEMsYNm8RAod+HxpXTNeLUqcq1DOcqr&#13;&#10;RHBQsRVeh7xUxmV2qfOCCLNQPPqoZMlkuWpsW7nskvh3aVe4guzKj0iqKkkFVMatcPWUZhmtWvym&#13;&#10;WK18WJATBm3txKE+VBRNEfh1XinLLpERIRlh0OVFSwuzAo55IYnKqyInVvy0jOaCTKZEO7NzLJ46&#13;&#10;vX066OGdh4OenDxBj+8/fnTv0dnds/gkH9k8mtPZ/ZOH3gVx994DX4S1r+SXdj/5N/anYCj/glQ6&#13;&#10;q/0pSCoa+1O9UGKJlS7St8+1S+0HbdvA1MBTBJboqf4ATQc69yRvO9HV/ZP3IFp4oTzanPJ+P5tT&#13;&#10;vkIFTz2+dSOUNB7z60tSnuu7CJ7ycr/7dy/fvfHanauvfOdbX3v15b+9f+WVN+9dG2AKsPren/zx&#13;&#10;K3/5jRsvf+/J5Uvv3bvrfRS+PPUZvj8FRkWrDaDfNZ6a4aYZ/9h4lnjK83sBpQGOtqhqCKxeDBh/&#13;&#10;BalsVB2Lp2b4Yso/FlCtXmfxyWHfqxrfnwq82KR2n9olV7ZdctXqgjmuzLvqgznLa/bc47e/+33v&#13;&#10;2nLxZMFln7tuBPrZdE0ei1XLtt0gMWfX+RmeSt7mVI9Aw1O9L/2rhqdGYS/YmdVnxs9s6xYy4049&#13;&#10;kyfQmTAE6A71wfzMHWeCc4DBoIHwzJRTYja/7q2ErcNJUqQuPLrH5kUFHLBb1JLefdndmd/sbFuO&#13;&#10;uOZRpk5RZyYsRr2wcaiMshQSJo4+LbqtAVqUcucwgwQQ9eWZD0YFWISHeFm6yP4AXAQ4Ejybq7px&#13;&#10;HTVBRjvsQ6d/7MRxJFTxFJVDRhRH9VoCVSj2c0GSfEUgWaaYFmP4jCiCvsiN6lNfUkUrL7qi1bJs&#13;&#10;TWWx5ym7Vl/b1kVGqdmUssBaJWr5Qq3KaBUz+1kuBkwC1MnjVFvuLNrFxqCWEdGm5bAI5VUkq1Iw&#13;&#10;kq8VvypR564IOS02TmXKRcGMmB2iZb7kUfztKINjbcwIX2IWpyzEnDthlJRDAojfpg8fiSQvo2IE&#13;&#10;kmGNgD5rvNOVLPllPIbwM2g0yvJoheQMX53k7GzrmV/WRKto+R14qvhrGyrywcdcEn5iI2CHmGXE&#13;&#10;e5XH5FE8S90ks2x0l9jZpZH45+wUKteqypQIzUikjzAreOGNfgnKepxLFapW1tEsvD4O4y8AwuDL&#13;&#10;J3pVn3HIiwAEJgAuTJxWDJjVhwXCy3iakYqcJOERrQ4LnQNfIJ56cOsBClIFmqAn9EXhKTBq/Fv+&#13;&#10;5NQMT4FRg5ZvO78IhrqIzBYlxVk9/rcCXEs81XbSrL0LSbokuLqfvzb+nHzRAmUBmPJ+P2Dq7PYN&#13;&#10;YOrRTdvzH7+4D4a6eeWNG5dfR9cvvTbDU+evSX/xvN/Zw5tnpzc88nf/1hv3rr+Kzm5denr3qi2q&#13;&#10;N+9c8cr037z96J9//d73v/anr37rmx72e3rlsof9PjOeWsGoAa+OxS8zHDTje3XDLs3kj41n4KnA&#13;&#10;FEDUM3tbJBVnF0YBU/EHEMuI71Idi6cu+LNQ/wJDviA8BUktwVRwxuO+LnG7NK66q07Xzy7LrZ3G&#13;&#10;bW7Xzr8k8gmyi/NVw1PdR3zDNDzl+1D9nu9XDU9V7W27W3zM1fR96mF2zGyS3XBN+kyR5BAeKp0e&#13;&#10;M5Wj+LkWVSnzxXiTtdu6pRIGJcjTdZ8lb1l+bF7Ut/tTPGZn23ZD51GE1n50galnb7/PdciCQVqj&#13;&#10;XB0qBRUxWy20PPBWBDsdViPWA4aYgsuGHaYGSgpPEVgtNXMRvyGcSmHtMYqGs6QxKc14yxhRDf4F&#13;&#10;O1Tostw0OWxVs7v4EYw6FB6tFB1iSl8rWYW1KKJutAXVMOVwEFM51VLh1FpOJZfrq2Vfna3Z2KTI&#13;&#10;YJgCp1Ui9YQN5YJZkuSbKQIkW63hKw6nhrLGLyhntIATY4qRYTbLVFABjyFaMfGdM4yP3A0Vs5nN&#13;&#10;aeXlopi1dUayHKH421FnWqQCMuJXkKagRDLLo9ksSC0qBpL4SCR5qVYjeJJkCl48ZAyxTKUg42Sz&#13;&#10;lvySCEerk5zHXO8WjUckeMSjqJpf7lgzxBdmMdcW+WhpRXH0Cy9rmDoUZaFoWocsi0onGqbqFNK2&#13;&#10;7XzbtssiLPujIKvOUmbZH2KYY7LEaYqrIT6ZaiJHHzrUWUe+0QQKfhiss/S17A885WPoY1XleVyV&#13;&#10;ZRyaR/YJMKuen4qnOn86qRhR8yYog/hNjROg2o4ESZIRT2fOsftTJzfuP7h5cnrrwcPbp2d3Hj66&#13;&#10;e/b43qMn9x/3bXodh5iGEJnDmGX7nN4SQw1gpTPDU0sMNYCVzmG/29Gxz7XqzLaWBoBaAauxYwUQ&#13;&#10;9WyeN0h4k3nvkdi253tyLmmu7vf90eqcfGsd5ReY8n4/YOrhrevA1NkNj02fv7VvgClICl1749VP&#13;&#10;xVOPzm49enjTI38P7lw+ufn6e2+efPjs1Jen3nl4uyf9vCz9//zibb8/ZYvqtb/56/s//cnTa1c9&#13;&#10;7+dl6R75O/Z5Pzilh+gAq8BUTwAei19mOGjGn+GRmfz2ycA4xalPEUDLrJdD+uoTSOWxvaDQeJvE&#13;&#10;DE8lTD78NQBUD/4NUPYvuOzJ/iN/s+f9wjXbdoY7joVTMzvLX54aYOoAnnK93aVxTTbqqtvl181O&#13;&#10;f5dm8XC9S657Fo3/9s/7dbOAp87fgOoR6JPHnoX2RPRXDU8p9S7tFh9zdxIx3bl2KTtDoFuqG+Wu&#13;&#10;MOax8p8hns6x7vLUC6n52rZux0ICZ1RJ2AQEaVk+i3MWD10es8OmW3CWs7NtRcURa7RCPeEdrtES&#13;&#10;UtEdWfDCrCAtBlqGtULQx2STsESo7xLLy+KsohIPIy0wMlhBMDlFDrkocsLFX2wpCiaBi7etwDkd&#13;&#10;yxsLm5a1YsDMO9d5FzO/gklexyGmBY/E1Z88dYfUtay1lNJHHOGjOoQRUyK3hLaW+3jVtHnkz6sR&#13;&#10;rdlS1On1DmNZm4vmogLmbtUSoMidgJWoqor2+z/6WXiKPFPCcCieglkZ6XDkNZyWlyIwrla84MhO&#13;&#10;X4nweRQbdyxXIjKlsI2fANqO0kUq0Khg8sKRSFrWNilxioojh+XbVMbXGloSMczqwKB+1rgTpPgz&#13;&#10;lZhDqXWyMZt9Q0gR+qgmMEZHSekO7+TpVtKMjEU143Q5JV/l06rsONkZpkZBRjCGEqOS2fJiVoTl&#13;&#10;TgYNFwTKYttmYduytktbC3F2hTEr5rJVQFQ9K6bUhF3AjW7b7GfHaHPRmbnrWsrq7/zp7KpEHKnJ&#13;&#10;LlUilsmkqO3cGCWtniQzTqD+ctYEoyAkk9E2irlr51g8df/6vSBVeGoJpkCqz4+nXjzcd96M5/p6&#13;&#10;AHCGp8bPRQFWYNRAQ1vEdJizxGLL/mxf6eP9o5PzB/NAKjAKeQhwfKkqPBWYAnb6fahte/v+LXTX&#13;&#10;A6HnLwI5pwcvKL/A1OkLMAVPAVNotT81tqgugqcen92yRfXw3tWHdy4jv+f7wdOT95/c9/tTT+xV&#13;&#10;3b787O7Vb/7ef37pj/7Q+/3u/eTHz25cf//k/gdnp15JcSyegkSCVOEpYKo3VHzV8NQMZ10ET9lU&#13;&#10;8oRep/0MTw38NaATLbTd5wpSzfDgVxBPBW086QdPnSOp+4/OaYKDZvyutC6nBFrLubN3099VmeGp&#13;&#10;j70Xw6L9st5H0cXW708NPAVMPT59+u8dT+1OCub2jhknefPbYcsPN6mZvHNgqAxh98SZ/LHxhCOc&#13;&#10;YBwtozqwriBpHU5RPCKhdQBPzeJxR6beid09mh1mZ/J9CrYtlV1IxX6LrtYM4mxZIuyS5YjHUdI+&#13;&#10;a8t2N5IhoP7sW89YyVvzW7Cxz3LnuerlkX2SOdJmE4eAdUhaBXbB1vKJFtfsM450crfyONwlUzXS&#13;&#10;Eob6KMXAU9ZFBLQt+1tKLddRy/W5HKmTwaSyS/5+Lk5DSmQ7acArTLRaqrE2QIchfgXTGchCaepw&#13;&#10;l1/WHApD0UjSNQs8pksdEVjS0m95MUXXXGSEcFFhsqx6aoXJODIkHsLVpxSWdopfshUq1wTyu225&#13;&#10;YDPLHLGsLWxtloukOoyW4pLIVJNCcpg1kbBviCKO1hCz8uJLSWUdP2txlkzyaCRSuRJmjREcpFOf&#13;&#10;MOOIKWIjF32Oqu02LxyKBJplHYeYiEp1EwMjBJy31cEhMd6JGSUZ/+KtTHdpZmFXGLP0l22JuFCI&#13;&#10;tmpISsBF2/kj4BKvOOwYlZFDAZDHyc7Mr1FitKpSBh3OSJVYFictwp0eudOiZT0JV3mS+kLNLBl5&#13;&#10;ZSR5LbOC1O7aORZP3bt2F6Rqi8o+VDtT423Pnx9PzXDTlH9bhuu3ph+GTrujSwy17G93lOJ8vH/k&#13;&#10;+02f4ClIarz0D7bCh4kIQzoH3hdx695NdMcG710PZJzTyQtKd+Cp05vXHl6/irK2/P6UvaoD35/y&#13;&#10;M75eSeH9fo8f3X7y6LYtqrP7187uXvFKioc333h+cuOtBzc97/f45htawMqPT/3oz//s2t+/5Hm/&#13;&#10;D08f/ONbz//3z9/1yvTPgKeCVEs85SXqv2s8ZQtpl2a4acb/VDwF/ticcuY759EBPBWkWuIpiis8&#13;&#10;NfatjsVTs9+HmuGOL2p/agWmwlPnb134fHiqBaSVz8zOLK8ZnnI5dZF3VXRBdpF0qdSxInVhRF1g&#13;&#10;u553SV/eKZb92XV+9v2pjA88BXICU19BPKXUuzSr/4y/rNWyn7wpiKn4VXIps+y3gKfVrZmw2UFL&#13;&#10;mWX/2HjCI06zXAxT3Ry3rQCEZG9IlbqnC2zgoG1es3jcrxknT4BNphj03N1MnkdeELElIIrpBB58&#13;&#10;4TEyVgLd8dmXGnfZST7JUh5+yUTx64/RpkMrZi4s7O2V+G0d6xPy/lix+hDllBEBaFPXsfywULG4&#13;&#10;YucookLRCSAkKY/E2R85GsqRQuWaO4GNUmD67FNXDUPZxCmk5ZIPM8UeK5JyCWpbylLZJUYIm2Vg&#13;&#10;80c/fX18nWq5TqM4lmrBUviCAKeiGunIhTul9gwhs0ZZNoovBRVmJzjDWjRCIhmNpBwu/ToJqXDK&#13;&#10;AkSmLXL2DeHHpGKaeDQ6TBV89UksPEWrAAgsI8EnkCNaORVPH2ct+aJdRkhSJEaRsiCHg1QjLdbo&#13;&#10;Es4aRzgdipwWSWZNPVI0zAwyldgw7jCzI34dHPz8knSO1e9MS7fLSKVLlxYxvkZeww4VAQgp70JC&#13;&#10;OA4rGhUpIIeMGOVrGTNThrJcANu28LatkHappLbtrjBm9aykpSB91DUKX7+kRKsmPgs9cjw+UNV2&#13;&#10;nFcyWlZ75teZbwpYJlyhtHR52SVDilOFSTo9tNLELNkx6STROMkzW0gsu+AoZlNMhbq+NGd2Phue&#13;&#10;skXlkb/fBZ7q1ejL/Slv/PMS9Rme8mr0LZ7qJeq7uGnGXD43uOzP8BS8A1LZhApPDTDVS9QHnrIh&#13;&#10;9dnwVH5tTj24dR2YCk+dXrvSDlc2x0/3jt+fwl9ReMqXp8JTtqgenVx/9GKL6jEYdfvyg2uvnl79&#13;&#10;mZ0p35/6f795/9t/8Huv/vWfP3jtR+/du/7h2b1fPXnw0bMn//D2s0/w1Nsfvf32r956B/3irXdR&#13;&#10;u07bdvX9qdXheNdfD9QBNePlFYbGU3YetDuMd7bobBdMYW4l4/hNZ6NQTL4we0xx5vdY/gwfxe+r&#13;&#10;XmyGPXk/LL8ddar7STUpZErHIeZsP6v4CTNFWPoo4frLahB+Ovk3w2VdyV36urS6PLoGoq6923b2&#13;&#10;vadjcRNAB83Z/em3cfVtnHkMcjyLCHBh9m49YjO/x+4fjXtKmbrMdqXtIu8K3DW8IpDZVuAwZ3Z/&#13;&#10;mfEPWzMpLT7d/lA3KZwtecm81X44wmg3FEnp7NLM764w5gwXVMBtO7Nf5PJKgOUqM5OfxTOTn9WZ&#13;&#10;nVQE4JyvmG6+x9oJ75gIRug6T5wwThumdok8PneEVcl93wLMamHml0Gz1uqCFwhI5fkaZ6YE6Y4U&#13;&#10;WMahQqAcxdNK1UrDKron2filxSD7nfDE9E2E8HgRJ5uGaFHvzFn6JZxrKqg659Fh00pev9SauPqY&#13;&#10;bPbMmz5f+DlqIbTMbijqFK1R8UTSUb3CY4qMRBhpFnSYtdaSuAUhYS1yGAELkWCIsaPUIQiK0sfR&#13;&#10;IUyAolEu1G2s3/JVNYZ3KqJqEZgAC0IqkuadNcblUrJGt1Q8alVIVLigTkVbMclUAZ0tFQa/I2Cx&#13;&#10;dToxotMh1yybtdIkLGzWKqAALKohRAVsKO8K7lBsJJ2W5lEdype1poMLNuFTFTDU6dcZJQCKxYCj&#13;&#10;I4xOJB2HmAw26Twu61PYDDJCgDvV4DH1VMjnIi8MbokdwhJngTUeqRQ5Uys7BCJ2KBKWPlJkWruU&#13;&#10;EZEUAxXCKsYCeaN9Uop8VDWmjHBI0vJRGpL4oi3TWbsULgamUPxtKy8RirNiiodHF5N+d8nvMQEa&#13;&#10;skRm20z+7NIbyO8key+mQ6P9ZpO2Toof7zH4faTTB/FPvO7u9IFPEnW61TPXwuNdtLKrmPgElqXe&#13;&#10;zmAcMkifCl2JZE0AYuNOqEUrBZH0soO+ovPxg2UvHi/75A3lF/3fV5mI3rx58/r16zdu3NCHfR4+&#13;&#10;fPj8+XMrL2iIQL8hpWMI2NniHaBmuQd0kX52tm2/zMtCX8UicO/GzdtXr924dFl7/+YtQ2EoAoDS&#13;&#10;1kIcdnZpJj+LGbzapRkuO5bvwT8EXj24cfXEz/heu4zuXb0Uf9t6kG88y+d7Ul7lZxPK2ycwH914&#13;&#10;HZJ6cOUVdHb9NRyo6rt//Puv/+3XH77xk/dPbv7y8cmvn57+5vnT//nO8xme6ltR23YFoFaHu3gq&#13;&#10;mYGnLObDOEGAVTvDR1vEEWcmDz4sEUS4Rgwrd5/5MPu7bYGV478ZnlpFMso1INWoRoE9mfy7CJ4a&#13;&#10;121XOf1dmuGaz4mnoKctnlpCqpnfLxBPdUkfV+buXLtFOMCc3e9m/AOmDLnNuRV2pwsCbO+Mcdy1&#13;&#10;3ejdYtxf3FnGeoOFXZr53RXGtHwKL1hbimTc7jnapZn9omUwAbqH6zyLZ2Z/VucKQmtVz2PtFE9Z&#13;&#10;jHlRkBl1l2/ZILZqNXOKr8jatHhhloozMxXeV/E3at6tQ9hP1zKDBWdCq18tCxRNIgtURs3ZtyqG&#13;&#10;xENttOh2FhGToI/D8hOByQUjy4ziVJPi3LaCKSoJMmvFaKVtndm6brkiWs4gL0ISAAEWEMXCK6qG&#13;&#10;GEmgxVhZAyNchC9Gayg6gKe4gAUCAmIWj4Bp5TpfoipOAeQ0F00EJnnBO5Sjjsh18HEQs7QwSxx/&#13;&#10;ZIpplK8M5sUoGUNp1Xe4JXkVOXWOCBAWLeIry4zrOMQkL1mcLJeL4FUPfxgpX7NPUiLMmkfnDD5T&#13;&#10;XKBCdUi38mIywhqzhaGlS0ZsMaVWdrlmMCK5pIpGV9jkx3k46kOLvFEyueBll6j3KSDGLBWn68yO&#13;&#10;0WwKr7CpKMKIc9URGFNlVBiEK5p2WweS5Ptca/W5I9anCUds2cysdpf6xA3voxrs75JaFXkBVE9G&#13;&#10;nO8rSGW20etXryA4RR9gIUMSMEl4tJjRvYenoTCgBpL64Ss//clrr9J1Ro2PknrKtPna1lm5SO7O&#13;&#10;YBMx1OmOdEQiPK5HwOGpkJR2Cab0L4qjPpEbeAqYgqrCU2CUZdfZ2RkA5etOmIGp882mLxVPgUgD&#13;&#10;T+kcwFPje1irzgxPLfew/lX/3sevkuiBwNEei5tm8ks8tYRUWyQVJzDlWT5YaeCpIBVshelrU0b1&#13;&#10;3z295Vd9v/e1/3b5O998fOVnv3h45xxMPTv77Vtv/q/33v5d46kBpgI+bVEdQDEEdmkAhFVnVxhz&#13;&#10;gJqBazDFcMD1UUMr/DIOx76YAJauV2F/6qHfTQOFiBWVjsOYQaRVa+vKqD2sAhiucZIcgRlCEzj1&#13;&#10;5CJ4aly9x9W1q/SyneGaGZ6yD7VL7IBLtp8CRGRY8DDkeJE7TniqXaqZ3xme2nWKub3vjFvPuCx3&#13;&#10;i3HbOlCHZU2W/d2b3QHmUnfb7z471u2wTPfZbZuMRQ4Z/XE4W+ezvEszeZYzToDxcbvfNYK5zSXO&#13;&#10;UOywBYD6zORn8czkGZxRKmIrhqp0rB1ni9ODC+oKYmcHGPH6lFkdLD4tIdz6KZKh4r1/fqt65teQ&#13;&#10;GawsyVhvMIKJRvFzR8CCxKqjJbHA8BWTiiGHrei0mHRBJ7mTGfZjSkFghqgwKFqfBSokx6LLEE61&#13;&#10;zfjgFCdhFpKJU5uvYrAClz6bHitCIsdHrabGoojl0SesT4CY2BrSaVmr1c9IkeMwq2JqYmEvF4S5&#13;&#10;ohmeYsRCjm6ohJYAJMImvsPcFd4yGLMc+iBgVKsgWopqIv46zIpKeA4FJvJMVSUGuSNMsbCNsuNk&#13;&#10;w6QrbComi8Au9WpBLgqGMIPDrPjxZYfEgNjUttQnzKk+mYzjIK4LkqksGHXmOCHxcQjUEjBEnU0d&#13;&#10;SWWZWCdGFcsRAYpUkI5D3nUiKksyRIAiJvlxmumgEjREt5gJ75JR6uOcJEPLIQuR0ewUxoo5jOd3&#13;&#10;245znmJ2CqPTyaQrVDOrMg6NcsROHx9t6fQ5HdZisrn1GGcZ57IOBbxtpVwRKEq5rM8VXwAiqARk&#13;&#10;BEzQ2KXSGUjKBcaOj42nAaAGpKpj9Bw9Xb8WwAGpXnnDSffxTnHnnvNEBZBSVG1xVq5KpFYdbtvO&#13;&#10;B3wq6QoeCVucHHG9Qn+F+jnxFKxk++nWrVvAlBZ68uIID+Mtn9ALTNm0suj6svDUzctX7ly7PvBU&#13;&#10;m1Ow0gwfjRdZrDoz+X+Foe76QH5M2zdOxJnho2P53vXX6/7GFlW7VDM8FVwaeCpIBT19+OQ+9OQH&#13;&#10;p8Ao7QeP7/3q2alH/r7/Z39w9aW/enrttV+e3f3ozYe/ff7Iw34H8NR4Efqqs9qQWh1u96dwBnNA&#13;&#10;KtDmKPBCOBSwbWd2huRM4HPye4hu1rYZBAQJI0efCqBWAsAR49QDjDoOD+Apf1Vwhi+fEgw/BrJC&#13;&#10;VSyMwB5P/s3wlOv2klzPo67k23aGa2Z4aiYPN0E344k+fW8g9KPD2TFKEROkClXN7Mzw1Ex+dYda&#13;&#10;3kpcjR12z+p2s03/Uzmz+92Mf9hgN1mrKauXFjDLyVr2SVreWK8S40suEmHc0muXlrrL/q4w5mw9&#13;&#10;X2DbdpZXvkSbQPd0Ac/kZ/HM5C/C7wyvvYj8VkYWUhabgoNUqBNm21oztKQ0HbQCFAfwFAGBdVry&#13;&#10;q28qWXAOUHfIhVFLiNYeViNtB3CEnwAVwtRbLGnxzSA8pdRDnZjDcjGqQzLLDWUBE5FcUhHGF1Il&#13;&#10;4gUfE0e/YBxiWkux2TvkrYJe9gfrVy/TGiu9FkWjbaVEJXV8HOurgrSasiRjU9b6jbYGa5mK35ot&#13;&#10;g3lhgUw0w1NGlZSuqrLfSk8MrfpaDBcby8JDBcYjagWIKWVnCBmK1HWYUhYPwvUcHRc4dBNWCqOo&#13;&#10;fDFH5CF3Kfzgx6+qm46He0ciqw6bu8QgReHxa20PdonEQ33VsLCrT+mba5Esg6FOABHQmgikw51Q&#13;&#10;mRWJrPVZw+TRCUBLhzUJdj4kQ9FQOY5MMSNDjdKNhrxDFgTGpnJ1Tq7iTH235St1LVMOtanjRHms&#13;&#10;bVKqRippdcLP2gJbRuXc6BRSpZGmjkJVN6YqqSpVq4wvTQmgfLftspL6I/dlLss+X+PjiU9eGCYu&#13;&#10;uAF6rCCVQ0yjA0nZgUJDfqhANBHOo2dv/uI3H33w61+dPnkM43jeb5ycfA3iegRcZ5RoxZ8djvSB&#13;&#10;KTguCgAKplzqjESK/JN9p4v+D0yNf3TCU8AUbBU/jp0p21XWYl8WnvKw393rN3hvAak9AKaIWWHu&#13;&#10;0gxPrbaxxqE3RezSsbhpJu+3qPo5KgAqSNUu1QxP2YFaEjwVAVM/P7sDTIWnwCvvS//tO49/8Od/&#13;&#10;GJ5qfwqkOvz9qRVQuuDhgE4DMQUHlk/lhbBmcGbgoFXnc8oPazM7x/JX20OrwyVyyfUKLn3qIQQE&#13;&#10;+9CtdDoOx2bTyp1DYMrjr+Ep3tmnIikckCpURazAmJrhphm/a7jWXXtJszvFDKcci6fIM9UWFVSl&#13;&#10;78tT8NTqve4DUs38flF4qjvpuE2Xfre2WSl2+ds73WHOrpHBFEBTE2Bp0TumbNlxQzF9Nhqs1S2b&#13;&#10;rfDf++DXH/3DP83wyHKul/2ZfAGQ5HSUxb0+/rYdKaw6xby0UH1WYuNwFs8Q+Ayd1ki1x6rDO8hE&#13;&#10;SFku1FvwLG0u+8szajmbM7/kW2VZOZBvxpWo89MsG7UOadHbgl9rhYxDt5AIm6mKXDD4AlZMZq1e&#13;&#10;CLfAY4rNIZ+j1l1Fvjp7MaNkKCaWF0mxb8hhE63Taq13YohK9aRgMc+1c3W1QBrrKBEW23BXWTJo&#13;&#10;VSbrdmGkI4VWg1QM0S1BORYnAY5YSIzMDE+lDh2wr2WHCl18xD7CQYXKvg4mX0jHIaa6mTuK7DRr&#13;&#10;RgUPTMEyy10ho+QNVWr5NtdFzppKMqXj1SLf+8FPdeyHFsO2NQXs0DXEozTDTbRwilPdxABMmZSR&#13;&#10;IwGUgJgZKRKmlqUTrTowJWCUfGlSb7LyRdEZSF46JDsbi408Psoy+cFhELEfsyKwkPw47MTjblk0&#13;&#10;o9kc1tJatlQS02Yk41muxRlUmstqpB5/2454RvWWlod9o+lWTO5MXB+ZCuVw13X2t+3IceWOtRl1&#13;&#10;qpS+aiu7YMAlBGss8ZFtqfgDTPmDTXhqK9+WVjtZ4SmQypcm2zaS+JJGnU1ZNBK5YGco1oHagCm+&#13;&#10;Qk+yiHCW8CowdZ7Okf/algKd4Cb7UONfj//h44BX8JR/tqi+LDxlc8oXqcCcgadE4utUM3y0C6Yw&#13;&#10;Z/Iz/i6Ywpzho2P5j+/eQltINcNTA0AtUZU+vta+lQ0sfajKFtUv33zw8v/47573e3T5lQ8e3PrF&#13;&#10;o/vn9Pjhr998PHveL9SzbQ8Dqy2eCqe0VwIaEMjCDL/MgEa4bNvO5PlKmKMlopn5PZYP2hyggVwK&#13;&#10;TwCzOGd8FqAeUYWndBxizmjsQ62i6vxfQSqoyl9Fdv8dxlOtqK243LiRdZeL7S7NcM0MT/X83raF&#13;&#10;m8YWFVSl72G/Z0/fgaq2kAqqmvmd4amtxzgl5VY1bpEu6e5BXeQxDSXjNuQGt1uEA8ztne4w54Ap&#13;&#10;Q8VgdgIspqZ77rYVv1mz0GqvREZkwKsUP3/bGcKmkIq52/2Bm/VuakW+NFJ9doUxZ5HP5GfxbD02&#13;&#10;48faAQfUWVQUWXDTbyky82vKSqHSdeJJeeaXNWt4q1wdNvligbBD1JLYsmdABhNtIeTQKOOmibBT&#13;&#10;unj0V+ezVQcjueCFKYqyqD6EJTUWOTpZKOwq1mirHd4d4jeJxARjSKeJ1nGIafXes2oc0bLUp2if&#13;&#10;JTuiWiZI3ppfkPhZplLYhsRMPXJY/JgrqkQUuShrApgUJT7DUwkkQ0wHZ2mZxyWxLwCcZTyYwjYX&#13;&#10;+JALdaMyknJi2TQacGCBypIqS5F3tpCBxYAjKllehjH6zSNHxEoz3DQ8jmDaohIPDuGmQJ8WuOcw&#13;&#10;jiGUfaMsax12njBLnqSO+PMubAKYZLT4Op1C+hLJDjH97Os4ZJydQi2kmPjL4jgc1OlRMGTI85jT&#13;&#10;pcroC0OfOzJ0HTKlTzEyisPgknDwh3HqI4BVZ9gpjNFyVJDJO/QBMY8lLhKl6xKhT5LANjXGY27b&#13;&#10;zBazUerIh5eLXSqYylJeIkHjvQ0DUrW5M/DUstMjf1pMsMXZEZh6cUbcB21QyKWn784vUS/uIJ0n&#13;&#10;BVkuFarqNQUyEmQRztrk6Ra8c2a8LkM8hVoiBSOwgN4YPRJO3fEair42BTf127uAFSPw1Hj8b/ns&#13;&#10;X7gDrvFEXNCmt0PoH0Uz/OKJvhVo6n0UNqegJ0M9v8c7SUMzO6vH/MbhTJ61fbp9Y/eRv2Nx00z+&#13;&#10;yb3bW0h1/va/F++p2LYe7UOhqgBUGMoL0r2P4uG1V3sTBYGe+nvpT/7rG9/+xunrP3737rWfP7h9&#13;&#10;Tqf3P3zkUcDzV1J4ud/q/X4t47ftsXiqXRJwALoZYMozhDP8MsMX20jizORDdpxyFJyBR0IoM9dH&#13;&#10;8UMos7aNpOUu1SzOGb89poomFx2SmDM8lR0CXMNQznMfQ5+OPpU4Aa7UifmTyO6/GZ7qMu6Sa9UX&#13;&#10;kuov8C7FuzTDNTM8NeMPPAVMgUvEbE49f/Pdful4BalmTvFneGrmt6S6W3VPcd12udbvwt5tqLK4&#13;&#10;+O8W4QBze6c7zDlgytBydpogIe2SVU13Wwuk737vR9/41rf/6m9f+vvv/4SFXWqRv213hTGdIfnV&#13;&#10;F1gFlFr3xG07y2tpZGlnJj+LZya/WxzMws7jct6PtdO6pft765BWAttKDk7rmZH4iGTXtZIyaDl6&#13;&#10;vhB5seiKs1xpLM9VxgkYFRgXnDIrvOWMEBhkVJ/AWMCwRrhgdIwu67Oc7vjlTn03JEtlQ+yUtY5D&#13;&#10;TOk4RS2VGUGtlgWcETIEMCVOmJjVfgt18TAiO6PObYCioVbsqWtbh7cUZ2FQlgkbYhCoARaAqRme&#13;&#10;Cu+Mlko0DK46qiFy9lPRcYgpR6Wjaw8op9CQYKqegJcp05JdRH1Joz5GuS7B+qtIOswIgwmPRGw5&#13;&#10;6RfeCDjQGrN4aJFUnJE4rWVVTUfGJSI2YuQL2DS5g5h3Q8tgyrrLLEnWqKgPsSIpAIeYDOYxJhd9&#13;&#10;4pYtyUHiGWcsZoUddR5io+M8J8M4GQGbo3E24hgiyRdmlnGyKVS1pYhkV8rbtsS1SY6WTXayoNVn&#13;&#10;XzA5EkbXKExDzObdKMXyKoz4u610GMyUWej6g7lLnSccjaxL3N/hdiFVuzzLFs5CdqmoDDxlDwhm&#13;&#10;cUYwAkP50eyQlA7m+a7Wi3jEv0xNDMtIlvUfE7fqkBmVSb3aev0Fj5CdkLgrNpdSOAtfDG1dfWY8&#13;&#10;de3atfAUMBVugqeWT/r1XSpMYoS/LDwFOsE7FoohI8AKvOoJwF2IRGCXdoUxWdul8QKKVWeGj47l&#13;&#10;w1NbSLWFUYPj1RMoSDU2pLykIjwFTEFVtqjIeALwF09PvvNH/+W1v/mLk1d/+PbtK+/cu3FO9++A&#13;&#10;VP8GeCpINfBUX8iagZdQz7ad4amtZBwYJEi1xFNwxMzvsfwZkoo/8BSP4pmBpgN8ikYvjqfUJ8wF&#13;&#10;McFQ/Z3Bmexj0nOAK0i1C6YwL4ingClPi6HWV9t2Bm1m+GXGh5sMsbbCU3apBqQiYFNp5jH+F4Wn&#13;&#10;ukMtb0lucO5K2woc5uze6Q4wD1tb3RwtV0Q1I5tTH/7qH7TcuY9rD3yvh6ld2r35YuZUPAJe3RO7&#13;&#10;ta3aWV5LO5mqODP5WTwz+VlxipwWd8tb+bF2LEEt+awJVdh9XNYMCtJG0i4VPy8CczqpeWIzvz6A&#13;&#10;hqydUHFyxGlesmOl1OfU/CJmG8VnP3W6CB+NfK1JfLQFIJgCUBZaOMs6p9IChkClW9ppaTdWYoow&#13;&#10;3FkMWxqxJiqk4xBTYHXoMqVfDcu0FZFMLUTxEfTRQp0wI1wYVXl/IoBQDFEpQUOMpKVdLWhbZeHT&#13;&#10;VUZIoV2ei+MpvlCxZXz40lEluRiVI9JxWOmEzaNvPAGAnHr/hmBGMYUtBZxSXoXNjiHEVDJaKg5J&#13;&#10;Cn7IrzrhTZhRMFRUpipRKQscRrSZpV7MTYGMRpWETcthJ3ySkiKvzwKVilPKTiqnpYlmv4JrS4Rk&#13;&#10;8hSpCM+0jtQwBeMQ0+j4fDFLS9adwDoRyUFUUAKYeeFuCK866k+GR8blIma6owKGGKFS0QgQQ8Ir&#13;&#10;axmhJhpnS4JHnQza5LVV25B6yhGnIH0MhSSMPpJcJ1lS27zKd9sOOz50faLNBeJll4qtxCsym/IN&#13;&#10;g7TlpEIBqKBTLagSOfdReIo8SXxoBWaBXMAZo5ie9Dt78ylT1Bkfc1RVTUQlcijOUf+CEc9q+sbh&#13;&#10;qjJNkHRCcCIR0oiNd5+Ytq6WeIrMsftTIJKtKHAJmAKdoCoWxs4Ujsf8MCEskpcuXfqy8JQlItcX&#13;&#10;x1P7m00vftxqF1Ltgqnzdenv+H3pT+/fGZBqPPU30NO249XoSzwFOgFTqF2q3v5nc8p3qTzs99Fb&#13;&#10;Z9/6/f/ww7/4o5s//O6b119/7+SW35/6x3ff+udffjDDU4f3obajM7xzLE6ZyR+Lj2ZQ5dg4Z3bG&#13;&#10;nhfgA8KAUT1ZNzaAglFje25mJz6xgTqLEDhSipWXYFouVu0F8V1gk9MZbpryJ+vArvDbdoaPjsVB&#13;&#10;h1HSsaNgl8DsaoXFBDOz4ILsKu2mYw3pdqPVdzMaN+hVpwq0CqJ4fsd5cftuObptt3e6ON2X3TJW&#13;&#10;9+ssdEvtVtiqWGBWJvqY3Wrzvp2ROAkP+QLehjc4tFjOI92qoSDq41bFFwtG41uEJ0wLfxSB5Cye&#13;&#10;4WjVOWxnhJ0LpdvWgUGjMi2S7rAFjDmLh0A2x424OzuVXYJTgh4C5pGWe73pW6UzDtVwlyjKYoQ3&#13;&#10;6qmzSq3aOk9kRIU7iw0rhIpQXtv6GN0lfnMtQlrUJVLRcKhIny8urPEs8CrjtiUgEvKGBGPxQ8uh&#13;&#10;vjWMPjscSTBHWwtx2CHPVIc6rRuVlJH6rTbbP/rW33z3pZd/bD1vlIwhb2P4zt//8I+/9nUcD7JK&#13;&#10;RxjMFjwLyFDyVCJx6nAqSEOMAzh/99IP8B0KA+lYXvIFjMx+z5RxK2HfYBID6uWEfZY7kXhhh1kh&#13;&#10;IQG3ih58LoTKSzUk6TDgQ6ZIah1GDKqq2greEJWMtCaH0agnqeOQU8Es4xE2raLSViUdkuSVVKjZ&#13;&#10;FAymQwaVqyy27YhQbKwRaD0sSEP6IkE6DjGjzp9lYNTRyDSz2jg6hJs1usgJzBRmfgsSf1hYdco0&#13;&#10;F1nLILF8rewzzpo6c2qoSKirFRV8E7H84BDbJcJUlNQcqYO2M4FNQ1Vs2OSUi13aNY7pouQ6IxJ9&#13;&#10;NgXGiA84frczn/GusbXVjTDvVSOt1JeZVjEQA/oIGQU9HGLiAETwkcO2fvr+1FJmqbuEYMu+E6P0&#13;&#10;cy0kp5ASYeJU4QrlUF76h+eLGCPUOxXFtksjBolE4UHYp+9A9dgeHAQc+acDKGH2XF/oCVbyiglL&#13;&#10;KX+gDknBVnDTlSueDrlJpS9PNeTJQHy/A+VVe7euXPWFpjCObaDxfNF43Agz2NLKsJWnJ5Ewadls&#13;&#10;ahXqT+g9npQ8EDR7aHAXBGHO5HveaRvPzM6M7xd+d2m5XZVAyMvP73o+sF8H1jq8bRfx8utXXnvl&#13;&#10;5pU37F75peBnj/xV/YQFo+8+fvjWw5M3T+72LSothPXMlebG1V0CoNB4v1+P/0FYvYzCoaFGMX2L&#13;&#10;yu/5/vSbX7v705ef37zkYT94yo9P/d8Pf/7vCE+1BbNEGdDBDH/N8MsXhaeyL4DwFKQTpDoWTwW7&#13;&#10;WFvhqfJa4akVhloe/q7x1O5iErP127b9iuOpAakO4KnuzoEIrfuO67b7yy4ZrQhkXO277bKgv0uG&#13;&#10;dsl9oVuD6z9H7oPEWMsI47x0B2xGWpx3czQ0vG9nJA75FAs4+d0IY6ZFmFalaKk/AmPBqCG36fBU&#13;&#10;KvijCIRn8cxcFx6tXTsj7OFilVdmjQo7C80ajkPMWTwryyJPEX+XmCpUHhknb+LQLC/yu5Q8FwJj&#13;&#10;EC3FclFsvCBrA4E5N/iySED6pqa8kiyk3dNsMAWMHLJJfgSQABetGFvgWYpUjW1riCQtQ4KxHBKh&#13;&#10;w+35nLuqtG3pUsQvMJ1WQVokDAKtiLiwHAVYQA/MQtJxaGfKpol0MMk0RFc8BJbU4lBLDF8KeYQa&#13;&#10;WPZWB0x+yyKxIElwIHDR2s8oSZxWyAJo46bVchZWKXDqW0vELBSptyAkSYyR4tE36rAKZ2e3zTgx&#13;&#10;ZlOhpRSAIQBoVB14QergMPmqMUoqGAFXDZJZk1QCzJayQzGolc4u5Wjbci1NFRMb0um0wUcmXZDM&#13;&#10;YlaHVaaVqFFDOoSpdFJlxGG6EiRgyJmwsjMOi5DksJbBBJb2ly5WcRJmR4vfx1OHLrOs7ZJQ8QlU&#13;&#10;WG0W0jIpONphE3+Xdo1jumL4LPOiGkjHoUuKFo0rgzjLBVPkhSSSIk83F7wLBr+KDUzksT3kwrCL&#13;&#10;p4i1k/V58FRRKYjT0uknABzBdKhKDgtVW7SrttIt4xftLvlwrCiEtdqfAqD6F19/iadsP/m3fMwP&#13;&#10;jIKb/FviKTJBKrgMFEIwURtAYEiP1c3wS2s/qz4C0A3kFXTalf8K4qklbjrQH5jLqyq2eAqSuvr6&#13;&#10;z25dvQRPPTm9D09pw1PAFPQERtmK8rUp704PUu2CKcwDeMrWlZ2p8JSOQ1+h8j6KS3/3l31/6v3T&#13;&#10;O/CU35/6p/ff/eitZ+jXb72Ffvn8bfTh83fQ/2fv3n593866jm9QozEaIMbExAslROIFV16oiQJl&#13;&#10;H9Zxns9zrrnmXOe1z90tPUE5tIUeaEBQA9GYGGxt2bYR2mIg0N3dGgoUlCv/A/4D7k3w9ZvvtQbf&#13;&#10;/A6LbsRkN/GXZ439jGc84zmM7+n5zPH9/fbiDtSTJW8Vp6zCQavkgamxaxPQAENW6a/CUywsJQaX&#13;&#10;0io7bfQAUwNPBaneKp4yfRFSiXAEI4BQW75WtbwvpXCWIYHlK3cr96FWDHQfXmxX1aVvNzzlu1f9&#13;&#10;WsXYogpSrcJTnjI9g0ZlK1Ppj/v2HENtWvT2wKpGxS9Sj93F1p2/ZwH7PeyEgdJkRwyLJffUOwVq&#13;&#10;q47LHO5IObP4pZSp1mFAqkJqoqHkIFXKw6ywi39VPCwspSfbWbQ/VsDE6WglhDA6XhijhKviGXYy&#13;&#10;0rKP9a87bTtGi63pS2mKkub4pa4zYok4FUaO5DIKLWeLikKNQeEJ699RWGzHOWZ6ByKPS4s3wrnT&#13;&#10;fnRVO0bZJxGPOlnpNQ1YnBSEXVUzV/CMrlG8iQWD0SUsxyo93cJrlhSo5cuQSJT90nGIVVyK9k4J&#13;&#10;IU3J0JQCEewXJCMkYAhJTqUjhgyG4HQXiTs6laOCwY/9HTYLgFCEYZOBX/KiHWqmS02OZcSXtWV5&#13;&#10;SnSiDC62vINUAm5VU7Y4w0vBBAMFbytK1rpCLTvuzMIXRnjKKLm1IlxKqTFuVFIsUBaDjPCEFBBG&#13;&#10;t5Owc4lOB5e8WdNuwtFm08RxDhgSGI85NSRZp/SYMsekWY5ZE0DrnObURXGOaEeodChri4SCIRJm&#13;&#10;MUtJSAIzVLRpms4I3mpbYYuDJ3Rua5fSUuOEYqCPaTp37jb+3pIkU3hBWgHuKPCSdxJ+SycjNHXL&#13;&#10;qBWzuQN32LsJT/XOHmHoI0jSFhUhVPV/g6fEwDu/FsRV2bknZqery8dZZMhidgcoVPET0onwJB0j&#13;&#10;pugsBVMj4LmtK/H3u3xtSEFPcFBbUY9g1QRPkfvATdPPbCvr4tPvUQBfwFS/7KfFL+KgJ+AjaAuG&#13;&#10;WkVtLYWwMkJ/1X7Tyv2jFb+DsRjnKgtPlj8BQ02HbEVFX/j863adpvtTv/a5X4GkPveZT9mogqd+&#13;&#10;67990eaUlg7k1c4UMNX/dkobqtIupVV4CnRaxFM2rf7Dx3/yv/ziz/l9v69/6fO/9xtf+IPf+vU/&#13;&#10;evPL/v9T/+PNN9Afvvkm+sZXvop+7ytfm9HX3hqk+n+Np+Zw04Abc/LRXYWDhsIcs0p/lXzgmukm&#13;&#10;0eBDLuaKM0dPtjMHqUyZ6hv9c2m4nmP+svCU+9VSWlWXvt3wlK9f9Q0sAGoKqZ6MpxR1HjTTHKeP&#13;&#10;1ClfbawkrnirGrRiMd98O7WJ94yYUgYLqfJ7tNMgn8CvwlOrprQCw6M0WUBzkQw5TTTNt9PmCfan&#13;&#10;yoN/sp3hgvHWJ/3FWQIjpFYJgdElXBWPIbR4HJu+2HpG95j2jO54PTnfcbzmmPFSn8BYYIovNvEl&#13;&#10;OCTqgYjcclGrWsDbHywvObaSY/r0LHoCX/Ba5ceoQLgYp+LiCiRR6oiKZV01TDWPbgZNl4uFEipN&#13;&#10;oyOLRYYFszqUGF06ZjFrOiMkWZajU7EVY98onexDFmZJgWtrS+61QK/hqfCncEZJhhRpCjOMuWWt&#13;&#10;xTPCZpTlgT7EwCMX4qFsNIUiNFS+MoVlIJSBdMIRo+3kKVQeRWJfTJyssVD6eH6TaFEh8Vu0jJQX&#13;&#10;d4wYHXJDhKZYMUtBrYpUPMVQ+oK0AkiorUPp0zE9R4yY3izCMqW2lJhis+k0JWjFxmlgSgFjRNhK&#13;&#10;0hlEGLWSyUmKZGRHTiHLEkStgFDpGOWxc2kYnGPGSpJnLYOtYY6GF46mVGyLLf1CLXHdRRIqU+xb&#13;&#10;gWIeSZnV+rTI7MtiFS1aTlL8wuDFCrhGXCn+3lJ2rZVWl1/L5VLiwlwTdbXmpqxFhkZSRkEP0AlK&#13;&#10;8jWofr1BN+EUUo29nreKp5wewih+gQkAzy+5gCWli3euavHil2aaZWT1DDnPtfisldEs04V9qCQD&#13;&#10;SY2dtd5X9Lbe3O5SaAgyGh8ga3w++9nPeovv9ddfH7N6LRDI8r4fFAZzseA3lv0B28uBCjxFo+Kt&#13;&#10;Lacn7zcNqAIu0QSswJze9COZ0tB8u+GpAZTmmAGmyPsNin4GEHrq19QphJggLEgKpMLQ9FogMKVt&#13;&#10;tJ0pMOoLv/Kff+2zn9Z+Cez6/OuL35xKsgpP9b2q8Yt/Xvzzsp+fpPDlKf//qd/8zH/8nS9+zv6U&#13;&#10;30v3/5/yFapvFTz15wKobxIfDTtzzCrAMsU1U34OtszBq28eT2Vn6HNRYNN4pn5X8SOAOeb/46kQ&#13;&#10;k/931SKkAvpW4anxxMH0RPZIUgNP5VM+lDEtxUdNW2X7TbZ8RVPjeI+AJEaZYrzKea4dVfqcfHTF&#13;&#10;uRQyjIlzTO6GR6NNr9wtjKYkL/hpsmmOAOaYqeaUf7IdNlOmNpalKdqpHVFRJqwQwugSzoUxuuWi&#13;&#10;O+ei6Ytt1UuPaZEM73PLOLrD0RzTcaHGLzscVcMwWIJOgCHk1Gi5kFeJmejLXJmdCz4LT27ZmZIS&#13;&#10;BeWI3Fzu0OIKJFEBUqamq3RRwIhqeCQ0Oq1zsr+0lZqJHUSMLjX2R5nHGrlg6LRcFHhUvauvKvi9&#13;&#10;5GYKTWr8/qt//Usf/+TPByVGoUWTBKn8taP4L6pRWGKYMquJMSx3gCiXl/CoCclyVfgxqJyjb6io&#13;&#10;RjvgFU3EgpamMLwBCE/pdoi15MXGV8XhWA0TCVvbwZvSIbNKRgsAL2Z2IJ2lYMpOFhJq0wXQzlrb&#13;&#10;VewUYSkIgyaPIllK5nJUuUvTdGYFMD0NCoyREX8pUB5kytxSCyODdEzM7Mh3afFsdBicY1hD06XL&#13;&#10;IBdLh4wOKrZaLjDiYb+JtXPuRteodbOYIdlOP8GLhGsrg2+R2cz41N3gh8E5prUlNNc56bbQ/dlp&#13;&#10;oOs+0w3H5cMUtS5tDO+dXR0Xo+VbaoTlBX24vGxO9bt8vfJHGJgaLZ3oL4ynxC9mrTCEpxW/XLRF&#13;&#10;q6WQjmjF2RrKwiJY4SCVbhmxMEv54lcHl7ayaKMqSBWeAovaogoNwU02lXwGgMIMYIUJT/WrFDam&#13;&#10;xpZW37eCreiYMiCVui5I5VUi4Aj8CVKt2g+avhZIOUhFObl2IKmYtxueCisttl7wC1IZgqTsSfV/&#13;&#10;qgKd4Kbxyp9RciCrfSvd3gwcaMtvUNiHgqGAqV/9zKe0X3z9M+DVW8VTvi3Vy34AF1TVN6r8L6j8&#13;&#10;Xrrf9/vSL//7r/7Xz/o9it//zS/6n0/BU3/4lS+jP/jKV9Dvv/Em+t03vorebvtT4YiwBujUO3s2&#13;&#10;xeZg1Oiuwh2r5HMwZHRX6cMpvV8HEKUcAprDRwIupFV2pkZYSM2sEUDCEn9Cm/fF9i8LT7nxLqW5&#13;&#10;snB03277U1/6wm+AVKGq8eLfE34V0PPFLdqNF7mZ6/ZIwiwlfwMfWwyeVq2DFXPbX0pLF3MIm1IM&#13;&#10;vKPCwIiKnELKg+Gxor3n5jgQc8wqPNWsxbZki4fH4WXObK61PdqKsNjmNOe6WV5sn2xHJE1piSi3&#13;&#10;SouzZESZWocSo0s4F8boTs2OlfcINnEpLUaeZHElk/D+BDKXl5GOmFNelBsiNEpZRaGKkMJfGE9N&#13;&#10;M5VsJVzCubZlXGyVK2YJxlAFoepFlxCJcFRiRpHuUmpIDPnFUGtKhZxu+TJrFE+ucFI1qd7VpZEy&#13;&#10;1ayqVjs+H/7pn/nkz/0bV6jphIaaotxq1qjDjRYYJn4oj8IsC0U11wpbSKwJAJnCmjWprssC18iK&#13;&#10;IdCpr4BVPGe5IQmayJq5YRPyaX3I9XQ1Wuq51sS+TcaO5eKXI7xI0Ei/aCmb3nnFssD8LxW8AWiJ&#13;&#10;yEnGopkrGAEU6mLbUShas2i2mIxgxgLGE7aMQ0eEJdK1YB0KoIncUUhHUkYtO01kiM6YjmlK+out&#13;&#10;USSAprCWwRHPdLSQaoffTlSXbYe+Nen44lleSq2kZQdXIWgt3qJxJwXHqFOFBYF1GiwGT7LUOGHr&#13;&#10;IEhr4oB2A+ne4qbhKdAPU7hjFzY1yk0seJHkmhzJOnfks6Ev/Jp3/OxM+TW88f9yImyXBxOMogNJ&#13;&#10;RSRwCpCCMLrkSxENoRWQAqfC68aLEYZEBG+jze3Usgg44dJ1ECc70hmHg+SR5mOgV5yjBQxFJexy&#13;&#10;6WVFXwGb+/5Um01tM1283/fr4anx+t/S9wNpglF0oKpe/xvASh1YqWabCSyCj0JAq/DUdBNqyq/6&#13;&#10;HtbbDU+167TYBovanAKmwCWgqVf7tHOv/IWwGIGnTInwyP6U70xN96fw9qcIl9Kq/SkbUuPn08NT&#13;&#10;Nqd+/7e/9LMfeK3f9/vt1//T177wOa/82Z/yvt8fvPHb6BtvvIF+78tfQV//8pvo7YanQgrgRggF&#13;&#10;ngKm/OjfAFBzzCr8sko+t980uqv0nfZBqvBUqIfyW8VTi3gnj6vszKU5uotIKsmi/UJd8TWpleJV&#13;&#10;9eEoROeYtyGeClJNd6lWbU6R93zsOaL1uJGgRejZtNi6wy+FVIuaSeaWa3Q94PAeedR6/HmOIM+O&#13;&#10;adlgKDsx9M0yV4QeN2gYnGMMdSinjphadXwljqZecmR6NGdfqGNKUaU/pza6ZbHYPtlO62NWS8Sj&#13;&#10;YzSWaCwONXlpSRrFJBwBzDFjqTv0o2IxaykpS5BDz5EFoVNUq9ZzMdMkI/ixesmzMz1YUkDipCB4&#13;&#10;fAUe/o2vfr10CoOC0QyualMo65GyrLPDgolGx1BxLrYVP5QNKQIVMOoWXXJEUiXDMhKw7lJSRppr&#13;&#10;KE2MLmFVkC5TDBKiUXaSZA2TUMw0Fai5/oV/+++87+fn/oQnF8bpD2VlP8nURV4oEOLZpINGbKvw&#13;&#10;gn0ZhXGauS6w6joGEzJbgn4D0K9etAdEk7CjKeW6poA5oA3LcA1ivFViKjutp24ZUaAWRGq3S2uI&#13;&#10;weSt3lhA+k0xSmiJnBWsQVJ+dp5fXlo0RrgeAeiuIvkupVZjseWXqenitA6dn0LS7VhQo9zqEQrM&#13;&#10;qMPdGd4CkjSFQdFaivQX2yIZy8haBstrGk+Ws7Do15UiBqMmlrggm76YLAmPNC2mEykkJU4TTTFx&#13;&#10;LDKdFp98KS01nn1BCskCIkwLyJqVcX/oxmLRSPilIHETedfVZoRya2K67CjnEdyAO+ApPzCOxit/&#13;&#10;UzwVmIJQGn1LeMoKyJ1TEVrbcSMSp1uT4EkEU5wipF/YVoncxM6BoiVkDZUdTbEtpdKx6Sbsgaqg&#13;&#10;v7EbFRry2h7EZNMqOaA08FTIS7dPaGu0NqTIgal+7s87gb1JGCayJ9Vm09hvWoWnklM20Q6UH7Lw&#13;&#10;P41Cfh5QO37awlCW3254CjJaSgNPQUntQPVSn5+ewEzxVApTDBWSqvVrfiBVW1TtTOEhKftWS2kV&#13;&#10;nhqbU+1Pef2v///Ux9794i9++Ede/6Wf98rfm7/6ulf+4Kn/9fX//q2Cp+zXBATCU4GpvwCeWoU7&#13;&#10;BoCaY56Ap4JU9KexrcJBq+zM4Z1hyt8r5iyDTlDkAFBzzDdpv/QprwROqwa+xX8vfdX/f2oVpOr5&#13;&#10;2ENE6zbeM6h7+2ILTwWpAiwDayxqJqleXWw9KabFs6cJ1z3sekDgCT0is9PjEs+UiaYLQHm/aDnJ&#13;&#10;KjxFvpSGuzxahOyUYKEmMYSKtghTTnNVPKvW58l2WB7p84UcowqhAm6UmgXRCr7VwyRcFQ87HfQq&#13;&#10;h2oYD2J2ltLXfucb/k9eCnWoavgSz9LFJFyVL3cVbOIsSBFauqUgXQrS1FKgXO54YYxjMbc+rdJi&#13;&#10;azoha/xawEomwfArWtbYMUSuMrEaLeNiO4ofQ9TULYywPGpvQhKhUuCuOmexVdJXSjXErC7hqOWG&#13;&#10;ZBSiqiOWO+6M0+TL4pgIp1iW3/3GH1GwTTNNtoxYMx2ZXvr8Eoq/0stE1opBLoQUZAHgACltG5le&#13;&#10;dmx6sRA+oimSls4UBTObaKh1yOjALOxQYCQd+rnT5YtcFm1jcSdrqzFq75aUNVMIjYI/YqMvDBDS&#13;&#10;dLMKgA53fY9MJIiL0jSUBdMJLQW5FWOHBadBC2sotQLQXUVzxukLW3jkHVmRo3hC7hBreHIrKSk0&#13;&#10;DhmePE0hUUhnetU738TZmaClwGZoNP3FdgQzrGVwBFPAhURnxDb1K0jnG+9GTZSsVcpC9hdb4cmI&#13;&#10;nJp0tCVegi1yRtjki85SWrSchHFLITAnoZaFfImNi4YELCNeLNGqeGiaixgs/ey3uwR3DAACXhFO&#13;&#10;8RRJYOovBU91JohBqJJqTZxRZRQmlYtTiM7IfYQtaws4zsOlYIrQNx2R/9vv2HSTFPCoLPJdJ+jJ&#13;&#10;BhM0BEn5bpSX+uAjwjk8ZfspfVP8ZPrQoUaiZQGS+vSnP/2pT31K6/8/NUAQBARVgUuVl6vwVPtZ&#13;&#10;Ril7u890v7XuF9fhqQGpeuvvWwtP+QIUSAUlDTzlG1LAlJ9GX8RT4FUv+NEHo0xB4Sk/7gdSAVD2&#13;&#10;pMbO1FIklXAVnhqbUwNPednP/4Lq7z711FN/y7+/6t/f9u87/Xv8+ReYv+Hf3/fvO/17/DnGfN/j&#13;&#10;jv/+6aPPzEafq9996Xtn/5566l8SzGw849/Mz1/z77Hdv/NI9u3++9jHH5vzXQQzH//cv8efxz7+&#13;&#10;OsEff+93ffv3/Mns3z/97n/yfbN/a3/zj7939u+7vv37jc/8zfv9NrLHuf4V/LZ/T33nP5i1T/0z&#13;&#10;//434Xv9+54/+dM/nfl//HlVUgf6WwT/2L8P+PeJ72jeP3zqfz71HZL5R7qzsce63/bU39NL75e/&#13;&#10;46mnZv8ef95zdvTDNw/feWPv5aPtF/Y3Huxcv7N19dbG5fPNK+jW1tXb29du7V6/vbd2Z38dnW6t&#13;&#10;3di8frJx7Xj96uH1ywfXLu1ffW7vyrPapbR7+ZmlZDpih8Gb2+vnu5u39rYQ/mxnAyW5vb9952AH&#13;&#10;YZ5M5p7vbZ3tbp5e0K3DXXR6sH2yt3mws763dX1389rOxtUbOxS20M29bXS2vxOdH+xGtw730O2j&#13;&#10;/ejGwe5SunXjKDo/OURnxwfoplmnx2g61OjJ/s4izSzvH6DTg0N08/AInR0do1snN86PT1DdhrQ3&#13;&#10;jvaW0vnp0VKifHK4e3ywc7S/fbC7ub+zsbe9vru1hl9Kh3tbO5vXN65fXr92aXPtyvbGta31q7qE&#13;&#10;ZplOgcHT4/2zG4c83jm/cfvsBKN78+Qg4a2bx5jIkC6ihu7funnv/PTOzZOxgJZLNxpCXWoz5dvL&#13;&#10;KUelnP1c3Lpxis5Pbtw8Oj49PDrZPzje20f3b92+e3Zu6MySHvN+qkv44PYdbfTwzt0X7t1/+eHz&#13;&#10;r77wolF0+/Tm1BRrB9s7hzu7DDJu6M7Ns3vntzLelLmWzVeefwFxRFnLBTJ3KZnO+N7mVo4wO+sb&#13;&#10;uxubYi6jG04VJ8lFCgwyIgBeCoNlPPlLDx6+eP/B83fv8TgSMYvB97zztQ/88HukxiAFlAVZZJBa&#13;&#10;xDh3SJcRlungj3b3zMVQaLXxoqKpG7EfsYkKrEgokDA1C/X0Nrp941Z06+Q8und2F929eadRwvNj&#13;&#10;SzMzFTGFRB5JE+GHC7GJirCjYxa/JC1jXfxIkMT0acxZNr1QWzFGdJll35mQDqcZzCmzGETZLEMj&#13;&#10;WktnikNTwE4M62/pUjOUnAu8WRgtOy04Jh365BbQwnag09zf2pYRHSdAxmmybyJHdAqJxMksMO4Y&#13;&#10;6TTo+BKa4qzDkJSLi4JBs+44rK4dE50tLDs3jo7vn99yp3LLund2/uK9+6864R8+T4GEKcGww1GW&#13;&#10;hY0vGJJGZUFo6PzszpRund8ddHJ8c2d7f+365vVrGxvr27s7B4cHJyaWVBmJNo+iJccjB92yIzpa&#13;&#10;6+PQcE1BYBFhmdI3VKitFTkimYV3cVjFjPAs06fWfSbvaVLAGKIz/FLAu8CFYYouI8xaDQEjTF6K&#13;&#10;3HSUU3ZyJ2wMI1nGUNAyKAv2EaaQnKLdPXTJhZQ+OR3kPuOcIURuDoeH1mj2OT4+Pjlx/d84PXWn&#13;&#10;cB3euXXrFoZ8b29va2trfX19bW1td3dX9+DggJzm+fn57duO9J3NzU1DrPkY1bJ2djZbc7mvXb7C&#13;&#10;l9vshz74Y25HLcuIvOAFjIbT/f39fDElPJEwyDLh9va2loKhArt+/brwyHd2dpKIx2fDibO+bvTq&#13;&#10;1atXrly5fPnyO97xjqeffvq5557TJbz2+GMoCWWzzM2a6eQ+GB9TfGIIL1269Oyzzz7zzDNaNnUJ&#13;&#10;mcKMLg8FUJBaCka1TG1eu751fQ1tXL12/dLl9StXLZRD4zA5jkavsfpDTz/7g+94+vt/AFFbSjQt&#13;&#10;MmUtfnttPYk24oIwcrHndAhJ5miqbGgcrE4zx9QZhXgUsAOKnFc0Be9kpsC4UdHiHWKjstPSpzYi&#13;&#10;0SUsX0JDuiyT61oT8eMZYdkQIZtMrSJ+qdFHGF2aZWpJSSI2dTlyNQlYgux3hbrQyHWFTa7VpcyI&#13;&#10;oihSVkVqJKReUjstkqJLJaYqU8A8qlgeV0e6hIqo6qhG754JxqPWpS0A1+mMVJK6p4duaB7EShE3&#13;&#10;E2XJ5sH2RkVmake7VmmLHNExxeiYbqLSdHd3He3v/BmpltHWted21i7vbVw93F472V4/3lo72rx+&#13;&#10;uHHtaG/TcfXki/CHuxv722ub1y8hR1SN7UizQBNtX3l26/IzG8/90NozP3j96R/Qrj/7Dt2965eX&#13;&#10;0s6lpxFAAVkcrV0BEMANGGEKB+4d7d0/3n9wcvDwxmHwIbwQWLh7uPsEurd77f7e9YcH6y8cbaLn&#13;&#10;Dzce7K+R3N66vJQebl15fvvqCzvXXt5ff9fRxvtu7v7onYMfv3/84Yc3PvL86cdeuvkzr9762Xff&#13;&#10;+fn33v/4SwNLvXS49XB37d7W1fP1SzevP3tz/dLZBaIKS0FRdw827h1uwjrCR8Ep6UJUCDN4yzDI&#13;&#10;qiylMQuiarVYRvGtULjKKg6kFd6atgGsJLAUunlBt49Aoj/DUoCU47y1dvnE6ba9AVENUBWuGlhq&#13;&#10;MIGqcfJ2ks7QzwU5E6PO6FXyRjvZ5yw8mrgaS6lE5hCVssXZv5QCLottlyboE6hyHSN4CLpaStRc&#13;&#10;7t0JAk9at4SBpebuBGEpIMmlH4WZeBx3heBUcggpLDUQZ/hJdxAg5RbySPP8Bhd3b51GA1oNX0ZT&#13;&#10;eDR0UYFOq5iezEoSN8jKHNUKRpdQyaOLj8hJKuuGjpvreNq777rNu626p5Knr0BgJCKJMkio1B2V&#13;&#10;Xcbpm4vcpKMePnnpMaJFbvA9N7qFV1/IqHs8FxguCoBxtZjaUAAjX0IS8sIg/6mf+Mmf/skPydFc&#13;&#10;LRIJhbKmMKLC8MgdJuN0KJS+kFiI8EVodEpjYcXAAkdpYoTN2iKKCkuFsQaQGlhqGGyRW/NMWYTW&#13;&#10;wRC1wuCXF65bE4kIWAw06WB6xmIozOJ5XEpn2UREWc2OYZNCQ0xZhxEAxlAJWjEMKoZhkwvrKSTH&#13;&#10;IlPgDphC0xALHIkBYYqZPLPcpUZOQRYsUHPgEIYanQ6WWSTljmGZfkxRyVck1OSVhZzmjmWmnLSE&#13;&#10;SgZnIEaXsDsSOAU2af0dyB94YKnD7Z2TvX2jz9+5+/KDhy/cvYc/uihMeC+SlogLKZCUoFYAwkhy&#13;&#10;dvM2AqeCULdv3btz+z66e+fBzdNbe7uHYanNjZ2D/eMbJ48wOpvy6lQsQdZaELmQWBYpk9CZZXGB&#13;&#10;5sUz8k2BJp0IT7MpZtHMC3kTc5f9Lkz6dIxKymqXYItZIcYLoqyrxWfWlEFJaouEhbxwzabUdM3V&#13;&#10;lRRTMXhUVPFap7cjKDDudHnRMk4tmwVDyKAbDjjiE5CCjaAf8Aig0eJJIBgK8BOYAl5AMEGlKfyC&#13;&#10;wICPsBT5hclDQkacRfxyxK9EnP8yclOVwiDRDoLMzDKXHY6GL1hqCMXgwwsduCekArKAOMLQ4sE+&#13;&#10;jA9Gd+AeQAr0GVDGkA8L0E/gBs8mQCZfGZlubviJPH1MlslDTqGoNAecSmgKI9RiBpaihocVIANw&#13;&#10;QQsGaV191mpIwJErzzx7+elnICpEYSmFMLIAjjCiHSgKCAhMEEb0o7rOmUEk01GmHK8OUKeNMxC2&#13;&#10;cEzJrz77HAVnl9PJRB6dgZ1vDIqHX0POAXKRN8vQ8NsTlhFOTZ/hlQvEkzWJM4LnMUADGFkQwmgg&#13;&#10;qpYl7NX5ZhkxbBKOZBnnaxDvknIqSoqythxFi2dB8OVbhKGlqqMplqpIGyVWdZeWPjUFmEIrzFTN&#13;&#10;pl6a0hiqWAJ6VJjVorWjsMQYCiRBTo1OURSAhfa31iM8aEXNFBN3dtbQ3vafEWCEdtev7G9emwGp&#13;&#10;vc0qaq1tCuDp5GDbwbt5vKfFA0zgFPw0KAu1ANPO1eeCU1BUQGrz0tP7a1eWEiBl78W2DIAAGgAC&#13;&#10;030V1T6cNLAUODXQgf0WQ2Es8gGn2ooZuzFn68+ebzwHNt3duYrubF/B39q8BE4tpZf21qCoVw83&#13;&#10;33Wy8/6zvQ/eOfqJBycfev50iqV+7ofv/sL7Hhx94q1iKZkFemQJ94So2mEa/ABV1mPpZhUhgNUQ&#13;&#10;1BUUY2RKrEW8IH6XUmtZa1Nqui91frBzY3/r+AI2tykFTh1trh1vgdkzmuKqtqkW21D9OEkHHups&#13;&#10;1abQCTvahNO2iZ2/XQdBsSfsS80BqbamlgIpwoDLYhvmaP+mv3p0yS5qJqHDWn9bcenj3Q9c+m4A&#13;&#10;bUrpskCNZSBmYJqgUi2hW0WOaE6xFJAUAUzAU5t2/YkEqApOtUdVm8F5wDTZrLp/5+zB3XP08N6t&#13;&#10;GV3UzpWNKpHqhUoJLbmqDWESVu9UjLhNdrN0+1R0jHImIz3qu6fSrBihw0Luhv7wawov6lDVIoO6&#13;&#10;hqjNKdBhjVPkXt5TxY3cs0LXnVsAAsPwXgA0zSIXCWtlwUXpkxjNHaEApKyKUbYb+vEP/MiPvf8D&#13;&#10;wjC3NCmLkJruNFl8sWnpU5ApC7yPgAs7SWti1pRaN7Mw1GSBMLpsttsUflrVpqM9O3qEkNhnELEQ&#13;&#10;FZvwLEVJpZA8IYmJ/ErHQlETcPFgSnAYNIpMjCwgU0Yzqy0dLZ48p7pMWdhWYCgPs6w5EFabJgKq&#13;&#10;HBSWaeZOCmWRrwJOOR2jgudCFklMpMavk8Ro3abgKfNiwblms1kFaVRegqHTxAJmjfC1l17WOg+V&#13;&#10;G+QUZnkJm9/HWGrsS7mP+UuP/Sr7UjaltGGpFpZ9JIDsC2O4K0JhpHB64xyBTcGpsBQgdf/e89CV&#13;&#10;jahtdc/Gjk2po8Mb1MyyeqXWWkkQSb9LJl5rlLIAOhYYOpbFBVXRJDvRDn1DJHS0s8QvTjkKZTTk&#13;&#10;GFP4Qpjsiyfiq6iyRocpfITvYGG6tHNEOIJkkIWM8MWsLHRp6rLjBC4G3lERxmt5dA/BUDOFWVPY&#13;&#10;Z9YhYK0p2afQZxFLkfSBpXzgmD4JAzoADbQBc/gEsxrNplnQ2FiQYuZRhEIiF9UiwVJtTXHHGkc+&#13;&#10;GKaCU0OYHKaBUQIx4Sf4JJhSN9BDAj9BUTBNHxIfc2eA5jGWSmIKTAZOSWpgKfjJJ+WQljYJI9mh&#13;&#10;jBkAiyO8KeR4QxhdXurOgn/uEjSg3gcFMFpXn3MDXEBG4QCgYQ4xhBumrUrfcyTA5AToUZIkITDR&#13;&#10;g0bLxZSfwgtzhykTqem6Xhy4jl2XD2FGBGaKIXL6Qur0c4KRmF7X6UfHFKZIRgAYXUKa5pZpobLG&#13;&#10;OPgIrhkqYIzuc+/4oQGkSJAFDIeRm8hm93mMLmFYahFRMduVUgz0LR2e0Ika4cvaKBQVkPIn5ymW&#13;&#10;Uv+gqjUl08BSXvHxok9winwoKLEQtSFsqDKpfSnV48BASqZHf4y/AFIVlgNvLWKpzWuXt67DoE6n&#13;&#10;6wNUqVdX7Usd7axDUf7ocXa0e+fYS1qzrQm0Cks5unaq2qZy4O1O2biwU2U362D96u61S21QAVUY&#13;&#10;6MoW11IKFwSklP2wxkBLNkymO08QFQpaDXRlp+r50yMUhKL/aJvlYkNmBsseAynIqR0pO1VA1YvH&#13;&#10;W0vpnUdbUNR7bu5/4PbxT9y/8eHnz37qpfOPvnJ7iqXal3rhxsBS3+Q7fjIL00wRlaRBqym6GttU&#13;&#10;Y4NqjhlAamCppgSnBpAaTO4W2/xqDZ1e0I0d204bj1D07oaTAkJ2eMEpdLhhp3JGQNXAVWOnKnSl&#13;&#10;HXjLeReSB4xCVKEiwk7Jvc015AyNOlvjG9LS7CIYWMql0GuBq7DU9NW+3gBM06W2lLryFtuwjhag&#13;&#10;AWvQKhSVHAByQYecOErorjAu9EDSQEjhKsYHlspXkVBmYWCpGSS62HMKToWl+sOKdoqo4KpgVvEz&#13;&#10;Pt18GvgpFKWLxr6UAqFnsueze3bkLqhqUD6o2hCmQoMytaqSHg7anu3k0TCCGdWWh4MuRyxkJHdV&#13;&#10;JVUK1TU5pdOU3KXMQvpVNPTdnnuedMPWFY+57ujd1N3X3cgJKfNCTZs1baUls5yiYhPkcEdfgUyO&#13;&#10;GWnqhjmoiWfEaWIAQniI2eyM7FiIjBKWThZ0o+YOzdYk4aw9uokGWhpwakiCUKnNNB+bHXFyOvIt&#13;&#10;5XH0RRvfCugOslCUTSwS1uiQDP05Jn3CkWN+nVcyanqjDEp2bvro+kM8LOUMDMEwi3RZYHAEjJcp&#13;&#10;Uy0XnoLRjpQpYx1SG5pgk1GaydmRFF+dRclrWXZwC4MOYRlhRCuk4sTnnQvJhqW83WcvSusPPCQP&#13;&#10;7aXZUePoYlPKO34v3X9g1C3LUjArpM46/MgUw6ZWUhSK4fjoFNlwGnCqfSlYCkNoFIoaOsIzPcKz&#13;&#10;X+L8dsl0peiSc6GNuDZEx+WmpMK4rCRIiDAuEEITyfGWqxUwyoIu4VRuCgVDHSnBIIs50jTF3CIR&#13;&#10;ZwEYJefClY4wuoQUWiv8CNgUQllguNayhqGQMoYQFQYha+4YJCVITp9N1KKRIHEiyu3uhEvCTL3j&#13;&#10;NzaECHuXD8QBdEAcEoDGxIGlAlKMNGrI9LrlyKPFmbnb2RWbM63l0haVHKP2w0JO/I4PeUMkeRGG&#13;&#10;DzDXXhRYE/rRhVe0ojLajppRUAaCIccP0BMGot++FJQD/SSk0yehWeYmybJ2mBp2MCyElgaWgplI&#13;&#10;eKGPx1DDsBCWUu8HHaAHJyekYj8GaGjXyhBhOkGHxXYAIJrW3DprAYXmEoZFnPxzZCKiHDmrzaVj&#13;&#10;YugE3xA1PDsjGApONvrIaBHSIXSsnfxdSl0FWaZpNFM0MVlgljXpS61oWdMNTWIiC2JZoMxWoAin&#13;&#10;2ZnF1Ii5gBOOsOty3RK5QESIp1A8eBdaZAh1f6CpLhrflegv0FNEhYexgK22r6AopNufpQNYWSBh&#13;&#10;JyClplI4IUVUVZDqqLITWhqlI6YdqWlVmZpqE00R1fbaVaWpWrS/96tIq04PDraQP+EOUoIgKOrm&#13;&#10;4Y7vG9w62Q9L2Zo481bTinf8vHBhpwqcoqDeHlhKHa4aD1GNl/rsSJEsp7Ur7cyEKVT10y2Ugat6&#13;&#10;HU0LPNmFGmRfKnq0u3Kx8xMwYRCaCEJ5u++lk+2Xb+ygIJTuUnrtePvdN3bff+vog/dOAamffuk2&#13;&#10;IIW84PdTL9z86Iunn3jl/JOvzV7z++iLviz17tOD1073Xz3Z9Zrf7CtTe+v3d9e82jfI96UGFeMc&#13;&#10;ohoZzwDN49f/LMl0gwrUnNIASVKMQkXTlZvyLC+lsZU1M2i1Nq97tXOQPUo09hxnr4KuX4umiCpc&#13;&#10;pU1IYX/tahQScurNYan2nMaJOc7NAarGxHQGlgo0AFKuErQKS03xk5dn0LFHOlqBpVyRS6nNoenV&#13;&#10;GcpZZcc17brvm1IMBobG9KwNNAZRsUMHA/RAPNrgWncFQ6aM0bAUOGXnGpzCjBeBXfduA8Gpcf9w&#13;&#10;q4DDplAswBSWCj+xGXrLr3t2VEHhoV3hULGguBg0JKNaMeRhXoHZ6GjnHvWjO5g5a8Xg7su4slQF&#13;&#10;rVUdMI7MUjI018QCEDAy0ayme/J4DnjaCMwTpieYlsS9nI7s6JhFgRGmsq/LVy6m9k3h1GiPCwUs&#13;&#10;IlGAa2lmR6tbtO988SU6XDSFR6PD5oiWnJBHYUQkIyNqBUwns2nO8j08RQNRDSyVfAwNLJVNLfso&#13;&#10;X0JiNmI5kgIaClzrGioASbVWulP9Zi22Q4ev/JKw4HBYGfGYwpQ2hYJZbNvscT588H3v9601Fsxl&#13;&#10;qoxEa7pW12nQcxujS54LUwQPmjBOaKgzYW6UAk1C0XaY6HNkSi0vzkk6uhaHHHUQCStvdQNbBYa3&#13;&#10;IwU82X+Cn7zmZ48KZrIL5aU+WIok6vW//c0tKZg7DbjVKyqj4s+pUGl6cw9BS74dFZyyNYVgqXt3&#13;&#10;H9qggqh07VoZtYPFThmJuVx0CZFTztWhRRVo1iGmmk6rWx1XJeXKIkQYR5bQwcVQY0S0KXRo8Kir&#13;&#10;NS8lJaOWSySYDpBFNtqh7EgZFU+XVUew6bwQ4pG5Te8Imo5MLJKEXPPCpmUcUzC6HX1B0iwdEzGM&#13;&#10;mJULEt0CpgbxLP1AS5AK1AK72BACbkAZcIq8oUZToEOYJgkgBcFAWiwP104JayI7QbrJFIwwikTw&#13;&#10;ESPZyeMFgpo1XPfBG6ITosJwHfKbYavHbyRyTUHk9LV0hARsBQGBmNme0OMPcAP3LP0AT3NYykT7&#13;&#10;cGNTyigcFhRjYYqlDOmyYAqApTWriUCVGIQEHAAEqngELthBgRIU+7XBAm2SRoMRcy2FpmuZgiG0&#13;&#10;dLKsZSRrIZjaroJOeOc8coA6Z/KYBcpcLyXH0dlbhHkpEjY71bW8UNB2oY1rsBh0nbFa3SwkYUE3&#13;&#10;oSXKu+yExEWUfnbKQssR+VAox2HH9BY8OV+ugrIwVyQCFifJuBidw4gaqjRSUwFG6iXlU/gpRDWA&#13;&#10;FAilprIpRYcmfaURGhMT9ofn6ihlj5JGCTQFTAokf2ZWOKmRwlIVlnQqKZWXaDpr4KoBuUJmKlhV&#13;&#10;69HRDvKXlkGPvgv1GE5BVCDU7O2+LeXxNSW07UR3E2/3afuylJ0KPBQVEaJZsb2z3oYWROVLV8DT&#13;&#10;7BtXFyW67lKaFvkhgmnb6BQXhKLaoAKtAibUmhV+GkjEvk1v90FUvik1vjLl61O6S8kLfuDUe88O&#13;&#10;fvTujQ89vPmRF84/8uIZAqTCUr4y9fFXbn7i1bOTjwBSA0u9crwz25063Hr+YPPu7lp0Z+f6+c61&#13;&#10;s+2r0cBSMSOtga4kMZfBFEINvonD2vgK1OJ7ju3WTVd0yg+Ds20tbwlebB120GZHfus6LNXxd3hn&#13;&#10;mPkCJC3CqYGxKOxdv7J77TLauXoJNgoVgUTOvgGJOkO1U/Df6ekMRek3qh0Tp1jKZbEKS4WfBoTy&#13;&#10;zYPoCRjIdbxIXeIDZs39DWVR3+V+/cqz1y4/47cn3AmCSq54l/UjsHLx3chAlZZlOmPzyQ0A7ybB&#13;&#10;b3BqDkvZiwpL9SKwG4BL3PpYLm23BEL3CXKLxulSLOXrU1CUuw4FLvgSySy7izuxm1937u557oJq&#13;&#10;Q7UkxhDC6BJi3CYrRjzevXD1rpdf8XXo8TD3qI88+VGlJc0Kt4aGcnUcm7O77EUtbIrC+d2vvOqL&#13;&#10;1iBLZC7v1bYsVHMJAxFmk9CN3G3eY4epngnu90iOsiPkiI42v9osY0q8x4LsipDlH33v+8qapjTl&#13;&#10;W4SmoGoZyoRyVGu/97V3pd/CMkvNKB3KZarFE7I5jPTw6YGj9UCm0wqHLAVDZ4qZbEGFpXyJashj&#13;&#10;BpZiirvI9ALWtp5jVQUTpU+hpEToCCJMCcpxCinMav2n7Vg9Qgnmly9H09FxCHgxlPdWhvFBfA1y&#13;&#10;GlCDqD750Y997MMfoWNhpdPxYhnVVe06ytoOdMte2Gax4LiINn1OJdU7nHSsMIV8saBwECE51zS1&#13;&#10;osWwED+OGjk1plwFwhAAFyS8EM5eDXWeXLzgZwsKeIq3CxWucr/yxakD9Ys/2vt7/rPP8d5xt8h8&#13;&#10;tXqsiccp0WlMYSysl/d8KQqcaufJd6e82gc8AVLg1MMHLz7/8KUHkNudB4ZmbwNe7OII0pp0WJnq&#13;&#10;fBA/78gKV0m5dhRfXVMVSm4FDh9yHK0SIWVEs2rLEEZXqCiFYdZoBy6JvCQlJK7FgMqUjjWUuyES&#13;&#10;6yBacVJj3Fx8dwaMLqEhRB+ZjlhuxciFLZLk9Ds3OvGayLWuZTFEmREpyFEKtWVkrhS6H5o4s//4&#13;&#10;PTogwwcogYF84JU+gIjPDOBcfOiAKSALoW2qe/fuPXjw4OHDhwbpAy4YRtoQwjgz5Sgq+Tr94h24&#13;&#10;stNKSrRlYa1YHhiI/fEJSOligkcc0RQAYa4xfgXDKDm1u3fvFpvWEOEM211gLyCm7avQ1MBSoSJv&#13;&#10;A/aLEt4JnGIpMAgeAoNgKXJzgSeavoPVh357TlCUoSmWohx+AqEuANWWJbKYIIJztXPPudobfep9&#13;&#10;56QjhTBGSezHPOH7UuxQaDerc15rUweqCHB0wjPlTJjSuATy2EmLFxULmWKBZdSbhxyx3I6R89xJ&#13;&#10;5RKjyQXLQi1ORhxfKRgyhU7nHjmnIkF5d0LS1BYDg7pOXd3OWAGMYLhgZySlm5GMM6I7gsfoEvJl&#13;&#10;yv+h7E6WJEmS845feCBfgQfywgP5AhQQwEzP9FLdteW+RmbkVrnV3t2zYJsZAASEF74wISQE/Hn8&#13;&#10;qwyByMgWIETLSl1NbTc318/V3FIdVA/hJayGbhzT0iRUonK7AfVDt3MzU2hyot7jsnlCRQNLMUhQ&#13;&#10;1tcQMqiyo6RaTkiTySSKPeNtsd023hNn4WRnZkAyHUGozKdlLEUnw4k9yXBCNNEyoqIfCPMOmw02&#13;&#10;3mHPZnvIF9CDvGhFNvj9M/nAa+NZ+/T4JZjTAzbh29HHEcVYEcvMhqsAsvK5Pjnk1uLTgsYGeOKp&#13;&#10;GvwKAwgMZBEkGs6WwSzb/8soihxsgghgphUM0jY4GwgPn/zs+LsvTp9/6cMpn0khu/7waz+WmiDX&#13;&#10;9tPp1AkfS10c/f56Zpuf76XQ3785Q/xSE709QTcnv77YRz+e76Ef5vvfn+69P5no7ck+ejPbuz/a&#13;&#10;uTnYvd7febW3fbW7NcjlMt0e7kUp0y9JHTO2Omr62NuIIR8YErqa1A420MX+S3S+9wKd7T5H851n&#13;&#10;0en2U3Sy9V00f/EUnb58huYbz1E9Ha46sfdvMW7mQl/BnW1vzrc2otPNlycbL1aIcChQHsBoGRuZ&#13;&#10;vGATCZg1tvOl0O7BPsZyvMU4KrATLpwZ6GwLJwReHR+8mh1enxyd7c1Otg+PNvb2n28fvNg53tyf&#13;&#10;7x5fHJye75+IOt05ivCEV0dnblnUS40Ajfu4W5m827c7ONhEMpLQp9ndXA4lCYWEq7b5pZxCs7tp&#13;&#10;uzPa29/eP9hBfBnIpmfkADN0PDtA7tG11N3cnS1070b3Tuc7PdZ2If7N5VkSod6oW27ns7uzEwo6&#13;&#10;qtY9DLVRA4U1Z1xaQVfIwoksitY/yyRqFbReZjYybRJaLAk92LNS8eQW0ai0TABWIR3WkISsldRc&#13;&#10;rqV3Dga0XUqeTn/w5QqA4uulBXUpvIerVMzCvDggQOaKkG0PELVVkEvMeAhY+PHsjmk5/2w3Lddn&#13;&#10;GF89DWoahWhUezRQV0Qjk9qVZnzPE1lVYh2yEqq8HGj2zMG4JPSYwugi9VE3PczYd3l7dn81uz7d&#13;&#10;OzvamiGMS8JXJzeX8AlDfHeOyPEXR1cG1+NUBVQMKV0PyLDi6g2FkqszBXJhtZKKArnuxdBRgWw6&#13;&#10;CtQkdKkf6AhVEqm2TISEcsBn61VWcuFQlq2sUHXrUSxVnUZOWblKRBiXhHIrQ3UY9a/EIZEhcikr&#13;&#10;aYW6QirNYaJ+kuzsmki36u9LKQcGLmbX5fHMlDPHMGIxphyiQE6zuSf2+nRObq6SdNlcJfxwe/fn&#13;&#10;3//w/v17Rij79Obmht0qZKWSZF9nUDNa2aqsYOahWqled40uVX8dotqapu2oFukEpEUG2rgbaOHN&#13;&#10;/M6gz/fP3zqj4OKNKXG8fbL7fN88EYumibH4Zrv1wVLgvUuvXpgkhEILHavE4ubVi+8pG74gRa+2&#13;&#10;mVEmJ+Muu1JojjED2VnkmWYkLSNJ6JjG2bzdkvRT0DrGmrDmYAxQ89PAEWq4OkiuE8gJZa4fhLqi&#13;&#10;6jUZmoel0jPd71IhybuP5I+k0smVOHKWRIamlhwouFQ0HUL5l8/DECyAnMJGEElQIzdPriZDP+BL&#13;&#10;4x5wIQy7GP0mQGBFSO4nT5lb4kwtdA4z2RVpA/Pp3ByLd0neLKXzavKCrf/Jbe2vos1DtZ3A4Odz&#13;&#10;NCiDLFVGc8SqMAhFDlFpcr4liCpkAxvhycXKZNp99+wZUBXYehjCSX4AE/gV8BpwCqIavCiZ0On8&#13;&#10;QEx7CGUouUtz0kwwheAPh/WZhMh5fZAK9JDJb05iQkvPbW978u0W98yTb/FPf/llkh0v4dbRHo8U&#13;&#10;vxdnjPP9fDbkwyPH4i2EK/q7IN0C1Znz5p7QJDfnharnEyW8WqknibqprZAQNAEBwSxgS2yoS53d&#13;&#10;Ne4yEi2i+dXPv9AuDZFclDw1PPjiviCJugHFqgCiIyw3CpghlMokdzuQiKKJHwkJ0yQvkyQrYTeL&#13;&#10;m0hNtHrAqe4mN05d0Y0jH4bHWgKVLEfsq4yrXjkHmJhkliOprFQWJWokmTHDzmlZE7KIVohR9BME&#13;&#10;MLHHehvNBvNCunfS4a1hiYkiYbJubT3b3n7u7AnvWA45lhYOJ0ioPX4+lpq2+XmVvnBNTZ/PLE7w&#13;&#10;yykFUQ3/E0QVxtLjaETZcTfgDgufcR7KAXdyg/CBAEB2lQWV+tJnRBGGC9IZu9lixC77nAAm51bs&#13;&#10;LE4CTN7GOGWJAqTEXmx9osvtr9HVzjfo1e6T671vhXgKZxu/PH3xxcnzn8+e/cwJfu8PNmCpX53u&#13;&#10;/fpk+zenO87xg6X+4nwX/e5y9w+v9v/m9uBv7w5/e/XbK8Hhry8PfgVRnR2AUx/nBx9O99/PD9G7&#13;&#10;0wOI6v74YOAkUOkhib072o+WNcEp8CggxQE3jtTogzGXkFa9KwSqpm57HEU9hqXOloDU2eb02Rbi&#13;&#10;oApIOY3CFOCg9AkcOAUeDTgFNkXBqXEZlkrTdIuAJ28HekFgGmLyQoFTOa4+KXw+26JzAgeW6lSL&#13;&#10;cf56hwQKLw/nYBPANNs6gKgiiIoExsJEeBgLohrAyH25bEe4L5dvx6Lo0BemPCwOmvh0glPubLf7&#13;&#10;dN8f7qJDH0jxLfH3LACT8DEs5d5dSwGsojpRIo9UyOkhlnp9MQehwpd0xuVYXVYYQMpbHmGtG5es&#13;&#10;huwR66jFFWV3WBTx1kKxCTEWTvZF1pzFsvVyWLtsGaYHIonwbBbmISqWvBxcrqXHgBTzgZ07MBar&#13;&#10;loXLdlAlecoqm0slXWbRZ2pZxbVFqBViUdWmPyrTA6EeEGr1yJZOVLVru9gqP9ordoWGZh0lyVoa&#13;&#10;dRj9WcU808rcw9PT1TOQfOrb01uG88zavXGEMC4JwSmmNFzl8vzwUognrzmlFSrF+Hq+kSO9obGE&#13;&#10;6qbCyOOOxHgFkkSlI6TTgBpTxmy51fOiNCQQQEcOK/1W2yuorOSgFJmUthmiAtJSqFD6JFV+dLjL&#13;&#10;hEIk+UiiRWKR0lWjJCOkZhrIWdE8UsJJYkcoCfi4QEtwEuv1aGs7wJStapq5NN+YsafevXrTsCD2&#13;&#10;LGWx5AhDx0SVFX1z9TfvP9zf32dTZ7R2VDYTlZDVKWRZi/LqX8hcVXkVDrDqTw1RYdXG6KJ6TKtr&#13;&#10;lLY3+gNOHTo46uWhS3MAAU8DcLs0YXpXNNa3gaXgJyuG17ui8NYHZosXvvWtOcOGMhURxqX5qbfd&#13;&#10;WSw7lDEYnDKFuuO69TLEKLPXpCIUms8YpAmUDXRNa8QVSm4EjVE9QCdLTVS3hpByi5XM9QllqXQX&#13;&#10;fhrZBW5OQej2p4YoIB2oq6ktL27Kkla2FES5VAehbF2uJcgFEDGIxs4PE0o2xKIAKajIoAvxYsmL&#13;&#10;KlVIS8I0B7IBWRbA5nBgKUz4yTQzwf6tWKpyH4Y5olTVVKzEpiUJ5ERfxXKSkbc9D04Cm3iJ/DAu&#13;&#10;4So8JtRFU5I8UvxMa39iyUGi8XUUYOQHXQWwYgAmCn7QFVxFKEkZEk5w7KuvTT/TEjRBGJcWTCgE&#13;&#10;eAq+m3iYsBQUFRiCil58/U1Y6qWDyTlaHiEIibKECOPyMU1yFQivKBRIUmiACYrqNlE3OoQxj2Gp&#13;&#10;HGxaBELJhz5QhcqQREIZKsuN4JZ065HUfEUPubvGDdgdl9Blt1I3hdClHIRuGTqpSVLOopAbcC11&#13;&#10;s8hk3KFlO27kMu9mn1aGR765YGKxr8RmWQkZWiQWJULLEQkdkCtJxtgIh7XzGJAaBuQKk931EEtB&#13;&#10;VNxUYSkhPofA/r4XBpuhKCAUfUJLi4Mnpg1+4JSNR4vPniYfkr8ytNjdN9BSX9AMp1QuKxiLHMBi&#13;&#10;0q8QO39Qxj9gNKBPEpdjwxmeAiQU5WEaYWqhpQGktr/5pVTlSWFgKTlASAhUQvOXv0CQEwpUQVdh&#13;&#10;qaLo3Gw8ebP73Dl+0yEURxs/Hm/+9myCU79b0F9fH/zt7dHfvT7ml9r48Bc3M/Rn18e/fXX0m8vj&#13;&#10;X18c/XB+9P3Z4fcXM/Tx/PjD2dHb0+M3J0fo9ezwJwjkQsuICq4a52nAUuGqPFXtbdSpwVS9hdGR&#13;&#10;y16oZRfUY36pPFI5pQCpsJRsnUPBI8WxaBYIg1P2/p3vbKG1iGp4pIpNE0KKloGUadhMBLPCUhhq&#13;&#10;k3xxPCAgtYKlOmo9LAVXcVNF5z6nX9D84GS2e3SwubfzfGvr6cbhFk/53v7G7t7LHSH+eOeQwmNY&#13;&#10;atx83Y4hjEyM7uChEORaxl4UaH7KeeF58hY08OQQ5+gxLNUpEg9DnuhIVKeb+2NR6DEsxUGVLwqi&#13;&#10;wr+9Og9OVduHodq2INUuK5NLQpYCm4IFkb3A1mBcIMue9Q8jtJRaX1tQSegwK+hHeKYHuy9iEzFq&#13;&#10;EGsla2j5UnGVGPMw9B1JZE8U8pXJ+FAfI8q3Jn1uklzpKl+eMarRZq2Eo3Vqa4Eflac8osiLzVzC&#13;&#10;S6v+2XfUIklQrda07KyaMHQGk/LQz4J7GFY0tfJJn9CjCSLUEEwbPNRNT75y2L1v7X216tOFrUOM&#13;&#10;S8LXV6/vL+9vz29vzm6u59dC/N3FdAKeDskJVHPUocddQ+lSzlVD04y7Lqr5KpNy+nW1VusZCmJL&#13;&#10;WA4u6zFRcnNJU4m5WKaaL2CTzM2o5SIUSnN4YlKTw6iSrORJB1VuSeKpqUATVV+lpiZK1HDZgk28&#13;&#10;UJSpKVpIR5RQ/e2y6zAIB5N3NrldeU6IEE5/UQFyYpIzz812VdJzdrz4U0PysVlOvy2IgqMlfBRl&#13;&#10;555pKaRsR9/H12/4ojJOQ1GsaQw7mvnMXGUyCxnabaaavFYLd4jKqznSEM0fdVZtDUE6ti411kb5&#13;&#10;yt85ODo/OzzbscX1ycvjnWNzY7Y7Mz2E84P55exSuPdy+gMOvfN171vHLBRWNhaK3TIYjqiwlPWh&#13;&#10;Ty0bCB1lDmSFGTtVKtSfzDdGHNMPWSVIaIpVZ4RpaAxZCwgh86ppJlZb6MtQY/EY49JN1HRqmIal&#13;&#10;JjlTkaZwGr7Pbidq+kRtScgrmlDpkbJGrcQ2zVIjr9uViCGURCZK0cnVB7+WbM8zamGgCUwtvE0G&#13;&#10;1EAHjwy3WCGh2GW8YvTDVeYAhtrr16/lRg6LwCWEpqLZZZqZb30TjDfBzMAuhwK5WWdqrf2pz9qf&#13;&#10;SpIraGApNTRjCYUqJjeVgZb84BiYCaKChPwwsBR5W/4w0vaSgIQmfTprfwONiZVVuIp+v9DSopBP&#13;&#10;AZgFOImt3JEKvAhqgB18P0EZyMOaaUJCGCQIE5bagXUc7uBcCdX3B6Wo8WD5813wxyO0C6v5wAhY&#13;&#10;kRvPEwTjrQAQA3Y8TLLYQWeGAyIVGpbCm7GqpMIkKoMneQxLcUFpzi/+5E8RzRJqFOworHUy0XYk&#13;&#10;c3nGaKxsg0E9xN07GHcfwrh0j5jhyYNQJNUZPkNyWAZVErpJ11I3iyi5RfhuH7e82IqWPzl+GFoP&#13;&#10;GStSWGoZSFmjCFuymC7WqySE9JF8SIoS+9AFFboaf7pnhWn3D7TUHr/hl2q/H3kUlmLTnpzso/nM&#13;&#10;iezeuCt9Oo4PeVPUOX7TUX4LpxQgxX4eUIkXKrQERSF7/CAnEvKiEoIyw/PEvGeZg1YgQHAgXwrj&#13;&#10;n06Ih4QOiYQ5k4JNeZsKQaVBy1gKVAKnQlSPYakVCHW++eVP09Xzr243v+1k9Pd7zz4evPjVyeaf&#13;&#10;ne/+4fror/2Vqdujv3998r/enfpeavvp7+7n6C/vTv8conp1Ak79eLGgq9Mfr05/uDxBH85P35+d&#13;&#10;RO/mswjAilZg1jKigqu4oMCp0XM6cgI6i1PjYwaW0n/oofNptvkt+gks1dY+ISB1vvUJ9HY+OiAV&#13;&#10;gVMhqovdbfQQUS37oopNM9j0MDRJh2vKPsCcUhP4X0JRwynVvj5vEDABqY4KdNoFeHS6PwOnLrzR&#13;&#10;PTx1CTltP9uEnI68FlvAKSFe1Mmee/nTDdc9123nzmNTrKWBmQYcCXwwN6KhkDzMtAKkwKnHsFQ4&#13;&#10;6WE4PFIQ1TKcegxLAU+iACnhu1cX768vk4xqrzAqr+2I0YTiCRkvKAuiFdGC1/rXKotvye8tmEvr&#13;&#10;ojXSSllCCycJo4MtE2WAMD0oME8YI4PW2iPLQmgpFLUCpNiqYSnfmrB5hSEqRTCLRv7ZX+wy1UtO&#13;&#10;gqqMZmZPYUoopOmSAn2XyUc+SZZD+mjUWaqfptJmyj0Me+xU1aw2RlxdynD2kTlhDyJy5QJJDGdW&#13;&#10;MzMZYVwSAlJs6rCUy0HlXCfISmXkoxrGuodeHUKoE6IUFGoCIGqG26VajXGv05JTkMnoEyUqpS41&#13;&#10;EOCgVuQppCNJ+jrQPBGqFTX8qCRJPKHc6LjEp+OSUFbVQW3liepbsZFM6MsZllIHyrWapuQypKaS&#13;&#10;fX/JXAV9mntNM+Yq45S52sl7cBKCqISmIk0zEJmlISepyJF86LB8KZuiDGQGKQMTqGJK41nfLOsP&#13;&#10;Hz5gSNiq7FaGdua2ug1SwxrutsJoC9Iu1I1Gs6EHpqElqBpa2nq6ZWKEpQCpg82Do+0jQAph7Jax&#13;&#10;7g1rxSoRlip8c/fKOskvJeSj4prSRUZTQZj6Ga903Y4xlMNwY0mppE4WpbdL1UwgUeemkCip8IRI&#13;&#10;G13K3GCNaSNnUUIZStjYlTNNlh25MHnTUnK1UkMzdmi6g6rzw1Da0SJlKVpBMsFL3l2pbiTKwohd&#13;&#10;S+/eveN6NMpAyRhKl/FGlrwf3g/I8LMXrn2A4WzTw6W5YT5QhqWKnaC2XXwWW7ttITz37ALEm1r/&#13;&#10;Viz1uRar/6uncsNSKhPUE5JPSG7xC2apErQUrrKvDxjywwy/FF7TqLUDENwBfVJ7GEJafsGssNTw&#13;&#10;Ng3AtKwQpKJPuJwbPAGOQBK5beAJYMJlaAMDZ1AIbUAkwBAABEtBQiEkoArvs8W1lCb8RA1hKPdC&#13;&#10;Zei7HNRD05TGeGJWOqY6qBXMp6ogkcoQInXGr+zxA6HCUl/88Z/wYCHoShiQ4uVCUmm+NqJlIOXW&#13;&#10;GNXoXnPZY33Iu1O6ebsxRYU7hQ/hFJ21JP+KWI4lcRO5v4TKBezEEuIzPB6GVqQokJS1xsTChLEG&#13;&#10;bEoCXdEfyjQzeIbbaYCqsFRv5R+GQaW+sACYwlLCJCtyZu3FxQzZxe7vzoWoOt3c8dfgFJ/5tNlv&#13;&#10;4ZSytWs6h+DzuRIDSEFREfAUnBKF7++5hqWCU3mYsvPzP+FXvEfkhANaAVjlEGYSkkRhrHIb+UiY&#13;&#10;ZvKVzIEtG/na0WdT383+d9HtwdNljMU19c87AJ9/5c/1fvorU/vPB5bil/r9q8O/uTn8u/sZpxQs&#13;&#10;dbzzhzfn6K+CU9env72a/epyBk6FooS8U7DUMpwCqgacCkgNl9UykGqz31oglQtKtw0aiOp05zk6&#13;&#10;2X6GZltP0fHmdyj5SpTYgFQeKeBswmcLj1R/tzcIBWA3KcwLe6QRNz8629lB8+3tQUmKTXNMxhVm&#13;&#10;APt2AMJVJuYE/oXcTibvgubA04IuHNznsyHfBNrBaq8gP5bzKRyXvrF9tE14dHF8ejnjo2JRHh7v&#13;&#10;7JNgZrsHeISfHxyLfQxLuRfXUlBjGTaFmVbkTI/odHa8Qs4fRmenJ2h+MkMpJL+5YPivodNDpg6j&#13;&#10;1ftQixCk4vFuw/781gl+PoSaHQrx95dnSV5fnWOu5zPhm1cX726uhGLPT2Zr6Wxm4+H+8b7vJI8Q&#13;&#10;xiUhq6G1sDXP4moptcBbjxlHlkBLbELrq0WRGmHWB2On9ZIEn+mX+cM2ySpJLioa9siQrDDLQIpZ&#13;&#10;GmWlrsVSDKjsncqVWxaZZ8WoJKFqsJ5IuAIYCfbi2HNz5SWyrxnYO/O5L1amj1bsyVnIr6+uvG++&#13;&#10;5xf47H4bjPwHyfanabROP6+lHjsyTxPj+UNIeRiAhErR1fo551PeqTxS8BMhREUY4bOsKRivnp/L&#13;&#10;GY4iMHWUzGuggvSSoTcBkORNg4f5SIuaDzIpubDOIcEwZvmEQBlYygCR1BBqRk2sED4AtqqATkhO&#13;&#10;P3+SVElCEiUhrItUQG3lJltpzS5FuCRMTmiGSCv/+hNDmaYoytdzHwcdWTesFZYUi4ZV5c0rXXot&#13;&#10;igRh7i5eoZuzydX0/Zu3P757j/BAFeTEzjVvB5Zi+WYCT8KbGyCJUQw5mV/M0rdv3xJ+/PiRDU7C&#13;&#10;WmXfYvyY0madeWiK2nHFV2A2vr67+/j+vQlpNhZr3t769MpXVmbv6dX1xe3iLxyw529sLvZ2l8Qf&#13;&#10;dUD4jWdbDsSyJdmmZueG7ndYxf7e0cH+rMPSnQB4YsiPLs7mb1/fE/rTvy79uV8r2Pnp2eXZxasL&#13;&#10;ZxJc4i/m59eXr+5v7kiELo8PnMrOj+qr8vP3b975YsjdpIYqHHWXqbDmaJdLjI9uqE2a3H+LDxkN&#13;&#10;itE0Sw0fapFpTEVNI7VAlgbO0JsewmZUo988McRyExplSag1Ex6GFBC5sBzkLBOXVUOUEs09QhV4&#13;&#10;jHiS+BRDyUYZ/gCYXGJc+hnxfl3ucuLs7qP9PfsmgRdnMNruOSPf2txG5J4bZ3OruEMaP4EnMwqy&#13;&#10;B+tBqBxRj2GpBWBbE6jS2h8gNX7LiEpty8XkDOW7nCaqf2CWDYFaAFvBUlxTDpVwjLoD+sApeGux&#13;&#10;C9DB6c+fPl3GPct82Cj8lC+q0C4+m/fIg01CvChFybUf3g+qm6AbYOpYd/DpyRN//0qoUN9S+RvA&#13;&#10;QudbSK8mCOPyBQTjg6fPcAoG4nv25mMcVvWQgZmGCyrURefTKcHeNnn1uMBhwSlPz/bIeVyCOMEd&#13;&#10;iArWAYOAIQgJKoKoQkWPYSkKfVxFGfYS/vx//DGhfCJ5LlPopwe0FdvdYRojjFvJTWGhHmt4sZZ3&#13;&#10;qdQ2fZcqE5wqtxrSU6DkD0Npe0AoZRCJG9kdJJT8X2CpIwvRGjra86eY9jJLTg4PBg20FKJymSTj&#13;&#10;bRlOfcJnDjdeGJBMRwYkYkmiYViuMAMtTbboEpbKUyV2WcimvXTO0xKWyi817eJb+KUym5f9Uo9h&#13;&#10;KeAJQVFRWIrf0oc209na4NHLpwfPv93zSRPv0Xdfbz/5Eu18+xXJPnjkhEMwaOGdApXgJCFgBBdw&#13;&#10;v/SV0PK2tnwyrH1+LHyU/V8YoFjBUrK92P3mcu9JdLX/7auD76LjFz+fvfziZOMXp5u/PNv+6nzn&#13;&#10;6zTt8euTKdv8vj98aZvfb+bb9vj5WOovL/Z+f7U3wanFHr9/+Ke/fnsRlvqL25Phl7LNz9a+QcMX&#13;&#10;hRm+KJv9lnf0LW/t64Oqjp/Q1tHcWhl+Ck7pg2JFkRPOd1+gh4jqJ7BUQCqP1NTHC4Kl+lKKa3L4&#13;&#10;K+34udzfRw8R1UMUlebA8ytzk9xMhJ/aAYhxSbgytccl9LAMp+AtiOrYARabO7AUqHR2OMvSEbKD&#13;&#10;GEEDTonFp/AYlhpumyBR4EloZ4vXsl7IAk+iqIWlhgJmAClMCIkBgo4PDwY9hqWcTryWTg4sP5/g&#13;&#10;1L8GS4FNN/6M7+mx8F+DpaxSHtY7GxzNWwjjclq6Pv9N29Y8sMk6akG1+rbiWg7xYofEGsn6YKpk&#13;&#10;4+BX7BFWCaGFXObUIspZRmyTnyDmJ8wUAVLZp73uD0ut7PFjXMtNzplaQtVTboaz0GXVq85sPeBp&#13;&#10;2Hrs1mw9dt/gi2X9MV2ljSSPas4yX1esWFtVSag3UE+2h6HuHZVUkNq6JIQkZNtTTiZhCEXkfLKz&#13;&#10;C2BCmPbycVDZ5QU8haLw/BD8E7JSaEMmH33FPAQvCOui+meMkUtRhh5JK/QkHAZC06BapWBWUKtv&#13;&#10;q79QboSyUmJISIk6Qf0xdRRGo4SAjmM1VEbCqYGfnUlAGJKqCoel6LskNMQqoKpSjVLYzoomqQnV&#13;&#10;gYQ+4RgypZAgvfGbDz+8vuLGu3x7fYexmMBS727uE16dcPt5e3HlEoFT8BPqL0KZkDwEDDGGrbnK&#13;&#10;QYXMVWYvCYBFAWyColimQtYoG/DNmzf8Fn5sW0CKkK3KHvejDDCZijDH0cEBwDGwlDlpQqIJP52d&#13;&#10;BVNYtVajgJTw9ureukXy9u49XIWsXg4Xds6ov9tiMbO2tVK1ai2HFq6ri/P3b9+EpSxfzgGkcHYy&#13;&#10;h6XgJ+AJWgKngKqbq+s3d68/vvsATolF1ES9vr1XJTV0K4F6VRijttrlNYa7T0OmrY1LWIqBZjQN&#13;&#10;kAGNwWOaP8bISDV1jT4yVaBzofkzoowyTUlkgjfEQvOhQRfKE1GIhpxa+opAeGpjNspfVkP5ITNw&#13;&#10;BkQCi/hhDIsmglAcPPlp8jNx/IBKEBICpECo2bHD7MGuU+hq4+Xmi+cvgao5/OqPkZ3MCbP0TbNp&#13;&#10;/54dAItNp4EqeB0FrUw5RCcA9DAEgdb+VNWPvlghXhMCf8A9oVkK9JucLs1hS6LRNMpGEIgJS01/&#13;&#10;c/fFC6FLQCosBd8QLuOnZT4U9TC0lw+WAqEoc3TJmA7J6MnJrbdw7JHoz2qiXDgJkEIg1IS/nj4d&#13;&#10;QEpNZBSFpfItQT9gkD7UdcPJtMLocLCJMKiEcUkY4cNSYuWJQKV8TqASDJQXCs+B5BIDXX318y+o&#13;&#10;4TGPYSmoC2ainBOLJk8VYVvvPKYHeV4jqzSyPg/A1AoptFwTiirWZUKX5ZZc8rISyrzcLO/0UcnX&#13;&#10;hum476L08W4iYRWrMpMJsYSTlvmBokJaXvRCV4e70+dTHFE5qOCnfOokObFGGMYSjhfzLMngVFgK&#13;&#10;v5ZWoNLwAPQFVbGM1U8v/uXphNy5XSEH3vYAUtPJ6IvPoT55pD5/LwVOdfjeY3v8xgY/YMseP5f5&#13;&#10;pRjhDHKIKiwFRcFPUNTGV19sfv0LDAks1VFxUFc+pwGkoAPeGAdYdPb5OMkiF00fCgUxVkJQ4iGc&#13;&#10;ki3MFIWcgKfw02DmW1/CUsEpiGpgKd9LhaX6XurP5tudPeGTqf95f8Q19Y//B5D6/eszfilYilNq&#13;&#10;fC/lBL9BeZuE4acgFLcTzNRRfg73W8ZPQ0geZgo/haXCkBNsWqBK/dEOQHJq8/0NdLr3Ep3svkCz&#13;&#10;nefLdLz9DB1tPY3KeUr42SNl6AxgO/qmA9EdMOL4+88nNV7sH6LzvQN0truP5hb7z5Sk2DTHDtNA&#13;&#10;1ZiqLvGm5PiOyiXh2glOGJYKTuWgIpyQ1uLdpXu0u5O51HNvrBm9OnFD06H8GJYKG+Vtgpzgp8jO&#13;&#10;lnG+Jp2wlFceA3thlrEUuyDqZasnjAcoYjUgDyY0FOh4i72WPBIZZW3noJBRNnllHvFLJb86OeKa&#13;&#10;4qN6e30p9J44k+FhqCv0jLWz/okh1HsIg3Qm0m8RoyPbIQV5ZoSyODJVhMPGwbNlWDdsXvaOS6nk&#13;&#10;I5VMhrWSAZt1nGW0EsokopmhVHGEIxVmWD0KUoSylFJClyZDNlGNEoqVm7KyDlhAHaomZNVOPoHP&#13;&#10;pwVnVrAg0hnGVw2pLWW+LFGNFVLDmlCt1HAtVfnR+RhqhOCF2tZv9YP8p1afXiJHoffHeTFJLPEk&#13;&#10;Xpq5FOIdjn6yP+1ni6rP6EbtUkpNKOcU8CqgA1G18vz0wO8B6xlr5pB4KlIwvkKZ1FJM9VdtUd2b&#13;&#10;zaJRhOkxtWKBb1QGbzRhJhI8iVaHsfCyrcOrW/1Ak7D6r6SSuVQ1obqpg1qVhLx6Fip3YYzblqaX&#13;&#10;Ln58//HXH3+4BRrOLt7dvb7jVQEdZqxv017F+CfMnmk7ohrKQZ5yRiqDZB5Prm66RTcqwixigDKl&#13;&#10;zTTWn9fuABOL1TycjNjFwdgkbFXzsMlp7mGah6YlubQuM9slYa2nw+zlVOpvRzny3FHoLh2O7hB0&#13;&#10;f1bKmejOR9/Z3n/29OXmxs7hgWrJZvqVSfY+g9TPvixlOXUQX+mqhGfmn0NLgBREcTJn+Oc1Iby7&#13;&#10;vb+x9/BCI70euoAAbm/u5Cy5rLq/NK1bTG7hDDUPZFQHPamvDJN+E6Kmii4VpauR0R+drEvNMRNG&#13;&#10;WFTDqrepGQKd38yRIQVhVA4p0KkUSRCeTgrS4qmhURNljXxWGK3QnxqlyX51HaGfYRpwytDjJwy5&#13;&#10;8EKFn/SkTkO8UHBVpMNJRLkEudxoSq9umAxVPYbM8OW7rDtCBdb+FsO+PqCv5maXn4aouZHyM3Yu&#13;&#10;peF7M4iaI5w0HFeoIf4IljcDW1sR/OQSuuIo4rLKXUQCFa39AUnjt4yxwCYuK/6nAJMSxJKoj94b&#13;&#10;iKr+JFR5PNSlFAiKB0u20q7sCaQgK79eC4UtgiOMfb2ayf8wbBkxCj03x7qHSWgxlMqqKDeLJNAD&#13;&#10;/bQHr2178BBUxEdFbiGlXCwJePQYlgK28mZRhsPKSuUHmqnQym1Zxq8QeZUcyhgNIaTZMi6s5kKx&#13;&#10;ZTXUmmbuytr7MKQph8wtaroLT01C09UlBWWlQI5ZS9LSdxcjPJ0qAz9BTowuNhgg5c9QJWmnH/AE&#13;&#10;ToWxOlfZG/fg1AqWYk+upQGeVhhnUjBlh8kalmKv9velOnXCIX7TIRQL+nTqxOJv9fY3oj55px45&#13;&#10;ewKEkrBD/PC8Uzb+gVPTJ1aLPys1/YWil/5o63fjL/ZiXBKKomMPIWLJB4MCDmGpTgJ87HOhAQGW&#13;&#10;mTIZe//G5sDDpz+Ljp79HB0//yKab361lvpeyvETTkb3vdSH/ec/zjZ8L8Up9VeX+w7x88lUe/z+&#13;&#10;8Z/CUn0v5WOpX50fOnjCUX53h9uRM9HbrbcchqJApcudzYvtDT6hcT56h6aTR2OPZHAnR5QecomH&#13;&#10;ovQQCmHCQ2cHm+gnENVaLBVKyyPVl1IdNrFvC+fGU+G0/XNx6n0IKTgVchpwalzCUkNtfMuXk9Rk&#13;&#10;ROZpl5hAPsbEJMwPO9DSgFbLE783C4VZMT1VrAruOXee+6/VcawlrRPTM+eR76XGjt122g545Ogq&#13;&#10;xDs1fSuwhKXyTqX8L3CVZ+ln2LSMmYZwBUt5w7iWeqsoCooCobhnbB/ig3kMS4FQgJQ+4Zrio+Ka&#13;&#10;atdfVsDDkI1AqN+KiiHMmlgJdbIu9QBPnvlAyPb0qjcThpCtIQfWJdMGI7Z9WXRcSq6UnvB4+nKT&#13;&#10;iSgGkVRrSSyihipdKRUkVSRKbnKWf+uuaeBSQnWjTIjHtDBTo696XmczBZgMjALGXb9sPdZEhgNT&#13;&#10;gvmQfcGMlYOcRytqiNxGDyepkiosavA1thaVycOwhvQI0goMnfKXcy0i8Yjz1DW9F6/FbCHz2cgn&#13;&#10;gpkCUnDVq7mDD3yscQVOEdKRobvAQ6wbxH0RyXzUfIyL4oI1lJXYQ1KtXHqMo/HKkoRczrpae3W7&#13;&#10;tPrEpd6Wc+UOHU2gpkOMAoamNtZMoeRIlCkhNMp0JJEbagiqMGFjWq8WjomBkQMhZQnVQTjKUnqa&#13;&#10;pVKiifqzP/rjP/nvf/Ti26f3r26+f/sefjo9dCCCuceVJRMTzC0DKrG4WfRTVZt+slVKLdJpeHWr&#13;&#10;LEzjSNlEYpMy4swu4RdffJH1N5mlix+GgunH1qbAYDQDTbzJB3B3N83AxdEA4SeZTFbuYiMZOWXw&#13;&#10;CJaa9uKdnINT9u7ZxAdCIYgKnIKuthzh6W827B6KVeaY6vJRKMDEGmV+kvuKKyylkkonZ9qz9AEm&#13;&#10;aAnfnjQMJwpAwOonh6iuX9kSeP32zTuVl1ZWtWsZS6ltrQhh4FVAF7VKmIT6DRkdw9To6FgDajJ0&#13;&#10;pxtNHW7WGTghvllhCulwoUthUwgjK2kRvlgDhJQi7aAUkitXTUa2UjWaQ3mFabz0qpZaT7S6ZUQP&#13;&#10;6AdtrIeFGjvBlNkpCkXpWL0HpCI9qQ9f37/RmRRyX+lhd243lCph3FAZpJqvyc3w5TVKoWt/il77&#13;&#10;o6zC4fXmJEma7UHVBO0iNEPIpxnDp+bCZF0AqVAUaEXuVSJafq0YpnkYSr38s2GvH0gE90D2ylkU&#13;&#10;dUiNRNF1pjnpzcSE8j+7ANVlwLKAFM0hyb8lE2qytXDpOoSxmkE5IIuVjeW+lkw5yq2By4teKypJ&#13;&#10;WMFqKTf58DYBSdZqfCEFyZUCD1lRDVZRYn/5pz8T5n8KLcFbnE9IlHxEAVLSxlftFvDlchVd6eUc&#13;&#10;CJMEqSF9Dw41RBiXhDSF5o+G4BUkBzwFOdPBK07zzTp1brI9DMtQA5uKwvpKWNdVzxTk+RhVSiuA&#13;&#10;hNTUVufAT2AT84zBBi3t8MQsJNlvrDtYKozV3/mFpQacYkyOPX6MpbWUOTqM0oGofL/OlHW5/O6f&#13;&#10;vWquIX/RblC7+DoN3f5j9Gp2AE45zW/yTj1yJnpAapzyxzVlmx84FXIamCnAZK+Yb7BQHo9p69gC&#13;&#10;SEFUy1hgggOfD6rAoMlhsvigqs17NgEuE+EgauDUMpYKTp28/CU63fgSBZ7Otr5epoQpCM++/QKc&#13;&#10;8smUPzT1euvJ253vPh4+d/yEj6UcPzEBqTfTwRP/+4fL//sPDvH7y9sTTilnT0wfS50fTn9c6njn&#13;&#10;9fEuFAVO3exPqAhgGlvpPn2c1B9zWpxHPv62UwdAUICuok8oZ9ErdQwgZecjXshVB3NGue2M2Foy&#13;&#10;jOtp4UP0jdTYmBn6dbNzRw3Po7FtjlweHIWT8kvxSJ1u76J8UStCctMtyhE1sJRZiQ8/maSmaid/&#13;&#10;jw+nllNR9l6g4xia1NLS9K2VNRt589XLr95/eR3mcizn1nKwBogBaNyFvdRw80FCLvmi4KQVtJS3&#13;&#10;KfAk5KPKQUWtzX4kGGq9EBGWm/t+LbV4WIR6ercaET70P03Op8X36vmr2imUX8p+If3gNIp7X0Td&#13;&#10;Xb+/Z2yCGqz1k7e3zEbwhXnIWGBgTve9/ZNWQUtg5VqZPIE9/BkXDIRlkzlrJYOFtYLJ7qAvleRS&#13;&#10;0ZEEr4Fa0cOc3UFTErAJSUgilpqEqTFAKksm+LKSCk8hiRyWSQ0j7z0RO2QtTW9JF96+8bi2BiM1&#13;&#10;bDEuf1VSqFCdUSXKnwnGXvBjO7AgPHI9kGXJ8PFjEGVTCF0yH6aoz1/2qD/SXjlrbNlqJqGOEuKV&#13;&#10;qKyootUH1aXVs6eNZ0VPOc+xHnQegB4dhD0w8RF5z0aPuwU5D8rfaNZenzVuAwHbLzbwZ94BTnff&#13;&#10;bH/Le1KvLnw44qjpqflmneKUjpGnh5t66g2hOmsRHdNGH+qfxlqFS6W26iPWk03oUtsRZghpaqOs&#13;&#10;hJQVpDfkoKPkjFGQJD26SWjqIhL6SjeLzASfTGGachTkoIYkdCSXlSRylr8aylOo38T6I7ksbkmo&#13;&#10;0ZEhXubVn1olKoJCJfqby/6ksiJU6d//u/+Ann7z7OPb79/cvvUnHz2b/QHtu1f31xe2ybGNb259&#13;&#10;O+cePb30drT9dfatmaVWGIR///Yt+9OMIcQwKlmaaHpHf3hopplamdLsU2/5za5wPAO8qchUZJWH&#13;&#10;Y2hKhSeUsOmaPUvIkKQgh4x3xngODAwo8/HD95xDjHEhurp8hbdVzK5em8cmP8fCCM18rmi5EbI0&#13;&#10;FeqOyLhWNEtWWf2FX4DMt1UIE2iD2Oa8Y+fy51a5fH3/7s3r95xhEqqbn3tHVt1Q9YCoOkHIqq1E&#13;&#10;I9J94T1H42gSGj5DaQL89ocfDZOxIzE3DKXQmDaF6GBc0sGIpSY3obFu/qQpypxBmFJREGVeNbUk&#13;&#10;MWGa4aUlN8nNEBniKbiJpFXJaiI3s1HXZd0LjaBWa3KgSidoMqFf3SLKN6s6UE9idGC8DtSNLjHC&#13;&#10;evtTVy++PzOpVshkswY268wbzzszE6MCa38q4FdUQ2xQ1FC49mf0GztTwg9PzXxosPRM95cey1gW&#13;&#10;6p/WCusVK55tTscoSwUh8ciGqHiPwCZhsAlPxw8D8VCGfjAuMeRKV5kgEaGZQ8evKaT/S0hTKkXk&#13;&#10;moKlMLxcEvJyQWMUDIT7R79Rtf8QRrP9z25An3xBhNOOxJcvGRLD60bNJX13NB1ZU6CJ3NqEcsv2&#13;&#10;wBP6SMuiZI3VDzoE6QG9EY6ZZstit3yLp8Xc4t/yPlb7wXxe7T99HTUuualKwt2F0oe3FEGO0fOE&#13;&#10;QatSiVITobqpD3KpMm4cfHWgj+RATqieCEPHzHeTuhFcqnkTYLSlpTh9QkRTQe6UbhAzxKWw5PWJ&#13;&#10;bJFULpEkihZKnr4oClNxi+MnAkzL5+bATxGnlNj2+E0vzhdv69mKmN7rYxx2Bi0xPvM2pcOkzGpy&#13;&#10;+ZCYoxSkWthU09/5yVIdZ6LzSEX5pTgfbOqKAjrCycm0tzlw0gSVtqbTKLgp8EizUVa3kaA5wBPn&#13;&#10;BgKeQlGsdJf+chUiAacQSXgBEhpgKDyUZMiH72owRQ24QR7eatMgyOWS8HTrSTTf/had7Xy3QoQU&#13;&#10;Tja/iS6ffXn98htAavorU4sz0X84fvn90Ys/P9tZ2eP3T/8PkJro7rTvpWApf1zq3Wz3MSw1Ds3r&#13;&#10;MPKTF0+jo6dP0PGzb9Hs+XcoeedpLBrxzwciPsRSw3+3FkgRrgdS/t7Z4ruosSvTjksew8mfuNja&#13;&#10;14dwA0gZ9tDS8EVBSydbO2hs88MMBxXGhI3MxDFDTUk8ycBSAyqFqDoOHGwaU5jC0DHlpR1YyvKG&#13;&#10;LGYDSLWeET6EUwAQbBSiCkhBRRBS96hb0L0Y4d2L3ZpBJToQGKGo3FSlIklhQmCfN+CvMFYCqw6h&#13;&#10;p3dP8hahdrjbzpcjamznGxv/BpaK0T+g0nQ4uqMlXtkQBcqwIE6hKJTEpa7TtzrZkmlNsgi1FAnV&#13;&#10;gXXA3FhL2RTMimFZMBzSZJZiJLeaWhpp4jEURDF52DjMCnJrrSghSnPkpu14+UhVPyQRPiTJPyFg&#13;&#10;h0Z//qqJtdlnIswHQsSCyO0nrKqKUA1FD1LckGBGnRdQ6tO+PpYFs4JBQRifWYHvAe5BrV3SKkUm&#13;&#10;5aMIvVozixJbBWpgPabTjPinQV88FjwoekwZoJ4hHjIedz33PAPxJGKFPSR7bI4H6ULHW1R/T8CD&#13;&#10;zm26CUuBVjDTwFIQFXIZllINk0HHBjI8o+RfozRBtQNV5NQ0pLHWkGremIrqYUiYBKMthD2oKchT&#13;&#10;2GNTJnJueugijJBCI4LHuJSVElXALGo6NeXqVUKXNGWF1Ja+VFFZSStzfJdaIS1NOmqIMC4J5VBy&#13;&#10;Jdo/+eP7DxJq5n/6j//5v/6X/+bbyF9//5t39+/f3r3jjD7ac3zDDd80/CTEIzyMZYUxRU1CU4QB&#13;&#10;lallQhKan3xNYHhRrUWLmMkhYWoBRn7Z2madH6EZmA6LzXzDY9iJfkw/5fgRSkXTtMRL6FJWkrfp&#13;&#10;rl1hOTw4OXg4/j9n991lSW7kZ/iLkYcc09M9barLe+9NmzF0u+RqV9zVSvt59f9IT+ZbBV5VVVMr&#13;&#10;3RMHNxCIRCIBJBC/DCSSewPBUlwgnByrKx70ek9nMvxlK6tKIqvOzjh13jInpADxkAzr3tJBxMDP&#13;&#10;5AcCMv8tLDw/uzo75Zq6urq8dZRjFUxWSu7OgvlkqOSuzg/jpxh+mPqnvqQDaE0totHrb5ovME1C&#13;&#10;TkGXIHGIKJ3R6+oGUrW11MV2r2OMnoOhk1A4upZ+4qZWDCG5DPUZvB4lN7wDpQolUaCPnw55cOy5&#13;&#10;HLwrqqFHy6oHP3WiEtS5CsyPiFF1eNWIEarS0JV6HruC6FcNiToV0lciPVDzkGByBZFjOt3fCTWK&#13;&#10;wvgpod/UvZ77aakK7Iq0aV1CJ1HnYxzL7DUCICNVQ0G8qCFuqkCeqt1dgMaO5vNbTPDGS0CHxA/E&#13;&#10;8Xu0owQ8JIkQI5SDe0FY9Y7CKpgfYSiKDlAFn3X4UywlVUkohXu8PpX9AFGRqDrICR7Cq1hJwFM6&#13;&#10;ASYoCtGRg0ModPuT4OmEpQzmRmndpmox2IoSGs8bLWEXNSPKEdXyvzG8LzKOepb4vaip3mCTnEfl&#13;&#10;EzpEqlMQCvHUMNSkOqnxubM3niteOejbWlaxI3KE19b6v3uKPolo9x190fsmXoBEhE7hjKnpAHUY&#13;&#10;WcmBvrA8ZSsTUSRV8cpfVA4k9znMBtgjLMUea0Vf6Cr7jc4Eqh7QT+CJUcRu7Ds8UBGhKGi1tuTD&#13;&#10;4rD+/ev7vcS/GA4gRTmSOmX1Bb/UAFKYgaUwTOhHWEoUwFrET8PeJh8gaRFIBZ5Y9Txe5z6yNX8L&#13;&#10;mIU/2fkP/qdcUCEq8GGApEdM+oteGuDCKrcODE4tACkQ7btFFHW09n10vP46Eg1dpWZDdEDKAr8f&#13;&#10;dqYP9aLf7S+jgaWmZX5XW/92u/s//9efr/bRwFLel7LAj2sqp9Tl5vLwS/EzcTiBUPcgaQZMgSfh&#13;&#10;+ouvo43vvkGbL7+N2pGDfy1YqCaGXwrTGr+WQ+aXGjvg/SeZk83V49llNTyGEDUKFWvViR48mEyj&#13;&#10;3ZX1aGd5bdD2+9V4SXv20Fvz6ZKtQ9s92EzvYVEfu15XrfPqg+GqR3AKWvJFk6gteKETSMU9AbXk&#13;&#10;KxLiQzmeRFinEm2uW5q9ZlsqtL7qOdEUnVaxeODn1YB5MwjvTsNAOZYAqUUsBQx1ovGAY7oRN1ct&#13;&#10;yCWJp4AIRR07oBWhw+8dXdueMj5DvcR+tn9kEzCE8U47oT0ybIrRpmFea0/Bq++ppUk4KP9ZiBAo&#13;&#10;zKPWKsQ8Z8LhPFNCJrZVSb3nwTmBWqF0c8755FV/divPCtt/WsVk2VIjJbuAgZBhy2bJQ8BqYJ4w&#13;&#10;W6SyJqQyQxADhFwqG4ecJMuCZgoZKZIQoSgmA8TpMm8Nz8+SOc1jwWwEZikU5b1nW5mZ9BEbjwGJ&#13;&#10;JEUeZyMFHpa7EzmpMyonHmEUXmnpeMw/v0fvDfqTybxhlDL2rq7wbF2EYflYhsM08oa4K3Kxjs3s&#13;&#10;kg/GJXSx5U9HFbkcU4eJApklkAkBmSJQk4bJxETRNGsSQ019Zjnzao8X6VAgQWYYRAc1tS59LzrB&#13;&#10;KRAKA0t5xjW3o+lu8kuBWcgF6AmaXsEUVbEzRZVcOauiRXmFJ6HQRTmwdq8RzWzajqQmxogSOhDj&#13;&#10;wNRctcuXCQX1VhNkmRIWHXWYRNQZhUg9R+mQi9Z58BikAA7sKpzCiRTDKTgMCEWR8lBziDN2VEUi&#13;&#10;J5FnndwhH64/fb778V/+8tff/fCHtm8Qtk2DRzDGHry9aOab7MxzGeBJ/6wT6qXZU4QYxmzdFfrX&#13;&#10;V5nANHWxzECogruCkcsY5J3KEhQyVBd/Op5eZ0ESwjBE64f65PxeDVA5uar0W1FeEbvBWXt4dnHp&#13;&#10;NZu3S+/1iG2fWrYvojvX95ZOz8Bs3qhVHgJeFn49n47TUdnTVkLOCvPSxSNHyQFPOL8YZrXj8fTq&#13;&#10;zj6P2gmvBycIwogS+hZSknN31cUdCbx3ff1Jkea3gHx2gfF/2GpaZXYh864LW8nn/RZsC3j/0S83&#13;&#10;iEbR6FpQ2E2Ed8O6pzSZUDtqRDhYiLK5utcc2777jtX6OiR9hNEHuj07SmodY7GTkNTznbFD6rr4&#13;&#10;OrNTy0ffpqAwQpnLQZ5+LHRN3I9pT5KNj9Hc8IoW66czHOwZuK6O7K2/d3J+en16fHmoMk+u9nQ2&#13;&#10;1bsNGB3ubHFtQu37iF2PdKQBqgaWctbGycx/8on5wk+RBsAKjoSohvAR43Ko0Sk/vBwmfG9kM6wZ&#13;&#10;0HgUDGUGMat/DV8vvlviEZk/wvTe8yFLyFZWLcJQOXIAibiIYClA6ptvvuExkhU3EsQD+gwfFQnN&#13;&#10;HEswFjlQBcCRy2TuUFORVKlQgUncHe6UFc4taGZjw5YVb20zwUG1tORrVPYExCx5mwow4mTa2YF4&#13;&#10;wj2gEga5eV0bwgBG6hBRa98/OIlwKuXr14TaQqpjIaqS8KCVKOD18sULwzXXkUG+AdxgbmBvDA/0&#13;&#10;hJ9AIqv4vBRlzH9EFFDvVD0NITATgQwdJQydyNlU4owlBY8AGtHOTrNs6SQXjmPdSrp0twmeXPkR&#13;&#10;xo2p2xtgR3RMammKUmsuS6dJjVCS28Q9InP3kVRnN7RZVGF68rTPYCTqmZ+pavmN7a6cyL5/gJXz&#13;&#10;gnFQ+2QNMsCgJVbZQE7sMXbaoHDVMOTIrfcTdSCSurL0+t3r75bffW+JIH7pzcu33794//aVaDDr&#13;&#10;achkBZ5CXYAXwoNf/69YijnNtIacWsInXLS0W/t179ma37sCxTLIhdOmBTNZgYIsIzzd30JGomnn&#13;&#10;9a1VzIBKj1xQj9xOQ234anLXUCsJusIQDgVRwr5Z2xeW+pbt0fpbdLr13qffo+ONdxG53dB5pACp&#13;&#10;n/fX/3i4/qejjT8dr3tf6hGWspXfL79wSj3CUvmloKiA1Pn6kjV+LdiDpfI5CUNRuaOEa99+hZ7C&#13;&#10;KV/X8vEsiAqcclmuNQzpygaWGk4pkPI/CaGG2ql3reZlgTmuJsQ7N1Steh8+uC8nJ+bSCgKeFgmQ&#13;&#10;SogJS0FRR5t2YHbTTA7TRRQV2h9YasCpFvXBAShAACiALLmCwAIESIWlYBc3kPsDWgo2LQIpWAqF&#13;&#10;qxZBFVwlQznIUw4BINE8VY+wUacbKGqgpUoih5HJYpINA5+lQBJsBCcNqETYzmAYQvuD2RnM7sto&#13;&#10;qA0d2AuBTapFGQJ2Cs+vBn26BAArH9vAWy6WWe0l+TBTgEkUkLq7hDY8+eVJmrAUNcaS9z/YC4Y6&#13;&#10;dgFjgSXCJh1YiiHDSDHEIsaFJAp41gSGRIjPDEkt65UwA5ZCOWeMZIMIM2mpRSkXDkshwORBf36p&#13;&#10;AaRAqCQwFoKiBg04NQowmAo8XQ5QNKMlximDlH0LSKFLe1XNhE+HIcQuUirZIjng5YBc5jDWVCDe&#13;&#10;hNPcYg6JTB1oETY14ZjEBjWz0acGLTU3NjvRkRqRoxBV+OndK8oW2nsQ+dq045LMQkBV7ihTk5YN&#13;&#10;S1Vs9aCBmtYU3uXUBBhGKEhRS1FwOTTpZGxWbyOKqZkwcqBDIaFqkVQTy0dtqJaMYmqyNS2bk2Ve&#13;&#10;kQipORZh5Iapm4W9SOQWBJTkEpxiJHV2udFxFnm6EIc3e5MrjGi9VKrTyUFU6FgkN4f8/Pn3sNTH&#13;&#10;m8/2uPPQxBOWdsbzCIZXmsRcHpy63+Dz4ED3u7u5+fThg1D/ZOSyyBhWzDG7nBGC/uT3blTusPnH&#13;&#10;mobbM2PhKmagX0kYchYiWxvH/mRkBKT0QOiEkSi5DhkWSW1GJ9vu5sCTdXyvmUg8KxeXkBC0JAkD&#13;&#10;JwWhYKMYAKvU4BR+fvGpfSQuHP4wSPBa+T7W6SMidKHeBMPYog9h5hfD7hRpQhPzvSMcWEr5lRy5&#13;&#10;+5AkhNEQ3T5aVuvoCdqFRHtJ0j81rtYn0XD6j/6gL1Fzm+hj7ju3j+buaYpGd1S3pEPqzCT09RNU&#13;&#10;T6OP6RT4RaIjKh+noyOHeo4upCTylJtiIAzNuRlBnWnXvgdANf0zwYMjPazR4jrA5AeakVNYCoQ6&#13;&#10;UYd72skmh8dQFPAERQ1Etbm+y3KHmQacMjz2VEn4LJZSkmd/lbNwETbVA5+GCk9IfyS5wMl5OQMp&#13;&#10;OAmQsrN4QAqEAqQWaew7rh547ECiNpUQ2qkPMpF/biT+qvbug3lgJj+pgJRUEtAqLCUf8EtWDhTO&#13;&#10;N9y0LNDdMbCUvsedBTmRAE+LWAqikjQ9e1hddbe2ug8AEs0vpZ4TAkyEgFE7AcbbG1AU2HJTa2yp&#13;&#10;CIqCsUrisqLwzVdfgSzedjJ69+jLmD/QT4M8FAUGeS/Kh6NsVLGIliRFDvkSydzhPVqbocmEddwI&#13;&#10;TiRK7tRNPZXBxCEJH2LDiBJSHmoKpj/X2/HpU6As6v4ydBPiO2RxghtYKk0lwTgWI8ktI2dhapKM&#13;&#10;Zb2BCk41tJEY76yxMGFJgqU8JjSpiUrK5xROCkvFQ0uLNHAVBkKaQNK8S4XDqYFNgSdACqLCv3n1&#13;&#10;LXQlOtxOj5gJNr1/C0KtvLWKnmfRkhHL499xfaINCOmB7v0P87oukDC/VO4lYSu9wlKt6CskGZRO&#13;&#10;ITfmIFsXDLJUFLqyWyBz3SlEhfjF958GDzvEc8hEISQhfBHEgDJ8PgrBGtPe5+vL8AWUMUDYvQ9n&#13;&#10;7Q0IFX4KMIWfLnZX0fnOyiOyFbod/H7cXf1pb+0PB2vgFCCF2hP9Lydr+aVmLOV9KeRlKTR9qPdw&#13;&#10;ckp5X4o7CgFSZ2vv2l0iv9SXsNRwRG29ejEAFrzlEgeWGq6pQKPQFXNHDSzlckMtT8Owy9NwcU0g&#13;&#10;cBtponYUYY+1OQkU1crQ9XeryPdwkW/gbi1v+AwuGlEfye37uQebvhzq/rhf2rcIp4B80VGYfFeF&#13;&#10;HhyAJrACHDAW44kCLkLQAWHo9HjCAt9obZ3p8D5a8ejhgYaQAnJUIGw8vAgtBYxKFUIqnVFqtChU&#13;&#10;hkVfVKUqPNnlcHqGLo/AIx+k+T+I8PrEp2sub06vbs+u785v0IeLW5T++QFr0Mdz7HVli2tfz5pQ&#13;&#10;Jszk7A0hGLUEPCmtAoSo8r1Ve7YeuJL/2TW6PL64ODoXvbvwzdfb2/MbQlFC2xO04Rs7JUOV7cCC&#13;&#10;QKyGiHXDrkkBz4oRTS2FLA4GBbOCfOSwmIlUcvryMVozRlgr9MdZGFCyRU6BGB1+YwmT54/MTJO/&#13;&#10;sCeSTBIKHvF7N97zfdk6nUwcy/IS4mVOWDFEF8ml7x4dbvrumMVPXsO/9CaMVjoln1dync91o0kn&#13;&#10;nXUf3Xn4jK9iM6yUHGHMJ6YLkwxqAjHzmKNMF8jM04xEaGKJ8INSEDrcVGM+bJrKXhP9Uj5O0azY&#13;&#10;XCdD05QiOVCRFBJj+lLtmKzFWlASuZKL1hyqhQXKqzfglAai01H0RavDGrF2rDLlUIvLjSaqGzhp&#13;&#10;s6jy46scjd4ViVafjsXIv6Mo4F1FTVnxSMi1qb5BguonCkDNIj2ndoisXJRzVciywpcV5Y4V1Tdc&#13;&#10;r2j6jiXJqmXh3l5/ur78wHpdXfZGxREJwxa/8t4jVXt1ehGKt2myiPU9X2j94Ycf+kaUnsm4Y9ax&#13;&#10;OvVb3ZKjM8OZ7UwIMEyYYf6R+2F7tl7f1rEJHaU/64p2YbRtiNV19mtEmI3dHd2S0Lj7fn1NSKID&#13;&#10;I0L99urD3eXdbTqSELl85KaTt6djks2dg63dQ49p+L7npzw9xLngPRc9Us3Tk52JfFFLNNc59/oi&#13;&#10;EXoMdHZ5d3J+YxN55JHQ6cWtJ0fK5sZxrkIFUDzpitfAU0hB4d1lGkhjaTXDi+bAY/QNPUozaTU9&#13;&#10;h45WhvhFKZBoO92DAnITaX0K9QfHRnQQ/ZTrpXUzwkU1UcfKQf7kRUduopKUodtH1EkVODUtWCNq&#13;&#10;UyBm0dLHS3qEpXQkyAl+0scAKd0MctK1EMmWR36+2evdp1mu44UecncZBhsDdSf9x+nkT1JqzLNA&#13;&#10;irDuVzjg0d9hHDJO6rx4JfFrL/A2Ag9O5ZripsIEqt4x9h+gFd9SHiaYCTayBo9kICQ8IPXixQup&#13;&#10;QSiAib4wsIVxajeXQ8AeTD/RcrM95dLaKsLoe+9W2dJA08ab5fff8RC99oRqCf/90ru33hmcN81w&#13;&#10;FU7B+6UwwrCd3DDffvsttFchJSkSFCjkThMF4LqjKYv6OeSrr77iaaPg2F/96lfAkH3QjdJAlYHa&#13;&#10;+Bz6wRifYZ2wFKjkk1GSwlIDQpH8fQLCwlJCZ2mwlbP8zQgkbgfCJHSMw6ImF0kU8G4f4zA1OlJ7&#13;&#10;RIcRJSyTsFpeLjknlxQlcYhsG+Qdi8xEZS7JzYJ3OnyZO+mUurJpd1nbzNoaCbO9yme+tWM54btV&#13;&#10;0619lCjgN9mZqxyAm4GkgaKy4oQDPC0iqvicT4tYiiPq3gs1u6zAKRJAig7T9FkKSIFQy2804t+w&#13;&#10;1MqK3vtmjZ/pgYJEwE2vySxiKev07lNn1xTeO1I262v78+W3LyOflRpk6Wf05uXXj2jp9Qtqwtff&#13;&#10;ffX9i99Sc3h44UvhQEu9BSX8EpZqM7vJETW/epUDZxJuvEPHm0vohC9q6/3p9jK63F9/lgCpiGvq&#13;&#10;p533v9tb8X0pZBM/n+sFpHxfyp7o1vj98ssfTrcmOtv+/emWl6U+763dbq9cb04oKiC1iKXAqS+t&#13;&#10;8Qs/5awaeMtqwC46YBmWGs64gaVa3ReSfIqikgzg8ohZfI9qAClYqv1Gxl6PENWm/mzmfsBSgBQI&#13;&#10;FXLas1Z4eSNcNST7G7Yfsvjhb+9LDVylDIvlXCyS7u/OAF9CVPAB5BR4GnBqYClqgFQgKSw1INTy&#13;&#10;yrtnCQSRv7O4dZD7DN+NiOm2I68YPcUgjKg5PFAVlgq+wC7BFygHKnqWrryy7sX1GRuBRxhRQhBq&#13;&#10;EUV9vLyL0mfVU2bJs6YAU/DUiZxUGRo/1IBqgTtJRo0t+t7YMAaq9sm2sVt7uwFVUNT1qW8W+WLo&#13;&#10;hKVArjZ8YyMgBiY7InuEjTDMB/LsEWZOWCr9xaM6MIv1aZgZwgrOTmHRMGfkP+ydTBJqiM78VH+y&#13;&#10;RtkgJi7TuAnfxD6MCFYnLEUhOCVDJZwOXMBSokhhlJMcZY8TMi1ZectWc/gYGJA27Xh3RCKK1rgh&#13;&#10;trcwFMzJpt8x+ZhAkBnDnGByaD4xmTSNYEw4hE0dQtEkHVi01I6SMzLnuASmmWwRRpSwVKH86Ued&#13;&#10;tymukhQ6yjxGJ/zB1lOZMlHJFAhdeBZl1U6fqahyVIsQXoGo8E7t2DqAo1Dt4qjRsqPpkzhKzhSc&#13;&#10;QhJe5k4tH6cglydGqISSEJ2SpGI6xLlE8Z29A7sQp8jQdgr6zqvAfZJKthXAlO5YvANHPpTrVA7s&#13;&#10;KFiKjnPRVxKaV/r1+S3b9vPHn3/305/yDVzYRHNedrW2srVsWceqnTwmgxeWynrVOeEeX4rSD9mn&#13;&#10;PTQfvTTjWsjmJZweDpyfMwn9HOjHThRK1aup6eeiQJgMg/LABxTiTj29usTAHBCJ7lq3ZCoCInT0&#13;&#10;3tQgldvPn+5++Hx+c02NAjjlKKmIJl4/pz87u098Nqt1xPMC5Gl9cbgKeJo/Snw1ENW8SPnehw4/&#13;&#10;caYDTITgFCwFQvmWH8IAdORuHzgJKYDbqkIq0vXHD67FVbgoxZBKk4KW1UbaMceSJoOZhPpSoW6j&#13;&#10;7fQKdzE1XcJN0aAh1IJuCq0pCY1eNJper6DTgY7F1D0oOLzUel1dBV9UamehiZTB4ZIUjLxbA+On&#13;&#10;EfvhDVZambUuxBu+NO4En+efFs8LBSpBTlN32j/liNK19DdJgJSeNkH2GW/BUrrKyMpZZKMv6XWY&#13;&#10;kbke6NQyx3wJHi0m6ZP95CyTL/2kUlN+58VPQAp6U4egJM+cJ0APPipASlQYlrLGD0FUr799EVIB&#13;&#10;UKAlCAY0gVTgIXxQBgqhIxWuInEWmMlVuxDYpZPSxxclwZCAU3LzaAFUQm4NZMRGmIGloChw6tW7&#13;&#10;tyTTfTE7txznjAMMKYOzg0S//e1vFQbfT3kAqRE6Vl2pCoc71kXBT7/5zW/AKUfhf/3rXwNJfVF3&#13;&#10;YCkSIzYUYnzGFAWhQkUtvRMFpyQBUuTo7yAqCEk+DhTq/EZ4U8wAOs5iHnGPENKR6g4qSrlBT+9N&#13;&#10;TSg3Zw9RlWeS4F2SUp1OUmeHzJrsBpZyClBJ1Omc1BSAccYKhhElZFG682EmhDHRBpvImS4DS4kC&#13;&#10;UsJstiyxbDk8a61Hy4yi7KIsusJhvPVQnBCQ6hASNh4JHQeKLtqli/zAUvmlWuNniRUQjlbtufdA&#13;&#10;+ZlgqQGnFt95kgpCDe8ULKXG4aHIto9o4CcMnBRUgpbQq29/M4gcuiK0PBRhHLv87W/RyouvUDip&#13;&#10;cETBrJxPIYuxhG/ACr4o9CW/1CJ+OttZQefcUburAamrgw10fbg5iDuKUwqQmrxT20s/704vS8FS&#13;&#10;/3yxg/56tfOv17v2RP/3D/u//PLz0fpExxs/Ha3/sL/+YXv5amPpYu0tCIVOV9+i4ZeCpb609wR3&#13;&#10;1PBIhaiEE6haev0stbCxZX6LWMoWuM/S7vQZ1mfIxiCDuAiHR2p/28cc50+PMSV1480JS6GcUgEp&#13;&#10;/icoioGPQKhB5IPaO0U49uULXS32U/x4FmAE3OQK8maSZXhWsu1s7FjON1m09xJPX5OT0FwEUlxQ&#13;&#10;YSkoyqAQLb1/s0huHbddd88ilgpIeUIRubfopFlSEocHWWApkI7vx7K6XlRqdeLt8eWzdHPkWytn&#13;&#10;F1bH7xwhjChhfqlcU4Gw0NUilvIoGpBijaht165CXPj62nvP30Z1kbD+1YlUhJdEx9McYxLbCUYI&#13;&#10;S8FMIBQz5lliZg7KcC5kJpDjMz2yZ4X5fkInmdX/15ByOEyew5BhmGTaDPNH6mSzzF8sZS8sGptm&#13;&#10;MFM6Y8Evq0SqH7XK6RRsMYRR7ITMH1EFRkou6nIYd6CSedWUq+IYfboa2NSUS9iTTYwZmLC5SGj2&#13;&#10;MKU0dw1gZAIxRZhATCMYRDMyTSH6ET65iY5a0465xbHqYZpk5gMxpjupg8o2pCV0aiWRJzWGIbWR&#13;&#10;rVOoTLkJVYKs1DZhBqCQfoZhMyqeQmrVm9xUkbrKklWNKk1W5UAoOqh2z1sgK5UMkAnl0IEBlzIk&#13;&#10;cSIFcDlCGdbuKSszBYWRhFc8IZ6OUHl4znQhR5E7xImcsatQHnJRl1BpZVU9UMaIdgmVRG6YFOTA&#13;&#10;Xb6/c/r9d5647F2c3tk91NcFPt7+fH3x6Wj/QqqVHV463tkERs6PDy7ZpCxKhp4OWS8laSFTticz&#13;&#10;kM3F3EuHHUrTTx+myebFSHKszixK6EeBBD4buAeo4kSGjfLriMJDOaJgEYhEqtuaXHhxewOs8E4R&#13;&#10;yqFeLQSkKASnHDXx04rjyQsFS80fIm7RMe/3vYMKE6IKTvlo1IHv1p3enpzdIYwoIdo7uNjePfXZ&#13;&#10;Qd8fxKcDJEFOCLPIKwOhIrkKYY8r3IA6TE2p+fQofaCGhpVJNJburX27TdhlGs5NRw2Ra1w9Sjg6&#13;&#10;zJATIjok9at0UhhdRTSJYtQbO8SxonqOUBLG4cKeOhAimlpQ241xSXPXvoTxon74dHShy7MPJ4dX&#13;&#10;upOeNvWoHYjYqtCP+ptuZoNbcjqStr2g9YDJ5GDog6Lyx2OcwhiIkVT/WTxj5x2hLtdP75Wnn47q&#13;&#10;p/zP/mRYP3cK56UPxMjtQrW43XjvPPxwk3pqYgTzZIITguEMNLz6ft1nkIx73Bigw+yOAk0gD/iJ&#13;&#10;RwcTlJGE95s8PK95cqafW4laEGqs6yNR1LnUUyBVUljKQA0nIeM271ReqABWfqmBpSTBWMEyBXDe&#13;&#10;wFxoj1wZeMjI4acKQ0FUmZ3Lj45iODteDuQu4euvv4aiHBsfljJEQyFgh+EaKDFx4PVevHekJGGg&#13;&#10;JfIACskinJIkn2dJUmhGDg6RJ0wjkyAL3v1iGDdThKXMFO4XswAFoRuhrkuNjnCUrXwqSaiuYjhR&#13;&#10;1zIKiemMrk4mssU4Ed7N6HSdVOaS8EIkOiW9W2Vd8kihye20tIZgJoiK3WJoIKRDOD3PXFoDg3rU&#13;&#10;PcBT5lk4iXmWgReomnCVtUor7yBqzPx41JTJ+faakIFEMtmQ1jA9KFjL9yxZzjfg1ABSrNYvYakW&#13;&#10;4wWnYKl2jmBpDyxlKWB+Kb6lCQO9fZkv6hGoGtAqp9SAVtTSh7eCWSQTjJvXsQ3A1HYLYNOiR6q9&#13;&#10;JHhmIAsOmQiUQCAU4n8ihKievi8VfhoQ6mJvDQ2P1CKWujnaQn862fnD0dbvDjaAqskptb86LfA7&#13;&#10;2fjr9f6/3hzYEP3f7w7sif4fn49++eXHg9WfDtd+PFz74WD10+7q7eYMpFZeh6IKQahFenZP9Lac&#13;&#10;aNeJcFXQqmtq3WJX1oLHp1hKTVB+FkgRPgukCDXyIC+2TSsu+9aY99m2bakwwSmDxYBTi2v5AlIm&#13;&#10;dF6TycyfCYoCqlr4J7ShHGoXvnBVoGpgqYGiYuaFKtMb3mgRN4QSSBaxlFshLLW4tC931CJ+eudV&#13;&#10;wweCgdx2AyQBTG440e7CbkFROnmeIKcOScInxDMENpHHe4Hp+uIEYYCq0+3n6frw/HL/9NyKjlkB&#13;&#10;I0rIQYUW1/4xhxB0BU5Nq83mBX7QalhKPTQkGAlCSwYJhA9OlTqGkBzo8BPnE4KfrO77fPMpR1QS&#13;&#10;Qt6p3FRZHNkRLAUmRjYy+yIjgvGCJwyRMJAZO/gsHcYOZvCiHT5CSfRDOVkfGSmyLWf2yDi7AvQL&#13;&#10;MC2G9wlP/pRE5mxtxhe7XgHkb8aQlTJ09kru0hSAKaceX759Y/rFsObMwGZdUZOtmVl0ql+P1OCW&#13;&#10;1WkrKrnBAU0IpikSoaiZoWjXIqRpPomkmj2ilJtqHCI3mWTZmXxECc05SJTZSJMCORJFFCI6Jj2Z&#13;&#10;axT1RiGJQzCEslUSly+pqHpw7aIyd4g6EU1NnnJzrJpRb0orVTWqUkfJRH0iR9WgDiREmCFx1Uo7&#13;&#10;cu6kjpKP3CjT1MrORc0phHQUklCqA+VQ35BErToh7CiHW9EnN5IuwT7o9Ml1LYyjhIqkWpwXT7N8&#13;&#10;JMmExOV3FgqVSgEIQagPNz+xYZm0N5ef2bOMXBuOEp4eXWO8cQxLsWrDUgxPNun0gP7wkBkL+rM6&#13;&#10;F608T9XZWawtQrYthJQNqzPrvNliWcFCSRmJ4JRUysZBgAnsMBIsYikICSW8+fSRCwp4AqEGlqIs&#13;&#10;NR1IC1iRDwkoRicgRd7iPYApLJWbShiWyk21CKdgpsPjazjp9PwDwogSHp3c+Gz7ssXROyc7e2fg&#13;&#10;1O7++dXNj07KAeYuA6R6VkGiMPhuq+kp2fbW4DVHraz59ATdkkRLCXUSxAYUdQtoLz2cju5Kou0o&#13;&#10;d7PrBinLKqqD1cfw9CkjjCid7gK5pSmUlSiSmk79vC5ap1IqXdHd0Y1ATTeoNbWdn1YO0OA1KPCh&#13;&#10;q/hhRKfHPye3uhnUrnfBT6K6XELgCZQ/2D2TCsoDWLqlY/UNZ6l7AFI89/yXGJKgFcZ564o0n/0N&#13;&#10;ICVDPVOv8wMLFP7ZnwxpOsopXAuevku7dju714BL1fWAqICqHWayvQ/s2P3yFSC1a0GXAfDdtGmD&#13;&#10;eyHU4r6AUcIrnEAY+IOEjh84ArhQhlFAJadzK/nhpU5eqdlNJQxIUZuOer9k9Dae9xgs5KR3PfJL&#13;&#10;UQhLMYYd7ljnxSuSsgFJGsi5ZChaqvKIcllRc1I6FcaTkhgSyhRchUPu+dkvBUuFePRYiEcUOiEB&#13;&#10;pCztCySFpR7BqZEEwTxLYSlZ0aQA0yBMWAqmaVYyToalyJsgnAij/+u6yDjsPqJMQfFE8ZVWbs6i&#13;&#10;qIiHrBMFpCoeBQVwoNOZ2pxI5p1IPjIpz1EYQ3HT03TI2xUgyXI+TikQShSFnDilwlJJpJJbjOdp&#13;&#10;d14ldhqDDQ9dMdIszUHstOCU1EnBmx0+QzUjp3mk4RyzwPHNAE8UAlvUJlw17yvxNASwBpwCqkTZ&#13;&#10;qxZUAeEIAh3U7uZfwlJS80u1CYUoDAQPdZSw9X4DV8FYizALtApdyWTkkDKJNw0W17GFmXLFjPel&#13;&#10;RMMOQSiYImotX06pQhLKwY1xVF4o4SMUNRDV8EuFpf5ycfCPZ3t/PN7+/eFme0/8+WzrL+cW9R3+&#13;&#10;t7uj//7h8H98PAKkfF/ql1/+fHH0j+eHfzzb//3J7k+HWz/MG6J7X+py0/tSlvnxTr099rLW6mt0&#13;&#10;uPJ96/faym+EFv7lu2qjPzqW/PUGVTXhcl2fqw80hhtFH4FJ8oP15+l0x/fCNtDx1jo62lyLNlZf&#13;&#10;o631t9sb73a33u/v2DFv9XAPiuKAmYgkITla9OZbJc2tz5tPaA9vu3pPG/XMG/sICXn/K8/hxqqT&#13;&#10;OrtinO1uoVEYxZBKbX/Np8cmfBAseORoSf4odFtQ+/vkEGpulGjp/XdoeeWV97I3Nt9tbb/3rbzd&#13;&#10;vdWT053jk210dLx1eLTJjryneYVh6wyF8FMES6Gx7LC3u7ipTBrP0rbHQ7b/ZBTb/YlVa32Id0p2&#13;&#10;91prB80AN31Q1RCSdzsGDw8ZbBpvDA8GDOc1eBgzjCXCgfYMJI0lQUMhW8C0nwHL2DT5CxHhIKmD&#13;&#10;KBhZJXUgzdDJwB8U2A6exjJmCc2iz9It4MIP9ECm3Cijo/xZK8NgiRnFyIRh+zAEzNh+Zng2QmaC&#13;&#10;iZ1BYbrzy1JIgY7CmNv/djrW0DzDE6pwD0yPtrbxH0A6VeE9/PkLPaZT86HJ0MRIwlIwqZozzeQJ&#13;&#10;WRnkjI7pkuedC9huDDpzkaKqpWGdsdYllUphzw0yk3Z3dk2PlEFnIMfXDcYjXfmUlXwcHgIwE4oO&#13;&#10;VMFkc1I1lm1IH6NKSRxiDqTPThSSq1LGIEYO5i6M0FRGmZzVyRh0LLmobF1dHYCCE10dHyBfiEYT&#13;&#10;rDjYRb4H7dvZooR98TAFvGv0nLpQW+jh6hnz+4+fPgNkTmRd31wVLpymUwyr1gWaihV7sknnN64q&#13;&#10;ibK5LnIkQw3qwJ6Gy0SGVSxrTn32oNwpqKlhF1Vn6ywuUJRQbaDRTKOefT4PGuBfAQXCDVBCiMHn&#13;&#10;H6RyxnC68L6kMxnMs9M0tyiesemnw+ir3qP6+PEjO1fP1EVJNIcyKICLGnVOqBV0rRpFCWs1JeRk&#13;&#10;Aj4gKh4pvMEOoCcxnEEnYAq0ZPCAolCYCTSRRAcCSwFyClcNaOWQ8M3V0Q26PLw+2TnbWzvYWdkT&#13;&#10;Hm4eXxxckWCOtritru7OPn68+Iyur+58RKrd0H1tyye4PnJ/OffZtecSHqd5/PPx7OZ4c/9gbefH&#13;&#10;q4/TkDi78I2QGOH0wGl+HMUIMkC9fvmNrXMIG07zybFV3dpqzE3HfncbVr1wA8bd6udWZf+CZa4X&#13;&#10;MuuSVZSrdmmuNNBGoSQLCKlJfUTTU7vZYyccmtWhfMoNU03KVmUiEpAUYRZ5xdPKmrtxqVGL0LUY&#13;&#10;teoqeKmSRH2CS316yW3sKO+Tyr7ORWJ/9PaVt0W6Cqcg6hmEu9xDE34xW8ZfXZ/bYuXDx5vLqzM8&#13;&#10;woCdFHZ9lcybx16u3TN2ePBvXpuOEsrEE0eMzT3slThvl7jpMQo5BVFyhCdxrAc0aZJ4VFEOkvbs&#13;&#10;DDUPU25Mw45RxX1E4ubtbn0aargQCczhlxOIEGwKrEAhY9SdIIvpe2Nlg//AMpQtfn4WPnP9Hbnn&#13;&#10;o698CO7NSxJJdKxK8XVcj1Ex4yGr5SlJ1IYyo8n7bMvA92/kUG4Y+Xz/+jtbk+MlyU0OToSXJ0oe&#13;&#10;kHJ3K7OpISSnzDqqGQQTIHONeDrBC5WDDG5ABuQRLgFQ4CooBGHgEkglAPrGOkBJ8NNXX7/++ht4&#13;&#10;FENIsvTdS4QRJRxoRg7wjayCUwZ55ypbOpjwDZyESaeHcNrLeOtYJTQeOtAWGG0q6EAZOgTJgTzk&#13;&#10;F9iiSehyHFuGGJlLlTMIJUMdYJoE5+d2ugciBLBUBQUUaCOURFn/GSRKGBpTjU6HGjRYQfBT7zxZ&#13;&#10;MGTbiAwhppEhhU5r9kTJhSw3JhPTqCQhYZbSQGNyQ+PRvvV7w0HVPhT5pazx88pUb03hh84jZqAx&#13;&#10;R6FyELabW/tTjJV+YFDrwLxZAw/xZlALKm2uv15ffbW6/N3y0rcII5pwbeUlIll5/wKlwP/ULnXh&#13;&#10;BSHsAA9hYCN88Ai0ooZI4AjAoU0X8JJ4s4YyfcdSuNjZuHa/r75GB3agWH9r7wkbT9jBD51vvb/c&#13;&#10;WbnbW/94sPn5aBv9cLhlS3N+KfQPp7sQ1V/Odv7pfNfSvn+53M0v9W83e9O3eu/2/+PDwQOW+tP5&#13;&#10;wR9O934+2v5x3hB93hN95WprGQFVp865/hYBVWON32ByUw0sRd47Vfeoa8aNrswF5YNzWegpirLS&#13;&#10;D30JSw3sMoAUBIOgqEdA6mjfZ6U5XdZQ/PHBBjo53ETQEpAUYAKkwkyEgBTkNBZND4wVQhqIqpPC&#13;&#10;T0lKFe6tvo9mF8D0lHIRUU3+pxkMlTqSoKh55Ygp8DEN/01IKxA2gar1NygUBULtH5htNoAnECoU&#13;&#10;FZAij9rBgQmAoKgBqro73aBMgO7Lbk2Y6VnasmzZp/EW4BQbcEJU89I7rzRBTmEmD2gszBvgqShP&#13;&#10;d9QgMYYBfjWDByMlbPcoJM94ZJoxS0NRhaw2SSM1BTqezwankuCZeMCT0IGEwrBUwmeBFCGwEl4B&#13;&#10;pyAbkoxcp0DyYTBm5MZUnqxIqcPeHFCJAcL68GOq+Ik++2NBOxGbPTiF6byizPBwDImoJPY4Sw1y&#13;&#10;MjeaFVlnGICJUNRPNGhF4jc9EV7AOmahHm0nFGawk5s9ImZ+1KlrdO3OzCfHBA6E93BqflwuH5ks&#13;&#10;5oPP3jc1OZHZjyVOaMIxEUkiCSI4byVJqLbJ0zcvadByUMPUVLgGJaFDUvvW0KIaZaCogBQUFZHf&#13;&#10;nh2jFO7OTxDeVWjrMA0G1oGlVLjOoM5FXXg4kqbGcgnOjppvza7mz3DGgBqVRFS1BKRkWLM+i6Uk&#13;&#10;qdsp83lXAoe7Ovk7S3mOVnvaXgEpnpVHWAqc4neBnzhjYCygKgUdUhfVMfQiv6mHzGYyRi/lG7BO&#13;&#10;D7RiR8+dd6ptLaLa1S3CiCZUSOVRQq3gdnMnkjPe8+IAUlxNAQLACCxg3WPCSVIBKcoUDCQDUgwE&#13;&#10;EJbqkFxTEIBBE3gy2ANMCHKCn0CrD+efTnfPReGqgw1PI7Td7e3ph5uTu4vz676B5OtHIJBPGIN4&#13;&#10;+bw9RLYigR/dIudD23Osbn86v22jHKOl8dPoJGwnUq59gxgIZYz6cHNBwVBmgFVvKsqtpxpVoJvO&#13;&#10;bc4mDVqpTzXZTUpCHop6etWqxZjarIBx4QgTcnoaqjRZyUcd0sSDrRBVUElIKAkNLKVKUQqD/xKW&#13;&#10;UlrXpfAuyqV1OVOvODpTn5AT8u0uPOTk61zkGLXtG12Yvow81TxzZoZT0/JkO/NbDzGjKGEEkMM9&#13;&#10;4E5YCvoBpxwlpA9mCaUCJZKKklCGHqjJljwslSahzwk5BMnE2SmTIDDLIJOBzDo2vOC7l7upn4ba&#13;&#10;zmMqsAkOFnLhgB15dICPnmANf49uMJ3CUn8L+2HxGRQuwqaXr74FgKClkBPoE5YKbCUEm0Rd77gK&#13;&#10;TDiJvFQ4CYoCpwaWoiBJzjIkRMEppVU8M4WuJ3TLmy/iFT4I5UJcHb+U61IhhuhggSrKZxPiCdzA&#13;&#10;B8AHCVACS3HdQU6AlPWQmEDVKijz9TfxYSkKooQOHLnJR25OgYCPka2c6YgSBk2oOTuiSaJ4YJCR&#13;&#10;x3BEohiSDMXlXLYUQEDvfsmNxCEUqJVzVyEqCVUA1xtIUgmRKHJGSUgOihThE0pFQz/loRmWYvMw&#13;&#10;hMApSAjxVAmNJ1liRhJqPXXmx8KXRCIJlZQRhXdsh0wY6+F9k7abfoSQhmtqQKXWV4XAFg+hsIii&#13;&#10;Rj7hpKeICoryEZNHQGoCW2vfP8VShIOkDlAFV4FHkBO8kKdFGCrCPIVTYFNeGoCiF4XohKUG5BIN&#13;&#10;TnHj0Nlb+R4Fp+zmF5yCqMJSt7trsNSnwy0ESNnSHIoKSP35fP+/XOz98+X+f73aA6Sew1J/uTzm&#13;&#10;mvqHi3vXFDglDwShIXnf8FHtrFxsLzsbsj/6szQWAQJVi6QmAlLVTXCqVY3DRxWKAixRYOVpuOiO&#13;&#10;KjU0o/W0oZYEjD3VtkjIEhnz3CCf+EA2p40mVxNTkfnjxULLk5iKnkPNwoGxhr9qSn1wOA3AtLuy&#13;&#10;hHZ8enqmosJ7LPWF7wS4dfR0XV7Hdye5aUzCCJp5lgaqSI1+ZNGVhYs+tuN9DRt++fSsNSW2i/K2&#13;&#10;BSJEVuMPYgsgiCogJVsZymow3aCK54b2XMO+sM+STY3I7XTkjdzqpwocIImnG3FkR0OOWUwyNgSn&#13;&#10;xsBgSMhICfAVKnDELlskhlu2W6b3QDAJ2W5s7Sw7RyVk07HsyEky/TgzWvcl6dGnhEf01lHMZz4w&#13;&#10;yImXixeEsT8vDqwMwgomTzRK0llEM/8ZHX6sD79F8MRmYYn4hatSmDTnrx47nZNeugSXL3+uI8te&#13;&#10;2KrQjz3irBazXmhG/w7MEIaZzPN+mLHoBf/oZ1A3urMggACWb1DAxAKXRMM8l4SUJ3LSyHnz4FZU&#13;&#10;JVGwykOhw4XlZn6LZJXZ4lx4CoEPs5a5S6lEaXag2sMwZJjn6rm2BinoaEc5k9AZjDylaoUavaYJ&#13;&#10;wfTV7L6gLWzJrtAHo30nGqXgg9EIPzWxDzpbVCk3XqidXdGuTs3r+d0COr9K0C4K6eyoyzGd4hVb&#13;&#10;CV1mF6VD6mnK5gLVFdK+jsXUiLnAnU6V1gNJpBp/XKbrkqETqcDqp5oh7ET1tOoZQkF2orMebv6A&#13;&#10;wfhQwQ27elokd3FrSwUKbbuQaazDMKz8MDohoZ4ZzNJp8ZnYOlsIaXR+TFenJJrDJSuGK3XHucsQ&#13;&#10;696TJXCqxXthAm4gDEgEP2Xat2wPRMjefxoquEMY/pJyqIhOEGTZtqu7B5v2CD063vHpu/O787sf&#13;&#10;b3/EE0ra3+B6tFHOJbrwppnnLwf8FZPXZHLL6DW6sz1x9k88DQJApr1GfSbPrkOr2x9Orw2eRieD&#13;&#10;p+EII+SF8o7p3bW3zXZur86MY4ashndJYSm3odrjtlF7qk6tkrBbu+sx5BCq+gw4LmJH1+UaQzlh&#13;&#10;rHHJhPSfJTWM5KNKVSydlkjILRpV+v+HpYBCpXVRSt6Ao5+I9kHeUFQVy/+UFwozVbK6t2x8aw9R&#13;&#10;gCcCFiEq9zT0g4CqCDwKP4U8NJJUGEg4NdiFpZOTBJ6gKQowkUAqsJRDaMpTDuQIQ5kkKEPBgfAN&#13;&#10;106OIjbvsI4NjHj3b8Pj/ybtTpc0t7HEDN+QHf5rxzjsmW4tVap9yX3fl8pSqSSVSlK3ll6m2zPj&#13;&#10;5YfvV+GHfDMxVFa27Yj54gQCPARBAMRHnJcHBHXmD8W1Qxgxk3AwB2W/iY9nTOkP5SzOFVF1XlQE&#13;&#10;dLiLoA+W4ppCOePd6GAIJHE4xVJC8cFSKiifUCmnlGNjqQFMMg+k0sO1MMuJ8B/PU4XUJ11EP/0T&#13;&#10;YIEn1VEpv6BKjcaNWuO4Sw+JG+IJ93AUAlZgyliwwze6iAU7LNvBcrBsh092jRURRWxSQpmIJ44Z&#13;&#10;LCXnkW3uIpuUbn0uGXwJgwYJcZK5DbpV0mMp11FK3qbAyLHiisdTJTdKe9XI6Yjc1Esa+jSjGAOV&#13;&#10;6iQOSUb1HZJ0oEySkfJWhBHI/GPzREXZgfFQhhDzrM2eMVvsPNJKuQQp6cmwDK8j8zdQbxEVSBr+&#13;&#10;KpElM7USgDUAzPdzlF1hU46o4qUvB/Z20qs0QZUwilp6pDirJplRaTifRJAT5frqw7WVBwk3VQKw&#13;&#10;sNEAKYCAF6KofC8fElUsZW/+GceCJxMFm9qX74rGZjlvPPmUbD69h6h8Zcr66LmJBktdba9EQECK&#13;&#10;T2n4pQZL/Xy+/YeLneX7Un99Pb0y9csvP5wdkO9P/xWnvtzfeLu3HpuBNHlfbL8833pxtvmcnK69&#13;&#10;JCerL5LjledJ/ASzDl88PXr5jLIEap/UGCMcIBVSwqlYakzeuxUZdLV0CMGXAVLeX1iyFLsrgVZL&#13;&#10;umKtsInuZCl6Jkwingk5GE4BwqnBUkWUgb5SSWNQHeJ/M8QfwmOIMCKWMjKjqNt/hRtm+luAhaIC&#13;&#10;KeTk6zdebo6lBjyVYIQGfEM9W8DpnMupe4ohHI8zFCyQwlKY6U4JsBiS2ZI+yMGuJN6r7NVKc4Gj&#13;&#10;qMiJa+pOmU5xczvppqKmCmnaDAslaRWMwqw290imcfZy5huTzb2TBbdUMutGytK3l9JR4lmm7EFO&#13;&#10;KYYewzzT9cMwU/pWKJl8KoBzEfHOqCQyH6cTV7zJuryZy9eoNUKWVBNmBktJOf3mmaWM9+lcM0uF&#13;&#10;Uyx6miBm9FLd2BHMHCM8ZjI2ehLaGC5swDQemnNi/PQzSBoE3N0NR+wFlj5jwWiZha60H4qS3ClK&#13;&#10;kj44ELaZ9SHDcYE0BQk1jEhObRxrU0mMPEY/YTjSLk0nH3EHMszLTTvXpI5N4xR1APrOMkJ6ylmm&#13;&#10;9x0/FKNHShHrc/ZCpPHEFX/l/auZqLT8YClNzVet2zMWRIKti6NjJVFOpY0k1IKmXkGpvkqrCrqc&#13;&#10;smlzFBVIOZEL6kSycrcRdroud1DlQju2xwCylZUqEzlrjVtShwdJmzuH5NaCdRapA1L4ybLfIvaC&#13;&#10;KgvZcTvph7plzK07ISfuEz9WMyU7KyDQUe1VNUUinb14SgWo2dXUXrvoGfX5pZjwbHwWvYj5fiKx&#13;&#10;VDa+OLCBSqFAm9BBYgnQQCzFMSMNZZvQ4WjbVxpQyQlg2l3DJlwfEzkJ0RWcCrDO9i1rcYq0sv1Z&#13;&#10;95wlk08Fd3qm9nSlxQGntzPXzQg9tlyOaX4m+7kvuUG5hYIqEaFXS7s1Iadv372V4IvXF5Q9BNJE&#13;&#10;Gkq7aUZzIws1r/+m/2l/+dI0c3KwjkhNMUK145eCU3aFj2ptMxlEJVlCIyUPHxEZHDYyLKL1iJYc&#13;&#10;kWU8aA6jgyfVCQcVW09QF3cbvSK62tywWL05f5ODakKljR2fl7cMDnnymNFr9aUdUOVr80TKqCKc&#13;&#10;im+CG2AEiaIf6DO8R3GVlDQREjYSl4YHK/AS0sRSIu2VrPRBlRzG6TpjZOMPO8Tf03+5W1B/tA9D&#13;&#10;jeBSurW60wrdUXlxgEi33+7Ay5sw0Ml7hHuGDwnTTFjzgDPn46b52WwOXqGjJAZMEIqomk1hJaeJ&#13;&#10;veQMm4ijylMkGYAFLZxi4FTepkpYn3QdbRomJoZ68iQiNFgYNejd1jRIN+oIwwgSzcQZoQOecBsn&#13;&#10;TIK+0ZUVYSHEPnP80Dy6matoSOsiUpplR/DNkqjk5s6Jb5yx2XciNildLIVJ31ESK0P85ArKBzCV&#13;&#10;2K4BQw5RvHITUYXyH2nKU1YihJ5UKeGApyLKkFT9ZdgZR4KGPKermzF+AiBsxP5pnhB+Akn0WX3Z&#13;&#10;aUI2W8ZSz7+XjJXdSJ8ZKR82HjGEJUuHEwyySW+kM9415Nmk7Pmi4Y+bnUZK/DTN5XtugsU1gZVV&#13;&#10;2bY+dl6oHFGh1YCqpvbxSA2WGp6n/E82yeb642Rj7dFSAMLwtMRSNAhixId3ChtxOJFwKswSR07N&#13;&#10;/RsJSlbK9cefEDi19fSe7/bCKZPtCJYyCY/jiAcpirrafOFdJ5/otfDE9LLU/vp3R+um+f14ukmu&#13;&#10;/VLz2hNYal574qeL4x/Pj35/dvi704Pvjve+Pdp9d7jz9cH2F/ub5M3exue766921i63Vy+2VibZ&#13;&#10;XEvON1bP1ldIdIWlBkihKEq7pBkNMyhqGWkvnBpENZjpVmT4h3L/DG9QV3JJVEHV0LcrxxXf1c46&#13;&#10;+9H90rMn5iSzTs+y8phpRawhD1UtE8tAs1gW62yWrXVvUXi7Yn9jdXft5Y7OCKpuxCahJ3vrK2SA&#13;&#10;FEBZCobAK/aOJwv9D/ozfRj2rxrhSDD8UuAJTnFNISreqQFPRQZaOVAmgZT/orMrg4JVHhGb/q/0&#13;&#10;0Gr6sz69W9a85XAjy/VBfFCV+CBdX/z2NTrfpOsrdT5U96G8fGpxEEssrpnIXugh8Ynvueztsm2I&#13;&#10;ODk9PDizoBeZeSUMynBmo1Eyk20ShlsEk1kXDYwxsE126DD0RBinQKpZf+zZOyWYRgwogdkLZRjO&#13;&#10;PFUm542v607rnHu3gMlhZpS5PWb1eIjvsWomh2ehN99BMV7d+mVVMbUyWwzRJWA+OzUTe7im4jkF&#13;&#10;YGVTMrqz6/OqYqjEk+8+sdoXG9v0Nca+Zo+nfLrRak0tcZxSaFNpvWJusuCdku0/gGlEhj6EEraL&#13;&#10;mU80uEvQNYpvDMjGEyOMsSWMa1RsTDOsNdqEepkzwnKwyyFdbkrXVP6douvrFFI6Y7sqQ6H3OJL+&#13;&#10;1yP0ly/u77/lE9ibHGno7SU3zpVZott7fZUImFz4uvL2ng9Yb71cIyJ76967Mj/w9LUPn80AET0I&#13;&#10;FUCod4En5WnwVzZKJGSY1dlcUJcyZtJouaY0ICdooWsdWiEqvRT3h2LyiVE0BUwZEtYXYiHfmSW7&#13;&#10;eMacRw8RfEH1YPrork0RmnlhaLB0ZTOW0oUzkDPzdU4/ccYUg4v5HPFLo5+Pz0/r8MXr/DbTtOmv&#13;&#10;cTotTTO9mpM/iS1fPFseGYRE9Mz/lvgzD7D5fnDKXikHATgWLuAGGruEIODCx4RPOIkurZzjmZFb&#13;&#10;Hd+EDxMfu4XsYh5v+pjIdyHNqe957VmpT0d3zbDU4e7Onmu++mLl5bMXh3vIz5IiXsLbdcV9c9w6&#13;&#10;gG/OX5m1tmVo8HEr38fa3BCenRybvlZo8+/+03/0XfXz0xNi08+fWkO5N2jbQvcD/26NrNE1rDhN&#13;&#10;LRzQVEchBkpUFgz1KlVVbq/pYtczxrynhxoA+uyKOTw945/hjTnwJMCnjREEZ+LZucgtgRjEUenL&#13;&#10;YcTnW9od70uBJ/1BFVRQHDpUo1hKXnCKt4/zCT89ZZE/X3386BmcevnC5+jXRR4+eELjJuVlJHdG&#13;&#10;XleyueXtH5/wesn77L459Sdtve1xgdek3OmUzsaUxsexKcfmtAD7iVeiLGoyfS3YgdZdkbPEHS5z&#13;&#10;uySQswTipJMKSzOdRUVwodpZUGNxD5T2TlFr/wi//i8oCnbgD21SswRVwYoHWl4xctt187UQXbfg&#13;&#10;af2KR+jHQ6Qp4qWdzx6YhuclJxP2pnt00iE+vmsZH+0jgazKxFH3PzOjD5BhjUlk5fCknMVFHCVl&#13;&#10;Ii7lcyO1tpxudasvZezjsT61+cgacUZ1r1CtrK9tEBGblEaQPu87F/O+8hpEVMXsxr7qa0FDSlVx&#13;&#10;QssaetoEntBSLMU1ZRNg+UAXfmoz2LI5fbXrZlodfHF7NBAQo4A7p5AymhFJKY04JIq9QIwxxVBC&#13;&#10;CX1sShYkSdkQk6acO1yeNqUfoCYehEVF5SZZCexyICkTGTaQKeQtWSKUXUauxjXjV8L+2bAetXa3&#13;&#10;YPVLU6k25tmsq+nbZBdJsLW2KsI6Yho16dWBoNqB9pZJaTqKi1jivnI6vt4TBg2Q4oWCTR4iiiAq&#13;&#10;eDRNxdg2WE8s5Sgpc039ip9WvWl7DWGs62S8IBVdLVlq+TZV6xmsvngwJM1Yz+BWpNee4EDwdMsV&#13;&#10;EzBxPg1O4nAKkoaSBktBrnFsERqyAaQef7J5w1IWgYilLA4RS0Eo7ijh1fqzV2tPX60+vlp78rmP&#13;&#10;S1nHb/fF+4PV7w9XLT/BOwWn/ny5/Y/zOn7//MX+L7/8fHlCfrw4/mEmqu9P9r892X9/vPf2YIuE&#13;&#10;U1c3OIWoXm1vkMutdUS1xCnuqKVHKsCCU83fG20TZNYko7qDrrRfqPS3wuETan7dupfiTMl89rCr&#13;&#10;53rmeRT6c93a1dVmN7mNuG9EBq0QSEmYV7GUB2zJhFM3LBVOISqCmYqMTZqICpeQiGqwVE6pwCWW&#13;&#10;yiXj4cJwxtyKoJ8hEVU45WskS5xioUVUC3haoUxvV0fJCrp58OG8Pd2oSIoKoejtdRaJQ8wPQybn&#13;&#10;kJqrEDb5ynfi1fYhXs0YsrvByPU8nbXrJNZX5CncIt0DmDTISUgiqlgqnGJFshlZrAxJwopkTjIb&#13;&#10;aRJW6hB7M+SZtMOyZsMywO1Kkx3KRC3nO0GKcnL5LFxEg6WGnQikIAgQoTEUC9kB4dRgqWmUnn8G&#13;&#10;3sbehlxhs2WyTQZISZOLgk0NViqbCIub6R1O2RVLCdnaxjoINSyCgVDDyFWw2XRgZEwmA5OFxiGQ&#13;&#10;K5Zi856f+trmNUvZW13KIWaqDIrh7ImyUYpDAYZ/bioJohxhlKPNE8Naw6PQFZFASCnSiGfMsctQ&#13;&#10;ZsgSd8noZSJZ421H0egPrngXWhojm7jLqnvYKy4lEZn1//poZPyvj/emyV4Xx2aE6lpw3NekcIc+&#13;&#10;thlLhUpoSQRaUYIqM+emyXObO9CKrf3q+AxLReQ6pO6E5sOdXsWLnwyhtYaIogZSLmVXszbUgJoO&#13;&#10;rBcGVRJoVfm3SEp+IGcZZwyePBhI7CIQKgmkBksde/XHM4jDc5iFjujPzz8XDpTPEhTqhPqsPinC&#13;&#10;MKQRZ0FTTha0SYCw4IaoRKYdGxv6ktTtotTNLs7OPr+aPsLE1RQzQZ8EHGAFSiKCEiDUvP7D9LW4&#13;&#10;XFM8MSWINsKvfC0OibFgB2YCSXGSucwEP1nTgMau9l6eXhFEFUuZ8oWlzP3ychFrkVlj8T4sdXZs&#13;&#10;/XvON/MYT11cV/+Liyv+Fgi1Z+6ck25tCjGTFReuLi/Y8QzO//Dv/92jB5+dHPk48hk9SIIjmk44&#13;&#10;/FI1oF00EKom1fLac8lSqqNqNZE2AY6xlEj6CSVvEGqayjb7XnK/nF6+MuMNEgkJkEJU51evRYYE&#13;&#10;TLGUfEZkGf+/s5QqDOx22cX5nHL1CcWxFDsPP0ErjyyfP7Nqt5F25f69h//w9x/91//ym1hKp0E5&#13;&#10;kVCoJI6H6Kf7lFlsCyqabnKrpuRdo5Ic4IXE85xZS0usqbTDRRzb4eIkaIuoYqll6FyTzAg1bt3j&#13;&#10;YYCefKegKIQk9I9wWTETnOKgcin7TZw1zw+wa/qtmU84gaDCCCs8QgJMwIiIRD/gSTWJ2g3wGkR1&#13;&#10;7753oficJjz69N4nH3/ykRBOxWH0SIuEUJhJvMTLNPYipGhJxMd+hZZWv3/vM+vA+CP4O/hTIC16&#13;&#10;n68S9gRuBrOHA5jgVGgFpIi4XU5Ob/5KPqfm+KElXNXEPxqA1QQXEZt2BR9hh5u5m6Q7v7s3/RJ3&#13;&#10;sI5NShHDQSCFeGgkdtt3jw10DDduwjIk7sDyFHHjFYobWYwvcnDsyEeehHuMc4t+SHrJSk9veHKW&#13;&#10;wVKNUwpMQiWhs1SRoVlGwFCcFEv1OJlR9OKJaXIv4yF/JPp2XZxYH+fk3CuIbj/WMp0JrBwCKc+k&#13;&#10;s6Mc5fDcTnmeBlHlgrIJoZATfoJTwVMTMgZaQSiuKTglMSk3KYk0xByv5nuZBEYGWg3D+1ZkLGYQ&#13;&#10;M1keziJxlCJkgFQrxAmP11/CKSAwsCkGKlwCE/9Tk/eazrcM6aV0CLKQVb6aKANF3QIpc/ysr4el&#13;&#10;rAzh27oTRW1OH9kFUperT85fPLhceQSn3mw+x1Lf7K98N6/jh6UIlvqLpfyu1/H7w6tT8tMSp84O&#13;&#10;vzs9+Fssdbm7SS52NqyJcbq5anEMtSeVVxg8jbCZezbDqUFRwSS8VOnqXWuN95BuRZYUBaHI2uMH&#13;&#10;ZCxIYk0SX3Um47W6u9+dmymK98U9hIi41SOqIu4nHk/3ILtH1bfcTgOhls4qbqotLlSO1Of+7h6U&#13;&#10;TOLslaRSfViYvKgfzj5Kk0dVeKtH692jX/eIwZ+jJwv9LRyephdBTEohJtE12a/5fpMveH5bC2OF&#13;&#10;UDTXc1TmP3F/5WXokQeJgaZB03N8jyT5lm4mlWfACru1FKaUxq0uoRdxt3PPE7FLxD0vi5ueUWwT&#13;&#10;J/UIPsuxBG6Z2aqsyB7KSyPl4CQZdistB6H0lIoxTkfD5mV1skCjtJjsVlg+EhP5VyoZGjAZEWwK&#13;&#10;T+pZQz2lNWRmLjEuMjdssqeyTIuILwdbyjt/6ujUoxFEFIAyglRxZVAdt2f1msozg5Rhf4lxjFmb&#13;&#10;SwmMhEqobArTmJ9ZN9lE869aqBRNP6eo+jWFshHlGc1eBxgtL5KkrwMIDTuGIAORiARyk4+IrIw8&#13;&#10;hkR6w52BTrJGJJsOtKu1bB3bGOWqKZKO5FhH0cuNUhPRj2xF6JWfdHHrUfkvpde1dIO6kM0bEvKu&#13;&#10;zxlLm0Et4itDby59GchHg/Q0b8WZJgriza+b3Bhnh9cLpccxslIkZbDpSo3yVJKasTI4nQTOOJpR&#13;&#10;RHkUtawklqB6lVtVEM/pVQ7SLEFKDqauDeGjIF5YIZZQK+K/61kS/eXFa/OyXGs9Vk/2Exl9w6N2&#13;&#10;3bWeQCleh9FNbOobHSJik5KBqS9J72dTCBpevXoFjOAUMIIIMQFKEKfHT8IAgheqZPHTh2EsNdZi&#13;&#10;GAjSbD3VUWu5EtW0WJ+wdhCx/IHF5WxOjhOPbs0YNF3UqhSzzau06qIaXEbTo5EZ1usbKNbfXILq&#13;&#10;W0o8FHBQvn37Vh1//vnnL7/80mYJ8jxJ0zxJkf779tolQ42p0Zx0auF5xp02iZYUTysRrWFXm5pr&#13;&#10;sBSEGhSFjXDS3vzekAg9PIJQSx+VvYkE/xaWGo1QJ3HvcomndptfPtOp5mkGXHjIc5rUp2thKd4p&#13;&#10;IcDiqbr36YOPP7qnFzlWJrx3WkZYFyoc9yUtI5lWchYRR6VRDBGdTcSvacx1YMdK6SeBG7I0fg6k&#13;&#10;l7JdH4YSS1CXlk/F+DDZ0CCn68lv863e4crQuQonfpq9uf1fyt/hlWGUzVGVTeLmYDt8pLGXskl3&#13;&#10;TbezTmDvZglbP7BlL4Ze4mZxm8Xnbadl3CZlCR49tMC2dRfYO8+IuPCz+w/yVMGpyVO7siYZwKJv&#13;&#10;QQ2FUXH3hPxwslJshXSW3rJSKmfxC0paQI9TB6Dk1OkhWRTili7iVp9S5BagNFgEPQ4naKahoaOi&#13;&#10;HHEpDTSNJkYHm8YU91sDRwNEQ48z2itOnLrcsJF8hM6uJM7ipasBUjSJsxCHlFi8WjgXKc+snYYt&#13;&#10;JyJj+LMrfenbVakMcO1VPGUQd9tvRHAXanAcI4U6SiATob3lL5Ts1zJxDwmDQiJmJGtTCIaYhd4V&#13;&#10;jqUyL0eafFHhVJksTc1ra3NeiqAXZ8Z7NKDK9K87ZWP1MWCygHbLwInYpEwGUQ2WAhSQAfeAgubm&#13;&#10;xQjCfFGYqVl8rZ4eUS3DoMpeSocgDjhF5CluXh/JHYWiLKuHopLzmaXM63ttpl8g9fKRj0S9mkHq&#13;&#10;SzP9OKWON3442/rxfPuns63JNfXqhqW+PPzllz9enWGpnxc49bvzo+/PDnNK8UuNOX5N8xssdba1&#13;&#10;Nlgqx9xwQYVN1SDSkuAWSw2MHA1Wm0VIH4YDrZYgtfqIE9Y3CXw8zpKZkzz5zIuFk2CXmGb5+tyM&#13;&#10;L2YZTXO5Xzz2iAHx+IABDjcD15/Vsvtebpxm/RFcJQ6PCE5CS3EVFxQZs/6AlARr+MnKJ48+63TN&#13;&#10;OV3iVPpBWiMy0t+KNMVVvx79vT/HEpiiJf+M/hxBWM8dUh5bB/rQqwS/EutQEW4wM/1JpDUYCyfd&#13;&#10;KZOtMs/B4zryiGRwVf9j/2m3h24M3UvGncOme4ld467jkAxeSnvpu3PQi9jljjLsX0YNg9FmadxR&#13;&#10;WKM0jMoBQ5TdXWQlpQTdgYTZs/aOBPJnw2aBZsxmpd4KHbs0dZWt8htDjL3ZEZkVhkSDjGHwwwG5&#13;&#10;4V3oZxRtdJWD3xhpx2DbcK0uo/rqMqqmeBnOaqS1NV0VyRnABuQnM5GL5DCjJ57xEljX41dWbqer&#13;&#10;tEIFUxijYpqMFwaFn9r5KQxRDOKMtaTWGLd8zdLF7bKOBBVyDC8NF0YMHUMaVat2jqIxOtVhGvQk&#13;&#10;sCnucAPa3//dfyZGM8mMz/bKXAJF6izwIsJwyWQ7GnBcX40mTuoY9agucZWqjnP/mSgKMAGpV4zy&#13;&#10;w+O3V5+LgCr8FE41EyyuYm7XFeUpEzmokRN1xnqgItmUzEr8yzK011HKoD119UIpHaKLqqC9jiXF&#13;&#10;KdW0nj/qYtMhZMlSgdRgqUBKyNpl4fo3Yyl/ZT8GvtlomMCK3bqPi64zMIt0DMayBHoFQ08nodHz&#13;&#10;p14xv0MTUtik1GGkpLGZwSgTyVARYBKGCPgAVwktRO6zUub1IRusACYoEYNIYpMMqBKXzPJ0ZKSX&#13;&#10;Uo0sFkfUtNsSKx449voOjZrGkeLq3rFYioHtCwKqpOSgxx+Bm1lNPGRwFTSpC6o9VUpFpFEX7aBB&#13;&#10;YqnXr1+rpgMlEGdsMio1oGTa0CGaQkTL0Gg3twh/eYdrHxH6clYvtQgoIye+N8iofcIpuySQTGQC&#13;&#10;wRtf1KCo4MnyBgROTUuLn1+AqmnlOP/c2U2lSf6NLKXuXXdVUPjRJhOO8017CXl+I0oL26SMn0zt&#13;&#10;E9HNKO2a0szvjclE42g9oXaoC8mznqO5RNwPa3Cni0VEXAjJZCKBX5xBKcMlr+iuGf51WinlOX4O&#13;&#10;Hz8pxTtX9dIT0lB++MMWfo7qpBKLyznUcLo2y995FWMoJRMPRyRQEWeUQ0WVWJ5VVko9qnMJsUsg&#13;&#10;JeKPiZ+AFI1dIpaT0PdqCgnEpXE4jQQ2/ehtOvUnH/s01SO+KLQk5HkiY46fOJACWPc+vf/b33xE&#13;&#10;5CArlVI8RVUwpZWVq6a0lPV8ZVAqv4iEg8dCD0AKVAmXHh0AQdzJIxgJSImXb021NxqTg4iBoOHD&#13;&#10;uABo2ux5W+OFwaKhJEZhWkhmgBChsdedmTi8ocTewMheyigwSqvA9jqjojbuOIp+HOJccjb2kYY5&#13;&#10;GiI3okiNU0aECtZZxBWJtCkHh3Qi+XS3d/9pVBJ222+kK7FjJasuwnJzlgQtDQxiMcZJQuYlY3LJ&#13;&#10;UvayLdmZw9QcLFVKickwODMvW8qtld2WRDXeoxpv01xPArwBqZbRRlThFO8UQVS3cApL4QjQAwfC&#13;&#10;prwuwpABIeEkq54TC6hHUa0xIbRZsqcf/b0P/tJgMrkRvprJaWNB9Hle3wAp7igUdbbyWHix9hRI&#13;&#10;Nbvvgublo9cbz95svQBS31gZ/WTzh4vdP7za+9Nri0xcs9SfX+/+0xf7/zKx1A+nx78/Ofru6CD5&#13;&#10;3cnR785Pfrg8+/bs+P3p0ddH+2/3d17vbiWf722f80hZy4hTamvtGEOuvzz08Qbrwh7svNrfvtzb&#13;&#10;sne5i/tqeLAGUUFENR4UlV9KdSf9zfp4tyIrD+8T8EQiraDq2UOTZL1h6OHCNRt54kImDHqpB11j&#13;&#10;Uy4om3mJhGOd/cFeuY4GAOVVGtBzKyIHGp0uxBGxOWX72afk+YN7LxT48YNV/jMv8nFTPfosobc3&#13;&#10;kTKllCUe6ZsxmMcrVrNLms3nPvLk0z6+8+TrPr425FNP1iZfT7PjHj8rD7wHY0KXNyPmZR28OOBN&#13;&#10;aS9IC2MpGiBlb68sCsVxlReZm4njJQdz928sGyOkgfxXu65n9t/Y/tmw/v3+3O4K3Wn8+908bI7/&#13;&#10;upuWXd1+RIhd7jruClmUWYhMThnSsGjE3V3cP9xRCL1NyYSOkhWlZDady/Sq1pVgB2UQSUls3ing&#13;&#10;w/PoWwJHaIKS8UIT+wGRGAMNLIZEEeNexpGIQYbGaGOE9DMIG2doRKQXNmyyDjLKaMQNR+yITAma&#13;&#10;Kf3MQEbzSIhxh5N69URJbKaZHqBzfbn087eahJpRy2sclWV6j3am7L7efdfZ/RS7kju1MoxitKmo&#13;&#10;yuanIvm9VNzpJheEUqoYC3Se3FWbzLNypgksk8yrmytA/aGCNSIZPRTSNXUpu5rilI1Iilc3aHCo&#13;&#10;z1ASR+knja4OkafD6wZOFJ0IXe4uemcXagqNRjQXyVFXG4q7xMpfAlXQyDbnTwV50HDgzyG0cphl&#13;&#10;s337aJqOtpDJzp8FwTh1NaoMuuJ03hkWhQqsCspMP83WOzebjRNmng02TwpVAKce5VSw2lZTEwdq&#13;&#10;Ui0gTxWUoXrJR/s4qbM3n7CLPlXZZ6v3DzlehMdHnFLHJowwkQ4Pjvb9h7Z2TOYhXhWiOfHlrLkH&#13;&#10;6hJsf1DFtu0HC4IGCVxwBlRmWp1cR9B/HMWkqjtJlsamXqTnSOlvck0A86p9eaeAglvJ1dsvgJQW&#13;&#10;1YoQCkCgHAlSRjwcVzaRRCt8S0b6HN+Iq6lKEbWTgUlKnrn3eD2lRiAqW0oOsCEoMlHx6x8cnCsw&#13;&#10;dZX5bpP9KFS7rH61k1jjSKiadvm/2FUO7dUa/ij9m0SkFPpJP/2vZneLNH555rSDusPNiZb29zRR&#13;&#10;xKlxRJoAqSlEfIZ4fWtvbXMXJYl/+e47Hykm4qagblkDwiOV86vTi9eHJxfjg8WlEdJIYJfDJZbV&#13;&#10;6sYOEbFJqZpKpeRqVE+gUWw3MTWt8FVEMmkipCbyGWxhOq8nZuKIaoKfODdVUIt3awEt5ieua+kk&#13;&#10;7HERm04RWNTNstwpSymNAjh7hWmvOD2lML04aNBdbYow8GFHOdA4Skp5itgrroLpaURs2kt/58/e&#13;&#10;ygYyHK6hwiOH0Cu8ugxwqWrtktgmCkE2nVrczxlVSrZ+cquC/Xfk5lfZKr9N51UdlYIvfrDpzp+z&#13;&#10;SCl/55WDunTVXCOXBuOSrpc5mXiX17CIT74TGpuUNdRckOuSiKug8tTm6kJTrZ1RDMGZ9XffIoWf&#13;&#10;fKKgpv9pkaYC0i/Fi1YWKcdSKIogKoLGIIubnns+iMFM+AbHEBFQZa/RzQ3QeDEGApuGElASDInY&#13;&#10;TGl8aRB0K3aIeHoJBtLJs7MInTFgWu5N2RhUGsWTFU2jmyIRedI3Wo1d8mmv0K7O6xTjRPQKYNMh&#13;&#10;9qr7KLCImz9RZnqiOkSyca407WWCwibwlBsJVzFNaWDTnWJXdi8/g8RNaYJQHsY32ymiAlI0J/te&#13;&#10;RV1tdl8T/AImIT20irHEzf3jpsKtpZfApul/Xsbx9s2LJ5/FXvTNEixPiSEAGW4kRBU8BQsfhnHS&#13;&#10;QCXpiWQoipLD5/PD3TdHe1xAEA1OTcvnmUm49uRodZrUZ7EJi+tNa+0Jd1YT39n9enc9+Wpv7d3B&#13;&#10;xvujre9Pd4HUj5d7P13twam/vj0h//zV8b98ffLf3538j29OvS91cfbj2QmE+v74EE4Jvz87hlNY&#13;&#10;6puTw68O926x1IUJftYyWuBURDWUJxYrnQFr3/tjK9P8R5LjKtdUraW61VuIpRJ1HYtK3IpETgFW&#13;&#10;u3qnKnISoqWlACkz98BTCURsThO55/VJ9CDog5Z0vQmAbuYHtpmGMkkZWtXvwiYaEVktc4NK8GhQ&#13;&#10;1LrHAbNnq9Amia6E8ChJ095Soqjl1MFxlEdxZOPZs0FU8RO0Ih+yFIcTSGIc8k5FUSKtQ3UnS928&#13;&#10;0rARSw2cmu2YLJhfhZnAmbfCLEc3gO4o41/uTpC4mYm4eXQHcgPojkjphuHAMqQUKU5pr6zkKXSI&#13;&#10;ze/fffP799++++It+5Ge0qnh1AApZuaSpcTvFMA0hIU7JPN2MgvnQd8IbqCf+GYe/xtOWRNjAKQx&#13;&#10;XtlrMHREQ6KBSJxeKCWl/NhcwlJmtghLP+UwnyWWctLISWEY4Fl5iqSQysz6tlebq7WwO+7YvHVd&#13;&#10;GkOkmYbsedBWBuf1UzY/m0uN8vQbJVHEUUpKhhBRwtEyGmdqH1/vnUGnK9h5Xe4xRChhnCGZuAvn&#13;&#10;kErbWCeexqYEJaOsD+gMo5OMBBEGWHHRo2pHaZaJMGbruKupxbReQgMWIiqNqSW1sF3e1gmnQiUs&#13;&#10;ZVm08+OLaXE0HyJi+s4yDHKdSg9UToVRDDhls4iS2KsMSkIprnN6NS2WqjBCJUR1ylMhlSGciqgc&#13;&#10;WONUu7KST6eQ57K+zo6l8BOQEp6dereHh4Y/hu3tervw5kfyFE0izURd8wQ/xj672A9R+RURzlzR&#13;&#10;P2AynfRnGv2nbiO0GVhQlkmHy1b/mQ7Z3YmTAtGxaYohShgel7xWNkWkxA3a2yawELl887kVvqeH&#13;&#10;OTvbLfU94uoFDfGiqqmgd0GAlLA6yomI2+t7thNd3bCUszsRPuJkIxV7qsLcSfpnuayqwFr07/Yf&#13;&#10;UV9/Wz+10zgqyEplSEogWbsyjcVptInIrQT9reb/3JShMgSOIuoujp9EIieXU4ELJdAgA5tQkfhX&#13;&#10;33wPgCYGOjpLI9w7PKXBW89XUPMhxloyU8glQbskI0PZxe3KYikXt1qoo6t/fU9YrD0RS81vIHsV&#13;&#10;xJs+E0sxwwmKYpJL0PoUXFNEg8ik6ou742mxmKZNcb9up3b5aUmHOLufAyWrwaVBJxVsZBXi5Imh&#13;&#10;dOC4LTtcYkeJyLPD7VXHNsWlR8kOpLnzN/PPU8UoKz1BaSnlWYaowqaQPshol81YSgkd69deSgk6&#13;&#10;Y2WzqSTi0qi+BFIqDI1IjzTwU7Rk886fs9DHUnKQj8P9gFQsZR2QeLfrZRPycnu6iKS33ygdO+jQ&#13;&#10;2W2qiJwroWyrBY3yKBWWmprD6ZVwsSbFx7/9bfLJRx99+vHHMCvJ4YQ2SHhhsMhsMGRQIgycEWpI&#13;&#10;kHOI8SBZNoZk4g0Q4hGMiPGCsmSNMgYOI4u4/DtK/tI7RSAVrjmXE5WPiE17B2NJXBnk7BQVjFLK&#13;&#10;cVR1KQehTSJ9hXHqEnTUrQT2ZufUCEp7p1T3ZRqFmas8ze7LHSUCj4KqO0Eqv1TmK+SS0lSnEGpE&#13;&#10;lixlnhNgmohnlgAoGKIZLCVCiZa0PoS6U5Z+rGU8Nho4hQuQApwajHArMubAhRUdjiNgBSAzc+7V&#13;&#10;3tbV/raXkni8JH61u3q5s2JZcp97smSfhcqtW/71/G1d34P6en/j3d7GN/ub5P3BFvl6f/2bw81v&#13;&#10;j7ex1O8vdn96tf/z60liqf/2K5b689XVHy8vfzw/+93J8XdHcOrw/dHht8dH70+O3x0dfrm/98Xu&#13;&#10;ztXOVvJ6d/uc52lv62x381TpttePt9aOwNPmapFD5fVBQ066lWc7VnycJyo22e9WWKWF6k1GC7W4&#13;&#10;+IfhWHfcrpb4a9F0eBQ28UxHThEVckpDKdLMPZO6ezUuPH7++P7Th58+efDJ488+fvbo3p3ie0jE&#13;&#10;qndj5YhWE2+BibGUeGv0US55yLRAEhXlZxK29F9KIXIygTAZiemH8lbElwJjqSVORVEDpLiphl/K&#13;&#10;chJ8ThxOcCqEanbf3/JLeQqd7O1ZC3kSsycI04F4EitOKY11fkmvQfYCpND7kF6h9Gy4BWe8Ktnb&#13;&#10;kjT05N0XX54fnVju75mJ24/cEadlAF88do2gkgcu7hyev7gruOdNETc/d4hufm4zRNzd5f2XX/3z&#13;&#10;P/7lf//P//XHHyyccuKuyXxmV5oBlf/pFkvZdacwnZaSSSvMpGVSBRADcdijZmbM1pu5WZN5yrlk&#13;&#10;89olZZBFX7NIxgbIEhEy1rJQzGyRvUHbbzKm5p+40dIoukQTcQVQEuXJ3C7OGGeS0zDDrf5gGQhr&#13;&#10;FliKwsp+3sC2kMG0lvbNYnEWrZBAMqtaTAtq4DYmIZNkLp4SKjxZ6scueyc8mks1WKqmULalUCaQ&#13;&#10;woUQukzu93GPKzjwKMrBBGiAgK2BRB3oUkosbm/ogCdEaNi29pJbR5Uyz03s0lkmljo4IkfYYjab&#13;&#10;J8uZz8YLTwdHl2cXIqdHptad7G3vnvPo7FpDcnLdtgScabAWMhC3ZoGV4oj1C0iLHUhJJjwyp2yu&#13;&#10;zoQyN1ND64om9REdsr6nT7pq0M2FS2y6lKiuzSVOARZXv8y1gGPl4xRExInkKawNtYnIpDz2gpK3&#13;&#10;co5USgWJiFrrix4q2nVxek4pmQahCZj0Tz+GoV8dMjt07s5TGn2NZa3TnV9eHlupxC1g7jb6v82L&#13;&#10;V69mTpuQJE+PyNzS07d3LaAgDJuwAgwacaiEFWANPYDwlIbrxfS289dXAIKGh0ZiYFFKiUWWcevB&#13;&#10;ea3f2m3zVT0QsUl5aG6bN4R8RWBO4O3/FgCY5jebSmkS5eHkfPQHs5AGaf3NibX3vWhoERkOYKvJ&#13;&#10;TOvNdawIaSEBkdPzC/l3OovHtXdaJHB+KUpDMcnN/ROpJacd82/+31/DxEQGsxdKxSGUlrGpNWxq&#13;&#10;Ae2AOLUDiqK3V4NwZFnPHm9argMYfv3+92CTklC2Ir6IRfFX1neevlgvvU1fF1vd2CUivkBWJtKL&#13;&#10;ExFHUbo11QH0B7csPxFlZjsr/lTg2eOYbT7dsqbVWCcfhseUSSDFGM8eZ6FjKSIlyYkY12q12Jcr&#13;&#10;kUPRVbRpgpnZIwFxeoe4GhJPrbxttYtte8exHWizF33MW5NDobszjC50oAQSO4XEIz0WswqL/ty0&#13;&#10;Qr339Zs36ln3/jDUGpro8vJS3VGFOzbi0WKDLSjBh58IzvA2UuflGzajVNWUrTILVZBSkWoHJbc5&#13;&#10;aqRBxB0oExG1lr72kY+IXcI7RYIhywRPPXH2EBktWM334XObLyxI9XxdfH3V3X73+dNVImKTkmvL&#13;&#10;V3t59h7ycqnRiq9jGa6fAkMRGnG7+MekMd2wFSgQVTL56KYFBR/+9h/+4aPf/AZOYSkUxWvVSoBY&#13;&#10;BEw0sgcf4saL4IaPKpeVSKAT1jiK0NBzZXnPySGGmxgF04jYpIxUMhsaksQxTeFgmk4H7DrLYCOR&#13;&#10;dsVPoVVp5CzD4stSRVe30MqJyMxSXg6eDB72TyaQ+EvXd7Z/rIdsr01K1hGhGYskZxe1vBdLaWks&#13;&#10;sZfS4yH0A6GSQAoe/S2WQl0oyjQ/kZxPKKrpfMJyKxN6LPXh7D4UNbxK4dSSpZpA6OzyVyRlK7do&#13;&#10;j76zc3HklAACcCCWyjsVHQxeuBXJV5O75tarRjbxE9dUc+NEyBf7G29uvvgk8tXB5jfHO+9Pdt8d&#13;&#10;bJKBUN8fbidfH22+O9765uSapX58tf+Hzw/++Obwz2+P//LF8V+/PJpx6nj2S/31zZt/fP3658sL&#13;&#10;LPXt4cH7g/2v9/cIkPrqYB9Ivd7avNzauNhcF77a3oyiAqklS8EpIBVL7Xt5bPV5RDUQChPysqlf&#13;&#10;sqz90l9167NSY7PvPAkPrA3oDbpZjqalHKc1zq9v5jNOxVJLkHKfl8aKEqZtW80PSLHkA6lH9z96&#13;&#10;8OlvyPVq+L9e/U/K1uIDSa2/15J3rYkHquyFWZFWC+IFSQETcurlqrFiRZtxVWlGmLIEwrxTQGoA&#13;&#10;WSmbyzdcUM3oM9NPZMQHSyGqVpfgnYJTyxek/p8sdYuofIjpyHsOh+BgYikUZREjUz+wVIKT8JNR&#13;&#10;zEcIH92/F0WN0KiRfPf1N95E8dd3z+hm4Lbx4JN7Nt0qUEmvoVjxz71BAhbiMLEzovNVMMC/+/rd&#13;&#10;v/zlr3/68SfmatY0w5OZyeocIJW9mYWbHXorZLEOYUgl6CqoGg+pcxIwJLwEwUiMPLIfxc2fMOoi&#13;&#10;D2OyvT3stnfaNPX55l3rLFNmKaX4+DFVsrOkzNkTlyxZSkkmbwAzdH41arCUpd5iKfyEpQCTiIVp&#13;&#10;0ZU14uwCVSWQEmkxEwYqZSkoPEk/dk0UNUvApFRDlgg14mOvC0EglKHDaGM0c6WgT1dtEBL4iD/S&#13;&#10;d/mENnNlSVliGEG6aiLpl/mUgEbE5ZayfOTvusMjlyEBTARIJoBja93KLFOCVnLDlfiJzKu1TO8Q&#13;&#10;DsFPwdM8STbfrpWWj95eMXq9VjVhzeh+9Tdd8YtXVwTf0yieIg2KQlQDpEz8szkYK6Kq7/UeWCAl&#13;&#10;QyciNv0XqnJtot2qL2xKwinMROAUEFB3u+BUsCWu4npj9vLcuW4W5p8/osM81CHpGY+STSDFrQYd&#13;&#10;fc7JXWCmcM05TX2zzjdfLB+nnj33fyyVgKG+L4UPUBFmEskZE1ThJEJTgq++fY8hxOFXGsnQWO6Z&#13;&#10;PDTLOJrBOkL1BjeuLYO777NSMkynD6NOy5V5MM9g3QykfMjOu6JAysqDq1wn1t6eAQpIJXxc13Kk&#13;&#10;am5LnnvsiQRkIpdXrzUtgBMn9jrvRHWLJTo1rNbjDNCMIdSHYbWrKYSYSR3DRyClZdqMQYUQKjzy&#13;&#10;kS6Rd9/+EEshJPBkyX5ghLFSwqPTi8+Pz65KDJUSCewKufoamTBNLOXWpOQurF8sVRXo3anyqXBR&#13;&#10;iMRS04tQq8aByR2VQKghcVWhXkIiKjfNOAMlBBCuUIa/TXFDigR6lVZxiDusY4X0Nu0aB1KWXoLc&#13;&#10;k3IYrkonog9NJCufNp88e3ZydqbftkyFvo2l3BjH/fBWhM9FU3i50KUETP4jfv4aQhdag2gWCAWk&#13;&#10;+t1iKbWjqQzCyq88qlN59FQlt6kWKi6NQ7zPhKKWogU6dgDTrYh8Ii16ZwRwRD5AigCpRPzZkxU4&#13;&#10;df9TK5pbtW81vYhNSkdgKaiEmYCUyzIPyyvajQyQQlGf3r//yb17pvCBJ64pDisuLCzVfL/gaSz6&#13;&#10;J03U1aS+eCVyQicIprg3pQicamofvb3hi5DSXiBlcaJBOQ4k9mIayvgsjoEyMY0QS4VTEshW4sog&#13;&#10;XMKQeCeSp10yHGUQkWGJxT+UO3EqWoqlUCqciqVCKBQVSA2WGnt70hwzeV40QCrAGiwFSgCK8aw3&#13;&#10;5vEQakl5J06BGwns4sSCXGgplsodNdDHLnp5/q33peDUcE1hKZvN6+sVmDxksVR5dlIgFUX1Zo0Z&#13;&#10;YLEUaogXIENEZfNO4Xm6U1AUibQiKq4pPqq+mysEUjxSWOrd0fb7o+3lvL73exvf7m8mKCp5f7rz&#13;&#10;u/OdiaVmkPrTF0fkL28PsdQ/vTs2ze+XX7AU19RPF+ffHx99g6J2d97ubE+yt/vGrPbNjYu11dO1&#13;&#10;lZNVn+j1NanJBRUzhU28UMlQFvlX/erzgVBqVhXVHiLWBstKSzCY6VYEQg2KglDkeItXbPqibvYj&#13;&#10;Q9JnDKy+6ZMO1t0USdiVvq0pDVuSdekKcyk2eRNRmbkJqnikhjsyh+OYyDkWLw9KWu+u14xo7M1N&#13;&#10;JWLT3sF5IpWzoo7qRIe51vjYqldVW6Zf+t4iyNIcb2wlJ5vbyenWDjlYXSeHJrfMcrS+mbTYea6p&#13;&#10;/x+W2t5dvyVbO2tkH0Udevi76ZssNje2VtY3X65tTJ+KIxZ3t9S6leD/D2N3tiQ2jh1o+DV87Ufw&#13;&#10;ja8mYtxdm/ZM5b7vmcrUWpKqqt1V7aXbs4Q9z1wxH/lLKHZmqsOMEwjwECRBEATOzwOCjx98/e1X&#13;&#10;//Orf/of/UuuEIAOwWMTgK1sCOGZmbw4ufzkl4ary8iedzdvyc35NWbbWdtmGrMWWccZ0QxGGpYp&#13;&#10;I13I0qQRZ7yLMDPZs0lWp1AykjF+N9QlxjRsBwtbkO1g6VuBLE02EZuClWEx4qjXxKwer5IJA4fd&#13;&#10;55WxCKWt3iw3gmhKMI/xcxZHntxOnz1VztV5aQKpwlZ115a5R888nfxYNHpsSofKxpkybEo9+OIi&#13;&#10;ZrdToZqvzjdpOo+UBIlkMklYbUSeicyXf/H0y3Dkbc7Rp4FMlK7FMpSy1+W4C4SlH0vlYRpWv01u&#13;&#10;5VJiqfYSSom97E4/hNIutqoJSCunlGRkpBGRoNoivVW7WM2gW74Z9xqdcJ7aZDSLODPQpwOsQqub&#13;&#10;xnkvZMNbO8y/uuUvNgf+3+EHxb7r8wWalzh+/7G5D2ucpTOODDi1DFQ/VVGVkOZThj+PhVO18vQw&#13;&#10;xCyT1TovVTNh9RCo+TpK2EuCQgfUdav2Tu34naJrr0wqsQpNNjwRo2wrwIprejRm/6ZzuX1ua7XO&#13;&#10;3ZxMxPmzEkqbxqOBb4h6XkRduluFehBUfs+CutSEEYFR++KDjuAxuXx5A55oJAZJVpEEeCISU1qt&#13;&#10;ZlZRq5y34pQ9d3ZxdrtI0FdWxgSCOUegnNxaF37yatKdaSyL166f7+SW2jbB+/Trpd+mxzP7hw+P&#13;&#10;DJ/rSyOhwXKGwxlE1ydHRsf56djG9r5wdX37ycp6z6Zi5LmpPD0mileR3rvIZ9lTIDIpDJ66dvEp&#13;&#10;z3NpK0+rqAgngSG/Wl6yFBJCUYqMh4ne1lIuWcpeWEo4WGrQlUgspQ6612VVtquH1Y2qgYu6xVI5&#13;&#10;nIKqniY41QC/Rvf5WMpsFNyLY36QXFbDWdURKGk4twwUdBxxxxGausLubRVKLIGINHEbjWTOSG+e&#13;&#10;ERORNNWFHT3jlI4pUnqhuATt8vDZUwXbXVDlFDV+dUfUonvl7/7u7/7hH/7B/VVK7qzSAE+Kaxo/&#13;&#10;Ny8Kp5FvWApsGUcne+VNbmVGU+PUxNnoRVydKVQUjoisUro6mW+2FLsYa6dp6kIqW2mSvny6G2rf&#13;&#10;iF3sOAb1+RAKOYGk4ZcaLPXowYRZNglHZFKurz3xpwrjFuHb/FGjYlFRKdMrwAdPn5jQ4ptHD0lz&#13;&#10;YRjiBzotRv3RfP311+MDLx97jQGKkjVLReTkwylghK7yDwUxxTV3AVCrCCZSoQ93ohxxxLPkoeF/&#13;&#10;GhQlgoEa6cd3FWCN3R1QPAILsxzNSYmDp+8sZcnuHWF5fHFbk+XR6Nk560/9znh1xf/CHj5bfbQi&#13;&#10;rojHqrgEkm2tehG02dahYRFp19hObd1+vkUo09sEStAJdoFTBLLw9/ga5V6QiroklgzoAKY+kwqw&#13;&#10;6OMe+lhqajXnefyEgImMwX4G9Q2cGizFlm5fSOdQnchJIVQhr5XsBVJ9UJNTCjZxueRvgQ+Dq8Rv&#13;&#10;yRKkMMUQeruPfVFGLOUDKaP7/EHKB1JvDzbfHW6hKPJmd+3tztq73fX3u+sf9jaSj/ubHy/2P5zv&#13;&#10;5Z366WrvTzdH//bm5C/fn+ed+su7E64pLPWfP2IpIPXv19e/XF5MHqnDg/f7e2/3dgmKutneutpY&#13;&#10;v1h7fvJ8JTldW903W+F9kiNKyCm1lOGIuhtxrUk4JVQAgzm+FAk+BrI0tAlIMR6xFHIKpwpxlQh9&#13;&#10;diWcGlxdRXD/G+854GnUiGoNCkn68KgJGpZz3/UDJ2lKEOHdDYeDbVAUkDJwcVxIIHV3x6VGGsMR&#13;&#10;7pUBT7ciQEcO80s1uq/Mf8kvNUAqhBIaUkHo04gPkNrcNsPlOslRx3XHRffou6+++/qf+ifW2NoU&#13;&#10;7FPIwnnOg7JjtOC1r/rPXjCWrKZ5dfnyw+v3H998eH31CmlptBl9zEMGIPuaiLN4GIbsRBZlRqI4&#13;&#10;K5tITHlX2Ix3lWl0g2yEzIRAKmPWEJ0WxubgKvYv00bfy9IhrLPiOhnCoNMV0wyWmizBuZvNIGWc&#13;&#10;jk7YubJZMrjos1/kRCRle0kpS5TSZN5KQymkAU+5oECV9wo5n3qpIOSj6hUC71RSzjMTMkt1jKRL&#13;&#10;KC5sk3CZH6eTJTmhnCztz7Z2msxtt8aNcJt0U0TEKqXSZuwPi57ezSLuqZsrkuEvFO8uF8n2L71b&#13;&#10;f3fwOKQgktnaudrRoZwxs0WYvcZ+SRgalAyNTBLmBv1kdzxd70UthBog5S0teCJbPu5a342uKKUE&#13;&#10;8UZ6jP65Woog5acMyIOMdRVTxmZYZ7GqSy0hVOR0N8RqWIqo6soQVBH1maHhqimXri/F60TOUjGK&#13;&#10;K7cK3y5tlWEijYw5uEouGxn73Vz30ar4cnHrWzy+mVSqOlGRrFLeqkX0tvaAqEW29miofh4QLyQ8&#13;&#10;I7Z6QJpgoncPWEHilEJHZtUKe8q4uEgVeMQd1i6UPXQiVlOKlI0OiNjMHLhz5uvRg1hq+jRg/v+F&#13;&#10;ZgVFYfwmZ/BHbu9o5vnwLq5fvWsSB/zkUyTfGAnPr/x/6mWMZU9KoRkcfJ+kuVCkHpBYyqOhPPnz&#13;&#10;aFpoLKNslcySpboQ+c+cHxdFr+VxCUu/FCT68OPPERJmAk8hUcAUXQ0H1XI4X74oCewLvEh0RZ8v&#13;&#10;rexVE1QGEXlu1VV48BvjN71OmUfuoZMkbsje90B5xMICIAUXgE5z+kncIylsx5JBHM+j3SlpHE0C&#13;&#10;SGEvEQeksdXTalXKMaqwOH3HkVIyOzqgyNhRequdtEMxat0CBq46nA/VbgCi+nw3/Pu///t//Md/&#13;&#10;rHxgk4eCF8qqOJSaG8XJQdV3RbGUs5e9Qo2Mq6ugaMSbalLhwCkam1yFnAvtKy/wi9ix/EtDXIhG&#13;&#10;DGbdK7aWwC52tHtE5bVQPqeYabR1NXcat14RidT6qYcKR4GI9GT1iKVEBRHVo5VnQdXgJIP75o+m&#13;&#10;uKWmKf7M4z6WbxYLx1I+JMiCqKxGLc3vh7RIgGVrm9AJfNG51Bdofokml9QXFA6NZBIHVUJx6bWB&#13;&#10;pW/rLR6SrPTgKXKSSedNnxIqiXTkkX6glb3uxSmvjQdLPXvwdOBUceQUNkVIGlZoFV31vhlCxU9W&#13;&#10;0wzqalOMkrOnr/nFIQv9vYK3II5NQnEtYgQGdwIsGEQ5v3ua/71z38dSeuXs51xTmdYp29FBsJoD&#13;&#10;Bk8yJkJGPsMpzBc24YKgYPAQ/b0yIGLsEkdEUe0ibiu4QFrL/0jBKVD1Flehq61V8nZr9d32c/L9&#13;&#10;zloCpL4/3Xl/sv398daHs60/mA399fGf3535ZGrGqeP/4Jr6eDaz1L9eXf/p4uoPJ2cfD46+391/&#13;&#10;t7P3enuXvDBz1PrG2erz46fP9h8/IQdPnpLNJybTu0e2TbhhFkOfik3zRzzZM5P7jFyuJiddn0b1&#13;&#10;XdRy1gl6CVxusDWY41ZkfEG1dNhIA57ulViqH8MNnGJaHu6tNdP9rdCs9+a4N19jCY4PNj5N4njo&#13;&#10;JZbmVaegKeF8n5pXprPQ6pigQaStS/RZxkPAALFL60LyNg0n1tjl5uSQXB8fvDjavzrcuzzYvdj3&#13;&#10;gZpJFI+u9g/vyi2EGquYJqfUf/N7qf2jzWTvcGP3YJ3s7K+RzR325D3SoMeIDbQ5HWDijkJvJAxN&#13;&#10;H12xvjicgBSEmscMzn9W2ebt8uNXo9EmTxW5PL6YZk7216SZomr5hJmKjFPidTxDkpnpZT2Jq6ZX&#13;&#10;7QsZCGXrvcI0YCNkJkAWhi1rwsImsiwpislJL1Nqg0pQx5KVZ3XYmFmIzDdiK9tZf9vxRZgkGarD&#13;&#10;QqFkkbSpzAiHtSWe9S1vDqLTtonGYpMdDze3zrhAeIM4Zj5HKI/Yy2YunzUvzHHnV7+GwJlQeZ6Z&#13;&#10;kbFG9Ipkqtz+OjobquxW0tVN1Z1hO/vPnHeym+b3sGUyw2GpcUWWAILZHlWIhFAK332xlXVvk1sZ&#13;&#10;RenWdH3iEYAExM2VGBiJSO+mj/tevLBTjNARnK5T2Mu+Ts2eyqTKNmGeZLtZZbkwW3r/y2bxUpiR&#13;&#10;5ccG5oTx3syXjcZ2E5H5G96+ddzvR3LzBDLTzJr60t5C6ld1yzJWhsuAzMhVVyruoty4qZTmaiYU&#13;&#10;V8IZqiJ3F4UQP7kWu6vtRrSKMARcrE09AlX+is4uEohXSpJhJhpHGGL10+NgeCHP2uyXKhtyReMu&#13;&#10;310kUCWmFnCu/6qN+hMwzQ/rhFZVm6GHSm3qiVDKVilzt0hfVbSXuDTTbfB7qHdvfTBkVW1UM22C&#13;&#10;WVXXyTeziKMNu8gDpWNKKW9COzqmTRLYhN6IiDcPCaJSXYj3MAR+ekXTLHfTvI0vr169vn795oZf&#13;&#10;CkWhJZM18EuJWKXEWKbLg1kEV51d3pSMNe1hYV8zJIUW/gmPiTtbeSpDizSW6dk/PEDxZVWerSof&#13;&#10;q2xVoSuSf0pxESx1dHKtB9g7MNL4Wvj9h5+FO3uerjc0IlsmcN07290/3zZzlXmHpu7i0iplequU&#13;&#10;4nYUsdc4JqVFVmuUZFjFsNDIs6qrFRLK+XjwPUGemmH7i3uUWPFpXIFb5xFzV5Met2BiuS+951FI&#13;&#10;SdrLQcQdhHRYDMHX0kRzSgglRBgBB71TS5m+h12y9o0q7B6vCG1S+JpuQKCqqGCYwESRCt+9uFdC&#13;&#10;ZHCsBOBCLiiFM1iKPtZ03yfPzPySxrmcvVAGZExBWS23Vl1vylonW124bJdGMsfpSsXJlPPZxRVm&#13;&#10;3Q3t2L5SEmeXnvj/qm9X5l9hTvNZsbP77cr8ITd72nN4Ssaq8gmbFEvPlOdLidETgFVxgS1cRSoQ&#13;&#10;EKlwLApAXFFwR1lAFTcVlPrqq69+//vf/+53vxt4hDzEARNqEY+r+KiCKhEj/SgHRWkAdSIkctLe&#13;&#10;JtpbslzVDEqscdbXCMU1yCUQ6Qht1ZgnUhJxp4NQ8oONtPOSEeSktSe9QhOSNBKP9AOnUpYAAGEj&#13;&#10;7igUtWQpSDQkn1NhzHQ3zF8VZsGvkcAthCzYKFIRoqL8QF9iKelL0Bg8R7CqZkhPA4Pw0G9ItKNf&#13;&#10;nAQ8kUZxCb/EUuMbHI1Cc2uruATg3yshVNwjBAUIYnw+hRS+JJKBiMER47uroW/r5foTc5/7iVQT&#13;&#10;973jnTIDhdXtSeInrinyw94GAVJvj7deH268Olh/d7z+w8XOLzcHXFP/8upogqq3S5b65fzyj6fn&#13;&#10;Pxwev987eLu9+2Zr59XWDpa6WFsPpA4ePd59+GjHa9CHj/a4Vh98PWTt4TdDKIuvP/p2wxTwTx5s&#13;&#10;mZjw6cOBUE3HYarCpoY3+bvZ4c0Ub44OaDW+N4sw7obN2ifky1nOQxEt8T/lgoqrhoPK1n61HU7x&#13;&#10;Xa2vPth4/pBsrj3qn8y3fhx2i6iYm4EUA4K56f8mGpGtTb/NWNPa2trcyCJWKQcMFRnD9kYkR1Ro&#13;&#10;NcKUS9fUm4vT1+cnr86OI6qBU4bzjdF9IzIG/hUZICWSU8roPo6ofjQlElfdO4/fgQE1M07FUoGU&#13;&#10;8PnG47XNJ2R96+nG9jPyCa3WnsEpZ3E0n3X7qMSn+YT3a+m9A1XSEO5p1s48c4XvC3zxfGxc39vr&#13;&#10;N9CKJWZrb2R8ixVa1TRmFWr/GMhsQ9aiJjDDWZunlbLKYHz/+g0jcSmDpeKtu2HWa2ZCFi5mYktO&#13;&#10;RsW8ULawIyz6W50J+06YEUfD0tGxUIpQsoYCqclshF/zP2aKONHQDKtE9xtLyQxllstsbE3Dq2iY&#13;&#10;M8BONsQt5UQyex1sbAZM59DBT4nYlD752N6BTeI3JuPwDZkvbPgCuKa8453r612iiqWEOkyX5kII&#13;&#10;I87p5CHraRhQlLdYikYmp4zNBMNmFyHdC3Y9yz2l7ktvVk8oXt9otZsrZQKU7TJwamz9RAAzGY+b&#13;&#10;K6ICSGNfJxVRYcoJAy3x8ndp0BkI9PLmjU1miSM2XTONTy7gERODxbHrJwGGT+6eZVyAKl/OMjGy&#13;&#10;RAZLyXm9ri5dXY1R5MfZy4yclDebkFAFNWpUN5HxNRnYn12kCnwsjqPSKo2qPZB6e/PSofJXASka&#13;&#10;ZWJrZ2yTXUSUA1HskEtJypWI3ccbCBpWodruvnVGN9EqZVWx3H66s/ObhnAne0pVUZGgD+5BKgx/&#13;&#10;tSublF7KzH8EQy9ObKWPpdQuRll2GYtMpGen0GC/tx8/EGOuVEVHqIpWgUe8gzumiAxIaZOwA4o4&#13;&#10;GnEueqbf1omZeJgHhrP4nfAR1yXwPPFz5hmqtB3QKJB68/bl23evQNIY2te844ArigJPACv+CqSm&#13;&#10;OfHmGf88mO6pIvXIcFGIK08LTTc6kJJM6yFjsieT5VzRKVhZpcmBV4ND7wuqw+MXsZEIQnr3/o8A&#13;&#10;CDYRn5uuPN9d9ZMJbseZk6Q8OXt5fHqDlqQXWj27eH1x5ZOgiaUobSUiVgdLybZFVqsAcl5cPVEZ&#13;&#10;xOXftYiz92MpNIB4oEDgMh664MmmyMaDJuUtlqLJcSUMJiQTp3c0OxJkAAhgAW549NAjOkEVwggy&#13;&#10;cIZxbulRiFV6EclKYMeUwghG6AjKX9PNO6X+qJ/fPTHGa5Wmmnk3dNUK4dWrVwoBIkAH89cVcesV&#13;&#10;mlsqhFaxlFyFRDIvIhtO2hW1SiOT43Jcsq3lPGySzGpX4SADpGimefY+T/lxK9IxCzvOp6P5acpn&#13;&#10;nJrtbBbznmYNUYVWWjmCsaxSqodZ/8L6OCG6UldJ5UMTVHnoFIvLVywQyuJdQsXSZ2Q03jEEVdxU&#13;&#10;oGo4oiCUeMwkruGqp9CuwhdhXUYRm4h21WrNrzihzFRoK00NI6XdO4K4g2stiRa79tmmThQtibcK&#13;&#10;m3BSeCTeQXp/FkjdgifeNZknQCrJOzVwarAUkEoa5scWYvNwRBmth6IkQ0hQKcAKldJQAil7JeJL&#13;&#10;rgJP2GgAEBii4fVxm++VhvOFXBNKc87OP/Y19A5R3WWpJUI1QZ8unMApgLX0S/XJlCGtzf6m3pu3&#13;&#10;AFERj2X6samtEnAdNVWEMJYCT/lb7qUo4GArGbwFnkhYQRldCcUl8x+p6SdSe+tG95m4z+i+cOp7&#13;&#10;2DQP7TOu74eDLfLTwdYfDrffnWy/Odp8ub92s/f8zeFzrqmfryfXFJYi//7myDC/z36pD/u7Pxzu&#13;&#10;/3B08OPx4cfD/e9NMLG9cb25dr298WJr/XLj+dnzZ0crT/afPNx7/GD30XcbD7/ZfPQt2Xr83faT&#13;&#10;BztPH+6az/3ZI6tpUg69fY9Xn548f5ZY9erXoRzQ0Ta//Wr9699tfPN7cZvOPLxPHu09fbz/7Mnh&#13;&#10;6rPjtdWT9ednm+tLOd1YI/RJ//zqt1/jz1/+/8XDhIpExg+WP0HSPMlJ6D41I4vZRTg37wpsipzm&#13;&#10;Xt9IZw56dX4S5qaX/BwQQnEgtb727MIs/Id75+Y8mc2wyRLTc/sCcJ7TT+i1kFkkxkwTeaqCqqV3&#13;&#10;Ci/yQn24ufrlw7s/ffz+48sXHFQcWnpGrqkoKu8UfvKllNCXUodrG/urawfP12lQlz709Hj76GDj&#13;&#10;gDfuYOP8dPfyfF94crT1JcmZNEHP/BUUTvIhVNKnY9xOtjZoED/tbq/s8efNxz8+3HSWQ79j21v7&#13;&#10;krD0Wf0n2jNOJiPQzD9mGNj+Qb6T3CfSsPqTWs27oVYw4zEbk+VI2IZWE8bj8i08E5IhmdUZn3UE&#13;&#10;dsq9wgrTzWYSstREYiZdZZSj09CvWmYj6YsBy9QuEmei+mgZq+lhfoOP2TyxKs1kYX1mNd2UEYFY&#13;&#10;xo5+9sNssfBjEJc2JLawqjSyml2mcmDIUyoTCazaROOSZZgtgOeckYmnz3deq5QtzmKTpUuSW3p7&#13;&#10;ZSDoJPWKFqvZUyWToPx3p0Z/5aTjjkxnn0FKN6WXk4ZGXA5Bhtzq4iSm1D3KcNdIE5TU+6khKkZO&#13;&#10;OBE1RxXaNyO+vnQOKVGjSqWOTSn9Rm12hTL1+Ts5PplMvsZj89tEI25kKRGZRpwevTiHoEeetouT&#13;&#10;w6uz42tPs3ZCaLCDzoaVMf/oTf+0QXrbKASFsq2z7bqqe1VLF+ISsg4UoDJX8qMiVZ0Usgi98ldJ&#13;&#10;3rx5g56VqsuHTejHJBewCSR1x9EVvVW3W8Qp3OUJs8y4MT8+ikgJKJweNDA9ZDxrIvatekyZBFKz&#13;&#10;RzbAAnyMQ+YQo96s5EpIqxctsf0z/8MUT5BWkm2l9oY1OYHATSZqj4+t0ktALzGlg3jQHFOEDeE4&#13;&#10;L16+9U3So6fm9dlAKlAGwTx+ZuLxXXrD6viBaHyfxEXEOSRjvDXgLFDrgI7J9JMlGU7jdAxAZrKI&#13;&#10;s8jJeLSdvZzIVZAngg5h3LsfPvYh1IrX+oZjHZ6e8G5f3hAIhbHkRwRCyapNIm5uz4V75yFyWz0p&#13;&#10;7EdxGpususst4mVGJr3T//133/7u229k0uqyzVm2RU7q8uVEafhCy8dbMmB4oVM3r7lVYEdEiKxK&#13;&#10;LPPGH0ojbncRCWRenruEDug4mn3j2HvN5pWbt2Iv/fvXn9oPdryEI70V6z2ZxAxAz5QXYPOURNOX&#13;&#10;r54sq56mCa4P/SR4euKEEngHJd6T6BVa4w9s0rw6jgQ2eQZt8mzSOA7rkplJxFmRju/NlR0nOt7a&#13;&#10;n0aXfv5kRHoa9IAq3GchChl+MogGJijDCxGrlO6Lhsvt8GBOXsTP/3OaG7kpoLe4rS0uWQno/gyz&#13;&#10;0Dn6WlrnaBwGPWlMho6S8tOH1M92tld2d1bNg3J4uHl8snN2tndxvn+57CGZKkPu9nRpNCzMfFa8&#13;&#10;sBZGe6IV7Tjt7izOlRyYCsC/e2YNI4hSGpov9fzyJofStLsdS//cZ9Brz8zf4q/pZMOH0R6FL4uS&#13;&#10;VKs1booLTVqUHo2aT2krvUIGVbxWnosNc+7BV9M6zCK+aX68lVWN+TAPNObaMW8N99bWtWaJrQl9&#13;&#10;m2y9K3oTBaXElJW+RhPdeLz0yjal1jvf0ihnGilr0iWTXslTEq19n2RJkB9L2GFLIIRT0pQMTsVS&#13;&#10;wrxrwZbjdApHdiJhUiZtteOo3qo68QQRVT26aoDf+IjKpqUPCSeBIYREsmzTZP1CpdkdZVyIU6tX&#13;&#10;00+EkjxG9LxKPKjekEx+VI+TTwFX5Pk3PBoMNPxPHa0jSOkrqP4d1FDDMahPRDbkqjkyDCMM40z9&#13;&#10;bQ5wXwmZcWH8W+lofaX/0WKHw2ePkQKaOF9bIVhqSFBVGFpBqMb+Cbm4rPJIkVe7awRR9eEUHxVn&#13;&#10;FbnZXqW3irT8dGqaLv142y+mPs7y4+nWH853/KX3X68P/nxzSP7y6uB/vTnyr97//P7k11+B1I8z&#13;&#10;SA2WerWzebO1frW5RrCU/IKhGMilQKUlQu2tPCb7xvXNRCUcGkri0mMpnESUgVVKESGE2n7wzc7D&#13;&#10;b6EVvQQQihw9XwmkYNMSpMRvsdRAJdikJWmoHmwyQs84PQP2QFUj9xq25+6Nr+DcTLXMKiWSv1cG&#13;&#10;Oc3vYfTEnySW8s7Te/7BUhvrK+ApCaFODEGdZTlX+pidD1p5IbQctTjQylsigPXy9Oj99SWi4qPi&#13;&#10;tZL4aH0TNoGk16fnQnHwtPX4KXiyac+LyWerQnFvK8EWptG67iicnVWgA6EQT+hj9a7kPdJRjJ5B&#13;&#10;jzFEX0EvTf2JDtbBdQT4yWGXLEVzrzB+WXmZeBpF5p7V7N9hBmYjl1IreK9oIDVvS5zKeh3Ge5Z4&#13;&#10;SmF+DhEJ7Dj21SXfK8N+6T14xiClPqFFD8w4snwRo+YNWEQfIhnTGBJ5oelzCl2KjbpxhjNrS2g1&#13;&#10;FhksNZmWuqD5N6D2lczS7ILjokQYwoxrF+uKhCxrV8qEr2QkCDFFgpJO6oyyJGN6OZEycO+FlMa7&#13;&#10;xZZ6RVmlVw5dfnZiynp+t+zWDSoDMimBbi2WkkZX5hJku0vo7uhSIiehXSQjVYNYSu9atVFJVCF9&#13;&#10;qX5VRypUi7CUrWSCKp/ibx8Q1lkGHZONQZdNx2rroz3WGY00gAk2ES9Bjg8MDnuJqLQQVjUSGgwv&#13;&#10;c72x7R3uNFRm/lBZ56k71Qe6nKROUtz1lvMuXDEOc0MZjsXNVZ6KV2GqJ02nrXgVC2DCUnyuUCmE&#13;&#10;AkDK0yZFF10Vl0yBJJXACD1xPWvKB1S9Or94c3n1di72ylwm3VS1sJqp3iIqX3V5D+ABwUY4w1PA&#13;&#10;NSLUCHoWlBmnkQeERTsYhWWsIJnRwiUQ9AKqxwpRqefS2FdcRDi9PDjYf/fhJ0PmGPskLBDBUkL2&#13;&#10;figjYroH4RXP4md/mAPKpyP0OEMTb3flyqpN9OLR1WCp8Wi7IpukFJFSAjl3adOU5Ocv8kvJAAoR&#13;&#10;d17UQg9H+pTKJnqrwMv99SBUhl5ReNjdWXecUcmKdLvd3+lJngfLSTZy6HnvG34UKCfLopMllyBv&#13;&#10;k/LIxOfTX6aEA+9wlTzcZSmEx4WmGEGSEpOAhriEyhZIETlPKcFgJpG7cXSl5ScNO9BNeGRgE7KB&#13;&#10;QZ4gNBPoeLKsevqINEQatl4vNtx1eqGH0S5swzbZJZbyqLpnjEeben7FsxwdwSmmerNzaGvv8ftY&#13;&#10;RDxnD98Pfw93Tg4w2MQWxE/0uWdErFK6I+4Oe98NYuALWfoQSqR4qwOqYJOrVgKxFGbSOeoTrZJl&#13;&#10;pxlRgRLCDImljre9Nzgj6e+GtZ93Qw2mVlEjo0nxqNYqUjryveJE4ZFTwKNOBI++0C1PfXUgtfl0&#13;&#10;m4Rf9lp9/nTg1JKoTNR6r6jktW8xk9LzRGjZVHWtWX2EBJQSKPYtX7R7ETUTlTCQ2nWZvnE3ZZhp&#13;&#10;YGd4ipZ2Vp8vQYoyAV4ig66k0dwl9SMVVy3wVGhe4s7dCo147KINh1PiCrl4rbpil0aZ25QvarCU&#13;&#10;BEuEsjUgk+CWU4omibFs1XF0NKdLHH+wlCNLj6WW4/2W8SVL4a2BU9m3w8TlLoiZIqpBUVAmrLk1&#13;&#10;0G7gFAwSB0beTsRJQVKeJHuVMggrmZRjIN9gqb7Z4vfKcVF+rA6WAn9wiu39t1kq/xNqOF1bgQle&#13;&#10;b0Yo8OhLAp6MGMzRJeTlsvolluKsImHWf5Ol/vLy6D9eH8ZS//X+9Ndffzo+/MPJ0U8nR1iKd+r9&#13;&#10;/u7r3S2uKRSVXMwM5AoSeHTgp1Cf5ZDj7K8FQ5J+1CsMI+3r6i8214iIwrjaNjfgWkQVb0lDc4uc&#13;&#10;7q7eYqkGbOZ5bCAn3yK5ONk/N+/t4U5TSIhYpZw/N54mFXHriIjbSPlF+euxajCiVjPfjPd3uheh&#13;&#10;F1XaUc2qupw48jiLE6lTSdPoC6vO45fEDWJsBKNwy9Qrq0+hVWMFcRWQ8qvi7SfPOJx+fPn6j2+/&#13;&#10;f+/VtGll/Z/gwSNEhaJsxVXCcMp75W2Dv/1revWxPy3458+BuSp55jeNytu4V1zF3xaXH29FVI7p&#13;&#10;gEcmdTHBy6Hu12dSOluwdb+YCqFZEvoTUrPMNWm3ORQIDZEsyY6+G2rbUmoU4wasEC6wDUmrbMwh&#13;&#10;NMM2H3sxUu6VTDAdNhOGiEg2WVufFz1Di17ibyxe7scr+aWwFEvZMexrr8hGKF4/4yzZfWyr3Bc2&#13;&#10;hVzsr3tZikHt0pSGkGVNXLJVF0sjzu7O9LaaR0rnxohwxnIuMxn19Mu8ydjo93R9FqulKewSJHOE&#13;&#10;8p8V0N2pkLs7gA/VyQClrSMZ00De5FlYSgn0Xd1cKZPSC/0uSyVRhUiTbqgnJuBoGk8fRKpL0pi3&#13;&#10;UOSFkpmNOGWa7cb4Iiw4tl4SRdnKNJPMR9fmmDC/Gzk6ME/59dnJlbn7mrivT7J9lS1iHgrfaevx&#13;&#10;9Hv1t3ppl1NX3JtHvaVN9BWIi2qptFWMsbi5FaDCZID7gY0KM936edwghMr/1H2srBSXm5tjSYWn&#13;&#10;5N7rISps8kblQHrclBWlWUiUzM35xcu5qrgpDiVvWIp0Z9VbefDjKN92qZAeAcRD+IEgCPIAHFDD&#13;&#10;KqXV7H2PyQCUHhnJUBRigEoDuSS2F0dXY9hQmr3yIfFLcaVk8jPzwYrQara/TeDAKjhANqjLI+lo&#13;&#10;nUVotTzwQpVJqz2/No1knjLKsioB4Q0qe3bEYeLSS+Z0MhA/5RACHM5+i6WiEyzlUbX0QLmnnve3&#13;&#10;b98KvYVnObrFHkB3VujmKuqKTmacS7yRVE4tbynFy0kZLidYSmbgkWJRCFYHS1VW9CL0zUMoMd4a&#13;&#10;CAWebJJAxNWRcIqS58kP1owG16PVxwmnfm1/W083WEqXR2zyEJknCAPl1sVAfoqV56lHb8CT0sdD&#13;&#10;HrGhiYemuzIP7fZgegw9j47pCOIj8cAmKe1l69jXMdmSw8zET/mfhEuWEsdPxgdCKCJilRIksfdh&#13;&#10;E5DycU/8NFjqLk7lhQqbcFUgFV8KFcggqnxU++75LAeb/u97cLhlkvxJtk2nvrq941O6v5bR0N2K&#13;&#10;aEO0JMztWOrTA6vB8Rfftd299T1n6fhH21rto4vDi7P9MxF6CTrLiNw6qVVHEG6tbG083SCbzzbF&#13;&#10;5fAuSOWd2tndvFcUXd2EMADV1tXLFHo0LB6ElvE5xvhGQ0tupjAfZfhew0cZVpczi2nhiQRNOiZB&#13;&#10;kl5HoF9gP9Q1aPe0n3el0qsb0tcoWI02KgqeigQ645WYxAq/VWF+prGXHaUng5lK0GqbRoLlqh2H&#13;&#10;OKwDdhZpHAFyjbrtRQJ+apifQX0ihKYXDL+5rz7DU7zCzszsHPBkdUz0YA5yTiOr0yALnwl/fkNo&#13;&#10;X6t2iYEAEBFfyme31qehgyhtgJpk43TjIGCOGSwcOCU9C5nhDadiKZqlX4praprGTuMzT5Fu5F4Q&#13;&#10;ccnVs21S8Y0XO9N0EksBTEnuKJtM33dzuCts0OCXWIpHKpCaZqOY5/fjlyL5pbimyNIv9e8vjwiQ&#13;&#10;+t9vJ6fUzFI/n5/+8ezkD6fHcApLfTjYe7u/A6cCqU/eKYP9Pmf/xAyFn2UAk8hQnnKl+YnU7KET&#13;&#10;xkngqSNMVz8Xw6sDv63aFg+tQs0pze42udzZutjeJOdbG2RJVLdYaslPTdDoUxryJZZy39y9Qe8i&#13;&#10;3Uz6e+XTn2TY02zueTKFWErDaZVSl9Imes3n4KfxIqBaVuUqXFZJA4bulXXDKR+b48M3Zyb1mNKI&#13;&#10;EJD06uTsT+8//uvHH7EU51O+qChq4+FjsvloQi56Q/62zMFj6veVR1hq15jWzyyFge4V/YOryP/U&#13;&#10;leof7pW2AinHDKR8oDFwClHdK2y6pDYvm5dxx8rLQL4VavbulUzsTNQay1vJlkTFWryVXuJ4i4Vy&#13;&#10;r2S/MHCWMtk4d5a6CCbwvYvkbCj9SZ/I8DBZdCNZrPZtL8loJHOK2baYXrf2y5ORUmL+K9KlFTaK&#13;&#10;TNwFuqgGgFllGiuWcZkDKLPQ8444oFzJgPOmYdqLy14ZyzAUL0F2h9AijTzbVxqhNDSSZQJU2uWh&#13;&#10;bDD57+JUrwjl1qaIUIbtZfdlB0gzJJaqCgXiuk11ZrBUoCCUEi4wzdh0LK+GElW4TDPWX0JfAtYs&#13;&#10;PTwKpMCTGdBPjy8RVdP3DX6yCV3t7x5LoOuL/Lodcq5n1ivqDIUMHwVSCbi06ermsnJPFTUwbRHP&#13;&#10;AKeXgE8ITgkpO3i3z+4VrAN2Ovyk6IT0ikjkymBX6OwVAm72UmF+OeHhWip7V9GD1n1R+PY1xs/U&#13;&#10;Am6lxc2d7qzhnarHPPkePxPhrUEe7Fe1FA/lrLI6HiJbpVeNB+LkkSq0Fz3BYSaYgFOOIHRkm+y4&#13;&#10;tO4HPwECFNUsD+BGGmSADwANSktCMbe6XDmaPMhMGRMZ+elEI8PlFkI5gk28WVgqDrMKOMATasmv&#13;&#10;A0eiGaEMhCAyI6tyKGU3zn1kS7qV7969+/nnn3/55Re3mFKpVraeFAlY8U4nYxxOSkAmnZHIuexZ&#13;&#10;JbJHik95nilKrmQAP8EgzjnZuMVSgZQ0Cs3WWEr27C6r9qIZ8YFT06Z5LB9m0uZ7qRYfIAar8VPc&#13;&#10;IC6NHhDWQB+Pkget1xKFNB66Xl2ERLGUZ80TZ6sdheKSefTAEE4SoXRAB+mB7RXIRJrTz+GnD21p&#13;&#10;bOrIdlkKJUdUrilj+bid+vYIV1Ea+LdkKauUbsFYNGvaavdFYyjSYjVNLaQ/Tfb/E4WjryRKJgMg&#13;&#10;82AQ1Sc74TM8xVIDrbBLMjQluIVQY7X3NKO10RRoBGwFQLGU3ZHT8c7x6d4peXHy4vLoUgS3OVEU&#13;&#10;JfyS2H3gVBTVke8O58sdZaLWewWSKkYlpvQUrFBV9yAI1X+LbsLiQWhZchKuAkaoCBKJtxpLjXBJ&#13;&#10;UXEY5Bpfw9saTg2W0n4SpaesaiRrjSvYOqAgNTBSwkPoiTbcEewlrD23l8SEpn3tkkabnwxgGqhU&#13;&#10;ZCSzWhq8BZuEVintLrTKKWWIoFcFk7d1fluAnMbHUiJkSVRBVeS0pCXA1EA72CTe6sqj75JmIqe8&#13;&#10;i1O3aKnVu2GkVdjWwVLM3fiMXgKWsLCtadAVCxxICcX/Nkvlf8ohM3hkfFwVUQ2Wkphfyiq9NELx&#13;&#10;v+GXGuP9gNTfZqmfX8xj/F4d//nVMZD6P+8mkPp/H85+/fVfri7+dHn+x/PTwVLvDnaJj6V8MkVu&#13;&#10;djavd7dwD3m5v1NmZaoRiA1CHF42q8SmsFCyJUsBqQRCYSlHc2TxUTxTCe3tkEs4tbt9sbN1Dqf8&#13;&#10;1Gpr49TovllOfCy1sXa87h9ek+SFEi5BCkvlkaIsgQgH1TQhul5KA8tm3fGy2D3kkfLJ+qS8V8yn&#13;&#10;EE7pPfQzo6UU0XY2EEIork3VfKoR4TeWiqKqZaHVLcCSwFxgQzaePhry/NF3qw+/XXnwTWJ1/clD&#13;&#10;Wzm+jVx67wNy84kbw2tI78oqpYHGZM0vEB49XvrKuaBQFNcUB1XQA3FE7gUpSlMLEfMHERMJmU6I&#13;&#10;mMB2SJrfQiW/b8iHIfa7/QAznBLeK+P9+Hh51NvzJWMtcSqb8W5Yu5iJrZ27K5muY0fNHtGC2sWm&#13;&#10;oefzuVfQBGH8DEkzG5p/FdQn6C7uXdhQuhQms2R6Emm8rdax0Av1Kh2rrTRZfL3H5wUyzK9eSHoL&#13;&#10;C5zUDxQygYkr0sArBGhltWscZTKKAlP6Pywn0o7/h25v99tfFrScpXHwBnohNlttssihnLuEekjd&#13;&#10;o4gM08/bf0sjq+Uqk395j1jrRPZggcKXQynrysTlOSaQ5zIvq0MGCIpgAjVHh6nLzcsSMVjV36pF&#13;&#10;ElzzgRncOLPUzdV1v6b1v1rjZKc7umuoE+v00x97/cHWqh/Xnh2fTgn8q5dLa/80WgJSyMlE6YFU&#13;&#10;FGUrvWQnJimcsUb+l1DruogLdC3dBUXRxbr76oDydDeX/Fo5V6rS8FtYkK7b4Qb4wy+X5HQnTAfg&#13;&#10;i7f5f82U/e3X6mT7rRnNu/3q4oXPeV6cnPtY5mTXe3DvrLd21zatGt115pe2vsHze4PNHXRgU9mu&#13;&#10;2sRS8qBayp6X8v7UCehZ+obzwRSVMyLo0fDNV65T9bj/UwOvuYD3bUp6fKS3afmgvbi58VNUfi+z&#13;&#10;sos3mFAaeARKCLseo4yRaeEUPTcM2x8WEJQwEC3+AFJob5rvbiY/4QzSE0h5piZf7zy/X3QSrwzs&#13;&#10;k9KVQpmcUlanfY+OzX7gIxFipJi476YMH0tsNdzPtN1mUDfr34npEufFjVKM3pp8+PDhn//5n3/6&#13;&#10;6aceIndca5C3w0Pkmepc8tlgRVkqP3/FTwuuusVSSkDJVFYKBDyhqAFSEzD5xZq5aPgsUMecf6vc&#13;&#10;TzQ+FrL18PTMqtBvtawa+jZNdaB9AiN+kexLMJfiLc+2X6xNM3W3tbn5aOY3jAf1jeJFhLjbKs51&#13;&#10;hahM9zgPi9v15kqxmuRUAmHvKPWrPkuWWISSX8xcjSVYpun4Dk782NEuDu6w9qKZ7hbQ+jxxA07C&#13;&#10;VXNXP82YN2HTHb8UpT/e9tPbqan1m4Q74he6xCwrib/empx8G51xzRpH6EP63R3Fooimfwn7CnAW&#13;&#10;pZQwDWbrYDIcht/KYMB+At5Wfwb3Qjaphb831P56zLUaGoGaAo2DSXN9puWADu5oDtXfxq/Orv1b&#13;&#10;3DRTlAwTaZKycTe0oywtU4pLpp9I/BXivyP8r6o3nFLPcdXo+2gsWimLml/Tp/7HUmMqZiwVDw14&#13;&#10;EqEJsDT76SULpJp07NYUY9JImaUxAAXEIJ7AKCoSj5aWJFSCWu/6skJ9aBGdV3FptO3CJAPD7knk&#13;&#10;NMKBVoGazNhEiaIwE/+TcBBVekosZSIZ4oe8fs7rP7/9yVe7nPiTb9JPfoXR0mCmUAk2FREOinr2&#13;&#10;8FtSyrxTwzWFgYalmvkaCbFX/8oPsPBUDYoqwXAddOQxDMspQrpYyllYy2MIl9W9jZX9zdXD7bWj&#13;&#10;nenPtcMvNY11m4V3iuMl3ws/zOCRW0jiqynpI6pQRdy+X/JLxU8+kxpy1y/1w/y9FJb6083BX16f&#13;&#10;/MebUyD1f78//c8PZ//18fzXX//88vrfrq9+vjjjmuKXmqafONx7f7T/am87eb2/A3qgTxLjwbyR&#13;&#10;9/I4LlR+Q6u46tN3Yi76s2dLBDwNqMJSNEPw073yJZbKLyUczASbck3R0DcIsAT0gGmabAgiAAX9&#13;&#10;w44Hwgv9SXmvaO17H+fdU8wUTsVSEGoIzSSLoX2jPqqD6YfXavDWzjxjTl9TbfGrzoKukNOaz/Y+&#13;&#10;i1XKaeuzFaODjQU2QBgzrT54CJ4oxUMocXSFsRpxzBeFoninRHiPwh2RL7EUfvqSDH7CVSadSIzl&#13;&#10;c7RA6vzEIBBjPybvlPBeYf9GUQ09Ygj3ljyWiqKkGbK0o5fxTFRhoDBC1mtSgqHX1GnzstM1h+z0&#13;&#10;cCpCuhsOq1A/OnelXlHPfpgFMbGPLNSWQRW3IvBC78EylUYHYtUu2dHC3tPZxHrNvs42LOy8vcXT&#13;&#10;7Uw9zyyj/RapTFysC2SwW3VpWv0i9C45shGxyiRnjOuEiQjzOQs6DajKWtdXs9CJTFo+nX3+8MsF&#13;&#10;BgRxoXgcIP+xVKe7FVbm4ZG4nEgg/90X+saqde/GjcYoyW8m/+zC7O2k2qIW8cEQFUb/KeSYwVIp&#13;&#10;jWR7+eIGRcGpF2bs43xxX3kBjk+DKlwlQkljqzQcUede6pr8ZP4zL2ziqfJrS64pIMUXhaJsNfAv&#13;&#10;GTksz12gsNKu/F2mTtsLR28bFZcKoKAUqfqgbONpZag8p/o0L1aBFJwyGuzF5eXNixfXV1fIyerV&#13;&#10;xYVVESzVJveUneUTDyEMMU23uQdgE2YCTDvPN7ZX1ye/Cg+I0Wm+C/JLV3PmzTyi/NUW90KG3X3V&#13;&#10;YGTMr2K+/vZbdhFLH6Ow8bGIVeTkhYDHwVvnZ15Dm76Ee9V18aKx51h1DPHJMJ1wyqaJuF2MXwoY&#13;&#10;2zbdCsiKdi9vXr26NBvMxcXVtfnlTOM9ee3QAFyIGPhaCA1WaKwddGjUHyVQAA1ylYAPIJJTavrO&#13;&#10;aZ7Wb/rAaB4+h5A+vZ+YWcouw+vT2wurdgE0pbcjh9kkVy9wBoQCT2YzID7E98vT6RN8lh0jni/A&#13;&#10;gNIX12b9O728YjB6EFwuB5XRfR8/fjSNCBejUtUOGEXme3uhW+9205dtp5PzyE/eck21KaQrVzYp&#13;&#10;igpE6JYqAXw53E6UlV7lA0blTSaFQEqeXYVVn1G5ojbhJ1KaiRpXnkEEBnSUYDY9f4USWp3+BKWV&#13;&#10;0nXu7U6TnPsBr3Zr+8Dk2FAGMMEabASJQA8eohS31aZuksQ0pYyuxGf/zkRF4nbEQyjK7oOlHEdi&#13;&#10;IhJ7OZE5kQIpyvDLLqRJAkESIJzZ79M/efmomkMPBRFcZZUyhEJB2ncCm1TcwVVLkCqB8vHT3LhC&#13;&#10;Qf1/1u6zS3LdOtTwP7sOJ03omZ6c8/TkdIKOJTnIQZJlr+vfrHUf8u3e4qmqGevDrbUXCtwEQSSC&#13;&#10;+yVAkDigYuHZl5hpndByylIYhQxLBVIBEPQ5SFGULszl2YthHu/arixVNx4hYanQR7Txma9MP7P6&#13;&#10;kOeGHhnru86k8+67jiqkCIfPxHlTxa+yZHWV63DbRyMQ5SGpeTdhkt8vnOKBWf20//k1qtRqzNxG&#13;&#10;mMDQ0JIAsIkGTjESZpeQQMoqzddQiA/jegPJs2QvIa2ROEoMBJHskEp8MwNIjQMN9DQQpcee+5fu&#13;&#10;sU2QxJPZkHLpM89WFLRLX0piqYEnHt0+gUqk8zpdmkAKMzUnPKIKsFLqcAmKunnFXAdHwa8FpK4e&#13;&#10;gTARnkLVeJBKsoWqg/7oqnEsrLMjC9asa6U3jMSNfoKkCdzh3IINQo3HqcOpQvLHcyGaU2Qks4eT&#13;&#10;fZayFEXvDc1Mv8EpRBWGbGkpErEm+uDUEIoFKT7HUpaZSEIoblC1neOHpX59cjeW+o9Pz/746fl/&#13;&#10;/vDsv39cQOp/fl6+1fvhHZz6l1cvhqV+evKQfP/4Afn06D758Oj+sBSuMkA140nIsPeoMBOxfkQr&#13;&#10;TfSSmF2znkZoJVvymjLqSj+upepm/QWrLfS2kBXtUnIFILNo+k5tDLLMuOHU1elgonuJi+Nsym0X&#13;&#10;KKOMIXZQxPMFEedIwU6JyhMdHdH6PirX/SI/D1k6q3V6ANeyfol1KKxJQdAVgU0AiyfluKESWiL8&#13;&#10;3tVMBqGMUYGt3sbEW05hinezvPWWuLAJCZJ3UDJmdST1FtM36CH4dRj0wmCUOhVxQkzRmmg/8yGj&#13;&#10;z4OuA1maY3jazKau6+rsLNBhoLFVdzxjtJaMcacLnKiKbZI9p3aIXQsHHfqxdKjjA5Yvj01KdmG/&#13;&#10;sXw7+kx94N+xadlTonIgTc/mipk17cfPsvacmtF3Os8nO3Q92CF+EkTKWq7sZLmrIHnkly811TBP&#13;&#10;xWszWe4J68DGPNYUW4McNAel804JSMtqFi/Tz/zWh/C/YKkpf4nZynLqdeZeNaXkbQogYVIuna2h&#13;&#10;IFP0RrCmQqe11ADkV5ieJwppLz3S4hGno2ScVA7LIevHkyR1HehZXlJRX5ItF5TV8sbcP7ESs+Wc&#13;&#10;W4+5b954t8cLFkwzpmQaH/ohvj1KnMJJJanMSoMUSv8km0fu7JVNDyU7o4pmGPnVHkrMpEdjkCSJ&#13;&#10;ZGvbJQsMcy5/SptyIYxMWSFiMclXBnIgnCGPMYx1S3wS4Q5gZQs4u3LWDJannGlyPSFVmNWOtqE9&#13;&#10;1A5F5fkyVFoQ59lTDdJsNCxlb8njlotwUOKlR2uxqZ1z+YXpqikX6/xWQLh8p014mzxyxMMVXgzg&#13;&#10;qYUSoqjgCS5AKJQAEWiMS8UKi2adBbea2suqEzalFpoAEZtboSGNSxWyMLKWMqARg738xreI+Yds&#13;&#10;dCE7Bdfl2UtO/M6FcniEEdImlpo6VTXelFJxUyyuej/lo2SqykGoonJ2sZUeJxW5lJBYyi7Zl2tE&#13;&#10;hYQtzcflB1ULNq3jUsNSNpWhvDi2RNa3OJF8ybXYKp/OuICyzwVdvapZVomSrYJqeECwqq9mJV6d&#13;&#10;qi9MBVxcCMpgLYbXLpM+ywtrDAhBFgHCGgHWAZ1llMgFRQrQq0tNyXOUOIlrjfCIsPAOtzcqEmEh&#13;&#10;Xa1Ox51D7BKzYCXJ4c5COYkRm1SlDJsaeeJ68e/Gdd+sut54VUNWy4urOoBVXBSKQg0qJR7V3VVM&#13;&#10;c/h39nHw8itViQRsi4JSOoniPfhT+E40jaduZFGu66nvuwpH9kUrs+2tDPdDjkaSGrozE7L3yfR7&#13;&#10;egAC/4lRanJ0+fIXxArxAROPr/T6oSiFZnN+HtL4rR+cMutsGZjBDQk/yBjUGBJCJPVUjSEhkhhl&#13;&#10;WCRSiVrimPBIgINSeG6HjOtYkesSu2PWaTt1Z+Tqyd13BKC0tzsRdwac6MlEWAZLp+zMeSflZdy3&#13;&#10;tQan2mWTckpmx7PNVKWUO3Cz4+mlqNztrlnX/M6N49vXL9+6dunm1SMEaplzmzzXLp+/eukcl9+u&#13;&#10;hJ9cP75Anwh8UJo6OGjl1OEUu3074sVKj6WcV5IalzI0ZVwKS3mJal4aatLbuDMuFU5hCgIxBqQK&#13;&#10;iS8iqs+x1K+e3f/p6T2CqMKpWKqv9PpQL4ml/rFxqe+fY6k//fj8v3468aHe//vrl3/+839++vD7&#13;&#10;92+HpZZXpp48/NXTRz9ZQe7pox9WqBqWAlI7LIUMARNyssRfYlIfCa0W9/qxnDVSFUhZkaMv9vLY&#13;&#10;u0NUVlhYVqtbicoa4VgKSPlS7edYagYfg6rhWy8/HXwvCkhhJs+1PeAgDShHV7hqX4owRIvGMJOY&#13;&#10;uVGUXXnSb4epBlaA1MCTueet8INvLJvqqzWnH65ZP/uwfEhvXT0dRS2r/AFHn0tbP27Dv1CXNK+0&#13;&#10;ZLEac/wsaGb5GqNQDUSFUK11k+ssN65eapa39Mx0xGG+HU8Qk0nLwqq3qJ+og9GXZLRmLcovODN6&#13;&#10;B6S2LEVzWFaQapiB1SkqZxGzMxKbRBoypZ1iBiR2PI7dipBJXZ3ejkyE4rTJFSbT27HOQsNeOPjr&#13;&#10;ZmVXdzaerEJGhF9mL1PCj96P5uCPnZghmUklHoc7yn04m4WGYcV1Y3QuFk0sxZLqgT5zxk96/Bor&#13;&#10;msyOp95dSSo3+VJr0CQiyYqvy6eXH0ZvE8b4PeUUp+ENmqRhKsrQSrKdvTTLZtax9Msspaz58dPI&#13;&#10;gvRX8lzn3Yom5O5EX+Vy1Y4AlNKmIlqhrsPBEM80iQ6pSag4uxwiQocrAQ1DTmMae3sBSOCqW9qk&#13;&#10;2a/aGb8VQKoapbpW4CkoM0Ay4hgjiOqlj7E+fZH5YxcNirJkNsmCkwDplB63bndaVUAjDUQVyBQJ&#13;&#10;E6VwSfxmwqQGID2KEV6UvBJTk6CvzUieo7g1xfLCqrIpDINdRpbGsX66zFQQApugEpACVU8tUGAo&#13;&#10;7pEGj/lcboDd5z2W6SKeZkq5NCsraQNuRJwSI7YlGZoKFFiXZvAZU8a46pYYbdVeYYQsYfw89CzK&#13;&#10;GrZ00gjGLY+y46c5icReHoeLrew7lr/ZfTiAGHSBDo3ENK8PMaREDL3xMzzkqiEoJEqABS4lCaaJ&#13;&#10;J1CLkadhCAdujxVeMDkVQDzgo2EqR/HbtVyPEr5+83cASBhKhwAUSudSDnKhalzgXDnt4pVThdCv&#13;&#10;XCsBhdMQmlOUHm4JwDf89OInBaBUDkoglrImOu6ElaBqh6UaqcJSDmxYkae8S6cV3/OLcECqRTck&#13;&#10;W0VIW27pl+D0EixTXBmxS2ZdIK6Ut28+xDQf3n/vGrHpJK4j9jtigBFzWcGFMMheB/K7uARILxjl&#13;&#10;XID5BRCJqNorsFedxO/UvgzHdUkCqRCKRzCHiLDwPHBBVFFF1zKNTcpoqal9gZSv9V7y0N8yFFet&#13;&#10;BbmIpUgAVmKUpeatnQMpm1X0wsjrz97tbweYSpikxiut3f4LrlK+h36qQ7TO4LwuqC43FREJOQsR&#13;&#10;TytrcOXauSr/bRomwI6nl8l8sMr3jo8uHnP5fRzrvA/srnLuwoXvzp//1pd2Vxn9jgcwLYNR60ek&#13;&#10;fEHKL5xKaW8UtVLWBZ/uhQhBg+/wDk8AjpRWEPfRKbsEo9TH6vaHbGgARDFETls3otoyjfCDIMMf&#13;&#10;o7GXiI3GsSFRCNWJJMkuCdBnCkDJnTPy75yrCB1SIkvn+G2OiLns0wjQIZXAfKrYl7cUhQJpVfVJ&#13;&#10;/3iKbUaMBl/yjJ5nu6vJW9ZuQzBwCkvFSVyQdHzx26NzX5FL57/mv3L0XQgVRWEsmsSBI7+Aqs0C&#13;&#10;Fka2nBpOAawtS2XDs7TZ0jssBapM+cNSL7zztMrLXy420aIS8zrUjNjACn6jVmBr9uKqz7HUz88f&#13;&#10;wKmIKpzaZykflzIuhaV8rvf33z//ww8nfzxjqf/5zas///mPH98bmvr3d29+9/qlmX6/ff7052eP&#13;&#10;t+NSH9cXmxqLMhzVS1TepmrFdEtUWOiP3Dv/LblvdfOL5x4enX906cLjyxcX2SzrZ32KWZlihu1a&#13;&#10;wGKWrtiCFJZqIIrSMndcw1FBFU9KS/O0fKPVGWcFR31ISznykHk1Sr89k8d2PM0aiqUaoAJYZD4Q&#13;&#10;tayWfLbAObjxgagwiD99i6CvN6duUb9w5zNGBuPd9fta1eLK2joDEIq1+EWgZnOLayEdepfsJsIF&#13;&#10;hQN/bU4ubArpDcxbvi9tToJpGyZprG8++WiiR1YzYW/Hw6oizEMWK1uVndUDGvYsPSUN4bG5KE2P&#13;&#10;XCN0Z/QxVE/0PSMkr8098aVaL2V7lrpOCCxYFvq+e2qQrzfxZehlnX62zGI6+yorkzlrNIDwrR2r&#13;&#10;ljFUBWAGjm1eOscMZ1Pb69jFVDwk7lHuSH7O7B7lxxTyYyywILKMKDN8BKaf+5ij7LJJKUDmkmNp&#13;&#10;mIfMRvolxvXw4reLDWKvYB3O1PITxiZl1p+ms9huDNWzeV+lp3JTAuiBha4E+OOnnVqzizkvy4pC&#13;&#10;PaovJSMwtyJqU8kIZo04ZSsGUoQOIUvIs8Eb6XePdyd3P2c+rNk6tfGlnJ7S88dJT02o9rMw3Pr6&#13;&#10;rjh5Ah1+gQXgkTzhS0B1l5tm6yomMqNrwaXGo8EoHJ6IsEoSTFEr3mpN8c5PLaSUEdVavmSt2T5W&#13;&#10;A+gFn6eG4Z56XcjLVktzpjQXzGS116+8lcOUe12RSq1MVSkapFIlNoMqGsWrMAXrpArTSZUnVwKk&#13;&#10;SiK1DZoMNCkRhoaHDUWvkGtClTy3wx0rWHuXylonRJkuxUg2HGHGVBr+JkotYxSrvxlZXdFKWGqN&#13;&#10;fS0luTbR0mkOnpeZMsa9hGQ8A4M6i+KSKukRzKY0lBjZmXRW1G3y15AcImTHqhqxuUzkRTCbpsOh&#13;&#10;BAIXZpYaIGiMiuaAnK3OAHfqcFECcfkAI4gj8SQcoUE/NlUzdLD55uMHbAEThReDA+3i8turqOw1&#13;&#10;0w/xcPnFk6bwYlMm/ES0DvGTWTmqsmwqouUKf/5coTXqI8t9Z05RiFAiHSgGrk1xOhcXt/GIn/Q2&#13;&#10;lb3rVM0HEGoZcwIN67emKiv+fcGFEtzHlPnlWimJlgdr2iVm+eXn6nw0Pz/Xcg1PmqvZXJmqKmVH&#13;&#10;fckILBgAQlERFbjpqQOygT7sfaZ9TMMfOXUUmhFDhn9hthE6nFIYHoBVSAeKXCT0lAIgBgIOEICQ&#13;&#10;BY7VBCYTZ4G5wtArjNJjPAZMgA/RzvQ/fgH6SK74hQRASkBbnR5DWcEp/Z7y6TeXgJDLb5062LtW&#13;&#10;zRiM2/QwNi14Eq7x2KTsunaBKHlHd2nwdyLn2v6cF/ONDPzxIMIL5y+CwsuXjs+fu8CDCI8NLhll&#13;&#10;unItOhSM5ujiJQEuXjhKbBLhkwvHl4nV+okPGX93dPHbixfI33z91d9+8/XfffuNL6L5LtrX5899&#13;&#10;c+E8PTzyO7f+gJSv8fp98803f3/2++qrr77++muaftfM9pPG9fO9F86dOzKOdYTjLh9fumTSMvEd&#13;&#10;KmJNQMOAfZaKclki8Nq1gtlL/zkJPlBIIAJZMArsgD6REFoikChNRBKgYJp4KEiiDKcERlpc+o7a&#13;&#10;dwekAiPHFrMYDoq9UFLySuqgFU9AWfodKyqRb2NzConpqRhYCZsafEItxoHIEFUaU++aa9eHgyyb&#13;&#10;7xOtt65fvHntApccH31Nrlz6hly9/C25dvwdEYDcuHqeXL9yjoz+9o2jvvDK5RfAUTiJ1QqSxqDl&#13;&#10;Z80yegen2MDELEGy887OU+sc3L/13AdNTWg7W9XuxGoNd2++sJbEykmDSvPaURRlc1+sd55sX5Ay&#13;&#10;ENWI1FBUK1As7pPbvtVLjEstLPVqAanlK72fnpnm94cfnsGp//55GZpax6Xg1H+8f/tvb18bnbII&#13;&#10;xT88fwKnGpEywW9YKpxCUQNSEKoPZvmeL34KoVDUX0DqsrW6T9dQb+n0QatWVd9R4irLgQ9ODUhR&#13;&#10;YikuhJo5fimjpeCpBe49CSP8yRanFqhaCWnfjUK4OzgVIeUOS/EEUg0a/TUsZb5JmBVU9dmq5Z3R&#13;&#10;9WPBRraAVJ8ta0Rtmp5dtb5wyttFvWAUVE1GABY/CpR+rk3BvI3kuV1Yg3X03ojKsysdOP9BYX0z&#13;&#10;D7OIWViZtJm6+XfcLUu53w1OOalZUDaXp4+mmTx8wEP2KSpNAyHNMuJmF2MpNik7NBkYkjysgAAa&#13;&#10;faHPUJXOUt7mYrpuphTO4VuPG2O/blzuXdmAGYlby0gw98ksR4H5/XgyLuy1y1FicFSGxk4khexR&#13;&#10;rzAdK6SfXTYp3dAz5ZYHyrjtDOkYL2Jj6iooeVQgLHTZZ8InckoGO+RxCk34dimQKR8aBwqTyU9f&#13;&#10;zVLahW9Qjthkx0/ayj57wY3dj7KCKuX0jC93OMfOuVRH8URUE+2cgme/adFslZOjUw+rHD0o5FWU&#13;&#10;WqI+Yqz2LqXJrmerrr+yQDc/tbD9Kdt+Oyy11METYw7PkBOEapMHRZGXL14pwIqXq60GUgp/WEod&#13;&#10;kXBKGHXtvCp6Kda1DGs2NDz9+KXaXqlV1MpWS1P+6xGnxa49COa3Np/le8p+bFuvjEClJrctFr7X&#13;&#10;Gj1Xum4S2EMPbgzd2EXZOyvLuybrBEWuFMZSTi0q51qatLSenNQgsYI2aRd9hrbkSYCQksfjQBp+&#13;&#10;aa4xaA+T8iWta+AaEn0J5naIvFuFvYEoLLXM31tfikIMBl2aurbvYo4QB4igBCQECJAB4VcAjRg1&#13;&#10;nsQVHpEU0i6YYlPgaCYa4zpQZu0iwY1j+VPSCKNYYpEwTmw88jLXCH9FVE4VVFgsp8rVLuUjzi1L&#13;&#10;TWrF7CxOintKtvJfTrGO2MVMQ5aKRREdFKUha9UdP4TSw8hFdSr7ENlmBbW4609VqizplHJJ1djU&#13;&#10;mgTbmT4lfewCbgKpWMqQbSwV9MRSgEYxD0g1+MSNdfDNEA/lREvvBiIeyi1LicqBKenzNADjdPtS&#13;&#10;5GKzCzMVHioVP6VjKZ2rAPQFhlZ2lUge5eA3taxCNXW/SqzCqdwqui+zlFExWEN4YinXzsoJy2eu&#13;&#10;IiqR86Pw/R8OAUwHBTBhIyCFlgTgMa4GpPBTIIXeaASzawtPQ1F5PGYgQ1RwKomfIBR+AliU8dZM&#13;&#10;3puRp7gqqFoHqr5LE3UtEyWlaCUqbBQY4SR0FUXxbP1CCt9RAkAubnRFzxNvhVkLkJ0NF22pCAPh&#13;&#10;j2QLPTSfYynxtJc7LOXYfYpKE35tIx8+67w7rvPipMipkSebA0wwawbtxCwBhscgIH+UxhXhuuv0&#13;&#10;2zux1LjDK8EWfVDls6woCh5BosgpeDoIUrHUPkjRgyqRhFOxVMg1Y07s2AYHvsxSRsgO4lRLUViN&#13;&#10;YijKAFVjVDPNL5Zqst8+RaWZj/NGS7PSxD+cPEy2A1QAC0uN/OrkDpb6xzOWglOx1J9OWeq/fvhk&#13;&#10;mt8fPr43NPWvb17988uT37x49uuTp1hqcMrLUn+Z2nf2Dd9ACkU981XZK5e4efjJE5/oXeX2Zat6&#13;&#10;L3Ln2NreF+9eOdrKPR/5vXrp/rXL5MF1tHTcS0Kmt81bRGa7zZtDlKa6NdutV4tagq/lJGKpPuBs&#13;&#10;jGoLVX9Brh7s7bmWurKqFdm+pO097S0/bbnKcFQyAb48LrU+unSvMtnAHfeUq9CV6X9m2c0rRy11&#13;&#10;0StNps/NBLyZLsjqIVmsGa3ZmFsDlilKKRjb7Vfff/rx44ePbz3dfA5orCuh99aFxjf77sunFltj&#13;&#10;NBrIYSQytZjhyxwhr1l4A6PJQs0Xskm5z1Lh1BsPQ9mcTy3otNyhSKQVOe27DTCMjbwQg7lPbuNn&#13;&#10;k/cWO/RsYIkB29Qpz/2hAL3MyjIasGnvbNLQK5w5dsczxvicurShlsBlbHO25SKrhdu9NCM3E8MN&#13;&#10;1i3UTwD31Sxcm8zbMIh/a56403b7FcDPLpuU2TjMH3aT59nLsMj6E0Y8ykSqKgrZLKcyW11viygS&#13;&#10;EoCNnCGvHJCN1e2sy9Dady0ca5OSJi5vFe2gHK/Lab/VhviLI7V+kl3K7WAFuPkHZLlRUa70SCR/&#13;&#10;HjUiMTQ826ZLGX5JbRW6jXCpzQ1LqTs1wnonxjrY8DxVUyb9MgBiLs8qvRd+usyWT670pJPRf9fQ&#13;&#10;K+hbBrsWWRfsYgHN0BR+Iu/evgdPM0YVSGngWmC1oPDjJw1MyrmDUzM6tTROuLPi1NJW1h+ztJ/q&#13;&#10;tWtpDZs2w3ZNDOysXCcJnlGcWLtB2yDepSI0xCIO1u/yznmrcnmffFmJy0LDVuNb3RtXGI3L8lwe&#13;&#10;4vB4ebJWoV6kX9kqQ7abhu23FN7yXP0hM4wNHqbQCkFwqkvGIUpulDxEJEQAUqWoKSG7xqtBu3i0&#13;&#10;Z64wjhIbmDOHDU5tiSqoarxq3/WWEiCAHQtnPHoIFJaXfpimZyuLwwhckvDjEiHRQxqeUCOlDnrh&#13;&#10;oTOQWhEEiMApC0M80/h8HnZpgs8taYhRLbGw7OIn6xfKlkcOfi4Zrq5ADatWFbqqT6+m8SvkzhvJ&#13;&#10;dV6aAKuUy5qkhnGCDU0GUjMQtXdD6z7mjahTKcHSnEgtefnuzZuP71vnwcrm8mUqKHmsm7FypOVN&#13;&#10;rHbywqosL80PNSabFEAYsvYu1njRtJfl+FuRf+1jTvh12C5or2uuV/OyYpJpFfx6rLO+/IRfH0C5&#13;&#10;9gRPbery7RWJGIQvMKUwnrNw+U3Sz+MoAUoAD/Rp9lpjTpBrAA5OoSg81JgWVBLSUjKWm7Fopy8h&#13;&#10;WHTGgjKtL2PpGevOUFp0hobeXpq79y1leUCmcHimDJXPPTOuTQJZD/H9EuLdRULJf/P2nWs3bhIe&#13;&#10;m5SucU/nuu663l34Nntjad81onRQzOG9aKbcFW87XbtwZDKcNWJuG5CyGhyP0xEep6YsmJA85NLx&#13;&#10;laPLxw5f5MrV5MLxFXL+8vFWaOw9Mll4WaH7um8enS4vsf7NvL55U2pmANpVyLqIpdOxkvoqdS+Q&#13;&#10;CDDRQCVgZBNFgSoeysJHYNHVxBOZoSiBjXI1J7BpgRAktII4gykzSjQUNZQTCXExSuBil03+xqX4&#13;&#10;P8dSztXpOqMYiu1z4cWMhyRmi00LHplnuc68NPmS58YV0/BMxrveE3GbTco0usizhFlXPTcQBZUA&#13;&#10;08zowzRkh6jsxUBGj5DT0fm/u/Dd35CL5/6Wf8tVjTwFTIHUzqBUA1eDU+CM4KoFrdZ5V8YBINQM&#13;&#10;Cxip+ty4VGui+dIOaTk57oxOGaAiJ/eto3D7dMrf2QelQqXejuJ+gaVm+XMDVDP+9NtXT5LfvHxM&#13;&#10;fv3iUfLx2R0Cp75/eufHkzu/ef3gn949+pcPT4AU+f2Py7gUlvqvZVwKS/3p+49YqqEpM/3+8dXJ&#13;&#10;b18+P8hShqZOvzh185oRKSA12NRMvxmmGq66eeQ7SQdk6GoAK65qtbpZc4HHKgyUn2OsGX9CTvip&#13;&#10;7zCPSzNQ1WCVVa0OCuNqB6da9mrLTGjJlD9y4mWss/l+4/kyS63fCnEv/IUsaLUBqe37Rr13NSw1&#13;&#10;HibPQWG7ZZlmhLJPBaM0LjVDUzNKBICQzUE5CFLeZveOhc4fRTHbCI9NymGpRp6K04liKfOi+KOo&#13;&#10;pv9lT33ZjWNiqWztWEF2Agi3bPbp8iT9bJltmS3k0JVyYCEyzLPlDxYa5SDUeLL1JoU22xV1ZSix&#13;&#10;lVZzcxkw8EuJKphOsVR2sc1eZ2H7IqLVdD591GsTi9B42cWPxyblPBNf7L7VQBYVW1uYsbElW4FU&#13;&#10;3XloxngPniCLjNubXrkJo4iYPcjJ8neNbnJZMsNPEIqGNDqLpRCSn8yWzcBRHsvmilKLY1OAxTZc&#13;&#10;YahiX9CHwbMKzVLa64TDUkJT8rhVljSPdNSAVJXIdc8MnmKmKsXpGeN2rUS0rBpOLxiNRai2tLQs&#13;&#10;XOzjUA/MYV3IaQmq4FW2J+ELpT4dlhqcMq+PfHj/0dCUKsEyEMqUv/VJwTNMrxEq5GmcsiOd0j/X&#13;&#10;4GJhrlP+hKw2pzHUJLjaifqlV5i1BG3GGhPIKaReqPqMosATOyveS4+3NCYNxiccEBJaIq3WZa0b&#13;&#10;CAWnji9e9eYkqEJRlHBKSLXA3CDmXjJeWC6sEE+J1Sb7xlop5hf2bBqjLKMa60NhBavYetigFMEQ&#13;&#10;A8fhUwtTrkGVeqFZi/l0Eqaj2hSP2IrQ44JAanBq4AljHZSGbdAGBMEiLp+Yjz7BIkBEt4uuDMzY&#13;&#10;DKSa9tbYFf+MD9VBi80FKHDkhJkseYlLgAgoobQIpk38cfLmFT8JtsJi9chTDZrO9+HDB5OYzMjq&#13;&#10;Usrt2g/mpHxfpGS4ih/kyd1M5zMKZZpf63QAqc/c1u5KlbQhX8mWhRJpUxZoUJRlIumXBT1fmKP4&#13;&#10;iJmfyc/899kACBVFRU5Rwta1FPyr1++9FugVQVwVS8VJsVTzJXRXblzACPrwxEkFtmlvSMQ/FGUv&#13;&#10;QgqYgjP+YSldRVFR8hQhD1QysISfYBN4ah6gWxBysomitiwFvIal4BRaIijK5w764oEaprdu55tX&#13;&#10;H96+/mjvgBTu6bMKFVGENG5lGB4dZCnx2Luudn0b0/DYpIRNrjjv0noxahkE88jJSrC3YdC19Q2u&#13;&#10;68aVGlryEtf6HtcteERiMi6KIuKEROtsvpvAiEfaBHOiEslDIqpiKBIhg6qIKkgaFzYlxzd87eim&#13;&#10;henJVUwGClcxqOa3nYg4/nbtuF37PU3Re6y99fI8xkW2dIVuK66WW2p0edxi2Kn+p5A2gRRXzzN9&#13;&#10;kQhtQq6GpnBPgmwADTpp+AfZhC9bhKIUZkeiHz2kGAogwtn8HBvNSXeIqtew9l3hS2HIJQ02KT35&#13;&#10;Xqafml1qAcmr1oM4fV/j8gUvM10IofBWuwCWZc5bAR1OxVLNnWuO3wxKNS6Ft2AQbLp04e8h1Plv&#13;&#10;/w8JpxqdCpKiKKhEhqL4Y6zCFH6LU0aniLM3zS+c4g5IHZzjZ7npwakW346onvnM0YMFoZJ5fepz&#13;&#10;zPQ5/ft715MtUYGqgaetx0jVp+d3CZD64dndn17c/fWbh//8/vHvPj791zOW+sNPw1JAaoel/un1&#13;&#10;Czhl4YmdtScMTS3ii1M+PWV0ymtS145PDEcdH5HXN6/RkJfXrxC7ki1I3bj43cjnxqt2mgByVu2U&#13;&#10;PBoCyh3Arl3MWph9N3u+79ZSmjbTWB2zxSbuWEv1kHicec/qrau451qtKTHP8Omdm6RFBa2CQV49&#13;&#10;ut8Cg1tXAKKLPCgWz92K75KcymYdPEvhES84GJcKnmYli/FktW3d8IJLmVm6tePyM+vsYsOS7bH7&#13;&#10;fvNITGQhfULRHdw913sEFkXg2msmP+FJmc0bx3QWJyKBTiZ85+VnUS6G92d+jAs2SGZIJgl3m+Zy&#13;&#10;mmWam0YuCsZtPhWNxDBpmYrJBNjxlNqtW14EG+XkjieqCCy2XEVTtqKNJeXrLKz/laUWQlrXmvsy&#13;&#10;SwnDNGP6GKuTO2lT8lCDR1JpKl7WupIHlJIqQCVQMCW2YNbKUqwXwNSLd4ApfgJSw1L5WTgGJ/zc&#13;&#10;z8pyCCWp8i6nPHLNpa80psCd2nlrHiVVInkEkGDJa4CqvAhpkznPFSAW6Si7ph7tdWd2N17MfCMf&#13;&#10;6xtmNZuSV3po/ErVsh4Tc0RcRrCfsZM8ZL4PMzGmpw1klB5Nk+IRs58Mzo9FDGc1TjFnJnP5TTRV&#13;&#10;qnJRFagFWSsLkj2FMNUkVdufcnMK5yo2uzojj3NpQlnQ8cHM/2RZN1/LAAylvS21sAzG3H7oU1g3&#13;&#10;LI9+g222fFCYa1n3q8c3rex+fMl43D2buYpDapWQufaxFNvE82KFLGGLyW+48d49LHXkZr7OnRNS&#13;&#10;ptRgF2DVJ5LtlSizNFXfTiEI70CttObKX2MoBiU58MSz5aqDIEWJRUbCIC4uMViVGIhCRZSxFD9A&#13;&#10;ofSmFFfp2eWrwZ9jKeW3PJUycfLZQ82m5qSd1H5eQOkPr/mJq0sw9ei39GJr9bls9QDmLpryxPJb&#13;&#10;mtcKqRqwKtaitghVXUunCuX2WKUAw4iNP5lB4dkffrpy/TY5Zi/esPD9AZFsafZOseUal2kFJ4/l&#13;&#10;gimYkisv3OXBy5P7wqyPFO+J34l6K6upg2Zd7kgjZL4U7ANXVqy3aIhvg20HFPkd0utuAqtQIMhD&#13;&#10;aZe6KzBNgDh7p+qFoSw81/zG3hJzCD8NTzTZ1EfJDqSaSbhlKX7z9ABWU/ia42dcygWiC3BFEANU&#13;&#10;sMn1QsNvLKpPzfG8e/Pp/dvvX568LTvKZGey5cFxQelRcURtVq1qVpPrQs7vsiJdxVU6/1zO1Xtz&#13;&#10;VrnbwNNI5hQ0E79IvCGlfxDVpWsGc5aRWjGUDHtJsXX2TiGwkB6ZGIp2ODm+cXsrV26aJrrI9Tti&#13;&#10;W4SttJpLhoQX6X6x7+pMdn77YVwUZvwFW/ofvaubixuukK4annbZTKmbck11O+j+6KJzWelOnUts&#13;&#10;doEeXdYsoQV9winKxpYiJ+BiM+WATjyUu3SP1wy7LYtN8MRSovr/xVLil0jRdnaeXjKepcqsU0Ys&#13;&#10;W2YVMwtBX7743fGRISVz8y5aXMwuj8tIX43yLpQBKqiU2QxoGq/KbTX0PjR149q5a1e+vXL568tH&#13;&#10;f3/p4t8RnuNLX109/obYRa5f/S4RePz0heE6fMILcPP6+ds3L969fenencVod3bYBKEGpNjwnxuX&#13;&#10;8lliElE1OhVRxVI7RGWM6nPM9Dl9a09wt0SFq7wpNdKCfrnfn9wb+fnV/d+8ffRPH58AqcS4FJb6&#13;&#10;z59P/rSMS/3x43tiUKo5fssrU+u41P46frHUh3u339+9hagGp55fuUQGnmKpuIpr2Gmw6dal8wnA&#13;&#10;mnGppvw1KMVV/+CpGlAJPCE0V7ugmWHKMOuiZV6+/e7yufOgyqcF+q4AbPL5gYRmuGr55IBvAn5R&#13;&#10;4JT+IYFTvZ4VS7Wi4OvHDwj/SET1ZZbystJIUBVLzbhUq94tb4r3qYf1a1UhFM2I+3qyNd8yZLJK&#13;&#10;MmFW23GxshkpCU3COCUdvu8eBCnYRHCVvV7dJjzLg1IfFFmfv89ZxsNKEnlWFSWPTenUQR786TXp&#13;&#10;mSGIod9qlKzm/zr+xP7KfMvdFsI2FzvjUplyXAk4KMWTW4CysA08meKJpRi8Ons/nrp5er24XLRL&#13;&#10;4mMpfTyPPl7uyiO/vYV0iL1+PA6kdK9Truw7Fl8DEsJ3iKNiKcUoeUpevqR8sl8zqHwopZZRr5OG&#13;&#10;IALbq3DM6GtQqhfsuLEUbGqOH8wi6YXsBliuw4syTk9J0+aUQ60rdwqfpwRIUmnmkSq5kH67Sqek&#13;&#10;8tgsdzziEZ5SYCKAlwbcP91y3VE7u4JVPmpBGhRjZcWtwJcYrV4nxtXgZU5mEVMSfq9Vum25jTIw&#13;&#10;3SXFMz/xz88QkfIvszVUp1BfXxiXkv4pgTIlsxJZOiXVj9/plKQ7P48IazlOYRc9u4ZF432FXlOA&#13;&#10;NTYpCb4hbB+S4cMUkpMlG1cWj+wFjzzgiVIm+9wwy5GHzeiyUhfKeWkt62w9BVsKl0o3KfjePbYY&#13;&#10;2ypLv+rrYpQdR61Fe/owo6a4bYcCENknPA6x1+GwictPQxzIr+lmUGdxb23qz7FUhiRX8mCHC4c0&#13;&#10;2MNtbMnwEjF2ZZMSNqEopGXTUTa9M+Rys0sMxVMwAeIPiZb0Wo4Go+VoTjT7LKXotJnqdCnAs2ZZ&#13;&#10;qVatWm9tWEin64xOPYazetza1/oEli9rd7FzV3iKnyDU5as3k9HveLRtd9BlbTIrHDPPvDt390Z+&#13;&#10;84HsquXTyx3kwgqBgtmDAzdRi0qZepmqQVG+ntyi9YNHhY+lik14e9Nz53B+Z9nhkjmLGPg7litJ&#13;&#10;w1LpuSAG/5XsBQFv3CEzOgWq8BNpgApO0eAqL2D1alQfjXN1kIajumoao+o7c7jKoFTjUpHlvisX&#13;&#10;SbMuyxF3QCeIGdaJe/Y3NTztgd6BtWQNY47lmaZea7dJWYDwKCqi0Vr4KfUVmpPwop2QBaNP2ea+&#13;&#10;e/XW3cSz5vVx8y8QageksNTcL2r82v/2R9mvYFy443LQ+7lAYqkIibKQs0ljvFwY+uXCWZfKtJde&#13;&#10;PLpNv+n2uzW7GNfu//SJo55KR+cmglR4NPmBJx6bKbvRCEZcMYl4hImrHE5A1RdYyl4SaYVrDTh9&#13;&#10;jr2c1Im26VkvVvi8zCloKWarMfPYBFiRExdF0V+5dP6SJUHOfR0hxVKAK3Oa8Rxj7bugB/oAoAEj&#13;&#10;fsxkcwtSNIm96WMpFJXQzy6ewalgLnhqRIq/iX8Hx6Vu374aSw1O9fpU0/y4T+7dfHbX4MbyJd/l&#13;&#10;9akzCZ56d4r7OZZ6e+dqsl3QD1dt16Qw8W/eo/rhxf2Rf3j94LfvHv/zp6e/++H5IZb6/fu3y+d6&#13;&#10;3772shSQ8r6UCX5emcJSg1MfHz9oWXQ49f3De58e3EVUW5wyOvX08kVigIofTqEosEV6F4qLk8Km&#13;&#10;nRen6CeM96Uq+/3xp8+x1BVrWJ59pq2hqcipD2KnAVURFXcGn3Y8BqtirBmaCqesdkGMTllUEDwZ&#13;&#10;kXrz5CFpgIpL+dew1AxWMceDqohqeW0BNuGndZYHj82UPC1XMXuXMOukpOYlNUnG0/Feo7HJNmMQ&#13;&#10;NQmKX+BMFb0IGaOGXZN+38VJJueTBqhYFwQ2GaY6LHuslt0kZmfk1z8RHpuUrImDP1akjhBVgI/m&#13;&#10;s/HrHVuvr2Umsr8YXMwueSlT4swQoyQZaDunnsAdsnWz/rgl2C6Bd2Qb3p0hS7NcbM3h1Tg+HbBZ&#13;&#10;e/b1+ysrQtmld+c6yi5Zs1lUcu0nTpuUbn1ud26nbqpKZJkyfxYDT/MelYDUSqSCleVtFnZysS3/&#13;&#10;CuGFWlAXagS1WKkPjXm558HDl+rLKJcXzh4/eS1Ob5g9ePjGfP/Nb8CCpxugm5j9NrlubjYrus67&#13;&#10;xSB6yS7NEszj7qFghRTMXcttxN0jU11I+p1IurO55fo5Ub/ut1xKblWjLflVHcNSrgR2sU3MZJa7&#13;&#10;zSTGGneT3cU78asjtWOTkqfad5YFT8+AQLKJ3Em5tspfNcmsnNIL6diawVrtC41V9cNSPUioSTgd&#13;&#10;6yZsOn21+6p3r5cV2Ai+IRndEdVigt3UXd33yIm7zlB/ksbKNjaJIfV1VP2pdUk9EpIqZa4ullpQ&#13;&#10;g6tRI5FStZTzOscPsTlplp2MyIWs8XT/r8rUTpHIrACyb4QYaPI7RRWtWKYcXKf0AlNWPnaRfUM+&#13;&#10;u5t7UGKRfYuVXoJxEopCTgk/fYAFngTID7P4o5mi4g+nlg5UHl4tHz6NvGtRHg7YbOEW/uhKA6s2&#13;&#10;FZ0LpMfoXSlVumajbDVdyvRb05jf5a8qVSucUsVVLrdmQI+cIFQSNh0cjholfuohAWYCTBLPpZRg&#13;&#10;IAWeDErRLCj9/BF9CBVFVfKNIYUI9JEQMDIK5aNf3CSQaqjJgSgnf1Rhr8A0xVwkA1IqfZ/hxCAA&#13;&#10;cZRTiHPLUuLpLA2eFcwhkdO+C56si9FwFIpqpUFc5Yp4cPeZx+bk6aNXxHXhAjl5+pa4z9vrMnn5&#13;&#10;/D3hKTsleCZYYjjpSSRywizI9ZlxKZdqorePb9pU+56LuOI8wHDRaQYq3WYtQRiBd9qMzWLQeOoZ&#13;&#10;HKWd83c3selA7XlC2kVJRGsXfZv0nahU0V+5fY9cvXP/2t0H5Pq9h+TG/Udt0u/IdJj6ye4XyyVx&#13;&#10;9sTI3vptF4hf8MRDWWfL76rxpMHPXr8dvwBCFqG9AnPrljujXa41/WpdtE7JXdJFXOfMY5NSt6Pj&#13;&#10;csdpHKhbT30RlwhGhCEBmS4OQgnvVvW/stSWnyAX+fLaE6IFakirA3lsUkZRxp/QEuEZogJSQ1p2&#13;&#10;HZ3/5sJ3X23Hn7b+GKvpf41L5d65dXTrxgWcNOTEj4QGmIKkQGqrj70CKeNYItky2eAUu914yBae&#13;&#10;+Bup+hxLhVOIqsl+sVRrt1uBwirpFvSzrB/x6SlL9oVTW5ayst/nWOrN7SvJDlFtp/xtWerHlw8I&#13;&#10;nOL+6vWD37x/8i/fP/vXH08OsdS/v31NgJQ3pYCUZdFbe+IgS1mE4sfHD37wAd8Vp0z2M7WvGX2P&#13;&#10;Lp57fHT+yaULjVHR24u3ZLePbeGkmGmGoPJQtuoE1zryjUhtBwFndOrguNRAEk8DUVFUX9LOvx2g&#13;&#10;2kGo2Wzi3z5OzULsW5Z6q8t9dJ/89SzlJQWvnRJQBaeGqJbXFnw219PydU2KQMqw/9rD/oKletcq&#13;&#10;QoqoWGKDUzzLrKa1k2kOMqgi+oN6iKwYPQorhmS57LtW3yVm8b20bMLKVaCKnL79vHIVtAJYhqYo&#13;&#10;3YOTeqBxKfnrh7iSQeN09XD7rs6P/ciQBFJ9mRRw0Pzw/sP3795/evtuVu3LOitT4tQ7ZqXWWW5t&#13;&#10;t23e93OaRvgOEU+asrN1t8e6P7CGSq3k8dik1J3zqAF+lWAXZrJJ6UfjxyM8vWza7A5QUXQnoZyb&#13;&#10;G2tOYS3vwaw/u/wPS419upP+yl/G6/5lqgCyQ+OOMSDl82NYCjxhJoAFoewiQApCQSvy7vmSTr/u&#13;&#10;ihJZOqXcLc59zJ2tXHDdD21WjE4nDerdXSsGoskAp8+ItqtgPN2dJM9eCQYok5FtJMsd72w+oTN2&#13;&#10;493O9JCGyn/SzFRkP7J2tT/Gr/ugx/HWxWVgkp7UsyuzJdnL5XGy6Sz91B2P+7aTirxaU5sxgRYi&#13;&#10;411c0m/TM4Cm/9mc9okwHFg7b1KKxlATqpZzaQq2NKH1XR/2TlYSj4aBA5g5WT2MJhp65g8giJmA&#13;&#10;FDGrgpgWbUxfj2UXyWBkIRKmouLx/NQz08VdV9My8iePSmAx9ln9t28bDGPWscWctxYlR5pTD15V&#13;&#10;inqsvsZNwx2mtOusmE8vWHtFovbrH+y1yabOrM6oZyMzmUlm9QH3bDxJ9lmOTEJJZX7Co6EoHsUo&#13;&#10;/QpKMLuIAlR0zQOkJzbtrST5FeaCU7KqXtf5e9pJOKI5aVcaDzZ0gfETSnvrE7QQTVFrWZFpeew+&#13;&#10;V9C0z5qoM0pJCeBXp9I/dnS2LTfAYmUPRaEl4zHLSIylu+88GHja8UihLlIuEqmVHQjInWRr/Mv4&#13;&#10;/9sXsrCY/+sEtsp/gGaUUQu4MRZlRAroHBRgQa/igIWosJTw3G20C/r47NP9x6AkJNonKqdzlNOJ&#13;&#10;rcAi7EC7eBzuXCJ//e6T2YZ99Q02gSeyvqy7fPOXPn4yNEVpZSRhlsX6VnJip5DnT94QIOUaefHs&#13;&#10;XSwlgKuG/tnj1y4ZaSgZktqQmJmWynzLVc2T7A02lUvUbE1L69JKk1pau9pLT6m6o6g2NQm1v2Wd&#13;&#10;DixmTZTMk4A5ixY1txIR0rt4a+GiFZs4iV1iE1WnsGmvwEKKQbSh0paibj54TNJHWuMen65as3SZ&#13;&#10;OpBp6nWelN0jdC9zafDTC9ld0lE07iwunGKw6Sh7/YqB/vTaWZ9YCEDT/Ui03QJ0pHWh+ig3Fz2M&#13;&#10;3ka3rBfqdsOjtwmJhOGxSal/SwSuE6vj6kDByF/DUo1CbSlqf7WLWfaCR3iBhUnJY3OJxFuuVqU/&#13;&#10;OmdSn5EnbkTFT4mrmt3X6NQy3+/4iBiR2pnOR7OVgnFnXGrgactSOyA1LLUDUljKjD5RCW9XU/7C&#13;&#10;qRkDyaRvUOp/ZakZnYJTrezHJUDq4e0FoZBCgqXCqWEpIPUFlnp963iLUzPlb9ahMCLVt3pPp/yt&#13;&#10;LAWkfnr18Oc3D7/MUh/f/e7da+9IhVBcc/xms29NDTyZ3Wf5CbJ8aOre7dd3b5FXd26SE6tR3Lzm&#13;&#10;0719vbcP+PqGb+M6+64VzQ8KlgqnlPeMTiHYlKPhoVmgd53Ct+/2ptQBdzP+5Cmg0XTiDptn3y2R&#13;&#10;s0y7yX6giqAow1E8fe+q16psaiymhfpG1Mlja3l55Op9HQ/cF6X5RC1m4o5Fnzx4eCO575mPhz/3&#13;&#10;rpI7d688fnKbPHp8izx8dHPCdE/ed7Mx9Td1M3qXOh50lRwc0DKmtSNMhyQbPEBhMOpLkvqk+hsh&#13;&#10;dTnT6+ixMo6yj/KvtuxYqwtJ+GWKsjtmICrN6O3q5x5P4j+JKVXOO/aXVElSqaqz3NFM11hSd9yy&#13;&#10;4HCmXLaeAJRFwpMtTJmt17n23YN9sEgUgqQmnYIyUUrsUFIYBaWfdmdQg37uCX7rLWS5h8AvBUI/&#13;&#10;9xM1TiOFq6m3jIJIpJi50ty5Oq/4q4vqxRmdS0i5qBglXvg0Dp/KFY/7ajdtbjfY7D4ujRuv2293&#13;&#10;YJuU4ix32wQ4i2idvYd6wkitlPO8uM+keXpy7wl5ftd7EI+f3fGNz0fjf3rbzJ6HTyw6Z60Ezx3W&#13;&#10;102UkkuAH0ix/bkw4P/RdudNcuRGnoY/2Wp0zdhK6m42WTyLd5NVZFXxbrY0mtWYxvYY2/Mrt+0T&#13;&#10;8Va5ojOzqNEfCnNDOjw8AAQCCfgvHEA0/W+L8OiwGt58/GASF8uie1FaNyJkPig/S4SV4VRGRC0Q&#13;&#10;mukPtT6KBUpKVthZDRjcb/lUYBQAhTvf+FKXT/SawPbs+QeL8n0ueUWo6eCdOvgcJeuP4PBAy0JY&#13;&#10;+1cAJVGeoimIsjW0BGowmUORNJXlX3/kewhPmoVrOXibcJkmCEfww3hBYts7YfyH8/fQncV1373w&#13;&#10;uDycZdU5jLS4z2wF+NyeZHbpWF7/POeXsTPGd0/mPRC3OgUS1yL6OxKnKAz9ZYXoulTUuyXJykum&#13;&#10;CCMj4Q2mz137mNlG9Axhju48/uZb7629gnjz7LtzZ/Gnrz+8PH2H//wvP5hoB9aYtwYogwVhBaAB&#13;&#10;hghAA9MIZNMNefRIW+2JaxU1YG1A602oJVAgyV/Fp6X9+MRU7YQOTRYoSzOkS186S+P3AQqV+fQh&#13;&#10;wpzZeseHJ7z/v21/tN+asH1uQ4wTtvlds3SK9p8SSiGHRE4paUYZzjJFy1/s0Uu3f+feU9WCMKIJ&#13;&#10;Hzx8gXn05PTJs9eq7vmLC6TMB8lNuTun3EU3ovB268i5EoQCX8IxoAxJwqBtp5wFp5rmRw7WgBdA&#13;&#10;hkSAvBg6gA6UE8Ec1CRFzlPlVORywmAKBYSXjqxdCCfJEUbhlpMFZXJYKs1SI5Gmu/IpsOVpqel1&#13;&#10;Lnrv/PwpkJd/3hR6NWjnfP8U2NnSfiuoACxgC8AKYwFbJNxXmACZKF8XTUVSkm7WDQJ2yuBmK/kg&#13;&#10;KkKaSljrEnq+HqinGemXSPAevfoPEgkJD1KNlr6zpYbXJLR8mHh5HbG+LhJq5KJavpEgJC0k9xdI&#13;&#10;EwP0h6Txjc2YLUkhGuAYhHVT7jEc37PuERB6OhylDR/6dmQcMRYoWuMOZkh3gxfqx3TmujIdXYNd&#13;&#10;Xe51oS6uwyWORklh4CwQJuryOlW4x3inADMIihJOCRUYzbCVuaLYCm/4y+TYKtOs8A2pNEVHMuMs&#13;&#10;GMS3BKXpVVGvnQi5nYAkgKkPX9kEHc9llTtqP/zdb36BvvrtL9HXv/vVN19Z2PTrG1//I/rWZ598&#13;&#10;88l+EL755KNQt3mYvoKuICowC9gKb4kStu5qIFdCTi8YaEtWOH2ZwCmUmyqkNSAME8bC0AGtliVT&#13;&#10;6v/2nWVxzbpjgT2tLB+wPtvKgkgUtb5AOCBph8kRxSOFTO0zzS8Cm3b2RA9dfedbtofoOiw1ziro&#13;&#10;io/qL9Dq+f1lB7+V7IluH79/vXjyZ/v4vXve96X+/fuX/+cPp//vj69//PHPb87+9fwV/GQfdF+W&#13;&#10;EoJTTfNL8vn5E5/uBafM7kNfxlL7cGofRSU5CKQIOZ+a5jfgCWxC45TKMxiWWjT/zliq0rZqagub&#13;&#10;ACkLpECrhLM5RUvs2kwfZsLowggDUoOlBk7BSRG0BE6FqICqZ8/vo0FUo8agO3jUDwnrhEYHhDpI&#13;&#10;OxBqotnRwvoP3UmUgawjQfWXadYJTV+i09IboZHoXfSa1OqcMgaZhx06PGZgBmanSLbHthurz5sc&#13;&#10;68MUjATVKe5E53Y6ux9Kv2RLrXQIS2fqgQ4F97KfQpIyiq881VjJHgzVlU5dXakfyhLXzTsaIiAD&#13;&#10;uwAIoQSbgBXt6x1C0TSlLFPPSAEkIir3bmq/MCnIUdYVssGtayuwsFNCKTRijylnSI9Yjiy7xnbD&#13;&#10;O2Yx9Hyx9GpgkbI7ispOGJaiU3XJax9FBZ7AJlOO0OMjw7T5JbYqM6FkeQVp7G201MgNnqpC6L0k&#13;&#10;RIVRLc5Sc9Z/AWDqve0U0r1kvzBtWDQZOM4qP9O4Y5oi1OLQVmUqJHcAPTYUcGB47yAnIAmKAp52&#13;&#10;sJRT3H68fcLUpLZt3tLsP1vK21PxcJJc8DRdS40EkiNRVHwTYvEU3DI7MXMym5H9yGD0qHItE745&#13;&#10;veiU8OPFBxDHR8rOL14hDGh1alv1c7tZP4KQIKEmJ2NECXOog014wsFSLsSTB7YwooSvz05evX4p&#13;&#10;5c6Gn2zHvGwm+Ni0wns2HrMJGblLhOEDsAAmQBhw4dZty7bs0n0OJYgShqV8kuH8w8Xpm1fefrCX&#13;&#10;msaGh64gqoFTmZm5ZzRRpFY8bi0hvOLp42vAYYtCmhggo2/1Qh50Uisk0bpKrUZl8yBQyZcuwCn7&#13;&#10;slrniu/DF1bEkoBQoBWjhlDUVRXJP0hbDUjt/OnkRS1SA4+fvoKZVALCiBKqn6L/QSylqTe/cWY/&#13;&#10;glbL+rCr7SHAhR0sBRkg8k51FhJqvZQocxu8YH2nmQLAhKAcUXI6spAC6DNAioJoCs5G5SW10JhL&#13;&#10;8gM5K0dRSZEgTDkuoMo+9U84spZ5Fdp8QKp/RJ5JIfzoT4HwLZ+CmbaOK/6qFlq1YwUgRWJvwLCU&#13;&#10;rGUHQ3Szct/BUuFF5VQeTas25pnOY60ViTobMCLR0jwUkoPk6WuiLpnULlsFT/qKovT7A5j8ESAh&#13;&#10;IGlO4Rki/iOFRh0gDC0oYx1+BjztMG7BnapkN+VOkbsehyi+eujRwFiGjPr2xiA9vCFAJqixQG6N&#13;&#10;EQ03B7GUfmwZCA8dB4FUI4KwK/T/Uqi3bITtLmWNMfwRyn1/qHK2KnHK8OdG3IWwmxISdmGj2yQ7&#13;&#10;0dKXxQCpXFkDp4CqgVNQ1Pif8mDth/vgCX5CR76Wu0Koe3eAoRsPH9x8dHzr8cMj21K0mgpOmsVV&#13;&#10;hLOyqumCwuCUuXkR6LOlke8wYal9OAVXHcRSIBSHRlY6xgdcbWvVauwtimqvK+Gs99lhmt8GUcFS&#13;&#10;UNTsjH7dXL4Q1X64dUqZ5jerpsiLBqTyTnFNAVIHsRQg9d8+vPB9qQ2W+tPZaV6oPtHLERWiwkSw&#13;&#10;VHAKojLB7zosdXL3KNdUcIpfKuLR+ZuIqym34CAqoAptsVRwqrl/f28sBSQNYApRCQGskYuCU3BV&#13;&#10;q6mgpcATXxQKWg2QCkvp1wZsmSsz9PTRPeRTTogjCH339Bg9NzH/inQSB495jxOoYlh11LFtuwH9&#13;&#10;hL8+yUHa2tEUpl9MPpckF9Yjlub0mvoSmnU8FDA0veJZ/FtXq38qZx3epQW7WTtKXvnr8AoVO5JR&#13;&#10;+Zb4tmzxwim8rLfYYm4hplP0y6ILCUu5RIQpyN2pgySXSZlyJJGuFcVPLSm/pOrU9b6pCRfhOtvB&#13;&#10;iAEc9FkOO4D9+te//vnPf/4P//APP/vZz4S//OUvffSwvasNC9WGxDHxChMCrqiiUYWRIzVFEq0+&#13;&#10;Md1+YUIhtRm6dwwBY7vBfH9sn3RKpCLJkdz9NkGiQlYhDFFkWQHiFhgP8URHwmfMD6Z+GjmDIIZi&#13;&#10;EGoG3U4NkPKnUP72a2CJZC+zWRSeCazwDBkKGPaL2xkspUEGbiYEcLXJ5GEpgAbjozq2RrQd9Hmb&#13;&#10;Qq/bJNrg48L3eSETy9rWd3BCvN3olV/DdiEY5JC+Qkr8srXL46eHLeCgJf8aam5ZAWA4e2yTn52d&#13;&#10;4Z2VmnRct6S82o+sRYz38ggflmI5inpfz7QkZHLCVXAMQBNUgpYGS+HzV8E3FEJOA6T2sRT4RZ93&#13;&#10;SpMBlUqThDwsNVDMKToo1LU0sbUAoTFflj1I96wUfcZ18dJKkGN48ezdyeu3nIqmq8FSNtMDnhiG&#13;&#10;zENWUFgKqNLv9Gp++T/YPOT1sqEf2sKpTFQtAaNVgBQ5bDQSDSMJwAFR4TWSbNgSEYJTIIjQ5aA5&#13;&#10;LAUkMV6gKFAJnb54yhd18folJiCVjfPw/m3R4JqUZacp1g5FA1idlQtJ9N2J7fJAE+uHeEf4jSxX&#13;&#10;AlbOVYVqefiE9wjcMe/OvDgAZfGlXUdu0xRHLjfUThxLFlerlCCGwBCUgwIr4ZtOOYvAoLAUxAM9&#13;&#10;gD7OEqbjQjxylqTLXUU+IAwfWsI4tVUjD6YQZtSz3OnYPFBeY9SHafKg6JL8vTV1pBKRZwNafXrz&#13;&#10;UeN3tv8CIfIXyPnUJ4a5oEShKFtXzOepZulVn6oapDhYiiQ8l0RhEMwRltIqomk5HjTyUIRa3ewa&#13;&#10;k7D+dj90uXQ0SIShXNvTvCPNHmDyFzB12Rvp/FWQE2EUiqIASAFb1ITLq7xx2V5pziUYNe9egCc4&#13;&#10;KV/jgCd33c0Kw1KmNerVG1kaEEUVQSYwirChx1gwaoOldIzZMBgd+HTpO4xTessOmMmhz3d0FTmJ&#13;&#10;kFodZthorYbFe4RRhgqjPBVMFKkMZITqEsoziMcrM8I3MpaU1Ia2CeaRKjUJYoJTshhcBVQFuSyN&#13;&#10;WqbzHaLbN+03cUl3btmvz94TtuyzoZ8dKL61QYPN7hiN7EPm4svn3gjdDk55YYPgKlFCWEq3Az/N&#13;&#10;uquw1GCjHWbrbdryoNVo8k7lmhLGpylKJ78U+9wSm1lrA05xU/FO5YgKQvUBFjAL7awA2kZbDQRU&#13;&#10;5ZeyObqd0XM+zTQ/PiqeKrSPopK0TGqLotrQLyzVJhTm+NnEz0d77Yn+ZSzl41Jhqf/7z69+/LFd&#13;&#10;+/iiBksFnvJCcUft0BewFDgVomqmX5P9rvM/XQewwlIDp0CoIX0EdKIjMGSu3cGyhu3ALL51H/Rr&#13;&#10;5X/jHL925zN5L0SVm0rh4aeBVk5xU7UtBYcTwKScQUCMaMKDiGpAUszgqrDUwKlAlVCf8YWj/mNr&#13;&#10;l7EhGNQ6Nh1D3UB//fqJ/bAOo67OWVb2lsYq32HSoT+Xl2lyyophqp51MOw+9mCIivXHBhTll8pK&#13;&#10;Fd0FW6ufQ8l3aL/kU4YpsHwH94xwh6FAIrXS75YJd9KfTjSMsh9uk91eW0U5OynUB+uP69RFna26&#13;&#10;6KgHJrbQaNAoYbThoPrVr34FQv3iF78QglY+Hc875YuH+mz9dM+0vtyNbG98CjAlDOUUlTua22+U&#13;&#10;kNoMC70kbWyfkdxgnmmQmVCYZJtd9VCTmPu9Gr8vpz7uoyjwB9nIeshqlyGNv9GyRq6K1A+J6uro&#13;&#10;39GwLGTn/tPvfmsfPMZLFjRGUd2LW1Ny+AlhLqOlu4ZbVGN8JiMBaDCasUarrcJSyzdKuW/XDRLb&#13;&#10;bN7sBVE8Zpm34N0v9G9wXraFWQZ56bjWISkFlriQvCw6Ve4ag7zSJKl5gFCAFDCXQzd9p2gyGNmP&#13;&#10;3mELeZ5MdoKc8CEqZiYTkpnJosSzJfmHoJm79+xL5TMx/OL3gR7OJDCIgwq+yXsEPCGgJxQ1Tqnx&#13;&#10;SwWYYLL0pTOz/nJfjWaITb4p0Jcax1UpeGAwAeR05/5jBFcFDkg8qk6RAFIvX73B6FlenL0Epyz3&#13;&#10;gZxYf97FB6HYQvhezfuDhaVCJOxQVHtgltYehIS1B40En3lLElpKQi35NCdT4yAtTYhd/MqXicyK&#13;&#10;tMfUk2MQ6s3ZyYe3Zz98evf+zWtYisuKaUPBWQRLSVNeslAwKSPRcBumUxVAGRDYFJwKKgWkSFRO&#13;&#10;QAriDGMFs7qd/RA6VGwQisstr9vlrL+N5wmUQSAOYlMfJKdyL9EEdxAGuso3U5SCeYAR/eAXHTQw&#13;&#10;a5gSGdQVTBElzy+iGBIMSzmbv0Q0l4mG7ckFpPwL/M81fu38+7efhKJO+VOgy9cMvnrmQ2lXc/lg&#13;&#10;qZxSXFB95BeWIuGgiiCJShikkG8lER1SEgCrU5qKdrJPnrtnrc/hjLQ6SojXzdbH7of1scldKEFt&#13;&#10;Q3tgbdTma+2i+ZyCSrmdcjVtPVLORlvXVH+WAVJdBbm6L5P3vvaFo6N7PQ53p9qHCMEsBHIZfXT4&#13;&#10;en7jS8OK8cVoYpDS8wdTjAWjs4OldIN6SP3hdOA7jFMd+nxHQyS8VbfftZ0qlLXhTI6N7w1DhEoy&#13;&#10;pGBDYE0ASLEpI0wpFE1CGDVQTjhpdr/l3ngqi+1ITXMyxcj3IEFLB+nBXSBpAVLeuzMdoaiT7x6f&#13;&#10;vngCM0U832iiZhrnryLsXU5Iy94TQ/mlckRt8dOWHzcVtNRMv1BU0bxTWywFRdm64AhMtJOoVbk3&#13;&#10;voWuOKt+gp828wDbmW4/tPW3PcDJoSs7K3BQhaieHt14dvvb5+smFHxUsNTrR/fR7O+3w8wCqZ09&#13;&#10;0ckDUjxSASkfmvLR3uuw1OqUerl8qPfzyf/+/cmKpZrOB0sNnMoLZWmUzfr26TosdXrvdlhqHFQh&#13;&#10;quswU6BkP8wFNfhpyziVpweWWt9ALnsrXnUK0zv8NeambdGXz/X6Mm9f49UneJP0l55huoiV6Qu8&#13;&#10;Psj71IInK7khOd4mCGnlRZFT1E7sRvGMQ8JfcBdLJdxiKTz3FRrwtAOqRAc/bZl2lPhCOKujWiAV&#13;&#10;mNh2bP2z61r2wyzfurp6xIzu0snkz14unJVM3E5NLh6cMcoYpwAp+3otFuBqHy7fSVo3+Rb1cr1J&#13;&#10;hl6uR4zMSO7b7IavVNswyz1JalNmRdpq/oRfzdTFQm6rjnWbxAXrMZxZzZwBq3xCHoCDRHloCo+Z&#13;&#10;25nUmNOMZ9HFruYNWT9KKE2ZEsqZgexgOLOsA5fGE7PXOGA4q0xpc8yUtuuwlHusQnqg86BVBYmo&#13;&#10;KqLTQEEyQ4TmUQtpfDCVPYJWEJsfgQORFcNDSWoPwm178CDkWBaSbcCR9VKqPY/UPpZ69exkSFUY&#13;&#10;S42cKkoVrVW4AKncVA28M66Se+feSv7s02yQDBOWC6skMzMsxVQxODcIy8XlJSVZ8hJ31qlAj7Nt&#13;&#10;IZ/zafuurTngRoxetwnxy2u4dacSiRj/pdm9EJJIrScOFTlyNVGQbygKVCKkQ9Lt413rLLk247/F&#13;&#10;yQAFMcKFb8/efXz76d35e9ayKPjAqGOQc7zEQ5Fv3l68eu1ZPdPcrbLz+TLR84vlrYdN+ET9AbRX&#13;&#10;ZxGGTuSSyKbqCE/5hHPqdPkMGh240VYSWzUKTiE6krLo0VmaLn999urs/DU5HAATQE637y3dM3cL&#13;&#10;CcQARSHQI8mLU2b4Odzga7lWxdiUpc/OPpfyU6/77/pf+XaQj9L2mdpl/1P36FvMPOkrWd4V2VZ1&#13;&#10;3TL7O3KMnYEQ3kIwS8k0D0Yry3fM4bAXYQwM1DQ5Cixilrkdue8c3bIXt53jXp+evDk/+/Th/Zm9&#13;&#10;BAE1H0l//uzi7PW7NxdOWZKTRcxFJCO5IAYylFOzDD/lKtOAUT4nbidQCWEQIViJAlJzVr2Vzn7o&#13;&#10;k1r+GkrulDKMj4rtHAWk/iqWogAGhYSADADC5UBSvhkYiEIuqMBTWCqJUJR+yEnockCE8S7ElyB5&#13;&#10;Okx4yXaWUBQv7HL6zta8hZq6x2/CHHzKp3d+eiHkEfJf+PTue38K/5HF675umg4nQVFAVYQ3r29I&#13;&#10;tLMglyxkVF5yH1yFr2DKk8JluNfeanW3fSr3+OGyDRV3/MNHot/evvO1BQs2mTtENMldsmxh9dAq&#13;&#10;7CdNsb15166eoIQuyZsAm08u/2zk+7W3fbV4/Uaz/wLC37HN57EqMQ/MIj4bT5jh7H2S6dmWAMJ8&#13;&#10;qkdtLcqE/X3ULTvIMrWvbljYeBds6jbVQ4bSAKnglIIY1wxq2SGNccsuQdZFeem1fnV3FPwpt92g&#13;&#10;DlCXq8fTGdbZ7oedpeCQ6nityDtGDqUZNMGUAE1IaGDNgB5MI10hQMNvREhzi5YaFguTb89uUyi7&#13;&#10;Qpk28mLKuugIGxOdqnj7YXOVZrpSk5aEWyzFhmQi5pcCmBDkNJTEaxuvcLjM/SWQlzokfOePzQxc&#13;&#10;6dGDmw/vf4uO791Ady3AOkT3rMq6kt8xyfDWb329FxHG90lfPM37d0wy43vjcrPj00L4u744fMtn&#13;&#10;YsF4T4dv1Me6FqOdEO2jqCS3fvOPR7/9J5+n3SIqa6pgKQRLcVCBTfmlYKkWUe2H58dH0cXD2+jN&#13;&#10;oztR0beP775/ev/j8+PvXzz6/PLxDydPrsNS//3jS7SHpcAp3qkcVNZImdpnOt+7h/dRWAquQjbl&#13;&#10;Q1/AUuDUIKrm+4FTLSfaD/dRVBLwKFp8Tuv3pXLwAFWDpUIhXFOrd2p5Gvt0Lcb6G7EUFPWMY2kl&#13;&#10;mClEBUgND0uJUnvhi1N6sc0aKYBPUZvON0CqwgtDhP05+scMrsLMfyjhIK0x6q9jdFRIlxaFG5jV&#13;&#10;WdD9d3UD+//aJBngwi4cUBJCGnQymGZs5x2GPuW5PCxlm+QtlmKBgVNsL3BqIODgj9BV+QqzzSeX&#13;&#10;KQBm7rFiT6YKMJencyC8gk3V54JmnnhPeYmlCKvM6f4r1X6o/K6NBkst866uhDuMe6cmfXKpLUYy&#13;&#10;8LRuOcE6ZiMbWIwkbGoWtGSUyIHJfJ5BxljhafZw693xaqDniO+UzrvnqxpVgrMqB+MSHbmzjRLC&#13;&#10;EpnmEXga/DTIKQlHCkseYWApwvYK2W4X0oNTjCpfykaqiq0YX5jj1ykhhxJiaiKVY7x1+yrM0fBb&#13;&#10;jQnJtwOywZb5uSCk1f/E7GWrClnBjEdhp5xlVKXToivj8AzysnMYqKUv8eQy6hnBGoAU5NR0hVxQ&#13;&#10;AamRbJmuUjDjvMPIL1lPFiNxz3fxLa1HyImOrMlBJeJu2eWE9BXDKcKuWtZO+Y4215TqWeHU4nM4&#13;&#10;OffZWsajfQ+gKDy8FU/53fu3F6z989cIhBLCOiuQeI6BcvoDkAA9MMZgo2HCUhRAJZBIatJZUBHT&#13;&#10;7Ph+acJnJDQlQtMpyUqhLIQuRAt0e8qgtkTDsgzGKYPazhbLdDVwISyVBIwIQJixyH5k/QnxoBX+&#13;&#10;m6Ob2YNjPzIMMzYZoQdJUSz+cipzlcELV754tXyDSpvRNjQVDQYvFI3JQwCOUBNqWmzTIx/9uvEN&#13;&#10;Q3bZvYCf6/mzZQs5E+rsgvj8GVD18f076Eqtq2DtMChWRgCZdII4ASkhnYCUcAuYQlGacsKAVGAr&#13;&#10;pLWArdWbtR+++/7T67dvyN2Ou1ByPirfLx4INQy4E+IJY+WdYmJHYSNYihyMgIHAi66dU10+SMvZ&#13;&#10;OYV3oVNSEwakBjBJsKRkXfpONd+MPrBCwVUVTJR1r2Gv+3ssrxMWLx83lRmhZpd7JacPefLCH+Hz&#13;&#10;hx/evH7rP7KAi3vght1EFs/TAKaWT7XrREBKSIhAB5miClklTLTyKBKqeFvgvm14Fgne0RM+WbYY&#13;&#10;1PDAI5KvTDJYofzBMCwFdblwcNjXNt+8w+ej417+AlpbpOXX5kNI+FBUCCleGNii4/LtX0aCQS5P&#13;&#10;BEiCpfilTPNz+6EoiAoTkPJEEB6BTV4QNlw2eooSDolmmdBB+92snnAQ0j7jbMcWSOmut/12KKr3&#13;&#10;joBRfqbgjqFHlNAAFJFEKaQfEmpwxDdgjdp2lLxu3HStUXVGvUZhQkxWSqPhyIseCNdVHqDSWIAZ&#13;&#10;hJffsT2+MwZk8hCSxZo73ysVJQSeUuAUb/nms8de5995+shEQS6uI7gKqEIP7n5zkCCkKEQ1cAps&#13;&#10;GjgFWg2WgpzAqaNv7Em4YCmMKOEWP4mm5tR2Ut+W55fKNeXDtL6t5FQLqjil8kvBUjPTj4OqmX77&#13;&#10;YZhpUBTwNPTuyT0ES32wTOrZA4gKfQFL/Y9PJyb45Zey/cSPPwJS1ktZNWUHCqGoyX5N8xPODujh&#13;&#10;qi/s42crv30sBVGZHXeQZoLcDgNhBJK4oNDgqn0sFRbZR1FJrsVS/kabTUUyc5qHszV5hh/YBDyF&#13;&#10;qMAmxBEl3EKrhDAT8MQRZe8chBEdIIUZFNVtBq1SCHVBY4h8hCOXmv7pIDHDp+vSF3kH5NsLepg2&#13;&#10;S9kP5wZ3mMEowabBIlnERQckjTIm/W1IWN+AcWFz/JYZS2w/FuAVyMADE3WxOldyEjo0waxtMZRh&#13;&#10;sNRkNLmEHkSjnQsP9FLr9EVmbOiEZerIKg+14BnR9dxjulI+eLBqHS5xpOAWHVLYpkwicUd2cZrq&#13;&#10;w4EvuxLpwjlVsl2esFCH7dZUr7uuYw4nTT1041WO0FNwilD9CA0FxgqJGChmABGl6SzNCrNzU92X&#13;&#10;+1XmbgcjqszTQqRfGSqA0KmQXKMTUEXBK39kHg5ipiKzdBB7FcUTpiCUUY9p9d0sm9eJEjrwlcEj&#13;&#10;M9I2opp2lUcBWmI2shkRE5JZSs4oZm8Jw1Je0M+YvMUrknXLchRqCQ5Mj8x9qSs15naqNzflTqvw&#13;&#10;uffUCDsk6MArtgqUlDKTYOChWQil+atScjqh6jJdLl6L5M9EnztqVk2ZktRkJEx2IjPQcpA3F++t&#13;&#10;rscLX9k8jfvBFgCPl50sSrMblIuUmTBF5VvrrQCjU+ULXdsRmDP50EIuB0bKhPimIxalLCnpuPcu&#13;&#10;EeZRo0CeoVrIIGWrspQZ1Kx1UZZdEmE6HpkHCtlEHrFHaRkK+eCenrJTyxM/9NKf0Ft+lOUrvNxU&#13;&#10;wxzHE46uZXtppKlIs2ZTasLaDzkjHhZRXQFxT9atuV+M+1IPeeTdJkb9XD61daKda7VJKUuw9glR&#13;&#10;RcEgxQhRqQSoogrJGxQWEaJQRTV2iUKuwVKKCmZLvDuSqfQVA8rZUolcJrW6rMooDKEwoSIhScY1&#13;&#10;KxuMKBElRHhFojyPtaJKlhzv1DDTAAh71hQmO4kz2zlIqAW8MM5SlrsJJ6180rw9EC1c9Pzs7ccP&#13;&#10;nzV1fqaiJP0XCJP3l9mGNvTrP0LYkqnwFmAhX5nKTmFkrXjutygmiRC/aK7uz1BUvqVaYH4p8ppc&#13;&#10;IP7ISsJrsL50XA5F0bH1IMIs3qz1G1QD9D3H+TvEC2uxGrD1fNNie41Uk6Yjivx3qPn70GzyofsF&#13;&#10;oVT4ACmAST27tR63xyEallo8VVfudh2XQ1epZyNce80laDzVuzqCShjy0RftH9TZnXD/csoOq4fN&#13;&#10;eDdjQwfuAKTs2WRuvHkbTdsLOQFSooQtVOpsvqhQVMArtKRLHzjVWYk0UJKjFIR1/vp/Q3BoKV63&#13;&#10;P4Ngo3NnCbNPKNCUVGr7ofWXUWAIHmp6MGb4EFKeJzy5S1qsiRFN6MLBUqOzg6LySx1EUQlhpn0s&#13;&#10;BTk5Sw5O5aYaLMXVBCdxR0FRaPxS4aeBUOTp7Gw5MdH2nijcbvF3cLM+wn0UlWQHRYWfhMATFIXw&#13;&#10;oav8VddhKUBqD0txR4FQtkVHs6Ef19Sso8pN1bboENV1fql2Rj8Apx7et5Zon3Yg1ETDFgEOaCNE&#13;&#10;JbSCavxSgYx0/t5Yqll8IarQEv8TegkqAT22ObdH30qBLaWChOzGe/r8CcIEjAZRza2FpYSBQnL3&#13;&#10;RS1KKNyRHwRShGEpb3y8AFq+YLd2JnaCa95RW6a0YsObZrQDoSbaX1yYURyEgmBihORbM1lPENWL&#13;&#10;TKhXGPsR4xKJmDkUiloMYN2nZS5X77D0n0pO6Ebo8Fddzv1bEc/0PdnjFWNKIv3Jq96ou9jeQjr7&#13;&#10;IcsuMzybcczbzD0dvM67zp4CMzNbeD9cjNv1KAWXd7i8gcLJDOeMYsYUE1LujgxMCjQzwVhhGEdG&#13;&#10;K8YjbUSiJmWXdMqdqg0ISeju1L/QjQc6Cbd1RdkjEKYjDEsZCholRPFMftVYVa+lWIxBx5RW7mpm&#13;&#10;SiLqrChhGKJmUMNoqJGpIiknRi5GJGdl4V0+2kdUyYUtETeRK1IeD0Ilq6JqqWKQE+LXf8AyGjeo&#13;&#10;/qdf/oL5gHzvkqWQfeEVfPaFkAnJomRTMCIWa2LjkSqjbjx7X9ijV/mM4iVcUayadOPVanNZq71u&#13;&#10;2V0jvGchTQkqOVPaUSIk2onCS1DDuLi4GNObpOZR5Yu61lWEQmr2oXjzxu4Lr0iWtrciJ34QtiQb&#13;&#10;0Dv31cq/IBG1ol5Ih2GIv310DwhzldalupRhSWGFxRg5KphnqswSd+9CBdg5CB2BA8UI28FP7kLB&#13;&#10;nKKvzC7vFE2HXJIInQ0LypSBxkzLJmVfZ2IzV622YZ+yYfFscAosWQQnNUUNJmAD2gdP6HHDyp7s&#13;&#10;ICoSz5oOa7TX+vmftqGK4SR4fnKKOKVAKxLpuJZpiTSSLNPsUAkivBydOr04//SH37sd9eaW3f77&#13;&#10;9+/VA4nox48fPSm3qUqr5NpAK5aEGqGM3I40FTvah1PdPoCys96ouir8CQC6BkuBTbxf7k6+cpFd&#13;&#10;f40w0Db8SWor9FEGzwJ8QTRDS3hWdjZ1jyaUQ8FcvqF5vhLp4UoKbef7JXFW1pL1rBGGHMNgZ9dn&#13;&#10;yMtRXjLSZmTNfeLJa/BcSggYAps+f/+HP/2XPw+0atdzuArSOrV/OqeVkkh/xUxeP1gphUatrSg4&#13;&#10;kVpBBVvIMSSB6S4qlSiGpPrBUwsb5WfKsaTJaYHkW2glCi3V5LpkJxwsBUWZDXjj6LYQ6dO0QM2v&#13;&#10;1qgJ4bUijzXycDV7krBU0JlO5CrPnU4oKp1QlL+SF1HWSPVJM9WrzhEmLOt+1ca6YOISSy0PZe0/&#13;&#10;9ST6DUe9sZFLH+IgcSq0pM9xOLXFUs6SSERnePDocpdQS5OywwJiu90Gp/JIAVKi7e8waAkDRRHO&#13;&#10;l3Pb8SE1p4yDXvWFk4xQBq+GyFKAtFIgHJ2xfxoCjAKogbhhdMaIhkVqBkFCRNPlkmrc3A8HEo2f&#13;&#10;KSxlXaYJCM6GlghhKTTz91IjMZ2PMBRlmp+ocCDXTPAzrw8eCiqBRJgv0D6c6tp9LMU+B6ea6Qct&#13;&#10;5ZRKgh95SEu4xUlb3jYTyH4TdvBrN3TrpVDLoXikAlUm+yGeKtP8DtJM6gOYBkiBUIsLaoVThHTM&#13;&#10;Azx7cAt9AUv9+/enP/VL2RM9FNWGfrN8qk38hC2fMuuvffzePX2E3j55iHy6F108eoD64tR+mFPK&#13;&#10;Dg7BKZvd+TJTH2cidHZnT4cBT+OUyjU1+CksAmSERZoKuB/Sp5lymqXcNvf2EmkFw+UiBm/n111E&#13;&#10;WhEXsLhc/bAmUlLbcNxOfEXQUgCoQhYmcSoSrUhK3q01g9F+bfe//RY9PDp6eu8ewty7ccMCmcd3&#13;&#10;fD/kDokJQM8f+Ezg8QvrM678Lv1l5883/2z/1/6duoTFQLYPpZV+PlenhzALeJU8uHkLT9IHW5/b&#13;&#10;1s8CmnXn5qxpKUw6zF5dyHQeclQGViHzcMFGm/3IyaeTmIIp55TZ2Ux7EgplUVek0ypT8i4pKZq6&#13;&#10;HHmZH4gw9UyT5g5TteyHUiOsZqorGbmWTdfBxnFksQrXkeBAoIOnn7nERGIq4l14lcxPYIdTTCpq&#13;&#10;DSkGk5QZU3MhnpxCo0RZimLkJWWXM8dEl8Fog+fKsTt1I9XtGO9TA9WPs5HawxBS6BH0FBpA8KXj&#13;&#10;MUUsPiWsJHKseFWUwhjE2ODCBjeMZCWitWh7jTzaj6jUZKr+8QgjSuh1e5Nt7BONvP73Go0ZcDUG&#13;&#10;LF/nMb2f3JBAOLVdqZRHXTmMqyqw+hE1ShtIbYEIQv3nr7/6zTdfMw3kYO0UAyFzm32BYTgI8WwK&#13;&#10;1rf0y2In/Z67p6ZCHBi1QbiuDnrBA8NgJkXN/4QuY0icQnTQde2kKpWpwku29N1U+TpL4sCUryYB&#13;&#10;Sy1wbIUvGolTi/LVsg+2ZO/ooSjEbCz6+tUFnmnJnBR2v6rOa1wh2x8AcoOVR441P3mFhKZaapAK&#13;&#10;kwJGUumTVFTK1ZXU8B2l3FXugqZiL49wnbXIwGRFelk/jiJRQnPwMicLeylPzhhkHoICYQI8IzHr&#13;&#10;MsMwuxJYaeJcVnBv25nkLEH2OPN8sMjYwln00Aayuujtp48z9Y7FWnZOSVmYQbr4QN6+hRR7NP77&#13;&#10;DrzK8ZiqVbfv3gkdS+WsmK/UJJKpm0UcqNpaxIvlu/rPcpupE7CPn3GZi/jiZTRC8oWuviPlWsku&#13;&#10;Kay2M+RXyctaSBPA6vaZySoERsH4vFOYSXj+9qNPPcE9UI56E8K41BBEReG3X99EKvnj53+mnGZo&#13;&#10;TMoUJEhZ3QaVhCGkYZyFQghdJU1XBUq6UFSa9vGTO8tdRs5KVuhCUc3eX0DbxmjnZ6/f1OBFc8Ri&#13;&#10;4CSEocbUg5acCmwFxfxTMAdJU5GvwshLjrJGNZVqwCmFoZMjx33RTJ8QNAH4tDoSUal1Iy6hCXem&#13;&#10;TK6JOlVq0odgys5VTgnT1GC087xT4D5GlNBTjvCeu39EZ/tr+I8AT70hwGgVYal06ip1jKLyjSqP&#13;&#10;IikbchfuxY0kF1ITNRB0LEhnc+iZGzsa5pwxWDhWQLUEOZPAoJAQNUfdQhdKoUP6LpRCXRCdeHKJ&#13;&#10;gFAODippkvTpJkiowUgYnJoN9HI4GaSQQdCY2LDIIGEnGKoInSoFPLkBbtTmQppjgxndGCoNeaVm&#13;&#10;WDTykjgVSWdLJSikaWScwdouQK9eGCWfLm360UNTCfDLh6hNrjhEHE5Dwa9C++DAXvgwFgYOA8jO&#13;&#10;T5+/8jLl6bE3nE/MGDy+8/ThXbwQ75uD92/fuGfbwKNvML7Ofnz3plD0jt0Fv/3dDhHetdPgra/n&#13;&#10;knwCLHBGbxZvWyD0KWGhLwj7ZPBsNgce2fXc1hJcULCUbSa4ptpvQpRwuyf6gq5WOGVS33+QXj88&#13;&#10;Okgn97+NTh/cfHV8K6L5/tk99PHZve+/e/DDyYM/nj1ePi61bojenuiWTP3Pzwv9uHxfqk9MwVLj&#13;&#10;i2rVVEBqsJT5fijktO+d6ru9+yGohHYQFVx13f54IZ79MIAy8Giw1Kyv2mFCUaNWgnT6dtggp/HH&#13;&#10;jGTQ1ZexFAgVigpIDYoavLVFVFukVZGUR2E0Lsjpwc2bCHiCmRD8xLARDU49Md9mA6fmP7fD9D/2&#13;&#10;L0f+rP6m9QEDpMAmBD+BU4TPTN1dCZAKS4FTqC5nAWFr1yLZUh5G+v3d9Q2oYpBs+wA9wUimYyDs&#13;&#10;EiEhBdduC6zYooSTFE181r3Oqf6pxKVwkMp3PyzHakblYGREyMzpYOM4Mi2FV5bf7q/unIgmG9BB&#13;&#10;E3+VxvK7pLJJh3FKTX+vX3dtmhnLXSs1csNCowemAUSYvsvZXPgO11amkpr6dy/VsA4bopoaqJac&#13;&#10;itIXTs2rCuRxB3Gc6tp02H2yk2n31bCGT+6mjGNKXrFFJat6JSXBWhGeRDFKsOx60IRmMgFPVsUu&#13;&#10;k6huP8CIeiu/zDjxMtOGD+sL1MWztFKVUHbylbvD0FoZFFW1KK2ocRU+gJxs4mdb9EyDzARZjTWR&#13;&#10;GSI3BoX3s26tiq2SJdXhKTiFrwYwosuj+Sl+4uQccsEWUQWqSlzocse0NxKpOVQsb9Pnz59/+OEH&#13;&#10;jo00kzuFcRVhzQNPCJE4NBL8xfk7Bj0T0kQ+EIpVuI67y3wnL6sZjOTOMjOZkxgFqDIlxbrPPySX&#13;&#10;FaQtTibCSVz6AQK5q3OPWz04q5FXTqlVSAxJLUf686Q8LLzLe1LdS2pJWgjSO3oGOptYqcNPXuvj&#13;&#10;oQfWMH75LJV39OscJw90bS/L3owMQM9aY2Ee5jECFJbZazZuMHFuteiZpRmzQjxLNnNYSGFLAAcC&#13;&#10;pD788BlUkgjMEXQTNi9OqPGI0nSoou5FVag9oapI3v2q3h6WWmLqIpcjZV4b+9LkRckVeMH3q+tU&#13;&#10;+gvYWvcy2CIqvjSURBjMIrmEVuuuFl07BXYjihrMkgV5Gbk75jwQo0IgA7WBOXvzgZmPVBQgBcfk&#13;&#10;Q2LOU+Yeo4Z5/+n3CLSi/8c//du7jz9QlkjXCqlJIQiCJ5FRcnBkngsdROKUZDHKkLDH5CrywEQS&#13;&#10;qaHU+JlCRWGmgJQ/gvbPGEUYOgjDO6ulCPGuCoQFpw4CKUL5Is2mG1E8VO7Vm7NKQmEBFsf+1cue&#13;&#10;4jUzTIADInFHhBTgEqFodeJaaiR0EEaUEFgRSs1V5JOgRqLl1/6DR7X52tXSYK6wVO+NNK260t4k&#13;&#10;+bPU9Yn2f/HfuURR6/eFQ077IdfUl7GUzsGxds9L4C/f4e/v6Owo6Ewc4Sr9tiOFlLuwjhcvNZr0&#13;&#10;nRWlWVQIhzW1T9gOTWGgRjc2zAxM7JxMnTmVnWNgMkIZsFLOiKJDOU1nZ+hMTRg1tKXQYDeJYMgJ&#13;&#10;FWBL0o+2KTQ4Uka6b303IGUXVd/9FuIhKsKDFFQqHFCFgZwCUrmv+KVE+bTevH4RnHrpIzxPj4Ve&#13;&#10;j5/qDldoBUtBTlDUACkA6/EDn/s7cmpLJAcpP0ZYKqM3Q/3mV78JSDXhjJAO27hZfAGpsBQ4hUCo&#13;&#10;MFYf7R21dpcISI2PqoVTRXfCg0CKEIQaFDU6Z49uj18Klvr96fG/nC8f6v2vH17MPn5cU4DU//rh&#13;&#10;5R6WspvffKJ3B0W1Ofqgpe2kvqb2HQybvNfeE+GqgVbjlKLTxhM2/dtHUSSq+VosdedbT3uf5jkD&#13;&#10;0mHpdB76duc9ZuNC86lvX+Yjn1PJ+/K3nU8OEj9pDlM+U/QXnXWPQY0iUDUYK7+UaCCvJubWICdw&#13;&#10;CsFMPE8Iw1mVcAdOQVozZ68Je5a+I5uJkY/EFD48CVyY82nQEiZExQsVBaFCVEJ9j0nEXN4Io//Q&#13;&#10;BzCudzqMupP502d9Z7ZPOPZ7EIqNj+wVHVmbrtgt3VfaSMm7HWdT051IPJQgHYwo4eSyw1SSg6Gr&#13;&#10;FLgOD0PHtbxMUXsoeLn+ZWovu/AUzbZdEL0uHRObqLnqEnGsO+BBSeXictdyQJHQWeaNr0djiNFj&#13;&#10;bHZMBzOtg4HmmNupoqqNaqlKGEmPw3PsEuH2IerRAz2dpSZKyLkCm6C8LHAfNMFO5mjhamiiJsmC&#13;&#10;X1ab2aCBZohoDJHRMMo5D4JwsSEP0a1vjozpFoeDUBSE6y5Eyz57jc+NvUbd9U3mLdUGZi0Vsh6K&#13;&#10;ow5pMhbAKRCKucFYyEwYu1uUMS50lpXB7thW8qRWmqo9WCBljOgiX5f9VUUqZyj5Dq6Cg5Znth6l&#13;&#10;yZrucDtuoWQhGFPCPn36xMnhbKb3ApdWwCRKuC0DyRyv4CQ7oZ/6evAruMOfbK1vXsFX4LS/oLOo&#13;&#10;UwswOXll8tqtm0fmynn5+WBt3y9fWDtzYquE9XWojvD47p17t4/sTnebhFPGTo7Llo7H3GBPqZ28&#13;&#10;PHU53lnb2qHU/CtMoiR3ln6J48nx2yg1lyDTn+CksFQoAThATYiCJPhalJqzKtfUN7eOzHQCqlqT&#13;&#10;73IMkkJTqmhKJwSGsZO6DQDbAW+2aQCCbGmBdnZ2oBYKAT7sescyZYdmvQZBcufgk0Mnz1+8VBNH&#13;&#10;9ji2y7x/kNztt+H1xtm5TQzVUPVEqG6OrYA5XjaTQ9okexYFp+Qla+mH3oSXiGrFl0HMUKY7dY/C&#13;&#10;aAu2Fmi1mS4oBRDKjVgsVYJKLqMIj6Cf/CtAUkDnzfvvk7Df+aiQUyRsfEyACYQCni7efQpd5ZQi&#13;&#10;LIWwaQgjnBRucDYF0S1mokOZ0IXx4RXRrRqeRApbTOYrb7VtrV2bF9XmG2rW94zPjDkUkP/F0let&#13;&#10;CB3wQpAWgxVhrsNSKgG59ylYZSNUYHKwQ+Ex0I/QhiDcREjTQnZUaXd/jc1eKuYcdxYjWgsUilKz&#13;&#10;uCmKl5TdRqiJCqVG0+P210A1CS3fOwZhTaLG0H+B0F+GPKFLkqwVcLmDpTcZCYX45Z+4Qls34gZD&#13;&#10;foE8QIrjDTQsOn4pL1iGDHn7ZIxDuploO96Fn6Z71yXGb3FVyKl1Uc6KUjMEBKfSTNjQYBTbDj0Z&#13;&#10;AEa3xrvONiY2GuLpo4Y/9o83gmibDs3UJNJVJWvoJI+6kNOLQbVda0V+kMpUOCk0EOeOgqJM144G&#13;&#10;UTl1gNaPLQyigpmGmu+XpWo0FXXKOpSTZ+Yc2q/KTJGHGFHCXATs2AFA2eHkuRFMzOqSwkmkTQJm&#13;&#10;MtbY4SEtOCzi0MqJxSynQ5g/jBcq8NQEv8FMTe3jtYKlnKJmBwpkIp+FUBAVzARCNcHPHL8dCDXR&#13;&#10;U7DpEJ0c3xr5q0e30evHd9Bgqc8vjsNS//buOSw1+/jBUvZEX/eeGL+UHShM8AtItUaqSX1tPwFI&#13;&#10;9cWpfY9UoGo2RN9hZr++WREVE64KYw2WouyJRaGNwOqCV61M2kzbI7mEIytUCjD91dBzG/yECS0V&#13;&#10;Xoelgkr74V/A00/B1hR4B0sNqJq7SIHPCXiCqFhHLx89OjH7Sz9ovvDqlxoslXdqmQHIf7BurrwF&#13;&#10;T/CHFVHgSEAERgFK2kyM8wlCAptOeJmBEigEjDh+yLIyxKCRBKd0D17BAFK+yM0/Dk7VYfTPnt5i&#13;&#10;+ptM433skuW+RVGcJWhAUp/kCU4puQIHpAZL0USlLyyLie5AqL8a7cJ6vknNVddhoKDVfrjAHUb7&#13;&#10;Cp6cdXlg6Lp0vIFmJsJEl0PHuqe4FEq5qwZOLebp1XpdxrKsmPYsb7bzJYDa/Fza5Gvn3dNxd1M/&#13;&#10;80R2sNR+DfSkpDCXY/TonrsxhPkPH8AKOWDCTEEEci8F+RygKDxcBby4yrAzY1RpKkzDkWjlwdAh&#13;&#10;vJy5Z10Uu9GHZR9/Bzn9f87ugzmSJDnT8O86ZWd2Z7TjiO5pjVZQDbQA0Gpmdpfk3lIsd3n812P3&#13;&#10;ZL6AM6cKWCNZ5hbl6eEhMiIywr8MkV7Mf/NX397/9gdwinkZkAKLfG/QOLkdbA2hy1vM9T3mTc0s&#13;&#10;ZXQD7ZbpCnAKZah6Odt7W+CpF7WwFMJnzIpEFaw1zAxeSh5MMbVgxJZ0WEf8mEZs947c+w6Fpfbd&#13;&#10;61q7wXzi71e6XHcndYkCW9qApM1hNGPULFFTGtvpIjHIklBLrtbXnqwB7cKEI/uRzch+9PCxKBmY&#13;&#10;pndZl7xo0gkVwUOfP3358vmr5SSBnsFAzB5gC5CCtx4+UJDPBQF64CckIKgkSAhJqMFSxRAgC06l&#13;&#10;g+eF3wKySW6wFPxkZsUU1KxeYxIyALMEWXl4OjG82JKgUkGEojbYoqh4haXAqY5UB6GGtsZsRmtH&#13;&#10;4UFOoH7r36AcrcilphIK4QIl8EpyPCwFIQFS934wF/roQLf85uytsyYurxwFH5aCogJSfLVDdN32&#13;&#10;bjZ1ATdi9kBAP5IudVNry+zaup3LDbqXzGe3yUDGb8ktR+GkENVEuKzlW5ETOQX3OASXIBY0tBTE&#13;&#10;CSGRQAngETIvhUjwZqESwliQTevBeLmcGMgRIWNcnIGkhLklBIJsCUZBTHhCamUsCfu9SAilgmA4&#13;&#10;oIqa9wS9NujNQc3eUxDACkh5BJIvfefzZVlsc7emPV0i1avObyWoArkXJGNlkhuEaj6JnI5Mrgrn&#13;&#10;oaVOWYSBEEgUEsJreCgdLjVe5HhAymcBfBwAwU+gf6CfFxSVpnYePHLrWjgA5NUCODXPRU+BAuPl&#13;&#10;4aJfOxGqFw80E9JMjSbC06m+3Ij7VRdu031BTq2PxWyx1LKsUf98A6GCTbkBLF4NoAZEo94yjK4n&#13;&#10;r+q76r70YPpAPx27n17Xb4uoXDb51Co+Xjp/s1DTOded6g9Fwjdo0uhm0EGNlcaphqosmVFr8OLy&#13;&#10;DfQYpNBd4yN5YcVTqALCTwGpsNTAqUmXcknnlqvc8pkbltJden8V4dEtKCpotcFSWxTVUejjMl+v&#13;&#10;JwH23v176x9g4rJRxw7Hs13zBZiCXJ0KgP9wdoJCZtDV7HzJJg8tzQJCk15bjBW64os6o2+7qK+J&#13;&#10;qMFS2xWAQNXF4QtwKiwFSDkf/ejR/cOH9+CqWwlmupUCUlsUdXH0DA2WmnmpsNR2XuoGS/3Tp8vW&#13;&#10;+IWl+mJvJ/jtoKgvr1+g/Z1SVv0BWDsQai4HS+0wg6KCVuO7xVIAE9qCkvjkVfKtE4uEU1c7TMvt&#13;&#10;crf45jq2/RTXaae/gKV2vW72VxX5JLdNa4SY8xev3hy8QG9fvr44OkHvbKY+eHH85NnJ04Po9Nnz&#13;&#10;odnRBUuFn4Igg6WCIMEpGOXs+UtJiPPD4bHIue9fH7m8OnlzeXy6lcgATZa1BxqcsicTluLqDHQq&#13;&#10;0w/pOXr663V2IM7Y8kzmfThlXkrG5BCQ6iOnJp+Ap0FR+IGDaW4x0HXvsr5ozyT/97tuSvBQ1DbU&#13;&#10;zIlkTWR6cHs7vO+O1UM/M6SVOXfFkxVDmRqDS3Bx4kc/hiRqbGlI4bpkUxsfxgYfxnDhN4PATjd8&#13;&#10;F5aqUrhgbjOFYdzqK+yLV1BiVsUKDcNNmVxC+RoWFjD01FTr8jbNpRGDK5TLbYHLDC+a5MIW3CWh&#13;&#10;ExDGnLEgzUqbLJrvvr3vKFX7vV0ydrh4mxuUid863C4OtNHPsGk4xeeFcemnVHvvj1Hyma6YQBVo&#13;&#10;sF3QQlOQIjG2K94KH7IxsEtC5GrED+OSsOS2bjlcK+cWZ6pvZ14KTmpLDQVeABNXZmAp01GQU4vu&#13;&#10;glCENuJYWUdI4lILKcKsGyYPs47tM3afFUdeJTN12UQZpBQWE8lqO2uKnr38/rsflLnq6NV8b+q5&#13;&#10;KmVL8x7fEsH2YAleJNmklFtDNfapCNvSPxv41bjg1bWazWiltii89jGr5Sw7xj4kEa0w+99O7+ZL&#13;&#10;xzPFl/nczARrmoHPrrcIzWSJe8zczk6fyxDSuHOs+A6WasqKr4kcyOPyy2dbpsoMCcwkS8EdQAfT&#13;&#10;Q03OrpeWWrChBKkIGbNzSK7yygbP3OY7vcHc8hLJe9+pXoAU6lIezI3Z5GRWiYtfcNVNNnQyKY9b&#13;&#10;iXHrf0SOdDXKrV7IZV5cvMKsI5IxJGMKVuPRhOQ8ntVsIios5V744jEouTtV2qqjiStMxR7KEa0m&#13;&#10;h+9SnEOjmeU+VSZIzZWCVIpfurJHEpAK2PEqWkmTFw8JEom7EJzcJU06QuFFrikuUzrL/pPrnodE&#13;&#10;e74VSBEKMjUoZjcYhZx2sNSa+QVLaV1aFGrmSfNbppRWCl0FpwAmQGpgVnAKkHrsjZLquQ1LScLd&#13;&#10;yUl3p2RCOfKztK51CWt5xvfIV7yKUSvVIVCjQCgSQjqIMj55XiVEWcwC6k+alCJBRSXpOtidqVZN&#13;&#10;buQ7I+B0kfWrK6ZanAVJ3Y2l7IiCn1IIS+H1lgLWwYpNNw54bW2VLBYuYQjJGBQFcRq8UhtJCmM8&#13;&#10;GMsaEymIhJtCETKchhoci2eS3g7TxsEZpmdcxmztEwpdjkKXDaP7rpV7qNV9ZqcGTtl37CvhsNSg&#13;&#10;qAzX3v2Hk4JKWadNL+Ezubl46Io+HtMklnmsNMGppqZc8hUVNYb6XVjq9PA5MhcFSDHRzXK0MavZ&#13;&#10;po48N0HVvBQ41Ro/81IOnoCrHELRaRQmpZA1fpCT6ShA6vWD71GHUOy75y8f3UVvXz1G714/Qe8P&#13;&#10;n0Y2S30+fma/1E+nz+2X+tsPr//h4/ECp768QX/+8Y39Uhb4rfNSWyxlgd8cNtGKvuaiQlF9cerz&#13;&#10;evYEdwuqnEBx6wI/wrsw03YuaoAUZtnStE5N7VRyWKSK3WKpMO2+uzOlGOjl7uxzquGI/C4s1Vq+&#13;&#10;fbeWmLwlqM2ZFmHtrrS42pecdwtbL3KwBohBUA588/HUspLjAViQ0A61Fm7fhaUgkvAHgAKv4Bdo&#13;&#10;cvBii6UGPAFSEUlC6S60nrTmidcTmJRCvVjRf0R1Blx2MaozmGd61KaT2OkJyiQgdeHoCvsz7Z1a&#13;&#10;Z9FCUTtYipfgohJ/MWOmdynmHXe6nB0m615YcoghX2GzILisCZTRwdX930XZcWOJjBlybYz8Oh5R&#13;&#10;ZRYxuDJkuIST7jaUqPyMBg0sXDwzmbGcpZzbcNEoNAW+w9xV/kGi3JDTFEUlw4tccBFWaEYePMil&#13;&#10;bZCrerVA2DBilChpjGGEXCiSyUC+M7BQmLCE4BFDnh3NEmeqcPHMGdY3i2bMc5YOk4fXlMwOY+Ts&#13;&#10;Z0T1A3T8jKWK1OiNFPtAqBnbG+HHXUyA9TWoGMQGFRmcJaSouS7JlyF+HbddEi7j/s2vLFUvU19V&#13;&#10;Fjf5XKbQW1RugAmEwnNtr4Gu6Kh6lwCTSz+MS8L4Zdnf+nMpCHS1NS0ZQSwgNhHLiLHD0mH+uET/&#13;&#10;ZkatWMqptf/9v/3P//pf/se97x8oc3hoKeoVxSp5lyGnDlNneNLhmwLf9qOQQ1Fpth+LnFC1qjvK&#13;&#10;xYkX3L4uvpiSK8UFK98cjhCM4Hp8PDuqTCV6cEAZSIKEpsrNhMwqH0uZje/eu+RmJHKpMVSbIci2&#13;&#10;bQ6AJZuRmyW7dUEWeQjE9MgnAXfIufIjh/UJy+X7K9Y6+5rJ2Y4ZVrxlcoOlZEPe1pysR7yve5Xq&#13;&#10;IgQXeTdI0o3nRd46Qx+F2sIpQSCqcoLvMgkhUmKDlmRSC/f+wERscsUY1SNRmObhFrK+zTBlTTOZ&#13;&#10;FWz4SbGzuN2a21HCWl1Yh0sBllUI7rE7xdMvQgpVGa9IcBLKMSnj+QpSDBTI8ypaCi7FNkkXhAQj&#13;&#10;ICrO0qVWcG5Yiq+brfMJOWmiASmMZn8rFfO+qzQIuerdQ4fxrClAbQkkQtt5KW0vgAVIDaIKTnFD&#13;&#10;V1y856GpqeUw89vW+LkF9VLq6kLqwSOuZ5xcZshRXcFc8tI+F/Szqsk8naVAVizFxVOO8DUGaUmi&#13;&#10;VAQs6YTXsa3zrJqZp9Uz26sCeZ/BlGSE5NMx1sfedKXLqUZ1xbrxpUO/+YQ64cxLpRCWaneUnnnt&#13;&#10;+JeeH8/LWGNgAneMNYanGYYwOxQkanjadxvFGtQMfwZB0RoBQ04TVZHk8hUPzcJyGzrHhmnkbRSe&#13;&#10;cblLbr5SZKW43Crw2jF75tIBE3O+3xZUBaTYq9DVYCwma5BoJpnCQy3ba25prNbs2GWL/7PHjNgu&#13;&#10;Z+4Kg8jph6KyqGcqY8cg73iLAVKOq+gwCygq6jT0nfV+QBU4BUsBUu8OX7w/etniPUCq1X1NSsFS&#13;&#10;cNWtdPbi4V+mkFa4ivvx8An6fPjky9HTn948s8zv/14scOofV/rj5+M/fT3915/frPulBks5eGI+&#13;&#10;1GtG6hYUtX66d3t23/56v9lNNUynTsyKvmah7gJSWyzVjJSaUT9VUbVURfGtrua7zTuM746hTs/3&#13;&#10;MbLTo2cR+II0hFpKkXPvwlJ3mdQdKtpsgh0fs0qiJlYqA92h97CUhLS4dPIFX0wUIcjm05vzz2dv&#13;&#10;MQOwgllbd9bmWbDXar3W5lm210I+Ch/M+qxL+OiY0ILGwmoDmyQXzw1RgXFRD7FH0xPPKK7D0DdM&#13;&#10;f0AejbGMSVJvocPY9h+7yk7CPjyyiP3j+VuE6Ua4Q5YdDpUfSZQBTCb/dB47TD3QvluvJvh0S3VI&#13;&#10;g2nYZYhNEY18n6HGPMnY4WaqjNpOPHyZNuwjZo6YjR4UhMKgQk26lJnJre8yyDCls6yZy2N0E2aP&#13;&#10;Z5tPdeww7jSqfKZAgkou+VZfanm6fML0xaYS89IGaAJSjm2kUOWmgCcpThKaJBiRVLypiT/gZcyZ&#13;&#10;wUejIjQR0nRFVgxzO2LORF3CVYjODLYBl3Ebk12COGCQsbdBVdlmhittY3gTUQ31Yax88QuQcjT8&#13;&#10;3svQIJrSljTeKO2HcUlYXUxlqSbV51c9Yqq4kNMop1/9piDnWRPyzzfMRFiE8FOYCVOcFEgmFfLg&#13;&#10;FEuWqZjFylpkImVDsUkzjjCMJnZQW8fv33uonB1X8fnTj/ANDASugDszh6TYKUA8TEteNvPDQBSA&#13;&#10;XYSBnwh5YQTHO9ICYWCvXACLL8DEFdyltPBiZsYWiu+Cnte1bR6ZqOdLJVZZnqCmZ8jxnpds5Oxo&#13;&#10;t5aJTejeFULIxv1mVBKafPf2Sqdrjh6Zo3/x6uyAebFe3szaL2rkz333Yj0YMMABc2sh0vXYeqLD&#13;&#10;PWCWrPYILxLls8Ipxc7klC4cAFvMmrfJZAAixMMVSWBIJEiKdSySw/MNS0m3pOkMcuI78SiZcis4&#13;&#10;ktXyVmyeAiXpRoq2dLmCUFu6o9V8lvOlrFYg3tkTss2adhcaGDiinOmEWlxW4PQVdTijuxMJhm8K&#13;&#10;WmCNs/qiWWnQQcUzBZgOIS88wlSnstElXxJuyiKkU5uXk1KXhIyRYyZFXjLjFsD3mrEWrjVuW/t/&#13;&#10;CEuJbeIsZs+X+LWoGpKWhrQ0pAU+cYyuT6q8OiPctrqnzta1Kt9gfvgWYVwS0neplWqTLrnXTXT9&#13;&#10;4BYcIy2YJnzj3ntxQiIzVQoXqcSqlb4cmjqliedFzleQCC/sXO4wEhIq4MULP1jKM6KNDZBqjBu3&#13;&#10;gS9ExW0Uqxufvr23VoOfmvUnTK6L3t8vNX2+zlnP75KyCI1cRjEDTUMPF2+cuouMX7eSSBrajHeo&#13;&#10;odO4JsIGMhHSITfkUSDcjoYk5GVGPKPWQGmsZJZk6jRulgq3ODHpcIsq/X334t0b5NS+Dk23aB4B&#13;&#10;VaajACkoymXnrIe03p36VsnpxfnZZX20B2V9ErjLGzALCx148ZK1bDeVbVXW6jshgjXIinanLAQ4&#13;&#10;1bePH273zmx5H6yKnLneset9p8rp6bdS4Ikblhpo1fap3NlEtUCr9RD0gJQFfq3xg6huBVKEdwGp&#13;&#10;04MfojfPH6BRu3j5EF29fPjx1aMvx49/Pjv423cvwKk/rPQPV6//6dPRn78eg1O//LKDpVrd1+6o&#13;&#10;pqO4faj308sD1KnnQaXt8RP7p6EnmfP65qQJM1WwlGMmhm6dl9piKfgjeAyR7GCpMNO+C0X1SWcQ&#13;&#10;6s3xwdnJ82s6Yv1dwynRouDUfxRL7aAoJnibfIP0wFO7+Abwb7GUDASk+M6cECgDSH3xCvTEauoF&#13;&#10;Xe0QgIXsKYc/oKW2OoFQsJRNUWEpwrDUwCmrBJuaElszTxOty7CUFM2HheTqCebh9qxnDnv6b+0A&#13;&#10;eujp1FXUD+kAoi4n7BL5DZb69PYdcjvyPNu5glMDpDCmQ3QY9R9L8BUMEWby77tyfivVsU1w5j81&#13;&#10;waePZ0pkdLAyUJbIvpsOg2XMkIyXvxAPq8erZBYQg4WayIXt3VyhirO0GMhjL7OjGcskDOfFPl8N&#13;&#10;8x0sNSVQRey7KUyZuKSjJFWQMjEUWGjXMs5Gg3p6LgVjBSFSg4AUEjyF6fjVxXKYgQ/Ams64WX4p&#13;&#10;uRRIAlJiM4hJy2G0COOSEJZCLJpAVdNRjBrWHnP+sdOifnj8w/1HCGP6xLi6jqm/coyZAQslFuih&#13;&#10;Zjj1U7ahJQWO6bAJtiS+0b5RPZ3FzLzj1/gsofAQRuSEIaFqR2WpO78qEUPiV8XRnLrbx1J8qZGX&#13;&#10;hLAk7iK8JZIl3jXC4nFyuVkoCVFgiQiVPcK6yQgaw5YJibKSGEcZoYxK1hNegStkhQ+z4n0KROF/&#13;&#10;+vjVOIoMq7BOKArWQZAQt6kmCphQFGBkMAaewDI4CXWcYPpiEFU0mAzDdBUD4AXJQV2L1w2kCChk&#13;&#10;47O/MFlhGE+ch4ULXrD0TfkEX9jLzGo8e59hy37HsLUVBXPPvROyQFmvbNLWODNjSVims+SZbxI2&#13;&#10;LGu3DHhgUQ2m1EEoTzTXRJEHPGhCkrEvaWWejYmRJea/vOHloUzSoVzM+64bFKfWi/AURK4b2ddM&#13;&#10;Uu8xoaY7kmflJirZplnmixM/pY2nI5QcIq2l3GonnT0RUFDUijRcYuYj5e5OW9KiSII1dDDIPQpC&#13;&#10;B68iqpF0BtlIi1r1paAQXgxVIl9MMYtHjcsSiUh4oTRr0uSyEYDA50XCl7BHw6WcBCZ0KfoZbX61&#13;&#10;IJepU61aO7yLuuVccQ6JU34kIVqpgBpgiiLS0sJSkJB2FSrS3h45pvfZEabWOHDqse+grFCJ/rYp&#13;&#10;ktd0NUsBw1uCe96BoSCR5AAaEjnpTUnNvtsvq/UPk8Pv9a6PloPP6cg8X/mP0uQVBZ54ibOGzaUT&#13;&#10;kd+KpbSo2rDWVXsm0SA1y7rceq16MJ3YdOtr5329YDshXz9yaKnDJgJbOmHzT3rC+k9RGQJ0kgZN&#13;&#10;U/UGO4PXvMwz6OAbwjJLuC6HRohpOMsVymhF2AhLWMCQWV4GR6NeCzi8MmyAo9mYu9UvNony3Rmy&#13;&#10;J2a+oh1MRk08fJNL5Va6+nCOLt+fQVTzDSrgqRkpQIoQ0uqI9AVmrQgJokKgEngECRmV8UuXbW/W&#13;&#10;K3e9ICeXluADUvCTy5Yb4KErn4nanuZGGALjvn7xEPUJ4Pl4FRR179v/df+7//3g3l89+uH/+LAv&#13;&#10;L0iLGpwEMIWlAClL/p7/8N3B/W9DUQAWYZKn3/81Cj9t3VDUVrLlByTtMMdP76GTZ/fRFlS9f/4D&#13;&#10;unj+w+WLB58OH/54+vR35wd/9/7l71f6w8VLcOpPX47+5ceTX37p41Jz8ESnTsxOKQxyCAWMFVnd&#13;&#10;Z2oKTgKkWteHAa1skNpekmyxVIhq6zZfte/uo6IkW0gEG7kkNxcVxgoPhY3M+qAmsVoNCMdQIFwQ&#13;&#10;zG0fDib04atb6fZTxmzwu56/YE7oh/XAjfQv3GOx+YbW+6NXH45fX5wcXp4e4Yf6wlbuxbFFCQt9&#13;&#10;ODJknL8/9P7smpLke3licFkoRLWduFo2Ob14tZ1/go0AI7DsR99jutm3xNTtKWcR+1CTh57EZAMi&#13;&#10;Z/x61j279G8lT38dAJ06HvoFSYKv2yjFbPDpgabPsOU95AcnQVEwH2gIUYFTSQibqQojyiSS22zz&#13;&#10;ANDc1FxOh5Spu+/WZ9cf41mgul7GqX6asA44CzerlsKtv6p5O0RkxYyRkhcTjJ3S+2UGF6PPkMKr&#13;&#10;N8iGEQoFbITJl8JqMV9bzWODy5J8yk/DhUsbZQwUy+zFpn+dHlpdTIHsMPp43XNVRt+lLXH3v/l2&#13;&#10;Z4ssnYiCqqRZp149Cl7XLnVp8Q1vqY7WElgB2/JXr8NILNb2FsyKAsyzxz88f/qQrw5er2/jiaPE&#13;&#10;7CbzUSCn8nKPfETq5bHjrL0+J0HLe/RHB08dxnfvkQjF4/0at8ilZd3CrARv0LBgXIrGiqkXmEk0&#13;&#10;sJRj/XxlSj2GrrxF7RAK0fNqrYjB2YhtrA66aSFK3hBda1H+hm4/9VT7bFjDT3VM+SiTnrU0RaKx&#13;&#10;iTADAa/ViZBFkGlQEtRqjfKfEa0taSSZxhn4LlnHbHkNTCtyd24k02ZsSZZmpm5WFesy8xPDnKTM&#13;&#10;ikTBJmNnyIkhmXWJaSYJJMJAUVtbcsuz1LaX4o/Mx6piFTr1q659mlmFYqyTs/Gn07mpudQleQW7&#13;&#10;DN9OvHNsy7tT9gmGCYQYKu8+vif02e+LL5fvPy3ohHnOvm7uBy/dLD4Go3ssY9ws6G5/383S7BbE&#13;&#10;wBplhi+WOJvh/Fi6PnAnXe/0EIlsyFgHHcvMh88XMoMRVlSCK3YEIkAGDgsvRRHykkr5kaXLr1fC&#13;&#10;vr3ymRff3TxebBvfIFtLgKHlMe5SWlKnU6+iSWA0AG1YS8ZoJ0jDqGMZ05WXXkX/o51gvC0QEE8C&#13;&#10;rQriUmwuNTDNKbvbXXT7k1stCl8pua+wDmjl1iAbhU/oHulEVUStsTjxrH7xIPVCqBwqakFE6FLF&#13;&#10;AQHUKMtAAFS0kxmagiDtuWIURIQ0ZUCNU8DQr8GTo5KT+UkOUxW47Vqg3WfLqk0d8KFNvc6bXfol&#13;&#10;Qo1TQ0W8NOMSFeHciHgIUQBleaZWiUs3wqVZ0uW8dMlpynxtlY4YZDs54ALBcLsLZUVZ8EpeDC5p&#13;&#10;khdnxUIuHkEElMOIDuIVJaQmeGnRR6mRCwtdzXyVULwmWnekgiggmmIQluTegyfV2tKFrsei1lNp&#13;&#10;n5qcPlbvxEXkNVqtEdUZ1h/CSfpAP53hzP3rD5PoiilnV+y7hiGUZZIdor9l2xiqML0FJNcb66tJ&#13;&#10;9M8uwyUC6rdTa4Cr087kSNMYlw6vIuErOP2C8C2UeNBd8QhSVlOYYWIyL8PSakh1m6KNSleiUXch&#13;&#10;oTJJR1RLVm/OnmjLlEFwn/LKHaM3c3Rs1Lvs5LAXULVsbfbmxcsHrz1XgLV2jXWQ/+baCGXLlAV+&#13;&#10;bcPBuCQc6sD1vkfFDS0BT0El7rN737jkxnQ4BbAVuuoTvfATwOTIiVc/fPfy/rcv7n3DxSPr/ciR&#13;&#10;yaplN9Wjb9Hh4++Onnx//OT7k6f3zp7dRz7OG129evL59dPoy+Gzi8PH0eXRk6vjx+jz6UJ/8/7l&#13;&#10;31ns9+nwj19P/vTTKVrPRB84Zb/UnD3Rx3n33bCU1X3QEvAUkAKbAlIjGSw156DvMPsoKsldWKp1&#13;&#10;es0wcV1usRTktAOnmnAapGUqyETRcszIHZjpLvlfxlLra8MFSw2cKp5twwSn0DTSHWYLod69Nlq9&#13;&#10;efvKq7XTeLiKAjh1dWqocpzvBy+3glPNM80iPRNLzS1BUVvytHnsWqAFQpk/+OjY5PcfPILjRcGT&#13;&#10;6uH2oM+zu8N4uD3liM70BzqAkYxQPEU1fYao6mYk2rmCZqdCTmbRYCnUjFo8lzxEJZN1GPUZ4ilj&#13;&#10;dS1zWUfCZZbe+hsbNuTEUP1PY6kGAUYKymaBijJhsly4JAbmrBV2CgozsVzIDSZj9dDcGj5lPhgn&#13;&#10;k7Ldz3hiIMGPOZ91v3Sf6yRTvW/VpC5goFupRQ5qrc7buzMoyrGN5BHMRNjrNn25qKq+alMtICmm&#13;&#10;IDn6YrCvTnCXcBLAFLKBdTAuCcM9B08ewFJccgBoAVhMQcPrimjCTy7BqVwMMhzzgqWe3Hdm0/di&#13;&#10;KM6nj+6jYivdne21cFXVVJWFn8SHRj6gqjEfimqZnwI3etdaFLt6Uf5BK7UT5FUFSqPnqMFNg6zx&#13;&#10;z+NDUqHVkgURlQi3cErM8x62+q2ul3TXCQloqcmPreGs5WhO7Z5hFC+GiemHG2MzI4tLgrK8MKx7&#13;&#10;hGEiEQJJg5PWN5PL8WVA1cw58QXYUGrFtu9mTo5lNwrL7M0Kp9injFOEYZaq37FVM2OpUYZRmEBB&#13;&#10;CtABOkEYqMIAbQSHaVxyQRCMFJntTU2xx5Gk3RdiALIEZYwON6vQvQ+sYbqWzxS2tzA3IgkgRnKg&#13;&#10;koyxnRAJFCU/3OWtxYqB8F5TsFUragll+cqb88IDBJLbZkYVFH8xhJyCTUEocrTYLSuWkq5+Q6Xr&#13;&#10;WDQMbbj2UG9DojpRfREh0tQ9XoLogvDQNqE6CY1RroHxrbOquJRM7SR4JM9KL/zkFtwRgOIShHXK&#13;&#10;H9cl/SlPDBKVGxRQ8G4cP7RT2hIiUXRhC8UoBgVYuU3M1Qu3mKmpZQFpyoDIRy4ql+VqWoJslDeM&#13;&#10;UBQ0OTSISiPUGiMNVSkDVUoZigpmFap0RYsRCSEq81BOeXAJD+3oUC4shhpfaggvBrkaeQEJZdhd&#13;&#10;iBaPUSB0JhQe8UIYkdOEbwruEom8LKXAa9KlnP7UES8gSc5FUvCUXSZv/glyCsUKTgJOCbLc8vMD&#13;&#10;fXkdbOOafkkr1QhDUbxcRkuXdbPlVL+3xVLgVOBJP5mcggExI2TfNU6h5Jj1ofS4LN/G5YalDGHk&#13;&#10;emN9csMffWMWHZ02IU1MYeu0CV3WpZNkKaXJFVw8fAtFs7GSV/K5xNApUcnthBKQJOLbXchYeUt/&#13;&#10;J8hOivIm87LnFSPqyIlwVZgp+b47mGlruDJfs1ozXLNmUwCedIFNU3HDUt5z3QqkCEEo6x3tjuqw&#13;&#10;iT5blTB0xQWwZlsVhAROAUzhJ65ZqGanuAEpU1OtAISoZnXf7JQCnkJRAamwVEAqLAVIbbHUmxVO&#13;&#10;gVDo4+unCIRCX48O0NXxU/Tx5Nmn04PPb559OTv48fzZT28PAKnfXx7+4+ejf/7x9M8/v0G//PLH&#13;&#10;z1ezzM/s1HxfCqja4qqZqfpycujUCWf3QUut8Qs2xQetSAZLdfbEvrsDreZyCniH6fR5FfLm6AW3&#13;&#10;Olng7uZMB3CqqSku8GQiqstmpIxD798c1y723buw1OD8HYYZOPB+vDTh2mCAadsGdyBUl5TPWRZe&#13;&#10;hDExGBqvTpAl7hGe0AcmvS800lkltiwUW0+IAKFmYZ75J/S7q0+/vfz484dLc1HWCsJVNkJR04s0&#13;&#10;ERWK+vThAn2+8JJ11wbsgR4bcIfp+ebOk93DzSWJtn2A2KZr2abVqRnbYzLmTD8H1TqN4tK0mVfN&#13;&#10;Xh7p89a3RToJMSBdFCpj8XNZcly26q0/Zul02xidMpPW0ildtV+mKyEzeYtmwjRbN6ucmzHecMEd&#13;&#10;LDVykjFV1FsKYSk6mTyEyTN8xCOf/WTJr+xxvaczmBheMH6Y+HponS7cM/hGRXRuyL7b9JL6qsQw&#13;&#10;AhLWc3O3Fc1XnFUunVELdfFCEFvL9prBCirBOmBNM1LhJ6CHV77hnnTMTxw8fBbhTUE1NXX/r+89&#13;&#10;/O4BuVE4o4aZw+R5eP/bJ2b5nz5ExSYVmKmzYPbdBvDqSyErdlWAKvAdV10MptlvFaqDr2JXQbUx&#13;&#10;DWPbtjVUDVLBeijm8ZmGWhsGwrQ6AavcQU5LZd/2Y+FqPEzd5jiXFrLeBbncuh1yCixiNwVysWph&#13;&#10;C3ZuVvBYTxlr2WUZmHnNxiZoybTT+rJxWYw3i/fI7WdCwalM0X03I5cxmLkq9Shb9ertpdkzrkrM&#13;&#10;Pp06Zbc2I8X36+UXs03NADFsMKAVwqDFbjGZ61u4F+cJoRk5YUcj6cpDiXZr3CxEOnwzNpVMBikh&#13;&#10;34QKp/wnyTLNlRySXBmTgfIgaSjHfBIvCvIGSD08eMScZGNypVgthDnKQ5mcRKUrIFsuwoNQi0W3&#13;&#10;JsplvAW2CENUug71HmzSGDRs7aHaV5CYvDSMiJA+wO0cQhLBtRbfl+LmNU0oLFWJKUalVEGVZ652&#13;&#10;lcQsVBNRgFTtjXxuECM4M1xUVQcJoiOGeK4Ii7mSj69kqjg6gt+qT60kmPkCVs7pM/mZ9qx+OlIU&#13;&#10;uZxQc4lPp2hdEoaiuNNQtcMaqmaplZpDVcpwf61UkFqXOJHIXRIil1KHLQjVbC0hng4iTCcUQiGA&#13;&#10;IrcoEFm0E7O7cxdukLIYXKIip7NlJgkpUi4efBmgiehM/HRQWIqrZCRUidHhRV8RpSCfSA6HAls0&#13;&#10;KYSxKCwB189MNyDWAjW/tRSXV4+NnoOlKPs1xu1gKT0tuRFZZ9vAR3MZiG+MjR2mYctYhoIgRkad&#13;&#10;sD5jfSOz7PSls3YhS/+Mb9Dc1y9g/bYYGmEFF4930pkcOnNeJVROxBnRR4RcoYoHk3CyvVUuSO7E&#13;&#10;k2bZm3F5giehXBLljaXXCGhARFtc5V3mDqU5a8UCVWMGfzo//Xh2cvXm2JqqQVR87YWx2CtLOwMb&#13;&#10;35TFrS5DncXuK8A+AYwwLhOGrjLmSVj4C/3681HBppmFau1fc1e80ICkHWamo2ZGisIyd7UCqR0s&#13;&#10;BU6FpYJTJqWCU1woKiD15ezFT+fPf3774jfvX/z2g4/2Hv7h4/E6KfXmX35zhn755U9fP/3zl4/g&#13;&#10;lNmpP1y8cwKFr0xBVFFwyuzU7KD6eno0y/wGMzVN1eW4rfHb7oXa8gOedpgdCLW93OLbDlMMS+3A&#13;&#10;qUFUU8mY4NSye8nRebfRNKIdJoS/7w6QwgyWwmh6FvVtW59GqsEOlgpscamhLX5yMkFk6QbC891i&#13;&#10;KSsz4KR9MhH1m4srQOonQ/75O5eQFiC1AK91Fd/MSzU11e4WY3YUTNE3eC65t5K+Z55jT/DO089r&#13;&#10;Oif2NaObgtiKsO4kW3J7Uh+o5MhBmAnFBKcgqv80lmrCYN+tV67n5oalWMR4v+BLWGrpsO/+GRBu&#13;&#10;JcOFAQRtfV0ybRgpq724vC9ueKGM3xJJJA/9ytK4xhb5DFSZOHFp4sSyceWs8PWsIZu63uqCcJ+o&#13;&#10;8RVKLW+7+W2FbnlVWWxtq4KiYCbzWIT1+pIIWmEEDDMBOoOl8OAUAAT6ENaFm5ciX5QfPAWYoCgz&#13;&#10;T6Eolgv7xUwVFJUV441wxLSBwMTgQZvnzrFFloe3NnyOMFpWgq/LG8JSRm/1ooSVf4anS7VTRYxQ&#13;&#10;Ne00hoC1dqJFKHzF7qdSkqspZahhe46MZlyX2nzFu32OKmqun6jEsDS7TTusxba5SnLFT1PjgZbQ&#13;&#10;CkIUw3UTcin/mdLyT07H0d3MVQRbZGCyhthEbBy2HiuMFclc4uJJeM28VEv4TE2BUwjT7igoyi6o&#13;&#10;wVIZXPuuhJBoM1dTkAdQiaH66f3HLxefP3/4xGKFpdRjyJjXMsFy5MXJWzq/+fxzK+XCDcAEsAJF&#13;&#10;YayF02TZJ8u7YTM+nz5gYBfJSYWb2dg9cpmNc8tb27mM0ZdbOhUOy7H8CxJlmXJDM7JhGky6MlAe&#13;&#10;2DAy1go9jcBGc1jKvnbBs1LLiWglUU4miSInR+IRoWcJYcJSEu3GpRiiCktJSHvWdOs66m3Ufj2M&#13;&#10;1osU55agcAqw1Mcfv1ITkKQ9XuS1f3KNR1i+8iaf1SMXT6JsMRqVciM0LxWugqiU5xQvHQou1Ygm&#13;&#10;R7OmSO5OueTRNtSUeYlWQTXRIiSPXKL0YbgMeRHKDwVyOWTRt1EJb8KMPFjAt9jEPBlegqx9Szip&#13;&#10;NhmowisRD1jvciggQkEqEKkjJeOSELlHacEW3HxLmkJEOeQB7TW7Y6Wc1XE2LX177yH65vsH5nt4&#13;&#10;QSpQC+Xil/NJSyqEk3pqLpe2dIPYKEwe8IhvRH4rTeEoMZpFSDjgScHKTySG0i2qES6ZXBfpTO/a&#13;&#10;oFYz49Zi6eiQASmNWR94K5byyoqXDlAfSwGc0mcub7BWpLLvNkhle3CNgzNChTMESZitgp8RcwZN&#13;&#10;Xtk2MzhiBCTUyfdamkQP7xIjCUEi/A5NVBPJVn8CxuzfUZJG8GJOs2F3eGribxiSq1kRAjltcVVA&#13;&#10;Kgk3sMU1oAandrDUFkgxmDNiKR88soTl4b8fTgFJ0BIIdX7yCmECT02JBKfoDJbq81GzZQp4soOq&#13;&#10;4/vmy1KEUFTTVNv1e6BSm6VMVm2h1Xa/lKV9Q9b4odOV3h88iD48f3j5/OHVi0dRC/xMTZmX+vrm&#13;&#10;GTgFS/3O8RNXR3//6QSW+vPPZ//vt+dowVJX6I+fL/7x4/u/v3z7fz+c/d270799e5L7N+fHv31z&#13;&#10;+PPJq5+OX349fI5+fHM8U1PQEhRljgqFnLZuoGqLn7b8/kxVEvDoVjIJSB6cquDBrEXz5gNUISqw&#13;&#10;KYKfna2u2jtkne81orJr6j9CfRlt391+K82amKEPZr8gNp+PtjfLGRMORHdw38sDlxEvCogmul7V&#13;&#10;bBvv2j1OR+eSlw5QL20o0f8bhrx//eny6seLyy/vPzi44QrmuDmyz6K4W8njNTTgKbvPJa+x8mI8&#13;&#10;l7fSPLv1ED3omY14Qgqe+Omi0uf26E8o+GlLIFQEYzkBfQutqBGW525hm8PJdrmVk2gfRSWpV67n&#13;&#10;5uqYSXTNfTEwF8KK+pDura5R4lYySgxRMFwYK5CjI0x/IZuzuGbDmhCL4crElnwpKOrbuOMyv/G8&#13;&#10;+jKstRFWiTn8wF0rWyWv092OCVMgOwxN+oQKUKlO8W7LdtsAfFV0yffxqa3Pr55bv+I14esXz55z&#13;&#10;lw+Ovj7yqmr5QOOTZ3xdPnF6weNHzuZ7ac/DSngHSzx78til7TlmPBxp4EOt5Ium0yRsirKuD4Qy&#13;&#10;QXusvBZrENIcHsOLgqUhvv0i+GLn+6ys1UrOIHr/zmkHLkcCCDgvAUmrymqEbwzvraiqwZBQaKhn&#13;&#10;Wi4p3/yWcfvXP21mmQxc56WCRMZ5IEulOFDPWeXc5ZQ9Dcuwr3X9mvrA8dgOWQrAU+fv9fko7s5h&#13;&#10;51nH8nadvZszwl26hZbTdBcyb76BTccayp5lZmIYRAnJmbqZw4QsL0aT0x8seZ/dUWu5LkftbbHU&#13;&#10;AKkFb60vr/fdzEnRljqFrGYVpzaBwct3V5a62hCtZj1CyyKzlapr7tX7jz99/tl6wKMz8/Kq5vBQ&#13;&#10;yb51495rn3z88Qv5K8dHvPNywoo1J5G/uf/4oXTdkXSZdXrQUu+WuZn2CoGcplue23eZzZg9mB26&#13;&#10;4y6RrxkA+WRfumWsPX7lxGa/x8+fyYkdfQevX7LxpSvmkmbGMo2tgBJVNEnQQecXUDIABA0rKuDe&#13;&#10;DDfED/EoHsWmwCCk62zwWr8fcNx3eJ3cvR7efQ7ezEeK7R/bkrZt8apGriHVYPB6qmvktL5OwINT&#13;&#10;2g+5gwv6cqskfHdpvt9K6GuwCSWH97FgJxTG9x1kEkmTkNPHvL/6eP7hAu+zsGg5pnGFU5rHFtAo&#13;&#10;GYWmjshhIISpyrhRdTplCD+FGHawlCJV4Kx7CjZySYVEWMUurKjUS23A5SJcuwN9izapAup2lofN&#13;&#10;7j1nQD0/1DXVUPmSFErS63D9KywltrIU7MBPXU8oGTOLI4cR5BSc+u7+I0Dqr7/7QVPhRUckWqZI&#13;&#10;5L+YpSh47ZwckTShRZgaTQwiieikXFQj32HELFQFVUJckrCUzHRTQpEjl+M1wiXOddQDknqJNd2s&#13;&#10;djhYaoAUHd+VsJAaOXfP6Xt90tfB5hZY8zIEG5HzNfIsAyX3NjIaXh/h6hA/6wPXj8j3/fT6ZwqE&#13;&#10;JA2gOzppWmWYxWJ8HLvCcElooPQe2jtpcgZPBgmvfCnMEJwJZDieqMSWGiG1W6moxs2+yrIi7LKh&#13;&#10;vIzNeD2RFy0sFd0Knm5Z/mcJ10pZxUzWKGM18/XEDhrLv1jaTil5eL9j0c1CmaCILP+6dVKKkInO&#13;&#10;UG9V2dZuZ8lHzZaMzb8FTBAVIEXSOeiOQsc0cTVwaqadtkCqhX/hqrZSDZwaINV+qcFSbx59F509&#13;&#10;/v7t4+/fPbkXnR3cO39+/8OLB5evHn06fvzl9OnPZ89+c35gXsrJ6NdY6jdn/3qNpf75y+U/ffrw&#13;&#10;D1fv/nBx/vv3ZqROEBSFfnd2BEv95tTxE69CVD+dnczUVECqU9LxQyGqsNRdmOku+RTqDmOvGjil&#13;&#10;4NWAmuHiF4C1+W7z1CfYBEKpcygaYeCqwBZYcyvdBbDmc9M7zPbT0wOkzo6PQKWAVFgqOCVyzBZL&#13;&#10;QVEXb47R9euiV9egahBVci+0DMHexhlQDAEQ1dcPF1sgZZuRjUcObuhMB+c1tBXJZqN2IHnyBnZs&#13;&#10;GXAqIDWPZpZ1l/tuHcPOY+053nnoqUXTYYwkpimogVCDq6z9g5xcBqe4fR9rjP1y6xYmw9OdkNTN&#13;&#10;LPm547fFUt5zhaVYxKGo3MFSmFuB1NK132CmHSM9CyVfvDGECWPDLRxS5CsgOTU+IGPCNsVtWgOe&#13;&#10;GOZZ6Iz05ZtC9sacnyMWOqs8XAVRVSBqQfEqc251NL3yDkNTKSkxAavxbQnvFDI1I93J4TEy2IWW&#13;&#10;wCmPFziVxPD35KFtTI+CU51wDvEs9vnha4RhriM8cBPQwb9yBNCBvtb5sQuKYi4yVZYZmJWYNsAp&#13;&#10;04Y8wlMTRFQdMFf8ImT8l8S+yyrytt0wrlKM4UZv+EO9NOYPnFJxjfbAzfy2TUkNaEK9Ql0g1Ppb&#13;&#10;4PgGS1VNVdAAqSAUNxMAhOqnBWp+ooWfnMjnGJFbf/K/WLjthVoXKCYhdC/dyGoOQh7LPhg2DkuH&#13;&#10;TcSKZGaySVmOLrcGaQZXFlbHJ9o+rLqs64OlWtTX1NT24InrKavVFM0g3bpZamIei1UGFpN5tU/V&#13;&#10;YIecL8gIOLdiyq4Up06seKH6hbQ+XXxWyRqKDXJIG9Ji4CfMxeePvFDIw8MAdjx46oNU11v93bU8&#13;&#10;ZCzLxjYnhBmJFPJiJHb7GYbc7MG5iykxCS0P3oWXV1eQjcyE50iQzJRheS5vPsurWMRf+WNYx6Yc&#13;&#10;SnfH5QuiFY+CGSxVVKEoqUNaQTo6B0xGTcnJppaEO+pl5UM5CQEaBNxEcJJ2ovFj6pe0HIynqofC&#13;&#10;JZ6vdkUuTgRFBZvEL8UAnAhDV5LDU8OASpATBooixISl8Ji3F5d8RSWGR1by+rbGTfuZBqmoK21e&#13;&#10;123m5mi+2lIK3BBJZahtY6pxvLBFwq0SATLTZrwKmFAMLpPUBpb3XSsNqApXudREeWF+/PTT58sv&#13;&#10;GqKmWx7EVsvByAZhMeM1pPANL/colRQkWoYpeEj5DomKJIxVOxSK/raISMJh1OiU+dISFiM2wuQi&#13;&#10;DHWRI5eTFnk0Xt1IALQYeImTWhmL34ZKweRZsM+l+FPW2Br4bJxq75RLwvoobuVNEt2FpeAqEMpA&#13;&#10;bKAEswZagUS3kt5Vb6HPAJi2OOng6VNeemNe5NxQ14CtYguHETaANkRmVxhACY2MgBSrKYOnuS7C&#13;&#10;xeS47V0yRNVwnH6jc8JMoyacSKKxlwpVNhrKi0FCkytjt1Fb6nLIl7JIrufk1q/x7kxK7Sz5a1VH&#13;&#10;6za24CnbtZf9GclQ1AApWAqxq01TsKXbRzNbacb23mHuOnsi875tUn3Pt9MoQKU5ym+wlO/z+jgv&#13;&#10;LIUJTo3OAKYdpjMpgKotrloQ1XpeHzcsdfT4u5PowTcnD745ffgtOn/0XQRUnTz59vTpd2+f3QOn&#13;&#10;rg4ffj158tObBU79/sOrP6z7pXxf6l9+foOW/VIXgNR2UmogFBS1Tz++Pf1ydvzp9PDy6OXF4QuE&#13;&#10;uTp+Fc/98Pp53yJ+9/IZ2lnCN5fzoakdprPJ9114SDU2C1V14VMLTqne0FK+ffA3RIWnQ77g57VF&#13;&#10;7Lt3Yan9r+LOjh+bfnZWrIECxbPF9rXQwVLNSEFRl2cnqOe1B6WHMuM3G5nvDnVqOJy0Q53pEJbq&#13;&#10;TLxrzZuFfJnMYziHpSb1nk7CneTmckzynSe7S+72WRdq5DvMZCCzvfiFpYYnrJfi1lvs6E+xYKKJ&#13;&#10;oQzcTCvc8r/OF+g6lx97lkVMssVP4ZvcLb75Ff/rtXz/n7P7cLIkOe47/kdJIYIk6ESBMHe3bmbd&#13;&#10;+Nnxs/68xRmQFElBIBj6fxH6dH93C33vvdkAOZFRU5WVlWVfd/46q6sZucgtYjJD3h5FgeNGwc51&#13;&#10;opF2tDGsBs1+jcfiNi34G41hWfeX6Z0l7oHagFbinsYjERSumpgzJh4DbhDEjczKsI/kctCSxDHs&#13;&#10;gySXQ8qjtPPYl253eZcewk/ufdOpqW5MPrA7PVYUdygqKlenjO0EMuZvLMElIvqL059h11MdJ2k0&#13;&#10;8oiw0/lClv6PvkuEg8+u5ztxdPH0YV8PHOf9HmppMKtuypi/54jZwOL7C4mFqLIimy/xjZQXMzhV&#13;&#10;y5s47iLM5gifmKSsVlGcwXzb1+l//VWw9jj9rzFJhgZJBQmkCoc2zDf8+fiA/E9AYSaw9cYQzjwR&#13;&#10;wW/tsYg9LGbasOyyTJljLDhmTvajOHNJkkyUX2qcNAE8haXGK1PQFTJBnUmRfbcepo1m+tVOIKt5&#13;&#10;fetg+Ix+EbsHkSnOH6ZqfdEv/UXjZyUCJsriPhHRZXMnJOPJvqr1C9VrPWX3aUac0fF6LWs0FScb&#13;&#10;k3D2r1yc9ACCLPGO9rB58vmHr22NM8KmwHtp+DbLtV/O9jm5XkjiF+SXUi/NYIG4QTAj9nGpYkk1&#13;&#10;WLhcmSZRp3CaZf2NcGLic+3QDS0BKICOJEwjKT5gUEiIAL6WU6LZ7eujwaMKYVX4LRjJlBPTgOLk&#13;&#10;66n2YBp/Ym0RLCJXFg61RsOkiFdKpB2DJcXlTi0/2Pd1t9Fxg4zMTmS4jJVlE3+ZlUD8ihtJTMKS&#13;&#10;zVfPDMxsC49wfGpJDhyA2SyIEMa3DpH1j1yLkEsN8ozBmpw8afvHn3/21etXH4vLpblKTXHrR7K2&#13;&#10;qVpdmECG5aQirRISqLUJSMZUqtbquDhmCkWGfHytVQqmaQegZpNBujBAT12joX6NLktippnMAEb4&#13;&#10;yyyaZdGpIsKKyyVf2YSFqRVa1Yp03J8kSbkTzpt37rn3haVEYCnMftFCydDVu7HUcE1BVPmrICo3&#13;&#10;a9f2jX9dit1WXP+7EbjtijuXVejai9l7xl2Ky8Xvkj4KDgCUOeG+GQxyT8wgCd/AVV6UsOuv+2kG&#13;&#10;DMl2h7TJcLimFBlZK0CqfYbLECoKZr0bXVWj5qWccKWWu/jGSRNeURnOKgJL71TIaeyU6gG/MBQl&#13;&#10;BKqWjqu8GTxMvQXVVj3J4WdaieQDgZzii8BPmMNVsoRTQNUASV6KaoPf8EsBUmEpcAozD5av9A7Y&#13;&#10;lAvK7j7OKvyVrDdg68Gt4NQSSx3e+xV3FDrd/gBd3L8VXT64fbL93un99x2Lzi8FSPm+1Cdnj3xi&#13;&#10;CoFTDkT3ud4fXh3OZ6IHpJZOqeGL4o5C4BQOylM1sBT8BEUFpJ4d7RVfx1Lj3baVyAqEGsl1FBWn&#13;&#10;fZriASbhwFKY63BqKRCQ6pUpbsqN9F/DUsEpHpThX2npDUdUS5UXaiOWeuoV2remqx/r+H34ifTD&#13;&#10;HYBjZO05Le3+A16oPtRkj58DxW32CznxUUXgVNQm3xG6BkQrNrhmqFFWdvR6GJbKJNcYlEyXlpKU&#13;&#10;aDA9Ke8yswwVCSTVO1k4aROvAb3RJdRm7cFMuKGoiFJDbc1IifCmP9da1mvXURdOF9FM1/8ClmJE&#13;&#10;MCiYGCjDnJkgIlmWuBuFm8md+9tqcQl3KlHVifjTkq7lw/CvSdOl/e1zN0/ZNHd4NaArbg8QKiwV&#13;&#10;roK0DNGYymahKRBupPWRbwCH8HJSTDe0NG1D9EgWojzwQVZ+C5+imDbQ2baIMANVIrbdGWG9gwOA&#13;&#10;BvjDH3eLOHzQ+HfX0vH+suKZLQxqpjT7OrN9MlvUPH++KFseopJU3Eg2m+LuqwaN5m6w3RslgyMw&#13;&#10;SiZhxuMyzD4VZq6auEgRf9pPg1qqiEIn0OOL+Kt3oaKmlfBc7g3AIjMKEmjVaZu/p0+f5oVSZJll&#13;&#10;VWQC1KPUUmJRMT2sJaEW6oK1Z3UV0fjZizd92hUfk0HE/GGCBWVYRiwdNg6OeMbRMIhEjC0y7JFZ&#13;&#10;iAw+KzLvVCOfsUnPRspGy/5ikZHJHoSJTWtzmt8LPnbgBXMVE5ASx2mKJ7HZO5LBlaWvXyK6po+w&#13;&#10;C8vdmPjFGQ02Gpii6lEd21k3GXp6mmEoq45rG0lZSETSQCVDgGE4XqdXhB5Ayus+cBKQ9PLjjz78&#13;&#10;7FOASe3agKN2DdNaYOL1p5/IhVom9HB6WUXG3/s6NGgJzSpakhqjeio0p3VKT81p1xNVqEjHVYRP&#13;&#10;f44oXh9QiaHvY7ChK2EUqAKnIs3ruhSgoYqeWt7Ayo2pIpUSCyMKQ0iqliXE0YAiWljkDYKcz5mE&#13;&#10;oiK5IgQQJUYGylR26uNbu95ojFkDKfIt4bREyw18WEj4qBFrGImFk8wmnYpLWueExQlzmRh2GsQD&#13;&#10;ClY7SQWrQtIyaP1beBZ5oCpE5btTmPCT8Juvv/v4o898fY37tmakIW1ahYnUhTCrWju1REhAq6wH&#13;&#10;LRTWqX4po5QIna2c0U6qxPVC+ynRUxsCuTkxJWkmL56q+pUGkvgRDqKq1uoyqlT8CuaX0gxNpTxm&#13;&#10;tYgrS1ipitNvqDWmz1NhkpFLSb9N6xmKQsCTH6l15bEiJO06FrMFP2XdsMfPNylyTYFQ8xbyN7v+&#13;&#10;ejC5Hrqcuuq60rp+luv+In7r1i2XVhGhG7FIV91yu1vhuDLjKHgTlnJvdYt0c2TwiLNPHODlPORx&#13;&#10;P8WUpXh+puBU2kJjuY4G6ClJrEOdeudYPFw1ENWAWakdMGsIVEVmmPv1eBFqACZAiiPKK8teUO68&#13;&#10;J7gqyEW4N02CUD3dZ5SigaKYsjZUDTvWnjAvOYFQK+8/rUCokZy2js1ASsH2kwWnhsDKHr/xplSn&#13;&#10;Tkj2slRAaj0847J6tA028T9xOwWkHDwRMzj1I+/U/AWppV8KkEI3vS/FIzV9X2rn7ssD7qiHn57v&#13;&#10;TB/qvd7/7OyRT0x9c7377bN935dCf/jDD6+u0HcvLn797Ozr65MvL48/Pz/87Ozg4ye76KPjHfTh&#13;&#10;0WP0+vARuuKOmuly/7HtxNH57sObqL18uaN6z62X3PCHj2pECPhMmEfg45BFEUnM+eXc6RXdDj0a&#13;&#10;RzB2Ut96CD+Fuuz3KxeW4pEU74UqbioCQS7C9oFG7Qnk0Ip27m2hXV/Z2b4fjjnw9v5MAM3YWZdD&#13;&#10;CL5pA6mKxtd4nR+IVFdLaobcBNqs5TrAahZKMplZyn7dG2mf79hWXG+9qAtgegvjOsFh7KAb2M4F&#13;&#10;IDjC4g5FreOq+FnlLglRJvaALK4HAzb5yfacxQ+dcjJdSLrMSGL21EaEHrlC8QlIzRvV9LE9bHU/&#13;&#10;fLAxrF7F6wjlaleRKxm1riiStUEEuS6OP1fK8TeYIoMp4trPphg2S2YLEwB/I7n5Jl+uu0QkKcIa&#13;&#10;Yi+4gbhpuHW4gYQYunK7kDP//XXlllxyalWXzJVLrOMe3jx1WjtOwrAYBxdURZQ1XA31Ul7uoK7B&#13;&#10;kmOyGthGr5mKY7IQE5u5kTXNFhbJ9GYjZwJjskFG1oQ15r8JhswuFnc5f6Pj+q6nTcck6BuXb78G&#13;&#10;q64QFeubiY3Y2kuApSKYBhy5vr6m06iGTr788svXr1+DOG6YfRpquiseHIBx5ssd25SZ2e7qJtc0&#13;&#10;ma/mcRlOltX8BycNbDQ3f8I9uqMKfBz1VtfUg/lPJAFl6SDQX9M6ZDBTWO6IA1J1h+Q0LPOf+HKB&#13;&#10;LdusqTrCLhax5IbZwsZh1DCChu2WZcQaYgExeZhyrDAhM3+y9y+fvXzx4bOnLyccc8ACnhxFIpBT&#13;&#10;6Ipp6RosNPUTzc/Q6aGWEknGF4XZU9liQsRyVEXrhKrMVWFTDEvRVrwFJouYTiGTFeldxJDP/9H0&#13;&#10;Nae6nz2oMZoRqbq2jWQcTLS0CpXF0QX+A6Q7XrKpLwk7p24ACEMDl8AEgII1Iy6ibVpi/HEIcFYp&#13;&#10;ruxojLixUpE2ZGyaIBwCOBrDqLQadVZxCgEOcdpGx1cixpk2tShevyihmc4mBbN5qVNjJFcirSXK&#13;&#10;8UNpNaDqEm6BlQszKaL7khpsLkQMDo6hkNR4HAU1nqQIzhg9WfgujA2sUDsNgqZG9kZCHo1bU9Ay&#13;&#10;1l/CsnRHpOlWVq83UuNQSM8gnJVBo9lcWHutTGt+YCmLUxyQAp5EXIL8KCxXP4Q0V7XGaCSiSi9E&#13;&#10;+olpHrGaanXJarq1v/bIxdEjGxEJ0EZYKcnR4JVI2uqFLJFKCcXj04/oQUUa4WqviEYqshSTxEzJ&#13;&#10;TSEZpA2IMAKbgoygnmFE+j5hrBlCrYceKyI3xEBVuMpdUlJoYfgR9VPyi5C8ibqPrIcus66ffWjd&#13;&#10;xb+brHDgqjjdelxcu9iKuAK7brsadz13xBJY42bqBtpNU8RN050xcntlhLhFRm6jK+QW/A7qDutu&#13;&#10;S23HOXW6k7pEcDoON530ZA+sh7WtighTWPM6Jc3BTG3hK5T0xvFGujw5GuSY60Hs5EzZFTv26vwA&#13;&#10;XZ755u/e2ZOd02MfNnmEDvd85OT++Aosvtzzk92Lk4PzJ/ud4NepEwNFgVYcWvm0QC4fl9q+8x6/&#13;&#10;1AqBUyhH1DLknZpo3sUnzDuVOypotWSCVgjwutj/I13u30fXM704eOg09KvH9zp74tnOlkP84J1P&#13;&#10;z/bQZ+f7n18cfH6599XlPiA17e57dvjd86Pvnh/85sXhP76aaMZS37+8/NOxFAgVQVEDP53tPLiJ&#13;&#10;1rFUDqrhiBJZvjv1Diy1RFEwVhQwWg/DSe33C8csZeIPIAVLBaHaSQhFtUWQxysstR4GpNaxVJrX&#13;&#10;YVO1t0IH0vLJKwCiByqeqaABpzYCKczd+w/2WM1+6wznt4gqUAVX9Y6RnYc4Ub94aCMoMxBVlnJh&#13;&#10;uYXLa0aXDVcO1DWgq0hJv2A/ZaVKDmNcErMXNUUoGZcf1cFSgNQSSwWnhBuJBiAvZ5XHQEOtCLUa&#13;&#10;oDoCuqk90wVm8ZcZuzRmF5lvomxVd/4si2HCMARirofZGiQzGQhk7cYRH3DK/cRdYomWXLBHk7rG&#13;&#10;bwhv+C5UV831UMfXxx8zyS7JTU2X28FZTij5ZdKYj3XC2s3cYGsgdodkJjDLl33xxl0xuzEIuC/1&#13;&#10;F0oAPsIfQYf1cCry9tQ4CtOc8ZJdLwTaBhlACoEV+mlT14sXL7766qvnz58DMSYVP7gji6T5yu42&#13;&#10;pyLmK2O8eVxajgRQWGo9dNdtxWiAiCT93Yfrb8k6qwGJJZlwYjhk/KVtxN3qFenevoRxraux2MaC&#13;&#10;/Pn77/3ig/fR3//i5z/9u7/9s5/+JfrJX/307//hV+hnv3jfe+xeaPfsmLHDxvFomwuHyZMhxoLr&#13;&#10;WGtY5/mzV9dXz00EwGQKkAgr0ryYa/ObD6kpyBmQLRYKYSpKMrVYcDgo243k9M7KjLnptHKWi4eJ&#13;&#10;imlyCQSXTb0qzA5qLpZzlL9EKNevrDmd7Pof7yocdisYp3bEDM8SD1toqhHINmQ5SiqiqXI12648&#13;&#10;uUzjrNHJwH8LEaAciAGJmAVt04zx/F1EErORodM4COlpwEXYoc0FTrmEFdQXZU2xXtdl8WXfl3Ft&#13;&#10;o4cGCmtkNjIOWtZep7R2I6VTjcbTMAakdLaRbxbwR1m+Ja0Cm3C0FkiSazrAx7Y7ilOC2fQZIpIU&#13;&#10;pqFclRqTjdSRgNn++mWC9ItkodkxYjqIr4+6JtxI2fvCNDQswuaCtqAAAfFJ1bwshVY78iuILPtI&#13;&#10;lpWJ5OIoFdFfXSmkXyQspRdkaoMqakOchFtgeqQjhEniT42ZP7LVzK6EqqtHywYsOWppQCooLtJ4&#13;&#10;CsUVJK+i0Xcyo1VD7Uqkepc91Xi0EUi9A0sBT5F7IhpgK4AVnApFdd+8CUvxLW38c/F0Mx1YqhuN&#13;&#10;i+rY79eNGJ9kwnJdhF2WhXJhKefiDizFlugeKgL3uG8OC6d7ZVZN99MRrt+gVziVFdIJNqkuLEUD&#13;&#10;wIQDyamxujAnk+ZmSjmxcYvngvrR61AzhIKoNgIpTIekIp/wQ0BVWMqz//Gwn43q+OsIPxQFSMFJ&#13;&#10;ASlfe0U4SC4Kb11fOF/3kAdr7APML5UjKiA1zvHjrLLxD5wKOQkhKh4pFH5a90jFAY9Q7xP1bpGX&#13;&#10;jMZ7Rjjidsuhds49PX486NnxY/RipldHj18ePnruEPT5Q72+LMWJ9MnJhKICUl9cHn59dfDN9aEj&#13;&#10;JwCpr6/2vr3a//7Z/j++PPrnD4//dTp74ofXl9+/uvj2xdk3z06+uj5WAgBT+uOTHfTRk8fow+NH&#13;&#10;6PXRQ3S29wh5E6yXwXofTLfeoMSw4iJcwVI8T9E4029/++6SvBMBTvmQclBJRBIzR9Rg4vNXzR6s&#13;&#10;ybe0TgMtLQHT5KzaeYA65GScedKHcDhA84FKjizPrva2HiCH7/C1O5LJyTsPb911UYpcMyPXeTTK&#13;&#10;qoULtS2rHhaM1/9yuY4HB3bS2Mw0baXyGIzRMh90xrwU2UhLX7Afn19kP7V+zePXjykLMbQRYxmx&#13;&#10;kQfFH2EC2dR+6MurxVImE1tI0rWEGIUEildKEjMvF7FyheL4AakVLAVF5aZaD+nhSOvjWGGp9v6F&#13;&#10;n9RLbe0xAlOXF3+Zq+8Ima6PXNR8OhAGmmkHNnonDbtmad4yLob1x4iQZB950ObmEERuqx6gHEEc&#13;&#10;NiLY1428EGsj94Pt7fu+EnvPHo676OHde488INva3vGMjN///oOA8nrYqDZKY1ckppFBhn2MfFMv&#13;&#10;6yZKoCmmClqdAOvJ1ZMnl17Qssdw+prSkdeGpi/8xHG4oJOcdzhJ+bn4ZD0acJbXTMdeROd8dK7X&#13;&#10;TAfeZvdOu7c6nDVhY9KuQy32vHOlmb35pl2WJ19Yu1CL+DiaVvi4tM+iXV2/uH76ciqid2fnlM9n&#13;&#10;Yjgk7vL5y1c0y6ITX67k/YeP7rkvzRDKZDHxckeJmCBG35IyHoXATVAm95I9is6G4AyzVKwst193&#13;&#10;XREyfGNgHOA2qONFPOl0g47EEX5E0q2bZn9BqxHvrq52nJCciFrGumq9aTnSkV/e+uBXt28JYam/&#13;&#10;+Ju//u9//pP/9pM/E/75T//2z/7ir//Hn//VT/7yb/767372D7/8wDsNIBQbivnDMmJYMbvYcXww&#13;&#10;QAY0wzUFzYSfWIsinr8jRiUsBfT0aP6pg9Hml/mVZZoxHlm4NGQPUisSasluJSZp+uYvHFyYXxM9&#13;&#10;Ztm84zezyZjrc5+Jmg9NsD0K2cY29qrBXeAfIsBH1sY25x1kM6pR7Uil4pmQIsWzJbMxExAfhieZ&#13;&#10;mkoMAjM4LEdMAgz8dtNpiYg2IA1beTlpNFKkqmuMkB51Zeca/JAQjiyjJ9QRG8c4/pBIW/jqu0rX&#13;&#10;6eEOlMDFAknAUmxkI0D/lBznFI2jipxWBM1spBa8nwCsAwMNLNU5F524IXT+ReToDUdjdJih0zcc&#13;&#10;w1Gu8wajDuMolOvCR1ViQsXRlLtAt7o/5qt3ywxXw9IwEh4DZdCY+UYShzDJjcScN8ghBgPeyJtK&#13;&#10;pWjAB2dRU0x/F59WZouzmyR3gyU6u+anpdtlShaFA22EM4Rpo1ztBDReiE9yoBCtmqDG/BlcDdAk&#13;&#10;YkkqKJdwnI1hlY4aU46poqj1LNRNVIQqoyRs9JRqcEZxkVF7VayEchOo/XVh9EJHxDEjMgMk3RQJ&#13;&#10;JLkzRrf5q2z/g64cCWQ/x+NH4ncfPii5Htr7t5HsFbQnsKwOqsCxP9B7V50NKHd+y9erv9OxgZiJ&#13;&#10;eYRFUlzZO/fuQTPADcuKBcWiYFBlXw1IlKE1sMvgj8jSEhvMEVEw+4patpzq+MDE8VkvqpYk3O2b&#13;&#10;5Ci4Elm2qhoLGZbRm6MljvcdifsOenZ19vTy1EdFrlwDTo/GR0VEiis7cBidIBSH0/BIQVF8USjk&#13;&#10;NLxWA3INL9RKBMByPnoEUYFW7f0bKAqgACugDHDjfP/xEneEPgpDSELvHCFvG0VOdEAvnhxEL08O&#13;&#10;oxene4Nenu6h1zN9+GT39fEORIVswrMn79NTG/kOvro4RF9fHn1zdfzrp0ffPjv+/sXxDy+fhKV+&#13;&#10;eH7wL6+f/PaTs99/ceXsiVcX3708X2IpQIpX6yYsVQ9AqBUUtfS+/TjuPbEN2/ngp72tO9HuvduD&#13;&#10;Hm05yHwLSIKWAkySmCPZlr8A1ixJeAOFroCnybf09nB0bqcBkkTgnkGSAayV0CXR9XC64LhczIgK&#13;&#10;nEIDQo1IWKriA0iFnDwpCFctgVQrtFPO7MTuAOlxANpGIIWZtzec5PfUL8zPaPy4lz9lAsOgzqwe&#13;&#10;YT/own64SQ5+zCFfLnObrT1BordYKsN8iInESUZ8ZL2RnI+nW8dMA2OtRtzIFkRbDYOr+kqW/hoE&#13;&#10;zcafLkiLv4GiGMLLuKS/jNmw1Hp4E6Ji226EU+OBrNxh9rJ5B3iCn3K81XcuRpb5OMZ1ei92awsN&#13;&#10;CLXiehwnH65EjDPc4/vLLwGN66fGxAQZJXy0AozkQl0If8xjwxs/TBaKIoxOncV/cnV8fAE8IZHp&#13;&#10;U6mntthdxASwfGVpUBBqoCiwBp3SwxZ2xhcHIjN5gauWVkyWy8BSwSnJENUM7XyAGpA/P7/0udYL&#13;&#10;WAp+QsCZcPuB4y98og12OQGqAKnbd++ZL7MwPRCfsZSpMVPgSPZjYY/OhbIsH0vF8si/BdDML33p&#13;&#10;+x+Pz4B4MGEpzjDvjw3q/Hsoykt4AzzBT/goscoqLrKML7FUAAuQIrCyrgJSeiTSMgPZPdt9785t&#13;&#10;9MG9u//zZ7+M/tfP3+OaGkAKcmJOMh7BBYYV80qSFcYVBEh5+O45ThDK0ytbU4GqfIQ9rCfDdwVO&#13;&#10;Zd4y0MIftDF+JYXijNzJPp0BhHCqEd6CGzyCn5/jDHPV8xpMSwycItNcm+KBpQJSnacAYeB3RtyE&#13;&#10;n+azuoWYWYsq0oDMcA3DHKZlluawEJdiWjgI7DMsGq8gYWIiE7R6e64dfDNV57PqR8cBIFnLVik0&#13;&#10;tXMeGcWDlTUm21ZLmK5CzSPQXFBIDxTllSqhuA6CjPgb6e2nMt5gKbDp3WT9bKSx5scPIcg1wNNK&#13;&#10;BIpyuiAwBBgBVYCUiHMFiYkEoYAqYhfPHMxxLQsTJwFAykmMONYhMrC6bxAGljJczUXD0gDCsmNF&#13;&#10;GTfzYuiU5S8U2UiZ9ox6IKbRbiUQpgEzMIHZzyEs1bJcXmpgKSvW+rQ4ASlJMtYnJYPGoqph2Qhy&#13;&#10;daRVJK4NSL0hkoFFCMhVsCZp1bK1tXkZJpyquqYs5lKmuMXWehPqtcYIxckrXvc1hpJaVcPkbiTy&#13;&#10;KKhkbFdQVBy5iU2SN2/PCzy5XrWdz+NGBDnBT/e9L+jpo8NvbVeeEdU6iooD92ykjqiAh4AnEIoM&#13;&#10;DoS0xFIDTvUOlqRI0Cocdm97cgu1wS+bKuuCgRF2WQmX/Cwx4dIAG8wRkZutIqKiqstOI4PDwGPG&#13;&#10;ZDVl0gzTbhmpJUPtiIA7YanhnQKGAkYbQ1gKwVKX/Ncnh4QDYaAVzhJdpXls6ssdBUXZ2ofCWMNT&#13;&#10;Fd/GPxAKTlp6ofJU9ele4fKjU8TgJ8gCyrjwJtHR3tMnB89Pj16cHV8e7uJEoNWgN96mBZAKRQ3w&#13;&#10;JPLq9GjQ85PdQS9OdtGraEZRgBRElUcqLAVFBaS+fXry3fMnP7w4+cfXp+g3z4//6eXJv3548n8+&#13;&#10;PvvdZxf/8eU1LPX67LtXp79+8eTrZ0dfXk9bAj+72PWG1cenj5C3rdCHvlH15MHr4/too1PKAPwY&#13;&#10;P02HbES9C7XcxVc8XxQsFYrauXsLPb7zQU/kx+N4EdYlpgjypB7hxJyEt+5spHGOX0f5kbGLbzrA&#13;&#10;YnY+LV1Qwan8VcNlNRDV5d6Ti93j8x1bNGz+8D2HncOtx0hyhU4e7qPhiBprOcy0kW/lzo/oPZB4&#13;&#10;8PDRNno0f2xnfkT5WNY69XtaQTx+cwO1BDVWBEZyRPyUl6qU6uc7BNITU+jH2mVg+SvHkVxineKY&#13;&#10;Q+HIreBsQf4ngjBZCkfbRF4/e47Y/h7lPLh7T/NCDzn3A1QZxTNw+hGWCkUxlv2to6g478BSw1UQ&#13;&#10;bMqkzWBhsAe2MOMvx2fgGzimYTFK+mIYXRrh4+lx2NuX4WzU5IWCnLwDxxC9iYwA6OPtsVdPn8FS&#13;&#10;ICblKl0BUlCRLDS8eitwCj8KSAnfYKmLZ75rxojyjHs+lJ+RaOsUC3r63lkkjpLJIBKykhCDJTv3&#13;&#10;JhtqRX5ZREFJhgAbYZgSjAJMppZcfIZAt3e2GBnWQQLZDgSCUGbKBIU/RPgObTp6azxOD+UDUrLs&#13;&#10;o283iCUUorJYgzVCGIiPyp+IpPWjiOJDlerMu4pEZEXZrW+MVtbn/NdvYMTbfFKN88IEwqdFS8Ny&#13;&#10;UeX1pB8FEIWgFfNEqGrOJwNiWLKMWE/ijB0WqKE2bqgsQ8T2gaVyPuWXgqIQUAVIAU+oXCE4hZi6&#13;&#10;Rr75NebUUihZ3CwTkKTcxDWDzakQycJHZsrsEEhb8gkkg0Ng9MLk4qdQVlZkkumva2mjv6SwKqpd&#13;&#10;uM5PiWarTq6Q/pHUTnXVvOqtSY4AMM6GN3kyLUXaqsWA0CauMQomJhIRIwAoJJNmMuQNKQzRKK2H&#13;&#10;XFBRXqi3n8rQzekXKomgqz/6q244r3JAqBb/H6GV419m6iPFI/QApS0A9giI+Dyd6w6zcH68Mrmq&#13;&#10;JaftA88vfdQYnT+76EPGfW5YFqJN1yySEJIRaEKNhojOiuh+q8gUOLyDPDHjY9iNDzFlYSkDvpHM&#13;&#10;AjJrpkYRMkqhkiLVoqKI5jhGnnLToTpVK4gjginehSX+qDfNhZT0Q5NLcxOaciEiJkuTtCRt4iJ+&#13;&#10;g6PBsm6iipMfHaQNM+XLsPaUVdeEBEbVQ8lQhSN3IwWS1rHUQFFLIDWNwA1Yah1IuV4h4AmEsimk&#13;&#10;G66bryRodROWCoGth/TbKGgbIX+Y3C6Jy82E+KNthEvWKqGsig+nFOsoe0OkG/QSSPUwu1v2+oNt&#13;&#10;8gPcrEQoobD7voKBJ0wckn86lkrtsknFIR6WJ2uzh/fi7E925k2URyrYFJAKiuEMLEXDgGgnxw/R&#13;&#10;k6MH0fHh/ej8dOfs5PHpk0flYh4dbB/ub+V56qAKyMm7U8hLVOM9qrBUAEsIM4FQ17xKp0cvz5+8&#13;&#10;vjz96Pr846cXmNEAVcGpdvG1r29s5AOwIKrho1pGLg8eDLo6eICezmRr37S77+ChnX6dEtGJEcMp&#13;&#10;BUsBUr95efpPH57979dnv/30Gv3us0v0H59P9Ic/AFLfvjxZYilA6pOzxzdhqQEIV5xuN+3xW8FS&#13;&#10;4zWp9vjlnQKnBpZqg1O7mwJPABPmEj+1D+r+7TtonBmxErl/5wM0jpMISE2Iaj7PxJEmnWoyQFVY&#13;&#10;Kgi19F1BUejs8SHkBCqBU8f3dxHOoEBVWGo4oizJsYoBfvwVp1Sr244nyAmWgqL+FCwVIikcMEUk&#13;&#10;Oz1OuX6d/WRdEoJNfuJLiimXmCKV7foRM37a/FL9fLsMpFactgpmuQ9XB6ZcSkYu5eIKZicKsyUZ&#13;&#10;pP0N/krE7ZldH/hIW50FHT559Zo/xsVv+/YdbUvGLix/WaZhqZBT/obBGQ0YmGls83s3lsqwXYdT&#13;&#10;+COLeYuCU9q8bPYYKMbHEs00ONOImQvI+C2E8kTfc310E5YCgAbuEaFWFaPSqhsysBTORhpYaiXi&#13;&#10;LOWQE2MNwUySmCGq8ytPmRlHLxPDdN+OMlXYI9GwoYYZxWbJkBwyRRgvgyhhFLjJu0tPDz3n86m6&#13;&#10;87MORl3i1JJ0hyeWUSBJj0kBO8wXUBL+YDauYKmAVDN40/rJQcUX1UF8ktYS1EWz4rCUN0gQyxTH&#13;&#10;1KdtI5aCw/y1/kd8YCnL1eIMSE2LduEHbV0VAk91R1IkIKVSFpZh0fHGVtKgMfxHyFgTN4YGTTi9&#13;&#10;osQomz8uxYvqNSl7jXHweaEQFMVH1X4/7iuzZpqUNTUZnupSI6YshrBQ0uDHJCar9kzTMWMpuSZU&#13;&#10;25px2jIMRxGRmBme2omUSpVc8rVBfFSRfnySmBGBtOGjpXxDVJMyk2moLHO+SO1MFc5YWo1hMlpF&#13;&#10;oNz00xPhq3S0liQBSSSrnwDJxkEEx0pWezWuh+3lC04BTPBTP0k/vZ5nwFL4BBz7yImVxboeDgg1&#13;&#10;wHorLfAEISGYaVCYSRJaEoeiYCO7oHDKmnf+TruxoSg0+clfPwOqKCQDUYXGrBBktFf6bgQMlP7W&#13;&#10;fbkNBWFZY8QUJIC50fDHpMREDKqg0EJqzA1y824iiDVfjfOYBTL4JSmsLpFaMpTjIJLRhCR8p21e&#13;&#10;pTgppwopqApM8hWX1J6QSm1Ti0UuvpEUJE+gIiKSy9pTPvSrpdxRL/2jIhEaqg6fqvq4HuoUqlK9&#13;&#10;Q6EoYcmyEpsk327eW4kAK4OzdE1BTm64SywFXb0DS0E8Gwk2CgypqNWuOtBqVFqkqoWSI14yAWgG&#13;&#10;xGFODBNIhDETdikMtQShQj8egkpmI2ViLeWXcWK0dbvHHwUxZf3pe/yWLVFvjZmUz0CKHdvLJhBV&#13;&#10;cCqEtB6yQnvYnzsqgYqs8+WGpdbD68sDdHWxjy7P99DF2e5EM2zaGAJVgBT81MGAUJckR9Qz31ya&#13;&#10;fVGvLk7CUuAUdIXAqbAUGBIAGS9LeWVqBVf1mpQwpCUXne1uDTrf3UKXMzl14unuNizFNRWK6ui9&#13;&#10;L8+nbX5cU7++fvL98yewFCCF/v2L57/7/Nnvv7j+98+vfv/ZBXqLpb55fvzV08MvrvZzSr0DS+lK&#13;&#10;tOJua9fferjEUoDUeE0q71QciGp4pyZ4NCOn4YKSjLmEUNu3bqOtD25t335/I9157xd33//lvQ9+&#13;&#10;JRei6mgJPqrtrdtoPlTGPl0bc9+8FNnjlA6h8XMdfI6ojRTGGjArpAVO9Q26xQVitweD80OYLhkT&#13;&#10;h7XdUVW9QDLgFFC1s9vW+Q1OKW6q9oy9I+zVnF7TmQ6zmE+3W/6+uxLgu0hMxvuMojK6WfcxhXDP&#13;&#10;EkvR0DUgKDOwERlxBVnx4QNJTL/15LPck6c2U3FAmYBUlinjdP0vfKC4svWlVlH78ctXSNIVSK6O&#13;&#10;uDLlVFjBUqobWKoG5GxQ++7Jkx3WqIf7jgE9PnrkM7tHhw+98DRH1sNsZHbH0shlO68kA1Jsds2r&#13;&#10;wY2zjmyEMoPpkPuNdGUv3yYyPtCP4l2eR10rY2VqAknLma0xQbqmbz28uHp9dvHy9PzFk9NnSEQS&#13;&#10;8/jkqaT4+eUrJHJy9hwzS6E7+bjVu5+zXzZStsYIs18yPYYVQJu7/bjhDyuAfpKpZXnh55VJgF3A&#13;&#10;vghCmZ0gFOQhYnagnx7ND1syjGKpbPwL9Ai9zGS5Wj8WkuUabKLNqQS9hE9/y0O4jqiUUtyfyDIO&#13;&#10;PEmOZZl+TEsIqUXzUqjBqpAsIpQLTtWSYbtlzTGaGDusHqHjJxg7hrGQpIH1vhQIBUt16kSwCRNs&#13;&#10;EiJLWO60m21+A1+pNI/BN01NerNsRmSphVjCOCJN08jVMGKDSVhxYgSadzrNYEbfZKPNH79J1WiA&#13;&#10;CCWVrWBVKzWsQvGUWBX0iNc28mpXY9Ux0hXBVC8m6C9CmyK1ExNnFFeqxlh4ygYRhJUqV1h7Woo0&#13;&#10;qFFrtUR3MAmQx6kxAYjGRNZG2j+82Ds4390/Q+JHT679JP0AhX6AfpKHx1f4O3unj3dPHu3ceIaO&#13;&#10;JbRc+RaPZWYVuZojF1Pk8TnMFElCSzjBIygKYPJSSfLCgahya3FTQV3CVAFSYJYsg7CRGgphWIqM&#13;&#10;MTEgIobIWBlJSblCYpIbSe6YVgKVVTyFChrtQZJqEUbxU9tMtXIUpwdZOUWExJIfZS0VPzRZ6sIk&#13;&#10;IKwx1UK+JpHBF1oGLWx8yi2M0bb1CPmqUIuIJJlqF6Z86JcrnkBZeqE7y7hkA4spspHINAj9fNRb&#13;&#10;mwNSXVhw8NG0sG/AUrDO8AwNGSDmrhekvDhka5+viEA/O49vP3xwyxtUO4830kYgFTNLjnLLGIlM&#13;&#10;5+hmeM3h0psVf50zbQ1ZHHLrfjoMj26pDKEljgn9DEgka2lrJbkMSRJws0YUhoGqUdaffvbEsg2U&#13;&#10;KBvxSAFSXAScBgiiwoGBepa/Hr75UvUMaMO0s4twdwzbPJaeOHcj2uV82kghp1BUiCp0dXl6iFa8&#13;&#10;UGATIMVNBUh1lB84FZYKMwmBqnBV0GrplApI2QcIbgShwknDO7WOojqcYjqo4gYsBUg5eMIGv49P&#13;&#10;951k3mHmtvl9frr3xdn+V+cHv746/u7ZMdfUP7+a4NT//eRqok8v+KUAqYVfaomlAKl3YKmBD4OI&#13;&#10;w+PWe1Tr4UYsBTw5gUIWRBWcGpv9bsJS+NFAUYDURLfe20gf/OJnt3/1c4hKLgcVj1Sn823duzXg&#13;&#10;1HxA5xs4NVBUQKoskGvn1jbavX0f7d15sH/3ITq453vEx+39y2U1sFR6IDPXlNl9PT11icaqHFiK&#13;&#10;L6P38YEkEAqQQu/Y4EdsgKSbDvrrA0VexIn8XsePOxTVz9cVIrN6GNSZ2/HLGoZ5drqQ3T38FuQl&#13;&#10;ydAw+CKSmF0eRJj5mEJxamcL8kdfI820hHU2/inVJcdFq3M3enKkFx8+f/HlJ5/ytVCrUt3cunX7&#13;&#10;P4WlVL1nU5an+Q7um0HVElGtAymcrGNh9nIGuJAxsqQ3V56jqcsrg6mpDVEXVPGAlFFCgNSFceaX&#13;&#10;mj/H7LNhfTBsI8DC5LczEUbJxdWYCxuN4sZEUkXNAkkCmIZUkarGbCprQGFNmkpdvR6WGmMtww2T&#13;&#10;vcZqC11lxzHrcFgEkZt593O39EHd2935GReI0bFOZS1tgSRZH2g8p3aHV1H2ArUe5WcRUJ4JRrMI&#13;&#10;g3GyEE+nD02ZFDMlYqYCUuJNZTNIoE13Iadgk0UCc9vXJwlmBfeDQYQpVxaWAqSWh0NjohZJa0ZL&#13;&#10;JuvVmz/zn8gyjqci9dIZYsOBqFw7VFHL64WWq44qYZEMB4YJ4YzNhoJpY5SMpCS+YczqlywuEpYC&#13;&#10;oezf44uCmTiinOzn9SkRACukJU7SmXsKGnNmF7XNIyUmIqNMLqYsHHxTIMQxcRm5FZdLRq7ZrMHi&#13;&#10;ZDQvDUoRoDMLjrHGapOUS7IqmnpiYw1UKtOPZEQYyYrooVOpVNEmQkBL6E+zlthdRgaxEBWs8Spq&#13;&#10;1SlSro4gfAWpIlbXRnXE6gWBBkGW7nhpn2YFhdVb94W1QbiRDo4u/fQGlvL0omcbQj/DJZYCpB56&#13;&#10;TP32dPmVyLQU325ItrosIYuHaRn0GSjKAzGwCeFAQq4mHE4intyDSh7hkx9wakRcbsSJiSiiLCCl&#13;&#10;oCK6X7/G+OvystctCbkGp9D4GHYFZfmZEzbIsjYSASvKQjIdijT+ivetL5yWBw2aMV0fZj3istSI&#13;&#10;j9RIg7JWCweMpFx8k9W8k0SYoy/icskTaImWu6JfblXQT4Mi6aRHlpWpSRspAcK5hUapFf101kLh&#13;&#10;aKGWiDeM5CXlSiIRScySN4UGrXHr96h2PUXhKkkkCw2ctBIZGGggqjxVH9zfhpzgpzuPHgol39u6&#13;&#10;98u7dzYCKcw3ttQwqt5GckoJB5aiH5ZqbVveS6JkrPkUysWZ7uAzlur+2A06u6XQzXRpULmZMksG&#13;&#10;nBr3XHdYWRuJ9SI3G4AqRVgyQkTPn34mesorOLAU5RxRtlVBUdt3P7h/75bdV3ZcgVD4G2l+Xc2G&#13;&#10;ysleXXoAVizYAJbhsZdvSW+cT2e2OWzZ1Gdrn71/vFY2+4FcJPNI9V5UyMlLUV6iyinVqROSxl0u&#13;&#10;v9R4KWrFVzPgxhJIebcIfhrIyda+TqAQiscnENIKTp3vbQ+62NtGVzO98UgBT5fHvg3V56G+uDj6&#13;&#10;7GQXnPrybP+by6Nvnx5xTXlNaoJTL0/+5dXpv310+ttPzgGp/ze9L/Wb19fORP/m+fmX1yefnh9+&#13;&#10;dLL38snO86NH14cPB12J48z0dO8xut59hK52Hl4+npAhvHfgO1novgPutpbnb3g2FrmwT9f2B4+i&#13;&#10;o/sPD7cfoIOt+/v3tvfubkUDM+WFssFveinq3tYb5BR+WoTjXInei2ovX16o3qMKQnU+haMolu9L&#13;&#10;LeNj71++Udi+XX81YD3UJFsQvd3ivZb2ZXUS+cYFi2k598qUMBeq9/q84Me1ypdqE6Akf6snCD1Z&#13;&#10;SLjnCOTzvU5+2MV+PL91P0e/Kj8mkX7lkv1A+4WNX2oW9LDrJZdUcaFfObVdOSTTRmH1ZpIzt0US&#13;&#10;I5NOyWzzCRDM5rkiFSdQljATcj2EgfobO/RAK3arK5w7vGvk5E7c3nJ1dLHEcaVkDviGpo9pugS6&#13;&#10;FjIW8DWjhtWFLn71qzaMLtTIJQBaxrvEdn2lOTOW6Z1JTpIZ2wHJ4l2Yx/U4I1oRLWR0T72YP3Th&#13;&#10;1FVHTAj94eig3IzoAOUUnw8xtRJaEvYsWyRIciPVTV3LO6Wnug9fLqd7OTWcWxAYoAalCYE2HJ97&#13;&#10;fn527gwAkbxfIpKYvorq6zHo6uTy5dULNJ177BwvKMs5Z2fXkfh0+vHhH63sTEt2QbZS920WgSQ7&#13;&#10;glkkHJSYWzoB9/bu9u7/kt38GSBu1O7ebuniBOinqlySCF8tQ6CKMuhYc5mEb3apsh6uTmUhzwFY&#13;&#10;fFl/kzE479WcJu7tgdChLu9Xda5z8MsUN+9JJhzKMRIJi0T4rRzhUu2QJN9523YJio9SCg77NCN3&#13;&#10;hJmoJcX1jmHrtWmD0LjpfkaZiLFiNJUlyd5Ecg2jKTNxJvGF0xDn+X1+8cx0YzbF16dXY3J9tNUI&#13;&#10;05MJ1hQ3m03ZqN3EkTRfZDaSidtIGk9V1OwnJo7wCai97tQS8UoNeTWKv1kAsytoNLiyFVnWpZbk&#13;&#10;DUsN1i/eqUZPbh1sgVmKIhtJVtaudZhOtbA06ZEUT4OWU4gzBodA1KzJinREETodI/KrD+4OZkNE&#13;&#10;YT26iT/Wz0oEuPETsOzHT6MfCE+SXwSmx/MOf7KipiOgHAvgQjNv8POT8SLUi49fSor02xmhslEc&#13;&#10;cfIq6m0qlXrVyagGd+rpWD+6gNOVwbA0VpL4rSvjQ7gBqSxOc93CUKSkiCKVIo9pXsxIy2A5VvRT&#13;&#10;RUaWcVaktYE5lKetiYtPHjNJVUtWHZnEVBfCIFYDiMnC7AK1bAOZtNW8FCqVjMYjjSGjuN9Uy48e&#13;&#10;kYFmYtZ+elBNEtYk8qiKcGqhELOG9cTCSlNF7cSPSUx7DL5myPJ1hXGCHwGcoWdckVxpAW4XpbGK&#13;&#10;cvjg+IKTdzM6Mq/vS3VPd/sWAbZ4mII+3YXxUVvybuLTo2BibAOkrEs0S8N9lmnR50fGN/y6C4/P&#13;&#10;o2d12M7iBppdlBEFWgEoiCUzKARTSICJlZWVQMVjrodLGXUhJsqwUuIswzTkc9KMoJuHygG46q2p&#13;&#10;5e7vbm2kB9vvP3pwa/fx3b2de2jn0R1JTFg011QbqoZXUZJbwPYsIQFYSmhc8yfBRsGjXocSAkPL&#13;&#10;rXpySQJSTudzCHpoKRdUR1HITVXvSylbbv6n9XBAq9xRXinqPIYleIKfBoSaXFAzjY/2vvlu773b&#13;&#10;T7bunN6/d/Ho/vXeg+eHj18e7756svfxxeFElwfoo4vd6MPznQ8PHnx0+PDT48efn+x+eb779eX+&#13;&#10;d9cH3z89/N2n1+DU99e7Pzzd+7fXx7/75OxmLHW2c6/thMKlX+zZ/g4aiAqcCvUdQVHzifC6qKNt&#13;&#10;9pv6PWOpm4DUwFIDToFQAz/BK+30Ewat1sP1MyY6ZmIAqSWWgqhg9Y0EV3UIRVhqHOu3PPCiho02&#13;&#10;aJXD1nzkqS85+Xju9MGn+b2o9ZCNDAn9f97uvDmO5MjT8NfbkaabzRMECIAEiIP31WS37mN0j/TH&#13;&#10;2H5g2T5ZL+lKVRV6tGNrW+YW5unh4XFmpv8qjoSK1ogKQgonzdJUCWE4uYfJBlFRi/KRvdgit527&#13;&#10;0y2F6SZ22V3eXegyeQmpde9uCef27bYWmx1Guo9lxyUfIPKvYyl2pKWPuPzNS+2GHmP9glDwR3iL&#13;&#10;+wnKeC56ynpAelgCLsEmUa8/vPexyJ6vvGCMLCKlRdNQXRZVYZqAYeoHaFxmlnuul7ViyI6r65Lc&#13;&#10;peIhz3s8CX3lRD3Lw1Ke3D28PdFVU5R5DihqfQZ2EAqwRu3/DE41QvaEmzqqkcV+aqT71NE2snUd&#13;&#10;Q42fJxRXWAqcGiw1QKpZsQAWYViKf83d/vb1B8TRxo+jvYWleplzBzgCXAChl3B+hNc73tvYOzni&#13;&#10;mGDGbRll+t75401gXHrne2l7vedxjP2UC3Mf1hlx5Yxab3iAw+tdiOcGkqPx+8bTXA8GvT8E3wSJ&#13;&#10;gCFdn5rYsJdwDZJohodKVcI1kMKPTsCr7VY/gKUqYa7KhCNUL54LbyWnpibSbqiWIR+3SKz2zFGy&#13;&#10;twsyhpxgproSo3MJwSy4WVToedkFdmS0LT7+mK3BmaqPyrd+F6W/8gR3w+zshkpbsYvamzAFmlVN&#13;&#10;XdBWQpfSGlpCsQojZBNT9RkRNaOxWJeEomgamSYzGqgjpyZ51vC7JFZT542KZSpJ2bEGRoz/TkF2&#13;&#10;a5oGkTVN+UpIreq4xOwlCWmiYivYUtOnp3upwW/8FGtEuU3cDq3EIw+gA1jru8bEEh3L/OyFktCl&#13;&#10;sNEoyeAnOl1iZLTGUt3vSqucFRKj2DWpptBl616jL3apyKatRLk03uoR+mOKDiKhQLlLjEtClzKi&#13;&#10;LGFpazH2XZaFMjQ8aGY5nbEmtuxYU4ZQSEnKTuiyKLFoMpWFKGNDbKUiQRRcThYuo2JlhxRGIem4&#13;&#10;odzFGel5GI5JUkmyNgYrUqUq6wovSWkJK5hL43YLS00uUtUmElotLElEjibT5RF0ejgQygHjkBOC&#13;&#10;qPZiqaap5qXZmzRUhEdeqb1bxwEY+TqqrVFF8RNYEOst7D3r5euF28sXE2y6CUuNX8RvyQUKqXS5&#13;&#10;FuZlCROWMD/KS2Zi9zK7SSbfLWaSjycWtrsJS506Om8fHdz/CngCocCpAVL37vyI27JBngv+BJtm&#13;&#10;N9pNWAoqivpMFKjUWead1BceAozCVaaaKAeeAltFCQeTwVLBqWDZLopKMvNVs1OqNXDOmNiiN5tz&#13;&#10;0Ne4ytTUzE4BLGaBQJg3j49BqA8Xpx+vnny6Pvv26nSh65MNnDr++Oz40/MTZFIKWeO3NS9lgR8s&#13;&#10;BUj97tXJXz+cb/ZL/ce75+alfv36yqzWzEv5fFVfA+7LwDMphnl9+gitEVVTaU/hp9VnpeYoimXN&#13;&#10;9mZGaialzEjNpFRYytRUs1MQVeAJgkF9Waev0w6/zWwORN9FVCBUKKqoOTe9ZaS74e7ZE0Ern8RF&#13;&#10;MFOgCpwKS5k/wwenKJigSnNAzxbDR+YIEwJJJr0Gq7kEmMJemIAUYFd51ogqXNX/IO7FUJEQ74ab&#13;&#10;W7DbtJA8MOHmRt3oaSZZy4udhNJ2+3bv3oSlslAsL54LH0YREsqLWfJWkWF2UVSSkJNwFNq24v96&#13;&#10;vh1Hlfea68oJJcFzSH1BEt9Tk5zO5B6YkGM05ayoXIfk4wtvMayVKTzEvmezf74cPu3x3HIFgEkZ&#13;&#10;hMtTyOLugwfJezlIgjza/XqW97+YP8hIBkiZiAKk1ivKOlenuajBUnBVW0N3Q9VUEc07i/1IYKnw&#13;&#10;U82uTWoNYcdTO9uiT1WZUu2cQHLMyDv8gtB/hLnVXGk9AUhpF172GkvlfSfvvcodyE1wmWfhxYsn&#13;&#10;5BTkLmHiY3pRl0rycSKSk0g+b+9RSN+bHDN8scwujtIGMI3PyPXDI14eyvtLIuQV6lMENjTtNBja&#13;&#10;YNhLa+zVEErN+ImM0lBU8i6FoxDqMoyHkqQwZcNU2glzVNcV9FCY/5TriFwq7YbhFuUrcZpykVye&#13;&#10;PTISzpud0qco8EQezBJlANAhAawzWF8wkkfGYD6mWEwdqhco1I//g1C/o0w1YIQzVIoVyiVqAEzY&#13;&#10;YKNAovpKIqQ5CTM1oVEqCYUqiJFdC8OaKaEprYo0zG6qkVQsaJB8XpnWVgxKwkhggilqYjO7tkyO&#13;&#10;Rq1UyqAwr95+m0E26ShJxZB8Ki6japEdkGgvBYACUoaWsWTqyBao5muNsW6HRt3cKRRI4C0oCnaX&#13;&#10;ZMBWd5aElBG1SbuGU2EXxVY8tagiCqy59BGhumgTCoRitaeqVRdCseQaAV+VqyxNQlRTJJQKQ40w&#13;&#10;s6wpwJRBbO0/RqY8JHuJTbnMyB8QUwkLGRmSuyzkqwClFUW4Nr5OhS+q2qlmVPJut9CPMnQju0yy&#13;&#10;W/i1ZbFKzjiGPlOIkdJmub9b5hlCn3IZUeiSvnzXlskjUWab9pIJTliqmSrQ6vbB8imnZdZz8wdk&#13;&#10;/z562K7BUy9WoVdq71bhGlcVJbZ3rrTsCF16HQsXx8Cp5xsgFXjyFnZJGLSalzKJ17TfuE+5STlF&#13;&#10;nIfBNJjRiRnXa5S39Ndp+2e6/7mTrz2utWb8GMesNXllodMRuiQ8c5TDPnr00DdT7x4f3hMeOe/w&#13;&#10;3q37d766+82POaIzh9A6rc5ly00locDz5LgKOa4Dnh4d3Dl6cBv5xi6CmUJXwrVOwCs4Fd5aIy1g&#13;&#10;KwgVojKbNecxbDGdNAFIoXBVCgEp+Ontl7PP31+eoRCVMIWO8jOJ9f788YenT9C3F2ehqO+enaNO&#13;&#10;Rv9wdQxOgVDfOdL81RO0fFbqxblD/H77+vL37y7/+OH6Pz8+++un53/+cPX7N+e/f336x7dPTEr9&#13;&#10;7833pd4++82b61+9uvz58/Pvr5/YecWqZX4fLk98xKqvWc2B7AuzwVIDp4CqEOC1L2ptNoNZ4NcE&#13;&#10;XF8t/mEg1TK/whBVUAl26fs6wRRIxazPXrJsr49I9R2pWfK3BaEGS4VIdkNohtAIAmLCOoaYoVSm&#13;&#10;CrAFp2ApoKqZs2BfZd61nGQmpTIelgowFS7jdIOxyneiglMTNr3rXnQPde/OTdZdtb758PnazdC4&#13;&#10;xSVJn085FM4odmymNjd34INXnpOO8QLO7BqdjM+OIWdNSLkjJAj3buwntDVk72/2oOSQCnma/r7n&#13;&#10;mXI2IS2MZyo/jyuKX2/nWiOJ6lVNq7jCo7zm3TDoxqxnM/uezYCURYae5cKv70L9y4qCouZJ30O9&#13;&#10;94NY5PHc47xHOCAVXlTZAVJtkWlfjg/nzbfzYKkmqALieyalzk6qo1p33rkaaWRYKvw0fTRd35GA&#13;&#10;oBIUBU4NlhogZanq+jh2E26caw61OQloCb9MThw9xgycGizF6e4dmzvQe9j72X+deFH5NZyLXBhu&#13;&#10;QgxPYe0cSU4yVFQ2x36+xngleRwTlnYx/gUz8ezyH+dv9Ny9LbkhBBLV+0bFYKk1ThokZCiGvSYc&#13;&#10;aEUnYjCbWRh5zBaiCkVtYak1eKo6wn/yT325/sv0W+4V10Zz1UQYjWZtFRcSPx0Rr8vCynWubo0G&#13;&#10;SJGHksEpQqd7WN6z9rYYZ0qD1xeY3FV9oRjTI/8iM53eIOGERv9t8hkPMbWAVMqW5yhU1JkWqsAk&#13;&#10;NEcBn5uMUYDW+DVEK0B1ZHMru7ksCYOaCOWB0kda3mXu6nRT1ZzWUx5qcl9jCy1ATQHkMs4vTZcS&#13;&#10;iqJQFrthK/d2w+Vvg83REjPtFAzaukcaaeF1PBQllUuMuQeM99DAKWkHP3VzZZNaU1OwF0RofWkz&#13;&#10;c1N4A8agUmUVr1J1nKaYllG1GrkmcomJr8W0OZpuSlmYZPLSVtksVWq1WwbjxSKSLsdOOcpIR6z7&#13;&#10;IrUJJ3eMDgq9iWVTqADltQ4nx3Wm2VGFkpSpVqKMr8UmYbmvs05SLqmRuGRBcqNxqoA3JhucQpfq&#13;&#10;SI2+UJTBTE7fJQslnySe8HrQwwFIikClZqRMTUUGzBpLNVkVNuqvR7z3KfIanVeqNy/yR2ZU7CgU&#13;&#10;K5Q2QOadKy1lQsowUyhqPREVuppVf72ag1ODb/g/Xprj24wjhMnREtJZy9f86Gwx/TO9i6jWadd8&#13;&#10;HsuEuTFCFnIClSFXzSXh0yeP9lIA64kNjr6K66vIB3ce3nc4xa3cznFKB1fxWgldhqW4x1zQhd98&#13;&#10;LEq4OzvVBBVc9fDerYO7Xz+48xUCuQZ1AV50WvJHOPxgrAVabb5cuxtCE614awPRPxDVZr8UDAIn&#13;&#10;gU3AU6AqCCUcFNVqQFjqH/T05P0XevX4wM6mt08PwSlY6vuXj3/6+uxnb87XWOoP76/+9O2zP39a&#13;&#10;sNQCpN6c/+ndmU9MmZRqv9Sb5//x+tmvXl79/NnTn16dfff09MP58fuzRya/Irm9OT9Gr88U9pHV&#13;&#10;fU1KTRiWegYuHj9sMaPqqvdnLPXw4dnBQfTkwYPH9+/vJVGRxdknD911C22mix8+PnIHHt7w95qP&#13;&#10;dN5Hu4gqycCs/xZLAd574VS7oCCqZp5AvSaomj+bWTTy5qVOLEO7gY59tsX/KlafPzx4/Ojo7OT4&#13;&#10;qV0+X9DbDOdgVsBuINQwN2Ep9193rRvLrTY3300+NS87GjxUkr4n65CyaA4M7FOzPqR7ZYe8ZWmA&#13;&#10;AADkULINIikcm9x5vOcQm5jNH57PWoQm3d7fbBjair149tyXK+2d9wlLZ4kJ8RFeLCFPfbPoY/nQ&#13;&#10;py//oOvLSzRFVdrO7OiQwypVBT2A95Kne4/59QPeI9zn/27dvv3VrVs+C4j3+fS+Btgn/0w62Qbl&#13;&#10;U60W8DlmA/mOLKQX4UU88bnZMzv8nRjhSDgHw10jPIkjEXw5dfl4qoMFnJtmms3uf0fQ3UzcGn8p&#13;&#10;+3KtY4jxvoNr/RreMVqInPDqDPC1vw32dVzEJZBiDocfwlsQcvNcCvH+X2wbCKaol9evPr3/7t0r&#13;&#10;h5M+x7/wTSmf4eSAc7HNYTiTYfP9zs2H/hZ57+15Y3snewl7zXqTE+YU8Asw3vlJcnbGBSBEHJDU&#13;&#10;0hS7VqMwGaVfrCTrVKIUdsjHRpEvjR6fmX9yMt5nSl54bqUkOPFlvPleqqGFGnsNv3QMy/U3VVOb&#13;&#10;kGYkIZrvrs7oHSa1bK7D7D+5tHrQwRnO7vPnwfJd1KG+hWonG8KLpaNZ1Foj8BnDNHnib95/4sbm&#13;&#10;0yXXwlpVD36eQNvAujrU6e56mbkup4t1uq6cVUC8Ld1ajtq/jpB19knETrduMfXXTWH9qIRI+VGe&#13;&#10;4G6YTp1eFhUjN7BSKWe+oaLuWkiS5yjMPeQqSsvrb5htpcqdLGorhKVUXxka+Xm7FYMRwtxVueSW&#13;&#10;bpVfwgo5Ba5S0tIvVUWlJkrFa6JqvRsePbbeeA8ZKu4LN8LhqWVUFicv9PDEVLoTTKyjdiykpdSW&#13;&#10;sPqYwDICDRNJrO0VhTHe6BOm2Q211u9uKjn9GbraR6s2DqeX9e9NWEqNVFMDCmsZTTFtPv2iR6KU&#13;&#10;6a+ptJnCYyhrYe2ZqdpNVLEusyx2osZg1lIQ61JFtuxQrnZidVD1pUwtyZR8mCy4jBFmnD5ikGS6&#13;&#10;Hm88eLSWfJ2kAk9YVGpqzRQJRnKUQbH4GsT4RA0/cnaELuXlxhflUmFI0k8ekFqOUT08uH/kS04P&#13;&#10;Hzw6XA8qcpIG292H4JHtTQcU7jsH/PDIdzXvHjy84+yFHbp9/wH65t59dOuuj+kus1AhrYDUYCwo&#13;&#10;yqvci5vcH5/ki/K9e+1RbnV9+GkdAlKDpRY4dXjo0C7rAp3txWfgMPAWuArkRU1sh3+FjdZhW5oG&#13;&#10;9Gwx/2Ms1R/AE0JOXL6cPVlgXBJe+PrtPrpy/oszyB0FY2/TycPHx46ieIBaEZXru/Y5Sfydv8ZS&#13;&#10;Xd4EoQJMayB1//a/3/vmx3AVRIW5e+tHQjwdyiEtkIsCjBW0WtDVvW/20uE3/350+6tHd74WC1mY&#13;&#10;roEyFsh1cBfZFGV3lJMbbDhqRd96XV+nTrR9qjMeHPOw0NG968O7kRMoLMV7fXbw7uLIZqlldd+r&#13;&#10;J+CUQ/yWc/yuHwNVv96c4+dDvT4xZcsULAVIOXvCt3r/a5mXAqR+++r6ly8uw1LfXzh+4gScenX6&#13;&#10;EL08ObBB6/qRYirsXaQsUcdPgFat8QOk1liqNX4LktwHpE7v3RtENSgqzc1G189wao2lHNu7l+yQ&#13;&#10;RbuIai1ZI6rmMXfDxlRzSAGXZobaCyUEp2yHQkBVBDw1FyUkoUDtB4BUWEp4euRIfR98fsxHDsOF&#13;&#10;qOSIURLCoXXBlj8LvvwfEWASglDdRsEpdxUEM/+ngDUhG5gmxNPtCGPtwiwJnfa8lyAnci/RgSku&#13;&#10;F+E+LFVek5EpEx+TtTBEjmGmHwjDUjNHNQ7peKPj25IEs45MgF06hOyFs5uneAE+TgBS1F0UFWrc&#13;&#10;C6QIPY89sD2M/bcFTvWcJnfo+jd37gyW8r30Pp8OPw2Esg3K6dZn0Ka1Ucc8kxMoCmFgqeKW6HMn&#13;&#10;xC1wKiAFfIk1KtClA6+dh7CCUEl2Q0AKVAKYICeMA7fOTx7jbWlAr5+9QKBV9PLqGb90jaW24JTL&#13;&#10;fBJMGOvVs9cf33164wtSJqI2sKk9RNxqkuAUjxu/WcS6/GHqXd2bHJ9z6n2bcO1ikFDIU9gKJeeJ&#13;&#10;UMZQK20OxcilnbxE0UxBqi7LPV8PbOLchaK4luMt8gFzA8NVdAbibDFrlLPmZ3yuAZORGYQa4WCs&#13;&#10;MVtCYZojH+NbWCpvNPy02a4GdJugdWjFgqUwG1D0GUX535/TCjyhvNd2++d3t2hNK+mdJeWmW0NU&#13;&#10;upIEYq5zReHRqNWz9R2PjIWcsnqqDg396Ih8Nxntkti9lP30U8gnHdcv74/liJcqO/WagdGAqSSE&#13;&#10;TNGUXMj4rTsP7PbgFfIE6chCcg1CTSwJ/zqf0SW57NY0+dLcS8qD5Cs2ZxPjkjV55VbLkUQ5WcPs&#13;&#10;Jb0m99TKKAuSdCm5Mk8TVWshNVQDChvhu2HYyLDPveXnRiEqd023DDDUjdPoMlLCUkYExn8rIa1C&#13;&#10;ykOTXNQaS9VTSqgWNSZGsTnp+gijynTUKx2xakEopK8vSERNfbcYatJmZEYFYQOgvITs1DsYZmux&#13;&#10;GpOyy5uITgryLZW8dOi6LusyUJOkkuArvCTpC0miKrK+nDIwiCikXwHUaLDUpNplymjGcGmpkbAg&#13;&#10;xLPcpcGvI4Ls5TVh94UcSdQos8IsM/WZTgGaPQQ/GWCQugG2xlLeDL4CA0tBUcEmzBpXrbEUOOV1&#13;&#10;vHdqysu617TQuxuQIlk0N1gKkBrAtMFONwZbmClQBTY5uwJtIS1gqxmmEFIoqrB/pnfD9IGewFA+&#13;&#10;GxeO27aXcvOyM0CK01XCiR0/cC+QIrz2qW1Hyvie02O+5aGw6asONWvjfq6mkJ/J/+SO9r8+p5TE&#13;&#10;5eI2b6admnmaySfAqPV+s+SPQkQHqLrz9b/d/up/odAVtbCUkEKIKn2AaS8dfP0j9PDWjwdROedu&#13;&#10;Oeru3jd76fzBnehspfP47nLwxD/o3tfnX+j66I4PTb04vffqyYO3Tw/eXx5CVHZNfXzy8NPZ4Xfn&#13;&#10;R8tpftfHv3h++utXj3/z+skvX5wsWOrjpWPR//bpEv3974DUb15e/frF5S8381KwlKmpT+cnr08O&#13;&#10;Xh0/AKQCb1cP7zw9uI2uDu45AQMF7eCqoKAFfpf7pudmRmompQCpLSyVzvnDh+iRYywfmGdaTg/a&#13;&#10;nZ1qjuqfQ0esmMHaRlRbkpmX2t0plST8FJaaMbUAnS9rC+GkWf7U4iiXASwhvuVSBvVecjc03ps9&#13;&#10;wgd3+laasVymGEu58kvbHNNgD1otOl8OtO7Gyma3prCbUl7uNoAGigrr4LsMWsE0s1QvpEWNQQln&#13;&#10;uxJmaz0efAMDzUEJLilkubC8JqyCMgKkfLkRosL/wG+NospaGcYnzS3NJz12fuGGOJ5NTQmRpzL7&#13;&#10;M7MVIBtTU6Pkqc3qrC2m/78CUv7qGixlq5P/uW7fvm3NQOv3hE7KIO+8jHKZLMxCAUkhqrCUS3Dq&#13;&#10;M9o6d4LFBZ4wyLUGxFqyXtNfex+0hE04BadMO51a7fjoBMCKYCxkdgo1UyUkkcoMFtSFMBI2d7UW&#13;&#10;0iF0WjaU6mtDfcIVQ+Kc7A7MNne2mUSzkM7+CNOs/8BS65c2tyW/w0uYHyF02ft8/IUYqaK1Tu9z&#13;&#10;CoRbvhgj5JIMU76SyHT5g3XzZ6W1mi3jtGZPb+pWDCIvanq/caV+4SFYB8oxzCD1xhiI45IwGBT0&#13;&#10;CQkNMGrQhv63RuxgplFOzWVUdsx+wVLL16TMGVn4ZxWr1a2d+EeYpEtyl8vU0uZPcMgJirKuDwWn&#13;&#10;aiWxRfHTOVDaR+fqxLqvA9Hr0+EpRJt50sV+XaAvaurxAfOqXObJypFEuJck30v6EWWzhI2H8d22&#13;&#10;YlUEBacYlETaBkNOrpBEciGFXEVjg4QyiepIHiYjEeVP9rxUclUo6618K9VuKBc5DpySPAnN5LPI&#13;&#10;kKQikSPFkEpdKNRHQgVQQppCvNjaZDfcWzypZmBvMUaLIWTdKXm3BsYKVTeFS/JGXTrk6RuB7hfD&#13;&#10;zIk/dBz9Y/h1YArhKJdX612pWeOatWWIfsFJWrW2VXJUB2kH1UQYjVPLq36p6NdxJDfRuk/ZmewG&#13;&#10;N1CQVph9BusjbVVH1OB4TDzNKeQkrGyiWKPMzlYWWWO8IlFjZPLCROxknKmKtL6UNpK8Yow12QH9&#13;&#10;Y+cmJoijeJEasVBJJCl3lvE06cBMg6XI8XQkEbp33BfUXFbfjJc1hcXa5lRbg8RAWv56/HJ4BHzj&#13;&#10;qdsllDOXnn4euYcnp97dzVH1dU1wKmqmKkQlBJWiBSdt5qiEDJqICk6RM47IZQdLeVODTm1T7iiK&#13;&#10;WXW/C6lETWzTV+2salqLvlhv/Kx54897ub+0vb5zxkI/uyGFXvGDn3IXdzWTZH+tk+M3nl6XlGkS&#13;&#10;7u6oTrK4spt1evOHPTnn02mL0ZNHVoAtvnTutKNhMWYhTEpgxGKWjTNfNkgNVAoMmViKzC21eK/t&#13;&#10;U4TgFzhlXgpRJjG5lXIIjMJAtOO7t/bSACxTUyk0fQUqhZbgpJPbXx1/8++Pbv0YuYxO73yNREVn&#13;&#10;d24hcOrpvdsXD765PLiNoJurw9sLnDq+A069fHz39dn9N+cLqHr3+MH7Jwcfzh5+fHr0k8ujBU69&#13;&#10;OPnVy9NfPD+Gpf4KSH3/7M8fn/7xw9nNWKqVfm+eHDk10ARVs1MmqC4f3I0CVZ2JbhLt4vA+muP7&#13;&#10;LPZrtxic1MxTE1EBqTWcEksnICVsce1NiKqZqnVY59f/zUUJDYGwVFNWMy9lLMz60C3GEGuUgVMG&#13;&#10;XQjGcDPhtJzOt5lzCkK1Lf/afI9lbM502OwvAaRIbEYJrOyGdrQsszJfTjE36rsb2hMDP8mx0W2L&#13;&#10;jKMHDPNIFHnlWXRuOBO9+Sq3qVvKjSUjZZBjt9p45UGo9aaiLSzlYdPPc2L9g0iAD0ilgxKCLD+A&#13;&#10;pSZfeQFS716+CksFxXbDLSAFkfgtB1Js1vWNp+ky59RcFOJvXr14OaGnLzvhGKHiZUcYohqIU13U&#13;&#10;wkt+L3kMR1zvNSmRZ/OdO3c8XD1Qe6YyPrxGa0fU5xw3K/cGTgFVeAALBaeEeHLrAA8fHvmHq66s&#13;&#10;H2GpgG//Z+2GYFBgCHjCHB+Y+n8EBtnqizeN5vLxkf+8QHz+5DJlBUsBSWvYhG9+K2sZpEN4+PDY&#13;&#10;MkOetQ8OYXxkiGftO0NAFQd8F0str9Mv+CafxSWh169Lb/KclF7OXsKYNdEZmje8N3YWJM/PmuST&#13;&#10;1+QrqoTe/MsEw2Zv88Amfepl663rPU+YfHxJPmCfyvZuN7pCVMYefHPtXHjnvz9/YbC5JAzcA1iB&#13;&#10;ngFYjdUQkpCRgf7mTVNbW0hzxvkPYymuqyMVEf+U9xq6ypnN29W8mojTvTUvpU00LLnzC959+/3L&#13;&#10;Nx80JkdJn+pKIBhE9k1eKDkUFWIWRSHS3S41eKYmI0u25JUvpqco1MvUcrvW/Ts8nb2kHyN2youd&#13;&#10;qLSNorJQhqAJFDJeM2UJqZEkl5BEOPrrUaSQHENVYIpZl61jVAwWJuvyZQGR30RM0axUGEZYKAnj&#13;&#10;+BqKXHlIMsuaIkmlMQPBKUgYwBJLuSSlwqMqW1vVXMkzu2huzvjfDYM+bebzADR4DC2bUw0IQpcG&#13;&#10;VeNKrOSNLuPNzSJ8+e4tC+8+fXT6D1xlQBKS0AycDZwiGSxFQQVVs/ZXPFTjVDVyQ1SVCWsrzaUu&#13;&#10;VV/XGLEkJVyH9KPsaE9G6n1qhFLNGKjv6IvKoLzwyTHl6JIOXqzuqOMKwxzCMcsOUsJ6vPaXnKR8&#13;&#10;q06XYjHSIvp1H4Uy2pLUoUKxU4UseL6xs0VKhRLGVzbPQ1RrsFONymvKRp9yyUWRB9dkpwDksJRQ&#13;&#10;cpO7qN2Ty2N2Y1zasJTnqidt/1qFdQY8Ea6xVI9TD0nPW09d5CHpgWmmKlojKrhq3sUe7J7kkSzs&#13;&#10;YC6LHu/hKg95f3x6U/d/p/eytzP3pj9Bd4EU8LSBUstxFXgvesmhMb+bsNT6X2Q+TwCof8pzgbbC&#13;&#10;cfy839cIiYe2l7b0s89m3qPL7GPCUuMobjFtIWk9lpV7fF3oavFvN7MQ+cl5zrxldBOW6qQ+4WyZ&#13;&#10;AozApgFS+Nn/5JgJPAmo1EQU8ERiX1R2MgJ7SR6uspRtL60X/jUjVdiR56agzE7BTLDU0dc/Ovzq&#13;&#10;3/YCKbELhLp/B4RZpoOO7sE11t6hy4ffLHDq0W1w6vnJ7RendyAqtMZS318/+vmzE1jqly9Pf/7s&#13;&#10;0e/ePf3P75/BUoDU796e/v3vf3z7+vevX/7u1YvfPL/+xdXFzy7Of3L+5Puzx5/OH388O33/5OTd&#13;&#10;4+NOmugcdGGr+9bfl4KlHIh+9uDOeiVjcOrpka8TH/gyb9Sne4XJLx7ZYvXw8vgQXZ0cIQB4jZAD&#13;&#10;SdPhaybklP5uKmNhTQO/m3naGzYztA6X4Wa0bghaCkWBUG3UJxksBVHhF50v+5BiQipCkAKO4Rcn&#13;&#10;mTtgDhqAn8JVJqXQ8DNx5eZQnr03HOEY7AbtxnLD9SdIjjk1uQenKkzlqUgVOPARDliHA1ACPYWw&#13;&#10;yLq+67KxuZeCOD3Vgh1yIZx8B+4w7jdvki2m9yRhL7deTcub4dhOB+vPLvu4qiw8Dm/duhXo8Rwt&#13;&#10;0+AOzXxtD11/peVHeOFzHFwO5XR/DlfnAnm+evSyyY5cPH3xyi/3jpOAO/mniGfKXeWlckT4pLml&#13;&#10;+D10w7xmz9T+1fLPV6AK8HK6mrMDOi+gcwScFOAwCKcm+I+QY0ModNm3O2ZzjNVcsxvGUi4EVFrQ&#13;&#10;o9r2E1nCx5WywA9aqth9y1XJQ1SE0dSoqDyU3r3jGugj73BRfCIdlydFhwLhFtFMOTk+a/qafsMA&#13;&#10;g/JBdHpEQrNUGV/Gwz9/Q3ku8y71OMr7ywvI79gNp/wKP+WvSBVmK6ycQiXZqo7LSNQWjSY/roz4&#13;&#10;DopnTI6vOs7p+j8AClGWNUIWeKYo7zWDW6FhGUFRa4KhoeegVaO07tYyaiqXKohxufhQG+9Mg8/9&#13;&#10;yOdCYusd+pUK424d/WILGye5bHg68Tw1WZDUyJh4ucNARhSGBcp1HMYlZXkxQtml3DnyWkMLVGzC&#13;&#10;ojDUqpG0eYiSa7d8UnyeNTVdRi6Uls3X7z4ilxKKpQYMsS8jPKG0nE1ZEyIzhe8//sT2NUYkL2sJ&#13;&#10;qTGSDnnEArVmFvHUMkuT/qTKjvKrGn2EobPof4FEbncjBKxp5EM/YJCJJXjozbcfOhBVLB3jChMA&#13;&#10;kir4vnlCPJPWbSIK6gKhCI1PD8b+mSAnRFKJ2jxglsdMNhuuCqYiqql4NTgGVWCtgcgpCPGYEZKs&#13;&#10;u4OdaJoLQ2I8aO3AsUsNJVUNuxvKl75WRRgWFEYSfzZoRpIak6SCaVKMrmdT6HJKi9klytKyWdYY&#13;&#10;OhkRinJJWBWUNgvkQ9TST7PkYimrZrGjU1spWAPPJQa1rlUdJZzyq0LFY7OGLZR8aOSMdHMJ3Y9A&#13;&#10;VWRsI38/RL00B0uFeGAd4wS6apwIXQZ6mJKXYmRcRZRQps0NE1YAjFzcmI03piAnC/nY7+8xB0KZ&#13;&#10;mhrEpgAGqicn2LT+9ZencC28iQ9XrUOaWciR4Evkd433FdYR8osIOWO9uDG8I8I8rhy2UU5fbHLK&#13;&#10;478NnyM3drpknERyeWXfRnzkb7Eh/9OiudxmDh+ccdGPDy9OjhDG5ZPDB49NR20IjwijZpuEzT8F&#13;&#10;odbh1ryUS2Ar7EUNqBK26apwTIWooIa91Hl24adQhnkb0zWzkG9mp6AooGrmpbaYFtV9Xld3dO/5&#13;&#10;o/tR55ZvJqXug1Cvnljst9CHp0fo/fnht+eHny4Pf/LsGJD69esnf/j26o/fXv3p4+WfP1399fuF&#13;&#10;NljqD29e7WKpb5+cIEDq7eYE9C0I1ZYpk1IK1Z6ure9LtTFMq6yx1AApzJMDH9u6lySYleZ6nink&#13;&#10;tIuZ1vhpzU9azICnNUN5L4pqLmqNoobfXdoXqBoURSFqgspNYHQ3wBvjM8y37pVuFxlBSHCS+Sew&#13;&#10;qa8KwVWYQNXMS1H7ASzlTupGlJ18K4PQ3VaRyBVgjaX2wqmZ1wlIBXGEg6vCOsLgVICJ5ahiCPcC&#13;&#10;KcLsMwjNBGgyNVlkf7Ba75bd0JvE22neDJ7HPYaVkykPOU+7fuVC2C/oNuX3XO8B79HLrR5H1eWa&#13;&#10;Blexxvg8jGXBLJv9pSWKZRAQnNpAwYv809zVNf4YfovRTXvppv4FFjhIFnj5V9j/xwiu6kNBzi/3&#13;&#10;h7FvsGKgq9b0tA9mNscMnIKc8O15gi+o2SXDL7oJS+Vfhwtn6oKyfuEX6Jq8Bh3Ue568qGLHs8iJ&#13;&#10;mDC5MMmo7Q4Alse4V3FOwXglmMZG/4/vhnmL+ZXBqXQytRtWJJ5XpHhTwUqyFU5FMDSH1vI1Py2w&#13;&#10;zWwW+DU3kHfAOc2Nzb3dDjd/x+cb5lZzuFCS3VCX7aXmpQzOuliIN4zz0ZS8+sYQrr05N+O4YON5&#13;&#10;0alVSThKuy2chEGaPCyXOp0pl6xJlYQwTYwRlcOreQlpUkMYxaNArmCMIHxesx6s2NkRpjNMOWZf&#13;&#10;KoxO0XSyY5ZEppIQMhixSU05qXHDXQJAmp2QAmWufSMHloK9xDJCoUwpZFnBEMvDMCgtTULKrCmG&#13;&#10;MtBfp8JXYPosy4sOYYAmnB2aaeQLDf75L2FukIDURFGTlpGGmUuadIzA4JfLuYmoma9KXr7CrawV&#13;&#10;TxUUTy2QSkVVqtZQkTpIr4mtpiRqRIEwhZpoHVblmqVUlPWm4SRqLylJPahgeNkxLq0OqpwVOGGl&#13;&#10;Yr9iCGkyWyo6u1Rh6FROTAVLTr8oFmoQlyg7NIdUoWFZdQxyFqRKOZuVqltPxSl0O+BDPLKo5RWm&#13;&#10;hMKynht2LyNTlDUlqTC7QvL+cfRKbV5qsFRAal6jA6cAMsVD0lYpxWZZgctFlCKR0CSUkBGhmSeU&#13;&#10;WblAUQhoA9HgLQpKQnONhNb8TfhpLV/r44saLOXV73XPuRoKNhXmg+EHA+WA5XRxllzmAVLw52jO&#13;&#10;W6lGLqpYf522YMWlWGqYMsrVZC0PISw1cCog9f8QSzWT1FzUGgatIVQgiSYiFzZBtcZSN9nZPcEv&#13;&#10;yZwNDk4Nllrwxebsic/f4f2y3s8clfmqvTRbk0AYk1IzL/Xy9AGyWQpZ4NcaP8v8Pl4ef3vxCJwS&#13;&#10;fnd19NPnJ7+wX+rN2YKlPl4DUn/57vov31/97SfXf//7n9+8+dPr1394+fJ3z5//6urq50+f/uT8&#13;&#10;7PuzJx9OT9D7k+N3x49ePzp6dXT48vAhqiyhKEDKSr9m2R47XsMs2+pzveBUiEpjxNceTeGFMNPX&#13;&#10;NjOvN5B1OirQO3OLMR1Sv3TRlzWemJtwVTrF/t9iqfV+qcFVYNPIW/43lxZWtbaqhVXtR2k9lUVW&#13;&#10;yGorUVZeWX+F7NZyoP9y2OSx8yxtEVwW+JmsAqS21vj9MJZaY5ruqsJAlZvPZViqNWPr2anBPRSs&#13;&#10;4bOdBhywCswyNOvR5lQFZ9N1PB15K9ScsMDaenJrsh6bW0wgA+AInA3y6HIL6EBUDo3aSxbtkzuF&#13;&#10;7tGpN5t/7rhO3kLXCqaQTtVbNpvayeQPSbNEz5+rDlKviDAKMOVK5Fns+hdiJ6ojLZxRYCatE36W&#13;&#10;AzjOzzvzhxA/B16I8p2WPtWy+XiR4wQXOrVmc8Pshpbn7aVO5Gv/U3uhWpV3eepcvmcvL16+ePri&#13;&#10;+olFNlfPz5+/unTqwDv0/sV7hHlz/YaQmmPWkTlQ5GMy0bOLFy+vXz/ffKcThkfkL65evX7+VvdC&#13;&#10;d4C6IxIv4Fd+paVivNEN0+TjZghcU1ho5SXNG5trsPbvvC1JvMMp52KsQ3KUxKs+yrkQ5gJ0OV4J&#13;&#10;g8il2ElYrLVze0mJWmjXar3RefJU1vvp7IInwg1cCN8I3Ds4Cc8veYtcM4ifv/N5rBque41Tu7jm&#13;&#10;yi2WpSpJqdo4JVRCS18sCDQX8/z1GwsOh6w8HOJ3R7xvpNmjLndDtoaeW2D2hfS4Ltaz+lSIbxae&#13;&#10;X1Mv1OZ1B2GXQg5dPl0ukl5Igqlr6PCMEu6GDIrlRlGjX3JhScSi8sIYP4MtmFKM3D2hQpadtLlj&#13;&#10;GRz9LEtFnn2p5JKaEciCWO4nOzJqABOK0sLUSDjadNjPH1cAPIVCDInkzFYMypmtOsxWgMqgRpW5&#13;&#10;3GlWxzLCs1Z58AxGpcJjxFYSjOTMNrBbd9qYFzaoCK2nsvnfwiqLrAiNqG4Kw6yFqS1zZaTNgmIb&#13;&#10;gS/evEUJ20ooSvJXHjlv3hqirEXk2awMWmyoomoEVJVrjamR+pJXzVqGAlpXf9ph1IpV93Wrdrkb&#13;&#10;sq+tFEBhphjU8OwgsSjjlEk0rMtM4RVsCrlVmNSEUlV+TEIJUfIpg0xHbTLKJiRhzGgQoxTvBqkd&#13;&#10;lK1SUSNJgY7iGYTLwXoHj0RJiyGsAGkSZpOmhHspHQaRTJHcEQtIwkn72dpmnZ5BJbe2QLVUr2Fm&#13;&#10;IZ8hhww5CssGKcceH8sdlmLf/yXL2/zgyBNAjurLvlzUCyZW92UbltcxkAQzQU5Bq6amSBBcNbSA&#13;&#10;qht+a8y05i3yG+ps3q3QEVKd1uvAXtTuqJtCGEgU3MMNC0txhxYvy2LvE7sUHgWSHM5MIUwW/JKq&#13;&#10;pScxzrPoAGeIimQgGkaqgVOysFVgPTUVljp3f29mp3bD5pz+9Xmp8cODSuOur/HT2kXfwlIW8jUv&#13;&#10;VfItRMXnDynsDWEESGEgBh1YqpmcwsBT6KoT8XbDOTLP7FDn69nEtNCTh+jN+UK2SS07pS4eom+v&#13;&#10;TxBEhb57dvzzl49/9ebsN++eAlLoT98tWOqvP332t585x+8vb9+CU3989Sos9YuLi58+tczvDIpC&#13;&#10;gNTbL0DqxcMDNHNkUBSy8LCyNy81FVXvjvILVar3AMtpj4FQadZ+mjMUpck1/GxLC/eu0S81HbgX&#13;&#10;S5mLWq8GHJ0FTjm+YR+FVITF/gNybc7u6wS/CSEnZ/c5x2+2UpHgba6afSoAE+TU1hPecfv8w1LB&#13;&#10;qRAVIGX5qtWscjQ7BT9Z3QdOmY6aGalW91U2t8teCtMMrBkEQzl8M0CKDqe3NYchqnUqsOPKOddO&#13;&#10;aLu4UOqwVI+NAVWbDT/Lbh+0ttBDQnYynQJsMw4Bh2O+7GrCuLQWDqja+7vJV+WWwk8d6o3neOal&#13;&#10;Ktsa8ymhisgjLDXhgKr+VO1/2BCVEMAa8IQZHX/LwlKoMwwhpyGwaU0hLWDr6dk1Wj4Ka1rQItDj&#13;&#10;c3RiteaG2Q1DS7th50fshvATFBVOAqpcwlKvr16DTUMUCIuFk/bCqVfP3gBPQFUwK3RFeBOW2kVR&#13;&#10;kBbiDkS95L3n8w64n7wV7kNvbG91Ubwq7/YoNSF53kHynI4JR58kL0PImjCddSrCPLjdMBdv7eV9&#13;&#10;1rkBSBlde7GUgbeXwkYDjBqu3ITBUqxFoS67+S+tqLw2+bFgKcO+JHyQvFd+q9Lic29zY4X81ijX&#13;&#10;VTsHmLRt7mHO4DiwW0zg6cVLexoX4gxHQWegGeF1d1iK66SdNXLOFMYloS7YS3UlHT3bwEg/L0yY&#13;&#10;nUlLLX9Q35UWIxeuHM06l2TpWTNqm0VZGDZZYI1Dl99XjiyUHblYqRqW6TMoFaFLqXiIQjzsog0x&#13;&#10;+YwlZKqMZGpiyWW5l6OCsSwJ75V+fivLGRQSNvLp0/n69n1CFipDxWBEFohxaSsYs3Ul49LWAvg1&#13;&#10;EboUSqiRJZk22YJEKtc4MXIwQJLhJDSE7Ah8+fZdcvdCI22wFGU6kqcMMAH0JPCThFKJchnKl9Zl&#13;&#10;1G0lVaSEFXL9lFBahVdfrSGsEbRJrVfT1SBaANXX5EiSiBBV9xTINYuMdOiobTG1tlRb7UZN7vIq&#13;&#10;X30nL9YUvtZOTpKFLveGdU2Vwisb44yghGwqQJRknUX1koTxkldxOrVhRRJLrswG7eAnw8xgoym5&#13;&#10;yWCxdNQFJKLTqjyMJA1OYS0spDy0RlH0UXZGfzQhpGjOkphtT+6MdqMGs8jthbp3ACPK1JmEUJr1&#13;&#10;fgtyCkgRBrMGTrns1SwMMAFVeIiqaTDgiTyY1cTVQCkLR/pZme+3xk9rfoAUZlBU+GlvGFSClmai&#13;&#10;CL5Bnea3NZnEL0ptDZuCU1kQDoqSFjGVpEvKWxmFpYJTy3yVz2xt4FRr+YAnQOoHsJSVe+c22pwc&#13;&#10;XZ4+QhiXhDet8bPVqXmMANNAojV+orN8KcpRgR66m+1TklDgvXPpQ1fpC7cwWVhgNwxBhB2gDPiC&#13;&#10;BLhw8t2aOv5c+OL084dvt5g+5dRXcp0Ggd6ePVro/Ai9u1jo/eUh+nB1hD49f/zx2emnq5Pvrk+/&#13;&#10;f37ys1dPfv32/LfvL363mZeCpf78/S6W+v2LF7+9vv7VxcXPzs9/enb28fQEDZx6s5mXgqWalwpR&#13;&#10;Baeal7JZ6vzLtrF1S2xhKc2AbCSrJYptgWRnVWjpQVGOCnHuh01rjgEZ2jpGMcw0M0+zos/KwIlq&#13;&#10;RqqovUCKcI1XXIallsMg/xlLdRq60FemwCmxTVYJw1Kmn5E/Tiy+Wn8Es70sdq5EYiMISdaReamh&#13;&#10;EQbypth7gRThYKktZg1l1lGL37uhAUOfEdXmXCZrM1pW1H9A/gzyuGre3KOLcBDGGCl5uO3/A5YK&#13;&#10;SHE582RzUfGtzQd6lHCw0S6jFhHNaOBU8pKEqESNmgqCjFGo0QMMacZpgXUfXZw/Q+BUWKpJKRBq&#13;&#10;d0YqidV6e6kdURNa0feZNpNSgSdoaealBjyRDEFaUF2kSJVNePn0+fPr1898o8rUFDi1ITyJd7uX&#13;&#10;uRd1L/z8Au/wmLU7QAHlkuQXJCnknIpip9cvm+ScxByErI1nIYp8osQO0ZFplDBNkvVl/BQvy+vw&#13;&#10;pigIZi/dhKUGG20x/wqWCkU1HXUTluLF8IOUXJuoVC6M0GXV2ap47pX2T2HaZF33Nc+dj/QFlzMY&#13;&#10;obPqwbEmF+2sJKgclQGx75KwXtgNdXQ9TlmsS24aJ44wC9kkRxSUTRTXDK8K5SsX7UCe/ZRpKrmo&#13;&#10;ETJVXpLTkTYL5DIVhRmbkyMLTFEoCwrhUWaV85u7ByjnsRJqIhueAlvZzL5Y5ZG1fMk1YMWjT4Kf&#13;&#10;xqQpO5nCZNJOSagRImWoUsrGzhpLjVzUEOEklBbPFCHL08gu6U8W5UuYRCpUXsqJJ4+S4zFZpvB/&#13;&#10;KLsTJjmS40zDf2xt12RaXjMYHN1AH+gbjWsG52Au3pQoUqJIanXs2h5/dmyfqhfwSVZVj4ltbmEe&#13;&#10;Hu4eHlFZlf51REa2g1GViSpGX/zHNzrC9NlOqOJJc1pVBVO0GJo14X0i9JV9NGa1RJ7/iATRoYxy&#13;&#10;RULfZ0eZGqEAmoftcubE6Bp1kfAAhSAfKCfQBgnzJoEVt2gmsOp2ufRvXBny09xWNl5lATRdhVHA&#13;&#10;jbHuDFM8JBQKhj4+uTgNXNgMBQxLqVJQ9ciU1nE7E6iJLYcRuSEj5kMMUZPPIbqpKc2lPiv6Iul1&#13;&#10;BJmL0NeKZM/7YB/q0bIZ/yDdao0KqEpYGaiCqFYbUNb/5lRuYKmBU+TWq3qaygNVs08PqPrPYKnl&#13;&#10;4hZkBqJ9P4WKQJnl4pAEoGWkgT4pKA/ueYmxwx1sqHr/qBMhJwBTpCkKPHGVQmBrrDBRAQyiykl4&#13;&#10;i6HMpGykLGW79GSNEwscVPDs/ARhVAnneZzlAzjkN2Gp2Si2BFJhKYCJMCwltx90tROTtaKyXUIK&#13;&#10;hCBUCAKogjJIBkgtXyv1PXwoSvn64vQ7IHV18vZ6TSsgdTJAarDUamnq+Xss9au3Kyz123dP0D9+&#13;&#10;9WS1NPXTZ39arUv98e1bS1O2+YWlfvPkiW1+4NTXlxdfXZx/cXE+cKqdfq2RzfNSoNX79bXFOX4h&#13;&#10;pMFJTYOhmwAoqhMNw0+rRbpTZ0/4MJ09saJO87AcFYrqJV8OU7x760edUO+o+l77FbrqaSqwCZyC&#13;&#10;mQCmjpwYyQivzx2Ctzq+YSeFXWoaIAVLzea9Vp4CTIOlCOfxqeBUCCnAFJbqKZaw1LJMp+eiLEdB&#13;&#10;UXqHmTqdfcDTBrP9bUhSdj/IaWBTUGkJmGry/+adcKpnldvnDkAMwmj3sd8wICNsAWwBLt4alStd&#13;&#10;6L2lKV/fiWSDuWmPXw9IzXrVbPn7nnUpTWW4/r+P6V/5dut7Okjkq73SH873FefAqaCS1miAlEE1&#13;&#10;2PBTrY13gCPlfp9CVMvxhqUM39h9Iv2ArcDWelEq+LLc72eNaid9B5IGLa2ZriKPRqFBVCvmw7qU&#13;&#10;xSeYyZa/JNCVxapWpOAqjGUqEjHshFOQ0wAp0GrIHb57uPu2vKnUQMbknhyRJCwvoBZNghAjl8zc&#13;&#10;fdvdm0/6NHPOVU5KKJJPU611NG7rLiEFchIMqwxVE6a5UdKM8jCtbTLZLrvSwj1Klxzg7pKb5aUN&#13;&#10;JpzUlZlmEA0f6tJEhyuoK8p561LUsmpalCVHchyjMz8FTN6Qm1U6M5DGtTHMhMuy+eSwpNjHhCTv&#13;&#10;/GhKrgnPqrnVhC/zwqg24TvnU2sR0uzjEKRUK3M8ym3m+iIxTNU80yQpfcPMSDlMmSQPSgqSQYke&#13;&#10;Kx7qkbzuaBZ8IZEXlWHmOZ9dq5TFKQe8dWdf3pdPJrDRu69+BksxEScT3mjqlyE1EryuhUe/L4sp&#13;&#10;VUV0dEdOgZMJvvESIgqcINEy12OfSFPBNmWtCI+YoMxHSLNx6WXZEf2qdcGKCT4/w9fKrRjoq46O&#13;&#10;yA2E/4RaDVlfbAmlz5horIrT/NCkUyshqySc1EsDIedHWWJu7NRKzE07HjUhrDhEvBUhniEaYc63&#13;&#10;yxQEs5w6Ql3I91119aVfpDtquqDAFf/KOiXZSZRz3qAoM+EHs0HLieKKc2p6N2NI70pVswEVIdUC&#13;&#10;GE1NAtbkcm3SBj8xBFwIWSmbxnyaRh5yokfVOs1DJc1M+Dct6CZ5mkt9JsiXyFdJYJkX5BpdHbe7&#13;&#10;b/8A5IJ9V2tUQBUhRBXAClrBWH6Wb9rj17rULEoNlrILryecLD7BVYOolmtRSx4O66ErrsJS/Rd5&#13;&#10;yqCVpigQUw7mpj//aoWHwJqgj5whPKR6/87dsBQJZcQWP1hqgymjGPPpbrDUktFavxtYql4KcqPs&#13;&#10;6Dco6vnFKcI4Bo7wJix103rSyENIg6hsHSMBqpRQVFgqdJXOElGRL7HDkocUwlItTSlbmrIEtQ2n&#13;&#10;bO2bBaoNpnUp5QpUXRx/tzS1Xpd6c328Xpo6mqWp9vi9e3qK7PH72YuLX765+vXn11an0D+8e/T7&#13;&#10;Lx//09dPwKlvv/3zm3d/ev35P7188/vPXv322We/efzsF9dPfv7o8U+vrr+5fIS+vrh6d3bx+ek5&#13;&#10;entyViyd6Reuej+U9bt6A0bL8vHpg+uT+48e7l8e3Ts/uHP24Pbp/U9O9m9dHe8hckQB0UTHB7fR&#13;&#10;4f1bB/sf37/3k707P7p3+4d3P/kBwiAS8gd7H1FAjm9sCWqJpWCmIFTQ6vGF1/CcPb06RzuBFGEL&#13;&#10;QhAVHpYCaDolvRMllKBSuKqVKutS9viRO9Ov89F7iOq7BaeTS6tTzk9DrVSpbpN+l512dKVdf+G5&#13;&#10;7XLjqzDVSd77Ng+CWe3R+QCbyvcHSy3lA7ZuemY4CBKQgqKo9TSyk86DU4OlimQC2GBCS85rWJ08&#13;&#10;cXGBsQuP0L654FQ7/cJSWs8vn++ki6tPLx999ujxS3R1/UL19Pzpw9PVab6QUwhpBX0+hDqSAUwb&#13;&#10;K09hqVHrt3OJIENUfq4M0KAgUQPfgJLzo0XHr6CpXl93z67OV/To4jm6vvz0e+gvcBKo9IEGQgW2&#13;&#10;WrtyosTTc9trXry4fqV8cvbs+uSJ8tnFp6+fvn3lMPpHL8lTUH3z7PPtSB5ffYaePHoxpFqEopU7&#13;&#10;uLG77csFZIKlBuVWJSZlEJMXlBGkVrpUOanKKGTCSf4zoaYjtOF8rEpJqOV2KSfhM0OMKuUJbIMp&#13;&#10;Dan3AqDAm6toJ7nYXGbXT15FXXKuzK7A7ZL+kItzScmZcPX46esnz94gDneSqUbNfCmPcZWPNxWN&#13;&#10;uk/BcJoQQtScU5tJS7Is6adJRy/64hw1M1opLzsySyTKktmpYlDepmuaQACfPCjxPGs1kMzlbvi5&#13;&#10;AJhT07VWZb2UtcnCZGSyvHI9JSv+MX2UlEnyXMKI1xfSlA4FXaSJr8qJgRMKUngCoJMfzrnSr9wQ&#13;&#10;X7QUnMLHLfNmCUMfYWgqxcwhPwKmyVYX5KipqAvm44E+TcGgJjzGpLVORki5GEa50XHLf1YbA6zT&#13;&#10;OipIHhAPqsIr7RVwM6kkjKgx1wXP5DlRkpioEdLJlbJ4eMOIpGD0VRhK88ktOXMxGyMhSbHlnJw5&#13;&#10;oZmniUE5KTBq4knOkAetdScwZNK62OpC0wSwwXBFQkGPxcwVoTL/6Tct5DRT0FoMAiC/ifjsc+zT&#13;&#10;Gdub9Mk5zLm58umYBPgDo9rn5buASKj17Ri1MEoKNTHhk4dP7t4XMEzz8e09FLgJFdGpUw7xOmLL&#13;&#10;55AYCmOQELWIcvp1l4IykylnUSo1ZQ7v7Z88OLw4OLrcu3+KDo+v0P6Ds/sH50oSCko6Rw8fub+7&#13;&#10;L/s3p3Lj7IlQ1HJ3X6dRlGl0FlUnRrVStcRPS57bbSwlDUClBEsspdNZLhqU49YvDagarwSGaMJJ&#13;&#10;Vpsw0jbpAcKoJszVRpktwDQYC8/5EkIt+da0KBPqtADEg9lJfy2W2njCqYdulKvHbdaHTQSqQkjK&#13;&#10;m7BUOwCVG4hqFlU2GFgKtGpBxtJUWEq1lZwAU0ikRakBWBsMzBJ4WQGZ86P3D0utn5d6fXX8evWw&#13;&#10;1PE8LOV5KRDKShWApVwvU539/NUKTjmBYnUIxZuL335+9bsvHoFTu7DULx8/haV+tqYQ1ZcXV1+c&#13;&#10;X0JUaNbIBlQBgSs6f4ieLajJ2MBSAamHex/DVeji8C4Cs1DoCpA6evAJLAUt7d/9cUDqzq3/DkIh&#13;&#10;EkAKhKJADd2EpUJRQNUAqVUqe+3p7d3rUjdhqQ4+79Q+cGoQ1cmDA6tT5J7M9lopcIrmWuE9hPKC&#13;&#10;hU7+tOSM8EOahuY1V46fQFBU1OqUcgNODXjayfR1CU75pkr5N/L9gBR5GGsbTgEiGxS6gjwCE4NO&#13;&#10;rGBZAfprsRSotDqQYX0anl84jCphp94t16X8CvrbCaQIJZ5loxJSDIkfWj+3fgv95hmCk6ZeOnVh&#13;&#10;fXAvhBTyC2kZAgo2DaKCpUjIG/6s72/AKb9PpheQ8sh+j5Z4zMQj+ybWhJt/CumQwJdg/Ack/wxA&#13;&#10;GdQSgtkuBzxtMLPxD35yTJ+j+SLI6fnlZ9AS/ARIXR1fKwGs0BWGQugKrnr5+HVYagPYbYfhu0IH&#13;&#10;ECzZkQKU+5R0SCfddZE78KQSJR00hygPEeJLK5R4+ktbCsu8Y3INatkyoSCMshJOVFFdEOJpZpg3&#13;&#10;wqLaLou/ITAZhZuut78WS42fQP/gpKq8LbHU0+dvA1v1sry2DVNW2Ft3rU+UGxpXOaMPotloHmYO&#13;&#10;WdHUOnml6k5qDunzs9SXdvl0TAsFragu+hB1VCaF0USI6YMYfQ6RqiZ+lHkw53I0/icVrTVzAatq&#13;&#10;6nOUppWd+ac2RrVcT0mBQwyHeP4Rhm1WGD4LgJzbuiieJFobuFGEWkyCgcv16oKcYcrkfJI4qU8r&#13;&#10;hq3eCRuacXFuCMrSeT1ilPAQfWoYW/uU+K5//hETEjq5bfZ8ZD50G+ro46npi9UoM8ELTysTtvrK&#13;&#10;4bilgGdVqCJHBmhKf/DjW//1b37wX/7b3/7Nf//xT27dJZGMR2a7j4ktn/SZc4JUzZLSPOu6AASG&#13;&#10;F4OQ8Fqjei8YCqmJsyuTH/oTHgVVY8mJGPA8oEZHIR3BFI+qVn0xQRjOWfGfrR4Fn5Pt0nDyMOaC&#13;&#10;IWGeN050nZCEB626NoddjfyrEu4kJvOBZt4H0Uw2iu0y5+bfDASP6DeHlPXbx2Gw83mlFooCXEAl&#13;&#10;OsXGxCdLgtEU0eefxIgEVlSqdc1WK7hTGSQqmHos/rHSUURnSYOlcsW5LiL6qnf3HsJJKMw0WCog&#13;&#10;pfXOvWNNoJWm45Nr92V3ZICmlSdoBh+EaklJGcyqnH/KyjRao1oip23+e7BUcGqwlK6R56IgoeVq&#13;&#10;0BJF9Y9kiYGUIMwkbZM/lIaRQzx2Az64e2+Jh/CcDDHkf3n8hOpSfwm/JhgKOpWQlA3uBFKr1g8b&#13;&#10;/D69PEOzze+mdSlrS1EoyjpTRAg2RUDVLFNtYKlQF4z1+PJkCacGey0RxJK3PrPEUuCUdSlYqvMm&#13;&#10;BlENnNp4TGqqq+P7To4ir5Xq+IlVeXG4On7i6hD1ll6Iag2qVk9QrQHW6iGqLy1NvTz/xevLn392&#13;&#10;hn796gyc+od3V7//8vrbb//jyy/+/PrVHz779F/evP6Pr7/696++/P2nz392dvrTizP09cXZV+en&#13;&#10;X56doC/OTt6dgmdXbx9fvn50/vLyVIBihwkNJTS4Xba90b4+7ys+vnvr8PZHB5/85MGtH/ce415i&#13;&#10;PDhztR1y/e4wS01AklfrHt+/d7RvVfTuycF+RB5+anffyDE1Vc4eP1v+JLRWpGAp1P5XD/+s/9Xw&#13;&#10;0FavnpxRXT8R5ACp1bflwxLu4ZUnoj7Q5dHx0LmHpQ6PVLU+stPv9OyJ/zWsz2ZxafcPCN8S67l2&#13;&#10;yCKS/mXgYkc9mqhcH+W553xPa8u+nPotgA/P86zWgz7sR1vtOytV3y598/qaztfXd8h3Rco/cAcC&#13;&#10;aGmKDmH03TFe6/O8ghQtOynBC2hDxy3b1BrmCJG8ePHiU8dVrA+PCP1MaTuf1ywFjzpvwo9Z2GU2&#13;&#10;2vl96idq/G8wLRKcXTwrOV2mouWn0s/y0BQKVeReoNJp4LBRYWPI54UrqoOojIgOsFh4Stgrw40F&#13;&#10;uZbNWkgzKH+9vNhI8VobPkaVEPTZSe3W2y53vHFKHiFj/fA+p46mntcCOXur9+c6p9hrX1BHXM+7&#13;&#10;Vp1mzZy+11w9dDawbGX9pityZ5n31ii2hB1tvj7y57IemXTfc8+UKbjrTs4y99INhsJOKk+f7MZd&#13;&#10;lMPu4d29dcRw8sFSIQoyiLn96msSEwx9TtyT3flVEX1EXtLEVt6RUC80+RcDh3IEVpMNNUDemJRc&#13;&#10;jENVQj75yVx2LMOV3kpyyXdS5unrseEblM1RzEmKihqefLpbBq9fhohOM0NtDEnGLSYFrdtda22f&#13;&#10;2KjRoY943kmauOoTL0JlXd9UUjA0AzQzDVN3TU4my07jKRh7UdGhzJYTvRu7D8Un1UdDXys5z6jw&#13;&#10;lCL0qflw+zQppyYYQpQTakiW53P3oafGJ6pfVhg6mlwnfIoKhO3DSq4Jo1Mxa6IvSESfXI9djaqE&#13;&#10;DGEmajzrlzIJn5p0Sm6krAh9NBi2eMS/kpU4Dd9gvV6ZIR2GemnsqlwpaZLPd2SDETPifJRFgjhH&#13;&#10;Jg2Zk0mZqUU8L6lcmAlXzHVqmMZFR7XAxIZRJTRF8+kwIWneBMOVdF6/lJsQEt406Zrn/DNR5RNR&#13;&#10;Q/RJ+qz7KFlxnolWxErZFHFIwYQ0oiYqh3RUyXXdPFPrgskhPwWgyo9WrlDymphr/X4yFmoMm2dd&#13;&#10;qBLqFM9tzlVFAgmJisTHYYqsJCmNlK2mkC5XFNgywdDZSY1leqlT00LClVY8MhuawCxyIAljyUpH&#13;&#10;OkUkxSMAVYYFw5wk50UieMqhNDw1UfGW5KNP7hnpzGGxZTj8BhNi2y6ttzjJTmp473Dvbg8fPXzw&#13;&#10;4OTAU0ho//g+0ooIUWeZ29rnxbv4EBXe63eVnqBq1x9+b2/v7t27g6WAttUxfeutMwBZGwW9DAWF&#13;&#10;liYHg1rK9+R1cr8ysfBNiGf0ZWh0KKdGPrmibE1rklolb4Et+hJFmaQST03+FlQSA2V55uGeccuZ&#13;&#10;veHYoN93QSf/5DwXBnPEMEn7+jwm1da+1RNR3iZ15Ki497TxvNTVxYPL8/tnJ/dOju9Epw/vqp6f&#13;&#10;7l2c7Wui8Ojy4Prq8PGjoyfX79/JO9BqGFjq6aOz548dc+z7eQhyQWCrx6pCSGDF2XFYCgNI2eAH&#13;&#10;S2GqtuWvdSkABO5oSQfz/Xikp5Pelx9eLuUVU56XcvaEdSlYyvulvKvXG3uRN0u9vTp6t6YvHx95&#13;&#10;Xa939f765cXvPn+8pke/+/zRP1mX+uLRt9/++xfvYKk/vnzxb+8+/98//9n/+cXP/+Xzt799+uRn&#13;&#10;l+dhqRWKOn347uT47cMjBEKhFxcnYh8gBRxuo6gk5ga1ybGHpeCnCMAiGSBlYlBYShlUGnhUdbuE&#13;&#10;t26i0BVXy0emBiRtMAcPPKi4ogf3vfPt7v19L39b0YkHBV2kdvS5kK1F+bqsKSAFSwFS1yeng6W6&#13;&#10;TrtUl9eyizrybUCDqwJPYbuA3aOrM28QveF19e8P5fPN2yA99uWblSdfRDqtP/Vo1Gzko5Nko6QM&#13;&#10;RkAVLc8o8cAEuDMgA+BogUoT+uyzz3or7sCI/hOkBDI0teCEx6yW2g1vfVAet3BPWEqZt+0SlgKk&#13;&#10;llgqOBV+UoJQKbxHXY+uACNICJZCmOAgz5jgFEQVkCIMEWpCqo1OWbWxW+gSIZ68jYgNaoBUcIpw&#13;&#10;JgGjSr4TSBFuo6gk8zqfDQbQ2ZBUDT8NhJpXPS0BEyFsBCTBRoPJSPKQCexFgjBLvkzB/Vb6IAUo&#13;&#10;YXETnpxig6Gzk7pvZ9hNlc9yn7IJHTF0b08oF8OTUEtBiXTn9h7hSdyE3dgLrK61TlQUdIoyH75b&#13;&#10;t8SkdEbvjZE8iep0TVi//OuIE7GV300wG8zEWUiFx1DiPEPLW67KozUhngmjwSWq9LkVqrEUBs0x&#13;&#10;4ZwwbyPPrU5LwYxInDRHYTraZnijrFPK/Cjzv61JIiqxTQAk+Gx36hcAt4G85oTJdNRI53OhUNiz&#13;&#10;SMM5iRE1IX2+DZAfEIQHRKcw9OiT9VHSJCekVpCpiZOyIedEYECM+cdool+PIiTUxLb5oc+QGgnn&#13;&#10;hPSpzaDIzb9ehOpaFQYFQtmokpqShwBWHfEjJ6VMk2c+WTGnRrkgZ3JU8TuJn+SCFADNBl4vqogc&#13;&#10;UUin6kbJCc2uhD4L1fRzKM4Gpcp24swP5cYoHkBBjmzsNJlwYqTL65O8qDTpsU7nwiDkRJUttRkd&#13;&#10;K53qro5UqfUFz4SmVnKEUS2YLomU6ZOnQIchqotKTTotvFFIbWcpJMo+O+P1aeqLn3qnj8mV3jVR&#13;&#10;IIm0FhKhGaOm2jUgSBgF6AlshVc2St3Vo3J5zXPbdSUMDrlFJHQCQHzCTCSIpBhyJQzB5DCeVUSe&#13;&#10;PnkSH/H4Ac7EHNXKSbSNlpKM501GCrhGToBUtDrLQQq4C0jRhJmgJSjqwfoP7w9y8uc0P7wmJZ4m&#13;&#10;ODVnT6wWwLzSd/0SKQiMmr/TNU0uh5F3SfMmoyMJsoyO1sExlCV+lEc4tmWMG34kk/kpXVSO/3GC&#13;&#10;gZ9ClVBUkCtNyjkk539IPPqttYWobSA1L38FqpZwClqCmYAnECoUFYQKRQWkwlLgFJoFpw0GbIKi&#13;&#10;nl17bNxrhVdYSrl6rGp9ogSo1LY24Gl294FTeJKEPT4FeljJgUSCGxhVQogKP/KQlsWfttO9Ly1H&#13;&#10;faDORH+5fr9UWAqcQn8NlgKhrEiBUxao/u8vf/H/fvXLf/vmqz+8eQVLIYtSgBQI9fro4NXhg5cH&#13;&#10;qxijQm6JzbHoBb5dhqW2yyDUbHsMdkKencjXw0/zzFNH8ClJNIW3fKkgrW0gZSkLHe7dsZqFoUCN&#13;&#10;MquV7cmKPAs1TyYdH+yhe7c/iu5+8hN059aPo/u376AHd+4e3ts79qUF+x8cOMHPBj8PTvUEla19&#13;&#10;Hpay3w9BMENLuNN3pW+VC7lr2eXcS6R6La/T0DsQ3ZnoN1HLTtvlarl2/YZcgKn1JzpFMsrBrBDV&#13;&#10;CDcYiAHWGUiBD/GQ1zSt4R6LUrMkMygKkvAHSGkFOPylY82GOcqbkvMob9vlHKrWIRQ9k//hsXy3&#13;&#10;RImAW7qb3nsKMIFQ6/fTPgeVdBcWDCEFnoJNAlhiqfBTMRQkQ0DKQmVwSqgQUiOqDEUpVcNSTYLh&#13;&#10;pzl78zaYm7DUzhen3iQEoQY8BYzCQ0qYSTnwS3UWnNKZ9S1ydOw2bmVI5uU/p9Zv1raq3fC758sj&#13;&#10;ylMkCPi/injIHOP+jDCyoXKNesGXjqlKoKYpfTd/8sriUarKL9xvBYYmpHIEJaHUD+Hp80mSQ+XS&#13;&#10;W7aZUCuJS3+8/eeZPAu4oem6mEXS0IpWqQujTl6nqpEm+TX0UDqvd26lJNKQJpPamOSQH2lmxCoC&#13;&#10;LGQ6rJgz5HbGlfl2yQ+dlHnjh6Q4MdsktpQLSVkXui4GTljpqCZ8bikgvCYmWhtIM6bkNhJ88RMa&#13;&#10;i6ytEZlhvbOK8BR0WkgcMlfqkbmmlPVVhOnrvUERNhBRWViync/8Fx4dblUJ0WjSp0Ci5J8fYCte&#13;&#10;j6wAr6z6KH2mb7/4xkNXuhC82BDPb959TYHElcl5Vw4dnrWSIGMUsCaelxewfnfSUqcJaZbqVJnP&#13;&#10;hAZCZyfp0UC6GlmpIvo6VTLPISYhOT+qy7AJxVPe7TKmmSsS32JNfNY7TbwxUuijMZ8mFl/ApgVP&#13;&#10;mQ5NQnPu8yoqVc451IuSt5iU81xrXScRA8qDklW0nJAmqmHqYtm0kxckZf32tfVLpQvV/CwnR4/N&#13;&#10;wPRLjbKLXJA0yYufK+jEnkzrPeDOTmLiCxIkwjPJVszJCbXyT6KkQA79BIDqlELfMq10hJemUSyb&#13;&#10;tKJMNOmIZgGokosQE6mmmcIGBJzqTRjL8gvYBEXdeXD39v07SrxsrxWpFqVAqOjg9PDOnTugkgUm&#13;&#10;4MmyE7QUimpFKoSkVAWnwC33eigq6kz09gFy4s/rqtAgG4y8bnAJ4CKjU5XmxasmSThyTMgGQ4Fy&#13;&#10;TjiEexBm6Y1y/6SnRp4aw8xbtfr+dam6W/bCCoWi7PSbFSkoaqjVqbCUko71JxSWUoJQkJMlqJCT&#13;&#10;UhUBVe/p7GgDRVUNOYFT8NNOLAU2oQDTwAQAIXn7/cCKRwd70AcwMqhElTCMRQiSAFJQlPUfq0Cr&#13;&#10;4/uG1meid/zE85P9T0/vf3pmReo+CAVORUss9cX1odf1/uLT01+9OP+Ht9drumpd6g/v9/j96+dv&#13;&#10;/8fbNxao/tdPv/mf33z95y8+/8dXL35+dTFY6s3xISD14sH+Z/f3hLlBYv8eLLXETIYe7DRDrUJV&#13;&#10;NTEzSSGe5UpSDzwpPfxkwx5EFZxqjWpwVdVZxxog1erUYKmel/IQEkQFTnk4CZDykqf9u7fQ3p2P&#13;&#10;0RJU7X9yG5Y6uHvvaM9TkgfOm9hGUQOkPDIVfgJiwijgS9gF1kG+EMuFK1+FUJTT/NASSCUZ+cCs&#13;&#10;AWobzCxKzVKTrsWgu2BWIRUPnXBV5cApOtDD4JsYEjQoB+BAQRAlwARJLGFE+9+UmqxahTZS28ZS&#13;&#10;A6oGvW0yN7+rd3BVTGCrlSdYCrVJzyggIaW+OA9FgUrJG07ljHF0QlTNQ2WwaQmnjN1f61VrDPm+&#13;&#10;SHLTuXx/LZZaAqPBTxhoabDRwCOLUiGkKeEkCAlOGpN0Etr7d/DgOBSFx/BJk467ontj9+Hyi1KG&#13;&#10;ueFvMHR2kpswOdsyAg7xEiX5kTQB75aOIcHQxEg3yPH1zjDzlEtGKJPTmSrJkqRg8lAl5+nkUxlR&#13;&#10;Tk4BlbgxkawhTBmceFBOmLBt4ONngynaDaFqTsbPhGoIS2rOlQVfCsmcThkNni0/E1hR0dwg8SOG&#13;&#10;FCjjlcylP9KZWrdLM0bNzOgCbyqSiOd7qEmbcjT5bwgFaXKKfPqtr1rFFqkWAGV8AzcnriXZWUmf&#13;&#10;KmXmwitCVUL6XXIZNnwSmhGfnGvtc1Rt3upLE28tFDX2QjUicCe5jtjygKE8iAc/q1n8MGSi0zzT&#13;&#10;1xE/5AWA0UrYMhifoqVAki2IUBPPdTeXQV9PVa52kqlAFLgVJ/PUSCKtnETmZ5zQrC9WyKWiWlSS&#13;&#10;4iafVTPAqlnFUCPUVFTNKrlqvZRf42kmJ9F1JmwR5QKbmM3eBhVeAejFnPsIGOZWyWFu6TQJWsd/&#13;&#10;Xehak17ICw9TVGluBNDnKBI6SC9R1e3SJ0iZE87DHIU0Y8mJvoonzWBNm/rMfEgFfMHzI2AMHcFj&#13;&#10;dpJW+sEsDPjCSbb5YRvE0XWB8UMyykzwfdAUmjpdFwyskx9VI0IYPptPHfFGQZUfyoOfyMVWeBRu&#13;&#10;ImPfSaGogBQsFZxSDUX51zoCpKCoCJayPc8tGWCCpfz1cinAaIBUzBosgULv/3sKTnnFlJWrTlIP&#13;&#10;UZ2dnFiaCv3ANEgKh8Io5EO1Vo4QAwYp6W+AmzykTycslX8pnMRs0jlCGAjeYlJKmVtykvwLqVRT&#13;&#10;WXi6qzXgBXxG4SSYKfx0cWAPmXPH95RJNuDUrEhZlAKqACZA6unjh8oQVUDKYhVaKdyApTxfBUJZ&#13;&#10;naKAn+eoBiNABAGpdrOFI+CFwEIIYqX84N4gp5Z3VAlBklmygqUCUq+u3p+dt70u9eTo7tPje89O&#13;&#10;7j0/XS1HAVKvrh6gDSz11ZPjnz9fbfP7+9dXv3WO39u/wFJff/WvX7yzr+/Pb9/86c3rP7x88ffP&#13;&#10;n/7q8aOfXl18c3n+5fmpZ6Ral7IohTaAlGpYKli4XXYCenv5lrjKZETNzWCpQA+EtIRTUFQUlprV&#13;&#10;KcqdgD7ymoCtoNUSmXUahXWg3oE75/V1+kNHP8zpDy1WrWCW/3js3w9FWYUKNsFMmIFQlqNWKGpN&#13;&#10;YZeBLyEYYCWMRd7l35XuAu/MC2Uv51W2UhXm66T2ZWtfwe2yHnU061Lz5ZtgtBKmsDx7IrQXruqF&#13;&#10;vEqr2/NyXruG7VdD1peQrXvR6sW+i3fvWpKZ9RhM61Ip4OEPWCrwBKNs0CaEWu8kXAlvwFLLI6g7&#13;&#10;f/p9+eHsDDgPQtJLv45hKVU+lQEpv5deRtn7KP0DeUnzrkmMpxp60SQFb+uNvAD4+pGFn2vkvcVR&#13;&#10;1aVwdcrFLnr/VqsllIuXfO2itt6Fjdq/BzmhbSCVDjyEACMLTujIY8ZrJhzGipMAVjphKRJVAAtE&#13;&#10;o8n/h9dYXMzDsG0WmOoG4466k7rHyhRQWUM5i6MQvQrWYq63wfZ+2F4Li/eaYPLOH7KnlZxEDiKd&#13;&#10;kaFE+O/PaJaJMGW961c5WU9JjaZIbFrlR8kxBSyLRJJZWRtNrfW7WIb2Xf+O3r+5WIb+lzT9Zs45&#13;&#10;EpLsI5KtLCmF7ZRtRlGcvOVnNIfJg5hF3ihMHf3SolLd7bIckBP+jbpp5AS/k2Z+lq2EM1fC6HMv&#13;&#10;8yo1myANRzxmoHGRi7ChVYIjQmoUJKPMD2Xx1y8FHWlV8lb8GGqslJxQpjbzr8eoHplQQ6r12BCY&#13;&#10;17uOuhL6vGhiNMnllROkGQOAZPe6o8OKB87pzKegCU+TXAy5LWbKqJD4pEPZoEiayXo3Us7Zpr9d&#13;&#10;ak2BFc85pJb5ZMGTCAsP1TVlJoit5FcvIlHF2wkm72ZOmNsMMyHUpF/VkasS6rdSNefJR8gW9fmK&#13;&#10;qjiVM9LlQMwJEi0TyvL0Pnr9UsNzm2RjRBRQ88AWLxiRjHJhcFJ3jZFak7PhbVpzuywLb5zPcEh4&#13;&#10;npE2LaIlxJthIMYijUmGQsjx5hwowbNqQjjRupMCK8wjM+MXmC3swrO5MljCnFNu9rQS4mlqUi2G&#13;&#10;fr2Z6BdPhxPBMFSljzCZxGgNhwlA5DQLic+Jis5NRG0n3fFQ0/49dO/+XlT14NhbCzwHdoSO3OvW&#13;&#10;dHz6cH9/X9ZhW4znC+ziU4Wc8Ev8NLgKYNrAUp6ogr38MfHn+AoUOgn94IeSwDSDhPBVg0fK1pyC&#13;&#10;U+knxA9pHStCyV5bjtxd8PRt5ONHv91vAkyqWtOX8tXEsIQzvMXQORf7tx1Qf8fp7Pizg310avPW&#13;&#10;mk7u34uSK88P7y/f23t6fO/k6G509nDv8uzB9eXRk0deknqIrs4PSM5P9jXRRB3ut1169xEIRa7s&#13;&#10;DUhKiOpEeXDv3MGAa8I/vH/naO8TZfJLuwHX5BVedK4e3Hl0cPfx0d6TY6tT8JOlnruEGPT04f1n&#13;&#10;Hoo6O/zMXr7Lh6j3474vH95//oFgKQRLWZoCpF5e3u8EClhqRZeH6N2jA49M/ezZQ3Dq715dot++&#13;&#10;uWxd6p+/eux5qa++hKUAKSjqd8+f/eb6kRUpT0oBUquDJy7O3h858eF5qUFLG3v8Rr7BwE87abDU&#13;&#10;BrM8QmLwUJAIQtqm1qtmyWqwFOQUgVnhMJorujoLS3USubc3dVBeqCUE0yudks8qVMjpiX1060PQ&#13;&#10;BzxtMK7cnbSNpcJD9aLceI8UhNeh7B3lp/V9bIvv7nyJ+xr1BQowKX2ZdKrER6Glsrubzvc7tw3v&#13;&#10;4gKQivAO2nNu+U1Yarm3DX6yGEMCP/W8lN+w1mxIMH6NllhqiZ82oNVUZ/EpUDVb/npJT2/96VU9&#13;&#10;YakBJ7O2pMclkNrAUs4sjjxKhDw1FIFQj54+u372/LF353ovrhc5rREVCBWKMimXF1cX5/bFOdDE&#13;&#10;C80d834FRQFYYaxab8RME+hfMrMrb4NpuailI4gHYAKGUGrbiKoFJ/jp0D8H1xScCkuxahErOEWZ&#13;&#10;/yAanjA1kn7ity+6xb/g/Ex/R91Xt0s3WLdiN//SCvdkRBKQ8qWBlsJSAJPqCjZRlqmtCUwhWQGU&#13;&#10;D3vDJJ54SU0pSZ7LYgiHqJX4UJbXSEN0Oq0bjESJN07IJ01TJeSnVDc/Wt8niQv8tMRSMOL6bQSr&#13;&#10;/1l8eC228z5X0SLRcqvEi6cMLnlNDURZ0kRHq+oERmIso4xpaNQwEZ2I/zSZC1vwM43T0QZDLZ9K&#13;&#10;+qCAsgA2Jq2qpolBd4UnmImHxFjkaMjloewCKGx86ZhqoTa9ygILqRSAUheoThPSFAm+HjMEQRim&#13;&#10;gPEJ9sGNmu4KUnj65UGJ55xctVZlUZEUGFd0jKJSqymqLAwKdvFZUqLv4udBKQmlXxcNH0ZEJORi&#13;&#10;Q3ilD4gHpVCVVsKCXDnnTZDRxEZzm9JpmDxTaAj4iDmiEOmrMGY+U9NKIiSlUH1YSt7Ic0uOSFQJ&#13;&#10;teq62EgwqoRGrcxqKb/peqDfBWP2umzyrIrRnWj1y3kJPn3OyfVIga0mHRkXtWZPa5NAWGuRM5xq&#13;&#10;sXGCyGvSyjaisNQZ+U4mzfxMyZtou+wNpwESIjr1awjpACIgiLLhZ6Upw+3SbIRdWAElqnTMRpvo&#13;&#10;MLpIh5wCGJQ+oVaECejULwWayqz40ZrnJHia8FN+rCo5e0KVpr2ItVLIJ3lkp+JOGoUN5va9O+AU&#13;&#10;FLX3YH//AKDfx4NTG0AKinpPx8fSEumH3AMksshkmcqWP/ipfX2z5Q+6gqWWx/RZlFqdTrGGU8xX&#13;&#10;J1F4fOr0u4eNIB7YpexLOocJslj7GTAUVAJ9UGtCHQ9BXpMqiEO/myiH2SbXhGkhSom3ngQDeUCK&#13;&#10;ORTlBhmEYp7twKkS0QLLEIS6+/EtdO/WJ7AUJw/37+4k0GonnIKiHh7e6c1FmBVaOr0PQgFPURAq&#13;&#10;sEUBVNpJkJMDAIEnjJfIenesF8diDu/dGuQEPIFWUNTx/u0RglCwVEDq7HCFnK4P70FRYBPCqBKG&#13;&#10;ogCp56dOpjgAp0JUTw/vf0fA1geyx2+1zW8FpB4MkHKO37vrh4OlPr96YJvfT58eg1O/fnH+m5cX&#13;&#10;f//6wtKUDX5/XJ2JbkUK/fPb179/+dnfPXtiRern11cIihr64vJs6OUNZ0+AVjtpY0nOzsfOoZg9&#13;&#10;fhtMzz/1zJN9esiTT4gczEItXAFVYNOQKrylyR4/OpQHSLVwNStbY7LBzLpXS1zMUwjxKFtJGpz0&#13;&#10;PsebZO8DA6kEWQbNMGGbYU7yGRLaRodJesarwYpEPA0kD9tl32m9hJ+U9fs9Z08EqpZxMoGB/B+n&#13;&#10;Xw4lPnjkB6k/1dWetvVfQIpE0yxK+d0CoWAwKhRqwmNWh+H85XNXs61uwNMG49a0vGt1I3K3cUvp&#13;&#10;rjJ3nu57QaUNJwmVdYcRho1/q23RVsXX5Hkh5E2bCLqS2QBPwamAlH8+g1mtQoWTQCjPpz60hfrI&#13;&#10;4QSOdVi1BrYwqoShnO1yAypNtdWm7RLECeWEonLIKtCjxE8vzPHGEEgKh4XABkulPx2tBiyJkyCs&#13;&#10;Idrw43OD4W0nlQtsl929y2W0lgsouTUirgrAiYKW5QgLYDpV1eTEQulPVPqTK3f4LpISmRIlCqh0&#13;&#10;iVoZYoHh6SxpMiAmWlt7kDmGIXI15dJwPrgNZuNYxYZDRwCuYdHWo4vWZdzklECRTCudLviu7eUY&#13;&#10;u/hTJsfwTMgktUzm+yL4vGWINzPS89S2y1HmwXibMWo53C51SthYfKxGVEfbmkmmNZ+CZ8KQH12L&#13;&#10;Vnh1mmcxMKEgf6TpE8ezbVzjhHM8kz4jMAUK4VAVH67S2lxxhaFPQUmnTinkhHMK+cwJScRtgdEU&#13;&#10;mNbBUjkRfAx9mp6F6lqyWOVhKeaCgbQIMbrmAaNad3iaYmZOCJap4vlUFrCuUYHpYidN/FrTZI6E&#13;&#10;F9NEaYr0pYt6KarcJlQyjPBFm+e8caJqCEqxNc991qqE5lxrfaVJB/lM+ziq4n2+fa/pq3Z5KHkj&#13;&#10;kb9ToMwJb/VFDU3vNFXTEZ7h1GMKqoQMMc0GvibyBpKEn3oHJnggTE65aJUJt0s6iLw4G3jOyYUX&#13;&#10;QFEajl5ymIlSlU69GzK1FMI0TRF+m3IbygFuKOQfpoFm8AjcAXQ4R3QAHdTEaqWpNQ+BpGANc9Ww&#13;&#10;FGYgFG+dWzFYqipNx2QEoZQ5IYx+9NHtnQR+7SSb9DzzZIVpvVp0CAm12tQOveUKE2Ak3VDKYTo8&#13;&#10;AiparTw9fMgKr/SAFHN/eLZaO+lc6RAKWGp1OsXiz5rXavFrjWmgHLCmvKv8UAnQwEyAS1AptEQ/&#13;&#10;E/JgUAhJFQPQEHI1sImcEO6BeD7xroIf/fjjH/7oox/8EOFv/+SjOx99TA4M6Sv0lislP0pygCxM&#13;&#10;FobTxd4ntxnywBacItHj0b3bSzreuxO1TBWcsjQ1q1NhqV5b1IuJACZC/LynaJCWJutPO+no/vum&#13;&#10;B/du3f7oBx/98G/QrR//7d6tH92//ROICoRqjUqJSCAqjLUoQGqwlMUn+GkwE0aV0EJU+CksRY4A&#13;&#10;rJvWpZyJvjoWfetM9G0s9c2TI3DqV07ze3H+d688OLXCUn/65um33/7zq5d/dCb6m1ewlN194NRv&#13;&#10;nj/97YtP7e4LS33tBIpHF19fX37z+Ap9fsOZ6DuBFOGnl16nfOJ0Q4dvwFVWoWxy3KYwlhKKCj8d&#13;&#10;3Lv94C7wfGv/9sd7n3w0Z0kEp8JSEMYSP3XkBEO0hErhqsoA2RKphF3SjwfLQmach3uWZRioJdTW&#13;&#10;fpa4ag4gD1SlEKwBgPLzAUWtVnUnzrqeUtcbQAras642i0wbTP+V4F9fEV5HN52JvoRQAqMpGAQY&#13;&#10;QUV+ewApf3gwqH/rJNHkz+9TfwOklljKjj7/xAGe2KaGx/gZ28ZSrctsoJ+pdvNZ3sHmZuL+0C2o&#13;&#10;u4R7zurOucZqPduE5wd+0kUoqr7wmqzm+yeUTRMOK0IHD9/jqkCVNSrgyZ4giArh3Uc1zXJUQAqK&#13;&#10;Ojw4Qi1NLbGUlSrCQQMbzEbqPdWgzHYZhAokUW4f4BzfpypbHyf66lgK+oNUCMvod5Zspf+IGqsc&#13;&#10;CiPhIANuowFhm8yHpGyyhhgfjYSijMYn6INzl/YJCq+9iOCUGBoRpuE0aariEcPzdSI5aZEch4du&#13;&#10;7K6QyVbKksr48CULVZnoXQ5IvhGhKg+rS+gD3FGddAZTglNaNH2JbSc1yZoaglnqMxUAP2OO16ML&#13;&#10;uIu561nAhJE4C3WC4SES5wSDUSUvK2yKGiBDZLMZaKg7HZVbUSZntZNqajbwYhjJxLZkyr7T4XnG&#13;&#10;iBFbcRZPI0o+H0Hxc0gi+PJ0JWWajSsmQxImFNIxBJNmGnkg54QCyg9hHlSno3408kNfR1qBS7Nk&#13;&#10;DlULY+JUJacTwUaYGYtWtvzkJF4XiI7Jh42K37UXQqKsLzMWfPn/fN15kyY3ct/xV+RwSMvlkpyz&#13;&#10;Z/q+77t7zp6LQy61h7SX1lbItv5w2C+Z4U893xns455edWQjEolEIoGqeip/BRQKD1qpyNtqkTAr&#13;&#10;q2KO8TZlNlVXN8+p4e8kdevCvDJ9FaNqGZZIozXRiTR06mxjqyg1DONZZjOzsoQ8xHC4QcDIEnaA&#13;&#10;MCl07tHvnC9LWTY0MNol7DjWHU5qnXuyjVgNqUiiLa5Whc16QYKnjDD1hSa3tSLFq0uZZe5hqpIz&#13;&#10;oQoK0XBVK2jIbzHzbbHZKElH9xnP8zRVx2gr8OFSVaqtsI60tqpF7nK+k/JZEVPIYJKwzBr0k/3l&#13;&#10;tS0oh0Ed9ys63yJ9EmCIPmUAqO3S2+Zc0cBVwSNAiikzTIpqEVQizKxaGZ8HUkqRojspzTvSGZaa&#13;&#10;NomY284cGArwtHIPJPI3PbidYSmpUlXAL3IVe2uKxJI/yEyaQdXHR6rCUl6Z6o/CBLn8mxEzL7az&#13;&#10;C+tAJ2Gpnm2LuIRhYBOMEpaCY4Iy8E1wp8V1oBLQgzCZApsUsZzxUBQItfjo8ZMHDx99d+/BN98+&#13;&#10;/PY7/MqTp0DV8sITkCg8FPDiTPArO9mXZnAAqQAZLKXWhL12twbNg6qx6u8WnDLtBCHBUj7y6hOw&#13;&#10;41Ovffl1XgJRTZpW6P0dMiOl6AC+W3my/OTB0sL9lacPd9YW9zaWj3bWTUSFpcxOoePdjSTmouax&#13;&#10;FOQ0IaTPM0+YZqc+PrfZhC0nJkQVigpj9aHeT+nViU9MRTZEn2j6UO/0rd5BA0v99OzYvJRlfv/8&#13;&#10;epqaugtL/d/f//b//O43//s3P4FT/w5OfXj3V+9Lvb3546sX6A83L//09vUf39386f2bv3z/Dv34&#13;&#10;8hr94CWu2felvNb17vIUed1rvPFlmR+JIrtnAFJhKXCqbQ7bIL6lfU1KgVZjvioIBUVFsNQgoCpc&#13;&#10;tbcJV6/urK+g5rG+REhhkaapBj4DyKz9hLGdIJaFmtx0+jiVjnc2O49gcnLn0d9wuHcUZ88wPMbw&#13;&#10;SMLLhyZtwA3QAOIoxQwK4gykFQNsucjgFSgn4IWRJXzjS67XF+i1tYgmn0xBnZ+gjzcvv3/9An3w&#13;&#10;hdfPX0718dQmk0x9jYaGQW2Rj9mmmhg4T6kqY5lfW1TcskbBr47fG2gpJBRUAoNk/QFM/mRngGrC&#13;&#10;W20qQS2hUnwzUial/OHn/4Cb4E5AxxRR+AbTvFG4Z2CdG59nmq2yE+sL8ZscajGeFLiBgRAm9GO/&#13;&#10;CXbMOfXNPimYAzZBV9nnAMn0S3l5Qc3dxu3C/cRt0y0lwrunESqi4A6GukUUOAc4CpChAYQX7wv2&#13;&#10;zZ2Io2XpFEoLolOQJTdLdHjgK2LTvA4YYRmed5VI9t159o4omEwiVwvfhA2EwQK+Ioyi4IU0cANq&#13;&#10;aBrxAfGhIql2VamhPL/l8/cffnzv+fjMedYGjtEKOZuE9aVOUaitMJYmqkLHoAkTCkaEDMVlRtVt&#13;&#10;3P0Zuf8rJSc0vDvbnn06Dqb0psGpj7r54f0PqNZHKxoSk4ori6RYYK2oQXCnXalAVanUo/yCVvJi&#13;&#10;rnFAHUoVkaNcSEWnMKcAipCEHQZ5qyGSEb+oyHNZwuFk4zZ/YujOIPLICLDGMtIWU7VVK2w63+hw&#13;&#10;THxn9oIb9AuCMLrPJVV4S4cFCkrZUap6RKKzo4OK1KoKBfalqpNrV0OcKWhVRamznWWlGhpDpDod&#13;&#10;FTFhBU0olWVkDKAsXkWllPNQRQ6gWmFZxUiL88RyOowgmoyI/kRVwjGM8SGpaa2oK60V+rnNMjVV&#13;&#10;mHIOCOvEdPhcanDwCM/aOJqcZ4HQIChl0KlSixpSxAgPHQVm+UaH0OipqFE60izzihClplYMZdAq&#13;&#10;Nacog3cSZRYyogrSUPYxyfmA561WFKniQKTc6VQriujTjPDklNUiyVs9VUVWaYdJVjfJDY4mZOtL&#13;&#10;1aUs0Dc4KeSblEH6MRmXNchRki9TOkw5vqyxrF06zkPO5NgwyHmta3rYpJaHhPiOl+o00XCJTp5o&#13;&#10;wvFFNKXspMxsvVNlkKJqUcs3NrlncJAWKVBuMBWlT5KT+tJA0cQM+5qmzKAzs9PbWSqLd54HRKT4&#13;&#10;egR2lA2sqE55jEC+OVfpA0BgjZPfvI5aGBCHRHUMaySyqxs7JoRImj3CE6rOCB0VSZ4sraEHjxfv&#13;&#10;PXzy+OlKytQU0eQDZ1jDcJv9LhZCfE1jQCVtIQxlRIhUMfiE/GQQsEsnH8bB6jDlFcf29vZAn6aR&#13;&#10;xCpCs1BOWEoK+gwgBUW1ro8ahibkZDeKra0tqT+gKoMwklJ/voPjK8CFB/ZEn7bym+2YHiCDpbyv&#13;&#10;BZcAQGAKLNLT8Z5bC+cgp+ALpAJRyQJV1OibT4Jjlh4vgEHw0OrTRans04ePIKTH9+6jhfsPZAlT&#13;&#10;WFtcokwTbBqr8lhG83Nj0FIoCkKCTAYs02gQSnVVyqYjpabUNEUktBZpC7/Hrm3zS8RaKCa1DO94&#13;&#10;f+vkYBsSQhhZQtNLycEjQlkgybK91BTtbq6YdppmnrbXBrqimQX6iB2lKtaKuq0DbJXg9DbVyb5Z&#13;&#10;LimJd63sW/H++vhOen22d4tene6i8aHeiYHAxiembOJ3aQe/ibwvhaz0Q79+foJ8X+q3L8+8LGXv&#13;&#10;CUBqHkt5Zep//Waamvr5ZxDqP378aOO+//H9+//+/u1f3978+ebVn16/NB31Ly+eNSP1u1fPf//6&#13;&#10;Bfrnm5fzWMrmGABTcKr9NOxDYS7KNoSwFCD1n2ApWxuO5X9w1QBV0E8AqKV6HU8pGNSEU5NVzVc5&#13;&#10;/h3kgaiqLr215C845TQJSMFSAFNwCn4CpJrZbOlob9+FzJvVdRkicMqVNX2szYTNDD9hUKto+45b&#13;&#10;YGWkIR4p5OThBWSTBNNsEPwUhApFPbfpxozgp3kIBXKFuqoOGLEALY0HIsO4pun8zf5n9Baqq/pw&#13;&#10;Lzt54gmLH4Pp4ctsvtuPh7klf36Z/D7Ff5lW6rfKn18dWQALrpqBrruS2ZYQ4aeR2pxhQCuIB9wZ&#13;&#10;e0MMqGQKIwgldPD4HVlxJzBtSR4euhAHqAs5maP3i4gGlmKfZS2GtKZdeuyx8Hy6qXYvdZfrvtft&#13;&#10;rvueG6NSOqh7V7MLYuSBKgT4iHwgDExBdPijKvTDHHADWJNCCKmJGUKvNMWTNw3DlIrSgSfwwnZQ&#13;&#10;RhT/g92y/38IBXyEQuiMopAQmy35k2qdM+RS9sviE5JXPQtS8voi5YAsIcoCSaVMGS5DJ9ZoMAvB&#13;&#10;RBYCh26Phle4J0QqXFJFXQRF6T5c1SBkvyZqJfcEniwXg7gtF1nIMu6W7nixzwfNiW6k9EcYKNsB&#13;&#10;pe+27P6MxpEd7lHjsNinIBcjWzA7L8QThvb41jAayYaogy7tQEspjPGZt6w5pgoYa1pqcCbjsyVe&#13;&#10;SrnNZ10rzq0KoaFQyvMcrgtSRY25KukUk8oqHSe8ujwpRmYTUZYlZCFN7aavVHVyrs5jKa4ipqTq&#13;&#10;InyaLGSzIin7HCOngGRzT1FEXxNIKVPaoiDrQAu+Ol7DH8ojqKwWyxx2TMW5SqWGUfTnVNGpnKwh&#13;&#10;xkej5FohoUPISGa5qlGniqxGZXmVEWZltaUVFXOy/s77XxG56uoqou9YqK5rlu3J3kkMkjcI9A14&#13;&#10;Q6HRirhBToEP+JrmvC7QJNGWIulwmxCpwnL9TY2Oirmq7oB9SmurYYmnHOWeJhqZslLNUYjBlyXh&#13;&#10;YU5+KWTBITPIjbO6iLJsDqtOp7bwLHCm3tHEkPBf19jJHzwdVH+zOZrOmfyho/s63tCxI5u+VBUt&#13;&#10;Dv9l1WLTEaQvm1e1okg2SX6OuvnPvX52dK26ndghDBVjIAwnLcKAHYTBEbCDEPpJGOxo3KQT1Dg8&#13;&#10;BWJCLTQDNGplB6MinrWl1U0UfCHEKM2yWnilgBSIIwWkni6vp8As6KOKjtScdvVCreCRlMMIE69F&#13;&#10;TB1XJQtaDOQxG+UkU11x9ataJFEL/IQohRwYEUvTS4r84Un8hY1iqPkjUQo/bW9vS/0BUqOKUjqb&#13;&#10;e7vbB/s+MTohKh+d+mxf6WSK8f1pSglOgmbgpPGek9gp2BSygZ9SAKcoQy0W10FIAzDBTAh4as4J&#13;&#10;bEImolrFF9YZ+Ik1xjVRkIZB7INQIBqoBELhOdbSPqUYCiCUpllLDZiDzOCzgece3/tm4f63i4/u&#13;&#10;rzx5tLH81OwEaCW6Fm8PKvAuDeuEnCCkgZmSAEbhpABWsAkkksVby7djzmlvExgKY0nDXiEqalF2&#13;&#10;gk0gVKRWJOt7VICU/dQHkHp3dfT28hC9uThAN+f70S1ENbDU9LneAaQujj5cTeRlqd6XgqLax++H&#13;&#10;6yM0TUrN9p6YtkV/PdGf3p7/+d3Fv364+G8fr/7919f/85+e//yzFX0IhPrXN69DUc1I9YLUT88u&#13;&#10;0a+vL368+vSVKzNSTUoBUqBSQApyakO/sQ3hmJfq28VjUqovbc2nY7/4T9Dq6rwXgyzJm193N0DV&#13;&#10;QMjBoyHHjNmpgaXMToXMlFYxhPSfpAEsoCp0BUK5WtHsVUcPYzw5s0nMWTu6wE/2yOzRhSIEM91J&#13;&#10;nlyALPPzUrKEY4+UJsxAvaiZKpNVUZBrSmdL+D7V/fzBNddNUGkeJIW0cqanJ2oNSt411zS0K366&#13;&#10;6KdtcvwqHoQd9agRMCc32yZn6rsuQ1hhx/nnQQZjTGjh7/wDZUJLwA0oM7bNgWzMTsgmgXWaWNrc&#13;&#10;3fMRje39g93Do/3jk5bkAVhW5eGjMS8FUYWWsswUaAWV+DgvxtI+vJS8ySrC0wsPTMWegn3BnRuv&#13;&#10;EMbDbsGs+MgCEuGPm6dAwA3cffX15fnzq4sX15fM3bx68fbm1fu3N9+/e/OR5OVzG2x8IME8u3qF&#13;&#10;nk/g2eYkNnp8aWMCexDYiaC9FdqnoLfsWpXZwTlyis3maUCijyYhBKcz+CJmb96omadKYanmh5qL&#13;&#10;klKLwkOVSoMjTAnnQ2ZVyX7xviIK4aRMaeXNy7f2IZy+yjwj/NtX797ffJAqqtT+GkodV5szFiOI&#13;&#10;LEQKqFhGHDEvEYOIRIp9bOyoouqYy9MrHyrwwbEktdjmHWMvxCI+MYuG3GbFJqIVxklkpcVWhMWJ&#13;&#10;xYO1XqRT1CZFRT3kBT75LJsdIVVRFf85jNe6ABYVcBEaCoOg49OJe/4MI/vhjV/HT3tWtmHldNLP&#13;&#10;uqkhYyJwqyOFbCT8RDVRWMc4SpP/RYi1W5c5r7q6w1v+1xFyVTJbL/jMFEk6Vax3SbLJvlDafFjj&#13;&#10;Rk3pUFaKd/hYo6BIKxjpfHNJGGwkMZEuGHOHSWA1P/JsZkdFrbOP4SqhimIoYZrDPQ4ZsxnkQHLW&#13;&#10;agvTiaGuhlgmFw8K1ihzgORLoqxr2kXGhPHaoq91duZbqWke1h1muUooqy1ZPEYrHU3GZVnQBE0e&#13;&#10;qtvpREHRnZQdacqBQhZqrpQRrXCVjlaQrCKUkyxjZBXRiVLjCWskeYvJPYzzRBV+0pGVal3KOGXd&#13;&#10;rKdZ1kT2h3I+DH+GS3lFbfipLlMa0gWnhJTNmsCTV4oxevOHgKk8ZIrbmsB04FRhgYTnJPmfM6WK&#13;&#10;oozUF/woxXNsXievSnNGrTrCz84QVeqIs2WcM/ksJQERwAtnMrwCNJAwqDpsEeCATpgllyWUpRzh&#13;&#10;VVFRFs9OCIzmfJawijTxqtAMu5DggZh8wLgipAzS5DM1RTWah6pTQEDPmDRSlETFWifJf/qZktau&#13;&#10;vuh7pSxrQhEGhGIQIMOEqNStIyrmBuVIFcRIdLR/eHxwBOOcHp0gPMmB+Zf1ze2NrWhnczva3bo9&#13;&#10;8xTqCkXdAlLzWMrs1N7xEdsIhFIr+FVc1GyTFIWrYB0kfBpTRGGpIiuABiqCk+CYoQ/oIFWaMeot&#13;&#10;qCAUVGQOiSlF9DMFSyEGawiowgeVoCX6TJEU0Q1Ux6B2obSmviwU/O6XX3/zi6+ib7/65Vf/8F++&#13;&#10;/sV/vffNVwsPv1tZfLy5tuTrqr4ONL63iulLQZ++F7S5Ftga68ZkLRSDtGCv5rR6SafpjoGuQChw&#13;&#10;yoQT/GRKaQAjTC9Uha4uTD6dHpwTfkFnx3sRhWuTUtdnr19cvn929O768O3VwZvL/dfnu6/Odl6e&#13;&#10;br842cIPurnYGzTel7qFpb6/PkYfZ9/qDUXZxw/99OLU3hPTpNSrcx+X+pe3F+3j94eb0z++Ofvz&#13;&#10;O4v9Lv7th0tw6uef/3LzKvqzXSdmFJb63YtrcAqQgqJ+uDz7/vyEF29PwbYJQs2jKLNQaGyObl7K&#13;&#10;Gr+mpiCqVvQFnuZh04BTCUd6aw8IcKpXiOZx0ph8aiHf30tTq+LAUs08SVvLB1S1ILTZIIBmLP9r&#13;&#10;vspjCAReRNNqWatrDw5AijFlJasUCrHHjOtgkBM8clmM5wVO9ihJc2DDmQHyxgQVplV/pTBQzyZU&#13;&#10;d8W4HLu2utRKXVKooi7Z0uSlXazjeu0SH1iqXtfT+DoOU0JXQNVAVCaixh/wZFKq5X8e8fR26Jhk&#13;&#10;70GS2fMIVPLoxwOgLT80e7v4g9MTwiAUucdD5IAUOLWxs+tR2NrW9urm1srG5vL6xtLaOsKQKKID&#13;&#10;b7lFBcVApYGWoKtbWKpJL6kAF5YKJ4WlBngKVAFSkBaiE96CpQacgpYgKsgJAVj41y/fIRBKFk1w&#13;&#10;SoAzQ7AYQOqtKRkPjj2gFwXfRQfWI+0dmZsBawCg0M/8xEzTQhAPISQ0sp+mbWZzS02ThI1uKQBJ&#13;&#10;KipqSkzaVMo8nKpK9iGA0IAUD9mEpYCbUM5AUcAQAOH+WThTKFRg4l4tcBBuSAtbRkh1cnAKgrDm&#13;&#10;g2BSRgIlpQzWrlZqjhEWVBcoFSsJgkiQ+zb7giBNU6PDk6gIqDDHPdnNmSQPKeRYvuHJxTiYwiuM&#13;&#10;ivgUaldzsoSQk2Fxtjmtz4/NAzgbrAP7OPzXo3k4pQrHhHgIX8iG0QqeceF8ECoFoWLYggJSF2G0&#13;&#10;Xn/V1QX+qNs4DJs085aReZsU1GJfqdHIDmVqiLxW6NRNbY0qhGJtRNIIkGBopjNfl5+Ns/E0htoS&#13;&#10;HxWvjaiQUBGFDgQ7auGHcVkK88crTXI033QOV12k5sG65vSuSI0FdirNmrSGNKou4nxGmM1yzHxK&#13;&#10;GdHMVLVI6FSXHBmNBp9Q1qiCiYa3tkichC4WpXeSAeE5osmOc8CYYzpqjHMgLKUXKUj5UEX9YjZJ&#13;&#10;LaoYkVe9Y80+Yk0puSGSqiLtnFGkaaUqkqevoXRK6WgLpZZ9wromm03KFJJnivM5LILGpKbXnRXa&#13;&#10;4g8iUToOFjUOqMsaJ7MppdMxzatax+ctJpIdNKrUL02QaJGdO0lRB44+ZX7yXMpDRSEhCgMKkBPK&#13;&#10;OuGdh2MOho7qShVlhB02GwGM1odNFgbUoK+uKoicQWYZV71GMZSVQjkZT0EtjN5ltlGtRUNnrIyJ&#13;&#10;UjZpSqnxIWtMDYKlapSadmW1okVMPtRTaXakSlWvCxjX5uLKRrNiTX0xWBcyCGNxFY1a9Zop4CkC&#13;&#10;oUJR+zt7aAApzMBSmM3NzWCQ+adQ0TR5tb8PSA0sJXxT5A+cgqKQ8GOamrKir4LDQ8sCITDxzxT8&#13;&#10;zACN2AmIaaXciPSaBGqWqBAL3KEpJmxyaGAsoVp2hF50zC2hEFU2CyOFZKgYjxqbStkPYzEimBQQ&#13;&#10;igZZK8yjrDRNBsNSLSY0K3b/V9+AU3+jX/3iwXdfP3l0b3VpYWt9GXI63Ns62t/e3lgZtLO5Gk0w&#13;&#10;a3sDioKcACaEkSUcQKpIWxH5NL81Ww0ILZl/Mucka3mez0rd2txvTD49vzp9dnkCKl2dHwWq4KdT&#13;&#10;6wlnaczAUq+eX4SiQCUoCoR6drRxfbh+dbAmG91CVCDMoLEhugmqCUjZfuILLPX7N1foD2+v//ju&#13;&#10;2Z8+XP/5+2d//ThR81J/eW9DvwlIzealTEc1I2VSqnkp70ih37y4Rk1KeVMLissFOGkQ2BSZjup9&#13;&#10;qTE71QSV0t6Lml/F18YTQz6Y5qUgpzuX5zWr5EAh8AhOCkKNzRpi1I3SLK1uB/98bxtdeC9qf+fy&#13;&#10;YPfqcA/5NlmfffZ5Mh8pI1F6truFXIj+Wl0rxbuq/PWAw+XoCiN0yW7M/rogxlOGHjQ4/Z3dXTQu&#13;&#10;iCjJ8GfeGf70ubS+mOZzaePT0+O5Q1Apmy5WDbnCtNtFOdJxld9iegWRvqufP6y5HBkfl2MX8biU&#13;&#10;B+pypbpqU3YRm5cCkgAm4Mnvjl8pA2Kg5n+feuITtJrHTHi/Wxu7O2sGdX8PeOqXDJNwZXNDEVrd&#13;&#10;stp2Y3nDhi9ri2ur6NHi08dLi09WlvHkShG19Z3tiAU2GdQKfBZygqtMr8xjqXCSCScoKiBF0mSV&#13;&#10;9OTcDc3NxxyGsEvg9sr8E4KTIKpzP2RG4vgSXZw9g5zMVMFVFGSDXO6N3XXdqcQaYiIkiiG8Rd3e&#13;&#10;zUvteki37WGbMT238K/1fvDNPMFYwSyloSJr5ObJWsHIij5EZ6w6o8ashjRRK6AbdAVO0cmaKlW3&#13;&#10;2tIuHb52jPCvzLuAU7P5PcslpxWTsMJMJzW3O3dgXXMrRsUm0z3w85PlGCk1peoy+P3NB2TO0NaK&#13;&#10;ZzD13rGZQy2ySUET2tUWBaZEASoa2BHcCQGQ+62iGKEEhnKDT19zqeUA5YgOKjaR5jAdTJGXWuTs&#13;&#10;1C9xBxpZjnHy0uLfg9OLI+fEM9358Po9/0cXhv+64BwQS3J+njQ0OlVMSkcTmtZWJ4zTgwM0i3pk&#13;&#10;OUmHHXLZquRzg0OiegadchhZQhYqki1oYqeKNcoZcr02RCKggqBGiZq67BsfykzlQNncS4jnlS7w&#13;&#10;k8GsFZoxKGjKLHlHLQvSqmBySe84Q4jwkdKID1qhyQ2pLAUtFosxrlZN0Fc01GQpq6I7RkYTaByF&#13;&#10;W+PWGBI2gKqgGjWwqCEV13OGWcaVZqSxUsQIIWUHlEviR34qvZM40/mJYbAWaaoO2dQcOxlPMoad&#13;&#10;MAUONDiyOS9NjUGmZPM2fe5pTpUGh1k6NHO+unSiqtSWooaIMgkFpZFsEkKWR0dka7oj62TA0KTj&#13;&#10;KOg7TxwvvFHCUM5sFmTp4w3CaIuyWunXBSk1klopZW1QveB/lAOMO0ARg/OUb66FzHaByA4dtWQ7&#13;&#10;z53kGtI6Cb5zMohAQZFaGFU61vo+hqujoJU6BanM0zA1vzYvI1I21TKkLGM0TaItzBgHrXeWGoHR&#13;&#10;d8L8p4znA89J8nC+CxyoU7ewFDkk1JxTSEjqVGewjjACRT16svxwYUmKwCn67KhLM6SFSaK6Kv1W&#13;&#10;6Jqf2Z7BTqhna9/j1kh2kMewg9bW1sRlIrSQ00BRohR/E56aLfOb4NXsbz7eUHNdYDf7E9LQ7Oly&#13;&#10;4ZYIyko5SEWsJfQS46ERhpFbrUcuvip2KuqjQzKCsbDXrXCREJBKR6wVibtYUESZ5YzTEaGNUFBD&#13;&#10;oS5hIX60ggnJ8ar3tKw27JWsxYUHpqM2VhehpTEFhTFBhaCrENXAUqLoIvDCb6G4bKG1MLsiKR66&#13;&#10;mlDX/pYJpyafwCn8LSxltd48vXx2bsIpOAUzBaFO7F7h3SxvYs0IH5wCvF6db70823xxuvH8ZP36&#13;&#10;aPXyYPlifwnJInJEgVp0c3wQ2Rn9rQ0Azw5CVH9vjd+0IfpsUur3ry+al/JxKdSe6Pbx877Uf/z2&#13;&#10;5ez7UgNLmZSaNpt4+dw7Umgs7TMpBUg1KaX9MNOX6fX+Nnp2sIOeH/pa1rQVBerjUr7V2+eL+3Tv&#13;&#10;xf52ktJ02n6iw9JxAGubQDSHCPoiEsdnHgOPSan5WShHmM4g4HlQCOnLNHQF2ZzC0rD35trhxipy&#13;&#10;IXYxwU+Y9fX11dXVlZWVkJOUxPXqj9xfl9S4GpzRXUkuDsKutgBWOprjTPAuVAc/oQGtglNhKYAP&#13;&#10;iOkZRE8fumIYD1S5aGqoa1EpJtJcDuRhi3Nd60pdjmya8bICUApR9dAkXOVSltXcyObDpwcis1eo&#13;&#10;zEh5pwpa8nsUspzHUs1RfVrgfHFu/Z7ZI4BGihc6Nwvlx7HnQRgzUiARbAQtPV1dAaHwAx5R85tH&#13;&#10;odXNsBdqfmsAqYqYMlmPLCDslSnr+vBj1qoJp7CUVBaECjxJD0/cnD0YdSv+hKVMPpl2gpZAJUDq&#13;&#10;5OjiyCT8vq1SfXliWviHIC0wC9Fx/3dTchtxE8N313L7Ko5wN0MUxi2Op4DUxvr21iZMemCOyl4V&#13;&#10;zUI1UWTBnukoElgK+lEagUe9cQUYRaAYa1GwjKYiaqASRCUNVJkMCzyloMrYCwMggG9gBUBBKhu+&#13;&#10;gSEGigJ6gg403WB1R6dEEHqNxxQvyCK3Zdnu7UoHVGK2hlgLoNRQCtoKkTRuKtZK0YfxxDCu3eKg&#13;&#10;eG0pmqdCFWnOfJmy4FjwmX02kaxOMZtEdInIZQnH4IzxyWFjpSg4Nfo4oc/Z+16qT3Xn4CBPsp+H&#13;&#10;2eeGc2a0yBNy8aMeUSuLyVuaGGYRNdnsF3tWa34o4slpalqwU9DEk0aARMcLzaR4ktqS4tXKE1lV&#13;&#10;hv8JmeVG48lm9qX4jHSw6ORnl0b+KGJNSlMYJbDKt1G95iiQJ6wJTjq1BF/M0sGrK7iTCspkqami&#13;&#10;O0VneGpGTKlQTkqiLmRg2KW8GgM4P4Z81kGlDihNXabs/ba6zLFKKdDUF6mGdIe+JZT1SynhncTP&#13;&#10;+iKlwFrjqQrqKPOHZZoY3cHQ4UwuaZEb/CHkXhWlHR0MzUzlHvlQZmqKWz9Pbnmvi6ZW8mH+BCPR&#13;&#10;kKIUGCGhII3YRDkspfylXEO6qVEMMjiOAurI6j6hWurmPIbNhkXTSmuRhWqx0KhiGCFUFJFEKeQM&#13;&#10;gzlW6zT5M2g4w5RaZTHsdHXk57Asq64j4jxkkObIEqrCgiL6GBKlhEinMpWr2XHS0pEOkh3k3IY5&#13;&#10;WFOaw7mUbyxgFBGyGYNPU+uEuc1JvCKmgi8ZJMklVRRpS6nW8TnfJUM5dEUBvIOWQKLwEA+t6KsW&#13;&#10;NQyF+XkpfGsIyZGKsqx1PdLXVqTdaaO9/ROwaVq0sm65yieywuVLLAVsCcwEaYI3YCj81BNxUcr4&#13;&#10;Ixl/HtB6TPvgycK9x48ePJpoYWHhyZMnKdu1YgoBZ1tIeNXJxnqgiVBqvOQ0sBR5j6tJhFhgkCir&#13;&#10;mC30UzSFV1SUWKAo21N2RaiwTcqOVpi1s19bVPTGlQknwqBV4WUP1EnCcwE1OsATZdVVlPbKFCC1&#13;&#10;vvIUZjLnBELBTCDU2vKTUNSAUANmNY9hvmLMXQi8CQeQKhvAEnWbiDIpBT+ZeQKkwCm4yho/2TE1&#13;&#10;NbDUtJ3E9RmENOalbmGpI/tc2KLCPhdezJpNVl0drkRQVEDqfG8RlVUEYD07XhvQ6tXhHnp9tA9R&#13;&#10;+bjUwFLj+1Lvrw4+XNtSfSI7ULw93Xl3tvvhbPf7870frvZ+vN7/6Xrvn57t+1Dvv/34om/1fv6+&#13;&#10;1Ke5qJfPbTZhH/TfXJ7/+vLsx4vT96dH72aftQrFaRzx4mpv60662NlAl7ubaChAV+d7gIIJHohh&#13;&#10;83RnA51srw9Koig1aTODYBP85EW47TVb6jtTFr0XJ91aXSIMWoWrBkiqImGoa6Qk8wS4gC8BpuOt&#13;&#10;9TDTgS0BvXe3/HR76QnaWlzYfPo4Ao+6HINNUNTi4qJrS+pvafa3vLxM3t8tLOXK6OKAcrognNrI&#13;&#10;lSFLeAtLjYmoMW1G0rzU64tT1LwUfDOwlCuVqenVq3MfSppW/aEAEOWuy5BWl6xGc0ZFEtcrZZpQ&#13;&#10;FCPespIOuDZMMX43zZb02WzCH1gFUTVBZS5qTEdBUaav2mDHTyH81CyRSQ1Mr0aRQw193QETwIKE&#13;&#10;xmwTqDRNu88mmVJIX/UsKKKQBRJoCWYaRB6cqsW/Za9uLq/fXD17iy6ubs4uXh2fPj86eXZ6/vLk&#13;&#10;7AUeYc4vX1O7fv7uxbXNFN+g2f6Lf9t80faQdmGsCOO3ZvZzM93k3ay6d2GKKdxgx92bRCzTnXm6&#13;&#10;swkGoV9LG92sPFj0uBYgmK3EM3XU1BQUZQIJ+gF92qsCM7AUfTSPihjpNSxAClDb8xV6my/NYJai&#13;&#10;miPERHQGhRV6Gmi6yH0M74YGHyBwJyCVGgDhBqs79Vp38N3Mu6vLYgoEMNTcANlUMWLN5JN5HXAq&#13;&#10;CkXVnHQMoDFEsgVrgizGC7i0aDwV1URVUrszTWGk7KjOOGv08Q4fU1KWO3CYhI1GsCncCVQRSlFy&#13;&#10;oxQQhKV604jxvC32lM2xIrvaJeEStcJeWY1KyxZCpm+cG2ou0UdjZCjksIrDeGFjWQiADxrqDFQX&#13;&#10;r6igFZ+ryRkpHCuY4k/+GxwOjEEb5zZ9VC+UomFcRaQXheHciNhnXNqx4wkHGBdMJW/YNV03nW+I&#13;&#10;MsKMYFAtOiK7IjXBHUakJr6TynqXPolgrRBPEdIKy7nH+ca2lMFBtU4NItEFmo4LLNWIaZ3ndQ1D&#13;&#10;GSlCutm+GGyqXtGXqVqGq36xNoY0+wZBTzmT56oXUJMT0lF9/rhriHsRXlFnkZRx1dNXUSm3+WYc&#13;&#10;OFC/bDyIoUkyhgKvInl1M4vPIFORbJL6iE+uYnWrzu06yz7LsvpSwE6irlr0pXgKuiDNuONOR6la&#13;&#10;GCmdiuiQsEyIZNEopVOWBFFgypBqVxUVszZfkQOy5FWhj+JH12QpOECNIVMdJmYxijTqrMPUx46m&#13;&#10;1FCoomI9ooDJTk1I1eVAPlAAODKrOuVMaYUaPs8ziMcokt4iwlGRNb4FZTKuKE/IXSBSEn4SstNY&#13;&#10;kWA4QB6ccpVh4l1o85NPhIyoywKDwFYQSho0VMpOxGwuESI/qu4Xpp32NnY9a91a2ZRa2DIoIfnm&#13;&#10;spcBpkfdA0sBTCCRJ+IkPSAfKUl/Yan7C4+/e/Tw3oMH9x8+fPz4MTglDhTmifwWHj2yUg6Kitpz&#13;&#10;D2wKsojrUCuEivTwBXvCLXFXabBJKhsAwkSFZ4VqUpYRuAYJAUBjkZ6lel5+sm+FF6GgIjpNj2EG&#13;&#10;3lKK2u2Ct/TVqiKhihOiWlqwzsfinz3vSFlZub2+sb6cpBU+uzsb+3tbnlbPFj/6zqtw0ed6RIxi&#13;&#10;UVtvuLQ8ZTc3NskvTyxv8ujdBekkBgqnpX3AU1iqZX7SNpUgb2lfoCpE9emxrQhjFnMcH+8iMFl6&#13;&#10;eLhtHnLHkd5eRZjd3fXTnSfobPcpCkU1LzXk4arwFlz18mAXfYJTJ3sDTt2c7r4523tzvvv2Yu/t&#13;&#10;xc67y90IlkJhqY+Xu+BUWGp+XurzPn4moqb9+p5d/fbq4qfz0x9Ojt4fH7wDm/Z30Isv6Hx7fVD4&#13;&#10;qXQIMfPyAZuOt9bQ0eZqdLC+fLixgmQrSjMMBC3Z9TwgBUWtL9lF8tHq08driwuyISoK1NJsi3T6&#13;&#10;iqKKpGa25iks1cwTCLW/try7soiW7n97J0FILiNXpD+gCnYCpB65nmZ/LrKnTz0qWBxwqmcBzuuu&#13;&#10;LRcKoIMgKldJ141rCyNLOLCUiSjr+iwyDDndwlJmpACpG/BgtkNLE0UQUpcj+0ErNvGMuy4VUaCJ&#13;&#10;oKUwFrWedwS2Km2eqRSWAqrw9NMMTo09L9r2gk5kXR/wBC2BSgCTqalW+jUXJTtQlLkrYMsEEtAD&#13;&#10;yjQ1Bd8IPUnKmjpqTwpyeCjMBFchOlHzTAMtqQg20SSHveblithRimA1aRKt06cJV8FP81gKhAKe&#13;&#10;Do+vgScEWiE6kNbzlx9evv4YWoKo7FNvt3p71iP714elACxkX3tZ5IPS7r3uGG5W7gxuNeM2KKQS&#13;&#10;yAhb3D8LELo96gFYA+LARvAQxONXCW+EkgBPGHJgC/RpemnMKg1QRU5TLQZZCzz54Xts96AHC/fc&#13;&#10;Cb65/923D+7fe0TyZGFpZXl9dWVjbXVz3TPBjR1gDpxiH8Tp9jUB1dnaCaOMhw9uASlqSOBQTNE9&#13;&#10;381fv3RfSl68I5tEQOTxoh9NIGla/3bxvKPOjpVyQBXhrQkw91t3eLfuhssN2Z3Zo8xaMcIcoOCu&#13;&#10;qwk3aukIHNQaRD8Ljs488ZCf3HZQHBpUVNI9n1n2EcZtn9BQ8N8pyHkDYrggTgPlZqAXsorIlQYN&#13;&#10;vTTjuBcTMS4Clcp2MhiQGsWMqBbjbGnopHgTD1IeUkO51AhIOYzqAn3EZgdlZGNYqJvOQ5gAMZtL&#13;&#10;qihipFHKrGxBlo4bdu2mPBygwHJesRAvZaqjT18r/E9HWn9HyoLDwaC0U8jh02gtdli7jmh2pOra&#13;&#10;8FapKg40C46+647zhJ0VLDDlhAGnPP7G01EqpeCYCtzoZ40bFGp6VC+4U0RN17qEuaovDm49bRwU&#13;&#10;Oay6JksORlss11BLucdJzJ1klBhUEbFApzNEu7w1+LziCYf1ojOch2FEvaNDH2jjoeqGXTbCs4zX&#13;&#10;hLQxpEMYX7t6h0Es0JTVNIcNFGqEtaJfNUGTkcaNMlNZ438nJCHqzFREs0b5o3fUOgrS6mpLNzVE&#13;&#10;0snQ+SBLqEoGFRkHygwO47kkzR/ybNZupaN1DkQk3GBQExhULUZUqdYYHEKllBE+HRYQXouMGCiD&#13;&#10;xlse6osDREJfRfwo4nzjyTieXPUM0sTrKSFiM+WOQmgDT6iIwijlPF5FTGPIDqZBG0M3bFZ9tEKT&#13;&#10;cW7zE89n1vCddZQzRah11kjoU4uhqb+uNYxT1GkZtGIwm0oxqiMVZakh+gwyQq4JfG5kipof1bCU&#13;&#10;GakAU3Bq7enq6pMVtLKwvPx4aenRYgQhAUzmpZpYwgvkRkQ3C+s+hXaiO3+WvwBglsIsLC95YP50&#13;&#10;aUkESF7Ud/+77775+msvG937+ldgivkhcATKCcoEpEpFYuGkeVwlJiRUJDYT+0kL2FQxjTRovKAx&#13;&#10;wkgV8VoBm9pFwuYR4JGmW1rELCN0hH8ksFfAK8DH1SaxShkZc2mrK0+9HgEtWb0jzhJkgU1AFQgV&#13;&#10;ugpFeX+MglIIyaKVYJOgBCNLOI+lAlitbYGcACY4SWqOqt3Tm6yaR1QDToFQoahpKadb6WcshYel&#13;&#10;9tx2vDPvEG0sRYcbD482Hx1vPT7ZXghOwVImpUgSAlXgVELyEA04NU1NzWGp1yc7E51u35zt3Jxt&#13;&#10;vTnfRkDVj8+O7Yk+beL34rQ90ftWr038/vL+cuzjB079/PPvnr347fXzX19dfzy/eH9y+ubw6OX+&#13;&#10;wQuf8drYROebWxdb2xc7O5e7u1d7e9f7+2Gms601dLq5erKxEiUfKKoJKunJ7so8ne6tRgebT9Hh&#13;&#10;1mJ0tL2EjneWv5xemkdC+MDWmGoKRZmygreArfAWnrwi81i3COSaR2nwGbIr5NOHQP53doiU4pce&#13;&#10;PwDgZtNPdySuLX9NTXW1uSRduB57mAhG3qKyFQWaPkiw61nOtIFF+1NI8V4vmvbK+7zG7xaWAp56&#13;&#10;hUtY3ltcJqim96jMIXldyWacEBK4M3vJ0AXEpsW87SVofZ0/aGZ6mWk2U9y8VNf3pDzDXqErcApy&#13;&#10;AtFMO4FHIaeQVuhKUaV3zktBSPaemBqawSloyQSVT0wRhq7IISrOmKYCs67OvVV4fHnmxcLD8xPr&#13;&#10;YfdPXcRHey8FYT6We3qo6Nml9w/dcdwL9sM9kFBwCmAS07cI0HOU3rIa81WUrQNsdV9CmIkQbFKd&#13;&#10;kXigikQRSZFFdz93knEP8XM+ftH9nBeC+bGHWsAUZK6ol5DatYF8IJ5KpZCNO4bq7gm37gwMKko+&#13;&#10;7hvTbWSGe5pGmv1OTd+dgq4AHSgHxKFA3lK9CV3NHuDMfnSOpLLgiOBd95BsJN6fPec5Yefpk2VY&#13;&#10;6pdfffOP//DLr37xq29+dU8WigKnFq2iXliigIeowKlgwezR0CFkwBo+RkOmWyAeFAzShNvpuF27&#13;&#10;e6OiEpFIjHhBKF1QSdLbV17AQvgQVcv88BEUwv4EmWfzXoaLWcGUY6c5w4tElO7YDpBSDjiUijqs&#13;&#10;3dULc4y5kS9C4RKmo5yrahEWGki5Grag5tCQVJHbrKVpEHhrHLga+AtUkYeiKqqb72xUMXvfRfeR&#13;&#10;cRDMaoWf+sI+n2XpMO6EEVlII/3inqYV0aGvVhUNBYk0jKWIe9JiZ0XDbXUV6Sybmqt1QqS692P0&#13;&#10;V6kh4kOadZYRjLFaWFzlhmE0ryNLJwWHoOOSe/Qx3GNHT1kmoZxLGC4hdZEWOVP3O3AdDhJZZg2+&#13;&#10;4+vgcqzjq1YWMpIFo9fRpMNDfGrs4BFr9PUd2uA/m8Vu9Mn1HfGQt5zvvFK386fqGtIKT9ivlnHT&#13;&#10;R6SiMVeXgipa0c2OBWt4aQcFoy4F1gxRLWqaKaRUWw24lLxxM4w01eKYceA5Ro86B/jJWv2tOXU1&#13;&#10;xxlyvaMmxTekihAdxH5U01WRGnbd7MjG65eguGtNiub9aUz4wI6GuMSIlKQuGCVF3CDkxjgo1OjI&#13;&#10;aovB+mKINEceZVARSr9OMahrdLJZKeN0VKldByUjVSFscIwAueqyRt7wShsQrTNS6WiCQdsYtbKh&#13;&#10;O0h3mfGszg9Viy08w/PcTra7zLh/eRz4//i6Ey47kuM8w7/Dx7IsyZJNHYkmaXJIDmfHADNYGw10&#13;&#10;o7E0lt73HTtmIUXSkn/1HD/3vpjkdQN0nzjZWZGRkZFZdSvjq8jK6lngeDTYk8LZVJUe+40ni1RN&#13;&#10;HvutPBmcnjW6H8OQUBn87/0ruy9NF2auuosIe+H0RZHJW0Z3zRgP3TUbH0Otg/URR7+cX2T8OwX6&#13;&#10;jmm4jIY8CDXAkAvP9e80qU7PGGryhitmZ7ZWhmYZtTC7KpJXXZXRtHwnrrrj6nIlsEG7928tL15f&#13;&#10;mr98e+6reXT94tzlz69++dGlS598Lf38txc+/fXnn3zwWSSf/zNSz5KjHjZDM3whIEYsB7zwILy3&#13;&#10;sUu/EosCu6Z/Hp1/9NFHv/ngg1/+4hdwDBRFOFeqdICkcJLS8VgduOnZuaIhFpZy2PN1vplMgAlC&#13;&#10;QuwBnkJpVefF9fic8OQx/HTRYM+8aSajoXw8ecQwYvrLx6td1ccIqD5RuGhbh9tcMh5XDtiSLbzm&#13;&#10;ryMZHpoifJTPZgmf1X022Za2kE863p2y0u/ttgQ8Vd/2Wb638vCulXuwVKEp+An11hR0JQ9sgVYj&#13;&#10;WDU2Wb91wzme7PvXjhUEFPlI1Y0rF5G91ZVO9gb8+rOFy5/fuXrh7vWLD25+/fDWlccL154sXnd4&#13;&#10;f+4rh/Ird25IH92+ujx/+bG3kBbnV7x/tHR7/e4ttLE0j87Wlo+f3Nt/uLD74Nb+8k3xJ1/mBZ58&#13;&#10;dAq1M8XR6v2T9eWnG8vPNh96d+rVzsPv9h//3mK/4zX0ww8vVtefr6ydPlk5evho//6DnaW7G4t3&#13;&#10;1r1Ac3P+L3TL0r63FEiCmYCnWUQVihoQaizzA48GzYKqgaLOZcbavP9PZhZdiTyBSmJR4lWhIkBK&#13;&#10;PsAUigKqRpiqFYPFrsgQCHWpC4cBT1994cvSkxgYPYSFnd77V7zKz8wzi1BUjz/CTwNCjd3/QlEA&#13;&#10;VkiLgCLoZ7ws1QtSY8sJECoau06ErgCpJzZvuXf/CYhjRfuPi/1sKthW5XANINUblbBLSAgqGtEp&#13;&#10;PyY/o3M3AL85Pyz8ANa7aVGosbd6YSqpP3v3gVCFnQJSPtELXQWwAlIs8cewAZ7gJ7/jQVAUjg1k&#13;&#10;cPyCHU6A1MLNwJMpC4FQvRrV21GAVO9IBarCVWatgZ+a0Jp/mo6a60x3U+988sLWcCKaMM0ezbrd&#13;&#10;1B3GN+G435tGTEnvpZCTIvhJ3hq8t5wfvUVTR7MH/dTSb6JATTXlMQWQxno8UaXgFPxErTgTnQE4&#13;&#10;abEo/vuI3Mg45LBbI8ejfy/Rw0hq6RR2gpbgM4SjXTQiWCQ1QQmd4AKcBMoAUh4IAlhaCf0ojRxi&#13;&#10;1s33pqZNpPtcmHxG02ZGAhxIXkNagQKL4gRQBpYCUAydWkgGNeU65F2abzkCmuYcZYBzxxcwtgbW&#13;&#10;icbPGcRRsROdtvKYiBLanBcnPVXMxpTi1Av65elhanCK8aMLUNSs/QNI7a7v0J/xuW/GARkQCiuS&#13;&#10;5z6znH6StahIFyaXx9QGwjJal7JwCOuFvFQtMoqG/dSOFgk0AsbEuzs83EYVX0aqXUXDJEx66GSA&#13;&#10;cXCoiBg7pX4UzJPXhMPGR8YhzaUyWqczX1XpXyP2EyOcwQ4ziSfVSaFf65iDqMJpuJQyBukgjuoN&#13;&#10;SGeZGAOkvP4U6lFjpQqFxBoZ14lv6liYpHeAV31MWHMGoYuNvFoMzk6aWa5UFU2MomxQ0TASSMO4&#13;&#10;opTSgMmSUtdeg0mYg18tYzjbUMIEAAXxMEURDlId6awBSZISlH7MhDWNKmo861djqL8yOkWGNlVI&#13;&#10;OqQQydQR1ibZII+UAPn0k8Qfag0yUquzqdT1w2w2kGe2XmsuDRlGBuFESusm4WEbSczsJOyQATid&#13;&#10;dBUHUytpwNQXtkmrbpzB1i4DpTQkKVWr+cXEYfsdj35MMaYEwKhVDs0skFAQCtbp6Z1STES+WanM&#13;&#10;u2nyyWhFRl1Ms5jD8lJ5bbHBFe2eBy0hC8NBKPgJJ+TkWYZnBJbiQldi374NV38Nu8HvFDgpDvW9&#13;&#10;EW6IdNaoOgtGT5UmqSTV8kuMgtpdAF0DneLZE11dpZHq0dDp0G9hKHRIUikm/fh+fS5L5Dd7x1Zw&#13;&#10;Pgx7ZUF6b/7BA8vE5h8szd277fuul2/f8AEjL/9cuI5kIK28nQlomNmOAbBAgR6OEAQTcAGqet+6&#13;&#10;1A6Ak00Ap3+9CC6idenLL4vriBWpm+Z8p2BKvlNNhGBqKOhDhkAPsKXyYRoO2IBT53CYVmgYvlmt&#13;&#10;jBbTQICY0JQMPfJhKfkkx2GenjRJLhaPi+vF6UJ5ZZh285PywXq8nT82Kb1tmd9tiErq/RoxDSkI&#13;&#10;Nd6agqUceoMKwIK3CjiBTVb09b5U4Kk8nAQtRWEm8Mhh3/kdWKoq52BWn/S99dWnCJxavPLF0rUv&#13;&#10;7924BEIhsCkgtbo0t3b3phScArOgqIDU2t2FCZC6N4lOoYOHd/aXF/eWb0/ejnow13I+b0d5j2ry&#13;&#10;DV+fnppu9He4ck+YykbpPtoLTn2z+9CefuDUH47EpV5trL9cX3uxtvr0yeOjh8sHD+7v3Ldl39LW&#13;&#10;3TubS4trdxZWF28/WRCREpcSnZoLJMFMYalCU0tXvyouJQWqQlRJBqQKO72bBqQEqG5fu3Dr6hco&#13;&#10;ZNPavHMhqA4BKaUj5lSmuNQslsIBmKAlAuTVLZQFZimKjzl2skhnCKzSYmBvl9G+82+8rHgu4yKN&#13;&#10;+pH5BUR+VV3grvfZ6xqEei+JQvXu1Fj1F5Z6uHhnEpqyVcSD5VUL7X78xNTWhi2yt7Y3bdG9AsSE&#13;&#10;XYSCzn3SFyQqvDSMZF6/b7EolAAENuAXpt/r7G+3O0HBqgGYYKZCU0BV6CqANQJUSfpRRh5zREWq&#13;&#10;Qk5hKQI9B8E89/zOVBY1TTVl9bAvsDVmJ7MN6nHeeKhn/ulLSTJmJ3wTxbsTrAnE9GKCrZSAjEPM&#13;&#10;olDv7nfnTSZFII7UxhBtD+ENJzOzGanZnlp5wYNW++RgUp7mmivuRb+6KJ0g1Ni4D8dhy/zgIT57&#13;&#10;QEQqD9bANHz2XPuYIRIePWJnO1lkIW1F1KQZnwAZGY3SCSHRQOGkug8pTYGCJgacmsUKOshzycHR&#13;&#10;3xwQPsjIK+L9jQgKawNhKayJzK47eqR1HDBL00bSuXAicuhM2jJawTEDG8PayjWQN8idPgbImI2F&#13;&#10;r0zLZmlVKpKSVCVt+DJU5YhRnjYatE6yJqRkWvFoPcJsCNAh4xGzzxEjU85sHZFSokUkoy2Dg7SF&#13;&#10;GE9AEf8it2J4HPFZ3mjLqE4ht1p1dmatlPGKOiPODp2NYXUVIdp0RyligyKp7suoTonqUpxhMyVU&#13;&#10;MUxwQqcyo5QkbQ0aDSSpxaRTik+eHpR+askrjcjQo4pUXUUENNS4VYWS9I/MMKzBdKhi9mQMJfS7&#13;&#10;8OjX3851zNolTHkniPvW21TFYLh1Rol/R7kqtUVYxWGqfA05R7CUVCvMI4+vIwhiYIAqNCBVYtZ0&#13;&#10;nIYIX90E6jK+TOedkYgxwwaaUWeQNlSLuklMLZIsQY1b+Q7jEEA6Xjf1t5GsCZIydZw2mbpGWBOK&#13;&#10;9BHhOzRc9Z0NLNEL2mg2LOCp0CaSKZCM79quLjFEG+VU1cHaHU3PyrBKxXpBQFEdxzxnrVKU5mqx&#13;&#10;CmVeI+DQ2Tk6ff7s5Td6kSWYetHASs0ppphQUVOMecT9ycMoEKe8tEzbxppxCHh6h/Bnp6R38wNv&#13;&#10;yZjjADVPED0m1KhDrTg03ymlfHPvL79lA24YjbwLw7Xn99J51wt5/DiNkt45ceSr0uVNHr/rXy2S&#13;&#10;hgVHRcL4mGTknTJMlDCmIsSGKMkU0oAaf/wUalHT7EySqjhS1EVVxXPp3fm7d+Z8SEXz9x4tuaBX&#13;&#10;V+6vPPboYZrBWV40ag+QzMM7sPlfviGTJxMWkXJjkEwghlc2yUx3qirt+1KT9759xGr616NxvhOv&#13;&#10;iTY+0nDwhlrOEkr5bEo+wlRxuFiBIdWpgm+Go8hdRNrieqVw1JIZ/lgViTFeXZlZJbma+OOVE/nR&#13;&#10;BF8UZhKC6ttRMhwwgClnLIzlEIWuJpL2GJju/iaV513HAZ7agWJsQgFLCU3BTMEmwSdoCYWWysBD&#13;&#10;4k+iTUWhHA6+PCJc1EpGUflUgVzAlvgTAqEGigKkBKiKTgWk1u/NB6cEqMJSpWtL8+BUK/22lm5u&#13;&#10;350XlAKnACmhqd37N3buXW9PitK9BwsTWr6NztaWRK18a+rbvUeiUxDVDz98s731ZmsTogKnzlae&#13;&#10;nDx+dPBoef+hL/NO0u0H9zbvLa3eWQCnwlIjImVp350rlxa+/vL2VxduXfpi8fJFhwiuUgRjFbUK&#13;&#10;P43gU0v7pJPlfHOX8OUnEOrK5zcvfzb39acBoMJFoRkYyHmbBVJKwR2SAaYiUrMhJaBK0buYCagO&#13;&#10;WtGcWpyAtAyAraHB76KAD977Z9Fa69b8zoq4TNbVibtMg8j9nmZT134PAlzIrvp+joTfrtwTJ51u&#13;&#10;xN4W6YJVYalKFaEg1/1bt5cXrLa6Ky4FS6095CE8csPY29k52NtDEJVYUd98gmaEjvo+b2IDS/lZ&#13;&#10;90P3u+w3GjYKaeEo7VfO8mFtv2mS9FBIcw2VFpoCpPwFoVrmF4oyjPDWAFIjdtyKPj/cftZ+tWEp&#13;&#10;AjLd1cweZpURcDJrhZmazeRxwlUy5yjUNWa/pq+qTIpmnrGOmTbHwVTgZs/75nq72Ss1qYIg9tML&#13;&#10;asA6A1TJFyuSgiAE2iEi0MAPMr2bls3GHnp6Rx1ffsz5Zi0yOKrTmQZKBqYRlEJFlUSPrPqz0Z9V&#13;&#10;f9b1Rfx3oSMevYEwCxsR1DKzcBXXHiihPzIZw08pLAAmn/FQ1OgObarDMSjcA9zYv1wTOBRCVGAQ&#13;&#10;DERMc/ky+qKz+Tg5NbqmSMoB13eDgGSE0Gg72NqPHFJIW3CqiJeU8Z7LapFa07KzRjmScYipFdOy&#13;&#10;vKaRQ0VGVYuZgenQBF5Awjl1fnGUqu7MOhc0JDz4aZMqpaqn5+RzwTQx6fJ07/ZeijII0QT2zWyB&#13;&#10;6Lw4O62B1EqUr8EfyZWQ0TpLtJ7nIq9pzeHU6/qrd3VHRinb8JHqDHNIGDmUl8qnRL6MFnNYjAbn&#13;&#10;RV0K9U51MsxjWySvFQZEqtOmCJPyOsLOxCgxSmiIcYUoJIBDHmnLWZDSQ4lSTBXJaH2Wia9RMueE&#13;&#10;qVKroqwig9QlGWUJWKlTtR7HJVcfydOvCCkipohm1emUOgUyxofnSFgRju6oNQzWU9czkqkVcT76&#13;&#10;k6czormGHLrspZlNkoVKVc9+YkrxZVLCNsbomi4b9oax6jijm5lRXczECDBYLWeHBrUyXmnUITGU&#13;&#10;zrrvUOvquk6kqufquh8ip6+LB588SfJUSbVSrdpiScNCLB88PTSkpOtcrcQyQzos1CNkfJBhaWQS&#13;&#10;ptxhRTgOR3e0TifzUJdxvZNmKsmaqBa+XmBqy0tm9i2sbiOvKKJz+n3yLaioWUZGcAjTkzwTkDsl&#13;&#10;tBTekgehCl/JODQHkSmO1awkxYl6Rjg7owWkxEi8xCMfkLImA5xyyADCTlA3NOcFNg2eWr86hrdh&#13;&#10;7zLG1BGdMuxOhAvbbRCFjTo18og2h+pKNWE0VGxUq4ufABkCmJEhot+Yuwyixj9+pwOfsFpoyMeh&#13;&#10;rUYzLNu65LpmYKmF6wu3rt66fY0FSw7hKof3b9+HrsAspZH8RGAakQp59Ng4D433wjXaXFnlw3B1&#13;&#10;MMNGBnbQnbt3UX+CU7YB7DWKwFCOE6cOcZDOUW9McJPyuAjTz30iljFaZI980CeYlccVP8uzGX84&#13;&#10;bLlt+BWlZ1Qpk05AClpC1v4JuQm/yQwOdIUJHtmjz8bnNu6za59DyMlDbv5YBF1xzIAtG/0REHPg&#13;&#10;IecqF38ISwlTDQKqhKkQODULoUJRgaRZPDSAFHg0+CNYJSgFjQWq2sZCrCsOLAUnBZVCS8DTFDDd&#13;&#10;sKIPnApRiUgVlHL46Pbcw1s3luevo0e3rj2+fX1tcW79zs31hevgFJB0+PjO8ZMFcAqQ2rxzZbIh&#13;&#10;xZQmm1Ms3dy8M7e5dGN76QYZiwC9O2V/dHAK/fDD9zvbaMCpZytPTp88hqiOVx4fPZngqt0H99aX&#13;&#10;FleEpm7dfDQ/VyAqFDV/8fO5C59e//zja599JINufvkZJnQFY0FXE7p+CS1cu4huX/3y1pULaP7y&#13;&#10;F7NMhze//hzNffXZzcuX5gWTrnx16+rXC84b0AMJ2xBdbMlGEoJMVuVZmyfmJPI03ZbCejwL87ze&#13;&#10;5J2nXnLCGZhsnPwwkzQKPHVRgFDOv2thlMq7FuDqR8vL7yVL6ZCVdX2xtxeVvP/UlV7a76MUR8Zv&#13;&#10;op+yvJ/XBLjctWbPK1BLDxcXlxcWHty+ff/WrXvz8yv37uE/unMH5+7Nm3d80eratVtXrizZwnz+&#13;&#10;1gPRqWloamCpJ494m55kr0lBKFBGasVd2EgKAPUopHsAA4apcX5MRaTsiW7vCYtsfdLAb90jD3cL&#13;&#10;iMrTKUEsP2tTszmUwmWPyO7ZX8LWE/ctb3tLDjGR0shTu2iyI7fVNPx2D3ihA3GEKVnZtnjbB5F9&#13;&#10;Ds93kG0nbth9vQpCmGw54fZmqjHzmEDMSJGZpMd/ZqoxgzUXjRkpyCXFaaLr4aBDSmgbk7NJ1ew6&#13;&#10;ZmMZt3k3+2YVkwABDkvRmlDUgCPT3jxu7Rxc0mI8KU7f6nWeQVZnAPT1id619W0Pr6BuN0QZRY89&#13;&#10;Et3c3dk9NDxVFzHSSiSPidg7ABBEJS7lkZEBcv/vW7HwZ1iyHQyF5iyz73OxPimLCmsxrD0pKNEi&#13;&#10;nd7KsswvOBVAlCcmDEgV5TK0GfoyUnmPWn1g19dpfUtXQzgmUvTunIlpPJuQ82iMNg8o2/oUb5/9&#13;&#10;xdHQX+M393KIch6dJppTq1GlnURMM7Z0eGedXwLE8DkCQ1hRTmjOAm2ohggnb6rHIRAnPZRMFvHM&#13;&#10;kME3CEaM/QZER+QxyeQy5VlQkrYGwUXYZaZUEa+BT+QFBW7FrN/BBgIqMo/NepHrQZ77wxgcAph5&#13;&#10;H/IkGwFNlNGiXriw81YMoEMVKacBKWroqqtWPwotUqK6FFULkzPbsKiVH5SL1KhiKq1RCpNkcKPa&#13;&#10;INDfOLgeWJJYjWrdIbHMIEYtyuwspDNyOIhVrhAwxZkln/688ozJqlSppfuaZvmwjYUkO1Mq0tbw&#13;&#10;apoxnQVK5KU04BAAlQgYedSAGJPyjWp1O3HkCbNBdU03bnXNUGDKZwNJrdAwmlOKk8Dkd/RjGI88&#13;&#10;mWGPpnWhXgx5LaoSNThqIdpUVD0lammRBl2TQUYJyWQPSUoIq0WYJFJEnqpM1WjkENOV05gPfl2Y&#13;&#10;NZh+2rJEWlHDS7kiVCv1qLYSm20LP9J0ekYpTsQeQ9f57ZYij/DrWnU1V9PW0bnBu2G7Wbp3Sr2u&#13;&#10;5JPxls9NPty9tS1DQMDF20uoT8x707UPzfuyfJ+bpwf1Gfq+RD8+Rp+ML9F7bfWTLy58+Mmnv/7d&#13;&#10;RzKffXnxi0tfYUoH30rUjz690HrUj+0r9MUlAT+Zwn4Cge4kooAEpEKtg0NSxd/Zh+jTC4gYBEYM&#13;&#10;/5PPL46PP+Go5UUltwuATPU25ettOYeRm1Xk8uj+0+3FfckPyl0lfFaegEu9a6kfgpSMUmI1lHz3&#13;&#10;se5LSXqrx7vWXrSWyj/21ZEpx3vXtkeY+v2T6Iloy8LNyYYJ42UKHhqH7fFDq+Qfr/oW5LJ76CN5&#13;&#10;HDtmeXmdAF/ur8WlPA/2YPitK2hbYt/1ncaQwjTvppyr8XBahrtFRhXUk+mqyHuyLv5EYLhk5fmK&#13;&#10;KEQ10mrlQw4U1WHyCZBPMzgFPwWbCk0NLAVavYulwCZBKVgKooKlAKnAVkAK5BLT4DPzk/nPQFWH&#13;&#10;wg5FHrjNA0gFpwaWKuAEEkXjZSn8KMw0lvMlpjrYBEKRUaRW2/150QoHLNt6sIg27y9YrSfIJNSE&#13;&#10;Vu/cXL555cHcZXT/xtfR28O5q/fsgicQdPWrpasXFT26eeXJrWsbizfexVJbS1fbk2ICoe7MkQG5&#13;&#10;NhevbSxctfzv7Mnii427k9DUZBOKgaVEp15vbrTYT3QKzWKpjbt3Jiv9bs+DUwNLAUyQEyB19dPf&#13;&#10;XfnkQ3BK/sYXn0BU4NStS1+EqGZR1Cxmkn8vgUrvJeDpHMFSSFCqXSfEpcZ7TpjiT7Or+5z/QlBO&#13;&#10;9YBNOAWiXBSuApdD14hUnhhc7Uf2XvL7ey+FSAZM6WchDc0oVST18yqus3r/Pgo5QVTAE1CF1h48&#13;&#10;wAen5KGrpbm5xevXwSlAqriU1X2A1Pojc/GE7G0ByYXwCqSJEsFSIxzVI5KR7qxvvEu7G5sHNvbd&#13;&#10;3t3f2tnb3N7d2NpZ39xe20CrD7UixMUBXkEbFrg/MYNbiiaIsr6+trG5sYU21n1DFgjwfUfr3P5C&#13;&#10;lUoPfV3lRzrY20X7uzvRjgqbG7vbE5mTo8Ojg3187/pGAhbIqoZB2wf7u0eH+yfHe8dH8sQse0Ae&#13;&#10;BUYeF47q5VOCSWAa7JhsrtWKO26XZ8SmUxOp2TV3I48MvyKlO9v7vvA0PvI04kZFoaCrEVWK01by&#13;&#10;03fbJpeGZQWF+oGnQdAVyBWBNYJDIBTNYmA1VDCsQwYgeQKaAI/0GZoxOg3NZJg2dt8OwRiLHzO7&#13;&#10;okHT6BcIBSoxGDqkUB540jr74S0UogIFwklggYbKUy4T9GGADI7zpN3hpJzL5GTl78jzhgjwVqCx&#13;&#10;upDB6QREZrFU7ZKETnKjuG+dOBo4WYiXlHuVb4hDUqpFDY2zOVxO8urymKhSmhs1scfPYnq6FaWT&#13;&#10;WkrYTA9hzBTKKzIsAaYglHyW728f7G3tIyfFsBgc5wh1geWpZZV81xu/L2M0MTxrmeFu8D6YUWfZ&#13;&#10;yQx9RHxPbgix8twQ/o6PYOYWcZQ+/Pjz33702a9+89GvP/yEc8QP4jcl0EPtmqOE80LPcGaZpBUt&#13;&#10;6imrmEfSYcNOONdJExpFmcFII0Y4sZSwLeOposShTCeoIdVQktJOTSerE1ppOgenk6toEFVRv1yj&#13;&#10;bXiVZjwmDfIqxnHYyeUJ5s1JUytlhrZUN9pU4TDYIcvlUW3NpkqNiaHI8eTSGmquKKZRVT0DOlSR&#13;&#10;fN2hE+l7LUoJd1hzKsoYQ3oieWQkEfn0UEituinM5g7lldKT8KiilUhpp6Ye1UFiup8eOjtxBLLN&#13;&#10;8Mrg65G69ZGeWiTMQqU4BpOejFQ9Vdkvn9csbdyMmGtJaRd/3jROlyixzKhHDKA/C+PUx06fPIEx&#13;&#10;aOcyGaAWk6TU6ohGuxgyJpzhPKJf/fbDTy98iT748HfyH3/+hZ1Qf/6rDz6/eOnLry8HgDB/89HH&#13;&#10;BGCgn/3yV0qnO/y0Z+pFYOji5SskkYxaOCEkSjzS8pQHyUBpwBZoBatJQS79VoQPmUFUGjIUxoq1&#13;&#10;+iUvw36XH2aHRswhgOLQCap38rpGxmUvlVcxZmDLDUSv6zhO+Kb7hkHAp+qvEVXkg1Y0ax1n9pBJ&#13;&#10;RjhjCBAmo3Ukk2EdvpvaXk58BEFLdq8CpJDNrKau/wRLAVKzWOrGdDswiIqDFJwKReUv4fDulLZZ&#13;&#10;mCV844VsmfnbE+oPkApLTd5KnwaZIBiQJY8uf284e2EgAjl7Uvmwl4zS5KXy0E/oShENs0U4lVa3&#13;&#10;JU2hMRUrJVDFvMoOcRDzCJ97taQ1fgNjQUtFnqAoGfgJlpo8QfWEdrpUqIhUX58SweIqc5vzljnV&#13;&#10;4Squ8qzPzG1GedqQ0CBgaFAbUoSoCMBGbZEuT2YWYCkihqmITCQfSltZnENPFm4gQaZBoai716yT&#13;&#10;s2DuS6n8vetepbp69/rlxSuXbk+iPRcwH85dDktBS2+/JvVgzgK/7bvXYKnVxesIhEITvIXuXEcn&#13;&#10;j95iKRv6AVK2SJ/Epba+2978dmvDh6Zebqy+WF95tvoYHT9ePnr0YG/5nq/0+sSUDdlXFuefLNz0&#13;&#10;FpRlftbvWcsXnIKfAKlQFHQFRRWUar3fCEcFpESeblz6FF2/+EkZ4ShFglWiVsgHn8Y3n8aG5b78&#13;&#10;5JtPyMef5G1hfuvyJaVovOckEIUs/8NpcSDM7MwjgAl15l0Is+QSiDAJBK0SxnfJ+M29l/oCth/i&#13;&#10;ZC8+D4R90GEaoxIuQu2zN3GbBWenBPpYlZcvLR0r9NZAoh9pFcD6kc4xV0ShfiRFINTWyurOmhVW&#13;&#10;POr1rdW1nrkISqHpJ5+eCFFtbW2BR4P2NrcGvTx7OujF6dmgl2fP3kuvn72IXj19nsCL06cTev7y&#13;&#10;5YtXr1+9+ebNt0jG4fNnL05Pzt5LL6Z/z549e/r06enp6fHx8dH07+XLl5hnZ2f48q9evXr+/LnD&#13;&#10;w7PTg9OTCGwKOQFPOIqOnp7J7BwegAqcWoslBpwCmKAu7iyYRSAcNvVuxzqyyXs45lvEI8ilzWni&#13;&#10;N3G7+NTWe+wfnSEZh5hHh6fvJQv/IBsQRCoPA8UJXcFGb6EVZ2S6Qi/sEmwqVgTciAyhAkVhMkCn&#13;&#10;SBgAhOhEMhSqSzm1DjW3twuCHkmhJdgoMUUECIeN6IwTTqIBn37COIMpo0p8Gbit5nDIC49J1c0A&#13;&#10;6ZCnnFODOC+5M2Ngc7LyocznDokZzxpSUSuIJfV3qGX/6AJmThP9zpEzwjWTdwaluVETndO9G0hW&#13;&#10;ikMYk3wLC+VBZ2gMX8W0OcQ8PHl28vQlsg5TRQaj3DHCAW5KlLZQ8+z0+enJs+Ojs64K+adnL54/&#13;&#10;ezUuksODk1k6VXT6vMuJ2WlmQHtAaFETvfNUcwF9lrMZxWQASdWl8pj6nmvDSeH7ADe/+NVv//Vn&#13;&#10;v/zJv/zsH//Hv/z9P/7kb//+n/7T3/zd3/zX/4bz81/+5qc//5XMf//nn5IBs3g6Tgq/MteSI8zf&#13;&#10;weFa5qPxd+Johb/D+dUiZqQ5HhkB8vrSsFNCW5eBMVSRbQTkc7QpeZeoJZASHcz1djjLH0ySzvIs&#13;&#10;kYz6OUsd1hwxCqVUIfz0K9VTXhtj5AkYbUPKcsPrsEvXYYapSB5/EA6TaENVJIloqy4z4iSQWrWc&#13;&#10;UKlDtfqlyMTEZ0+as5aAFqXkZwmnptnQyIyLiry8lIZ6JxNTJmIk6kSEJOTJaFqKsrnuKCKDZFSf&#13;&#10;ZY6LJ1XcZ6e7iwqnVqSqqHhOj1ZUr2LnQnXCmv5rdjJP1wgYCiMmbRxy0g07csm5Jl2igYbc+XOp&#13;&#10;GIwoTjTiMZ43+FH85neffvDbj3/5698hGYeYkBMABPSAR6ASiAPZSMWobANhdYHo1MrGJhKj2tzd&#13;&#10;2z8+OTg5PTp7evLs+dOXr168+ebVt9+9/u576ctvvkU4z169VnT24iU6fvqMpAxOTIeY6PT5C5zn&#13;&#10;r99IMandOzre3jMx7e/sn+wfPZVBG9sHPjq/uXO4e3B6cPwMKULHZy/Pnr95+uKNW9Dx2Qs3OuRe&#13;&#10;JO92F9NM5+bTTdKNCLn/uFm512EabWNuqOXx30t+OwScHSfOGXRmXZM4XQDjbPZzkDpHzpRTL9/1&#13;&#10;VkU3GeTcBa2ctQJg9pj94vOLvuMhY+9ZC93tN2utu6/bO7RL7VeXrvR9j5jjYzXntgmzOZdXM0Ap&#13;&#10;72VModTkY76Yfw1LWeA3EZgSOAKjQCoBHUgI4aBeWgr0EICNJk9Qp1+YIYNfLUgoSoNa472P4JQU&#13;&#10;GFIa2KJZXaiopqk6h6UgME/rPTgPS80qIZx+SuQZECeMJf4UeOrl9VAUZnGpVvf1od7A1ghEcY9z&#13;&#10;mGXAJv7ziD9MlnNNsRT/GQwa1D4Upe9iKWKKIKeBk0ZQShEIpegczCLZOr0gVIiqFP/hvN3xbDM+&#13;&#10;gVNSeQDLGr8HvnE7hVP4mICUZX5rt6+t3rr6ZP7rxze/Wpm/uHrr0vrC1xuLlzGR0skiwMUb23fm&#13;&#10;du7O7S3NnT5eeLpy59XmPUGp3x88+ePByg8/DCD1ZmMNlnq+9iQsdfjw/oEv9j6wD4VNKP6CpVbt&#13;&#10;g7GoBzdsMwFOgU3zFz9vaV+xqMXLF/GFr+AtMiGk1vUFpKAodPXCR0gGE5YiBnVZ+OfLT31C18ef&#13;&#10;AKaBoq5+8em1C5/5fi44BUtBUQQWr10OAwFMIScwCMfplTlH4aqQlnyIenK2p+s6CWMCYVECVIFK&#13;&#10;7yX78iEwC6giEJYCaEJRYSYoykKuaJaD3wtPk9jSlNaXH6KNh4+iTa/YT0EVpvzOyure2vrBxubh&#13;&#10;5tbW4ycOd9e9s7J1uO2e5na3DSHt7+4eHRzAJidHR/v7+3t7e4eHhycnJ2eHR4OeHh0PGkBKZgAp&#13;&#10;meO9A3TCp9w/PD1Q9xg9PRL8OTja3T/c2RO1mg1Z7e7w4vcPD46Oj8SSjg/2+fLCNjvSWSITserg&#13;&#10;wGtde9vbNsrYnK5JFD5bYaoifH8y8JVekJk+zN8ClYCkIknTmMVKmAnHyj0rAK/M3fC58g8//aTl&#13;&#10;fK39I6N6KIqkw6Iz6WmZn8nWvG0C5yC4i+e8mDTMCaj5JN+qGRtMAVZQ2AV8ObC+fv/Y0r4W3Vk7&#13;&#10;F06S4gRWqgUrQAOYds/76b/+3H7k5gRTgaV6IFSL7mxJbmNyc4LJoY88EUa0RRoij6Oi2aO2qAVK&#13;&#10;whxBIu2GeMaawF6Kaps+cK1Fgy3k07rqKiasSB6+CRFKgTYV25rd56mYzQBm0BPoIRAWHM8ZDexw&#13;&#10;pjhK+NxVHKmJkXcjb8CzRHV6kAwbGJDaOhW60p0JaJu6nybevNf8KafJKXPupPKm+nwrnmkzPweh&#13;&#10;U5mngOmVCI4DZhM4SS4DwudccDF4CorM8+Pa4KwRQ2qBPkhD4Vfn18k1UC4MFwMghT+ujYGl8Pkv&#13;&#10;KlKebSzRo9RyNzSnF117+JF2ddNYuUSHx5pVirg5tHFG+BqW8RgW+THIYR2Dz2cx5h4oS5Gg1P/6&#13;&#10;4ENAip9onc9YEcR/YUaDxs6sZY+GpMaHqc6sJmSYJENYKbOdFIdZKGP08ryUklSLVbpAEhGI6pSO&#13;&#10;R+OaUZr/lUCH6QwxUNK5K03tSLs8pKxiEuW0sYdwXpsilrtg2GYw3QTwCbDWRaJ3DmlT1xgynhkk&#13;&#10;1UIGc5C6lDNPqSqdRJzRL0zaHCKt008DMfLy9MhoV1tSReTpdEinlIU4+JRII8zIYXWpei8RI5Bh&#13;&#10;jaE8tY22VFtodKcWM5Jh9YvZ9GhLqeoIR55mI6Musfh1H8fV6FqqSKkmnH0XXtGdUnEOHGKUGP9s&#13;&#10;GJdug0Ag9JMr3dIyqStW7ESmm0m+tsOiKVKlIJFrGwxyqcsPcvEPoj9tSlnlMJsbHzZ0KhsBv0fX&#13;&#10;vgtk9/BoY2cXlHnz/e+/+f0fQKWdg8PDU88n32IdYAhCApVkYCBISCl5Ylt7+zAWosEnwGgLfsFh&#13;&#10;fvoO8clognxUXhphgmgUTjDW2cu9w7Oj0xcy8BMstba5d98CY+uutzyVAYNOIS3p4cnz02ev/YTd&#13;&#10;Lty4uh/KuNoxZ7GUom5B0vCWVK2uJdehe4475CwRiF598/vnr74Fzhx2L4XeXrz+rkO3XHeVWRtc&#13;&#10;aRRSTid5REA+Ypsi9pAx+H6w7q7jSWGP38x6TXnmDhOHGU1qEmkG4WDkY3jA3GZYRZis3fEehLU7&#13;&#10;DqfBqQmuspDPu2iDbtkPefIO/OQPlpp8m2q6j59PNyFf6bWhX3vutXm5zQDtrd6O5kAPyALT9JIF&#13;&#10;rAPlQDOW2IkJhYpCM9bgWW6HGdICocJJgR44jBL5gJo0NDbAlkNV6LfkyPqkcWjlE8JXilkt+chh&#13;&#10;sM/efVDUyqP7Fn1YW289OmjlnXVYqv0mxrYUMS324hvPet0caSiqtPdiBpbCh5lmyRbpUV+cCjkV&#13;&#10;c5IPMEFIOIDUwFLBLwKt62t/PzLkLedrXZ8Ffpb5bd5faNUfPlAVnJqEo258bdUfgGUrdNuiB6cw&#13;&#10;cbwstX1/4cnNyw+vX7p/9Yulrz+9d/nj5WufPZ67AFGtzF9BsNTmwnVAavfu/MG9+cP7tyzwe766&#13;&#10;9HrrvqAUIPWnw9VJXGr9u+21bzZXXq8/frH68NmTB2eP7p0+vHvy6N7xw7sHD5f2LEi8d9sO7NqE&#13;&#10;36CoQe3XVzr2m4CfoCiH4lJwlW/yottiav8vzfJ9sdfneu97H0yM1rm6dhlO6kO6k8jT5UuRvJCV&#13;&#10;DzL5jq29GCYfW5ouz4SHkPMGQqEJAJpGIeOfS4khzJbwOe02bmyv/HOSHc5ehq7xAL8LPPzvwpxl&#13;&#10;4osegUFhIDAINpIHmHZX12Cg/fWN4+0dkAg2knl1cgoSob2NzbDRyd7+08Oj58cn26trmEc7uwhm&#13;&#10;Qqf7B/gvjo5fHp/IPDs6Pjs4PN7dA6Ss1tvd3rbrhN38Jq9Mra35whOkAov4Pfk19wKkPPtZrlOY&#13;&#10;LPfL9uu02swTDYeTRxvTHQR6Vd7+AkI3h9sHgj+2BrDFgMO2AJDaDmCy69o0quH2FrbgS+aAF06Q&#13;&#10;EkAc8yirGMZC9zZ3L3/uag4xp1DKNhqTP1hK1Or42dNIFMqKPtEmLzyBQb30K+Dk7gohgUd2Rv+X&#13;&#10;n/8MrhKpKv6kijiWVK2wVCv9WuMHWhWXyh/hF5gr3LBNIGYY93t37iaZbvBSN/h8ZJ2tm/p7cvz0&#13;&#10;5Ys37vHu5eAFyBImkIE/3NoBAogHXjECAAEs5Wb/D3//T//0jz8JOZH0uhICnuAVMEUGVELBqXaa&#13;&#10;sIV5USuHHr0hpR7DAV6ewXlCh69F2mquPGMQjkPVUW3J4ATI4LYOFVGiF+R1J4Alw+a2utDWf/mb&#13;&#10;v/NMUBV2Dp0aDRXlTOWv8US4SJyj/BoODqee38Rf5rDkpPQwkX6taNphHa+zQT2tJCBqRbPqiNo8&#13;&#10;Mk4WxwrxiTRH/2gIxzo3ERqlvC1OsQwNZJxK0zhrOctq8aHYJuNiePbyGylvKzfNM+uQhxbVlaru&#13;&#10;auFpMqABZLbxMW6NMIO7GBwaSQOF9MWcn4ttZHLTGMBN0xxtnIj//Lf/ANzwIDiqPFDdzJfXI8YY&#13;&#10;NNW1rl8s4YQyuAFvTHSQ38H7cBkTUMROyjXhSpYZPq/WdZlaCp0IHbFcyVgZH+OJo3r+MsPYgGRo&#13;&#10;4NRQwhKHxHigfCXo069Gu344RtXviBiOTL+mvCGlOVMO85WI0cNOvzXVEfkMVtdhD8p1pyLDkiXE&#13;&#10;jBI9Olie8ogqxkvZTzP9+fIqBgUw6/U4C4rk0xxEkKpel2Vo0Fm9Rp04o0eJ1hUZfCeiUvxxLRGo&#13;&#10;aacMEXCCjJhUkIPyGsV3Uall5J3ZQAN51TXdiWhM2IDUojaOpmtxdJMlNSejlGbNkeli7prRolbk&#13;&#10;lbrsZeqUKjJK6de6jNSwEKafHgJSfFbJpJlyZruWUg7Q/89ffKCDyG9HEQGlbgL09IKOCJDfVG/w&#13;&#10;1GWWoGxuWBo9HKSI/ZQQlm8QCCjqAnC6G2F2GjSDg+PqGuRCcsn5Fci4XM+ev4YeoAEcl1ZXjiuq&#13;&#10;UkXyfo8hgCq6/6soVfflm+9DDDS4/l9/+wfMdIIRiGRQg37V2aMJdbXlwjYUuqMJhwhfQ1AIzKFW&#13;&#10;5tFP7be//9Pv//jvf/jTf3z3hz/LIBxiGg2jfPPd/375+t+ePv/u2YvvX3/zp2+//3eEefbs25Oz&#13;&#10;N/hvvv0zzqs3f0Qy//bn//PN9398892/0UM/JTrrjocCQFJNa0KG5czTr4pkmCoIjclgzGxgeQNC&#13;&#10;iTz9rNUEPQ0LPslGW6+pbUiNSU0oIqPjGUO5wTd0BDop2sWRf3om8P/s7PTpyfGpJ7ge0Hpw692B&#13;&#10;XjTwlgCOZ7rWxBB79vQ5p4Ij4elsHgUHg4tkvYsMDr6HuLyMFsGsrq7yFlrmwjdY29jgQu1O/wh7&#13;&#10;t+rtu1bTN925TNw/gKmIEZ8KcOFfOQSwwCPvJ4WQYCYcn8394Oe/gLf63q7v5+L4ThVMBn6RIR+6&#13;&#10;IoBJEmKjBz6Dt7RFMw7cxk/jtlGOj8lz0zQDVOfd5ZpiovzVDKOBjIpsJqNoAtTuLQJJAJMFfvKw&#13;&#10;FHQlX0ZREMp6Py9OeV8KWuJdF3AQf8id5nX7lBRfugDVbBAD3AF9jIhx6VWnAFNpWCrwBBsNCCUT&#13;&#10;tCpYpWJbUXiJCpyiKuFpXOotHnnM5tt/gSdgSASMCOzAI5E1fhE4BWnBUuJS6NGNryY0dwlBUYPW&#13;&#10;b12FoiYQ6sHC4fLi8fIiIAVOvVy/93rzgQV+f9h7/Oejtf843fzhByjqzcaTV2uPXqwsP318f4Ki&#13;&#10;lpeOH9w5h6VsHDjZ7OKObdGvD7LYD2UyJoxlEWAkr0g/IKT30h1RNm+yTZGWzF1dnGIpG9nZxS4C&#13;&#10;m5BIFcIHodC5HcR9Ney9FK56N3W2C0SFolwC56qvPXoQrT9eRr1g5HcD8/eGi13GkcP30iRotLoG&#13;&#10;MwFMSDBJHnI62tp2CD+d7e2f7Oxi4gBGwBO0JLwEOUXykFOr+CAqa/m8F9XbURuPnwBnE4gm43Wb&#13;&#10;R4/xe3Ih+ixO1jerbC1o8xlPXsCU2d+TvN+QH5NHEn5VgJSfpl+qH1lPMSZvUE03wLYxQ9vBwUze&#13;&#10;LbLTWrurQR/AFiaSseUD9xA+CFGNNVp88AGh+L9gR4EZyKOYk7CTmxn81OepxKVgLPcsISt/iuS7&#13;&#10;z7WWzx2utXyCTDDQ2D9iZASi7Hf0k5/+q1vgq+++PXv5Asm8/Pab199/B42dvnj+9P/SdZ9NkhxH&#13;&#10;moC/nNl9WLO7Wy5IArug3UpwSWJpS4ICJAaDwUyPwGjVWlR3dXe11rpaVFVrNTPADAiAPOP9VNg9&#13;&#10;Ve8gtw3AlbmFeXp4eIjMjPS3PDJyfW15Y311s7pS3cBQICwegCZyDweHJnVPEozJW+rJkGeXtPlM&#13;&#10;oCak4b+8VoAKhHJooZeQg6HgRPOdMyZBVMEB+ZJT8AoAhN74ux+/9ebbYjxWLEAwfG2eeJxxuAET&#13;&#10;xINxmIIBOgAH5HS97RY0I4uFjy5fZQS+IQyuosC7B7bosKANQUIcf1ngF8JQVjBtULaAZUoF0GA0&#13;&#10;VVmm2BeOUtcP33jzw0tXAnrkBkykIhiRK8274cJ4DPIg4pNyjvhTnDJ+hFwML4+/RhkC00I4w3Bh&#13;&#10;jIPOBnYUVxFE7iqCXw0ygwpy5TDshC/8XJ4UT5mHxd2Tctb+8V9+am0bt44XRsJzVCkvjAMeU3Eb&#13;&#10;tRCjbR7mHBYuFZeNq0if08d9ADUcqojLxo5a4mMa25wXTHoBRRmHYCknCMo0gEZJv8j5mzFrQDBq&#13;&#10;MRQxy+bf/I8f/PTnv9Q2LYwjTIjRDPXqnRZqpwZwFaXGwXXL9TCweJQBocmmFupjxjy9VkRPZWkG&#13;&#10;zxSE0gBCg8PHj6+agSKklsHJYEoZVAULeC3kD4pscV1TkSrUFfcfEx4Mgnj0SIPx8R/xbi6D7BCP&#13;&#10;eGfxnkjifhZOrizCoDHdUa82OIwCSS621OKqY42CEaCpYXphAPVXT7U842/wNR7lLBDqtUPj7KQg&#13;&#10;co6/AWFEKYMviwJhSkEJcqkpaBjxyPVG7mqBFQLflVKEAuJBU5CLREpIlIUtAtbpk1BwvSlOB69I&#13;&#10;5IxQJnGaKNDUSM0mpyMVfSnIi3EhuFxFIXzADQuKh1e1dWuB0bnO4enYp6YNOfSanSIOpblODIj+&#13;&#10;6p31olqbYdQSudop12WQi8e5wLuMnRETgtPkHOWc5kTnSgiGyAzM7447z0N3PxLGDXcVIaUcMuKy&#13;&#10;xwf9MOIyIHEoVSTTOAshQqVSi1smsz3jO40DqAICoJ+6lMUgbQi+IeHLs4wwMe7RkOrY1OCiIo8J&#13;&#10;BRGDyGRycHwODGFkIQjGXezuCJpREOxQEZQDgnyLNC9ERxY+zyOWVaHsylptYWlzdn59bsEa/B24&#13;&#10;Cq2u16U53Kkf13dPg7FqjRPNYEob2FGpXqQ7JHnASWUh9o0Snd2DE21TcO/wVJtdeOolQbJ0TasU&#13;&#10;p8/a4cmzk/NPz56/lOo4BaUIMwjMqp0RfUn3M+yKsy+XKWYxza6tbwWrpQihxmxv7aCtze2LLxTA&#13;&#10;THAV/LS+5mlfq9catZ06HW8ceHGgWq1ubGzkX2Z/N4tFcTwwMBYIxRXxn27zXaj+/maAqrvLlozI&#13;&#10;ApfJ6emllRUWgC0vHUBdXkvwHsIcF25q2nIfS4IWpkULJ2fGJzBZ3yPL39vTY+OEyaLmPYu8ns4B&#13;&#10;43olJgT6IGDIIa8swAhjSwjYyyEGAU9wlZSrxmG7dvkjSEuuwysfXILJHAa9Rf97U5UWsC8IT0VN&#13;&#10;aCXm3trHT5qXpaSglegUUAVd5ZM1Ylev41VPPDCE1prv0QBVcaelxbouWcXaL0JA6s7Nq7dvfAwM&#13;&#10;wZ5Z2ic0FVxFElBVxKLICUEoWApggpzgJ2UvLvODpSK094R1ciAUrAEwIYxDQngEjwpEFVAFQmUT&#13;&#10;P7v5AVIWBw4+vjv0pLmpRJOe3kGW9hXUf6dt8P7Nkcd3xjsezHQ/btGjma6HSzaeGGzfGO7cqvTU&#13;&#10;Jvpbcamt4dJmeaA61L820LMkItUCUrPdT4OlZns7ZnraJ7qfjHc9Hut8VOl4eBH+BVSlySCUtX86&#13;&#10;Ue4Qd3u9DrCp0Pp+Unb1vpgGMwUqSR0m1DTS1REa7mxHZd+4atFEf+94X0+lp0suuW3aB58+RiDR&#13;&#10;RVQEBgUDRf7dVO5IqQ+NDvZXhgbGyqXx4UFUMBMjQ5OjZTRVGUaJGCV6VKSBO831da2QkhV3zfeW&#13;&#10;hspNKg0WWCr4KXAqiErqkE7CVxi7PNjiobmJg68ydQNGzW30QqUen0bwob4uO+k9uuvja267h50P&#13;&#10;Htp+ossnB1qrB+0E5xZxW9xoaxOA9i1gr3AFRUkhKkgroSn/ZWD8QxFE5TbyP4h70Y1IAh2aANaX&#13;&#10;ltfm1xanFqdHpyulykj/iHRyeNIhmqnMzI7NIszUyNREeWJscGykPD46PDE2OjUxNhMaN4+Mmk/m&#13;&#10;Z6YWZqcX52eXF+dXlxfXV5eraHm1+XrVihXfi0sTU9Mjtiywz/jYuJWDk4CWpQtzVhfOhl+whmF5&#13;&#10;aX5lOYQHqrwsJUAlFWQSbULiTKJTtvv7j1//inBnb3ezXkP1g/3t3YYUoqrWdkgcykWYrUad0ORt&#13;&#10;XjdPm85N1VIzd+ZyTxIPFgokpvbo7HkWbWwvzDdfkYGrvBkjxaPEnIKlQEnIEna0E4EXOZGd3LLb&#13;&#10;nv3c7DH65htvvf3mT+7cvHv7hs8kNDfL8bKnLHgCWoK9ArkwCRQFssA0gTUwjaWAnPTWcoO2Kx87&#13;&#10;jdc/vnqj9cX0m9fabuFltfnYKDf8wZNbIJQ/Q1tACipCgBTwxA5gJEWCZIzDWMFbDsEsBmPqMifx&#13;&#10;0pXfv3/pf/6vNzBmeZY9DJiVpXa12AGW0xTPmksbt1rKG+Wbcx+4PJwgThZviybPyH1jPw5ryi1J&#13;&#10;sOLcwnEvFvq3wl8VGPIcusPy4h/XTPF437wnrhm/jBfPT+epkWO4KkilXMUf/PCtv33jTe6hVqVJ&#13;&#10;/C8tCSiJYx59BfOHKeeIWQ44D5G7yndWHE+iL4yoV41awk/X7OwngvHvRuu/j1FMumNthf8JM/i6&#13;&#10;5pBBFIddGigTsOLwv/33v/FukxbqI6EupBZVa6pmB5QAEJrBk6WgtXw6DVNER2hqFTLCxpwwqEJx&#13;&#10;delLGhAfnPOrXzQDFDB0SBSkoD0YQgwhnZSVqpdBrv3//ud35FImib9MnpZoTNxnA1ucFM1GAUAQ&#13;&#10;EtIjpMsoZ5O7ypOVGmfnVFlZeIyCjEuddI4teUy5qBhJcYxSrjTDEq85mk4umzSppdLok1MwjKE4&#13;&#10;yCzHZg7TTi0PXnQiUPpFmPbTJ9S8jMDFhkUnl6tKKTitUr3IuGmwXHZyXblWjV6qYwcvl/1CR5ZD&#13;&#10;xdMRrWUhQry+S+WqK4MsjVx3+M58XqYoMJJa2CHRfg1L75w7zXBOSaSEmsEyU0aMBWNrtjR0KMhD&#13;&#10;bprKBZbFFzZ/mjzNqxQMb0CJs4BSUKoUSneKdpJrKgoiUZ0icrWZsqpd5+rSSAOYLuisiuTSDD4w&#13;&#10;aWtGSO1MkUjx7DOCz6yuqWlh2ibV7KAHrj0LDLJsDL14ZLGcBXVSa+cq1o1MzVtlt7wGPL2mpVVh&#13;&#10;mE0vJyGr79Y36zuNw42thkV3Sm3u7D1u77EGb6u2T7iyDnsJAq2vbgCOIl5iPE1yGIoCSXV7VxEp&#13;&#10;ubqkigs+Tc+ujk8uTkxZib8OVyUiFYAlFY4SmoKuoC6BKw87o+S86JRUv4yD4UV4hMmYkxslI2Yc&#13;&#10;AuMMhbKwMoXAo/2jM8KLWAq0Ap4gJ1lBkOBUcWi0DSxrbCoFTjFo8EmUYorm6bPPArwIKTDiEDI7&#13;&#10;PnuBOTw+OTg6RvuHRxdp04N6b//k7PzFZy8/ffnq7NlzubXG7vHp6acvX56cndkjq79UEquamZuT&#13;&#10;Pnvx4vT8XO56tVoaGrLHRNuNG7967z2vCXxw5SPLLvw761Xwxt5evV4HxSAqqAuWQkASgpkgJCnA&#13;&#10;hGCplfkFb0wsz80TVlfECauNre3t9Q0YSy75xvIKng5HC+EJZQFnUmALAgPRGMcwQm5LKm/D+y9f&#13;&#10;GIn/xk/z7z5/j88GgYlaQVEcOYCMH8ipI4GlCIPA4C0k7hUhTIYX90KYZu51ixEut3384Y1rH925&#13;&#10;1WZn9Lv2RbFbpH3lfPLo4V1xKW9K2Xsi+6Zb4+dbQ7Z7k8JM0FLemgKwvGUDYOVdmyz5g7GAJHDK&#13;&#10;rucAENgUeCR1WOAkkCg61L5F5CFlL4ayEpeS2hfPHuM99+50fHITYRwS2nI81PfgHuq9fzfkfamQ&#13;&#10;lX6lJ/cGvSnVoonux03qeYR8XKqgMUGp9vvTXY/m+9qXSl0rQz1r5SYJSm1VenfG+/amSoez5ZNm&#13;&#10;XKo+NlyrlHdGh4CqtaG+lVKP6JRlfoulnoWB7iI6NdXbbrEfUDXa3T7S9RQNdz4pYBMUVQCpyB2+&#13;&#10;jri1vo2U9XjFN5Mwvjw71NXuQ7QR4klGerumSv2hyYE+BEKF5kfKc8NDM0MluYUQk8ASCBV4FEgE&#13;&#10;DwUJfTeVdREtTY+5fpsEVxXQKkDqdVZlLJipgE2QE8q7SpAWFCV0JErU3J68t6/fSrnOrizzy8tP&#13;&#10;WeNHKMtndqX2Nb/rj4ar1x7cvAUtQU42ILfduK3HCwKhyKErWSDUwzs+FWCZ7YPi+1LZE11cKiEl&#13;&#10;72xZ+muBn9C1P1yEdvzz0vz/BbwrD7vpQaWsBiTJZxXcjv7dcF/KdQe7xfd2avvb+/WN+uby5urc&#13;&#10;6vLM8srsyvrCenWpirZXt2Xtbu6inbUdEsALSEIrSxuBSmsrm2HWV7c21rar6zvbm43a9t5u/XCv&#13;&#10;cbS/e1zd2jbtIXBqdn5hfHIKAVVeuJpbWFxcXmnip4VFWRjASwxJJAnBQxcJGBJbgrGElxJ8Mvn9&#13;&#10;529/Y7+J/ZPjveMjdHh2unt0KA26UqS2vwdaNQ4PpHiSTOGmdtO2aT5kynfIIzDTm8uTlen/+bPP&#13;&#10;dhsHqysbUNRm1X9kdUxeiIGlxB5gKSEWWAqQArDWltZt4zY9PmPbDFvV2djNRhoA4M/f+QWyhZ0N&#13;&#10;s1ufG+/ILuNFUAqKQmIe0BUhfCMUBDwlCuIwuCcftggK4a0DNK0/ux7z3wN3hPo5+7z4+PKKi/2w&#13;&#10;zKZQCsSW4BOmqC465M3g071Ht/19f/u+FDL74wcf/e0PfgRgqcjOKoCOFdhy1aUKGIL3zdfmJ/IB&#13;&#10;+ZXxxfg7kAF/n8vG8SHk7PODmhhIlKi5GKG5MXx6obVBUQzqC2FgCnSFYZmLpyC/hvfEBUO8Kk4W&#13;&#10;YVzO+GXs+1f9h2++/aO3fgIQyOIDNmscGdewOLNpJz+RnDW+A8Yhz1QtAQ2Uw+iaUnT4YjGiuP9T&#13;&#10;gDyI0O3lRfNp4RZLiSzd8U1Y23mAAq0OOk062Py29oU9C/BGqXCW1Qj5/ezd/+TjaIa6NEPtwUa6&#13;&#10;Y+jSX30xkjqlSXTYMbzxfNM1IywrQI0aJOQUAD2wlFR3MMFV1BSMcipiSl0BT1Kuk2hEghAcWBIW&#13;&#10;aOo7iAlL0XcoK1Urqz3ar7W6piVaaEh1Jwpy6ShObhipSQ2+TjmP4XnNJEqxIJUVTYfKkgQYSfHG&#13;&#10;JNCh5eo2fXMS9hVxsvjFJBiOOffQ2KK4+e5ut7b7Ov4y7zK+dtxqRdiP90duNuBpOvUMynLI62Qw&#13;&#10;Nvl9iuOTS4GyUimuohRXtRnGudMknU11hMqSO2STBd3HF96u9uDjWmota/F2ySnrF8YQuQWCGBik&#13;&#10;oAGy0s7w6ZFRQpqqLgW/gQjNzhpzhzHLoEOaJMzmKlUdiYpYxmuzoQayBc+cVrUwqxYpuV5gtFyD&#13;&#10;KTPoqmAqZVMvUzRVpDFIa7Vc+3VfKYQP45RFh8Souq4MoOvWRcisIVUvOeOawYhSDg0anx1pCZsO&#13;&#10;yTVG22iyqddIYwi1Td/TBmpKNZ33k2cYQvZbowE7uqLw88X7SUCSF5JC5BcJZiKHe0CioZEJGKi2&#13;&#10;e3Tthr1eOuEqdrzShLzkJKUAnGEUsWcEHAZdAWQBZ4ysb7pEnX0BG3Epl00DfpqcXq6Mz4+JjMyu&#13;&#10;ik5BV4RJYSkBKhBKjMp6P7xTpte6k4skpyOXhwFxaKAcYnK1GJYcGhmjatyEPJ01g4kYiR0Gczkp&#13;&#10;njGU4pGsaFJgFsVUikTISB6ynrZHp8/BrxxqrcEHywAp5FwcnZyCUyE88HR6/uz8+Qs8BpD67NXn&#13;&#10;KJK9g8OzZ88+/+ILyCkfbjk4Ojo8Pnb4f/76V1l7Bwf1XUsfd6ArL0y9+8tfvvf+7714bRMr62Bq&#13;&#10;jQblo6Oj/f393d3dWq12uL9/dHAAJEFI9c2tTdfUij25VhBma229Vt0kR7yp3e2d04PD/VodxoKT&#13;&#10;OF1SRVJWLjVFaHqLXcoNg8nYaf6lvbhEE+FJEAk7IQgseEuqCMglBb84eNZOWS8FexX/nQNhnq/A&#13;&#10;lhiYpUhcvuCt1+GrT67DTAiKKjbrE6O6+tEHt29eg6USuMLfbLsCYNnfzddbfYPIptm2y4aopL5B&#13;&#10;FCwFXWUDbaCKBNIST4KZBJYCnnyW9/7t69J7n7QhvOV/+VYvFAU2XZQ4VDCbo9PJYTCZ8NVQf1d5&#13;&#10;oNv3moo9xm0zbrNxh4T47xJ0VQJVhHpaNNT+AGW9nY/wTvU+nep7gux3/l/U88S6PkBqcaCziaVK&#13;&#10;3SuDXWizhaXq32Cp4/mRr78+np88mps4mBnbmxptTAzXxoa2KoObo6W14b7Vcu9yuXdpqGdxsHuh&#13;&#10;1DU70Nmk8sDMUL+/26dKvZMDPRP93eN9XWist1NKEjm+0tPRBF69XWi0rxtV+nvGBnpDU+XS5NDA&#13;&#10;eKmPMPKJwX6S2aFSaGZwAE37xlWLFkeH54eHZEU+Vx4kWaqMFLhndqIyNynkOrE4M7k06xEw9r30&#13;&#10;rSV8RZgqwS3r/QLLClyVVXajnKJv0BL4Yhe+LLEDnvA2khAlEivqtBD1nhfbHvU/flp62jHY3okw&#13;&#10;iFAW6rx7//616x//7v0Pf/2bK7/9vU/3+YaS7/B1PGyXOrS4Ll9Zfb2Izmd9BDZaX2KVFaAGt2mS&#13;&#10;thX7+NnIwfYT9p5YWYJBlsWjIarmG0itcHNuuNxzuQvFnfmxcJjUbZqb1SQBJwFMYNPWyhaqWfG0&#13;&#10;uQtg7W3tHewcnOyenB+cn+2fHTeOCRvVBqh0kXa2diGn+s4+FLW5Uduq1kkatYMAqYO9k3gNmdFN&#13;&#10;qx5iHmV5/JpWTfMmbHOt+dthc57eWEcQVUCVZXui+M140t4uCAVjORRhkvpY1E/f/YW4FCwFP6Gj&#13;&#10;87NgKciJPvAERcFYAVuyHJq5PTBN3pyUeCvSMHkImMu1GWHQ0eEpCCUuZWkfRLVulffsohAUOGUp&#13;&#10;mlVezXVurX3wrGyUVdvYmZ/0ZpuH1LI3zwTWqssbs+Mzv373V+++8wsS75xZUelcI0sovVMFh1ne&#13;&#10;BpmhrHMjxIBo0qwtpJPcws3kVHIuuDycVsTD5d7GY+Vr8HR4H1KlLD8L2mMEk9d0U6ksXQAH8/KT&#13;&#10;rLi97CjOB7fOR5iHZ+2QF+zcebrG5VepNtDnMqvR85aDw0uiQJMQydVIh5otVZBmQACeTTw1vnkO&#13;&#10;IQBVM8tOfDFdUBHLqo6Qy8ysNH63LN6ZXKXgAOjk73709+xQoK8sg0CGZqgOYdRVlNXaNJu+uhgJ&#13;&#10;40KNJo/DlUmNXMpZ4G64gMldt64ZqQvbZZyr2qGhiLJW4S+SpsaXVFAH7a1nhz0+oDZolSFyEpH2&#13;&#10;GxYSOrIQ41JmCXVfqqnGTY8yRIrwNJXVWbDJIcYZBK0w/F+p0dZxZRUkz+CzppaioOATd1UEizVZ&#13;&#10;ua6kDi0P84IXXqUs5AJgTbPTKSeXHaXUYthp5lzT1x5C7VdXLhKpsjqVC0NqoDJidBBlfVRKVpxf&#13;&#10;vi19Ok5BJE4NMv6qIHRTu7URR+z8xSuUu1vqXua4cdPMAP4KR/775qz5c4VcbiYBCiQsEJI4Nbxs&#13;&#10;vqEZDOMsq87kIJf35ySSx3MkVLviSHGa5jQTGrl+6YLBoRz7wBzlVJq2seZQdaZEpfBpBlOEqkBs&#13;&#10;6mncVVVrT2pML/A0pbGMV3VzRm212WUZxigZQJeT1CkwpK5kbXO+DDghykVOzohSDqUsaJXTYQWg&#13;&#10;69Y1RoHciXD2maWmSTqoPTql6tRe3COp1E1EXymHSEF20i8WMtSKh9TIoDOlL0beVWdlY9qvrIJS&#13;&#10;ZbXNuKmdWohQ7UZVSkeNUi2JPlPkGS4jrIroGzqnRin9IqEM/QA6EA8gFSwFAGWjB4iqIJvphRK4&#13;&#10;gofWN+vg0Xb9APOLX75345P7smIH9qLMshSQcqiKIgAmZAVRiYQxEhRF4pAQnJqbr05Nr45PLE1M&#13;&#10;Ls/Mri8sbiHC6ubB+saetN44a+yeb+8cb20f1eqnumlwXIr6rtdGOyNASCIX6aysqMnNFeJcELpu&#13;&#10;vQznZkwuoTGPEZqt8WmiUuSEupacGuPGshpjh5yEKUSIp5NbQ73uCOPvLDt3uY9Icp86KbKyoCTr&#13;&#10;TvCe7B7oB6cnx8/OPe492T3W80dp/jflIeRfVYvdrVzhFTQf+udnZ5++oIbiJ2B4DoJSIlJW91n8&#13;&#10;T7J/eAhsHR4enpycfNr6/eWrr9CL07Pzo+NPz86lx3v7R7t7h1pdN6E08IQUgKqT/QM6Z4dHIFFc&#13;&#10;L/9Yi1RBV9TkKosPogKquGp8s0Szkvpvm2MGqAWiMWJdEZwEUbGpSFAdnk5iXfgUCfaCulSKeICM&#13;&#10;h7JbGejWXHY4OjRRKU+ODSNM+Ckvxvd2Dg/2JdeHV3xY0ho/y//sImBpXxGCAp6gK1gKeIKigrTA&#13;&#10;LGArBBtZ44dgJvwn169Y74e/1fYRnpwQioKZ8iLUtxb4FSGrYCyaoJVwlBgVOGXFIHgkEFXp7pzs&#13;&#10;70UYh4TfAlIwVsjeEyFw6iKWGuv0cd5H490PxaV8qBfN9D9qUvdjQanJjgfjT++NP7479uhO5dEn&#13;&#10;448+Weh9uNj3aHXg8frg0+3hztpo99dfP1+dR+fLs6eL03DV4ez47nSlMTW6OTaI1iultdEBtDrS&#13;&#10;vzzSvzTctzw+gpbGhhdGh+ZHBgOtoCuHi5VycqV4uXPDJZhpengQzYwMzY6W5yrD82MjCEMiF4SC&#13;&#10;qAKkmsriUgN9KGMz0dcTAqEIx3u7x3q6kFy4Crq6GE9KwCmxqCzk+27qQvheKnajsA/FRTj1vZgJ&#13;&#10;bMoefZbYwU9WJjWjAf7Cv3MXZup9aKuQ9qGOrnJn93BXjxTf9+gJuZTCQ4HW3//h0q/eu/zeb+3v&#13;&#10;gArwZBMFWzx4P4lbzcv2lhKJl5O426XuAe62xYEX90QXIRN2am6LPuL97OZufjMw1NSUVyWzQNjt&#13;&#10;8i04lftJBNkt5V8Mt1TCze5Ud54oFBJwSjgKqAKYAClpQBVEhUiCuqAlmAlyShQKn0CU6JQYVRGd&#13;&#10;Cq6ibI40O3pqmSnNx6ZS8zHGPEriuUchiMqk7lDkKXtPZLGfKFRAldkur1JFjrf9zr/+7N+lsBdo&#13;&#10;hfLiFMiVUglfmYZhL4TJGj+PSk1Su3rjueA1jJvmOe9ZYbJH2ongJyjKuzt5fccbPOJPgAghlAP0&#13;&#10;eLNHCldJvVY154HZ2uXCeXRO7ccOSDnFgNRPfvx23kLz2hk1uKpJHEN/BPAiAYLWboEOCUW/MPBZ&#13;&#10;02ZrSSE8t9xaeaJtnlocNK5Q/GtOEB8nUIDXgDhHoABXVPPStnQhrY1ZqSzoCqICB3UKRvTwDIZg&#13;&#10;k+eSVXM8cYcZnDwMPV2p8aa5w6rWEs9VCtrmEaoBqpbLw8UQGlVtZpwOfaUUcYhhB26I16yIXHK5&#13;&#10;OsiOVF2xEAlhWpjaKcesoeCwC0q98eN/CD5gJGbZ1H6lMEaGMPgDowFSxAgLiiCNdGGQcDAViV9P&#13;&#10;nq45ZITBNI8cnyyOg55SYJA8CprNYIgkp4w3QQKd/Nu/v+t2UIs2I4gHyoFCVF10kP20in3FtTnD&#13;&#10;ImJE2WmirO/ISIIvAVWAVIJSiTY5lKtTrGG+haWClpxoKAqcyio+rTJQ7GsV39mmHnCqLAbVpXnF&#13;&#10;0GmeXhthavRlaYYqqLkGMtrqzVDohTvLheSSMG6EyTImht1oUGAQkessyyTI6BFilHK9sWAaMW/w&#13;&#10;3TSJHU4Z/wuBSi9efgFL8etR4g0Alhc7nn/2p09ffRmkwnfms5sQUJx3WZ99/tXLP/1ZiqesCGsY&#13;&#10;hGEKGmOZPGZVFx/cIa8fUeAJcgnVEtikF+bAZ59+XiAkCtrD5qsv/vLlX/5v2sa+1ipOU+1SFclC&#13;&#10;eBT7GJWyQDMSpVhWI1KjrNhRkA6+sJ8mJdXrOLlOtDNlVE2MToGmsiNXWV3DsClLpSRG2/1o2BmR&#13;&#10;m1MW99m5M4dnJBVRqdy46k6uW8O5c9Jd+ZldpeRKobTEOcUwbk7OA4I19WoSTdew+4WRzNLuBdZy&#13;&#10;GFN0EF5f2FS1Q6115dBUKheMRuaMu2CQKujQzNNKvekOCYgD6wRIwT0IAAKnilgUGBSCjRDQkzgW&#13;&#10;6CPOJJ5E+a23/+nq9duAFzssUFBErjRYjTUwi2XxKvqDw+aT5pZ9AVXRlypyEUvNzm0ES3G119Z3&#13;&#10;V1brUihqp3ayUd0HrTa3DnXEkOp4hsVYZS41PiRGg0KGiw5NtxUFtxKeggsDbjbdGRknxanJyFMw&#13;&#10;pBlV+sY2d6tbNeNMKNcheWpMM9SlDVL1OkGGOhdY7LtaMM6Ii8cViIGNPN9fv+u8turQQxyoAqH8&#13;&#10;Xeqhn1xpHvcenJ71py+e+6C6/Y2ALWWVCop69dWXL7/8gpAOj8LL1t4XUAQOg88AKaGpvb09cMrv&#13;&#10;+Pj4T69eIRgIyoGHgCcoCjkEdwJumuj18EiuoBRyGMRDxyGk9ez4BNgCsz47fyZ9bnI6PsHDQCy8&#13;&#10;fPb8C9G182efv/j0y5evFIG66FMTvrKKSJzJ4sACijGuIAgFpanU+UZ4EE2TUrVIGMvSYLJkRVhd&#13;&#10;W9quru5Y8+PFC+9SLM6uLs1trFpq5MbjZ0wtL8yQ4Oem7S9Znp/yHphFTs23YJB1YOIPdiCQZgc3&#13;&#10;q/uCq3yeCAkmCSmFoKirl/+AoCivel3/+NLNa5eBKojq7q1rQUv0ASb68JbAFblcBFQFVxUKsWld&#13;&#10;H+QEQiXGgnEYISYUXHURS70OTbW+TZU1fr4dhUY77lU6mx+Xmuy5n2V+C/0d4lLglJV+sBSafHIH&#13;&#10;LQ88WSk9BaSq5Q5AqjHW+/XXrzaWXq4vvlhbeLYyFzh1MDexPztemxpBO5PDaHOiXNDqZGVlYhRa&#13;&#10;CpyClgKnICdwijCET9ZYf78NUCZKpcnBwamhoelyeWZ4OOSQ3LuAo729CNOk7k402tWBLHsMidlB&#13;&#10;USQwp8WPFkVKE8773s33CLPByHfTYjeKbyEqG+ILTVkxKFIFn3mDCiazzM9eEt5qst1D8/UNy4+8&#13;&#10;pWQTSvv7e2OpxXh7yfKp9nv30dO797rvPyywFCAVAqeEpgCspE9u3W77wwfiUh/95nc+8RnyUVTv&#13;&#10;1vgsqSVhVoJJ8+lVElnFOzdWDGqMoJSIVFYb5vtSw74nycmzqM/mM6P2Tq8ISvkBTMATnOS/iWyI&#13;&#10;jrE41+3orwrhYKHnZNEhXJ+vrs1thDYWNjeXtndW67W1BsJsr9S2lncQhqS+vltdq2+s1taWt1eX&#13;&#10;tqT4zfXGdnWP/HvJU8tj0MNKauI0WZqSCfEezpFnHs3zDXKyZ0Qxd16cI+EnlNenvEdlIhSd978S&#13;&#10;YbaZUEquqZFEarJU3DxqlkWYJt9aqJCJPM9wvEeK+T4OtaeEJwAiMevDTAVBMwlQATdrNlbyz53/&#13;&#10;4HiFvLwWomqiK5+y7S8LKIo4YmzkAVrByu/9x6/f/tE/gFbI4Y6Zzj+P0wvgEQsxqyKMQ0IBMIgK&#13;&#10;3JFGQqhST6Q8lPKfoEZ6dvFNpFru0GMKkXA0PM3gMwhJwwLIIDMSNoPeyFURwstShLst9bA1ICJS&#13;&#10;vlHExycJCODeGhxPVz4ynz3OO1dRbhAGJlhHighJCr9Y4ykH9nlQU1CLQ3bUwgcPyUoz9EhZvXMu&#13;&#10;MPoYRq6CaYniWqWFSv3zv/1Mg1UqS71SWYorqwjCkCurGQ65/BhVKxs1WfquFEwAGYAXGM2DVyir&#13;&#10;S8cxJJpaHCrFiJRxwoAwvUsztA2pmlk65NT05eO2WyI95PRjFmoxqqkxKIS+dmqe6vAZPXYIBYF4&#13;&#10;lwn/SJGCUhBKy507wAiJM4kvWpcF3GgbCxqvbBBYTiJ9pdTOoC7j0wydUgpSoWD/Avt6MHultTed&#13;&#10;urQQZfSkqrY+UEFCuayRFM1Ol3OVctP4ZS7UXMwGnI/mMB4foQsY5awpmOs8Z5MFZ0quW4ARU4pb&#13;&#10;2EhS43xxzcwqYA1Hng8ep4wQ4bn/ARl0eNMmJbOQNO6b3MAjAAWsQQFGAUlwD2RDhzJHD8M+s8Ef&#13;&#10;cQOZQqayZKnF3KJGg8YaeKeP2mwWksWCRrIZbASm0CFRKQk5CcTmEA9yIYzDwDiAiQUtYUobzKLM&#13;&#10;Zr7VKg2goOVRSwcpRzON1DZzoGF0ul0nzoKCmZm1JGBIFdqfFmIyaNIMgqrpM0ItzSBXtXoV+eLP&#13;&#10;f2WQhL56aeZkGYGccSc9LrwzbmQyOHlA5KGghWmPC4OOS8sNnusk1w+52jOHUybMJeSCCeVScc0g&#13;&#10;14yy9KkpgvDMpjGEqg5iYASRWEdnNd1IZdayuqmZlZm5NS8qjY7NkSOHyBI7a+1CXlfyohJNS+ww&#13;&#10;Xmai/Lv3r1y/+YAFZWXRl9J36M0n9ukMj84MlicHBsf7Biq9/aMW8rEfTQXlagNNsSgRKXsgeNNG&#13;&#10;gAq0QkAVcihdWt4R1yBM1Eov9M4p1k1DXdw4piPCYqwcGhxTK6GBcqPlvJgo/uWdn5sxnDijwYhR&#13;&#10;pZnxzJA6VDxzlJnN1EQiVcqsJXVjqje3sPHHaxJGXcbfFWvMcylmzHMB5GrxBPccz3cl81gn8acp&#13;&#10;8jTHexJ71odo8h886wWfbPCLoC7b9BEi+Ek0S5Z/VQWrRKocQmaxwyAgtbu/32g0tre3pQcHB5+/&#13;&#10;fInAI6BESAlqAV8QnASscJ9EgyAVYIsOIT5oBpNwlIIFXYxRAVX+yRZwgpmgKOgKE1z158//9Nev&#13;&#10;/vzVq88Z5LnRYQqWQqpmOYsMMQ4hpO8lzaDAAuRHLYE0durbG3v1rYPdHQz8BDmBTRgAC5ACnmYm&#13;&#10;K6CVXGBraX56c9UapsWN5QXe3s7G6rZvAFiPMTe9Mj9jNdi3kFZz0dhYeWJ0cNz3bAZ7vTsVeAQP&#13;&#10;FZtHBDkBUskCrRKyArxQYBZEFeQUNUJoLJqP26533b5TemSn8U6EcUjYe+9+qO/+g/4HD5HXsVFQ&#13;&#10;lJV+TWp93tfeEyh7T4y03wWnLmIp6/rAqYXe9vmep2ixr2NtsGuj3FOr9NXH+ht2nZgqHc0MncwN&#13;&#10;f4OlLoamgqUaM5WCdqZHCyqAVCJPxZI/i/qs95v8Zo0f3qo/a/z6nzwZePq01N4+2NEx1Nk53N2N&#13;&#10;Rnp6oCgYC4Qqd3WRJxdfbn+CrHlEkBMKngSkSKCoJzfaHly9gh61XX18/VqwVDATnBSElNfhnLnv&#13;&#10;EvwcApsuklgUFGVDiqAoKwZdF5YLZucI20n4sFPglBeeeu0o+Q0VoArAgqvab9+1ik/wqVjmlzV+&#13;&#10;IlKIED2++cm19/8oLgVO2W4gOCnbE8BVJcu9+l2D016yAaq8W0Mn2xPYsyD7BEJR3t/yIhdKrNYa&#13;&#10;v5DN0b0sZecZH731XVw4yT2aVXz+vAj5I8MNTZ7VtWJUeDOBu63ATNASKoDUbnVfFmgFYCFwCpDa&#13;&#10;2zwAm4AnEGp9ZQfhdzb369uHe/UTtFs7Ro2dI5La1gHyCPWM9Qz3RPUAd+i56gEb5EQoF+/JGc28&#13;&#10;1ZQYknnO/JelephMn2ZNoSlZDv2pJI7vzyn/UiGa5lHTZ3KL4v6TQnL9k5Ua0xI1YjSA0Mxtgves&#13;&#10;MKnnWa1JGhZYs9XcUKhusV9emar7F7t1GLkYEhQiLgWUCEeBSsKKFmraV15QCngy29+4cv2n//SO&#13;&#10;hX/Ls0vI0oTttS1YqmFwOCZGyf+5FhZa4eBfYMv8uTkt6KZGL2zVOGj2cWo9/z3TkKdQnoTajPKs&#13;&#10;k+qUZucR2nweejwKtk3DaGvaCa4BVSAg5JSIV+Cgul4DrNb/iYbCgHi08ri90JMnsOekP695xx6w&#13;&#10;nGVZQhRQBQkP3bOUgicnHMOtpuNBiieJZx18oGGUlVWKZ6Q4NRIMp5syI4ojBtXrKQ1AeDJ7IGOk&#13;&#10;WpWHeZ7/sthXMM9z/6L+5B//1SGbaadcrkEchDzVmcVEyBSXSi6JUeW8K+Wx71AD1EhiGJGKdEFK&#13;&#10;qJFI76KjLnIdYZNxcjxJamFB21SBIdS2dJkQQBFIYzDjoKmJ5QRaGQSW6Sulogx+BoeQNZTToc2Y&#13;&#10;ICEnBXgCd7w99mFrgzjLooSU/nDpCo+eGgvs53Q4BRZGagZljENyFTEFUSESBmVpmOKG17nDcL2h&#13;&#10;LnxIEQqpWlntiRGpzmq8jhgWHZEaFheYK8F162y63ZwCac6RlJPlFCBDpAh9PLmyOm6QdZzQuUtZ&#13;&#10;94IuE8Zzd/1jzDluYT4+1z6IKlgqaMmd4k4PudRNSvQpZ0IID4UgxR2SYxBHT+NdD64WxU0dasn9&#13;&#10;qBcxi4l7qHnar177H0InqlZWa92khAE6GK1lRBrcI4WipKYmyCkYCw4DodIpDZaroGariEEVGUyt&#13;&#10;0iSSzF3GAa8xFEgo60VayEIKao+RdJ0IkRpkbWAhOg7ZpMCCljCSLivLWhpsxDCu+VijIzdTkCJy&#13;&#10;8YgOBZYzUJm4tBnhQ8oifIaRpu5oA8ot79DF6SPUrgRXlGvDBSBFJOH1JdeYQ9eDS4WkyM3tyRpT&#13;&#10;qR3jUPszbhqP0QYdp9Bsw9wauPMax8yteS0pEmAIFYgK6AmiktKhLxeQckjHShXLVBx6jQnA8hqT&#13;&#10;F5swMQVRIeDpos2gLmXVDkiVhiYgrfLI9OTUChRlV+CRUd9HWZ6eWUNQlNAU8ARCiU4hh/jFpW29&#13;&#10;0MF02ak0LMj9RWK0nRTnOrehXB0nlEvHWTAUbl4bjRo3g5zxzP1oSJ0XRXLVsSbX7YkwDhXJ3epM&#13;&#10;UWaTMpJVnBGMkVeps1CcCGZzdiKBgaAlWMrXTpBHv/9NoR9uAHn+Ky3wFgW5lnwAVZc+vnL52lXw&#13;&#10;yyoR7oSwEz+B3L+t0BULXAIuRAJXHAlC71EdnZx4U4ofZfsJ70s9Pz9HfCdLeRLXwScyBOXwxKwB&#13;&#10;8o+1rGApaCmBIp6VM8HLSik8AAR+yQW8xLHEn7zwhKAcQEpxRAj3CEoBVXhIKGCIjgaoV3EN4N3l&#13;&#10;73BMcBX7iLOnikSkUpAREA1uK+JhxweN85ODZ6eHR7y2qq+izQNSYJNI1ezUmC9OWebn8IQ/1VIA&#13;&#10;pBAg1djaOGxovH1EuD7rhOtLfMhZoAphHIJZ1dWFjZV5TZTO+15OuR+uwnBMl+YmMZMVj3Nf9uvM&#13;&#10;3n0X1/jBW2JRAVs3rn6IEscCpAqkBTY9vXGz85Pb3XfuIoxDQnzP3XsIogKnCkQVFGXjiSY9tvc4&#13;&#10;HHZn4OHti3GpBKWy0k84Ck0+vT/V/mC26/FSf2d1uHe7MrA90rMz2lsb6wWnDlpw6uuvj2bGDqcr&#13;&#10;u5Mj3pTaHi1tjQxUW+RVqyYe6+/AeF9qZbjPer/quGhTf2hmyK4Q0NITqw41CoF5+GHb/fU8Hfdh&#13;&#10;qgEbSXTbXaLc3eGNqKzik3pfyiGhzSay30RepcpbU9mNwp5+tj+3uR+yE2C2+LNLBcb+6D7Xe+uj&#13;&#10;Szc+/OPNyx+IJwJMUBT8lFWc3nmDqP5/8SeACWwCpwApgSjhKAFK+40UkkSnLA4EquDqeX8RjVRm&#13;&#10;yiOTpSH/D4kzWbDnLaiOO/dgJlEosAlhHDaF2WfPVnsPH0FXRQTriS852f2/JaTz2IaXbddvXfk4&#13;&#10;a/aEmrJv+lLrzyTfndp2K9jsZX6BxH6AcoE5akCSryPk5nZ/N9GSTTpbQq9JrXnf2VLpTZHvKl5u&#13;&#10;lsCZMzLTmIpMGxBG/prJYSSEyAPWQ88jNIQvnoT4EJ2CgAB01DhEFiqjg9o+cpisk73j0/0TdHZw&#13;&#10;iuKAFKmna4gPglIpBwFxDdBFXm7a41GMSRu4AxhlU+Tg2AKe/6K9Q76PdTXcH9b8M+td4ufHZzYF&#13;&#10;4pJ4l/V5Ua/iWsWd4ar4L1jVaSQ5+x6qnioeFOdnL06tujk83edq2SaWv+OtC9CwBXqgnMiDruz4&#13;&#10;h4F7UOARsBUSHBIKgmMsGiShpixrJIf/j7H7XpIjSdID/go04x98gzMjacczrhlvxdze6BmIgdZA&#13;&#10;A2itVXVXay2rtUADg7nZW97di67xl/kBcbVAHckyt7DISA8PmRX+pXtE7h0eH52BSm5JkTfoR2SP&#13;&#10;aw3NaGFFKYlb+iyAOsQw6QpEY3KpzuIZO5fqn3VyfsV7tw5ke/TIZEO4umVJ2ZxbXkMu0+FWUeue&#13;&#10;5ZTq/Zv/9XsLoNXVuoei2lgbQ1kGPw91HcriKZflNKuxXrW6kiYSmSKyqzCBbpGvFvLKpQJZhIt8&#13;&#10;l9JlxAmCRJQUy7LVWymOxfPm2jIuThFQczxCPUNsNAv8UQRcRrLixKNKUKCQ7FnVJUatEKY+UgiU&#13;&#10;BVsqo1btfa73cLqracRGcoRLiXw8soAj/+k//xcMOsrE0wr1aa9MisasIDzJTlRkEjU2PUvt8U2Y&#13;&#10;mYVlCuHg2OTtBw767XKI4WvuwEOjQoeI8RcWcVfP0IboOxkRcaAQitVLElUAg47VmUhEHwphI7ds&#13;&#10;lKFYQWkwE/sTOAVUibNaMWxoCxQlxZwhE+gBDYE2EogiQYpSEFH6FinRYfVjM9WJNyK3Hj658/jZ&#13;&#10;o67XDtjoGR57PTjyrLvvocN2uvv6Rh0mOt07Url36iINNwQieQREVMysMHvdMtYeB53mUo/pQ0Pv&#13;&#10;McGcx0TEfMPpkVcZ1QBNPFnSaVhexlCyKGixdot7K+N/NX+t5Q24/1gki3K1VLuU4u9FZVzCoMQa&#13;&#10;KeUaOy8kmJSUbnARHqE6GHRZUj2cIekqo9oq7z8Qg4YoyN3c0rRENMFMIM3cQCIyYtMDIi4zz8lR&#13;&#10;hERCpJuu6oxfdkNjXGzay9n8OF26ZdBVG6fHVhfp7Uzgrb19blns5oqyJYlZAbkcn274pIQtSRJd&#13;&#10;GgQfrl1cXUMi897kLS7ZDSUXHhT+ZKk+QTvbdAslHh53EU4kr9CGLs7IPoQn9KqFBzRdnD+aP1eX&#13;&#10;7tY29wYhmAkhUGVSQxJQa+/Ydl7O51zTc0CSDb5xTRfmKCUnK806oW16HuVMB0An1iPaAWIoAnFQ&#13;&#10;YJAwl3i46vHii/Ne/PdcZpsUB7/czQap+ATG8U/2ACkF2QsFLXV3c+mZHBhoDA3NDg/Po6EhH09i&#13;&#10;r2WhZ85ZkvHr766TmUMreAB2JMCiI4EUHcmIG2tD7//BBDY9TGz/CaZrbpkbeaYy98xSJC4x/0uZ&#13;&#10;3nnAS0hgyN2OpFCSTWaiIpA0nE5iCEEN7eTMK8r8FIV9vpF0I1aZShrj9h90D/b84asvfMfJhof6&#13;&#10;dKw5R5q7W71nrpxxqgMepCP2J5iJIWp1dZUeJRRfX1+3AZ1+RePKLZqVY/18ucVZ6V5a21URTyCJ&#13;&#10;9C48+cnoR0j0seorVvWXWKKP0b78k3in670vV0O7ta7fvuVfRSK05xuZGKCfuPMBVdAVSxJUBEIF&#13;&#10;MwnVHUFRIWgMmIOfqvfiyyuxUUFdxS5FCChW7FLwE4KWgp82P5qpWKo60raX5+srQVGHu1uwVGub&#13;&#10;rcs5GovSxSW6ZLICp5gjGpODC81xvk7NxsjI4KuB3udjw93ii3MT0memWHT7Z6eHXQqHB17OTQ6E&#13;&#10;mhP9M8PdE30vhl4+6n9uk9Pt3id3+h7bCHX92U/fPb7+9dNrXz+/4cMNv73xj3+49fUf73731b3v&#13;&#10;vxbe/uYff/rqH159/NxU18fD0UXQwxvfPLn1/fO717ru33h5/8aLu9ee3/r+6c1vfajX53pZp2yc&#13;&#10;Gnt2H43y63tyd+TBvdGH98cfP5x8+njmxbO5V12Lr1849nyx+/lSz4vV3hdrfV1bA692hrr/8hdA&#13;&#10;aq8+dWJ9sLsCUr1dCz0v5rufO/yv2f2MhQvBUg6hsGtqaagbhArBSQBT/1MHk/tIlmpW370Scdnr&#13;&#10;w74fv0IMOTlRwtYoe6RmRgZRY3hAXArKVirbpBA2BGOBU879K9+RyhmA0p1hAXuBU77Ye+eHbyEq&#13;&#10;YcFS8BMUFSBVHP+AJAQt5ZtSkFOhQCh3wwxa8fcEpIqnH1dQG7CgqPGevrHu3pFX3bBU/7MXHPay&#13;&#10;BUroUuJQzPDPu1yCO0AP4hmImJFCTkP3fSknfDVGeFkPu8TJ0MXuBSpJr14p5dWR0zTnF/g2o23H&#13;&#10;wtj84/1Ccw608mLJ4+jx9aR66L0xEXpYPfQSPeieWpf+DPIES/fyxaOZp9MDypyDaAeeYBQLDQN3&#13;&#10;qDLnfHQFASlQXpWCOwEWJQzQEYJKoXZQFWiVUHoYgqjAlHbymjWU4oJjMCQxr27jhOOWiJoolEIh&#13;&#10;LhIdgTog4rJm8O74A2A6On1zfGbDOfeYtwBWUNThCUedS0BKCk5F5FWvlqaZ5CCXobzwpbxQSSgg&#13;&#10;MUTBPaDMgS0OXhlzeqnRD5gVgoQO+RTZo7B3eMo/h09OfUs6AsVQwV7kYEMiiOQIhKWyUwpykqhc&#13;&#10;1ikQShyoKtiLNqRuOiTVFkbbyiXVrChfURuX1rf+I4KcnDK1uXewtr0HUQmBKq22ftLCRJDFkKJt&#13;&#10;fbOyhayZLrPiZSHtGFL30OfLrIzW5CiDhIvrZGxCicq1nBpfqyh1T5iCpIRwqgAeIeYwqBhRQT9/&#13;&#10;95u/9wkcl6Th0S0y6rRURgpmITnSKaSlLRikqIZEJIs5lk4oOMldAqPG6me9jQGbrsYTSnacKHVO&#13;&#10;WCRjwJn6gB2MRiqjwhgoFNJzKxVLhdPz5ChLxVIfocvZRW9ENgzc1v7h3tGplxpGTmhwgWO3XE7P&#13;&#10;OQDTeS5rK5s7BKZLFSpCsm6kxaTJhKfmJCPxaDf6Fg/A9N/+9n8yNbGiPXrahYCGGM8CnijgWgQ8&#13;&#10;xVRAC5NCEzfKUd4JiZomxENHA6G4VCKRp697X/QOMP09eP4SkHo1MCxFHLRyCV297K+gWAY9ypf+&#13;&#10;1w/E8kRSlq5Tlo6SroEZd01QnGqgTCq3UOaeJiAtdVn1Sa37UHC8CqezCgOh7FRH3l87OJTWQ4Wl&#13;&#10;otJGCVQlTYZKVUN/kuMJ0p9mhd5WT0/Q3/zXv/Uv58nNpMWJUkP9nLGWV9NyS53d1RCJhJRRy/SQ&#13;&#10;LiIXNvyKCCmafOm5Ky4lokhGKV0Kyl0jq7askuxSefD1kkKROSmFQq0IFZBdCqikn0AceCUwBV7J&#13;&#10;pUjQlY4HoUAu74zwQDDS8QcYMSaigDCQC+GHtwq5DLkVNqGUwCloKYDJpcTwpJTUJxguoTqsbm4h&#13;&#10;NRGHdastvPOrOYrWll/7euEnmCkHKrlbdgN/gFaLm4xJEBUTEQhFNYgbHg89dqYYmYQYwCAMUE7O&#13;&#10;jHBOBHJ4hEuJiCe6DU+gD6SV3VHwkA1S1QkU1ITaNCUEpLjwAVL9/dODgzPDw80AqcHB5sAAI6Ld&#13;&#10;nD64xd458tW312CpHNmulI4UxP95GDPP52GmlrlnxM2BzBkTwIySkvmT6SExM8SEMUk8zp4FD1qm&#13;&#10;olsdCVtHygseEmRXCiK/mr1z0wFMoBIMBDYVdCUFNgo8gpBAJXsbRqfH8Njn4HO2rwe6pYNWq9tr&#13;&#10;yQg8OVavOsJhc2Vla1W6U/v48tkjRbPyo2KJO8ePKkWnkiIuxUHpdC0aV873iwIGRVHDxIsahk0W&#13;&#10;YdHHvLeGkPyrlHcweUNDT/vNb//+x59u+ifx2obHjDESgk2o7H8KNgKVgMBs2RBm1wbDWPZuaFPs&#13;&#10;YbAU61TAljh0VQCWdNiLEOBpg4NkjaiE4lvry7z+jlo7HemktXt6sHd2uH9+1BK6PNrbhqiQiFvS&#13;&#10;hRDV3qaFcGl9ZXa79nWan7Vp5sWrFw+6Xz4S6e95NtTfBV2BVlDU0vzknC+vDncDUvNTg0szIyvN&#13;&#10;sfXm+Nrs2EpjZGlqaG60F82P9DSHXjf6u6Z6nzccitfLnvOs3yeG799+cvNHWOrOt1/CUujml19A&#13;&#10;VDCWlPs/fPPw2nePb/zgA1Q9T+6g3qd3K3pyp/vRre4HN1/fvwFI9dy7AUsNPLo99Oi27/P6Sm/P&#13;&#10;nWuDd28P3bsDUY09ejBVw6n5l898PwqQCpZa73/5EUs5wW+3tkttDveyS8FSjv1rvvJR31eLzpuo&#13;&#10;z/FzlF8V6euaG3hlX1TIdqiJHseTPxt8DlE97KmOxag+LoX6njwoBDA5ZgKEmp8YXZwaX25MhlzO&#13;&#10;jY/MOnlveMCZFEAVIMVq5XD02J9gqXyZF5aSIh2cQrDU41s37l37Ht2//gNbFItU8FBsUUASVITA&#13;&#10;I9amnNSXc/myU45dKh59uZXzKXJWOltUzFH21+VUwDgwVz7M/hhrGxUz1WTfgLjEudHxhfHJpclp&#13;&#10;tDgxhRYadojOLPqEAHvrbBMtOy+zObcFG62t721s7rPebvgz937Ol+TmVmw49Dw7TdPXCIAnx7x4&#13;&#10;U7HON27ncGf3aHfv2H7Ffeigddo6ODuoLM6eZtsgj46OHC/j0c9zHwhVnv7ArOoh/vg5JfgpQAqi&#13;&#10;Qv8Onlr7DrrJ6XYM3EEzvEe4t2d/dXHVL3CnPRJrkzBQqUCr2KiEBVd9AFs1RGuXkHgBVcANUoEQ&#13;&#10;eIQCv3AG8VBgpYA+1BNKCsWHrkSZleLrHVRH584yRwFP4NTphV3iP7fjKgALnHIXlkobvSNWaJEP&#13;&#10;MoorQq2E4hCVRMoyvzhLNuMQMMRoBPcARqCSMOApdim3kHg7fgKwCuF3C8xyyLpQPPDrwq6I2ugF&#13;&#10;M/FNcJIeRIUBP7yV4kTAKQzK1WR1a+8icb2Uaqt5LvHgROs79uh2oO3W0bL3XdvOOTymhvMl2j8+&#13;&#10;w2nBZF2woBFF9Qvp8CjXlFNkFAol5f8nTBZrNVEqZvisyfQ+wqOmUYoNK4ZgBbcs6XKpg1fz+JG4&#13;&#10;sooE6cZICmbLLw0xzmkuiSLZLUs9LdutlCUvIZEmLO36pCC6g9LVUEahS7UiTbfQEVTYnFR6pBGo&#13;&#10;OFSk4Ux7FYqIQoQgDQxJZwOI6koHUX/pxQihOJdyRalRB5fkk6wgT4FQHFoKYAKVICq2RiTF4AYf&#13;&#10;w08VRF7fMtZqr6oqFgn6BxGlLKWQ7zIVTrq4WrlF/VFDoOG//4/faDsdB1F23HWpi/AkY1TvtNct&#13;&#10;PG6RJkVByKV0ZI5p+9C4Y1gawoFR0GQG5mPM6RkcEWFvG56Yrk/mmWB4Qy5VQ0G6MUUTSLhSOB+C&#13;&#10;LCLUsZSITbsUBC7wMATy2IqgwPS5dOOIxy0ZNUHNK+1vcoKCWVBUEBVPISoPosWKB2BFPyVcQ0hT&#13;&#10;n3QLURnr9KoipDPj+X/T7TgNpVBVRVRet7vUELlEMBOlgQbX3NaWEDkoHRv5LpVVyiVQXBOEyeJu&#13;&#10;KpP+l673sBEuRVkqj0EKLAgZ6wGlS1dzT2iqpM6IQLWV4pYwEXE1USJFONWLZOmZqHkEhNoiJXnT&#13;&#10;5HYh0lOKkIRQWhqxQvzS03XqLE6gh8UtcTJTJWHkawU21caQykvRUlAJSHJSkjDWKSlAldNoGagQ&#13;&#10;UFUQlSOWgKGgIqdIQDBwjIMhul73OxhCumP6rCnIAuTwcmgm65HvS0lBIpYnifmCFCEQVYFTkFCw&#13;&#10;lAjJlI5K7xhqeAmLRACpkZE5WAqQ6u+f6etjZWdU9tniORF2KbkIVK56diSKfEcyhzuSsQhlgHRm&#13;&#10;+tPQmKj6X6+izCUTxuPjPYo/WLA7z4JbGPIs6PBPqHrEOlFykZ+pKyTEkMWYFDjVjqVgI4msUIjN&#13;&#10;SQg/sUIhcYgKxqoPyFqEnwwp/sApxsfqlPKNZXAKBSrRo/JCWkiJok0Jyy9alkQ/OpgffSwgzK3A&#13;&#10;Jm+75XVJPctPnATbs2hZXmN7vQ1XAVLlbc231350hKD/E4neatPWOCJCRaHAoFiY1Jc1DZUj0gu0&#13;&#10;kggnYYC33LUJnqXKpvk4AUqJ+Sp55YKfVpyUPD/Duy8kvrwwu7vlmOYOBCSFgKcPaImn0/ysjVOI&#13;&#10;OWpjGZJbivmK+19rZ/1gd2PPMzTfsHcqB5nz9OPLZwfV+HCfbfvc/9Y8tbOTLieHXk2PdM+M9QJV&#13;&#10;C9NDCJBCe8szu0uN/aXG3uL0zvzk9tzEVnN8c3Zsszm94oCM4f7x7i5biqAPn2NCDFQhAKudmKPQ&#13;&#10;i3vXEbvU64c/sXX1Q1f3b6LsmgqKen3rBx/q7b/908CdW4FTE0/uTz9/1HzxZK7rKSAFKzFKbQy8&#13;&#10;2h58vTvc85e/OG/isDGWE/wci87Tb6nvJdPUmvMmhrrZonj3AVLBUo7yU2tbppxAgcSdMZEtU0BV&#13;&#10;yMYpZLMUArPAIzYniApmao4NB1EtcaicGHUp0S083PzgJIAJVIKi8iXfZ3dviUBUEouzn8jDm9fu&#13;&#10;+lLYte8f3PjRTimmJpgJZf9T3PMKKnJ+xAdUNOlrdp6rD4em/5VTZ72brvLu/OgNal6YFAyXm3ML&#13;&#10;yJfEQ9sLS6G1meZGc158b3m1tbp+sLaBREClUMt34rZ3QkFFBQ9BRRCSWzgLT+HEjDAERQVCnfNy&#13;&#10;PTpGINRx/RMJkPLIeg/iSfXL890eet+BOO95cOOmkmc3Hn1CLisobEJrZjRx2ALCCJASoZKHKI+I&#13;&#10;qh46bZ2E6N4o0MrfRcFSn0Qsd1EPKXHR47LAUkVR7F7qgKj/iPogPZfCABoSwtOekvU5C4hlLZ8y&#13;&#10;tLjx7oOrGKLgp2KmEoGupGgFwPRJY6k57W1MS9NwCAmKYisCqvjg2dIE2cA0TEpuxbUvu6bEY0mC&#13;&#10;qD4nzLKAX1CU7Cio69xpYLs+jXUEPynIGRY2XRHoMoTT3eSVYlBUTBMCPTVEbZMSIJjLMnygUkdq&#13;&#10;nZyzXtS+mYew1MHpBaKAWxXBEYsYaUbKkBkU62rGJaPWHhZQ8kkk4y4xGY1jxtSoEUi4kHBLtFWX&#13;&#10;YYA+a62WS4rQ3cyNTBJ5zVKJIlLI1HBtlKjtEilW1nxagDWZNu0SRUtlTbEdhEqFQYmYk5GcVO+T&#13;&#10;GpKJqHIWdopA3pO6jG4rC3c1SoTOIZ9MFVauu5nYKl9arQgMoegm0VNkcSmL2qpSMWng18a0Xa2I&#13;&#10;IhNbWieMZOlyCat+OH9jKIFg+Gl+Zb36oOnwWJMb6eZOKFbJ4GY2SE3Tsel5lSFTnByVFFeWikmP&#13;&#10;fCk6QTN1Ag2I0srsl4q5FUrD8ScLOVLUU/UwaKkmyEKIS7cIV4R0nDQmdRbhoCjOxlbxb1VoD/Ij&#13;&#10;UKMMnHR5IcLo13hQ4pGmkiwrujFDJosiomLLmGkARuStNx1NXrOu0qzXt6MYqgO8SB8EpOiYtJv8&#13;&#10;VQqzG6P8f34S8aSQJrsws0UdlK5cPUB+ugtYcQk7qpv6qBs2TU6cEFnECZEYHm2UPbM9ojQ2PBiq&#13;&#10;Dvm4CUku5JZqaI67abvLJIogJUbDxaC4ZFeKOEr98eh8MyR5DYH6G/0HjzmKDrrUjUiKgpRCvgqb&#13;&#10;xmlOKZrwDBPJKR0n/lQ1bC4jwa1CSQwntpAipKSgNCGDSHjaq4gUJyKLyiRjpClUXpzqCTZBUSif&#13;&#10;Qgx+KigqQKodS8FMANCil/zrjs/gIamHq5P64CGmJilZa+JDzvUBcrIGQVGWISTiUiIhCOgpNipy&#13;&#10;EGCEYKmKagfC6gXuwFROPQekaizVhKUAqZ6eD5+kkpGB6vtrt1RDlapv+M4Cux3ITO5IMZN8Hqbf&#13;&#10;MkztYWaIPjRXE5oDwBMqxiSdbBxxGgvxQpEpbBf4SdzUyn+dvAbRXdmNYzzx2t38IKoQtMQQNczz&#13;&#10;rg6hKK59Xb0vgSpqH6RlqOEn8WKygrGKsx8GxLDEf487H889uyeE4pyBkthoOMXKpy/tR/Z2rnID&#13;&#10;Ck6icdG+QCVACoqKyYpfn7jEoo/hccLF4dkpkAR1e6Wd/xMjAjl5bRP/IWpYhaLq77fYTRXi49dO&#13;&#10;BWAFYzE7IUiLFQqKEhECTNrniDEEVGk38ARLtfsHBkU1OeTy8RwfRtMTI2h+dqojgU05fmKBJdpG&#13;&#10;O4C5vzpM22U2Swlp0TRnnn4sVZurC1tri0JYCmyaHB2wR6o5PQZO+ebx6uKsuzsby9vrvn2j8D4o&#13;&#10;Cs2Of4g0Rnt4+jWGXrdWm+DU9sJUgNTGzOjyxAAz1dLECCy1PjO5NddAG7NTq9Pjy5OjOc6BtQcM&#13;&#10;YeR5fvsG0xRQdfPr39/46nfXv/yt8Pa3Xzy49hUfv5d3K6MUCqLqB6rYqFzevf5XdqlnDxsvHgNS&#13;&#10;TFOA1ErfS0apzcHXHPz2RnrrM9Ed4occP3HUnNyfHt100oTj+8YHVkf7OPXN10ehV6eh18eiq+Ps&#13;&#10;UF8QlbCcQDFWf25q9OMXpwKkYKmyI6o4+zFTgVA5E50tKnunGJ+yQSrefWWzVICURI5/EQVyhSeJ&#13;&#10;htGuJmYko5qv63LSNMghgMkgZ7MczFzDZq8glrZWV+zv39t0sCWXz+1DZtt15/6vS9nf4gFaJYZ8&#13;&#10;k+EA4tncOtzaPtreOd7ZPdndQ7ura/vOGvXpht29s/0WOt3bR8WGFAzEkoQgoXZI5FKilKCrRMSD&#13;&#10;n9iiUKAVQIZiyoq9ikUJbW36tEJF4uveoVE66/jG+mY7uQsneV4DpGJZjr+KMFRszXmvak32H0b3&#13;&#10;KdouZTMaq2U8+qzLqHjCE2ffHJwe+2IDfzkvXfaPuRahD16DH90Hq8MeaqIOKAJlrbPG+q9F/jsp&#13;&#10;CCGlR0m0biPlKjEqrRLFVcNlYIRQIh55639fL9np0dULRGRh8QZQis1S9k6xRcFPXP4Yqz76/lXa&#13;&#10;N0282OEAR7iE2HbCE0R1efEW6AGS+OAFTrFRQVQBQ7EtCWOsYnMKTkpY8JBIAFM4CcSfvLaFmhco&#13;&#10;EY7OPg/hwxCsmWfnV5dvfjZN/L2eOJWZBatW89VT3cCRgKd0SKl8+k2YIeP31ZEYogApOjilVYiH&#13;&#10;os0kYA+/N9RWSyNi1CgjOjmDos8/IekZu8/DjG+GtUytDFwqpsKBa9RMW3BYC8wNnDIKNRCDVpT5&#13;&#10;IJfLTAbVEBfiNFI4FSSjUG1VWy6E2azz5tSxCCIYpGRYRVxKTItKDYlNT5oeON2t51jlV4nHLcL1&#13;&#10;D4XCZVTdtL3MZOUWaWlpQpKLcHUmh/wId3wD9UG8zLpU0mWh1DyT1ow1gU3a6mS5y7fglNE0iDDx&#13;&#10;05fdDFTHF1cGFIY2pog5CoMUpkcS5E3vpariShFP9RSkwpGf+hgmzTc6bvEESzcKQ+UpTqS0XUTP&#13;&#10;SEwpQRWlPzNMmV12WBsIu6epyVP1FqjTszdVxhpYV+fnsArXw4qHHOXKnn8SGREG7wAoX4n7e9G9&#13;&#10;wsjHSY+LDkhHc4twM5ymRho2CiAJwCLFkAMbhzTlxEVN6AkgWChRhGtZ3NXs1OGrRpGUCw4TkkBb&#13;&#10;Vw2l6CuNJVlcrZQuRTUUpFAkonpChAdDQQAi5IAsxOq9dGN6TFuSRffmVhkFbEokGSfKcKSjVEPR&#13;&#10;KqYUYlUV7NMPRjzCM83UU/YMejrZTDDn1YcnJyBIvjFSq3hvAq8SkYgKp4fTCi3SunRsKizeTkls&#13;&#10;D3M3lU8XqSFSqwwrgUYtgJUiL6JEBRGCLRlxkqOxQukGN/PEJU7p9tcUX7HKXWxupTJTLDL7H2xt&#13;&#10;tUKsCYWsLAATVMT4ZEGBjSwuVpmy3IBZoFIYvNkoa5B0ZDEKc8FS7XAK+jEW9fypsFQFqj7CqWAp&#13;&#10;J02Mjs6DU5z9uPxVO6h8YWO8QRqL1I1b90lQPdavQLTPQ36PHckk70iGryOVntftmeGZThm10tX6&#13;&#10;P6OW/k96RiHjKP4fEWa5jDIyWKGNXc4TvmfiqCl7vp3aNzc9R5OZacw3J2ZYkVmLx4RoYHS4Z5CZ&#13;&#10;v3923jNoWy1PdSZq27/4H9o+a5OuAwad6eqEXvv/mGCdZOjc24ajfyfGJ8dGx0dHnMc0Pj424RK5&#13;&#10;HBwY6u8bEIpjm52pYBa8BWDZKZUDv+LmB4dl/zqXP4gqPxgLZgKhYCaKWexS9C46GEMUXcnZ7UIM&#13;&#10;/ISoS3yJAqRyal9CO6hQ2fOUTVT2UZWtVG5li5WUOPvZYgVdBW8JWa3i48dMFbsUixQ45eC+kPP6&#13;&#10;nEDRkWJtYHaAmRzNRvFmtXBkGwc+enicuqji7jJHsE7NNcYdMyEEpKbGBpGIS1gKogKhYrja3/ZK&#13;&#10;n2l0ZGulubk8izaWZrZq2lma2V2ePVhf2F2c2ZidWGuM+WLn4mj/VM+LoWcPWHJgkMXxYShqd7G5&#13;&#10;vzzfWlkQHqwuCnec+O5kwpEBViuucq8f3Ln93T/c+vYLiKqCU1/+9iZE9fXv73zzh1e3f0Tx9Bv0&#13;&#10;KanHd+yXGn/+wGYp3n0TTx9MPX80+9K3eivvvgpI9XetDrxklNoa6t4deb0/xi4FQl0szrxZbr5d&#13;&#10;nb9Ybp4uNFqz43uN0WAph004coJrH5r3ramhbphJvbSg3dNPSsxR7UapD3Dq5XM2p5wuUeAUpz7E&#13;&#10;IsVkxSgFTsFJjFIAk8t8wDdZxOEtbIxYDhbhHxibVuxbq7PTTguBk4EkQ1esSlAxq1IMS8aTqZE5&#13;&#10;Ek62Na4dMIFQXvDb1XLS8hmACleVFIluVZc1fgqEApUCm84ZlnZ2XYpcOrry6Fh4ATPV8OhzOAU8&#13;&#10;XfqcQE1vTk7bKbiqQKuCqAKh4Cdef5s0BkddOpKFp/m0Q1ua895bLq0EQu1w+tvZK7jKwXXILRgL&#13;&#10;rvI4xrvP41sMVB5iuArlFZU3rSimf/9b/sP8z5VFWMTfYbm0qFqWLbmWbvQ5igKkDpixdw8rx8Ga&#13;&#10;qjP1tltBV9Z8KzAqSkEWfyluhWgZKCqnpZsiSZWjMNL7AnRcUhtjPcIWZms+LQ9CgpbiZWFNQ94D&#13;&#10;WlvycjCOfzl7ImHkExXhJFAoVIM0t8RLNSKfDx7TETAE+vCyA6QcfOfIO7YiKTCTu/DWm8t3IZch&#13;&#10;GZFboas3PyM8LkGuuPAxVp279AmZw1OvocAmEUb+0bEpSqX/ULeEjkMFqi4u3wFVqhedV/WQuN7Q&#13;&#10;melDYenVRCjRHQmQql79b/sjrwwYNCg6OKuGLzN6AW05tayZFbQPSor+z+hnEKN/RVnLaH4eypXE&#13;&#10;MnkyDdRKdrNLVY2C6Wf/jQMLRKRonSLSCtnlFeLPbEl6mUiEuJsOSWKEJ5TLgJJAeaTu4Yzk9Jh0&#13;&#10;S7rlWjpqr2T6LXiFBPKVK5eposKkPevqlkWKWmFL55fWyY4/lLrhREShjJoZToKT2bDRClnOZHc3&#13;&#10;M19vI2WFFJFSMEhJxcozYuDipcmcI3Lr/iOGhbOrnxmrXBplWMoEcIkqVF3PcMWVQRTRM+qTmqeX&#13;&#10;NFYdUmet0D96Wwj1Uv3CL0sUWKG7IfI1CgPmpIeHEG0nULq/Fxquzq80eiY96hX9tzHnw3m+dmby&#13;&#10;0y0AqcokDBYwkrFl+vOpn76INTOjIxc1zXSNQi10N0UEQFD/GZyyowsOoBXKZb5RBs1zIEA1EroF&#13;&#10;S4FK1Exc2YUjzvsSinIpjgGKsmXHNjBHHgRYeBOgCKq9otMtqV40UHEdbsh0i6I1QZ/jVGeXIkKc&#13;&#10;aiuCWTpR+hlkMT3UX/VUVY/5r8Ygi042XgRm+MiXovOTKF1En0s3LgSqFZKXNLhThc1knZAxwmnE&#13;&#10;hQYo4+6TVyIESlfzdLsiJBKuJrJrMlHeVbArpw8LnNK3moMMRKEySUQyKxImPWyaFlJVvRHSapwY&#13;&#10;RMishqm2jojolqj2qoTEc1fTSvcSGGmyQ068u9bWdmyWcVQbsnFmwzFv/EBqOvQmtI2YmiCkmJ2y&#13;&#10;yuTVHVxllYGWYKNYmOJoF5NV9SGo2uyUDVIS4+MHaYE7EqWARA6hML4gOGAU01R1OMVIw1EUVVh/&#13;&#10;kDdwirNf4BROecmR/ebtB6QxmKkJzNeRjHBH6gikJOo3lM7MCOpSVFfywxmA0vUkwlkGSG+353UZ&#13;&#10;nkxpQ5DxNV07UkohOTJNCWxm7+ae03ftVthYWl8NlgKkJmedmlRhqdEpjsET440pBE753ub0bGNt&#13;&#10;09sR3pjDoNLMHMCtxyrYFBqfssNsEklHMw3fPGlMTkyBUEFR4mCTOPw0PDQCSKGRYR8n8aHHaWcm&#13;&#10;+5anr9D0+azF4OA4B8OZGRun4CrmK3CKQQu68pPoF0WLAhZ7dl5yU8Okg1nwU2CWuAiegoHYnwKM&#13;&#10;bJ+CjcSlhGKRwhnCUL13qg9lTxwgi5xISN74ATpgwu6oTc5L9SemnECRvVP7OxudaWudIo1o1FRr&#13;&#10;ijf1mxIOTmWzTIwbXMHYMSrINTMBM7FFsTk5ss8hfmhkoNuXduGqjZV57n+AFEQFV4FT+5tLoYPt&#13;&#10;lZPdtYuDravj3fen+xf7G0ebS3tLsxAV2pyxG7F75MUj9hy2He5x8AhQxVuOUQp+Yqni/sdSte1A&#13;&#10;99oPcGFsCPNYz7PR7qfOs7Bfquve9Uc3vrkHXX31O8dYvLj5nRMoICp2KVgKkJrsegRIVQdPsEh1&#13;&#10;PQGkFnoqc5SDJQApp/kxSm0P9+yNdrfG2aUOZsaP56bOfWVqdf5ybf58pXm8MH3QnFgb62eXWhzu&#13;&#10;gZ9s95ob7l4Y7V0c6/OF3Kne7pmBvubQQGh2sN+lROTjuaFGf28IBrJZKh/nzfET8fQDjEJQEbJ3&#13;&#10;Crm15uR68IgxqTEpdLkxP7u50Gytrxxvb5ztbZ/v75zubqGL1u5buuauL6Pt2O1mFxwXToOcXXBx&#13;&#10;6mRkRBgQhmqnXG31afegi8UoDnUF9PCmC76Bkz6hq+MTJFH49uT03emZUDxYqv3dgaMuUWVkqD+F&#13;&#10;7WzLkAMpfYvNOZdXZ+eOqCzkLMxCsefmuJWc3OIJQIsLvkK3tLToRekqwMTytM0lt4ZTIhV4Wl0P&#13;&#10;lhJ3tzYGtR0B7mNuNbqKa1+8+zy1ocroXK/e/ufKgpZlJwta0q1j1tKoADl8AZJAvN0Qi0s80NzK&#13;&#10;3b9Krz3QokZZq6MCRGsTl4Ks2CiKmzB6Yl7Bg1ABPRRPESu5u4VB4i9/+te37//ZBinLXft5E3Gx&#13;&#10;gKUQG1XxtdAK/9BKibZIlAqoT1FR3VIZFQ5DAFNQEeREv/MnSO+z8RqucgkVBTy5G2uTLCKouPO5&#13;&#10;BUUVLIXfrXjuQUtAErMTwAQ2mR1Cf5oO5Xdgj0RzxFzDJqy+MVF3V1TyVFXltUjYmVpH1O3PieoN&#13;&#10;SNG1RWApGjej1Pc3bvkKEfWkUjrql/sikU+BiuJmidOHUc2EmRj/z7CsnzhNKittlkqqKDOPhTpt&#13;&#10;cVe6uNA8dJm5F90wDUw1FE2OuxJNpHC6JUUXmb2KEKcUsByQH/UtFZYeBnejCygrq33YMBQVQIpc&#13;&#10;6kO4fmZDooeaG5nJvujqrjooFElMejoNv4wh2SNBYtIBI8x0fE6DBjRT0TyUbp5Hh9UV6Rn1USsZ&#13;&#10;SSYnHSXOM5NdChli8e+u/8Qj7vDs0qWRy04pJiuXrFYipR9Um0B9SLJRJlBlNIFM818dPG7qgE3n&#13;&#10;IMwmRg5QD78s7kYOsSHZpetMPIYARTVT5/QPOaQplN5Er6+AlLWZw9j0HO/WF0+6nj3tGugZZPr1&#13;&#10;Ukho1bdZ0EsabzLESSZQ3qh7VDARAjVEuuJSbuqswiIYFFS//R83E+ja4XQ3SMVdEZeyBzkBTI5Z&#13;&#10;QI5LKOgq6idcheCtEJRDJuGwBQVf6elh9TTuGitF3fStOitFiEEXpWJKTFVVUjyzThZspAX3QFR8&#13;&#10;SslXlvaqPAaSyVEKIj8ylZjhcNdUyb+uRGIzi4wCfkJIJhApKDKxZdCNPiH+eBMRN6bGTl4FcZZm&#13;&#10;7PfvSn/PK6tgi0AHZhLaPVQRMwyVv6SXW+6ivPeCA+I7R0goGYVhK4YWdwGX+B8U4ZFv8xB4kUPz&#13;&#10;IAxxnm/xTlBK3O1ysqtqsz/t759AS63WqTgUJRQvdGCXcjvV65euMIJ6wMCl56XoYd1u4OBIfzJe&#13;&#10;2ACXsE6NkGworA7WUyuXEjVED+gNtVW91NatgHhTqDZwfjwDcLzJQFWdFmiH+dics36F4JQz/YAt&#13;&#10;eXWOyI837sTHT8+wfnUk7wA6Uqbx56GpZR6aY9plYgSYmoqmihoiM8ecwRZOPB6cEObCL8UtnOSU&#13;&#10;B9M81IcdKdIwozwU+tbc+/DGtz5U08vgGHXYdUT44tpsZGujuFsSXYIvnPHAmgnn9s3CXJWTHmQj&#13;&#10;zE+KHwCUnxfVXlfHNAUtBUgFXbmEqFiq2gmWys9RfoCUUqAoP8IJDJYCp/zEK7/B+uB2ICmqV6xT&#13;&#10;gJSqahpQhSEAK03jGccrj+cexzzGpBxzHhjEi88lko7iuYdfRKJQPJf4492HTRz2KiDMpqiCpcAp&#13;&#10;5B/W8RNOQO9MvnHjYze7zmtn/dpinQCqGCsgqur7ovXWmJgv3MIZvAVs8eBjx+I0FgcyRxfwGJMX&#13;&#10;Tzip7tUJgb6zs71c4NTp3vrl4Xbg1GVr82R75WJ3/e3B9iVVZXFmaWIIWoKc2KUAqew2EuYsh2Kv&#13;&#10;Yp1ishLCVVsLU9t2XC01Nucnl6eGpgdeDr/wCaafnl3/BjkbENkm1V0jKgaqkYd3Rh/dHX9yv7ZL&#13;&#10;gVPPfFwqx6KvD73eGn61M9q9P959MAlL+SxvqzF2wjq13GzHUoCU7/MGSwVILY33rzjgcHR4cWxk&#13;&#10;ZXJ8bXpyY2Z6vTElgpYnxiSi1akJl9Ld3ZxtbOldO9NsRapPnQCP1nlTLjS3l+aRT7rurizurS6h&#13;&#10;/bVlBCSd7GyCTaFgpkvHg+zvXB213p8d/3J+IkR/enP+Lz9fXZ0d/3x59v7N+dvzkxwh4nSRyxNf&#13;&#10;lm59QtKrWx/tQyLt9qGr07N35xe/vLn69e079E9Xb6sX/+cXf7p6W+hXdz/Se8wXlyFxcIppil3K&#13;&#10;K4DP4VS+HxDjrNAlzARCFXTVHoG0XBbm8AeWVXIOARR4hSuiY7a9w11loAKtWvsQTJUIQsUiJQ5j&#13;&#10;5eyJ9hMogqWyQapAKCjKq5DKAF2/IrREhCwUFlvLe/sq7S/NXYstKhAqKKpsDAp6ACM+QVQ0xCzp&#13;&#10;Fp8oU1Zmq5A/VGFIipUqJN0lZhmpcqEIoWACT2+M1c+/0mFjqYKl3v3y5/M3722HAqdy9oRL7xDj&#13;&#10;lWEVZaOy2uSdYDQmLVIEgUV1vbh6H4EpS5i7mqlFwBDTlFADAUcQygHnEBUtTwpsVExNmKWgT7CU&#13;&#10;XERJh6IiirQKUXHfY9l68zO0BEjVaPxYoi9FDwyOemufu2A5jFXdrW0bqhdyqd/0WHsfls7U4TTo&#13;&#10;jgQ/RcWOgUpo//8XX31LI8haZ6wzBxSh0zJSbmUamA/6EIX5/xIW/kww6pgV1YJp4onwHQImgh5w&#13;&#10;WnXJNOiKw6BoE1JG8tNAoVspDqdbaT42koVkarWV2UoetZG24lI6it6aeFZvq/3nCz62ZCn8KkYg&#13;&#10;nQKYgP98hFTdDMGvf/431RY3ndpneGroVvvQqBgKp1vi2AApAk02QlyahIH1nhpNk6KZ2qUmItpO&#13;&#10;oETZheIGjv2Jwclo6rjf/fErmBgylghLsVHZLxUe00CKHiNE0amzOOE6SnujvAjxhEEFVEboUn3o&#13;&#10;jExozsgXKaOgJvhTSaJcGgjdZc4U3Qq/FKUQni4VcWkaeE0KSzld3GtSlvPeV30P7jy8+9M9n+XO&#13;&#10;5niuKLlrD704OQaUQmcsEMlKoXypv0SXKRebFAwiSEFGGSce+iBo4tKAEpW8biULCw5jimRAiv0J&#13;&#10;+BFno+L9x6MvKVoTq5UpRogSlQtOcXWDe4wmzJQZnhmoCL2dOqiS6aejJMqoGpmW0alVL0QgTrVS&#13;&#10;VRSs5hY2iTJGmtIRISofOVpNsriBMGSmqJHKo5HxNf3MMUDZsKoeLT5YkASJ/gbNK0JMLXPSgymS&#13;&#10;iacJiJEGlhL6p41PgJdV8FCgD5TjbzZKfcwkBfdIlALi+CsOKgob/vBEQhBVeDDHnCMjIFIILpEl&#13;&#10;AvG7K4Wxp5xo5xaoAamAGnKRnCKEnPf29o6hJeH6+m5sVOCUeAi6+itqm976QefkcTCCKP9mhgPU&#13;&#10;MPr+yhRa8JzSwanYn2xv4sKnVi6lq62K1QCrsoyaMAErsoNKGHxTCpxinQqWquBU7exHCGQGkzm0&#13;&#10;wofq8ZOjXQR2pLwS+DwsLwM+iWReaVEeLnMjFTP3EjczTTlzzIQx8VyqP8p0zeSUHX9uJT2zFD/5&#13;&#10;HclUNOtk1BVme6a90GkvtjBCHpCTTQqBTSCIiEtrsNBlgSMQTA4sB27gKnHQx64mLnn5BfokrNDV&#13;&#10;R6MUK1Qo1ilAqlC7jYoQUAxUiuUJWgKnFCESIFUZo+qv0wRLldNqsrdCKzTHTin1B7AkwlIAllbg&#13;&#10;lM4Nr8CpdixV4FQQVeBUEFUAFiyVAylIEM9pfiKJk5kDABmicvZEPPpsn3Ip0fETHSmf6OX4BSSB&#13;&#10;PshJEyi+X7FjxHARCwYrh0RssoSTuxjIRQ40Rnunq+MMLCPkzXnr/GT3tOXzpKutrQpUCY+2V96f&#13;&#10;H1wdbrNO/Xyy9y9Xp//7zclVa6u1MseRD+0tzcFJdkqxPOVEPB5yIsxUfP/c5fgX3z9AqrU2d7a7&#13;&#10;etnauNhbsw3L1is2InYpKOrxD18+/O6Pj7/749Mfvnxx/RugavDeT8MPbkNU4FS+1Tv/+onP9QJS&#13;&#10;BUv5Vm+Npa42Ft9uLr3fWf1ld+3dzurV1vLF+sLZ6tzBYqOildnD1ebx+vzp5uLJ1tLp9vLJ+kY7&#13;&#10;nW5shiQmcra5db61jS62dypq7XakN4f7CDxCzEvvTg7Rz6dHf3572U7Q0r++f/tvv7yTCDwVICXi&#13;&#10;UuI/v3/767s3v1xdQFRIxGUSRf7p7WVuvbs4BbYQeAQ2MTsxR8UiJQ5UsUghcVRgFk6ICr2/fBMC&#13;&#10;thCkFf6SJRmFTtbzoiuHajpXU8SlxP3d3Y6061w++1V3aD6064rzyBl9BwclIn58eIhOjo7Qu7e/&#13;&#10;MGnQvinpgAstPiQe9TzgJgq+bT0xH3vlkVchwFNgU7DU/+HrPpysOrI0gcdG7M7ETsxMT/eou6WW&#13;&#10;N62WtxjhkQQCCe89CCE8CO9d4QpbUJQ3UJYqnKTu6fHr/jTF/t77pOy3RWkrvsjKm/ekz/vu+e5J&#13;&#10;U+t6giFKkHdCdBw/aV653hJeoYFXcS3CmeKiAgWKF0NLbSEVtRApr6DoXzQvkLjLKGIuebymioAC&#13;&#10;pBjCSUb9rL7JK9pBXvK0PC//Wy2djc0dXu+MUvxsVIgUD14VWxRGFZplVgZe5Tfer7WffL/cqSw9&#13;&#10;EUWTLBUDS8PVpEyd52Js6qVt8R6EiV99TdLjV1kfzWOgItDS3M52pb56qghUqm8mW3V1VDz8EkGq&#13;&#10;XGooVEymss77WaaqprJqDdZ7W0ukeO56cWkQ/tzSVkHpmhLCo8VEkY4Wo1PHJkG/pm7TkbAo4BHO&#13;&#10;42u09f8MGLPnLZw2Y5Y2MSSkkNaWCL9MJcgD6SMh6cfiSSe6q5DiKkYpm1iiBxI02LyWvTbZeJxO&#13;&#10;ZOB5x5Z0MiBVtoBi6NUtlnQMJylI2QghGZCUCBlvacmCtzFI0wQkgSISKGO7yMu3vOT5C0SRsjZX&#13;&#10;CxmJSKHQO4jmquoeGYqRptB36ivrDMuMyXSiBlHmtFJx0yziSlMrKaFjmfgpreolL60kKSqtoSiQ&#13;&#10;AJB0i0e+AuWoCkooChZldZRe1o8sUlM+mYkT4086NEYpdkcsygS/hqbWW22dhrfiKYCSyCuNKSlZ&#13;&#10;gBB+xZY+GSXR1CqeAsjdl/fJ0z7VUATc0qp0JQ2lCqksj0DwfAnXvASoWvygoYSnL8hXohyvbNGL&#13;&#10;SGV/KWzJ3uPrVq3fusnWgbudYL598w7rI3z2IeaonHSZ51ealDWIspb0a92obB52MoaES3EJG3vG&#13;&#10;hooom8K4i11JMOOHWMqcH4pEF4ukcCAGxS+iTNVIRIMElzLtjZuO42rnWmg3yOjNqIikFEoBUkgV&#13;&#10;FJLacVlDP5+70IRYRZJX6v64m/Gvpp6a5CURgUJUIT3LVQClMpD0l3B3VSStJKLAjBCDQSKJlWI7&#13;&#10;Z/bo8XMnTl2081Jg/yWX5y821J27evzkhQOHTtkv3A7iOTDJxuHgaFqwcbhbgXQOVzZ6OkM+MkWS&#13;&#10;xzbkuctP3na59s3NQbc8dh/nRp4/KEc9xZOZcibLuaskypNEcK+wN3yLJwwMHcHDIHSk1pZWjDoY&#13;&#10;di2QbN+DwAw6JlQUnA2UiwV673jR4JfyYrrzC+sdFDNe3Ip57KLfw0q4x8uRXdLR5oalxsf80Cnf&#13;&#10;/zSXRlP4g4fOOIf35KlL3+zRrY5T0KE/FlhRESlsshCp2sLjaunWjIoMWn0NCXncNVrcNfYMM+Bx&#13;&#10;KTDI0yHNPH2eEZ4Co7Qg0QlARmnEpKYY8q1NZEQ6JUEeDCNAQUKq8Cpg2kFHCjUJZUGtcJ1YiWJ8&#13;&#10;QmiscPJnYp7TofzhPcWkVKFB9uF0lDB72/8Lu+kG5vMH+A/EEFUhYWhY9Q+LQq1yoFT4U8UcVT0E&#13;&#10;lOFKwbbu2ukUBZ7YqNAmnIkfVAEwKoGgOtl2Dyuyi8TubXbV2IkGxc6EJEFhWuFJI7bpC2GyiV/I&#13;&#10;VuFSRcwGE4dsJV9dLGXLCefz7t6xxY8sd3TYLa4KmxNkjZRlUsDIxPiUnQmwJbQJf8KNTKQ6ecRe&#13;&#10;iRXYqMDMgqymyVqbx/cnaLhyAa5fPg/XLp1rqOLGxbNXz566fv5My5WLPc03BztauDcv1J07cuDW&#13;&#10;xbNw8/yZ63UnsSVmKozKhhRbqruLW2dk+p/ZfUKYryrWqWP7rtYdbbpc13zl7M0LJy+fOpSNAS1i&#13;&#10;2r5qMTo1f+r4BVPGLf1k0uqqgWrjvM822Rl98ZwdyxfsWb34wPrlRzeuYpc6vW0dOKj3fOWg3g2X&#13;&#10;v3G+1HDTtfstDQ/bbj5qb7zfdnO4pWHw1tWBxiudV851XT3fce185/ULXQ0Xu2/Ud9281N14ubvh&#13;&#10;xqjout4QuHv7xk24c7MR0KNREfIU/hQ7E3oEXbduQGdjQ0FCejAkPAlb+knMpcAQJiwKWwIe/Elg&#13;&#10;d1szNxASUoVX4VIWpGBLaFB2heDHmWq5kZBCpzIb8P/jZnVUcZEeNMgZBWFOPC4FhiE97hIIEKlw&#13;&#10;KfK1SJTQKa6JYVlhE5W8WDuij1PMYwWhm4dO+SmHMouvkCfUKuwKf6q1UVGIvFTzPufxCqVeUZ3o&#13;&#10;TQF9CuhT0fSxigBpqIXiKYlSmYqDIpi6Yy6c7e+8IiDvYbqDLOQoF0jWCaHEJVOvd/7c4iZcAYRX&#13;&#10;NMfq7LuUh0oINpUA7yVvJ54YqHww7e4ZxLEspRKIWgVNrRWqJJZMvbXyo05TkLWUhSNVyA2PLCit&#13;&#10;VNpQn3BH7AcSwhCFUQnHqCymUFOLPHSBuz8anKrTIPnL/MD0XfanCJfSXDJSx7S8Bpe1wmgcgV5B&#13;&#10;PnRS/dyNTLrm8d5J+5BJw9a6WmVU4FLMFSwZPFG3ESnHueosepaWT16anV/HJU1+UJ4MGOG55KF2&#13;&#10;pX9TeDIQ+cRVvJSQpOg+338xbxENkSoX1VI4D0R90y9R4qJmKpgElUdqMsqIijwxvUml9aKmxlrv&#13;&#10;xQUNaNcJL+ooAlESCUuKXyDVINo3v2KAcJCjEgrkJgtvdYXXHfQdKWhwnZUxw58GUbD0oJEj0F0h&#13;&#10;aYHSDhJRhbQqGQWgHauOh8vAK13vlpFATFEVRsukYApTovNUMmpotDoKkQIr3qbPnK3ayLGN+wCp&#13;&#10;Av0b05SRIFllkCAoFT83HSdB+abkKafypM3JKIAo2OTHM2ZzVU2ZhSuevnArnaXFpAaKKsRdrZr2&#13;&#10;TwsLUakIi+h5sbDSDpZK7FHy42XqrM+kX23cjEuZSSvcj4kfL3dNVdTFRRHTKVEVBUo2SEMVl3Ln&#13;&#10;MVcAIQqgwYUYEr5SGCdYlESME08Z8GQUSZY/aiABUYS4BB6IqhjNUZpJWaCWwdJ8T+chrEgZFQaD&#13;&#10;llHrNE5cIQXEil+zSJCwXij1UjyzYVkxFdtTI325eIhUwS1ZK3DKnLqkqNpKIJJHkltkcre2MYUE&#13;&#10;qa9Kuaum6pgQSWnJMJKo+dgMZR/XwWzQqWMnzuNGCRTOgyeFyoglipAcyISNFWolLhAIEjG0KamJ&#13;&#10;SMCEN3wIWGscAemysKhaT2FUIU/SVLxSWgVAmFiGkJWYhTAPHrwqFCSXuYWIAIZUUHgVT/XLzlVv&#13;&#10;g+q3hltWtvJcabiBRfmq52WE38QuVUxTMVnJWkhMUwiQ2bVsiLgURqXN86ORiRRyP113WVvhrPsP&#13;&#10;OEHu2qHDldkVMchJH8IIBWa2JLcsGpYI5Ocrz/uIUefRBo8wGH6Qp95lHmcjkMelXwY/BcrGQ0ws&#13;&#10;Sbkl8drxXPxGcnkA89ypZ5BLz2NGl6Fl1Bm9eawed9GOgpxLEBftwKjcwlRy5BuPW2E53DKRD7Px&#13;&#10;hz+N+lc40whPmFNxEaEgyUoQW0pePC6Fh11xM9kvMmF7iBQP/sd+hjyFC7r05RsKqXILDcKWcCBk&#13;&#10;KASIB5cqdqaQJLYoBiqI2YmkWJhWTFMYlcuE1AYKt3de4U87bSK/ddP2LV8Bz6jI/m6Pu3adsKEf&#13;&#10;UuVW9s02o88GcHtZEnewvprat43HnvWOADu8b291A/rj9oADBMvWb4G1U1ZQXag7YfmU3f8sqKo7&#13;&#10;fujMsYPX689eO3f6St1JFKr1an3btUtNl843nDPf7wI0XzqPUTWcPXXl1DGEiY0KebKLgy3Sv165&#13;&#10;lMeaKtv9uWVqXz3rELvQ+RPX6o6ySzEWXT11qP7wHquZ7InOLrVo2ke4FNMUOoVLfTV/1uZFX2xf&#13;&#10;Nv+bVYv2r1vGLoVOndq6tnCp+l3rq1zqP+7e+c+hnv8Y7v3Pe33cfx/q+efB238e6L7f3Vww3N1c&#13;&#10;cK+zKxju6KzFYGtbcLetHYbaO4JaI1OtfwRVQpLYmSC8iouBYVpMVgxXLFjksagEhoG5FGh2X4jU&#13;&#10;j2anKp0SGP4UXhVqhV1B280mxw1ZvV1RvKvIea6VaQrRHFgwaAW07urd2nVL2TLF6iWo3Z+y1h/a&#13;&#10;FDoVIhXDUsO1a6OisKvwpzAqrri17KqIXb1844oZgvXXA5fXrtxsuHbL+e1C3CoC9daG2Za9uj+M&#13;&#10;VVOm+WVBI+aEP3mIw6VcUvvdyjxAP59+HfODyu/3UqtoCZ7o7NrGZT64U/dMRQMTz0bgp7VhP85e&#13;&#10;zKowa32kWYv8ZseVaX7OXfqRpofKq/xgRyZFik6XQgoXSB4IV/vNRJSrvgbqSeBnpjLxzy1fAL3c&#13;&#10;8gVQh+NYkgIp+OH36+4X3RvMDzz9RUiy8CpQMDKKFGKEBoUpYkvoFL6IErFFAWXQAVQ+lNkxHYmE&#13;&#10;bI5OBlVCMVEudEoKob8IqDSTiBAKL/tBLEPhN1z2EGYk+u/ajV/bTSArYIRAbd3TR+kmRYXUTjix&#13;&#10;NKCkqNLSZJSSoBQwx1ikZM1ccbC6fzb/hKkfk6S7ReNLO3O1Rt6o6ay4Re+TkUaLDDFI60UgwqXj&#13;&#10;pCbELSNqxer1Jox5qeoFiWh/kDXQtQu8rvl1EDevbmK5G+HIS0Q/0vUomCbb5J1M38RUhOfVHY+k&#13;&#10;AoFRnDMGUhK3tID0DQbhuZQFRZIAZoZLef/zR8ktAmkuLZ/GF10sd1UtKCM2Mi5FoRSznPFrIoYo&#13;&#10;zcKfJhKiMWWkGFw9K011dzdxRZdUSBIXjJNZcxdsp6GdOK0rdT0iZXSZ6cfVxZBk04DaU19INo0s&#13;&#10;O2lCCsBV8gwqOaZZaNbMpTR6jaB2GlCIhgUhVPX4hesRURRY4lJOQyURLZNwt+xa6pExlxVV8kPL&#13;&#10;lFtZRn3mvPWCG5z5u2WHrxTuVrbQPHLCUyNlWWiT0mvSlODPgXA6KwIps3Fi+DGLculxOhcjwYG4&#13;&#10;ZY2L6VjZDoCbqVm5pAuDEOAJR6EPYjDGXqi8EZiDrLSJmmpSLamp+fMscDVvgVv6VyPrUA0eYbFw&#13;&#10;5fSIu6JoUnVRI4OQ9QupkpFB7lLuyqD9VUeRhIPyuOWSDAGFCTciRtildhAuShDKRVjc9Gb0XHdF&#13;&#10;0dGiYyeYTdhJiJQQxEVIDE48KAsyxPKEXcU6VdzwoUJ0wp+SgkBiLEn4UJHnF4I58YQV8YRIhYSF&#13;&#10;e8lxBCJcWBRWp0hgarbKwdade7fs2LNx844vv97ucoe1TVY4mZW35+AuS5qYqUwa3GfQjb53g98A&#13;&#10;jAr3ZqAy4dNeJKvWrTeRYPachbaE+Ozz+R9Nmv72e2PfePuD195879XX33nvw4/eHzPhg7ETPxw3&#13;&#10;acz4yWM/mhJMmj5t2oxPP5752eLlK2bM/tzvlSMpfGSat3DZkuVrUCWEEp1SHYyK2Y9lyxvNC87b&#13;&#10;DXi87wR6tUG+LFo9HPiyKKT4Xfq+GPis2NzWbRqHF2VbZ4+p8p23+8Hs5Zb2bhMyfFYEHpcCO28T&#13;&#10;6Ovo7uVv7bgtMHM4eAKXtYhAZCTiq2RJkJ8iUT44Ge0GuV+hUZFzlstRy6xz6RE2QhyXvVgXWNGY&#13;&#10;RY065fiRY3DssBOZjh495Mwl2z8chkO24LOcaZ89+Biv9u7dbf4uYvHNoQPHRsU++6V/c7AWe3Yf&#13;&#10;AHap2j+WJ39YmkAmMUQKhWKmsmYrZ/iiTYgUsJllmh8Pzic8iL0tMlxHQ2E8qJLNI0KV/mJSqtKj&#13;&#10;XMYNweI+zqWYtYBZC7JLetwtmzaMim2bN44KtihAmLJ1NtpkCVTZOjv7Zttyoiyf8gmdaerEYVyw&#13;&#10;spE9DwNV5bv6T8YqdwOBkE3ZbSfIVPYXQ9fRQ5fqTlkHZMUQ2DvB2p+m+gvQdrW+/dqloPXKxab6&#13;&#10;c2xUIVVWTTnAd8msT9ctmmeD8cz3u3B8/5UzR66bYHfueMUodXz/peP7Tb9rOnfi7L4dO1YvYZpa&#13;&#10;8vFEXGrFzKmrZk3/cu6Mr+Z/9vXC2VuXzNm1omKaOrh+yaENS09uWX1q65q67avP7Vx7cec6pqkf&#13;&#10;fvjfDwb+z8PB/1XF/3ww8D/u9//7vT7440BX8H1/56O+DnjY2w73u7rhcUY10NJai0KtTNIbFaxK&#13;&#10;tSg0K2YnLjqFMyFSpgjaciJzAi2cKkhIKJR5lwUJGZVaIVV+ScCPTGUzrOs3Q6R4frS6VFXQQqp4&#13;&#10;rF7KAibLm2whkZVP2XIy21VyC5eyVUQIULE2FUqUGXo/59YysNqpgEmnECx866xzz6qoO30hyCXa&#13;&#10;dPH8FfwJqfqRRdmIw0rayhZ6le02Q6fKtn4xR2FRQtwi8+NxvT/ZgaJVcb3h/bbxgBe4nzpv8hAs&#13;&#10;v38WlVXXlbWw91VNfhVqFXbFte6nuaWjta2rQPObiaft6YmoUlQzKkN0BxlFoZARv7yiZST3n3OL&#13;&#10;DsLjI6BO83rxPsGZkCff5pAEzIlbvtPZOJbfXSpYNBpxqXi0OZdUS3pKrbonMNUPMaLo2U/MFMqY&#13;&#10;3Ph9PQff02l/wv18+G5lngBe5WN6dqYQF6MigIGJyE8ZdBmIJToVOFPvQnfijyLM//X2XfOXLDcJ&#13;&#10;P3yIahyVUPGioub9o6jqwq9SGjDgrzRgVcvmhoohUgFFm4otC3r33kNH12/a8tmc+ThWUYGllvZP&#13;&#10;K8VfXIkHeRMKJ6ZUjxfMrUimVHqZpF6gybINyEUUAtHuuVTjWiRZtY6AW0pIoY5MbSAdk24oZWqg&#13;&#10;XKQsfVPyxCWfW2T4KaQQzTQaYr65l7tuKRXNESSY6NRSJ666JYSkrKVszHBlV9o8NZK+NJVEXBCL&#13;&#10;JCRTIbqPH5ukwHqspOYxkY4HTWukGaUsHcIqS0ZLSsEteZGREew/4hg5X0pOM0rxL1q+yvoiPZsh&#13;&#10;FP5k2BSkPWVXGjmlKjm6lKm7clEYbqJoQG2lUrR4i8Zsvbho6Uqg+sXVOHb54w/Z0vjYCVVdG5bm&#13;&#10;UqNklNErZdlVtvLzdFQ5okWBblW29Tt0bMOXX0uNK1OGAAWwuaWypU244qoIee3AH5R6uQVpfIG5&#13;&#10;JCOi8jAxojssPQqpmyB8gt0i5oQsc2FLsDwFBPJDJoPFtoG1ol96UDWBxyARAjEaCZGyuiiAyurB&#13;&#10;jJP0YJ4LgXlG1EKIByoDwKUfSbUTN82llUhqQ8liPJBckqlA0EoIkPCYx4SkYGqnJPqCK0QJueFe&#13;&#10;hSfxCBdRF4dFJU2S4V6iYzD0+jCYWi6F4jxugjJPj0xolojhTHgSydCppFYrgDqAiAF/OJBME84j&#13;&#10;HcnmkhtP5BG4QKzaWwIxkgpOnt1/+MQ+K6hsqWc2nfVM1ifttZqfccj+93VAJsiyMQangBWqwENv&#13;&#10;L1LPMSJFnV+2avX7Y8c999LLT/z2maeeeRF++cRTf/uLJ37xq9/+6te/g989+9LTz7387Au/f/6l&#13;&#10;PwTPvfgq/O7555596cUXf//qh+M/ev7lV1569Q9PPv38b5569tkXXkG/kHVT+BQbFzx3wUqTZgQI&#13;&#10;+0F9uu4MdPcMYj/tXb1CeEBgwt263XsXeIJc3ukbKujpH+4duNd/98Hg8KOh+98NP/j+3sM/9t+9&#13;&#10;3zswfKdPROkP8LgUePfeIxgcfjgw9MAl9A3eg/jLJeFg6P63tfICe/qHIOG5VRsLRRsVt/v6obu3&#13;&#10;r/NOT8ftO+3dt9u6uls7u5gAwWJj80DMoy+4dvkqXKm/fPkiFefiRTuAWkf+E87avOvk6VPHbQVx&#13;&#10;PGTLSc3gsLHA8WPBwf1H4YCjbvcexqsKtQp54mbhVKxThUiVKYWhU7ZEj1ENScKcsKhQK1wqc/xq&#13;&#10;Z/plvp95fbgUaxM6hSHxOyYKarlRGFJIUsxOMUexaUXSLZysYIdPUj/h643rYPNX6zGqrV9/iT/F&#13;&#10;KMVGNSpikbJ/RIxPLE82lUChas9tNd8vZ7ViVBXFqMqlnI18ZP8+uwpVD0l2SFXlpLDCqIon0wsx&#13;&#10;KnTKxuqFlp04uO/4gb22pbPdgo0WKlvRnTnVcPZM86XzKBQu1XH9MvC4ZKm6duaETSgQqQWfTsOl&#13;&#10;dm5YY2d0W/xZL4VLNdafNs3PHL8rpw8jUujUxUPfsEs5X4pdavH0Ccs+nZw5frjUxnkzcakti7/Y&#13;&#10;sWze7pUL961ZeGDd4hObV6FTZ7atOrtjzYUda5mmfvgh/ClGqX8b7v3XoZ5/udcLfx66A3+8exu+&#13;&#10;G+z+dqAruN91G+51olPdwx1dQ+2dQX9zay36mlqCQpJ+zlPLqPiZmoqNip8hCmdCpxioyrIqHCsm&#13;&#10;KyFNDVfDompJlUDbTGTvCWvbIvMjx2poavkJzddvNV1rvHWVjQqXul7g3JWCtltNFbLQeAtTYHux&#13;&#10;/x5gV9lwL3v0hWBlt4icy/bTWdeV/wmp/5m/6rHZfzk3O8duJ1ZJRKC/i9W/82cvwTknXlgce/Kc&#13;&#10;YwQ99B53fke1Cwy14nfOoF+F7CiBMDE7OW0bbcqRT8IFCnGJRTkZyhFRzorCcmIN8nr39j5ZnWTF&#13;&#10;5c+b37s9X0tjoAo3Cj2i3wGSBL46+d4UuCuEIiAudUzExCUc+xaBIkN/lJHs6BojoBjUB7oDPSh6&#13;&#10;R632IVZVs6gc/oEnmfBgrro3D2XHlPPq9IbKJk7IFo5l5oPZ69VtnepVR6a0qqLjyIi+RlWkTUC0&#13;&#10;PzoXbTeEic0JUCJAgLAi7MrUI3yIkQlCp0KkMCpTsEOn/KxkBqDooVYSFBGdkgh5nCZgOYg6bN4H&#13;&#10;pZg6zAVfiNc44373XuowrTkqYXRSzZVu0g7qEqW79F2aNFzq9Pl6QNeiYssRo3JLpqb5sWR8MusL&#13;&#10;WQhPralvyUL7pwvSNdJMjjoiWmFohMCIJZYyjJBXwvSdj+802c/nLqTGpv2F6ws51iLV5CYdCUpZ&#13;&#10;d6ij6JAoBIRzXeaW8utHpSJM35cL7ZKGmFhxSUJqWkJyWUoiXzJGgkJKQWrMAFZ3qbXsCMuXjFqr&#13;&#10;uxFVIrqrIi7JJBd+gWlJHkm5JU0jzQdo4Z4agdqBq+RCROFXtmSt9bSbHEWUnQ8SHqg8WelQXRm2&#13;&#10;ZJam8YNaCYdij8ww4KZruClJamfwSxyUXBbylXvqpVSqSVg4YR7CKKBGTo1IClRTejcVnqruVtpN&#13;&#10;LcT1I6DAST9RuAoQ1DGU+o5yqTrF167tFo2dvSBN41Mx1n21WQ+qlKw9C5R66ech5cpI+8iaPE9A&#13;&#10;svSpW7lMR6hCakcgfEKf4ny4iHC1IJwpUn5PwAcYPynZ/iCLVEy7ytwqvzMVJbeyjUKlrxWAK4VU&#13;&#10;k6t2QhRJORERDZIsNEgtNHKgTcRyKw2e1Pg1jiykn8ITIKnwekGaWkPiqYtaMEG5S1LLyDe9UFoj&#13;&#10;aXKFKJjKkuRxySMLrSSK1KQDIWRsVKFlP9LEbU6/q2wut2v3EbAnwvYdB8t2c0Ks7Nmz93jBvv0n&#13;&#10;4cDB0+anHT12/viJiydO1lv6kxSIuWsCG3fvvhOUSALBseMXIPKikMmlxUOEDx85m1tFPsmeOn05&#13;&#10;uFjfWFB/6VZw6XLTzeaOa0w4Jn4zzFhcy07T0tna2dPU1u0yaOm4AwIr6OoMWjo7mjvaoam9Ddq6&#13;&#10;uzru3HbZ2NriMNavtm558713/+YXf//Xf/ML/Okff/M0LoVC4U8v/f6NV/7wVlhU/C5ffvXNF195&#13;&#10;HalCpJ5/5eVXXn9t/ORJqNjvnnv+F//4xC+feBKdci62EWhNFfuTt1hjU9ftHrTmQd/gfXwIN+Ii&#13;&#10;QwNDDzEhnsBdIBbUXpIEzAmKsJC7976t5VIYUqE+PCFMWFQtMKqgBI7gWGFaSedOH1aH0uF5/UKS&#13;&#10;JnlxkSrsavjBdzyj4tH3f4aH3/3Tg2//dP/RH+89/J6wKKF6xZVyLGd9Xb29nT09+kYP6bOm9vZb&#13;&#10;bW2NrdB6s6XlRvOt6um51+uv2bDHsXs0KLoTjDivOQQrJzs7MJjtKuwqc/nYn6zBQpXsasEElWVS&#13;&#10;tpzg5yJYVlJxMSqroBAm69dNDAIeU/uApxa5y8WiyuQ9PAk9wpPM1gtPKlSpmJoKxxKCh+3aui0U&#13;&#10;qpCnkZ7qXD60yeook/0smXJoL+SgqcddJqjQJhQK18kyKYynNhy1Krec5HPi0OGjPgGYcPiNTVb2&#13;&#10;HFL+vfsc8jM6Tpnif9S+7Ha+cOpVZS3Xnl0Y2zHrsWQn5T27HItkMzv71mFUN86dbrxQF0bFRhWg&#13;&#10;U7iUeX1fLl3oWClLbi2isgkFnDqw0xw/G0+0Xb/QdOkMLuXwX9tPbFu5yG7oiz+ZNHfyWHP8WKQ2&#13;&#10;WCnluN751kvNil1qx/I5u1bO27t6/r41C45vXn5iy4rTW1cyTZ3fsfrirrU//GBS37/dvfMvA93/&#13;&#10;3N/1p77Of+IOdhd8P9gNuFTBozu9D2/3wIPuOyFVGBXcbesIBlvbYaClLchqp8fdzOgr4WhTwCIl&#13;&#10;EKmyFgr9EhjrFPkExsqV5VMCw5OyUiqT/VArgfYPCbJ9X9nTD23Cn7CowOXNyw1hUYU/WcAdXLtg&#13;&#10;P0BT3EZBGFUxWaFW4VWOtkaeCvXhcZnAkKoRbhgSt0KXHBRV/UsUsUrEhBMos/vYn9iiPPrhTBXa&#13;&#10;5JyME2f9BuS09jz3Hkdz+TKRL4wqdKqwK1yKUcqBUI7YxaisH6LKoTj0HVpPFGRuJpzgQ1HccKMw&#13;&#10;oUKeos25SwYiEJJEJqnRBWrtUrQ/ktSlJE5tpEfQIPIazzuf65Ue8BeKQybw2nc3wtQB+xr5ZOwz&#13;&#10;sY2SbG20et1XS22rvNaRJxvWrN9U7mIj6xwxt6miF9AXaBBUAxNy6As+75pn5SP1gsXL6bbV+RVL&#13;&#10;zbVYsnw1d9NX5sfsduyNGUeViUY2Nt5uVtBBfAgrirVJ+Oavtwlnr9q+bdea1etXr1q3betOYnjV&#13;&#10;Fl/nTQHZtRe7Er2y/bPv7PbdotE4NuaQ8wePm51lG98de/Zb7ILT8Ajnx67cWr5mvTNY2Rt27at8&#13;&#10;l9cOFCIalqaLWkrD0iYCaXDaXMMCDx38dJVFcanVtThHe712A2PzksalJk77hPbqMi1fmwsNEWSU&#13;&#10;vHRZiFFFBf6JB8tXYQJ+5eHGwx9tUSwwxjT7mPGT6GhKqAelozeTS9ykMyJHqal4+l3xVL+UiiS/&#13;&#10;6gvn6lwhVPvxE6fSlHW3vo7OSyCDh5s6ppzcZBdXARRbFMMPfNOXrEGyaOlKAoohC5BIisFVMHUR&#13;&#10;KDsarih0UmXIYCOZ0UssAhl+hlyeNblQismLyHXXyKTpA71YQ3lI8wCaPGOmjWk2nlz+pvYux/U2&#13;&#10;tnZkNz+jSCfiUnq8QlPqrwiv3X9EQ6majlBllUqxudH3c5kSyleplDxNmipoGZW1+yJ6ml5wqQq6&#13;&#10;tbShLEb0VDp0VNcgVEj8KSY0bmUQHnPgeMVoyrNq/cY5bJhrN2zZ+Y0tCvPAeorBk0vlj4lF+cOx&#13;&#10;CplL33HTWXonKFVWfq3NQGVAClR+xfYNhoU74MeofIPBmbhZpyIkH2bouVWxyi+YJtIOUtCwRrsW&#13;&#10;1iZpZOGaTpMqnuxkmoEnXEOJa0SJmNYTxTMlekaLQH7RS8mNBL+f4soxjayCUjZmwn6kKX1VFoWA&#13;&#10;S8LVelVYWn4WpClTrhC3JBWIqB0kqOszgLVteJUByS+XrY482XEQhcJ7sB/Ah/i5/BgP2gSFHqE+&#13;&#10;WBRgP0eOnkOnQpLIk6mlRG65RLOwoshw+XGj02ecF+Hd23a9oR0runDRameroDuh8Vb3rabb0NR8&#13;&#10;p7mlp6W1t7WtD7q6h0ag+/YwDN77tmfgHgwMP4Li5+kdvB/04Su4yNBD6Bu6C713B3sGB+4M9N/u&#13;&#10;74Puvl50KkSKB51iaXjj3Xf+y1/9t//6138bc9Tf/cOv//6Xv/nNU88xPuFMLFV4FQ8KFRb1zPOv&#13;&#10;MFb99pmnAeMaO3HCsy++9OQzz/7qN799+vkXXvnDmzZ5sQO9lb5sUebp3WruvtNbIUxYVHavNTeP&#13;&#10;FQpbquVGhUiFORVSVUukyMcoJbVaskW49ycDUsxIcQUWhCSFYDEs1VKoxMWcoMjXpsOP/eBVERC9&#13;&#10;0Cn0aFSEsT3uSj9lyC1JJfdHQw/hweD9+wP37vUPD/XevdszCIN3BqBfz3X23Gm/3d3ahWl1Nne0&#13;&#10;NndCS1MHNN9qb7Kn2c1WoHfVzvgJ5aJroU1ZF8VjFp8/k/rM8UOtbD/hiF5cisnKJhcCSTJEMTjR&#13;&#10;ykwMopjFY3pQLZ0SGBAoW5jzWBqFWvF4KhAslqqEmNRX1kLFRlVLpEKekKoAwYLCvRzLCybUYS32&#13;&#10;oUBfsqEfz+io7jFh9h3+ZKeJmrl8Zu7ZXeJI9uvLFn/2nqhM0T5Tl0NSzzgv+Njxsw7KqsKxqUHC&#13;&#10;udiVA3vsJ33ujF/PCqOyqaBc5FXnBNnDBw59s3O3GYabvty3bTMblX2/r54+ft0iqvNnzO5jjgpQ&#13;&#10;K9P8MCe7TjhoyiIq1Opy9fReRMrsPnYpbp2Vn5vXbVm1aMPiL7Aou07MmTRm3pRx9vFbP3cmIrV5&#13;&#10;yVwsavOizxmlti2du3PF3N2r5odLHft6GTp1assKpqlz21dd2Lnmhx++62551Nl0r71xqPXG3ZYG&#13;&#10;7lBH43Dnrf62GzDQbtOMxsHOW3e7moa6m6GWQrFI4U8hT7UUioGq2KUKWxrhyVy+rI4qq6BibXJJ&#13;&#10;OHYsHpdm+vFgTgLDpXhcCsScGJywKPtKZMs+lwIbr12GUKjQKS52hTYhT2FUIVIoFM5US6RcgjMv&#13;&#10;ITvs1W6yl20gbjY0wI3r162CMnMv65nMwcOKWKBYm4T543EpcASFKpd11b9a2uQW5pRw7shb1b39&#13;&#10;q6dlNXBt9e8IYmcR23GyukllZW9KG6icPHbOsDa4PY4FHt8g1MoTDMVwhV1BuBHqE4pTKFQ8AkOV&#13;&#10;CBQkxC0KlJczrQFoEFyxiBEQLsQbO2/vaKAUCq9oL2dKENCmqYqWjFB4aTQ85pYUf8JpbVgOTrNi&#13;&#10;9XqrNHykdhmWQ7GtbgS3YNHSVQsWrzBRfcasuROnfDJm/GSuCRJmpk82F/2zOdM/nS0k/vfHfGSG&#13;&#10;kgR9W2dmYCCxll7gxCkf2+z5jbfff/2t995+b4wQ8GVw/LiJU6d8/M7b77/91nufzfx85ozZY8d8&#13;&#10;NGXy9GVLV875Yv4Xn8+bP2+RwHFjJ0ycMMUl8IBwpIrYwgVLli5ZgY0tXrTMJdaFXTlEZ+WKNfxr&#13;&#10;vtr85dYdX+/8ZtOO3Ru2bF/39daNvizt3rt20xb+9Zu3LVu74bN5C2HhitX8NHrQStpH6+WrMb0y&#13;&#10;anj0X+1MtaT7UDy/8YGoStfQMlYolqfYKlgvKLB0VUxu847dH3/2OTWWDBWMPhVE6YueWPQ+KhiN&#13;&#10;L3qZzo0OSCUkANHRCPBEQ4w+KFYYlUts1SlWikpM4iSTeHTtElEUIE8sA4ywgilVbWEilkSojRKh&#13;&#10;HpIxlnApmrUQEeUuKQJRGKVDReUXKC6ZqJzlrjZUQmNVCxt1mteAMeQEUlRpr25hS9Fz+enjctQ1&#13;&#10;hA1LwrPnLDDAQs1FzKBFnoQId0nG8JOgfly19kvhhuWMWXNEtLmfW6bMaSh9rVSxQmFUZsJYheBL&#13;&#10;hmfNg3azpR0bDpfy2UjnolBc/OnClcouf1y8mUVK1xsA+ldNtUb6KC2mDWnQ2iRNx6/dQCOol7Hk&#13;&#10;aVVOd0VXZePN82h0qTgQE1csLaNrtDYxgcAjllx+DqcvXj5Wd/7gidP7j53kxrPn8DE4iledPrt5&#13;&#10;154Fy1fN0TS+hOyp0M0o+HJPAaLj+2GBMCpFTe6KpAAQbqGQpd81qYqoo0TUUS34SWbCWKaEcU0V&#13;&#10;y0y2+F1as2KfBdOuLAaqLGGpziBNjhJUTdXnUWu3MnQ1r+yUTV5GThpWkYgRrh38JEUR0V1VIKC+&#13;&#10;ysYNhBiulXJWy89DLCwtLSOXNIUiqSyxyAgnKVlt4lbKEAFpkhFOIJ3oMgWoTVn6BvyWrZUzZNmf&#13;&#10;MCecKVSJy48JYT/IEOqDAIUVnb9wA86db7B1wpm6qyUcH2Ilwo3QIBwIE7rZ2NVwowMNwodchh7x&#13;&#10;t3cMdHbdhb7+R/0D396+cw9J6u17eHfojzAw+N3g3e95hob/NHzvn+7d//P9B/8Mufu4O/ToT32Y&#13;&#10;BLY0/OjO4P222/0tXb0dJsv13g26+oagu384oI6HThUuRR0HVg9cio3jRnPTrbZW5ocPxo9jl/rv&#13;&#10;f/vLf/jHJ9mlECl0igeLwpkwJ0SKOcraKeBxKfCp55757TO/w6UqdqmXXzLlD5167a23X3vz3UlT&#13;&#10;P/Ft0iNvbZOlTngVCoU/Bab2lZl+MVA9Tozwp76Bh/2Dj2Dg7rcwOPRdkEB3obf/AfT03YdwlEKV&#13;&#10;wpxCUwqvKnfDpUKnBBILkcKWyi1sCUliTGJSgkKYYoVyN3icLSUklqfQLwUoxeOXI5mkw5MCIFIP&#13;&#10;7z4AdCqMKqQqIfEP9w0VjjU8+C0MDTy62/9wsO9Bf8896Lsz3NnW29Ha09Z8u+VWV3U/6VaKJ82U&#13;&#10;anfmzBm0iVGKtsZlgnJu75IlS1avXr1+/fqVK1fOmzdv1qxZc+bMWbx48ex5cxd4/a9ds2r9upXr&#13;&#10;1sLajV9u3LLZfhmBLf7smpGNMzDybZts5bATW0KesCirphwNZb0+OsXjpCiBIVVkwCRAJqtYrUQM&#13;&#10;Z0Ke2KsYsSB3iQETVzY+R1lGwOboowJbGhUhVTliqpAqvAo9imnquLVrZiraOONIJbCwqFinBAa+&#13;&#10;TsNx35b93p84bilF9qSozPo55siJfXu2bt2+YcOOL788sH37yf37kaTCpVAoXIqLVwm8eOzQ+SMH&#13;&#10;ECn+SyeO2JDi7KF99vFzxNSJfdv3OJ982bwls6fP/3jC3GnjF308ceH0CRiV9VIbF8x2XC8uxWOZ&#13;&#10;FBa1ffmcHVUi9c3qBYxS+9cuxKXg5OZlp7euOLttJdPUDz/037zc21Bf2bLv8tn2S3W277Nxn137&#13;&#10;2L+g5crZ1qvnmMM6btR33rzU1Xg51qawpZ7Gpjs3b92+0Qg8AX93w82u6zcCjGdUFP6U3SWywYTp&#13;&#10;fM6R4uJYYmXKX7iUQDL8IWF/CbSsyrYUJgcyYrVUdkB3GYIVUsVGFVIVRlVRJ+rtLnEDkeKiVnQM&#13;&#10;i+/DpYo5KkRK+Dmzyapbm6NTqBLOhDnhT4VFlaVO2TACebpmmwlMq/rH41Jg1eo0iuPh8/GCadgT&#13;&#10;GeYULuUyISPo1NFDp5EkbAmFchga1J2qD3/i8gtPCDqFYKFNkC8gvn2ULWIKwYqnfAqhVUUb5fKH&#13;&#10;D9HRvNJr4VZAg4OwKAo1mYRHKYtK6+XsXU0FoKQgQ9QuBIiCSUOkJ5p5RWGkJ0775LOpH8/k8lts&#13;&#10;geK4S3nkJwM87nqlfDRp2rgJU2DsR5M/HDcR6Xnvw/GIDnwwduKU6TMnTf0UhXr3g/GZTcF9690x&#13;&#10;lv66O27CVLfeHzNhwuSPZ86ehyfJFH+SyFvvfshAwvPq62/Tu995f6yvgS/9/nWXIVV/eOMdFGrM&#13;&#10;h+NffOGV55598aPxkxAp/tdfe2vGp7PefOMd/g8/GDd92qfCX/vDm6/+/vW33nz36d8998zTz4tF&#13;&#10;ZtrUTyZNnEpgwfzF7783RuDyZauwqAkfTZYa/9tjxo+ZNHXSJzMnf/rZxI9n8Hzy+dzPFy6ZTete&#13;&#10;9+WMOfPfGfvRuCnTJ0z/dOzkaVNnztYUEyZPx/x8tUzrqQtQvenm8xYuTSNrRu2mxWySbYO+GZ/P&#13;&#10;/WLB4oXLVi5fs371hq9MnTJv0Fd+Zoxlq9eZQzV73sIteNfRH7+AU6YgqhatkManfyl9+jfqnnGC&#13;&#10;SBkG9D7h0ZR5UBPjwcAgGQipHWCUOyVHHZIsYSFSGyGfQWV0CZeajPjlYmgpTAhQ8soolQVJhZGs&#13;&#10;YtMBkRWjhbDoKW1SIyARMtwopPw0RwqmWLRFurmv8KGqiJH9JrQzHq/ZNbJuCb/Hh7S2bwCGt4E6&#13;&#10;ZfoM9dIvBpJmN64CA1hfZGyLQlJqukYgMVFk4VIPZmQachUGP3GqcU6fevOdD3As2rGMaOKKqtba&#13;&#10;IaVV7Mq0TBaSS1fN8fMjhzmhVn7zuOBDEj925a7Oxarp1BLRXJoljawfff+gtTFOY2zhxwR4XFKu&#13;&#10;SWo0MuFwJP0+pCQaUILRuBGs8nVEacGlxqShE9YRIyBNOM4iZTri+Xp7I56/2sBFrQ4cP4VjIVKH&#13;&#10;2NhO1e06cNh3Bdi+t7LPntRCCDQChAEoRkoSlhBOoH3IJ4pY6XHF0ICGt2InCqaoExVYCC6FNuFJ&#13;&#10;gDC5tKmBBT0WrFipw2NdTniVW3iVhlKLlEFr5FmQkaRkETqVoatIFS5SNfDoUOVUPFEURiye+EVR&#13;&#10;1EgqHj8oc9IUJXflCKovnVQkFMq4hbS8WwSE+ynWEclUoGRLASQoHSHhajwulZwnZdCtuL7vBMHq&#13;&#10;NZvXrd/21abdDFTm6ZnRxygFIVJYFObEdHT5SjOqBKFE2BKS1Nbe39E5iBXFYtTT+wDXefDwXx59&#13;&#10;+28PH/0rGoQP4UY4k1t3eu5z+VElJMllCFPuCkSYxCWDV4VmiRsZ6RAoEF6ARYUt9eIZw49uM/NY&#13;&#10;M3Tv21oKlUBMq4KB/pijYtEwd4xRAxAsfmsFTPBraLqFS42bNPEffv3E3/zdr8zuG8GlsoIKc3rh&#13;&#10;5dewqBApxqgnn37h2ZdeQKdil0KknnjqySeefOrVN970O+Cn3pdOk+ezPQQDFWMSGxUu1d0ziDlV&#13;&#10;zUgVMxXrlMsRXOpHu1SVSD3OpYbu/fHu8Pd4FYIVOoVIsXshJchN7XQ7lwKRmPCYkKQQoCIWmbCZ&#13;&#10;UK6fsz/9X9ru/LuKI0vw+PR0z+lyl13lso3Z900bEpIQQggQEpLQvkugfWUXi232TRIIDDZesY1Z&#13;&#10;vGG81V4103Pmh/nbfObzdE32a0m4q/vU6NwTioyMjIyMiJd5v3lvRP7+T/+Twx5vPVClWJlxkszi&#13;&#10;80rCT/Y6XTCZw1VGTSIlvP5kUAGcNK+EvWouZiXw9MWjbz578PWj+48ffvoVCbp6/MX3uEr6g3tf&#13;&#10;Bl09efLk4cOHd+/e/fDDD4WUPaYp06dWrFixYcOG7Oxs4bJlyxYuXChct24dH871WZm5hQVQe3PR&#13;&#10;lvytRcbJjvLdNknhtuItJduYJIl00lRb19PZxbZkslQ4+0UIqmI1CqapxC6FjWatOpFwlV0hHAUZ&#13;&#10;sWQLie/zsgARn5UKwVVhnZobelcfNiffl4rvRQEmwnqUbqbyBakgKvx0wU3aGWdEHE5xyQ3Gwk/i&#13;&#10;UkjAVrBUyt/HN8KsT/F0ZQrrVph3NXk+hVOnDh7EUseGh0+MjeEkbn4W8QuQCpYSZ4UCUvgJUUGo&#13;&#10;8+OHfXrKlKnDA10Hetv72upa95bVlRXX7trasqd0X13qQ70+MdXPr6+94ci+lsNdzSMttX11e450&#13;&#10;NhIgNd7dBKRO9rYAKXJ+tCNY6srBrqcsdf/2W/fevHX3+vR7E5Px4SififJ1qLcnJohP1pHb4lNT&#13;&#10;b1+/fmd6+t3p6XeuXyd3rl1LJU5NvTU5ST566627t29/eMsXtW6Lf3Lnzv333nv4wQdWig553+M5&#13;&#10;TVJf1LHk2e1b77z9Vuq7p+++Y3Wz1AJnM2w069u7YGiWq16YnSJdGEcFRcWHeuVnlLJrlhMguPF3&#13;&#10;Z+bPwI+/MCAhnlu3EFHKjBTudrAmWWBibiR9yQmrTljlj8zNFinmVIUTYHrIM9AUJTjHv86kJe52&#13;&#10;JjCZO8M+FF60yQKZyScHWFZnGVdj1CKnxC6VbpqCSvxwlRNTGUVsSkyf65gejzm6oSBQH+Ktq0+G&#13;&#10;0BeoEomEciGkltKtaAcUsVBpQ5umCHhce4dO06TGoiI6I/WzsqF+y47S4rJdwqKdO0Q2FW1J4vkl&#13;&#10;26Rs3bWzpDyVs2B7CR2ToCssBW7E6afrM3Lom5RT+qZdQArrUEvXbsjKycmprKwsKSlxGxNu2bIl&#13;&#10;MzNz29O/Xbt21dXVFRUVbdq0yasiOQENO1N/3xDEKTBduKiE5QkDbdyQBXTwEGaSjnVQFGbKz8/f&#13;&#10;unWrW+PKlSvLysoU5US5ubm1tbXKdC4pTU1N4m6iMitk+bJVK1esUQLrlJLzcguYppxl1cq1SIvh&#13;&#10;qqK8SsSpW1s6nMsZ167ZALyckQFM+t7qunVrNwK1HaVlm/MKVUMhqr1k8XL37MLCQle6Zs2atWvX&#13;&#10;OrXzLlq0KC8vT5UKCgqysrI0ggyLFy+WqM7u6FK8IysuLhZpbW3VPJs3by4tLd292zJSZS7Q3urq&#13;&#10;6oaGBi3DQZFno+VghwZHvS/ilMh30WQvTok23fUOmfQ+eujUST6LqRS+jrwciTzmjUVmq2xIN73M&#13;&#10;b13cr99CiJbzMWyABcXNEDJ+aHZ0c7ok9U1IT5SSUrGfmpdo2XRtyjW1WpxmzWIhvHTtxqlzngiT&#13;&#10;doVJg8+ZRAqvhb9ovvWNnf080cZPG8M2Dez4EI6hbt67T2EODB2Wgb0DJ7EbBbsbt8YVlFHJsDAZ&#13;&#10;fgZeMD24CXKNFwAoRx4CqoxPOQ34hKUC+vWvYcCQaTwQEZv4m+hrew2Y6Hdxo8KjV48bnLIRFF5b&#13;&#10;09DY0GIICcUZQf1WpMN0YsUTq/lyFtVN4txHNbLPnnmtp80tI2kyn0QWUKEu07PMohaQlIfoNX6q&#13;&#10;usxR0WWWndRrvsNATOmDTZR9neWHH1ZnXAuqwl83pkUylQEvyr5mpJt7g0IBD8Ozjqbpwwj9a5ei&#13;&#10;3Cj0LwRRIFXRGHA/ka7HlSluDBgkSpONoAFKPUUe7gARRYnT7t1qaP1Sgiec1MghcUaJcV7dHRhk&#13;&#10;wQIrHYgbDwxLs9ZQsGmoGDltHX3Do8fwkwEjJ2AiIihKnlhWjqXKWCIKd0ZVUue4LqG4KxVxFeKu&#13;&#10;1DVKwfpCVIRsYLGjxOPmKR4XG+0sLicBNBpE6HI0CAByUcoUas84tWMDgyRqDZmBlFNof3SoI4jG&#13;&#10;kUiiX5xdhqC6IKQI4+5tPPtR6EqhO7lNbz5kcKyjeOsxOLEzYaapa3eE3O042nG3g01oCScxHYX1&#13;&#10;CDYl5pCIJGo7RZ4t5OFn31Dh6fXf//avkUIjpiOHVi4MfZneHSo83TkMGyKRM2b/zA2DJITp04b4&#13;&#10;s33+3e8effPDwyepyOPf/YmIPPj6Oykh9n727W8lhqgDodGzuFD5zcvhYRtOtvceMBF9xoldqB89&#13;&#10;m/7lhd/487BwQ37ppZdefPHFBQssO5H6W758udu150Wo254mS5cule4RtnjZqlcWLnVjeWnB4iXL&#13;&#10;V7/48kLPO+Im42flJ8ab11J4P62k9+Dx/YdfkwePnmg9M6gAkDaM5v3bQyVo/2ApJShK13z7/Z+1&#13;&#10;asgsWvqZdDl1RyLBVUxQcYj+khINqBPFYdAf//Kv//p//m9Yqv7w5/8lUTyQKPpXGNjEjdmxCnds&#13;&#10;8JNiY3jYJPZG4WES+/abH0K+U+a3v/3+u9+FfP3425AnX39HvnnyfcgXnz+eV7768on8kVNo87NH&#13;&#10;Xz584JXAh4+13OPPP/jw3fsPOJ3efve9t4+NH375lRfJKwt+s+BVTpovL0wh8QKycsnSjWvWFhcU&#13;&#10;bsnbXJibtzk7J2v9hoqduyRuWL2GrF+1et3KVWtXrFyzfMXqZcvtHertA0DMSOxMfPwomQgp5k6F&#13;&#10;ax9rkwhUOjA0HMAUZqcEpCJDglBhwVIUMSPKHCnCzS+c+rj8mTg160O9iY2K/SndBBXMBJtE2Ktg&#13;&#10;lvf5QnFoZdZULPRnfXTTnmJNijg82IvzHuExaBeRP9IDy5ITMXdFHhOnLH5xaGTw4PCA5QRN0rp9&#13;&#10;8dydKxffn7p6d3rq45vXP/L9X0v8XZ988/yZG1a+OHX8vGUyhvoP7usYaG7oqa9pq9ndXLWzoWJ7&#13;&#10;fXlJ055Sdqm+5r1D7fUoKpGhpr2JsEsROHVsXzOWOtXXenqg7cygpfzaL4ymHPzMl5o42HV5tP3H&#13;&#10;Hz++cRNIvT859c6Vq29dvkLiq7s3LlwgvgN+45LpoZdErl28OHXhws3LporOIwFVqCsEaaGu91Nf&#13;&#10;reVfkpJpy02lya1YEfqWL6feTj3f37kTyMWYFCuaCxESMBJy4UsmPCUUZVdgUzpLORw8SY9sIsFS&#13;&#10;0pEWSf5m4RSK8ufLUH8jSwU5zQ2ZX+eVJCfqShezl4Kf+NrxuPMhqMQNjz0p4v/OhgTPz1x9Sv2T&#13;&#10;4Z/K/mRSHh/Ws29clvLvoGpmKfTENKUocWdJn+iYHqcjENoBoUHQNUIiRRxsBWlRKLBUqAy0gHid&#13;&#10;6hkSFgWPaxolXTKMRhzkaKC0y/LaGoSEooRURNiUs6VQhEjcvK0YS5HtFeXVTY0YK1RaCEVRVQKV&#13;&#10;1iMFOXnv7z0+uvLMUbj39XJ64Hg0VVRUoAQMIcQZGRkZ4CBoCkshDAARLFVVVUV1BSVc7Ci24kL2&#13;&#10;IeCCpcK2BINC/6XhZmVugkrbt2/30Fu9ejXyULITBUvBOHEpLS0t0ERcZqVhJhgUuvD6dRlUZv5+&#13;&#10;ka5AnKQCGEu6OJ1aZpscCKVgJtRFZZaiVlRviZGZBo26PJMBU7AUSAJGzusVWLCU0OPa9bp8LOWq&#13;&#10;Ncgrr7yyatUq5OQSEJhGkM0hGsqxQun2yuxAWrxmcV71EVET5KeeInsq/GvEf5R6oS8AmSIWMjw0&#13;&#10;Brwo9aGhU8wJzAo9HX5ZawNLYS9mHuMkdEPKJnXY+AldUsS4oioaWuJCm6wUfL2CpcIZDEvxBJN4&#13;&#10;/LRvtV95jS3twmWkdfQ1d+nUomE0Ympv1d7mlrae/T0jQyNHe/sPwCZxKXUNHdU1LZXVTSGGmYGU&#13;&#10;EJIRa5gxaBl4drEkMR3BIwM7hh9CImjeUDQ+IZRdBiQbJzEsw6KJurxZJuhcp4MkPQuS9KZxZVNo&#13;&#10;yKFke3W0bHaJixgSwVJCna4jtD+E0v4QCl4bWkFmwob6ZgNGf0W/RH5x7MWnNIygDpHHpszGtqP2&#13;&#10;dfVIVL4yJepiKC+zcwkJ5NKnqNoLEjo1bZomTgf3M6eh6yP3Aeq8n78IBuLxK5RCKOm0ez1rF4xA&#13;&#10;YPRNTEa8ZI/MKIqhK9Kl4DMhvUkG2aQjLWKEGAaGBzKgzoMqAqRUg6lbojiGABnUfINKRCXxRECV&#13;&#10;arinwetYbNvAELEpUSRZSg5mRQaLbXftH+rpG/MFI2gVN0Z7IZQMwvi4kYgS3CElah9VCtxRAecV&#13;&#10;D+gJ+tEg6h/Mp5LiwTSyqblDiHpqK61qwAMphdglpzZUiFM4EFpJl9lPQ9xJpTtQ6JKBjtBZhOxS&#13;&#10;WsYh0VA28ZBNu6QHWtmlPe3yY2Rq1Zi62GYconkDAYW6QEfoX26leo3THUJiJSIiEWf14YnH5gSk&#13;&#10;YlqSMIxPNPQwilDb0VK60OWhgFDidz/8RSgzTZnWHMqyUJweTbMWsSviNkUi51yKihTrKUTkJ/PM&#13;&#10;07UYENJclrr/+NsEpIKlEpyi5pOoUujsYUcxYRFLCb0KEnoPFCyFn1599dVgqV//+tdYyn3Y4wM5&#13;&#10;uc26Obvlbty4UdxbMTfz1esysNTCJSs88l5dvHzpijUWngBYPCTmshSGm0tRKce8r3742ykqcgY8&#13;&#10;aXP94nA4pZv+CywV7aM7EokUbCSij6KzNB3RjIhHBCexLYlgU4QKRon2tJm488UhwVIKiV6IwpUT&#13;&#10;YoQkXBX5EdK8OPUslvryi6/nlcdffZOwlAiW+lzdtP+DT55889XXT3iifvDw0afvf/DOh3ffO37i&#13;&#10;6H/IUkCqYFNuXlZ2wlKBU+ksBafAFg+9eG1/7cpVuiXtkcMeHoJNYIiDn5CzHwFPQUhBS4nxKSgq&#13;&#10;HaHiq1RCFGXVCavnWTovcMqsKTgVlqpZ9qqU1eocb8OUUEMTkEJOUoTe5zNcCdEVSMJG8ZWpWKgi&#13;&#10;fZZVUNTcEEUldGUNi1h4QiHBUlLAWazLDqSUf+vC2bcunX/n6iU49cG1CSLyHhX42OHXR93p2rr2&#13;&#10;Vjbs3F67vZjU7yiBUEAKToGqjtryzroKRqmwS4Vpqre+0mQpC08ETiWTpY52NZksxS71Rn8rQVTn&#13;&#10;R7qwFLl6oHOGpe5OX/vw+tT7UxPvWmLw6mVyR2Ty6uTp16+dPW31QctlCCfgqFlnJ8fN+CKW0bA2&#13;&#10;ocTJc6djzXd5xKVIJ+Jx7PXJy/OK2WXErhvXrt68PnHrxtTtm9eIKU3BRhgo+EkEA4WRya5AKIkB&#13;&#10;SakpUBb6m7E/RWKAVKSHNSs9REvxh5kCm1ih/CWJ4olRil0qMT7NigQwTU9MgiSjO/YyQaVzUnp8&#13;&#10;1uHJZoBU2KKYo4KoYiZT+nymWHZPhmS1ThHrTSRynoX23BWJVqCINWekWHDGgcgpsU6xS4XF61lh&#13;&#10;LEhl4TtilSriS4UkvlpoUwaTri1mxZ3IFBsP/HmFjkzrpEjiGz5yHixcFLzip5PnF2/dsr1EWFiy&#13;&#10;beuO0pyCfJsF24qLSrdLLAFSjCNVlfWtLSK0Vx6AhE8gxZY+qxC6Km1XgXRYzxy4pnw56aqeTuXl&#13;&#10;5YAmEIpliJ0G06ANPIGlampqIALuYZdieqFIUjx5MCMnFiBxmin6CZai22KpUGYpv7z4duzYAaG8&#13;&#10;Rly/fv2ePXsC2mCHYpUZxrCOjg5nhFMyKxA/ERG6qgjFmbqKpZAQTZnSSo1liBIHVepAlaZEwxS6&#13;&#10;NlEfsKImMjA8hCch1duBjgqWcmnecrpSpwZ2CClYyoNaIn7SIB7gqufasZSjpAgdxVDnKuyV00XB&#13;&#10;LOnqrxCHO5HWcHYGPGYwCr7qEdWIUONoGSq5ulHwqeEUfNQVBj/KOOpqb+tiu2IFYR1BVCwiLBys&#13;&#10;HWwnFARqIB2NYkhNo2lSD+mGNEdhRMRD6JKvzyxmeOrMecIjMRbgEEq3NseJN85SMl9zH79w2crx&#13;&#10;I4eO7u8dMn+uq3uAbyfnz711zT73UtvQakadeFnFXonllbWm1glnvEMrjC5udUYXWgoSMsBAUqTg&#13;&#10;KpvICSoZdUag/CJoydQ6iSIr9WZ23vyyMRsr6zgtqXP1qZGmAQlEDpFBuibVhtINiWAp40TzEuNE&#13;&#10;wxoA0dpanmh25CTPglcWcSu1S6K+U6Z+0U26TFGONfCI/MpfvGiZDA5McfmyVWrlhzDjh5KifP1u&#13;&#10;AAAvpRmxCuc4ChBdsp8h6NREUJJurn2IX72fantXD5MGgIBZwEsiZ0iJFHNC36dpBhyEAyHAopsL&#13;&#10;KensLgYDe4z378xdJNbUiG/SzEwWuZ8glwgyc5Rj6f5M4E6HCVgWgwZsum84KaoABODAR6EsSTM4&#13;&#10;In7AgoADwwdtWpImxDeiYslz2aTYJZsh1Glew+BYfEFKukSr2xDZhn2O6ND40eNc4FLr3Ri9Rqlx&#13;&#10;ayS7MQpjDAcG2RsspRG0AKAx+FUYTmEgYcRVGOWoszaUQbbEgCQ9wFEejazlIZGLFXd1GoG5jjAj&#13;&#10;EaXJrBeEzhj8pCjtozuI9pFNE+kjAqSCAoN69Q7ADWbCB4QmS0Ro8eG1lUxgQk4xsSlSzGQK7zsW&#13;&#10;qcApkRRyzSzCzTkt1kTAN7FqnEjKSjSTLm4duUj5e7GUAkOcLuEqp0hnqa9++0cCm7h0YSkUFSIl&#13;&#10;ROYwliToFoYQQKBNqP8aJ8WX9x4ifvcEdqngJ6YpBipx995gKaE7rYeUe7LQazA4lSKq1estgm4F&#13;&#10;dL8vILVspVXVl7qfYCmOHYa67ojfQtjDHj5d7FzDar3w62N7S+xwf2PEgXJqIo3jcH2hcSyLrv1D&#13;&#10;gloSQnpWepJhVn6oJMVR0YBhQ5LiKoJ+mNm0odYLa7c3KN6mcDP2k9eeuEoGaCUOkqIQh4Mqotg4&#13;&#10;XdQqnavC2pRumgrr1LNYKkmfFUlYilEqWIr5imnq8y8eYily79OPPvv8wd2P3v/k3t2fZynGp6LN&#13;&#10;+UAqP2dTsNSeXWVAal6WkgEJfXr3o0f3Pn34yb17HAnffS8mTmEjEYBF6JOUTzgVvn9Cu0g4BMZ6&#13;&#10;6sFSwuCtwCk+fmxOsQIFimKOAkx8/ML3b26YUFSAFH4KYUOSwtmP459QPFgqDE5IKEAq4AkwJSlh&#13;&#10;gkqKDZAKcgpLFWCCULE2YMBZLMdur6NunjsdOPX25QsMVEQEXV05cezMQVNKOtmiWivKmnfvFHZU&#13;&#10;VTTuKW2q3IGlSItQvGK7KVNAigAp1inTpEyWMmUq1p6IBdGTtSdivhQ3v3PDJkvtT8lPLPXxzWny&#13;&#10;0Y3riOqDa5PkXVw1NTF15o3r585MXzrvC1lwCh4BqdPHDp8ZP3L2+NFzFik8dRxd4aqAJ3Rl86IV&#13;&#10;4U8dJyKBXOGAmVBu0jmxcojFQ2LlEP0ZVkU9w0RoKhBhLiS3p6cCjAKtAqcCpJis3o5lGGaIKuEt&#13;&#10;eRyVyK3rk4nEPCShKUomKsWfSUszQJUKAqSs/gCk/KXzUHocRQVIxSj2xSlefCQ9T3o8VkyXLSQc&#13;&#10;/1LDf8apD0ulS4qZJq4mLGXTXjmJNfpCMFO6WCWdJMuly4Or4FTAWdilwtkPTsWqnOnmqCRurgXB&#13;&#10;SWgJM1n6N7jqWaH3pKEdUA08rj3YaQSe81zvvL6ndVK1qJ90LqoW7tlRUb6psAAz5W4pDKjKzt8M&#13;&#10;qjZvLYoQS5WW7y7fW93U0b5zTwVCcpQHiye/hwmWsqlMKpsClW+XTbotfY0y67nESw0xeNknBDT4&#13;&#10;AEwwJsGpnTt3QiiGHNyDfsQhDvHinupK06Rg0lvxE2WWUkmXpI0iA1okzZdeyejFkANBnEgExKSA&#13;&#10;4ylLKZZFZ9++fU4HR2SmhAIj5VBsg6uotFapcC4KL7Si5zqpDBhLhN7q1DRotitVclL1YVRQiLMz&#13;&#10;G8hJ7RWv2VtPDWdPwouqAX3AUFdXl6tz7S7cZFfX7int8jUFQgKasMlLUomI0CWouVmy4fjnQNdi&#13;&#10;l6NQoIjLUQeqvTprDbO+aN9Oqk3UUOVVVU1EaN/SiaZTvZdfevXFX7+cckGc0dChg6tzaQCRCcT8&#13;&#10;MPBqxhhtHR9TAAnF3NQu3S1Cv6PZUdtF6Inidgm9MW/p3N/a1d3Z09+2rwdfN7Z1SnFA+/7eCG12&#13;&#10;9Q70DY/tbWg2M8ysONPjtpXuXp+xyVcy44OYNiXm5m81i86KJLvKq0GVXZk5+UAhReQ5qQVHxKkw&#13;&#10;8SZAis3YKwUnyWbvzBS9EmxhlzzYy14KkQiRGAYqpRGjVL/rQe2pW40H/atJ9TtSwTFayS7NKN1e&#13;&#10;3IOB4L7hJ79N0GMgyazp4JTBg6iIuPGgeWUIlpJBur5TmnRn0U2KgrZBw8ZS9JdzySCndCd1lMFm&#13;&#10;zFsqJQhP1zt74B37HP1u1dqNOs4PUAuYUEgH9z7d23O/zYBLe+V0B/DDF9cy0tmStYBfq96U7l0L&#13;&#10;rT+6ldYvQrVXgmL9zKn88JqhC2YFMMGsYCxKFjU/ZnQJ2a7kcayRo0wh06CThulaxK5ACrBlMU9i&#13;&#10;eU8Cj6xfAYBAkggBRvhJSiI4CXhF5sAmu+T0eskt0RumoCgfXjC9UDkoJNzzmJRCYtNNMm6VAAtd&#13;&#10;uVuiFvwEmFw7QhLHQyhHiH4Mfo3jRqodiEVMXIV7YDBiTNTT7H4v0t1s3Q9duDuk63X52pm4N+oF&#13;&#10;ezWLnPGDUriflbhfk1NEO9P9Na92DnLSpBA2+AAiiNBhg2vptnT5ANxUhnu0yJQJiogkmyYnwamY&#13;&#10;5wShRGxKpO8Tin/yfaNQ/ynyocIHB1DkI4V2TDUOdVsoTlunPovYFXGbIpHTgfOKTyUhA5JOVLgh&#13;&#10;YSm09OUPfyD46Z5Fu5+ClEjCUiLBCjR3FUhAiu0k2kqzBOvodD98LPXCCy+8/PLLzFEMVL/61a/E&#13;&#10;UZQ/dMUQ5UaNpdyW3brdb/35cWEpvym95jZiM6xTflzGsz4y+HWBDoIXJJZCT6eo/wJIBW8FZSag&#13;&#10;KaKtgk6EAStx+dHasWtWesKaSbrekRgsJVGcRJ8qR9MxWcGjGF1GoKbzM48fuwh8BPSuF3VhVi0c&#13;&#10;LBXlhFugYp0lhoEy49RRvcR/bxZOJagkQ5IHeMXm3DDyS48Iu1SYr7748hHh4wehHjyEOu+BqsNH&#13;&#10;DvyMXYrliYMfgxPJzczK3rCxand5xlo30HVzcSpz3XrmJSD1tZ/Qk2++//rJt189dhq6JU4CTyKJ&#13;&#10;ImpBinlZSs7w/RNyDiT4LIQpg3JOG2eXshS6CKIiyVIUocALf7JRzWeUorRDouAhFikCrVAR3BEh&#13;&#10;9pIAqaAou4Ku7HWgQxQCwuRJ6CpJxGcWYufgl5ipRGRzCF++EERFIg6wOPiRaR+jQignx3n6MVNx&#13;&#10;9hvZ39LfXt9ZvwdUxXypxt3b4BSK6muosiz6UEstijrY0WjKVGrWVFNqTXTWKZ5+yZrolvKbj6Xu&#13;&#10;v3mTfHrzxr0b02xUDFSMUm9b7BFLnT09ff4sYWTCSRDqdb6HB0eJJQnFoVVwFcwSgVlvHD0UIi4R&#13;&#10;VCUf/IqPcMUq9vwxbUaKuG4Mn02diTw1UkCvkGhIRBV0BYkQUsJPGCskLE+BWQCLR99bN67NK9aS&#13;&#10;mJqYCJm8epVMXLlCrNeXiGXMQ1KrTszMgpobGsIJReGkZDrU3JyRkk5RDkwwa/LatYkp6JqSq5OT&#13;&#10;VyYmQiLFXjJ1/Tqx0Dq5MfUmmYZNvsN7dZpMXblOJi6llpKUaO9N3+19mseBUYgClXzpyhUf4D5/&#13;&#10;0ZTp8/PKuXNXzp69fOaMpT3N8jt38uSZEydOHz9umc/Xjh49dfjwiYMHx0dHjwwPHxocPDAwMDbM&#13;&#10;wYZziK+g9gx0dvW0tnU1Nbc3NrUVc5krKtnKr8/iCPzEikrINs5IZbvAU17RFkSFn1ik5mWpipq9&#13;&#10;zZ0du+h1dU1MF6xQ3sCKxLwrqqt0zxYsRfkSUlTpF7TXZ7EUxAmWYosCH55gWMof/ZT+CFYom3TG&#13;&#10;YCmsQHOk9lIq6ZjSZUMVVEv85CiPPtihKBCjqGApIfhAId3d3UK7ZKbkog06MqhSCBuAOJaiqzIJ&#13;&#10;0F6pwNRbm1BDZFtxSXYWt8ei1pa2gnx2qfwdpTvb2zoyNmbmby6oranLysxetnR5Xu7m+rqGzIws&#13;&#10;hORyEJJ3mhgIS8EmD2dgZO6UV5+ez6hOogwaRw29IQVeME/NbVpliI1KNnk82x0iVH+2N9eoAosX&#13;&#10;Ldm4IWNrUfHSJcsKC7bkZG9asXzlppzctWvo6RlqokqqJ7QJEJk3Xl2wGE65wFdeXvgvz71AnvvF&#13;&#10;87/451/aG+YNej3q0ubbtpduytuckaURc1evXbdm3fqc3DyJwvUbM/ILt5Tu3JWXX5CZnSNesKUo&#13;&#10;Y1NuVt7mguJtmwoKV6K+rGyRtRmZ2ZvzpW8p2W4z31oNZbvlXLF2XXZ2/vr12Rs25LDBLV68UoRJ&#13;&#10;UWiuwooV60hGRq75ZkVFpa7VZlRgc0GhM6pAVs4m1VMZ6RLVYe36DUQk4qqtVlu2FqukbDI7JA60&#13;&#10;i0iM9NzN+cQAM5CI8YBmdDq+MQbAitYwwIwWsCUDZpIZ6GgxcYOHSBFKcThBTlKECU4ZzJpd2yrc&#13;&#10;UQaY0uw1mA3pYCmNL92BCFhOZzRKRQxOZeIq1VAZq/47u/FvcKqeo6T7dVug2YN/lxlauyvXb8gS&#13;&#10;b2vfl5G5acPG7PqGFp0gscDrh53lWdl5fvt7axoys3LzC7aWV1TLLFttXZNCZNvDQddEsbzC3eVV&#13;&#10;SpBNmUL3CikKEXEDoXa4sTQ0tlbvrXeTcXupqq7r6OyuqW3sGxgcHh3rHxzSHVp+Q0ZmYdFWw0l3&#13;&#10;SNGJuqCisqq1vaOxuaWuobGjo6ezs3ffvv7e3uGhIetnHXNbc38bGzsaIuXQoeNHjpyU7qbnjidC&#13;&#10;3Pfc9OIQ6adPX7zgm54XJ0Ve9x3P0xfdMN0taSoxy3tmoazUvIXYPDZ+6uixk1bYEjnCGe/I8dEx&#13;&#10;a3QdtlSxrw+PWXjT+iZml3b3CwcGR+vqm91R+yzR2TfkBiu9uaXDtWvqHjNQmZ2Q0P4+e22KaxON&#13;&#10;o9H0S5EZn15y5BZUVjG1Vrpb0sphPcMqSGXr8saLFyWhujIAhPGJIZCkcxI+SPiJJht2F8oskY6u&#13;&#10;ZIjJOsJwz0sWNeBpRriKET5j0vmPpSZC/e7PMxq6WTLfJTYq8VkIFVarGR3//y9LxSJ+FpWw9sTj&#13;&#10;7/9g1QkrTVjHz2Yi1qdIJCAgKCq8+2LekqYgWi88VyE1lvrlr1765S9/aaYUcxSQCq7yKitYyg02&#13;&#10;bsjuwyKeKf7Yojj4ceYAxKxT5ktx+SPoChBjiwALFlndQf5eLKVT0ikquCraf15mikRhwkwghmAm&#13;&#10;lCPyE8rMWPIkEokyB/3E3sj5p7/+b+kx2IxJTcdBgaXZqwjuCAy6Urw7QZDsUqCKQRQ2RTmKFXF4&#13;&#10;sNQsnJL+2OJ+M/I1TgLfM/INFOanNyPJXhl+RiKbQ760YGCasEt9ev/jR5/dZ5Eyd4qPH6gaHhn4&#13;&#10;eZZilEJRIViqurwCM81lKbOmcjZmwKPPPr3/xYOH6ucCfv/d9yKm3YflCUhZ0A8t2Uw89+Z6+plr&#13;&#10;FZ+emrWgH5X76KHRkcHeof5uH+0VD4U8iEoYtg6LUMSUqQCdAKCAp9DSEwZK4ClsS/KQwCl5EpCi&#13;&#10;5wdOKTDKAUYkShMmB0aBxw8fgFMQKsTh0rEXE5QpUygq4aegKAglkb/fJ29OE75/skGrK2+Mnx0/&#13;&#10;MD7SO7K/tbe5dl99VfeM9DWYL7WXDDTVDDXWDDfVjjTXpeQZLMXNL3z8zJeaPLSPaerHH+9OTX44&#13;&#10;OfHBxNX3rlx+69KFG2dPT7x+6sqpE2ePHDpz+OAbhw68dmD0+NjwsZHBI0P9ZKS7i4z27Bvr3X+g&#13;&#10;r/tgf8+hgV4ihcQu6YcH+xziwMG+/XqJDA/06LHRob740rJvLCefWY4vLetG4OWLytosjHpAlGhy&#13;&#10;7S1M2l4rauwA4DA4Ia3ArDtvmvyacvkLoxScSsAreMui5SHW5SNz+QlFQahEDNV5JYGhiMCjkLBO&#13;&#10;zQ2Tb/vahb0S6xTnwumbN2c+yD0dXJXglA+/hQAgYtVNkg5PV31QymelOPudu3LuDZ988703nyZI&#13;&#10;GWnPeryfOutDZ77HffzkyROnToXYPDo+7lsHQyMmjswjIyOHSYJKfX0jlA5C++jq6qOJtLbua2rq&#13;&#10;qK9vra1trqlpquBoNJ+U7tiNnBCVkEJEw6IZpRJ37aSfM0qFdYpfX0pvnPHui5BfH9tVwlLen3pD&#13;&#10;B5iYLoRes3pt7R03qAo1AWbZ9OCSgqVgxLw+fixSbEUQAd+w2Xh8mTjlj+5J5eSERnlUkTAA0DSD&#13;&#10;pRgJ6JsUXnlolFTLhKWUkHIRnFnkIll7Ak45UTpLMQ/QQJkc6LN0XoptSiE196uweNHCpU6Eq1ho&#13;&#10;nFdN+PJhKeofcGlrhXcOzCvdvqOjvXPd2vU4prmpRQqUsauxoQm7eLmJpcCQJzNrGR+/sEtJsX6E&#13;&#10;vSAJacEpD2pPbO3jDamc1t0AUtEOSrAX/KEo5bgKbSgiA1R6+aVXnL146zYshRqkiIAn1YBT6qPC&#13;&#10;QArY2aSSs0KxYNHoQRWi+qd//Od/+G//5GJfeP5FjEWpd6WyAVYMsXVbyYKFixYvXbZ9x068gkKK&#13;&#10;irdVVu+lDi9fuYpGXFZeIYRqdGSZ4dGajfBny4bsnJcWLlq2ek1mbt6Slaukr8vMQlHCiMCs1Rs2&#13;&#10;BkItWcJxce2CBUtRlLgQOWGsNWuoMDm5uVvgqDAzM2/VmrWYSR2o4ZgJBlHJEZIKqCFRMbt27Coj&#13;&#10;lHd4VFyyXRz/ISqiniqskHkFzRhFxoBBRcRj1AmNDWLgGRVhCGSUwjdaLLBJu8VwNRrDKAWYSAJS&#13;&#10;MCjaVgny8A4FQMqUCIYw08xPbZeWR0iYzLkYDmVWKx0kMbjNIeJsh6qhp7xLUAFj2KCltuMhGLQT&#13;&#10;3pXtobOLU/DhjqnTsGnd+sxFi5cjJHshjV89LJBnc34R9OHJ4hAosAr5b8iS350BS9lF95cHOS1b&#13;&#10;vlppIgFeSliydKW98ttlkxbicO9pnFFr6yxdYLQYP7pPZyEqEkNo0ZKlBpVEmzqxpKSstLQ85UNc&#13;&#10;WecO1tzc2d7eja7c6EK8HwJMXheBJyDlTgitwJNNGbq7B71Dkg68xsdfP3XqrBBpCeOF0wHrsLAk&#13;&#10;Wdxh5iWTUBwzxQsne6UQEZyEoqR3mZzUMyACjBJ+kiibEEGiRs2OpeTRdIgKbOFRza5wESAlj/sw&#13;&#10;eNKShVu2bczI0YDA1zsn1kG2DRZEEWatsPNRV736p7rSzTlWUVEREjwKlqLYgqefVjeYWVshWWch&#13;&#10;VPjE5+rje1/c/fizDz969MmnX8IpM5wIfoqlEAKkpMCpQKsffv8XxiFKelinhIFN4VRGo2dVEo/0&#13;&#10;GevU34ellBwSlJDYrsATTgqWEodW1j6/5ytNPl/7FKcSkJItLGRMIwlIaSitocWIZoSnbKWsj+AV&#13;&#10;Sz333HPut3AKSD3//PMiwVJwysstd+N4A5ewVBiisBSzIgPVgkXLpGApdl8PPr2G1YBUzMpyxr+X&#13;&#10;j59OiZYHtU8tUinefRYzPSv9h9//GdzAJtBJRGxKDJayKZIet4ifxSYwkMGGlgxI8/9cJpBivg0H&#13;&#10;V/TPWGXcal64r8FBUtilFCXiRLMoKqke+pkXpwKkkr0JRSWZZ0VkkCI/kPqCUcrCfmxUbJNfWsL/&#13;&#10;fbOmWKTIe+/fgVZ9/d0/w1KWlsjnOu0n6r6UkSms2VOJpebilJxWqaAufvXoMw5+TFOPP/scyiEq&#13;&#10;+iRgYrICUlz4vLQJg1MSMkHFChRC86hicXRElUCVBSkIhZyK3t/TRT+ngXP2A0+J1194jwVXxcoU&#13;&#10;AUNhUgp+opyT9PQknmSTMwEpiTT5hKWikAAm/ESrF0qUwTQpODB+aOzogRF+fcECUbgMcvJgMzXK&#13;&#10;ZClElY5TwVVS+Pu9O3EZSFmQIuTOtUtvT11888rZqXOnLp08cvrwyMnh3vGB/aPtjSNtDUMtdVhq&#13;&#10;oL66r7ayZ28F4eA3r4+ftScuju2fOtp7fbzfgug+MfXjjzd98eqNU9deOzFx4thFpqbRofH+nsPd&#13;&#10;XQNtTb3N9V111e1797RUlbft3dNZV72voaa5umJeqd5ZQvbu2l67e0fDnrLWmsrOhpr9zfWdrQ1d&#13;&#10;bY1kX3tTd2dLT1dr77420re/nfR3d4QM9HT+JN1dw33dY4N9owO9IkO9+0Ws2jHS3yMiXfzw6NCR&#13;&#10;sWENbBIa8DIJTUuHEyVq1djRvfpHt2Bdli2tHh6DAU+J2QkzsVSlS0JRP0WesZZEuKkmq/yHg6q3&#13;&#10;AwlUzYrImZ5ZTuJHwMmQh6HvE/imm++7+Th2fPrt+PHjVtb0fbejR48ePnz4oNW2DhwYGxsbP3yc&#13;&#10;Ue/oQdgJQQ8dGD44OjhGxGNzZGDUMte8oDpbu9qa2hknLIVAre6c+aNri1uhQPq8fzFNnZ2Ggk/l&#13;&#10;JxR8gglCKHGhx/EvIgEBlLV4aQ4XCM3LW+/Q4KhpVDCkIuJA8zV8EN5qoLyrvHH3aSYRodXNhFKs&#13;&#10;D7oTS/Hxa28TCdcdGgEvHbQk4pHiTWuwFIpirGKUQlF2pRyxnrH2hJlSwVIYwlyiYAhThdRKVTme&#13;&#10;0Vtpi9RbGmiotHRYuiQyoGDKQ6OkipojBaEAStilsFQKOPLyFIWoPBjhGpZiBkMzMsOFYCltpVkU&#13;&#10;qBCNrEwucFRdc6e0djBcii22blUg+uF6F8yn2noN2bAbiXDY8xAWZ09iiJIOnqASZz8mJX2tMqqn&#13;&#10;YmxUEuVRgmJV2KPbgdxLkJO6aQTnUo7T2YUChQqRh+1NIUq2S/7Yi8wUK5E6kHqFunSpzApRsk22&#13;&#10;LgoC3Zz2jZl+YxGjVxb96oXf/Pd/+B9k4atLXrKm0YLFGlnDgi3ZcKRjOcAoip1MCSDPBboKLenS&#13;&#10;nN1agiBPU3BKVOeNOSxUm2MRWSezyf/SovQr162NdGt4MCoabbHELG5wLoIbsJ2+kIJgbOplokdY&#13;&#10;CsO5jhkSTTqX5sKX0WLaU/PqXNVw+Tb9aVJ/cmoN7aZiBpjaajopMrgKf+LKkU2KEvw5nZMiJAQT&#13;&#10;Iq4yTm2kGQ821dAuKeIseQaMHw5gwkMGp1HEfmmo+D2m+/jZlC5n8JMInFKC0/ltGt5YymUaxhJ5&#13;&#10;90nUDupj07B3Iq8NpPi1OrtNv3qHKE1/pUZmUYmaWLFCxYgRS0SUHy6yjhLRvyJqa2ArzV61Miqc&#13;&#10;COrpCJRmMYuopJuMO4O6SXG7cGmOUje/SmcUUb64X4psNvWgqjqFOrvPCDW4oaKdaaN6TTvrhXg3&#13;&#10;YGT6pZj5by4g822EzhvFurQ4tQZxaU4dgk01naqqm8tRMS6pFt3o3t8nji+9dxFqeT9buyLRDUQe&#13;&#10;EpsOjPtnFOIQ7aY9ZfBJOXksjylFmYpyOhdr0y7lSJSfyKMaOt25ApodLkU9+3oHNZr2l9nluJlo&#13;&#10;DeNHg2tGre1NhqGi5Tn+cap87vkXKeb8UTlSgif6uJkoiVDMQyjpdFXpCVqhq/DuYxIIaAiWEpcC&#13;&#10;sECSZQs+ffBYyPhk5QLkBKqwVKCVpQ3kYbjybdk7737i8CA2p8BtaIASzXcLo4TeLWT1QSpCcUpx&#13;&#10;YgqSJ9RzirOIXTKIhx4dORNImhVJjC7hz4YYfpKnLAWYgp+wlK9MiSc4FSwFpEh6fVRbPbUDcSGu&#13;&#10;SwOiAWzKpTNY6he/+IVpUlwBgFTYqNxO3T/dmd3rDFH3BDdho9eN2h9bVIAvpz7r+FnEj00RS4VX&#13;&#10;ramEkEJn6aPoGq0XHaEm6gPyiKZTz/+UBJEowbFIRcNqbf2bFCIx0u2Kfolds9J/98e/BirpoOgs&#13;&#10;mxLhVPSUSHrcXiXIaUQZmQxvQIpnL6dT5ijNiKg4xwKsmL1n6LrwKFmBwW1R56hJ1CrOnhowc4xP&#13;&#10;YZp6Fksl6bMijkJOAVJYyl6b7FtmSgVLMUqJwCk2qv+QpXj3MUeRYKnayqpnsZSZVbAJRWEpFAWq&#13;&#10;xH/7zbdexiMkMMQcBapEwJO5UOn8FBnsYosSD4kMMofEwhNcxBioGJ+SxSZQVAJS6dNwwsqRzF4K&#13;&#10;E0d6GJAUKVRxm4kkiYFT6UclcQp8mFCAVLpu74y0evzEFkWlF1LpmVDuvnn9/elJK6NbBP3mxbNW&#13;&#10;QCciUnxZStzK6NPnT/ukr3XTP759453rlwmiemvywq3LvO5ev37m5NQbx88dGj5zYPD1kb7j/fuO&#13;&#10;dLWOtTawToGqZ609YbLU5YM908cHbpwYvHm8/8Z4348/Xjw0duHg6Jmx4deG+o+xLbU1m6xl7Yv6&#13;&#10;stLq7VvLCvO252Zt25S5I39TRXHh3h3byrdtIbuLC0nZ1oJdRflkp3kpG9eSgsz1W7I3lmzOkbhn&#13;&#10;+1Z0Vbm7lFSV76iu2FlTWVZbtbuuupw01VUl0lxfnUhjTVWLlQsb61obaptqq2021+212dHcQLpa&#13;&#10;m/a1NXd3tPZ2tfft6+jf37m/vUViZ0sjsUv6wAyNWTcRb4GtMHTpouhk2BJy6cIFcvH8eXLh3Ll0&#13;&#10;nBL/N6J6Bksl8MSuaghzPvVGwPA0cucVLyOtWDk2ODTKCb5/wDqXZLCn12fdRkZGvOzs6+vzWTfA&#13;&#10;E6xDH7dJHaY+B/rQeemV7c0dCKmlobWprrmhprGuur62qq6m8v+xdh/OXR3Zgsdnd4LnzXicbUBk&#13;&#10;UEI555wDkpBEEBKIHARGZIHJOUfbRBuwMQYbcJrx1JtXtfuvufbz0xn/Vuvxe7VVu7861XVu377d&#13;&#10;ffv2797zvae7b6eQ3t2+WKTQZntzR6uJIPX1rFTeFD4Y9r4fM9k8IXn+6s9T/VclCGnqG3BWD/Fs&#13;&#10;n2rZeeaHScI8CSOF7cMEC0yxl4cnyVIMXmiVMK3rai1VJkwA1yRLmVvfM9BP544yLsUECxOnhQby&#13;&#10;GerAOsBSFNYB7xSnlPkrXFZCzyW0xOb1mBIytXAAKzjJUsxeBhczWYOYUaR6To2RorYsTRYKG4TC&#13;&#10;BrSLARgsJY0E9nLYaEyPQdmGX4opJ0MNKwyWcuEUzQCXmIUbLMVi0nosOLYqQ4mJxDBkDIZfynnL&#13;&#10;P1FKaalTUGHdwGNWPWWlD6AN52ImFoNR6ZLpDxQ0w5C0SwKsg48dDkoC6TyxUQ6dgalukRvikQDt&#13;&#10;Ce3VqRThMS7ET/KRoR4iZxDgWOk1po7EIJWP0/R21V4MJH952qs15OBYHACSYNOf//QanMJShvbR&#13;&#10;iUgmnrbVAsw9ZjVCxS7qINRW8veTm84vfwYI3fXSDtJoE5VJz87SfwAFVJo2a6ZNCA6e6Jm5OboQ&#13;&#10;HWPhKrwOs1wyfc/VVCgr3rVQB5ssUDojlEEqZFbHRdd6flrAmSpXEzFztIzWi5/IqT8nrvFxFXKi&#13;&#10;a0D2uwvhqDg1zeIyiXRG6FB3ctFRi2pwBQV6AhdVskutQoEjdBXm2GMg+0vqSHqmfqIXseJxUryr&#13;&#10;iEihExHjLwkXwJl/pX+iHGQlcfCZojWIE9exnbVTFuIVYRLgRNJVSc9UtKz8f/1zNZGsmPzakwTY&#13;&#10;BZ+pj0z0Zx1bN5a50nV4+TgWOqiSch3rfJ27v5s0joUaFMfG7EDVQHiaRQ1VXkp7Vd5RQjmogHNU&#13;&#10;uvNyvirp76CpA2p1Wj0EcwvFuGqgSvu7EC6NvmRTqwZGK1TmIXQ5E5cgWk/d1Ny5aM9gVmektsSm&#13;&#10;SrpM7ls6sIrZVFvxLhNdxVym5A3QSbk6mkturp30/ubaVkqHyFYCornAVlCUm6qctUmcrMP1Xm0C&#13;&#10;qmSraC2pbcVgKaApZ9lSxCjCH9BeRWh5fn2jxf7yxjuMdOtMminFDDfnJiRmR7HNQQC44RhgqMIC&#13;&#10;jpYgJ3oM8wu/VHiqhDb/abM/eYmZ7tz7HE5ROKIo3FR0CGVcH+GR4rs6f/Hm8ZMXWcqAgGlsEFfM&#13;&#10;/lGuQoOcWNYMZDknKO3/K0sFQgkDobi+QpJ+qSRL+bLUrU8+C5YKnLIrQEoYQMBsZ7Mz1VUSf5Bg&#13;&#10;RC3J5MejIMDrPX6pV155xeg+rqlfsJRbhJ7pluJ26oaji7p1+CEnvigj+rijXnvz3Vdff9vCE0b6&#13;&#10;Cc2Em8pSrgtxmeKi/IKokgz0f6lgqYAn5+IQJ+jU5Jw8PEglQOr/kaX4ohRHKLJ1Ci63BgyKglMx&#13;&#10;zC/8ptgRY8ULACDF7ceBqm4OVA2ZUHSYZD1RlBMJkSyJROFnAkAEGP1qfNASYPpXgU2xF0gFS8nk&#13;&#10;KTfb11+iKPzENUUxwO+zzx+sHh3+L/xSRu7FkhNYKlxTWCorLf0XfqlY0E+kt/IQyjC/F0+fGbDo&#13;&#10;BH54+Y3BUtb3I17JYymcxEeFq36VpVikyQlSsbjf/16HwmpORjBNjuXjjqJbJR1aJX1RsZKB6VMx&#13;&#10;ZSpAR8iinspVYCiYKSLD2MZMkT4SJyOnspRIh0gQwk/CScJod6Bkxp+FJ4RXBD/xh/iAanhFDEQz&#13;&#10;5uz2pXNw6vrp42jJB3lDcFXQ1cn9u4/sep+c2LfLrsvHD184duDs4X2cUsf27Tixb/zsB3uvHDt4&#13;&#10;49SRa8cOXj68/9zEruM7xz7YvG7PmuEdw8u2rRj4z9ZEtyD6sa2rgNT5Xesu7Fxzfnz0p59iVKDh&#13;&#10;gWsWt490NK9oqe9vrO6tq2ivLG6rKGouL2wszW8oyasryqktzK4pyKooWFRVlF1dnFNbmkcoNkWW&#13;&#10;5qaX52dSyvIyirIWFmTOL85OFVNZnFOan1nmqJLc6tK88sKsiqLsmrJ88SV5GXSR9tqsLS+wWVaY&#13;&#10;V1dZVl9VTikvyqc0eNIU5UdkRXEBaa6rbuW8qK1qa6yzt9bHzUqLbHbyiUxudrc1AzJpxCCwJGYB&#13;&#10;LwSzemjlqhVDOAbZGLI+tnHTlvWWqv/nd6GDhGyGVzSU97dsjWTBQw4cGlw6snyFrIT05f0DEbO0&#13;&#10;b8mSbiX226SvGBiUhi7SZ9d6fEO1vUPY19U92NsnGXvcQBOWOJsR5bDuWQRh5tO9oEdXoEeMeGZv&#13;&#10;Z0tbR3Nre1NLW2MzoXe1tne3Odkmuyg2Y6/Nxe2dQMqB7G5WdtCYMEoMRbzSo0T64m4MMyhsNzep&#13;&#10;a7EJOi2Ka/O57l4zeEzcEXZ1djc3majRWF+XWLUhKMFzngkQKwuwKTzSPfbZFKwARhAuETIQSkzN&#13;&#10;SU+vrq0thzu5ucJSM4U4HoqKGpub6U7eGTQ0Na0cGRGalW1CNZ+TOdKmjuMqQ/48poRBUfbyTnmL&#13;&#10;Z6I1fxWjCUsxbz2pWLhMLTFASiMwkP0whF1MLQ2rzZkhas5iYqAxqZgk7EdWISOLmcPsYvKHhSJk&#13;&#10;ELHUWP3sYqaZglht8rTp2rHp6LwUrpqiGePK8q457PQkYrKh2J6sJyVqEwk0IF012FYBZJ6urjUD&#13;&#10;XOWVKHO6zNU5YQ9mZEjmjDyQmedCMeojsesIRzyiI3EYkvqA+uAeBKZKEqgwIPB61IEKkpuUwTTe&#13;&#10;46u5lpGzAxGM9IBJ5nIQT5dSfcR7+IufNAJc1XSHsOPYucxh5DTVL4UJxJg+pZF1BrYeA9kpq7b6&#13;&#10;+ylIPjIBJXxylKhkVE8NXUoNzvaoqKpqaWurb2yc5fStTN/UpPMsTEvLLyzUhWTBeNbBDN2TsrKi&#13;&#10;yhBEYxSNhzQRzdBEurGINmOOV0z2SktNnz/PqhlzFRo/J+iHpfzAEHD0i3fKPByawumrdij02Ey0&#13;&#10;wORPw/7qTy/6hehvhOX+q8L2Fx9/KEDDQNZoQp1Tb/Ev859icbPfQ3QzXVeGurSUcAQfhMIGx0na&#13;&#10;XwJ56ns26fqn/6mUNvVDV0e3Bxbi5SPSHxlDUPyX/d/9OyRQrkxca/EiZa6qqiTSUf4piCFqIjJe&#13;&#10;Ibg/OBDPcefYRfF3k7lspY8zVRNFy9MueUrmcDURqptepCnkb5cz1Yt0GxfI/12n1Zd0ez//EV3d&#13;&#10;fzxePPg32dSR/JWqKk0+40SvNzTQjCpjVoV6iBGBMeHPREA9RFeZPm2G4az6j/40b+58esxldEj0&#13;&#10;Iope5CgDbh0iE1MbnaDq+Rc4ZWzkWuvn/u8itbzKOyN7reuh/Z2XNglXmWvkWLcFK146U23C+aQp&#13;&#10;JNNc2sopIy0tQ5eho2SOSl1f6fWNuGu57qBKES4Q5HLDZINjKbNwrAFk9QrGKYTiPonJUqCK7Z/E&#13;&#10;qbDQheH2wFKEnZukqF8od+6z5TlmHsdaEhSbIq31EDp8EXPyzMUJCyCdOGuNi33epB89tmvf/mOn&#13;&#10;Tn90566ZP1+9/ObB54/vP3xkhbbb9z8Rvvz+h1v37t/55NNwMLCXw7S3yXwOb5AYxng4NiSwi5dC&#13;&#10;cco1RNDELHWw+fd//M9AKGP87n7Ci/PYeLbkkLZPHj0hj5++uH3/0YPPn1I+//L5p599ee8B6/xb&#13;&#10;Mc+//duTr7757MnXX/BgmUr1iVP7lihOswhVAwpEs2hSVr/2NCzNGjS//cOf3GPjziDkoHJ31UuF&#13;&#10;br96rC5q04NDzxTqqIZiGl0Ri98GARvdJ1LoeedpaPQg+gx0S1RgssUeP32m9b78+rnPTj178dLa&#13;&#10;eJ89+fKLZ189slTB8xd0CUQ+9CmkL55oajGffgYnnglF2vX82+/EU4R0R8lHhkE83//t3/EKQIGS&#13;&#10;YpKkovEBjRbgauJ8ssvkJ2kkcEXE/PXv/+FiiddiNl0ve+0SI8Rt9jqWIhNFiIdK8hRD17CSxSEB&#13;&#10;iwHZSpGA7lO/LkHUQXqK9DKkq0PE69uupU3NJSu6Q4gcXE2KxCLjssZZOFCkKjkqgE9Z0rvKwoiX&#13;&#10;Xpqnz76wFHosiM55BKds1tZVvf7Gqz4r5ftSb739enxZakbKewtT582ZkQKPjPErKywqys0zR8ri&#13;&#10;6AM9vVgquIpioT+j+4R0q1T4Ytu9j2899LmBR5+ZLCX8/sVL46K8kmeXgidE5UU+PDLOKczXf3VB&#13;&#10;SQCngJRk2EtKgsMM6uN/IpaBC6KK7/NOjZwaHw4kADSVgXBPxAiTHqZQkshll8KMzSM8THxLnEwU&#13;&#10;8TGWb/vmDbwf5kWF9wNgSRkDy1AUouKFMmfHmuuOkpVImx+eP/3RhTMfXzxLKDfPnbp+5sTVU8eE&#13;&#10;d65c+OTGFfFnD00cRlS7d5yc2HPmg/3H9u6kn9i/m7+KB8sowbsXz107euiqlQDlaWTgwf0XJ/Ze&#13;&#10;2L+HnNyx6cT7G4+OrTu0efTAhqG9a5ZadcJSfvxS5ksd2bTcOn4G+J3ZPvIzSyEqLi2DBIdaGwaa&#13;&#10;avrqKzuqSkhrZXESp+qLcxFVEqTqyvJJEqcgVGCWsCQnDU6hKzp4KspJK6ZDrqJs/AStkBN+KsxO&#13;&#10;pYu0N2DLZk5GamlBLsnNTMtblI6iSH5WRlFuVkl+jkhSWVJY7RPRxQUoiiKBvcKa8pKC7MystAV2&#13;&#10;iY+jRBIpG2sqJ9OXWwWholhkhU+kmfVnvo91VLwa6DKhuRWOQJOExCboITAIA02NtzeQyK5ILAFg&#13;&#10;Ei+32GsYrF0ikweKiRIVJ1IO7G5v4RmPyAni2KR47PsxlpEW65gpzYZlwrMlg5OQU0t9Iwmcgk1i&#13;&#10;cBWWIjYDpPp8PGfpUpmHr0vmfkrBTPJURJRo008abrAlff0ELZHeHuaYGewNHe2dKGqZAS+gcZKl&#13;&#10;2lrb7cJYjKxgKSETz2Pfq1IGgic5K4BpIEwqIqtqati8NXV1oCqPsVNRUWjFbis4mKPT3Cy+o6sL&#13;&#10;sGCs5UNDuIpfii0Qa08YoMIvhZkM6jO0z2A/UIWlvG/14BJjWIUnkoZiTLGwWFIMK1Y5g4tbxS4m&#13;&#10;uSa116NMO3uCsRxZMawexg47hQGotixE5okzYrDQvRd2mhKwfRyuPQGEZ6AWs8n2Z6lpScXR5bl2&#13;&#10;7VrsoghX0IGsKrkxBlm78aqdzhIUKUPvjllY7CM1EelxKmc/150Jr85qrhSPYjY+/FUK+10yJVLY&#13;&#10;+8jJM5kFb9NldRQoceIQ3CE25eAdPaeR03fuHu90OXtbKlvNxeoPw5NNapfTQVEy1G4e+DJRKEVi&#13;&#10;pKg9KYpQtANVNThMhmIYcWw6HqlX//w6y/f1194yX+q3//0PdCDFkQBe2X3MRg1LcXiCpCZHD8pZ&#13;&#10;huqgYRGbItRWzxQmWcoJVFZXo229ZY6aLVgAqnSk+QbM5OZCqNnqPX8+ikJduhNON8+MOTztvelv&#13;&#10;v/WOdTRSZsykzJ41Z67jJZ3nJb7lwOeIZz7jJC0Qv6mc5Iqrkp8Ka3xt7vqqVURGfOyKvdo/OoY2&#13;&#10;xK/azVXQN7AC8b8IhtDZ9AGidzGNdRW2tsbR8djIegtLXKR/Fi8FMSQMRbGXNZ3eAjh0Kv0zBJH4&#13;&#10;68mK6FTS6Fd6tU7INmfLh8hWEaBHiYqTQGVwCWtdMnnSXUf9U3qII5n/iCpFVg4XrywJwpDHUjIk&#13;&#10;6iZbFZahdwYyl6f/kWrQVQkc6B7OQg0lE+OegAUTPX+yGrqH0mUlfyU6MHahRtXQi+RGkcCBKqlh&#13;&#10;dTzd21sN/UQvjU4bfV7oorgWEuhIerWXQF4OCWtr6uCUviEEWNZYESMETNhItwFVQnuDsylQyaIw&#13;&#10;3iEJbboBOpw4JEgdeKm/BtQIQqATaKh9nK9G0z5O0wkmWUpTOAvN6MJpIunHtr6vZbStw52+lnRH&#13;&#10;db5ijPqzyxUBSULdRj6aNC6QhlWETkJRhFvZVJYyxs/aiTFfCkshKm/5A6R4qvilOKUMuguW+gVI&#13;&#10;MUJ/gVBTNv8JUg8mFztHVIFQ5vF8dNtS1gxpa7U9OXP+ioVhfUPjwOEjew8cPHTsuPDoyVM+xgSn&#13;&#10;vv7m2zD2n3z1NVue/s0Pf2XmM+0Zv2Egs2qZsSRAKkx7VjOTli6S2BtuJyylXLpavfj2b6oUm1hK&#13;&#10;ZYz3s0saAphwElrCSYROgNRdw/yefA2woFXQlc1gKda3yjCutRVjPLBG62kTZjtINbnHeozGTFjq&#13;&#10;023cjTp+/v6eCAagCI1EMXR/3bp1NhkABvYLV69ebeVGK4MY0G45XGMvvD601D09FGsxHD91zvUi&#13;&#10;ymXLgw38hJDufvpAu2nMaEm0BImEOFXzvvjueykRKp2I1NQUwEPBMBILA60iHoqJcabR1JoXpmAO&#13;&#10;otykIjLwxbVQWNASxiJA59sf/o48fvjxH3ERHRWJxdsrH4fY6yJ+8/2PDgFt0ohRqEhNHVhjF11W&#13;&#10;9goljqsgpV0ykVgF6PKM6kVvUYqspJfAgRJEzR0SWakPXW5xIhK7jriNEqED7XK5SfhrXXQSXc58&#13;&#10;KY4o/MQjxTVlKT8xNbWV/FK+z+tDvRRQRSEpM6elvPseh5OhfXDK2hN0IXMRNgVLIS0g5ctS3Fdw&#13;&#10;yhg/i6CbJmVoH4r69uvnXFPfPX9h2v22TZw3VsPb560/hEJU0CooSjh1LB+QStKVsVMBVcFVhvYR&#13;&#10;vqiQWBw9CVhJxgqc4rXy7ShYQ6AMgURBRUnHUijhjhL+wk0VIAWGCB1ISWOSzvuTk6KwFOGXsmnO&#13;&#10;DsZyOCZDTlLiKuXyVNHFQzF0BZ7gFGC6dekcgVM2bxjOd+kckHr40fXbl63S8cHRPeMESx03G2x8&#13;&#10;24H3tx7auf3o7h3H9oybXGVO1XVTr36Wm8cOkxs+AUyO7Lt+eO+1Q3uuHNx1aWL7hX1jF/duubBn&#13;&#10;85nx9ad3rOOXmjLGb9OSbrKxr2tDb+fqrtaVbY3LmmoHG6p7assX15R1VpciKg6qlrICDipSU5KL&#13;&#10;n+rLCxoqCgnFpkguKJgVaEUPN5UYeISZCFoiwVUAC1Tl8V1NUlRB1sKALXsXpc4HRgQSZacvxE+4&#13;&#10;CmDRUVTGgrlEJHISgiqOKKgUMRDK4Qtmp6AoR9Ejh8hQTGHOopz0jKzUNBOmC7KyywuLqkvLaqz6&#13;&#10;ZXWE4hIhiRirJtQZgFZRWW8Kb1V1Q3UN8PIZANJiqan6Bt0fRfUv7kk6nChcTUFO8MsudCWNlw6Y&#13;&#10;iQuKm4ouPoQu/bo1a7aPjW3asCGxsNSaNWRk5cpVw8MDS5a0Njdbe66mqqqewcAeq6wkLbUNzTX1&#13;&#10;vuXSWFUrtGk9547Glta6xs6m1h4D3do6DZIX9nf1+GaIDFeuWCG3/r6+FcuWyVn+xg4a6tfX0zPY&#13;&#10;32/+FDEDe3hoaNQ4w2Ur+njQfL60p29wycCk469qcWf3Km6ioWF7+3u5/Lok6Oky0HDJisEhAw6J&#13;&#10;kYfLB1aYubVlw1azteqq6ovyiitKKkstjFBUXl1eI2yub2FVsnPD1OVOQFRMYCxlFA6jmI+hraOD&#13;&#10;d4rJ3D84uLi3Fzx5nWoFKjiFlpwfHxX/E6JCUZ5XFqQQL8ZrO2/0GLnggPXEEkcADHOmFjhobW1l&#13;&#10;/Iphp7OwxMNKaMLiY+AwdqAMQxLlMOIYLKxdOkuQCcPiY9cwahhEnoecQ0rxGxkZ8ahkO7s+IhXB&#13;&#10;lBOa6MayY2ijLpTG5GEieafMKgQQ8pQzYQHJUDw9GItdbOG3nNxsC8J1dLZTfBa9obG+rb01ZeaM&#13;&#10;N996o7mlqaq68p13316Uldm3pHfmrBRghNs8nJnz7H0lMh4tGyXSmYINoMOE5JkDOoDJiaNM1BJQ&#13;&#10;JYG9WgbNOCPn4uWpvQ7HJGIsnjd7zqzyirLauhp1oCiakpq2cN58K+JZ28BCrokV+NIz0iwB4UQA&#13;&#10;kxF9r/zhT8FPFvEzzM8mRQwzk2GuhdmJGpYlj7+IUVBmMPGZlJUUDyzpK8zPMxirvLRksH8JF4qW&#13;&#10;YtZaZaGotLimvrbdsNb21gVGz6Wn1jXWZ+VmyyI7L4c+P3UBKa0oS81Iyy8qsAiBRSCyMha9/cZb&#13;&#10;b/zl9YXzFlhcT6R3LjmLrJmRk1hlz0XOyrEpUrlEcYlrY7V+F8/XlIoK1epXRd0SHp7JvWoboqrJ&#13;&#10;kWROMGEYx8U28nASdCZzLdXfmN76lb6nNaADu5hZrZOwr1EUo1joaL1IF9VV9EM+CYpOq9toSZCB&#13;&#10;mYQgQ4wmZa0zvQEKwJKhpg6WMqqQic1gd4HkLJ7pLRSj46lAHMUYl8ymv4DaSuCSyVxim/7mmakm&#13;&#10;SeX5a+dnG9adWZhbZGomJSs92wDj4vySRWlZBTmF/vLZGTl0kWnzzafLMCxZsunvzHCjkNiutqb2&#13;&#10;hprGmora+uoGCfKy8mW7cG6qvbWVdWKkd9NQXGNtk5ynvT3dITJ3rEPmzpxXV1O9KCO9qqKc4pIl&#13;&#10;mhLalJfZFHJAaX8XSO/SqTRTb3dPV3sn6Whtr6mstrRidUWVOx595fKhuupad7aWxmYJpKSUFZda&#13;&#10;tzF1/sKG2npixRHxzQ1NxB1SejGSFVmipKCIHifu1qf+/T0DNmdNn+0UxDgLTaHRnKApre6HzsgN&#13;&#10;c8a7KfNmzV+6ZJmW1BQ7t++SMiczd/XKUQ0iH3PDNYgb6dimbdJoVXddCeRg/S1NJHMDvLWGSIPA&#13;&#10;5a/BFeq68Et552S0mHFi7qJWQ4VQWIpwn5jZw/zn54glJ6aCFJwKjxSb/b9gKfZmQAxDlSRZh9UZ&#13;&#10;qMFiZYQa+WbYGxR43yj4XbsnfFd0wpe6DxsQd+3Dj9js4U0Jux5OffHsKyDFNcVoZduqgEwYvMqy&#13;&#10;ybaVrc2woKNckezfJL0FVPFFfffXfxda8yKWtOCjsmkv2nv0+NkPP/4HDxa6kiAOEUIujivxIMxR&#13;&#10;aEzoKJL0rChduarnTIkGhFOcUliHWM4fDxlLYbrzzp07Yw60d2wWMjE9WijSDOndu3ebEj02Nnbi&#13;&#10;xAmhSdLWXDD6UWjCkBzMFqIbEnnyzAUNSI6eOOMrZXZZU5+OSoml0jWm72DDU3o4/ww4i70+SmV6&#13;&#10;1cEjR6/e/NDKFRpcs5t5JTT5Ko6yy4erLBMoMZ3QEytdXLmhwyjIqfEYOUfY7RKIx3OInOhCdFwu&#13;&#10;jb36lUsvpS5klwR6hXhOO2chpT4TZEyR0l4N6IIKxbvE+EnDal6KTQrcoUsJhlzloCUxf//H/whP&#13;&#10;GGayK+gtoEqYwKOvXvAwPvn65aMnzx5+8TQ2EfrjZ8+Fnz/9OuKluf/o8SeffWHz7gOLnD+h37r/&#13;&#10;wALssUsOcUjsitAuE6S4o/ATBU6BKlJZVQakuKOEIUCKjwpXzU2ZCZsKc3I5nAh+onv7btQfhacK&#13;&#10;WnFWwSmYlbFgobUnfFzKBCnrTcApLBVL+fmcjjFS2zdvMXBqbOMmK0okWSooSgibUFSIBCRGXwVp&#13;&#10;xXypWEBbaDHtEOv4kSRUJbmK4yrxCaOfx/IF0AQq4afwQkXkVJyCRFCJmPyEjZCTvY4S0sXYxREF&#13;&#10;nvilUNRUnAofVeRgrxwifwqBYtDq0smjl08du3b25I3zp2/yS104Q7l+7tS9G1cefHzj4a2bt69e&#13;&#10;PH/s0BGfztq9Q3hg+9iezRt3bVy/b+vmA9u2kqPj71tx7+rhQ+TakcPkxpHDN48eCfnw2ERSPjq+&#13;&#10;j9w+kZCPju6+eXjnzUPbrx8cu7Z/0+U963/6CUWFYClTraxcsby5bmljwjVFumvLu2rK4JQhfy2T&#13;&#10;Q/74ovBTY2VRU1UxodgUyQWFqOjEwD+blYVZlKn8NNUvhbEgFKIKxxUlRv3BIEhEcA8G4l4KVOKj&#13;&#10;EoONcJW94oGUgX+8TRLgJHQlHoFhKYlFysohIu0NJrNZaOp6dk5xbh5saqqpbW9sIq31Dc1Q6Wex&#13;&#10;KbKTV6nVLK865MSfBIyCkDAQiVF8xgoa47fSIkpLl8W4wdGVw0b00Q3tSw78k3idZZtWrTawUAK7&#13;&#10;krJ2dNTaEls2bVq/dq0VJsa2bNmwbt3G9etxT0tTU3FhIakoK6tkpSMCbo/KmvqK6jpLMln3uaIa&#13;&#10;UUErIAWqEBWE6sUavkLa0b20Z4nvNYInFNXe2trd2Qmh5Lx540ZlBUiZjZWYkDWJU/bCLMAEktqa&#13;&#10;W4HUsoGlVi5jTYhZPbxq2In2DwKp1qaW9pY2NoUEbKuezt6+7iUMB4/xtat8eHLz8PIRRoHHPsvI&#13;&#10;A1/IIhCav8WpwO3Ek2MIFp2bil9KDL2Lo8xKGQMDXh3zOqwaHV2xciWWgkqwSQibLEXhmyiISmi8&#13;&#10;CsUbwBj7Z2YAqwEeQRwhROCY8ePU8UraWfLZQB+v/4QiLeRhspqBNBs9l7aNG2vHRN20cWuYqxxs&#13;&#10;dA4ANuy6tRt9Z1YCsnnz5niHODo66hNlnn6ceZYFkZWc8ZnSPSShlVlTnplr12xg/MpzfMfuzZvG&#13;&#10;Yo66EtdbkmuAn2/Ia2ibCiIKbW1rIUBq9eiqnt7FLa3NK3wvadUwpikozF+6bHBgsJ9SV18rvrQs&#13;&#10;8dUo7KhcXhCkqFw9BRhhb43As8IvBfWwHYSCSnAKZaIuuMn7ApjsFS8fOfjhMPglEpxhrIrKciyl&#13;&#10;xJra6jlzZys3UeicWRmZXprNw0+hwClchaUY6fxPFpv4zW9+a+E+fqk//P7fuKbgFLHJNmf74wMv&#13;&#10;1hn++bk5wVLM3mAOfNHXs5j9ywpmF5voLwbNMI3ZwogGS3V0W9GxPZ0VvSijtqFOmDJ7JgjqXGyc&#13;&#10;Z1FuQV55VcWMWSkzDcGbMRM5YSlKyrQZlIpS81Oq8FNBbj5TmhUchjBbmEQd/pWoxBO1JSqG+UhO&#13;&#10;1qIgLeFUqIJWYnCYfKSXDFrxsWRwcaQtIs4duKBqgAJlSMTYREIaJ2ALpBliahcnBzYK7odN3FQ2&#13;&#10;ARDuB0xCujRcNdwbjkVuGpmgH6zGP4ExDLlUKHeFIuQpxl7ohuFQvqIBnEjdFUvZlBLqqYNQofKk&#13;&#10;wCAcw7SPtyNsdoY/Yz91XhqjnkXP/F8wZ6E0/vhChr/bgmSEac/Yf++tad61SM/kb6prdqNwZ6gs&#13;&#10;rYIC0rhRYDXAAZ6UQtw0bCquvLgi5b2ZLQ2tAEUaMXNS5uob/IpamzL1cuAqlwmoanNXQUfSqTSQ&#13;&#10;1z9oiaAl3QA9V5VXoih9wP2ttKgEJHmBhLTi7mdlRq/w0hakipHeLuDlBoir3BURGEVWMrFXvBMB&#13;&#10;MVVl1RjRXVGdtY8WcDOkuFVSnKb7ZLDU+Lad77753uwZc0ZWrEJLXkHtGd8rpVOGWdJoIlDlfO21&#13;&#10;8BD8skti+ShFGo0sUlnBUjBLo0mvoejun+6KljAw/4aD390yWIpJy84NdxQbmUkbw/nCI/ULkGLk&#13;&#10;Mp9/VZIgxQomgTVhDtPFsJEdyKDGBIkvbFlz7MDBY77ecfoMk585z63CfcKb4qV+OKW86WdPf/7l&#13;&#10;U5toiciE+cxSliErm2UtczRjM8xqm0xpMcYTQh/uKNwDlSDRy+9+xEnC2AxyQlTBUhTxNz9mND+9&#13;&#10;dfcBirp97+Hlax/J5+M7n5447ePRF8QIT5+7TDCEs4A4sMYnpw26i2+D4Ruf+/LCz4ePsRRugES+&#13;&#10;IjY+Pr538rdnzx7PCMDkqSHct2+fZacmJibglDTnzp0TSmMJcKP44ovPnnEWslMWRxdMsSKDXUJ8&#13;&#10;7DMgJg17lWitmLau7p7+AUuplFRUUjoW95RVecNcq529gjEj1OPEt5obW9v6BrlBh0bXb7DekaOs&#13;&#10;ILts5bC9JLEo5MiqdgNrehOL7y8dWlnf3EJMSrZ8iRnJnJqev4r2JTOPXXOXPX+9v3TKAN3D1167&#13;&#10;fL3MLu5PXy8L3VtPvY53TVeUxi6fUnNe3G/mQHO50X1lDTuKwaD6ifN1ppoX62ttu7SnltekEO30&#13;&#10;uUvQXIw+rDPoq3Z5H6Bj68b6nhClAakE496+d+fTR8RS6oFQAOjpi28DpJ5/91d0Rf/y+TcoSm/D&#13;&#10;TKAqyElK8XRp7LIppb1E4gh9TcrHpYy845Sygt+165dPnjrm3/vnV//4x3/7vfCNN/9ivB957fU/&#13;&#10;v/LH382ePoPnCTCBJ+QUa08YJhXkZJfHKt7ivprxzrvC6rLy2zc/DJayLLopU+ZLcU3xS20YXQOn&#13;&#10;gJSQaypoKel/CpZK4lSAVJKlAqek4Y4K11TgVICUBSkicqrLKhxXUzkJDCUFFQXiYCP0A4+QEEmy&#13;&#10;ERgCTIFH9saBU4+KAx07VUSGOFx84FckoCdG+h3Ye8p6E0cOXjxxBFRdOX2cUO5ev3z/5lVEha7s&#13;&#10;BVITO3wZd2x8/dpto6u2r1ltfXJrlR/cPnZ81/j5gxNXDn1w+YODlw4euHhg4tLE/ov7913Yt5dw&#13;&#10;R139YDe/FAcVkLp1cuLuqYl7pw/cP3NQeO/U3jsndt8+uuPjw9t/+mlDT/vG3o4NfR3re9vXdLeM&#13;&#10;tDcsb6kdbKxa0lBJ+uoremrLOmtKOqqL26uK2ioL68rzGioLGqsKm2uKCcWmyIrCzNqyXJuEUlWc&#13;&#10;VVm0qLoku6Y0xy66SMnEk/qKfGFpXppQgvKCDIq9ksEdk5+gUnFeNgaKaVIxig8PxcA/FAWVgqWg&#13;&#10;kpTgCXhJn+nF86RfSg4iw0Fll7F/cnZ4/qIsHinL8PI8tTU0oiUCm0hHU7OYJEgtbmvv7bBWRmL4&#13;&#10;H/cSr1IAU2AQJMJGsZZErCJh+KpObY0JwEQnw1avXbY8oCoWm4hwKlFxTdkkkjnc/C15Eohm8CEP&#13;&#10;r+G0BiVWlRqrxLApSSwzXsbJkxB6fWUVImzhLaurV/8enjD3RfOxVLi3b2hgENjxinGnyc0pqICK&#13;&#10;qXxwnuqZ0QUNAxNVBgU62UhsF5+c0u2V0iEUuxqVWN/wT2db72B/95KlvYPL+paStcNrtqzbPDq0&#13;&#10;urG6oaygtL6yrs5L58q6Fk69itqulk5+HSjDtOcpATogwFg7CofK8PCwAQ8x7MErPM8Wq3K4T3s6&#13;&#10;eUy5W5s47U2fW6+3cu6+7sQjo+vdgH0j2LcspTQIEDaBGzPAsJSRFbKlgzRFoByDKBQBMjCHN4Nw&#13;&#10;CuWMrl4Hm5ANk3PD+s1iEo+SoVUiwxlgFyQSCYBUT7by5PWxEoT8KbJ1FkZgOrXgNpuGcCTObnJq&#13;&#10;C/tUhjLfa3zwrn0ADjYZn+MTPkQ8sUmWLrMEcr/rs2Xrxg0b10LUtetWr9+wpqe3a3hkhchNm9f3&#13;&#10;LfGMTKCrSOdluIjmQocqpnp0nKcC2hMkwSNeKxxJ0ewgCZPjrRgJKVJK4AWw+KLEW2kCYPFaISr4&#13;&#10;VVpWNGfuzPSMhYjYcG+jF7JzMj0iFmWl20xL545aOHeeNXtnexcuJXuc/8PXpH7/uz/6XC/hkaLH&#13;&#10;J6ZssvQ5OeACDxYgKMrPXjhvVur82a1NdRWlhaSqvNiqKpTCvKy66vKVywfEGL1bU1na2dZUXFJQ&#13;&#10;XVPhf9nZ1aYmpL6hRtFGo3uCaZCKylLrkjc01s5n0qfO82rPe0DPrmwVNaxvRorhEx5Z8y2v/bOI&#13;&#10;sQsJksy0+WRR+gKSlbGQsEsJNzfJz8nMy84guVnpXC6ktCgvxJhiop4htVVlpHryZYL4EqZvfrYz&#13;&#10;gi/OPeBJC0BPs1tML4Mv3FFieJKADsySBvRAGQjFBOJb4jEyIlRf0hX5pZColgx3lE09jfsKP4UL&#13;&#10;TLxIIAWApERLLo3S+a6EoAo2qUkUDZUwbqzKITHAAnxYysWSmGA1iVVmZNlwTno2aa1v8afOXGA8&#13;&#10;YtamNRszrD8/P729sc2uhbMXCCuLK6xOn78oz80hjadkbuqK/uV5mbnT3nyPkpuR48AOb7JQh88l&#13;&#10;V9Smzlkoxr3CUQVZ+eIpixZmKsVRlmW0a/7Mecot5ptJy6ourZqXMlc/0X9cAorrQokL4R0O3SVw&#13;&#10;BV04entLg0ivxNy73NXdx9xOvQL25tedzfQFtz6hMdjenBk6YNNts7ai0rtjHcaAA7fiusoqY7MN&#13;&#10;U3APdAN0WxbjASErx0pcVVLZUFXv1ldeWNZc26TaTm3z2k3q7KTcKu1yXhtHN2if0vySfeN7U96Z&#13;&#10;sWDWfHdOMU01jQd2TxRmF9Df37y9trxGk67BUgsy5DC2YasMS/KK142spWiireu3aBx5+oi1xtGq&#13;&#10;7r1SinTg8NLEuyjm8JvvTLeoAcVrJ1Z52J7MT5ZpEqTC/xQUlfRIsUZDfhWkRP5nLAVu2LPykT+b&#13;&#10;l+WLMKwmcPbSxTMXL1y+cf3GrY/PX7l89cObD794/ODx58J7Dx8YWPfs5YunL7gTnr34/rvvfkwM&#13;&#10;0AqBU+GZYD7zT9CNE6PgJ2gVrg6VgUT4yfBCkKSYS1c/vHKd4+2O7877qvKR42dC2Ttx2LeVt27f&#13;&#10;tXLVOvHdvYM+xzw0stanmX3BecngkL1r1ls5lvnf5evMDc0dNQZV1DV79HDvGSoBTD2S4rveKMYb&#13;&#10;TMvuWWzCWuZMfi188swFA/bgkVdrfrDJezhDFk6ePMkXdfDgQYr1e2Px3osXL0opTXihLL6AJ3zE&#13;&#10;GbGFU8pVI9rw7IUrrqPR7OT1t9577e236pqbLNX06ptvvD19Wldfr6GoKXPnGCZrfpqPxSVWVk1P&#13;&#10;G1q9Kq+4KLeo0Iq0Fsi1Lo/Veaz6JIH5feKt/eTYWA3Kkk8mZnqRYTUfuIafrHxhIUFEBYycuzWe&#13;&#10;NAIwsqCJqV3QCtuZsmxcCP6LcSRiPI6985XYhGZoJYbunSjd8EVZyTm+2Y3JPL7p9gIvNGavJvWU&#13;&#10;F0O3V2NqcE98CeySBp9pIrMAFIrb5GaTu04MqwCEuVibtu2YOHxs2849W3fsOnziNH3nvgNHT50d&#13;&#10;3zux9+Dhs5euHjp+6iC328UrR06eOXnu4rnL1yg3bt0FYR/euR+OKyzFTQXc4BQmQ2bQKpDriyef&#13;&#10;mYT24qUV0x89eHjfO4Id49s8pDIyUz0TPSVLSn1Uo8DTk3iz5HZhSJO7kLsHc8t9JjZZWWadMLfc&#13;&#10;Q9yR+KjAluX+3KnMlzJZyioasZQfxdoYH1+/YUQfXxQqEqIiIesxaMmQv6lQlWCm/3MdPzHhlwr/&#13;&#10;U3BSEqqSzqqp/qrwWiXhhhLwFGHSpQSerB8RYgG4ICrwBIDiEPxEwqH1ryE8IkkvF0dU+KKQk8RJ&#13;&#10;v1TglAzh0cGd2zmcjk/sAVWnD02EcE1xUPFXXTh+2K4DxjGObdq1ZcPY6pEtIyvhFL/U0V3jJ/bu&#13;&#10;vvDBAV/VjW9D+TBUAqoOTJzfu+fs7l2nd45fPrAzcMpIv6kshajI/dP7yKen95KfflrX3UrWLm4F&#13;&#10;Uqs7m1a21i1tqh6YBCks1VtXnmQpIBUshYQAU1N1EaHYhEF4CBVFfDATMCJT+Ql1SRPJhGX56WBL&#13;&#10;ArBFsRdRJcf1ISEAlOQqOiTidjJyD1RZmcKmEFEJcZIQP4EnaQBW+KUcFaMBJYZc9hrjl5e5CEuh&#13;&#10;EPyEOZAHbCJdPAINjcEl/FI2RXpyAggPW/zhRQBUCjFYVV/2OkCoC4u0gEVEhi6ERx7IDgQl2Mgm&#13;&#10;PQlVQVQ4hiJSKB85ICqiRE97/zB/LE9sCvGSAkJV+xbjz2MRg6V41CCg08FSRLWF/ZbA6LPI4QA2&#13;&#10;YiAQ/2AWgdOh+B/zlhH/ZueoLMIoiPSsCSmxV1gTcpA+hi+yRPzjmRISO3axu24LeuvpaV9MYTex&#13;&#10;tgZ7BjzJGQJtDa1sH2FncwczQRqWO/jAIoiH2yYWesciOEA88z9QAOV48oAV/ASk3HrdKTml3Erd&#13;&#10;UxGV+6Xbp1sscSu1N+7NxrBxzxicxvUCGtCDTT4YDIeiZBtlYSlFK9GrfDYj+9EwPEKxGZFMUW/8&#13;&#10;2ftMyHADMGbVULZ+ZmDw8YAPpCIyyAO7KJqudEUYXshGZhqzi1nHcsNtQIp5K8YYKtkyVIWcUsxV&#13;&#10;5i0UICavcol2L+4wCgA6hAAFMUDKpjt0JkO+LDEpRx3AkKLBkIqhJeMMIR2icu5awCbSshftaXlz&#13;&#10;77SGBMgvkCtgy1nwpUlsU8ugNBelrV0XqIZQKFqoKyl65qzpIAaQYCnh7DkpKGrBwrkUfhRimQnD&#13;&#10;/GIRPw6qpPy33/wujHSnDyOcb7BU2oI5Ha2NLF/AhD8Wd7b6KzOBbQ4t68dSLGV7uztaABNUamlt&#13;&#10;hFM+20uwFGzCUqqk0bRYYVFec0uDlNrH24gYO0HxEnDezFmzpk0Xev3nVSCEAlLBUjZFBiEJ0RIJ&#13;&#10;coJQjPGQMNWTIXJStxCmOlFbApucWnFBjqMkliB26Ut8WHAnRuLxCcWgPiGQ+l983fdzVUl2wHFX&#13;&#10;ee3yznjCDgwMOWcEAkmghDISCIECKIACICFQlkAJgZBAGQXSDEzcCRtc6/K6POvaddk/+F+j/Hk6&#13;&#10;u88UG1513erbt2/f7r79us+3z+m+Ses+dcgSD2ZpPyAmyIlFn/YZWihNlCIKZmk8HL92C6TETLSi&#13;&#10;kzm4CnWJJj6ugvIamFN+hCRN4UhL45STaH5wSmuUghxqrjwiSMpR+v4dHgeDiOrEeX92f2dSP/m9&#13;&#10;rbkVKEAE/3RSPNAh6fu/A6njh49Vnr2ArvZu36NzcHXDmk8ghXA3ig+kYAcwwlJCdBq4gQc5uYWD&#13;&#10;JogKduhJnDpCBxHcgh60EOyrbmG32tZ4hHDIqSg/x1Er8i6Cy71QdgbEmXDmhUESQgquClrS3PVs&#13;&#10;uj49oW5QXwfE4bhTOK4HFpnUozvVK0IonbM0Na2YWYZ3qHHL+s0ISalBkurCNI6qqKaiWs0ATfQZ&#13;&#10;LNXf2Se+GgNMOAw4YimFVfy+jl6Vo4qQk7pV1QhMqVWX211SFd3tXZIV4hHBUq1N16UsMk5tqmsM&#13;&#10;llqzbiNZmHbfnBNbLA5FcUnTvqQiKrRTwVVJkIIvf42lQEwSp/ATuHEaZIOB3CVleoKwEmSn95t/&#13;&#10;/61FShRGUOm7X/3y+1//6sc//D48v/rX33z+DXH1B6dg68mnL/jlJ9QMMoPJKNI4G76hCmkyGqTC&#13;&#10;gWj2eiB3O9ZfuVpReSmvsLS1vSsj8xTHf7ai2p6eqWmZ56tqs3IL9x9KRUg8h46k7d53uKb2yrad&#13;&#10;NNxHRGDXcTwjm7+2oZml/JFjJ/YdPMov2qatu9Zv3GYmDxkAJpRAMWPDPUt1sRTlja0ibMFn18Sg&#13;&#10;VWoSShd4dH/1B5uoo0zgzczMmCYUPjk5OTY2RmlFNbWwsOCIq4j1IIzyCUIBAroZahhWc1JzVFLa&#13;&#10;RI+mlPI2rYHDT9io8tJFHnuZtrS1FpwuSdiRH0tdWFl2aeuunSZqrrXfwEnx1Yi6xit2kcFPVgVW&#13;&#10;1V7i58FYV662wDJ0ZZSub2rEXsKxlOE1PhkMmxRTYX1QGD8pvkYF6USg+1QPasa8JtSTN5lENraI&#13;&#10;Et+CZuO1EPXmRiyFkETDQ24XCLPMmEqB34jvdgXEZGAInwXDCQdbqpf2C5NZKs0D6TxUasAO17oR&#13;&#10;b4UWjUiQ8OTkVdddPpmbf+xEVllFJc+h1LTcwpKDR5Uuu6L6Uk5BseUB5ZU1+SVlpecu1DddPWtl&#13;&#10;xM3Olrabza3tvXeGb3T2QLGxiUfwa2J6bmhsHJCBMCHAa35hhiKKOmp55bGNJ2bnpiYfjt9ov276&#13;&#10;s77hEo/9yu8M9o/dG+HMg6Icu+3FLtDxaVI7QSAb0+c0THgokMiEdwiKup3Zh49si27JVHxiCktR&#13;&#10;U7HxE4fEGJqnxC4Sff1M/kik4UJNBa3C/TlLic+9pX9KmvaFgiqppkpunR5slCSkgCRkE0QFkkBP&#13;&#10;WPEF+gQVwaNYKRXfKbLyKcKTx2Amx1hKlTy6K1ykEJglZY/zaIoueASShns6ENX9O33haKFm7o9y&#13;&#10;6IriSiDkut1xo/9mK40UkOpvu36vr2d6ZGhubPTJ5IOXczPfLD7++vHCF3OzL6enPp2cYOa3MnZ3&#13;&#10;+e7owlAP93i4d3Gkb/lu78pY39Ox3mf3+j6buPNycvCLR3ew1Lezw9/Pj75+3VxW2HKmiOO5Uppf&#13;&#10;X5ybAKm8k9X5mRyQqsjNCKXU6cxUDgPRMOEn6MPxOBVIyYSHkiyFotBVABZUCq3Vm1wlQnrKbkd3&#13;&#10;gSoe6YhGsQSMoE8skEJCaClCwJBAEVzlKJmgUuwoIRp4snYqdFSgKvyoKzRY6AqW4a20Q4dPUEpl&#13;&#10;nDhbWHSp4rzvyPsOYj21tpVPoKrk9JmCwlI6Hiqr4pILq9tDwB1amWi5WIfT6gOkNFge2ORqqFy1&#13;&#10;bvqq+Cv4HxiT8YpRF8EgD36KIqlxtFz8AgEWB7bc5d4IhzvBMcZtFGXSE1SZs5BzLjc9wzH/ZGZh&#13;&#10;VnZJ7qk3MyzPSsFVlp2pIXyXscmzFcVpcgFHECAFhLINQsVVp7EajCey6hZXCRdukQ1zKMI5gW6P&#13;&#10;yNIUYkjnyDuEIEM6EcDg75QAZagPxiJz8TgV6EdId4Q1JungFIty2h0iP3mf6oiWBULFfvAUSLpb&#13;&#10;XaYuGU4FV+mJUZSj+Sl0RVjQPZsl1PXqPhEDyqFWATqoAhZAB6jBzwYPqCGqUCyBOfqqkFJN+pu4&#13;&#10;J4pSRJErMRNR1FGgU7P2jiRZwilbQeziER5klTuP1Ve0QXDNKXZBM3gO2YgpEDQQn8ETQZVYysaP&#13;&#10;Roq0S5p2JN7ykHA9LuRWKEDoBwGmsZABSjCZRVA7TCS0LCI9tag434QXmmF8jV38Yo8Gi5w8nUrJ&#13;&#10;qR8/XVTsDRE7I4gQebOgiuGfTKoWmVft6krmkRaQoq/y41H59GpQnII11GCm9OnM6MOMEqsKSjYg&#13;&#10;mg7BVCPIxDSOiqOYyktCBwo+KAWqmPbRSLH0A1X4QIXQvlCTkM3Jv/QKWKq8rLjgVBZHEMZMwgEN&#13;&#10;KKm/VEVSxiKEZYylKtSPZ4E8tKS6+CnGwJxTNaaiODAaMcnLWCr0UhQMPI6UVSToCHdKRuaIw67K&#13;&#10;Cbd31zZuH7XW7j9qqkIeDzyiZApCepOoklAlt5z8iyYCPwFf5hWtMC+xy76a0RjQDHBZtQ1MbM7i&#13;&#10;7as0HoEuiUYeoj1CnPwQiqNSYsKn0jQYWih+gdiIi5VSGrPtCRy1VcpULU27dcqPpaJVuwt1iaDJ&#13;&#10;uaQFWrblVJqOsExqMiMP1LSuigyk4ikeeu50uX83kd/sSFV5JWBCNpcvNtC+wCOBMIssj7QAE4/I&#13;&#10;ZlbQA+FNNF0EVKJECXlfX8HjEozASVLQS4ADMOESYHIjDyYTx6Mxh1M4IgRVgBV16x2pZKj9JktF&#13;&#10;QyouyMVPoVDUrugXY0YKAOlRY/JXC9G1mgJG23hIuAatY0RROjpHE8Sah1kx4KUH1jfSS+kVebQi&#13;&#10;d4lPv8V6hwsl09ZPtmz6eOO2DVvxjQpR3oTseigVTSopoKSp4lFMWnyl5jEFJUTpRgaG1YmOtOtG&#13;&#10;p3A1HKjKz6ObFY06SgS01HurR7IqhDrKs4LSvAsPdbW5vkn3aNJ/7fpNpH69qLmov8ZSb2mkkEqw&#13;&#10;FJD6Gyz1pcn4b79LrL//4Rccj1OBsRGc9U+2PBDoGB4sRf/06RefoyhH2im6qInpqdHx+3NLi139&#13;&#10;fd0D/UNjd325i5jvVFdPl8aOzpwZwTnUFXRs/CbVSOLEapNtofMQyLz9wOFju/Yeun6jExIhIeuK&#13;&#10;0dXho+kgiebpRFbezj0HKaKKS4nkepnjd+9O2LTEx7t9wbm5uS031/pRX59otv1tWloWv08z2yXJ&#13;&#10;1xF875uiyM5Hnkuolze1KgMowdBDKeVDUKgCS4EeDmTQSFkg5YeljHTsw4OlgBR+oppyCVE9e/bM&#13;&#10;kdUfioJTlFKcAlJQQatYisSwjdbKe8EZKMFrZbf53kc/o5TiKKg+Wr+u9splbEQpZXR5ODtjotM+&#13;&#10;MZ9s2dzcet23GxNDTn4eZgJV1FFOMRPtFFWWU3WOt3xuAlHxA7IDR1I8CwaxEcVPsMZQi67UP3Yx&#13;&#10;+GpX1FGKiZZEUBUi4yGVA3H4hTvFQEz7vCP1ZjQ3lLuKsQzu4RHBW8ZqysUDibxKiTCS9FDYhOE8&#13;&#10;xRAvQWKAB4ksHYl7BdJkagjsVL4GL0sySXfFczjtRGXdZcc9h48WlJUfPJa+edfe1JPZG3fs3n3o&#13;&#10;iNiHjme4lI2ujqUf89TSsynpJ09XVArxjuOUp7j8fEZuftmF6qyCYpfOVl3kOWP+96INwyoam5gA&#13;&#10;VdJIAanPXj5febKInLq6bzkuLs0DrKXlBZ4Bmx2M3fPtXV+HAkM2lXj57LndzW0GgXXsIuHq5L37&#13;&#10;dtizMUSsc4JHAjnbonO2nwBSv/+PHyEUASxmfUzSE0SlAJvED0cu5QLOHAOt/vzo+7w+VWoTdNhE&#13;&#10;CxVGfYgKPIVzSQROTA4qhXsTmIKEgBHWgUG2h7AhhcVMNqoIBkqClEucbSOCokLP9Kbd4JuaqiRg&#13;&#10;RbS4xO/ewClIl2Qpmic4xfEgJ5qqJFrxh43fYNfNwVu3bre3D3d2Tg4Ozt0d45bHH7yYmv5ibp77&#13;&#10;fHbu1czs51Mzrx5Ncy8fTjHw46imKKiWRnu45ZGupeFOLMUx8GPmRykFp16/bjyd31RaEI5Sqq4o&#13;&#10;B0JVnjoBpzggdS4nPaz7gFTJyaPQBzmhIhQVGimnAoERrRK6glOuYiOEFJAEs8KcT7QkYLl07OAO&#13;&#10;4fgp7fAup253SpjBQ6z13tJLgSFQlVAs7duNkDgRMJat+YRDK7eI4/ZdWzdhrNBRieAq0kJRriZu&#13;&#10;PGybDBtnZKGNhqrqFuoiZFNzMVgKP+GS4pzc06fy4FT5KnkACFoZrAN0AFMQDzWSU05Dxkx4i4vZ&#13;&#10;TNiEQnCG8Zb+xoBs6OaMw07xCkAJuEE21Dwiu0UIZImBWkzhRuyYPzX7acA3aAvPY9r3BkvZikBW&#13;&#10;y6zoKihUogT82Y2QhokWahWn3CIDnijlYKnwh6QgMx4kV54lmlPZkB9FFk1+yBQ8jpzTyGGSxhKA&#13;&#10;deY8Z77VkSAAm1j6YSZHsg/ZwSVSlaOxnYdehIzviKX86E4Y8lGTkOUFGm0AFqLCUoiKascQaqZJ&#13;&#10;F64zptM3e4WiDK2EAjZ+FFRmx9gS6EpNThncggZQAjijd5EAFUuslKJ3iR9KgAuQLpF8fSOLKcZ1&#13;&#10;KIrwyOKO35FMinuIovw0SWzwCKScWxCYNKES7EOBEMSUosyDM1zih9WgjJhIDoeRWKUD1IiljLVI&#13;&#10;tSRTIRw4Iw6zKvQUMSFdbV1NXf1F5nzM/Lp7OsAKasENEIq+ymnL1UYKmFDJoAe0hNiAHVSCR1ZK&#13;&#10;ISeBgE8+7X+R4LnVz+kKVyd0ZvDLDn5wCnHKJxxEYE7p0ijS/PiF8FgvxUoBLeE5VGcxrSfKjEHj&#13;&#10;/riuf4C7faevw5r47lv9Az2Ow0N3py0XmJ6/N/agt2dAYcnsKlbBMRYrsthMgbqFGkbZkyyFnygS&#13;&#10;0AaZF1eRf1lnQai6i5UkZZ783Mzz5aXUYFCJhixUUMFVQIo5HwClukOc6ofyzO5JMkzIJQjTPK39&#13;&#10;4MNN69YrD8cgXWAs8WXp55SjrBKNtWHg1FtEBfjiEsk9zP9Cg5VUe8CsIC0l4pJ6rLc8QCrJUrgT&#13;&#10;OdESISrA9Bcd4rR0CdNjnUAojScwCD+hH+3K1ZgJ0IS0KCuopEyNBIxQEafhwTLPgk1wbVWiSuix&#13;&#10;oBIykz62kw0NlbIK0tEdio+9xJSIQJE9C4dhI/9rFBUzJf7phHqn/t0kelpqHIC0GmrqCfKM0Pzl&#13;&#10;aUcEMniDAi7xs2dDXW50FSuYjBGONsTXUTgNj5jSFAKbAIceJkzXwASAEI0qS/Vu37JBhWNZ2JRk&#13;&#10;3MSKob074awXx0+zqP14WdZ764oRVcC0TlWIJqGvpnPi1x/q1kxu6Zx17PpPV7UWXT2W0knqHnWA&#13;&#10;EtFtCgdkemmeMBmFUPRMzB0dw2FNNJlkKWUBghAqWEpV8Aik8FNe1TjcP6RoHC2U8qol4AWkXBWC&#13;&#10;k0SGWaoIsFJrqZmo0mApKbskvhpOshR9CblSJ5lkqTDwe1M1Rf0Dp4jq4d4Eqb/BUrYtT+JUEqQE&#13;&#10;2sLAghZHi6Is3OkfHOro6b3KgKO7q6a+ztwUqf/shfMlZ88YIpiTkevPVVWS8XlcFUKWF4HIzKFA&#13;&#10;kjVLMx6iNFleIKFbCGeMIESTzQENWjqYchxOseLDTzwEX4qllNQMFnrtHb2Oe/anMO1jyJdQO+1L&#13;&#10;mZ1dwlLbt+/NySnEUibFfIldHw+qkBbG6u0dxFIibNq0gxqM8G6Hco/DChQ2/CjBxJ4PIrOlJO/T&#13;&#10;n8Ep+iRZhUqAydYSlklRR1kmBaGY89FVgSqBjP2oo1ZWVhzhFH0bZkJUHL0U7RSNlJdFGwfOABbj&#13;&#10;RugmDzIAZT7euAH6sMqjlGLad+lyAwAKndPA8JDNNJ26FIzlU3yw6XJLM+M94SgKVzkKd0pflZGd&#13;&#10;lV9STLPFJhCE6TJQjur9x5++h1Rwj4EYSlIgQRZtyUb7tEG0R96Ol4KEDMciaGluNF5DH7kFPXRU&#13;&#10;4A+riGAoF9+pQFXHCTd22/odNlGdUlm5SwpqWyDnvbtLBkT2XNEEQjGk5RV470Z/ZKkZEAZkye2R&#13;&#10;kwOpadoEYNqbkoqEUNSugylgCBgKPFdTq4Qu5RSdFtNVdCUEKp0qKQNPTo9kZKbn5LkFbOUWl7qL&#13;&#10;B0gprXCDDjuJ7JyTJjgZlhsB6aiePlsGVUbJ8QdjuGpufhpLLTyedfWRHUAWHlvtBKcshLLZObUT&#13;&#10;MKKdenh/3KekhNNX2fLcKefzpdAKbNFL0UhZKWX7if/97/9xS3RNeiedmCl5eiymUab5w5nyf4ur&#13;&#10;gq4ck+E87a0tN9uudrRfx0ngiSFf4NSfg1TnzVbu5vWWcOz3GPLFcihHNn6WNCXgprsDG8Ed/EQL&#13;&#10;FRZ9SWVVkBDACjAS0yVKJndRblE1ScEx1F1hE+iqRCIwmbj03egUHg113wpLv7GBniRLhQdXoagH&#13;&#10;QwMTw7ehVeK0r2+0u9txamQESE0Pj8yP+rLU+Mr98SfjD54+mHg++RBCwakvpme/nJn7bmn628Wp&#13;&#10;bxYefjU38eXsvc+n737+aNjeE5RSHJbivnqUcK9fG9QopSyTCpC6VJCFpVBUeXYadzbrOEcvZclU&#13;&#10;+akMLuf4ES437Wg4/uxjKfFxXp6TRw5yTrkTKQfSDu4VmMnYhpHM4f1xlccnfbn92zaJIB0h4vvg&#13;&#10;75E9O8AQYAJDibVNq9vxJZRJR5iOJhY8UUrt3bEVRXGM/XAVVIJNOIkLftqzfYtw8cXBWGEliLQC&#13;&#10;0U6kmgRkjc5ipODi+QuNQOpSbR11EZy6UMk0jnUfkzmLkMJwzlBGCjDEkSBICsZz4z9EAA3hBBq1&#13;&#10;yAKkDJOGsU+EDffsvBeOnwaD47Epn8C8XMvnLZm361gCtvwnYninggp4EmJIDxQDPU7DuSr+W87w&#13;&#10;HrQU0APp/LECfSBgEB5dF5UYQgJtBARH4Y4RLeIAwcSNFRWxnIgWB82AD4gAF2iSAARFRUJXUV0d&#13;&#10;+h7QUFJYXlxgU6wLpcUVRflnzp2hdKo/W1oppOBUqRBX83JsJlHukkCJS82NUoYjsIlSh0cILqE3&#13;&#10;Ygjh6FlYhBme8UpXbX7KhCATDv2orl2gccZEla5dp+6UX8/KJbJUUuIp1FGWZPEoEaiijgrbNlyF&#13;&#10;txTHoxPPragtKzlfdb5O/nmar7RdrrsqUBGEOJ4vv8jYt7ysytehL1ZdlojUHC2HUj8QCjxBN2ny&#13;&#10;oys2hNAQ3IjmJxHflJaI2lADF85dUhWni87VVDZ4Fo8q4uzazy8DjEAYNyYWitXWKgumZIanHiTL&#13;&#10;I9sep0RWgyFR7wIUKqM34jV5rhI5yolHq0O58qYgFLQSLjL9XCyccgRSYgoHVSJAMTgl3I9mC5zZ&#13;&#10;5Q9OOQVnIIz5ohDKrZAI5ufnLZkmDsTKMxxsEnZoZGL+8fNYp20XZGsOrDRmut57+051bV1GVraP&#13;&#10;tRq9CU1GdVIAkvPzppTLq/FTHGWRVT8lVQrHaH6O/IqgZmJNmNKpFrUtBYVVfAWXQ+nIMBwEhX4Q&#13;&#10;M/mzy4afZWG2QISV/I6+HeVUTF+QcsqjBqQQWCmO230VxsYcbnQa26XbGlGEeBBgpYx0VIeqC7km&#13;&#10;2ZTHJVxL/8d4L1ZEARQIBShBDBUUx8CPxR3iAVU8EAfQOApBovgJ92MayiFsCqRCVwRxIBSiCgde&#13;&#10;pSxN5AqbCEw8IoQBoVMPBXPi0DZ5ikc4ugqzwD1yciqaOC5JweMiP5FtgeYY8JmMYTvUBYvlyiM8&#13;&#10;FPlJh72i9KGY1DhAhu1kOOiN36MBX+jJXJWOS54lxHSCS8HfjqYxYp4D5zm1C4zySipmJrCgV+/f&#13;&#10;p/WqXm1VG+bXALRtfhMJ2rYGbKpGs9GiTDtR5JtzMmdmIsq0WdYx2ydl8teev+AqXT7rnLoLlZyY&#13;&#10;/iDepresA7F80BvUbzh6hL9VzDfocDQJ/xfRNn2yY92azSzK7ZK05sMN3L7dKf7pRw6l79y2v6G2&#13;&#10;xQcThZAYTA6mppzouNUdr8mLUwmKaZsbjcFLN38Tb8rCTdXOdXX2qj31bOGmu1Cv9Zeajdo290Pj&#13;&#10;63V0dvSIwKORmKQhUVIt/NO7H5CFSa/6Sev5CeaWMQGpWDgFm4KWmPyFeR5jPBs9gCpH+6HBLNZ6&#13;&#10;EEG42xmbsbLjbBBAd0L8JxT7m5vl8jjzWyRlXTE5mnAtkJJACJWSFUVyJdtalNkjZdEaLUVVFkVQ&#13;&#10;A9qV9uAtK5Q2ae4qmiKPximON65Bmo9RRlv2aHvqSjFVl6T8TTANST9Ech7MQT9hjGC4IA8h9asQ&#13;&#10;0j1lhmg0JXQ/Loks3FwdgR0NwCB34RXhSkSupwuBTWz83EVad4uRyIolPEHSJ87zOKVTCZbS6amT&#13;&#10;8YezU3NLDx7NTUzND47aD3582vbwVu7ML88tPhV+b2La6eKTT4fHJsRBYIFTUb22XYh3FDZ+TP7Y&#13;&#10;+ME1b1MesNQ77/2MzsabxRZM/uiK5JkfZCgXKMHQgX04Q57pkxQHdoijvMroSLsDPqK88h9FUwkw&#13;&#10;xYuhymIoCK2QlgYKc80UwFxmgbGmCh8jYOwrjvqXoDcuHeOyZDUDw7T6lBl50B7gjtfhFB6pTA57&#13;&#10;ieAuD3VVccLDSFJJVax2K3vyQ21GZwbyfKkBFDriwuIzZYYSOCgbIjiCS1mloiNLGtytwDfCEkV2&#13;&#10;bZfLIwQStk/+gIZ1cmVuVhHnHyqCkdoATQDIzLB+N8+Qbfczt5MExJQUGcb3T8WRsk+gGnd0OPoW&#13;&#10;o4N+ADpj5aWlJR6jJGWkUXJ5efnJkyfQ2ZwrllqeX3i2tGzBE5DimZ6YRE4M/5ATrsJSHE8oqAS6&#13;&#10;5eniEqWUjSd+/Lfffv/1N//1u/9EV4zVgZRZdtIjCZBYSFYkoJrGpgg3BeVoTitsBUiwzIAJsYwD&#13;&#10;OGKtEPNhpifNXNbWXLja1HCl/iIrkKbLtS2mcm0ydKnKkWqfyv8sUS7XKojEl4V8tLUkn0iRTrbz&#13;&#10;hVdSN8+V2hr7OyOhtpbGuuoL1xobaqvgnWdZRl/VfvXa3TuDg719PTYe7Ooe6uvv7+y64wvCPot1&#13;&#10;Z3D09p0I6W6/ySOCaPxx7Ghtu9Fylf92d4/4IktHHE7I/X5g1DVm1VRPx6ip3M72oY4b3EjXTf5w&#13;&#10;ETJIqXarTbhoIrvFjeMDPRP9PZMDvYtjI9zKvdGn42O2Qrcn+qcPH3CfTd3/fHbi1cyD55N3P3s4&#13;&#10;9vXs5M8XHn4z++D7+YT7Yf7+D7P3vp8Z+8XM2OvXrRWl1kvFYik2fg0lp6yXSiyZoqBa3YEisf1E&#13;&#10;wf+7QCjcw/EHSwEm/mAmCMUTLAWYnEKl9EP7kuEuieDSwR1bsJQUXIVZPEf37gRAoIcCKez6EBJa&#13;&#10;Cp0Tv6tgyyWYhaWY/HmT3irNE8fvknDHN1NwozRxFSyzDzqcst4IKlks5T1DKEuLqmyGwxxudcmU&#13;&#10;S4VWF686k4AIyWygI78ZQM5MosbIRbg5RJfCwaOiggLbmZeW2LXZlmx2YrOTdVECm1adq5yvRYVL&#13;&#10;Mg3QofXBN+GEv+lQTqiveDiXcBIHgMKMUIgIQtgNWp4VVyGUyCjKNCsblbhRfDoqFIW9TLCafo1H&#13;&#10;OwpBCeR0oigRlVhKaCXb6jD0EwKJrn7CSSUCxYEI+bmndS3BTNCh4qz/n42trPTOxwe6Je5S9RWM&#13;&#10;4og/MBNEAAdwioTihxva2trY+zGB0APBFCQnHFdZSsoEO5yRUO9ruDNi67P1ykYGQzQbDwOmvtnk&#13;&#10;FBmKAIUPCFCkG0ddHamHSM6eLUzaZF4R5CSBiYXl6ccSvK1z5ZFV/aueNXpfpVBAOVcWHbDOVYIK&#13;&#10;Lh3AR/wnUgkhW3kuJlBdSke+I8cR8VzVlj1CIjzh7Ihio/+czEJ15YnxdIEEK04lSJzo7Uc2JCFK&#13;&#10;H13BJs/1k6x35BEqTblE81yB/ARGteoFieZ9qQR9PPhQUmm6S4iMiebFecvuircssrcs554iBSSn&#13;&#10;/r0dxXELcdK9SEWluV1SmGlxcdF6aQMFlvLW5NCCaosA7o3PLK3Y/nbZ1zmHRsdbrt/07kyn2r/L&#13;&#10;nlE2mNqwZauR0MDL9jFhUrIq4QZIeYpSyLxnyZKfJ8q/hhceOYFTyi6mnPOIH+X1lhVHNOVS7e5C&#13;&#10;MIDGe3Eq26oxLD/Vqp9X5ipZONAHFaGlOOLFICRHUAWtjJOOH3300fvvv0+lZ9v4d99995133nnv&#13;&#10;vfewF7qCVklW4xdZIn5uF85DDIdcGiQEIUgSdUPgtShKCLGRgAlBOCoi4iHBGZQAkYgPIGieqE4d&#13;&#10;IQUPiZKjKOII4DR84VziQTZ4xe2ukl4dg4TIqvRVBE+XpCkPPMQOvEVKlbIbCbZohr5KZInY7cJV&#13;&#10;frKqS3IuNTfKGNlWVrGX+GJKFkuJRtTll4KyiO9UueRKiJjiO1VkOfFQhqASIVZzRGbPCuBTfMCk&#13;&#10;aJ4FKVx1SQSytrqSE/eKoH1649qkVu2P4FSzEcKjPXjv3rU5AP8jfo2EUUJmqk95ZLL0RlHZx9NS&#13;&#10;9vjKfOqxAwc5p3YxObRrN6hiwXD84CEtM5Da303zkBSPP512pe1pQlL2RK8YRidibj+wYd028hpy&#13;&#10;AlUb12/3pzaFqz+BULoXAxrMMpHLo0PAQIqjyF6TdwErcZIWorwg0lEIPFJ2VQoaouBwNmgST6hw&#13;&#10;tYRIvCNXEZh3wQ9MadxDZ0PKJuHiG10okKLnwEwQClFZkISQYpETP1k+xHkaEZuq6X4dibc6W8Sg&#13;&#10;4yUXAxE9rVNCNzldIJFZV4xLgIgOma5Ih+wqBNFRk4s93Y22KpAr5dUwsJRSK6AlpEIUUKG8dH4h&#13;&#10;2gxHyepUATVCjdMb14SkoP2ISe2tvEqqWrRGrUgcj5MHeg7EgDYiJ4YMOZQZU3FyIj/4A0tBPXjE&#13;&#10;voFo7yrxH4ugEHfJrYKQ7jGHuxRN5lWjffb4CfgUJFiBdE/Sl446oZgRQbUEbuIek3/BUiCJG7r7&#13;&#10;IMlS80vPHq+8sOeBPeqwFP+dkfv8Kh9nUU29xVLM/CCsl+LdYSmMCEGoG+GprCqvpzuVf8WPq7BP&#13;&#10;obCg7Hn1ysKj4PAXYAl31bvDOjxqwBtUM27nFFl8JcUo6ITGa8vOHdRdeg3sYt8YQMOwMNSHNzo7&#13;&#10;IJf9LBwpCyUoHQnKDEqTTwjFuMQrkE+DteYkREWpQM+SK/Akgshq1RAvJ/yqlI4qWEpScu69eIoe&#13;&#10;zQhiNg5L4SeOKWNRWakQdozIz8hC0wawRPa/M5dp4DaUw6DVaXpLb4v9GY3CQUiGe1ddEm70L8wr&#13;&#10;I8O40dDsFv9TzgyxP7L/r4lP4eJAK7KnPoe84Wg2Tl9BAYmcnj59Su9oJVywFKVjsJSBMljq+fLK&#13;&#10;WyzFig9R0UtRWXE8TgWy9KOaYhZIiWUfP7tO/PyLL//w4++Es6IAUmGTHBPqCUumTDuRFZv+J6+G&#13;&#10;Yxe99v017KVpL6mr8RNH60s7bh2qxaYMLCjsafQZf4QpO9N61umU/UJYY2zdtJ6NyM5tm7ZsXEe6&#13;&#10;JlqTpcnY+dnWdTCZOsgDsCyraW6orfHNiaL8ixcYWhWaqSZaW75PZQGGbl673lRX39Jw+XpjE4eQ&#13;&#10;Ottu9Np1oKPTVf5b11sdgVebJTPNLeILEU3k5vqG1qZmV8WEWZwbAVkQUtBSkBNa4m63X/+L7s7N&#13;&#10;Vs5dbhFfzLGuW/e6O2YGB7j5odu+z7s4OrR0d3h5bIR7Mj784uEYkFq+N/hsfPjV1P2vZh98OXXv&#13;&#10;66m73Lczd7+fu/eLufu/nh9//UeWaikvbjqTWC+FpWqLcxM4Baps6Gf5VFHOhcKsivyToZcqOJmW&#13;&#10;b6Gv5QtWg/+JqIAUnEJLqAg5BUvBI6doKQKTLCUmbBJOCxUaKf6khz7JuwJP3pW3hJCQkBDiLgeh&#13;&#10;sJQ4tFYUVNRUrnIiC3RXwFakIMSpS5z4QWk2nuDi41I+H0X/xNnBIVyBT0ll21QqyxYPdFeZx9MY&#13;&#10;nnPaIMfYn81J4FRCre5v6z97IrEJFbMKLRTqJ3mF+iccdkE2CXO4VReWclAmnDhYR4QgJx6nAmEN&#13;&#10;4nGLBDmA5Ua4E3cFdYGneJy7+F3lAsUipkDxpRzbXogW7MWQjwNStF9Jm0OnNGGkVIIJYcQPc5Be&#13;&#10;Sdk8AokMroZMzSMC0btUNovPlvuQVtn5kiJ7VYOvixFyprSiurK2vrbxYnV9rX3s6pqckouJw9L0&#13;&#10;I7xTqPA4UjPAKQZ+oZhxShmjN2Ihbjw3P2XqUwdPNNDXBkgZ3s0GcgYKva+hW/ccIpVsh6RDjubR&#13;&#10;yWEpgTKMnxw9EavhIdnOJBVlF5zMyCkuLGtuvC6TeblF6cfpEfN5yk6fa7pyzSWlE03B5V/O7YbO&#13;&#10;Q2RTOcR5TyG7gQ/g4nEC1Q/xLSMtq6K86vy56uzMvOOpJ1KPMFTN8CxJSdBVD3J65LDduClm01WC&#13;&#10;pAhrhH1UIf/kP3wj/57lUgCEYiqCJ5L3Y0be7DlWoBjzdGIdSiDRk/4whHt5/GyCTtInAIojBaIf&#13;&#10;SdPtbjQgwBrPCg7zrr0pQ4TbE02hqAi7qDo3Ss28mxHDD05hKdNtlFIqBAc/ml569uKr2YWVyan5&#13;&#10;20NjNsXCUmZXbw+P2ByRPcQHa9aa5WTCb3ITUXm6EmlUfjyRE9ngl0MSa2CQbPD4yQa/yhFT2ZVU&#13;&#10;hv0U308pJBgFhC9Qhl8c9RnFdK8qlaxHKLurkoqn8IgjkVAjkZrdxR/6BnUltahAFUtBZfBEUWvW&#13;&#10;rOEHW9RaftCK36XQXYkftySJivBIkMQTwRlQg7QoMGbYeVCUQBIiyZFMDW54CNQcnQ1dlCNxkigd&#13;&#10;Lgz8HCERB1nEdJrgjNWdJgJiyJ44xuQ+ApMg1Q4ukbhTgqpTV93iRoTk6C6ivRDCvoeS1h3hF2GW&#13;&#10;hMvjXqKraNCKk45AeCR70ndKNBZOEFZSZaR1cMkt4ggkR0vcc5VRkRVcHEKxgnNO8ZOHiqBmaCk4&#13;&#10;MeVBZKK0U4lIwQv1+hy9Ly/Uy42W468hXOBqu9jH45JAhqq7tmxlsboNM/k+5t59mz5e54uDu7du&#13;&#10;27BmLaOEjWs/dsnUmpgC/d8jBX92qkrp+I9rFVqaJuSSRqL5aRsuaZD+46ufCji0f+/h3Tv3O+pG&#13;&#10;Wq/d1JOkHTupt/H3F36loeVEerYQ30lAUQFDONgLEqKY/L6ioMa8nfggg0voSmS6OuSERegpb93s&#13;&#10;0hiE0G+pYRXO4y41I02J6CQhQhj46TwRBq0JYZ8RGv2H3hUq2bWBfK1fJeSa/YdBBN4kHrkdIhCN&#13;&#10;oQmEIinzO5LoObZ2emAicLAUAdztZHCnbiQjs91ySl6WMvldrtCw96sI2oC37KUL0T6RX7CU4tCx&#13;&#10;mWZQNCQtsktajgYJEwUCcff6kIW2qt1SR/nLgHKtkUguD8YC4wVOCrhRLrI5AR86OKIlihCOmC9j&#13;&#10;xH+ARcx3l5hyi58MJWALZIhj3JFzSdEDARSR4xFs2FQsAT8gAFSJIxEkFPtEAK+3WApOzSysWAQF&#13;&#10;npafvQyVVZwGS9nwEEsFzsa+4KGXircGsOgI5UoOPXTdhi2ORkNvxHIlp7Kq2gGuN6IGZDXelJcL&#13;&#10;DVEXR8ejjN6mImNrERQ2DOmlrELcxbhOml6lVWtsLy3A0l2zJ2B+aULZtHLT9WsIBkvZtaOt4xZp&#13;&#10;CHJZgykzbpcr2YBKHqEhaSFISLj0DdacxNW/tuF1qGHtRM2L6S78FHopTUgEBZFbefY61LYhw1Mo&#13;&#10;nGSm8dpVVIelKMlsQgikQotGWWWWDkslQtJ9WK7uaEqaPyZZ5YBlsXsPG3b9SQ8fTPV/TDl0zH8z&#13;&#10;6+Spvbt92jCb0OI0/qdxiz8pV3fpiqsXWH5mF/gL558qlpQxXSdj1HA0CpjJo3yy9O3FixcoiiWn&#13;&#10;IzUVkEJXLmEphMTGD0tZKfXVy1c81ktRTWEsuijMZNc+Dk45FZl2yr4StFZs9mwqgatglk9MWfnE&#13;&#10;Rj02JgtDJTiVsGE6mRuiKWGVyMoWevO6TT/5u79nAExwdRqkxTqaYyG6bs0HrNnREk4CTNs2f/Lx&#13;&#10;R+/zWC68Y+tGno3r1/zs/XfYUW/6ZO2aD/+Z+E3eJpYjp2oGPyWFNFUsegjnpG4hVFb8TG+KTtny&#13;&#10;tNgu2TZ0C9UUHoJWHIOwGnP8lVVswpJoddW2AQ2XURcTsfrqGpeE4CcgJZzpmEvXbJHd1OwYl2CW&#13;&#10;7+/caqzvaGroarnSc62pr7Wlv+3qwI1r3VcbOSG915sjMMJ7rjf3rsaJU7w11N7KPejpnOjt4ib7&#13;&#10;uqf6e6YHermZ233Tgz3zowOPRwdmB+1A0ff8wcjLh3dfToy8ejD4xeTwN1Mj382O/XJ+/F8WJ1+/&#13;&#10;7qipuFV9rr26PLZFt6Ff87mSpvLiK39yDWcKL5bmVRXnwKlzeSfOlxScK8orLzx1xi5Jednh+Iuy&#13;&#10;MjAWunIszj5xOjfTEXhBLsfCzHTHUGVFnKAxgRwUEygOR7eEcrmAJ3uic/wA2NIorwsheZM0TDy0&#13;&#10;TcLdEmon4fBLeCQSCq2ILALSEo6iuPjEFAUVWuIoqyKEh8qK4/ENKjGBFIN0bZDBu+YZtu1UUGzV&#13;&#10;LQ/SbGmngFQsFWL+h3IAEIgJ1ZEj3HEqPDAIIeEYqBTbQPAL4UJLBGiEiExvy64P3IgWl/jNO8T/&#13;&#10;hh8GhVbJVbd4qFNX41LMUwQeiRCgBrB4YsOL4DN3Ya+4yi8bJHTiKuzQMZCmQQP9BPggXEeIq+IA&#13;&#10;IDIF4gFJl2oaiAZQSafl2Hj5apXPOdU0YAgOZhVZz158FmbhEgIyeTxQTAokFM+ipvLDAdQbfjxS&#13;&#10;ppSi52CoQBg3LOj1LZMiCxj2OTKCbtswyOloDQU6fkNlqDHMHcs88pBnIZFhpQAlTONY6QACP3Cg&#13;&#10;75Q3wKezVIqujj75FyjnQhREYHdn/7UWH+W62dLU6nZGibKnp5SOn9wiCYGK4CqkwEM8WDBhclZ2&#13;&#10;Xp1crm+WoOKrhKgTdAXa9O4ozeNwVYFvfuafVmqZlJTs0c9JlorIaeiKlEuasEMFygO/9+KNqEaw&#13;&#10;q2I92qvRtZP1QrQkQrqLaG/qPI7Ywu3ET1wlkLCPCWAKSRNbgAYSIo8IhMef/vSn4MAPisEX4R6E&#13;&#10;n4wPBg3aKeulVQUCRlTYl4HfZ6++nXv8xC5H/XdGG1vaSB9s/31KkghI/YGlTHFu3rHdMGiKkxAq&#13;&#10;q0qBR8EinnOUPfKp1ydXRioRPFpx4I6SIjynwlEOAVZ+VIg8B1qBSOESlLJyKXKSYxRHNIKwUqgE&#13;&#10;4SK4K1IW6EZ3gTAeEYR7Svw8SAQ/nmAsHtkTU5p+nhu/OJWsdFSvn6rjV7Ei24OcmR+5jzBI00AS&#13;&#10;JACSfMm/HEmZIz6bc5+cmBrHoANDpGYSKDGZzEiQxEBIhSfpiJlJB2hM0MOOoCIPgh1CTNyDDwBE&#13;&#10;IIUjHs1DUCWNSg3fiIbw5IroSknAkXNF8BRsJNlw4sMpiTsNnCKwk3BJ+hgL+hCNoYC7Qv4VUwTh&#13;&#10;ss0TErGCuEWJRPNoz0KBYrpXZhSWUyfiqw0RZFVFiSYcmQV+EcAlq5Vq4dqD1+rnZWkt2olGwiNE&#13;&#10;zfvxiAmzkNPOzVtAElTS59vQdcemzcftTrL/AIQyzvPr9o3zeCtl337/Jszkr6En5NE+/Rn9v4T7&#13;&#10;h0a7NX2iuepkzKDoD/UnHLHLrJL/u56wp2ug3aeFbvX29w7qT/QDfT13dCk3b3RZX8hOj+ZpyHds&#13;&#10;u/uZtyEnp166V+9UNWImVcHx0FqhW5objUTlaCdqTK2qUq9AlSIMLSralTg6RtI9my4yKREVDOlF&#13;&#10;9Z+EVnIu9QAeIuQ6EqIhAg+Bl+SLHhCVoxRACUkcgggPKVhS4UngUUUVeVz363ZqBoKzBAnCnkU6&#13;&#10;JhpLmTgcqWk28qZdYSlHbQxze8UoKjz8ShcspUWBJM5fQzE1A+1EPWjVmoFomrEUXHLKo/hYgXgu&#13;&#10;A8YFuED6ludgKYSBfhRZwYXINpFfeWmtonKUKCzNlJTkLsOOIrMnl396KbyiN6MvcQsgIOmrWCwl&#13;&#10;EbCivBIXjlPRqi0kQCorPuZ8lFKT0wus+JIsRS/Fru/R7GKY+a08f0U7RU1ly3ObTcQW8m+yFHWU&#13;&#10;NGEWa0wvSLUrI3rzUIOjTNqqkY5KluTZG2elAWWUSwQvy1tQNEcEo+yqCI15O6wQVYuXa+hUIWIi&#13;&#10;G6mZ/VIor97iNgva9NWwCUVBFkfIQicU9n4wi41frLIC70mW8lyZ0cx4JO4taCRSVj8eJHHPkkMv&#13;&#10;SFnAnPfl3UWtyrYKd6MKlFsVrtFKAbjry+ilwJylYDYtlCt5093Qk7E5xHNcsJQNCc10wyZ/Q9wD&#13;&#10;p4yzZitNW2Ig35lHUcZiwGQIRkhYyrym8dpA7CgcQrkFQplt9S/GW+SBUzmFQsTZs+uAcP2M3kbP&#13;&#10;YP7MQMzoHTZRRFkGZ0DEUqYbhRgrZ2dnsRRsgkovVp7QM9mXjwczwSnObhSBWQLFiYVTjm6xmooc&#13;&#10;SPxzZGCEqKzat0Yz9hEl9cXyECs+TfCTRQGTOX7wRHy1D84//N1PsJQQqgArUyxLoZGymvOTj9Zv&#13;&#10;XL+GLorOCSpZ78uDnKip6KuwlG1shaxf+6FTdCWOLw6RsekliOWV5WUEdWgFm0jXwiOEcI6iThec&#13;&#10;cvShHjtj604pmQAQiuKYgtk923wVP0hCTo4Cg7GEc26hxIJNHJYK5AqQgllu4RgQXr1YyV279H+E&#13;&#10;3fd3FjmWBuDZSd09QJtkjMk52uRsAwZnG+cMNsY4ZxMMTmCTc4aGpifs/LD/Zp996ru933LmbKij&#13;&#10;U0elUqlUkkp6X92rq9qrzfXdLQ09rY29bU0I1mBHGxcEK02ncCxEaqy7M02k0lyKdGpueCDc3eGB&#13;&#10;+ZHBcHMjvQsTg/cnBu+O9N4bH3hxe+LNzPVXUxOf5m8GlyKaSuRSz+7++uvExcbxtobRtvqR1rqh&#13;&#10;5prBpuq+xqrehgudNWXcldryy9WlbReKmsoK0CkCqoaKkrqyouric8GokKoLhWcRrCBPGFVR3vHy&#13;&#10;gnyBIuBYbB7Z3YgrOmOFrYn5vdzJw/vO5x93q/jsqYJTR08fP5R/7OC5vGOiUb3EclUCTUy14ZIr&#13;&#10;PJOHM6m9IEaYsBDV6MyPIQfxEhL8SQg5oxrmceY86y7OfOYkI/4nOR6jM8dvdbXZ4qMH2AykMYjE&#13;&#10;JEotxw9Zlrwv79iJowcO7du9N3cXlmbRFRmYFfl7z9FFOmnvJfagLIjE804V2uGxkGHnfMaKTRKb&#13;&#10;4k1WMUAI+v+Cszxp/2+mjPPtrJLn58BgsByMJ9ZI8aA1zsKD6BAmoTsImXBnLi2OCjkTURbnERMT&#13;&#10;YUXCmcOrbPLLWZ4FmlqwRW8v2ZCXBt3Fi+G5bEunzk5OiO16rfdxtoFvIjKqqem4dMn2vmLSV7xQ&#13;&#10;wUIGjHAhtvdlGcLmwuhFwjCuDqAa5DedHd1dnb0ABVqgxzLFw+MMXOjSEAj9DXLmDZAIIgKGIASY&#13;&#10;B9KARtATQxqgFXGQKr3R7ak5tjtt2m0D75uT03ZJsLjSDlzsYJi+sNqtmZiKvbJEeFdnEiOkKaAN&#13;&#10;hOVAL8hUQCG9HYTum1ATrxYB1IKFzTHpR0NmBuPoLHWf8ozlyLDuU9+J6Mh/yN7kCpyH9zEz75JP&#13;&#10;1EfOkTbdKqgVr/MuX+rSrLQUvEK/yxOJKBkTW7rwcEGz9Po6b3lD/iTuLWiZIlIaQkC5IIJ4m/ci&#13;&#10;EBiSyD5HOHkejxCRMVTxFSwqJreK11mGoT/FzuMQRw7xWuhPKSEBqAxSC2wqKIdAhQaZrsleu23r&#13;&#10;9o0bNjnv33dg65ZtVDluXL/5+tWbd2/fv3j+cm72zs0bk7dvTU3dnuZ59uLDT1/+3c4udrckl+q4&#13;&#10;kmz4YcOVuYV7PQODDP9lZq+hVm+4MxhyuIt3xduVoUz6doccOsukLxWuHhWm3EbOBTrkUCAiFTlX&#13;&#10;m6rA2eCmBBAXPCbNw3AjLAedwmyE85AhZWRkoInygFfxLFu2LIRMQcKEBw0CxqUWLFNZeVYKLgO5&#13;&#10;xyvA+fQhxN2gU5ECfzwOBhLAQL5gMgUtOHp6ag6O/vD+p9mZu3fv3Htr4frj50JuTU4vAGBPXvBD&#13;&#10;iyAkaOxBgBpq1rWkHU6TdthGMCchSI/XkeKAnBiS9wqEZE3ro03QqzNegh5hWiuWryIJgFs97pb4&#13;&#10;HnRJuCVECqgYiRHE6imAVzoCdW+Yk8cxG36vEN9TVAqd49WkKZgTdSxPeYQeINQsfS5EUDIABXtQ&#13;&#10;9vAAkBnHkqw09Z0Ik0uwWgR35U0E9E5k4f4FzUM7iaarSaDgmoHfUAg2rLKiHtWgNrCbLZLtO+wy&#13;&#10;iCfRRTBnakaNOrdxm4K3UToxyFVeYaCOaVPbmlslqgPUDeoYecZHR/WNTQ0N1pNSgI5OUscoQlVl&#13;&#10;ZWNtc7l90YsrL7V0dLR1VpXXVJZW1Vc3Cunq6L7Y3F4B0OUcKioocUsEdeRDfA6PclAmvtqXBnFE&#13;&#10;QIUjuFF6URRxS0kqbXzLpQiKRV0rYXIpfuWvrBAynSQT8MtXZNk9bfOWHTYAsPh2/4Ej23fscUnh&#13;&#10;nZ9lJFtiWHarU3Vm8BWs2bN3/6X2K7t250qBnUvDDrMtIhhYbMJo1a5dOsQEvUFdFAoQdgbSYV4c&#13;&#10;xRmOxqIIw1xysDzdM9Wq+rAoefOlvkKrlm3fQhzlwzl80XwDHT+fL4LWhSwGCfM4Eqa4NDYerdcc&#13;&#10;gGJRdBJJZhRqG2F2/AA2x2zgceg+AL5L4hbZAM9DXRwpkWHQHsb3FRxeIgTA5xcTQfQUwiH/lM3o&#13;&#10;0Vm263G38AxUgCAKocG9CISQGK9zF5ciTKLjZ+YvuJT/OLgUOvXo2evpO/djvZRANEuc9z/9wvP0&#13;&#10;5TvPEkphVGiTFVcSCbkUbUweEi8KmYgI/oEJebXqa2hsNR2sipctX9XC2uHJ02pK7UCo+/YfthuK&#13;&#10;KjM4nmK0taCIn3qMyt2ydaetKilMWUCu9kWgKqOp7NyVI4Vr12+JoGGgJv40azzJn0g6wHTkySUr&#13;&#10;7NT/UBmslrlFcXTm7jLcZFEsUzbIklkhjYsrKtMtVVGiRIZtbWJvwH2HDoumM0ttUJXrv29t77BT&#13;&#10;MEO5DJToaVhoNWVjyJAI7nq1r58Um2KjqW02MryaY+jdUMKRkAmkc4jehbIfwkeElugOnTiDBiFS&#13;&#10;wYcMu2iQeQ7MCVsy3CNGxvqQM4kDohiUjch4lVs8xm4AhgcYMFtsYlhkkAAbM2QbTI1fOhyjicEL&#13;&#10;lzK/iDaZBsaccCmX71KHQDOOOJPFTxT8Pr//8NfPX5jyY2kCneLQJreEuEteZVmVEPKqYFrmxU2u&#13;&#10;hwEyfsjQRg0U/IimID0es+/8sChcepYFpyMuj8CrG7LJpf5t/eo1AVarylhjLtuxeevGNeuWLf5x&#13;&#10;1YoMXIpQisyJgR6ev3z3BxQKkUKhmO8hkVqesSjsMRFZbVyTRceLfTcUCkRnmYDWHxYV6l9VZcWg&#13;&#10;OD+5FPTunBguOkmCVdl7xaaptjWtbalny5oyFgWsxDWaJ/HfVlaEUVox+Tm32luau9qZeLP9aptz&#13;&#10;92X7uTIVz+R1MhA6d7S29F36zfW3t4Yb6GjjcKbfaFPPlQn6flT7rJca6Al307Kq1GqqUAicGuyb&#13;&#10;Gx3iyKUIqMIFl5oa6EKnuBmeoe7H14efT44+vTH85f7tr/du/+1B4v7xYIr79de+2oremvIQSnVV&#13;&#10;laTlUrT7mpj1KznL1RXlWzLFmh87fqgS6RExUix7cqaw5zI0+qjz8bgMgVOiB3icdaZjHP6Us2Pz&#13;&#10;tg3Z2zeu2b11w5F9uzWA44jJLtuKbNmzbSPPmROHgz9hQkgS9hN8iDwJEyZwImG0Rko1CkGbMCSS&#13;&#10;KjRYZfIIpwRI8S9kV3ErBFpuiZZ65ITq5RAmzIniPdqETjljUao97qbJ1imcKnf/3h3WBViDZWWN&#13;&#10;pxL+5HziMFPlSeMVWJDHQB+RUkllqUGyjCYNq9rhEq2aivJGrQYeqKnm6OgkajqpCNT5cAHrmVhJ&#13;&#10;D85kkROTLEKYCuRim4GwGehs66nYzDfO7AqGw6Vo65mnCLFvGLNwPgLX0WKyXuTgQc76LZzpyuXL&#13;&#10;yJMzpGCLpxHW84aGAO/urq7gUnhSY309mAA7CAEcLEDwrJUISBUEgVEBFOAD/kQvrrurH5cy5eqS&#13;&#10;w0J0SBiJHkhPRseP4Ie8B8eC65kzQgjo1yEi2AB+gzGA/DgBWYtL4Eg4UoVMzN25NzV9Z2Z23tQN&#13;&#10;wzYjo9c67NbXcinGfIO5cYDGIuVEI7zRA0kyB01+AEM5w9rAdcxKuwWSQ9kONAK2TQQJO3L0mnpQ&#13;&#10;RMfsFTYTCngyb3Jq5/a9pp/0mnvs0bp7PyfPnoXLUuV6AGFy4DGAm7cAa8QVUgbnvU4vK03qBFLY&#13;&#10;unknpQLdsI5ZR85JU2esh0bUhG/asC07az3cR21MCnKuBKTmAAklLkG9tSIyw44WCJSNmILHonAL&#13;&#10;HIjIRAhECUuip75UOm4pBCHKXB266yzcOKDYoVHz7KibkhdfLXhQ+TtUxPlz7LVXl5aUVVZcqK+D&#13;&#10;Z89dqKx6/CjZZjO41OzM3O1bU3fvzM/fXeB5/PTtp8//ePbynSVTt6bvXukeoERkivbm1PTlq92G&#13;&#10;00UZS0MoZew1b4iUoCDwr1zJElLlSIhSStpkjPJRsiHDClPJi6OoRU4oYWpNjDgCI9xTvkWJSQR9&#13;&#10;wWM8LkSJKRbhilHRKTcHkRXOJI5WIDBNfWTJgV2JQGhHo0808VWKs2gusS4TkSpLTGcxCflEdub3&#13;&#10;rEDnCIzwCDThDvwSPFy/NkmowNohLkU4wfPo4dMXrCnPP7gzt/Du7cfPP30Ni4i4FEqh8+CgS6pc&#13;&#10;Oo+0052Eiwj8kCYHdYboSPdjrEJWMDAkRgQ0CBR1CdXyw/KQLMIE23pQiAe90SW/x4FZoBWqBVd5&#13;&#10;xPQIjE8YIB0ObQqhl0fQJmQLlg/NPf7AyMESoH4l4Cs8i2lJSgTYX4Logkvh0LEXed3KFVn8igtr&#13;&#10;lB/Z8JZgciLIgG/UqhEptR9VrJ1rJ/5NLUrVI7tqNiWZ2qJD4MelSKSccSnKB+ZMaSFQ585jkCsn&#13;&#10;ly4C7X57oONblL0TrYVj9HL3MRikIYbZILRJp6pHFUI6qnc1R7U/NxeREtPqX3syY0vIExbl0vbO&#13;&#10;NnY+cuBYa+PFc6cL846f3r55p92eC/LP116o98lKRqn6Os73KjqfiXEiHKiz4lUUClY5qDtVI77a&#13;&#10;FEfIvYWHQhSg0pCIwieXEoEpfeGJ+KrlEhANZW8ly/EiVVZYCnLBy4iUntNdCJrHGVWyfSG/fhXZ&#13;&#10;amxq27R5O4i9YeNWs1Y5uQfp5uhmRYDKFRtUjo4QRKEazhgJmI+FEFChVkQgSAYeg9kIoT1AFqI5&#13;&#10;qUrNQN7QJvWoTfoQLVCIZsCZYwguRSaHJ2mEJhI8hXnD5FQfXRJhssShzQSX0hKklrTzlFQMw0N3&#13;&#10;kDmUDpkjRsLqcCysSAQMCdNChkIUh/34CpmXYSIo3+Jx+ReTdAdBpGEuJiJldZSZId9CQOKj8Ces&#13;&#10;SyCO6F2kd2RUPMgQ3mMCyXopDIlSH4ETd2tmPs2lBGJO5FJBpz5++ZsIFP+siyKUYmmCdOpbLkW1&#13;&#10;TyAuZQcvEilcivDJAqnV2evVgkpUv6oJZFCta9cxSrpJbapu9YVOWYaNh6BQUWt4EqeuzUqKjxlL&#13;&#10;xNJrIfGIcRbtxqtQe7102J6gMqfjsHZq2apMoiBMBZEi4h65NkEm9JveXeeVb7kUVkSv2+txqZS5&#13;&#10;m0JcCitK7SR1rLaxyWyOmsGusCgRiKrRJh5ki2ozguV85MRJ+uFIvqWVIRLzasNHyKVIqsyx1DU3&#13;&#10;4XNIFXGUboKOH49c4UOh48eDOaFWuJQQQ7nBl2qIc4y/RmcTn2gWnpTmUi4NzcAMvpXmUuKbcDVe&#13;&#10;J+sCCguNL8YgCt7m+SwgJoiyaoq6O+aES9GHp/LnCC6FM7E3QcHvy4ePVj6hTXT2gk4FlxLiLtEU&#13;&#10;GRWVP7eE84RCEkQX+kl4FbOiqBUW5RarpG7xI0+m/03tA6gcOQDO9Kff/d5ZOLCKS1UUl27fZEvG&#13;&#10;tUsXLUGhmDldnbksY/H3hE/Zq5b/8OffW0G1LjtTSKj/Lf7hTxgVg6g/LvoOeYKlra+BvVElREoI&#13;&#10;oZQz7E3lD5GCwMF4AB56J5Ego2BwFgfCjdAmrqHaTujNyFCQKiEk6ok+d3ERCuWuEKxLHE8hUjgT&#13;&#10;BnaxqZGHE365rRWvGuz5jR4lxIhRCbtMjQ5OM9Y3Puz8/zrRmK4Ix/wEl9ihGBvmEmW/lGhqevAq&#13;&#10;IjU73HO7/wo6RTT16Nrgw/H+nxZY85v8snDza8r9Mn/z118Z8eMslmLKz3qpxJpf0WnOzlL26rVY&#13;&#10;CqkikaLdZ6Pe80dzkSRUyYooi5zYj3COhVBYlEvOpQihsJdo/R0/VHj6BPkTD4vlu7asR5v27952&#13;&#10;cO8OIUf37xHCBcHCpYia0N2UAOkYwkSvDxlCg1QaFrVt4zoOVUKeVB22JJCHExLR1q/OJIgULQz6&#13;&#10;qWfSLDWstjFqFat6Obu4JHaydtikyoMa4NHf1jQfxLoohB5Es5AtJm+1Wcv8dD4s5hL8aLns6Wm2&#13;&#10;iAsPYRLlPUuR6M6lWFFrmkUj0hxGrUX0dV0J138V77A19NVwZLW2pGKo0jkoFLZEMZZhy9i2Cp3C&#13;&#10;q9xCnoSESUvKs+K7FDm4FHsTcpI29Ct7/jMOrHD43aEMHr8+4QShhYMMA4kB2AkwkBs6aUA0QRQi&#13;&#10;FVyKbIQIymws+ECylaznPmPNaAGr5uWlpRgVNmbSGVYyk2iW0Iw5oOdsqDcMGvGMk/4E0Ik6Ciec&#13;&#10;5Mm7HHA9FiI/sDy5ArCsK3IAR5ARUC8zxC0wpvl6kCHMbAOhVFy8UVLGVeMn9AdHGG95DNRANMQN&#13;&#10;SQWqQp4IM6DvkF54ixCkwSWoBXqDk0Zv+QQ9/PaSMmgL8UubOZWmCMZ5IUCN16EynoLXMBuvkE8J&#13;&#10;Kkm9KaguRLIIjQg+TTZkzOMgAw8nhwCRy8i5l0pZQSkcgAg0wP+ge+nIqhqB33GmOIJtYD8uRcMA&#13;&#10;gHoHv5J0CS0C8vA+xoCgCITipSBO4H1UTMbcDYwpwzLvc0QOMiGyENFkINVwzGwdzc877WxMRaQO&#13;&#10;HzpSUlz64P7DZ0+fv33zznlmenZ6aubRw8cIFv+9By/ef/zri9cfiKZm7z5ghNiiAVyK7YmOrquG&#13;&#10;2T989/3K7NVmOQ13Jjp9rOKKL/JGta++eGRSHnyauypLJoVETLkFnINCieMrhHhEoALHmWBnHkWB&#13;&#10;6CiTOHyaQ+HEIY4y8XbJRvF6UOEoGQnixMpT/CBk0hEomjjy4CmzkHhSVAE/aRbLFI708iklj4QZ&#13;&#10;YN118LgUSMdP1WNLOBM6RRDF8WvnL1+8odSnYWsVIuBSWv79e49u35qBkf1EGg+0CF9r+cAjZ/jh&#13;&#10;SCCEhBNNM9OQoul6l/bmr4yJe21YC9fOJSg+hI6maIEB1ePVHhfiL9Dy3dU4g0uJ412QvksxJRiC&#13;&#10;EM2bCEHrRc48JZOgsURkz2/lrizJhvheLUGIWGuXAVwh5FLyI4IUglKgF97FL1ksDTOQrHSgZn4v&#13;&#10;Fd9dDMM3phuPmnJEI9FsogGrsqhKzTvq3e7Mi7/73tbOCZjcspVxdJNPevjN69br5G02ZkbKXlOw&#13;&#10;qHXdoqFHOaZkyGhzc/V+nK5PZ4pFmZrSUDi/yr6cHP1h4j8APR7n6i2qrGk8aYLc7rqHT+Qdz798&#13;&#10;sfPowWOEsc6ilRebY6vxFZyiCIdK4hnKSsk464KQZoWmwJWewYRHJUbvqt7JNVWQmlLsak0x6pA9&#13;&#10;S3zoUlfMScc2b5pECqwkG4+pHa9TzlGwbklT+Yuga1I73ihQ1y0z2o/S9pSq12aUuadkRgpqHAUh&#13;&#10;j0GSkA9aW6Q4KAg6gsQEraFPSGULF+HBP+RWxiSoG5eaF2mcMqxO9epucUYTmyeQksqJBu+jTESL&#13;&#10;qQ24y6qhpiVXrGxoaXIl834Z0ZQVbTFUg4ZYvJ3wRsbkEKuTBxQKbZIfdEpMlAgxQracqfAJx6XI&#13;&#10;peRTBE8hUuLQVQsuZfsohiqcF/243CeTS2FRuBQTf5gZP5U/H85AIpU8y9Embtz+H7kU230WS735&#13;&#10;8IUpP0umxHn36SvDEwgWEkYoRTr1LZdiLgSXQtFwqb//8z/kyttpJCZ6fcsyo+rVlJ9FC1GYZimU&#13;&#10;nkbif4nfWUlqEgpZtapKfxbsoyoVvjJU6apSjYigNWpjpnlE8KcHl0psj+bs1WPjUtkb1mesXEHR&#13;&#10;DnehXsDiA7kUpbvd+2CyfdYwoTsCcR0G2jV/VExk4iLhHqcHaA4ECZOyCKRKKBrVQXEMB6J19fWK&#13;&#10;ZoklyVPTxTZJhV4f/qQ78CJqh3gbARWD7nIlBU9hTm4hVURT6J0IsifDPsdQrhw0V03IFykBDU9x&#13;&#10;aU4ajFv6Iv+INuk/ik5MBPH9EZqfux70ayhJ8RWaS7+eQtbkDEzGHfhKD2/20RpiCn4PHjy4ceOG&#13;&#10;OWNcSsiH1IFLCcGNYrEUI35///kr2kS1D50ifPoXLkXNz6opkQmrcClYjvwJ+KSWpI/SO9Hx03fp&#13;&#10;wVy6C4vS8RMSGBXZovgHB9ru44+/+932TZuF41t0m2hB6fr0ePYJCeHTmqwVK5ctwaVQKFIoOn6Y&#13;&#10;E5qFVNkDZOmSH5AqMioeONx6mTWZy+FqbGnjmizMCQ4HrWFs7AoUh70BeJIQDoqGpStLiqFiZChR&#13;&#10;4C5l+KwkZEsYUpCnEEdhVAROWBRhlbP4aJOzaB4UR7j4cQuuBqTT+0uxfT5/6/qDmVtP7s48nZ+1&#13;&#10;US8/F9v1usUsOidauLlro+HuMJpu36/rY0Gn7qSIFNEUfb/Zof7Zsb671wbvjvUTUOFS86N9D8b7&#13;&#10;7430vJ4afTM99n5m7Ke5iS93r2NU/7Veqq8+WTLVU5sIqLqo9lWXWi/VfqGYjt/V+srO+opL1SXN&#13;&#10;5efqi083VpbWlhbS3ys5fZKMimofRT6X9Pp4ONp99ABbqiu4pgtlDVVlFxtrLrdaTnahougsXlV6&#13;&#10;Lr+6rJCCn1uU+ij+EVCdOJTrLIRhRTZArGFTLbT7EN3Q1sOHSJVUl7riIUlUmTyqMVZTqViJqWc1&#13;&#10;SckTkVLJCJb6dEsct1LiKzszJjwJlzInGlwqqBVS5ZJOzM4tmympuLt/Dwa2S6OzMarNaXZs3mLf&#13;&#10;xti60Vn71Tw1TLIljAfXYd8fYdZqbE+ERWHOzvyqnR/dQKeCSGHUQ709w329RE1Y0ejAoLNEKMMG&#13;&#10;lwo65S5+RmTFeATOJH3hItsYILiUQHEwLR5/SWzs6zfyY8UZpvCjYyfQJZIBoWMShBDwsjPNsaBT&#13;&#10;tOyQG35ciu7KReyAGh5LDY2NhFIkUiiURTrOzA+iVugUpkWspQPWfxvfjGzGXiO57lnv7n/Q3xj0&#13;&#10;DLyQERcAgVzKi5yREmxDVwTyo1Ny5e1eCzgHlxIN5Rofu25eHsa0fMT0vbXWXkSPBXXzIn9mDKTe&#13;&#10;whlgMUWfhiliOZLygXGgIF6RkmUU6PPoj5F2EOcYWIw5kpWaftSvq+uNZPljINKbArAS17PKuWcl&#13;&#10;5UXyL3FE0JIpaXpjW1ub74q7SKovkghHoUsp6Thk23QqgDN1exYvtM5ciQmh0AVBmFN2kMZhnBL0&#13;&#10;+con7BxKTcpeYUWU71J3yg1HVKcIqCkw3E65iY8MCSde8jj8KDKqgXnwK1IeABPzCGjpEZFFADZR&#13;&#10;LqhfiO8K2oE6bNrICNu2FctXLs1YRt9v5YrMA/sP0uV78vjpm9dvcSlECoXief7sBX2/O/NP3r7/&#13;&#10;iktxzE/0D40DFKZoFx4+Gpm4Zkxasmw5uZRR14BpmAV1ZQaD4ZETZetzghL5Ik0Xg9QqFKkvFcHA&#13;&#10;xeNwV2MW4nGX8VE+XwSYWgrBkxAmRwiZ0tKjIDq+Fx8KEVT4A4xjSGnorZT4HbiU0vA3OWQVP4Pi&#13;&#10;vf1b4iVQuYkM0YdQKmRaEg8i5XX2LDZiI0/asxl2nMk8wfNnr169fGu2AJ1Coej7vSb1e/PhzWta&#13;&#10;lK+FG8n9XDCOf0oj1Ob5/WWcRivEIB8O6oR7YGdgAXoyv8+jSUNPBEK0+zhCCwgCgApeIhr7DlBG&#13;&#10;8Bt3gTKJuAtQ+K3gsjDQ578QDp74a6Bp0QAxlwHN5Ao8gTUkJU3/jl/G2Y8vDyCe1FJDaWLNXbJC&#13;&#10;JAKwQHDgSeBo8MSncUpJNM4r5N9d8X1+JOgV3usp5a/xqP1gUdiwStHI4+xSraFWalbtqwX9OS6F&#13;&#10;UenAAQqdJISCS1GYATfMlkEfKBQ/VKLDtxfAjm3biKCcqUlzZPPIUz4z/GZKTpxwK9SnKUu7zD9x&#13;&#10;usAi2ryCdpZK2y7bRbWqvLqG3krphYGeQTaXhFTQXigsa21sq6uqV7OKAhWIj3UWovNUm8pTR+Gs&#13;&#10;KHypKtMLiawQlI/2oPSEuwv2Qoiqj9BOT6ug1II0o/NRgBQ4FbLEReYwFTWi+qTmwahlEbxaq/BS&#13;&#10;KatKtawePSWmqlTL/MrfU6rJg/JpXRQdOSuTSHdoaHEYBphvCQ7JEJ23MNaAbaApZDY6W4mgcZiT&#13;&#10;NLUHH6INyA+Pz/G9GGTmytVZq9aI4NIbZUlMn+a7vNTj8uyuBzFsDcy3y7N2QraE0mF4ZFEoEdoh&#13;&#10;BL9BocjM5A1hwpYQLIEoFGlT2L7DkMSxNhd54nwILoVCkTZZZSUpIihUSW/mLtU+t3zgkqUrF2es&#13;&#10;QNR8r+VKLr3ONl0c8RINPTyJUh+ZExEUuRSHP+FSBFGffv67JVP4Ex2/1+8/u8Xzf3ApRArBwqVk&#13;&#10;W2YUsjfaBl17UKf+ayVmiFEmykd5Gl/UKb+qFCd+drVmpPNHq1mFpjqUmwajtagRf7e2pIIMsrgF&#13;&#10;PxkP0kP9V9+h08ZOCKV++HEJloO1qAaB/SPDwtEadIqsCKcRiCGRXQnkyIcwIV0AqTVLFriUCCFh&#13;&#10;kqz0Wbiw4MkjtARtKywFZAgxwsx4aBISOxkvDBxBvLArTh4ifTGlHPwJrwppmRB8S5vxvX4B36jd&#13;&#10;KgT/kdJQPgrKf6R8tHnReLQuzUyBKAERtDERBHowPM4KUwQp+NdENjzpfAw6hk4Yw7ooCn2kU9YQ&#13;&#10;G8r/Ny4VO0uxy8eT5lI8+FPo+MWSKRSKpl84M/exDMTSD1PmrKHbXB43Avksl3eXvAoc1X3BfkGb&#13;&#10;9GCmhbKWr8Cl9HhigqwSwb1g2vWrs5ctXkIiZSEULkXZj4eOH3ZF6w+FEoJUkVohVWgWXoVmgdZE&#13;&#10;GSszFoPiRFPrslbSFYPDoWsQHXqHscUB2qFxwDut4wcAd7S2YEsJKCwqxIc4xAg9Iohy5lwGcwo/&#13;&#10;CvWt4IriHzolBaOgs8gIWW976+CV9vG+q7aYQpUe35l++WD+zeP7rx4u8Ly4f/fZwhx29WhuKnhV&#13;&#10;mkulGdXsxMjcxAg6lZzHhmn6MeuHRc0M9k0P9CJSCzeGnQmo0ClcamG8b364++FE79Pr/TbtfTc9&#13;&#10;+unOtV/u2at3uKlmpLl2uKXWYqkBK6XqKjqrSpif6Guu6W64YLEUUtVScd6Sqfaa0st15YhUfXkx&#13;&#10;RsVZNYVL0fFjhY+8Crtyt7WmsqOxlrtYV4VO1VWVNdZWtjbWXGqp53iY6a6vLi88e6q8uKCqvMi5&#13;&#10;wA5yJw47l5w/rRIoXeJS1eUlUSHEhRiVlU/BljBeTkWF+p/6tLhK5GR3IJ1myuS9KhXBLRTKOfQG&#13;&#10;ibukEKnFGixxYlWWcGnGsirCMM5TEajB4v9arkZq1GXTAfmPtmxqQIiVTGElDxNCaNqb6vuvdAxe&#13;&#10;7ey62MINdV8Z7unq6bh49VJr7+VL3e1t/ANdl8NzYyRhRRw5E0EUqhSiJnSKn8iKREriUkaYnPmD&#13;&#10;RYU4SgRvjMgeJB7zr3DxM8kwvABW+NGdYU9IMwgEDgGMQ+tQKqgOpDvjAYnIqt68QGJa0HfRyUV3&#13;&#10;kUW/b/yCFHVdepFLK734SSka6htT8luCKOpGYJ1daKuIMYBuIo2iwmLncwX6uDIeLyJtQj4wHn2P&#13;&#10;nOAH/HTnsAR+GQOoUQG3CMyMq0iGrh0XMaJCB9gbJRAeI3+gBliSXycHXgFWYBTplO+FoSAs4Bek&#13;&#10;cgl0g8kiEB0F9FYaeacsfYfyzFsxP3yOJptMbt60BYGwQihrFYNzG8Sh6uaLqIIqQ6lJE4uC5eF0&#13;&#10;mFoJSxMLwWNEkLi3KPME8p8+q3yU0r7c/VYauZSIVzTZA6LGwvtTysddfh6l56ulEHp3sZhJb624&#13;&#10;CGzwA69AB71XyhZpCVR0XorPIUAqFNWTgs/HxhAslzzkW2pWIrgUpsLvWXTTI1HaHozP8SD+h7hI&#13;&#10;VkjCHqyEKC43dBhYAFiDrfHZbHjAf0if7MQlbTQhiaLakzeff/7n2w9fXr8zM/ukb3CMjh9MYctO&#13;&#10;yhtW17A9ESOt2UNOBWEzzorL1/kiecD/fJHaURS+2vcKD5Kn8B0CRRPBLQXirrMUeFR0hCCI8q8u&#13;&#10;NAMUJ6RTMDWWA1MTIGFU+JbDJcGSw5IpB9CND1Hhc0ve0CnjpBCJhDRLCurdXZcSTMu90sQr6JRW&#13;&#10;IQPB1UJ8Ij5YCsIoNKp9iBShFKqEVwmxTEp5OivJTx+//PTpZwTr2dOXomnbUBIUCWwGRjaicKoG&#13;&#10;qjXUC5es38FZTcELqgkcCJRkBAIioC3pwFDOwBd2gkIJVKdy5RGpedYlvxB3/VCq3gxsIA5vAV2l&#13;&#10;CX3AWeJoHt5C2OZ1IK34IIZ24nVeJIfieNxbAr7BxZLyrAg8csJF3jwFvkkwaIGcuPQ5XgpQS1me&#13;&#10;fYgQiUhQBDGVv2JXxUF2kW9tJn5DLcFv4k9014+vIlQu8VKi5bl9O0E72VKImujpmRwSUkYHuKKC&#13;&#10;0VKzR9SYzRvp6HR30Ie+V49nXlifD5UgYXo/c8Q6Sb20XlcEmgHW0Rad9VSxM5VvKjfOHAUbt/bv&#13;&#10;YU6YYsSRXVvZld1LS9wnoE0K2RcBdD7NV5tAUsjKR2EqWOHOYoJ1/EqDRFN7EEG4EhZNGZJpIUmK&#13;&#10;XfGqFA1DV6nnBCTVmrseVBdKUiGrYiWPeXuvlGVAIGoerM6lyMiKxuAshyaBvNpdlwC4wve4eSCM&#13;&#10;hFwH1cAh8A9KcUgMkQ+CQiaEdsRaJTxGCL4iGxqepEwk8MutnlxSMiw1H4UPCfFF6LueXzgnY8K1&#13;&#10;Ok0UgMXq5NaI4Ct8mqyCt/LmcXlAiYjHqBRiVPKDEmF7MiOQXEqgzOBSdBFRQDSISEk+ydKCS6F9&#13;&#10;yJZAS6+EI1u+SIjM41UYoYVTHC07r8Bm+KXsFaz82asXqWJzj5u//9i2iKRN6BRFPgb92OtjYAKR&#13;&#10;wpko+L148zGEUuLgUmF7go7fq7cfnZEquoUI2cKDJzb6YsPekil0it16Kohkb8iczaV+XLLMsKge&#13;&#10;jYAceZKS0YRUnNrXYygWv6HJThWtwBWmXhptdcvfpC40Oa3IX6ZG1LL6RT5UgbaU9ABHj6BB2lYQ&#13;&#10;GtQKr1qaubKl/RIuZTIE+xm9fk04IkUKZZNf8Znas1yJqAnXsb7KJT9yQ9TkQd2+jok8iVxKoBTa&#13;&#10;u65gSyiUFPAn3VNQMcTLYOHtkkWLaDOIj+l4lzd6HKPatH2bd3lEIFJFHOWN7kZqRm3Aw+BOo8Lg&#13;&#10;u2vnblsQG2rNEebm7HPXrcAA27ftMEBDL87FRSXGaGvmA71ABQCASwgHkik879Mrdu/aI5oeXndi&#13;&#10;rDFGGFtZ7fv06dMvv/xi22WDL2W/jx8/Cvny5Qu5FGEV1b5YLIVI2TLKJf6EM5FLUepDpMKJQxWQ&#13;&#10;pIrgirk/d2Ew3Qto54xCgXZ4EiyKQnG6KdgMeeJ0U6JBp+6aHMKlfvjjn+BY4YRYei29GSJFOLDo&#13;&#10;z9/hSSgUcZS1UIRP7PjhUvgTC34b1mYxlM4mOmU/cbZsXLvo+z9iTqQZFL8Ioij7WXqDVOFPzsQa&#13;&#10;SBVNMg7wpiWGYMHYAkF0W0+N9PdA6XA1fA54px14L5zdCrCfIKWR5XkbebFCX1/TZhudpnqOnxMY&#13;&#10;ToRwKAbGcam+GqmyPy/ahE7Zltf+vLFFL4LFM3djXCD+NDs5MXNzfPrG2HRqY186gTQDbw33s5I+&#13;&#10;Odg7NTKQyKXGE1I1OzLIIMXUaO/0SM/UcPfMUDdlP0YoHk+OPL819uL2SCKXmpv4PH/j53uTKS5F&#13;&#10;wS/ZrreisKM82bGXTfT6gpP26qXaZ3+p6jPHK/OOWCkVzqa9DPeRQgWjYnKCsT76fgd2bmXpHJ1i&#13;&#10;igLT+m+hVEVJWdFZrrTwTMKTCs9wLvGnvOOHLKTDStLu6MGcw/sTK3wqIQiNylFvnIpCejmyKPWm&#13;&#10;AokayZ+IJFWXyGqVR3xncbAimoE8KpwTqD4jTfIqaoFSEC4pdR41L/GI40ExXXpKZjRJ7RHtR/W1&#13;&#10;Ys3QcGog5dd4DaSGUIQG0TGiJmub2ppRJVwKW+J4UKvLtjhobkCtOlubRECnXHIJzaKxzJ5+atkT&#13;&#10;bsShTeGkHJtFkUuRVxFQWUqFYwWRSt7FTH87NcJOKbjrX4mfSVZjwPfrQP3BG6AM4A4wD2QKp/NA&#13;&#10;o0FlQjgEgyBP4SAIvx3nJw4nfb9s3DUVEvYGdTn6KiRAf6Nr0ffoafQ3+h5nXY5belWu6kI10gCk&#13;&#10;Q+vYkgxgDN4rG94LvweNkCUonpwM5KfmZ4A1JpgyM1wY0g2qOnsTpkKMnOAVIGCMdTaomnmHmABz&#13;&#10;GAriBnJdxhnQRnegKpfkCpAXagV0017Td+rcc/bm6ix1tzrXtWvWZa+mF75pVWYWYQyFUNF0w3pf&#13;&#10;0MyzihRsV7ZwN5gGzQHmUlbCknUpUC8LQUtWmZzOP7ODwMKqu71M5Fjwn1NWanKmWL/Oj7rpyL1R&#13;&#10;HJ/vFQ46A9A69OesiCQuBMAn24hJdkUH3ZN56MVBe3fF8eG+DmaXQ4fvhSixEDGFKxOFI2MKPGQq&#13;&#10;7mJUuAteGyRGRUjZGfdSPoAYYGXgNSDjrMZetUBekuZSRIbBpaB+/ODh49dsTwSXYn6CXMp6b3b8&#13;&#10;5h887B0cMgP/lx8zaIwYSNdu2sjJT9SR3EbB+naBRieHPCtCHmffogY1YF+hnJ2Vv29xV9t26cGo&#13;&#10;d5c8wX7i/C3ilqbawYdUk0c87hyv5hffISQakoJVqiFVclbUasTBo+RVugbg4HFXiFqICAKl772q&#13;&#10;DEuTmnpMnlq9DvQjdiKCskBK6aGhHEaFOZFFoVNuffzwmXSKn3NXO1fs4KT2r9mDPPxxCV0GwASa&#13;&#10;YG2B0udATiHqi0cNBtmSiKTQEbCLkAOGVb9AtxCPAFCqGDMTH84SLgX/GmgGhUH32BLG43eTCMjG&#13;&#10;eaMUBPoBPQjShpBAypzUgjlJAZQDnIFokXk8C8F5lnPJuQTzneF06QN9ALX43svFu3yL+PGzCwED&#13;&#10;lbAKcgTNjfrSfjQYlah5OGstfn+HBqOmtSQbKtPTy8rMZGkRtSJzcuYInGjuuUupD6/SzgKw6FF1&#13;&#10;74Fi+I0CutawlUq7m0KAQHNXIlg4i0iVni/KP36y5Bw1jFONNXW4FNpk+QIuZQWDVbYYlVW2Vgsr&#13;&#10;Lj+XwkeJfGYUCPm0D/eZSiP9+UIUrwJ3Npnkf1SqLqPcRONXaGpNYfJIEyiGmqWpJBWX2hctqklJ&#13;&#10;Sl9zElktq27FLlD70cA4bUDVqz4h8e8rbYHeImWV61I4IVBIgPAnvArGx2bIn9hZJQEiyAkPmiKa&#13;&#10;9T0e9zrNiSqADMib7t2rcUG59V4vRZK8l0g1JFXamxdp5D5Ke8bkPIgrGBF8js+XeXGkbGhAkqyL&#13;&#10;kgEcDj0iwpExryY2Q3cYskP7hFPhw4TcQgEFYlQIilshRSNOY5eP9TmBJEAiiOkT0DK9GV0+66Lc&#13;&#10;ou+HURF94U/ei1ctXZFFUBdcigyJejN7fQRRJM74E5MTHBmVEL84/hS3hBBToVwiUw60Y7IUWFWn&#13;&#10;FUnfzzIp9iZ4ECkdKYmX/FssJbc/WrS5cnUMjkpGweJDilR5YqKGTgXiT/cbajCIkTamuhmKFCJc&#13;&#10;qapx/76mpVWQYyl5tSARqhIIq84Kg8GNdNd4DD6EBuFSy7NWUbTDWlAf4qLhiXECquBS9O6CSxFK&#13;&#10;oUfiY0IsAbINgeggPQyoe0qnI+UQYvETSrklhLDqan+f7skjTAVKhCzKSIyBWQuFwgjhkSaS1zs0&#13;&#10;iIfJhg2ucC+B7hJxyYB3iYxgGdMBDyglpjC3bCaA30s4glqhUMZlg7u7GJ0QgzL0AgyANACMu0JE&#13;&#10;M1K7hAGAHPQLYBAIJPAb7vU2zvp5AyhB1L1795g/t7+UmeD79+8jUp8/f/769Sth1eTkJIETnT1n&#13;&#10;RvzC9gTCZBEVY324FArFpc1P0PFziW8xjg566V70OYAZj6nu2OIGNtP5CAFHwVR4FbUy2RMLUnRK&#13;&#10;2SszcSYKzKiVKR/4DXIjpiKaIpdanrGIOt+arBVIFXsTSNWqFRnU+Ti86tjh/TyrM5cxS5G7Z4fV&#13;&#10;VGRO8DNxFA+EHNQKPucBqkFu4JkqGNGHM2hNdsGDKvV0WqXSzoNdOaNNyFPIQFwSg7jEsZy/dSKE&#13;&#10;S5Onbz1YFwp11ebCTXVXWhpIpzAn6ny3x4bwqm+dEIKryZGBm2OD3I3RAe4mCjXUx1lrxSYFOxS4&#13;&#10;lOVTaekULjU7MTA91jeTYlT0/ebH7UQ1hE49uzX8kprf3PjHu9etmkKnfk32l0q2601ZncCo0CmL&#13;&#10;pewv1VZ+PlxLaQGb6DXnT7GJXp5/hF4fdb6akvM4E7kUWRS5lMVSGBU9cJcCiawS7b6UxT9Tepio&#13;&#10;ymVYhONxWVp0lhXFowaUnJ2WQp08djDPWHOI2eGE9yBGCA3Hgx5hPALVAIaE05IYIT1CVJ1adRf3&#13;&#10;4rccDsGKuvWsCO4iWxuyV2HRwhEjgdmZSzesydy8fvXGtassv9u9fRNVj13bNgrctmltzq6tB3N3&#13;&#10;MTWxY8v6tVkUmxZtXr/ONmUA8MHcHM5EGsdzmj3AvFOwitli0pI2PTzTIjwN1R0t9XQaLzWx6VjX&#13;&#10;2dZIxbGusoRrrq2kL9pUU9FaX1VTXlRVel5kf0awEwMyh5yFiyE6SIwIAt0VmcQoTFSEqfW0QT//&#13;&#10;Fq7jr0L1/Fjxb3kcTqb4lczcMzdgs2CbCJeV8Sf42cw+2FxVxfEIR2rYqqxhLTBllpKFYNsANKTM&#13;&#10;WPLby5iLwIjGjCX+hC01NphPJIBNCJP+Rg9kBofoxdlET5x1YO6iUCFEAW1ChEDGwCMQq4P6Te6Q&#13;&#10;XdFzI5oC5ynGcH1X+zsv+VtaYxVCU12zy+7OHpc0agrPkm5WOFuLAHHjDeAwJAvAuoS+TVUjByQx&#13;&#10;3uJ1kQesjjzmYpt5sK7LHbhaC+eShQUdp9y69Gny3E4g2NLmA90lP4uD0h2pHlIot2hfiE+8Rf5R&#13;&#10;EB/iowB85Ew6iiLIpeJCMXXSLc2Y8kXVgF+Ko/MW6KUkRnIlHY/rm6E/+Ze+4vItjiAKzt7rLcHb&#13;&#10;kACgEpyEHHkQBd8OV8L48oCCBPzX6wc7kSY+AdoHAhUN+ZCI1BwexC18haSyMteuzd7IUgZTSFbt&#13;&#10;hqWMVy/ePXvyyvnl87dzMws3r0/dX3j89PHL25Oz/8KlBoyzNk5Jlv087hsaJpf6fvESYyM6ReJH&#13;&#10;9d4XyYOXylhkj0cIaiXnxig5gYuBZdXqEvNTFDByhLsFKSt8T4ng84W4xRMUx7dgnw4eEXy1tsEj&#13;&#10;xNd5e3A4jzs8GGOj9GXJJXokJoYUhxJz8GNO0lfO0dIkpcCFCHdXaXsqAL74Lr1dBP7FizIgQeKo&#13;&#10;4E+U/TAqan7s9SFYodT34vnrIFuPHz0Twg/PgiZxBr1D4xRQgoUBqG+5FIgEYMJTsBV8BCUBVpBp&#13;&#10;cBeMylS+bkw4POUMFAPIADhUFERNahLhB/MD7VqTETpX5E8wGtkGyUcA9kgNqHcJ40PZHpcygCYb&#13;&#10;kbJs/Cdd9+Hbx40lcPzuNnuX3dixncRFtmzJkiyr916tXqzee29WiYq7Y9lxS3OSTc8Gm13cArfA&#13;&#10;/ZXBfX56gGDs4gbEgMPhcDgkh/O+fI8cqQlBSHIrmmwEq/ELlFuCcOTBXnxSnhDZcxjoJqZwKUvW&#13;&#10;ExGleYSoaJVlU+9Rs/aqMrDbgIE3SJ16XzQn0cyAM/QBn7HUuydOnKWeTEpCVOrMCiKaoMZxNSXF&#13;&#10;chK0o7SaFqqwRLrFKSzrZx9+6/7FzzTKC4uEW6vCj6msrW5VwPbGZuvB3WztqK+otkB3T1unvzZ0&#13;&#10;t7QX5+RXsSrKKywjfOcV1pRWiFmSm/hjFiZQOCpIUShzJUPyFa5+1TVpV3E5FB4hahZkqCMlI4Ky&#13;&#10;FUH1KSKFJuToM5WwzQPHLAlrKmrTUzIy066zPCzOL2moaWRq2NPZeznpSlFeMSEpTBCdYojY3tzh&#13;&#10;FCtEE7z4r1xM0cGGaaJZXz74JnuxYzTfq6qs2vK94ClmJmEISiBQQt8DsOh16HLgBWoBNwzS0IxD&#13;&#10;da2RaJDGA0J/RnjXzIyEkf09i8cEB06xNQ1rQ49GFveBVT4agOICVRoerZVD+MWCOgBCmYRuzE0Z&#13;&#10;5gGpwCYKHsozeiY2ftQ51FGwTwSZBFjW9DO/KtRRFuHGKMhJZBmGStROrhJCm4WlaIk8FwWVdICX&#13;&#10;q1wLs+AUkOLAGZUS519QwCus+2Ltc5ona0/YU0ShK+REX4WxHJo7RV8V86VQlKlR7KI9i7XJ3TEW&#13;&#10;noBT/NaeoGOL/Jx679yZk+/5CKoX1VdaWLY4u2RoOyczNyP1GhNTn0XV19naJVyINe/U+Orimho0&#13;&#10;jU84K1OVqEmo65GBURXNJk+gay98kHT2zLmgJSCFaeAOPdP55EtwCrUYSGFEh1fY+AUzQQy/ACgo&#13;&#10;La5uqGtoabISrjEKZrI8VsgVaM713PKiCCWVfn5kRb5Ji7tYxEWExtbmfCvr1Vavbd2yjp5lyUcm&#13;&#10;x/2g0uuaei19emFOYEtnO55DWjJDTwbL2DpjJouyU3TJpENYJm/2JmZRm8Ed4gdCQksA6MrlFGOi&#13;&#10;vukOg5aMjzJMcQi2iDE4CWwRYHyRXUV6Ee7TTLaBXGQAiXBOSUccXYrPlt5G5++rbaYUZqKdgk0k&#13;&#10;hMePH4fVH6LCVSxFsFHMlzJZ6r//8isbP8BkEpX1+rCUQ4qoUE2JFnQl8MnDRwgpRDuSHoHQ0I7p&#13;&#10;Hg9u32GoZKzdWD5HPmRlc5OxUNMNP16jzzcawzr/P//j33OvZzplYMqSZ6RWYu3lpAun3vkjdRSW&#13;&#10;stg5hEq9nMTGD1fRS4GqmEpFHcVDTSXQKWI2Wdp8KaqMQCh7CEX2PtZaQChSOsdDYWJtgeaGaiZo&#13;&#10;/UbmWxjjVpNTHfZ0tviPD70Kx+Owr7stXJy92dEcEcAjUzZuuL/7TcfibX1xZmlmnCBNriZs76wv&#13;&#10;7W/5jW9iz+1tru7eWgn34cYyt7W+xInAL/zg1ipn6QqqKQqqRx9uYinGfvb8D9kN3t46PNhEVI93&#13;&#10;1zks9Xx/48XBrdcPdr5+tPvd04Ofn9399eWDv756+Ntvt4Z7N0f6LIXOwM+sKfOlGPhNdzXP9rbH&#13;&#10;muimTMVkqfjFFF0UWqKXglP8uIqZn6XQERW9FK2VsygqjAATvHWz3f+7utqb2qmmKKUUW0ezkGCs&#13;&#10;G/VVzY01EY6xHCp+JERdRDMEkjjkJARFYSmUy/CPhR7HE1pCKkJnj3kYEptrJcRVElHPoeiK9dFz&#13;&#10;Mq8W5FzjeFAUbOJ4UpPP4yfhZUXmD9Me0GlcupykP/lAu/MjwJzMa0xVMlJToBUjFYsMlxUV1lZW&#13;&#10;WPg8wQ6EhNYWrdhUMJyEnMz9Ak+wyX6op8NcMeHOhrMkvPlhJo1RcXF0sjRJ3hXjDqG09VrESAQq&#13;&#10;4gn9EE8ohHjedALBVsSJPa7iAWRDIyP+BDU4PDwyNsZ4rn9wcJhZXV8fJ3yA2D48zAkXAmeA1D+x&#13;&#10;VOCUBYPbIBptMu1Us+lu1ulrhlY6GP0KINAzsZGL/XF/w4bNaI7ACHdL8IEVcAxQiA3UUZPQUTkl&#13;&#10;nC7KxtZYV0Q7tbW+vbm2BadWFlbxk1kI08aoxmfglJDJ0SmLo/oOOOQnOIRCgpBLmLURh90l6ASR&#13;&#10;AB2KH3fBbe5oj/yADkeFJpPgRreqQ9WtYizEoxNVRnKuA56fW5Al+jNZjdTYyGG+0KIxkgR/9ojN&#13;&#10;JvGEyq3NQGoifZcz9oNlUlNQ9vjMTZEWktvb3V9cWOIMZkmQeYA0db1uJCl3jBLzIIrFHgOLSZnk&#13;&#10;KTyUmypGhISZlYCunccpIcrWIwcxYA6yJ394SJ1kTCyilKIWXOgsjPCJAGqYxtKCp06+/+6J9y6c&#13;&#10;S7YmoQUJ/aLj6eEL5BQsdfjRs2CpT15+wfPi1VfW8Qu91LOXn9/a3t/3T5WPX9JLYSnzpeil2Mgb&#13;&#10;6GSJYShTHjAH4RfJBRUBX2IvOpFJfjmRPRKx55Il+bSXbVkFVR4QXSkc8jJpWqBr42ygjD2FkPaA&#13;&#10;ZjzOm9Dj6+eUzSk0GQzk8UGPXImJtGKVdAxk2DF49Fgd5SrXRsHKvy+qcoubCpeC/AgXYnPWJk1D&#13;&#10;wxDByK8ZcpiJ/um7b3/EUnRRsOnbb36gmuJ4HAqkrPr+u5+IjViKmAynCNTka5jCEauJ4YCDNM0j&#13;&#10;ZXuCKkfQdohyYAcAMu5PPiVrU1GQW2Xj2E9EJZyKZq8bc5Wx/tA9uErMP7x9Ak6dOf0Bx6bIoT21&#13;&#10;gXRY7vG41qg3xME3kiXFk21J9MhAamThYCPpQ7fQJ3kQsr/DcPIg5wF2IntSiciMJ/V0RGxPyhGo&#13;&#10;pUb0ljHSdIL2jsxrMZNNe7A3CKHxe2u8I15ALQdAK3ltQN1BXVpERn0mOekjGP+FUoqyip8iirOE&#13;&#10;hOlQWApvWdlP12dhO8zkB+46QAv92ev94pfu/nFixb+bbe06Q0NQrYyeGppa6hpvVNcN3ewDTANd&#13;&#10;PbVllRBqpHegq7kNRTVU1ggf7RsU4ukAgVJSAgpEAapoLqBKKYmgWJRqlACqUAIgUkzVpGQ0A5EV&#13;&#10;vmhSwE8qnXMKi+gqUVHS2YunT5whJpOmydHEbX0mYVlIQU4hhDIQRcoWiLccYqkgJxDmlGgASwRn&#13;&#10;jVeRvqUAp0wFwyvgiZoEvjCfo8VxSC0EsDCH+UMgw1maHgoqVnAexEiAmqXMDqtO5mceU/jDB49x&#13;&#10;lQekFPFEGvDdOw88oyf1IIBJw3BW29B/OMt8UYhT/ssVbVijpUxicQdoLLJHY8TJD8M8IRxllVxh&#13;&#10;Kflhcyif8iYwkAh4UQWBJxE8jkfAUrAJh9GxWZyCyR9CkgLVlEtEtvCEcDgFJYOlpEkjJZq/Q7kv&#13;&#10;cqJwon9CToiKXsrQ0u7tBxgrZkoBKRT1zQ+/8JhZBZjY9bnc4usehJUgqKKmEihZeik2fsrcKYTq&#13;&#10;jmrWt89flfCTqlyYWcRDakoFLc0tqyyMpQH4Mqp6fgTsGyomhlazMRipSYAt6Ujt1DunfVKxFPa6&#13;&#10;np4FRxjmsaODUCBGvx1jYAztaIaogiiEDHfywCzg5Z8p6Mf9UVFbdycMupJ+tbPX8uSNhuOCn0Sw&#13;&#10;pm1uUQGEElJUXqrFYSl+Vy2ureAwENZ09F8SSWUX5E3OzUAxEMbORTasK+jzwfDP3am4KcB4fFaA&#13;&#10;HeATgXaKYSHAQkKEHjDEQyxh2scExIgmyYTogrQYi7BECUHFV54/ICkkFoOpruUk4qtNKjAU6nIe&#13;&#10;geQBnbzuRbejk/cVttIEeLId66V++uknBn6s/gKwQi+FqIKlkFMY+KEl86KCpVAUx8aP+Z8Q7qN7&#13;&#10;94mItE0Gy9kVEw4JiqyUzA2BUAbX2Srtb+8k7JPGx9aWFmcnJ4zxG9033u8Xu3/8z9+TVA3/KwWD&#13;&#10;22Y7pl25zF08d5Yhn6lRgMkBcz6OpV9JYa5Adn0YqQCFpaeYQaVV8YRAjpxoOUjUpG5ajhDF7Qne&#13;&#10;lEwcoz5iOSkdObU11XH4yR5LJQb8K0vM6GmsrWioKef4I5qzxzj1rx4oxg30dJg3FGhlHwI2eZt0&#13;&#10;zb8yN7mxNGuPlrbXFjdX5m8tzwmx5+csUMA53FpdECdwimqK4sqyfhyQCgenuGOWerSbWIeCgurx&#13;&#10;zsqTnZVP72/BqW8O9354ducXK6MnWGq5tyPh+juX+josiG5Bv/G2htGWuu6a0p66cjZ+XHd9udXQ&#13;&#10;G4qza/KvAaY31/GzcJ/JUtbuu+4nyVcvM/ZzSEdlrfRYNJ2RRFlxnjXNzXtjvclPEUUdZS6PQEsm&#13;&#10;Chd4fAh98C1bTcvxUSmhX+vvQV88bC2JMMxTn1RWGItDS+ozmIlHeHCyqo5qh2WiCQ9H7VRRks+w&#13;&#10;kD0hZgpsFsJvD6GjbqOq66vLALl2VFVeXFlWpIlpXOUlsl1abakmC8NXlDTWVTXUVvKXFedTiVrA&#13;&#10;kN0jpvR5Cu0dc875sSF2jzPD/ew6Jwd6xnq7Qp+HQd9EKNjEeoSuFgkFS8Uh9VLorgSGcxh6rAi3&#13;&#10;h1PoSsy40KsmHXEouw0G62AM01COc/oYHWEowY3jRCCPEC5Q6V/35AXLBhuZJVBwFhI2GtuS+GuV&#13;&#10;/40kNhKujcqHLBNKDoH8Qoj8yMOojYlZUIBCRa9DSxRaHChgI/6IJgKNlLM8TAHNoJoc9tvacY5n&#13;&#10;amSS4x8fHBvpG16aWRzuHfIPZbbc9pyJsPo2ElOsqHby5EnTYnRyBF5SLWnJnqxN5iL2Ep/pJ3iI&#13;&#10;4SQy/tA02JOaZR6C6CNdJU17Qr0QWMOj+3RVJKsEBDpEAzEILlwgaQ7NxE3J0TzuK9AptybXS4Qa&#13;&#10;Q+JCMJMUIlCW5EdhAjVxQmZ3uWSRBGWYsx7Kg8SgvEy6kUNPJwPIQw6VpzJX/iKLIHGEcYwm7hgs&#13;&#10;4r7ugrfYVcZMKYdSA6BY0CV+Nmq1eAvHWlOWXsrvuCwc++mr1xylFJx68vj53dsPnz199fL5Zwd7&#13;&#10;956//NK/ev/0nZWsfn7+6ovNnQMyhakD1p7Y2N7xHxF6KeooY4g+hqza4+mUj6eTSa3FM2o/ysrs&#13;&#10;Lpty8FCEYswkP3LurI3HKY/G4yrxlQCPZ7RXfcpBsvaKDtkoSeWjtAUq4eAqle6UTXkGUfFrP87i&#13;&#10;IfGZ5zkE5f5Edfr0ac0JVIVeSiUKJ6TbxI9LcFhsbuFGNgnyu3vchcxL4N3fu0NOpIvCTBytHe0U&#13;&#10;JwQ8hS4q1FRmTf3y519NoAnCMAqPJ8ieUMMoPISSGgo5ZiliONRwF+I2MTxQhsehSwz9E8kFiiMQ&#13;&#10;kcAsHlol2iaHzrqWJC6QzA6/BCIn1j6hmuL//Vtv//EPJ1EUfqKpYliLz6TjKgwHoYAUbAJhpHuB&#13;&#10;nBwSimkaUJfIQkjTbiROHAIskV1OiCZWu3tgmQt5PLtw+SGGR+KSwnCuVbDqVMvRSDQArRpeawPa&#13;&#10;g8aveTirKgOm7dW46lMX2pJ6iTdCHK1OIq7SzCTlzRJBiHXTjS1RRFk53KLptPLjg0O6Qf2h//wi&#13;&#10;Ladop+irDu8/4Bcev4AHW35A6ZRDK6xbgn1lbl5SfhCs/9R5YrLNlVWF4BlVh71nBIiqMjgYJMEs&#13;&#10;pSGOKhOBU4PhURoCA6mViVJylVqGI2qTC5ZamJr3N/mUpCsXP0gyG6W+ss4P5f1ivq+z1388b7Z1&#13;&#10;N1TV+7mncIoCP/r0N0+BfujpR588OlXx9av9XX0uF+LH9JQG/vspEZ1wwEqgEpayvhyNDq0JEMEf&#13;&#10;FCdYiprKHktZsgH04CHQ4xXQDLQWLKXRyrx5gZq3ura0kKLgvCP2HlMEQwjxvC53oQbmAdGY9g+q&#13;&#10;PLgmpPUy56Mx4mQjPOAmYCiwidqJ8iw0Z1RN+EnGwBNC8iwI7FzSZfmUDixz1imzrFwFm5j2UTUJ&#13;&#10;8ZgSoa+ykp4JVaGXonUzX4pyDvEgIeuvizC3tL5qzuj+Pfx0a+dgcXVzen5lYmZxfWtva/fOysbO&#13;&#10;0tqWQH0kz/beXVdxIIyRoZxQTVGqISoJ2vNDK78MhlOy5O6XzyeP9o+ojvTLfiyTrbrjO1hC/zS/&#13;&#10;UllcYbZRTVm1L2b+9bzi3KKW+mbfUIvf0faoSpWrxrn1xTVx/Nc1+dwl1bq1uim1rLTrmh2Kx1J0&#13;&#10;UcQGLKX3ZpvNMM9MJn04lLHyHi0RZwWKwfGhjJxrjIkMDvcO92WS3nKuCTSLUCBxzfxu64flFuex&#13;&#10;APN/ocQMiopiPxRqu9leXqt/r7Tqtd94JqddZmIjUApXr6f5sYoBdikQV6id3JRBIIsStoUwzmgn&#13;&#10;aMJSFGPUVAQe0o5sy60X3Fc7PpS+FF553bXPhxDdhXdcF+0Tqd/wpfCV8e7r9nUCMSznI+hr4mMq&#13;&#10;EZ2Dj2N0L0bvRCCouEoXJEHdvm8o6z6/mDI16sGDB6YpP3361Bp+pkwx83PKghSACTzhpLDxw0zm&#13;&#10;QgEpv98VDptgFoSikWIKyMPAz5+osBSQYsLHtJiYR1Bke8wv0GI6GSmpxEhQZbrHxuri7vbG2jJb&#13;&#10;m6mVxdmu9mZqJ7Z5xkAIqOTV/p7OpoaaEGsJtLVVZU7V11gerLSuupw029pU30cp0NLY0Xqjs62J&#13;&#10;a/H7hsZa4YnItVUUGuRtCMUYDy0xz2ObZxqT+UzH05vMcOKfGB6YHB2wTIK10Kma4BFNkn1TfZUp&#13;&#10;P603ankQlaxxwVVUUDEJiFIqNFXBTxRUERLpBFGBKnzmlDSFWIxhaW5yeX5qbmqUZ3F2gmeGidj4&#13;&#10;kD3/wsw4z+zkyPz0mLNrC9PBWDsrC3AqfjrF2O/OkTN9irt9a/FgY+H2xsLB+vzttbn9lZn9pcmD&#13;&#10;xYk7KxMP16afbM292Fv+/HZiEYr/38YPS5kpFS7+LNVUltdYkkP8Z8uHlqyGXpyVgaUY+GGp7NTk&#13;&#10;3LQrBdeuCnQqVkznB0F52RlF+VloCUWx4su65q+ByfYC4RSQEmg6m0NcBX0Y40GolIvnwzYv2Ih5&#13;&#10;JpZitgenWPRxPEFdTmEvjvIRcrHlvHTufVrI1EsXnILQAiXlkKOOonNiy0cLRfNkbyFISqkIdJZz&#13;&#10;tijvOrqCXBodQ1EIFYjOb0RHG5RHa5s4G6d4kLw9oMzPSFUm8cMtJUN1h6Ws3chaU40x6tyYn6a6&#13;&#10;Yy1p2UO6qFBHHWukvCicQyMRTFy9LiKAKk44zIJNwUzBVfwcbZZLxOH3tkVqYjJn1u3pYPRAxmt0&#13;&#10;h3oa2nl9pHAfXxEMPHH6Hs4IrHFYw6w+9UZaj03+SAGhjrIXh6QgDpUVJNKjENt1JPbs34SQ0Mkm&#13;&#10;UIngj4ogEX4Ksd1Z3RKk0C3pusi8YvLo50QgO29vbzurD3NIuveP7vi26/V19sFSvh7Ls0u3ljfG&#13;&#10;BkZ9B7CUn3j7qpAXCMUQ6q233vrd7373b0cbWZicru/UR+r5COC6RvI1wUoI2copmwuFHEnG6cRk&#13;&#10;XaZohCmCmDi26GI9Jr+Ok/wVQjpw8SxScGjTN4vpucS0iab/lri91FAL+Y6ETiQnvFN7SEr23MuN&#13;&#10;Tpw4geRkWAb00LIaArtAYrvs6fv14g7J9SHUC5e4PDgrxCl7m9spVTKje3koh55d9+9e/HLrlKyS&#13;&#10;N6XpXgIlIo7Pgk22xZSy/2xBqNj7qQaQ8vuNLz77mhYqWIqOKljqxbNPd3duWxP9mKVefPJ6e/eO&#13;&#10;v6QYUX3x6WebH+5SNLz19h9MXfZlZunn8+th5TmK3e18ymRSCftwBU/LntyGdCwcsMqYvS+h8pRz&#13;&#10;5WaTYX6BUoi94g3WcVYhu4XnFU3t8MQdPbUQqUlKshHuKjeKNCNvOIlqKqAq4C+BTkebw3/d1AVK&#13;&#10;tklKCjb16DBRsxevkI4tNsElDB9NJv/hz9buo6MCUhRRcUhfxf3557/843/+929//btVH5EQiZKe&#13;&#10;Jgy9CJIcUZroHfobe4IqUZQ8TkTlJ58iGFxC/BRNCqynpECSJY+7FruAG+EkU5dAE36CKo9rxREo&#13;&#10;ArtEv3o6eeJ0qKaAFD+EihkVnghvoS6zneylSa6XoER4SLjyI1lCMVyToCyJKT8AwiE/j7MBDYiK&#13;&#10;E8fl9k4FFkhQxhiASc3tLFlmRUREpco0WtVn00747VWoxqA982jnal/TUu9OedHUlwpSxTzeEXG0&#13;&#10;Aa8Vj5YjJMYqpOB1zriSYtwoJ+NaXub1rLR0/SGcKsjKxlioSDicAlKivX71CbrSNxpzQlT0WIvT&#13;&#10;M0AKeDEIFHl1foHiSgiQwljU/FgKBikcTsUpE4RkjwnUMg0TMMLNqkxd08eoR6Zxx8Z+AVsiqFBg&#13;&#10;LQXp0NMoN6UkhDnc2sIq6Ll+Fczl4SeitB6VcE36Bk/GovATv14UcvlUkMFFGOjux1L2AqdHp8jg&#13;&#10;bY2t+mF+MUWTFIlbTDZ+VDjgCXkw5MMZ8WMn2iCEAS9QFJoBWwzqTJ9S0doVxRIo1FRkVYZVMSiH&#13;&#10;UEpDjQvRkDQ8JSCy9uC5PCNy0piVg6fTrrwO0tEwlJISi6KjbUI5HBiSN3jk7vLGj3LMfKLOoUaS&#13;&#10;HxEQFZxylpIJeAEUy59jpljcT1ImRdFLwRqX00WJozcTDWNJWWQ0Q4/lwZn/mQ1G8SZNhnkMm/EQ&#13;&#10;CKNtYsXHUT4x8KOjp6niFxJqqjD8s6CfszRYOAwt0UtZskdhsj+8/+gJvT7n1tIUwS96PYI8KN6k&#13;&#10;9y+oC/x06ezFjCvpKkhF0/mjJZ/ICiv0F5W3NrT4bvpK4ifc7KOJk3wxVS5EBsqoenZ8ht8HFEvx&#13;&#10;zE3MSpCfkEBgMPSluzbgSvnEg6Xoq0CMRcqNh82vLKMW6EU5NDw5An0AUFVDtV8JAam0rHQs5b+K&#13;&#10;wVJr2+tQibNAs3B05ecyYnb2dbkES8Eml1y6muwSCzqLeS03c2RqFGnxy48RXywFnqz45+6QjomH&#13;&#10;Q5khwLD+MHKMrsg2FOY+HN5o/bx32fc0engvuFfel8VX3ltvT/zQ/8Mm353w2OsxyCq4iohCIAkR&#13;&#10;RWSbQP2DEUfRYmBGV0/gYeNH//T555/fu3eP2HN4eGhZPz+XChu/vb294CTAFGtP0EtZEP3jjx7f&#13;&#10;2d1j6RcWgKDKmn5s/xAVkOIOHzykzbHkBGeMnJ8oiJ+YNFkHzTKkJsobUE/YIfXfHBvuZ6SLmeim&#13;&#10;YBOdk4lQbc0NNEyAabCv29g/2dUhOVZIuFAXwCkxe7rawBOcElMKACsUBWRdqxfQUSBkgjqosg8X&#13;&#10;5l94jWEZm7BjA7IAILgDjBAVmsE0iArTwCwGe8JDWRXqi7AADCVWLLEQdHXsj6TAUzCW+EwEwy81&#13;&#10;OMXxCEFdTrmQk4icCDlGNOxlxo3VxWmzmAiaQEJKn7dq3lDf3FDf/HD/wsjA4ujg7PDNuZGehdFe&#13;&#10;bn6kx5Lm8wMds31tE511s92Ni/3N6yMdH0707E31Hdn4MfNj4Lc+3GMRP9qpsPGzfN9EZ9NYe6M/&#13;&#10;9loK3ZSpkY7G0c4b1CrhKFoY8jH2e3NBdNxg+QkOJdDN0L5YfsyvFDmepiYjhlbrqqyrs0q3v/tU&#13;&#10;C4lw+9ZWv1JNGO+piqgfk9bQLyeEHxJz/PZqjBZK1YVhJi0U5HKVEB4uNFj4Wc07xF4QTbS87KuF&#13;&#10;eRn5OWmZ6ZfSUs5nXE26euVcctKZrGuXIyQl+QMu9fLZ9NQLDEMpPbVE0/BSj/5WRgEqRPN0SCtq&#13;&#10;D6FMz6P95LBU+qUPslKTCjJT8jIup144wzVWFi1NDT9/dPvTpw9ePr775N7une3VqaGbHY1VXU1m&#13;&#10;gCVYymvBeUU4CBXOe+MVMfrgMNjIXrRgJlCFmezxE5CKvRDmtGODQ9S+XqzEcnzjY35RzizOIA5V&#13;&#10;uPEaPY1uRt9DgAFVOkX9E6LSZSKt3rb2fr/LutkzMTA4Ozq2ODm1Oju3boGMGSvrjU0NDc+MjHLT&#13;&#10;wyMLE5PC2eMBoFA1MU7TfzgMYArdhk6I/AIgdGB6MjBBYHGoh9Mn6bqctRHq2eRAsfX1dXGINizZ&#13;&#10;UNqQHHebcJYAqfnJObooe18GMgJHWeV7bpzU590YnO+/vo3Y++677yIqOPXOO+/oLCUlQZtbQDRq&#13;&#10;JLgmAxjIodyiwIjA46w8C/QgVGUusddNUp4JoTbTv7owYtpLnLJNiOeVps5bn+0qp1wlxNPpjD2g&#13;&#10;h3Wtp9P7Ev14lIDIwMstRBNBxnjwhH5dHhSUaymKxHGJRBQRkdBj+hqE8OgBRdO1E+59MUiIJPco&#13;&#10;ant9vMg84vsaiCYESdjDBTcifvLTuCg34BUxg/YSBHA+1X/ZTFn0l+zcrGIDGYyhn3z08tXz168/&#13;&#10;+/arL75/+vjVvduPnz359PnTzz7cuvPx8y++//GvoZfCUjt7d+89PGT+j6W2dveIjFiKZG78k52G&#13;&#10;LyGpVmbkirRrQ0I+cR5EfjyLrxlB2FltxuMLiQe3D9nZJTJvC/pRIDZCtD1w8RRO8YQmSckEV4Eb&#13;&#10;93UqZGoloxCiAOOUCoI+0hTBLfjtfZCjcES2yZv8CHGh+CJ7kEjfjd68qUMpRB4gCHHSqn3xr17z&#13;&#10;wBkAUU2ZQBE/mrKoB64ymwppoSt7kYmZZAhSs/F3sjbhmuBMvg7V1JssZeyeugi1EDbJnnCHuEow&#13;&#10;J7eiE/ImuRW+EFpdRS0kJinVWTKsQ3eh78EoLpe4+ORWGinAxMyPdsoexIAqy647DL0UpRSRlsyL&#13;&#10;jXg8oJu6nUTCA+xwlWjuTsvidm4qD4gt9GoyQ16GUx5QZHFkzK05YrX8S1mCnhpRYSnPKEvu5ZXx&#13;&#10;BnlZvHfeJo1HU7HXPLwUNk0l6k6T0Lq8reoxSFpde2cFiuy945GCt9JLoQlJRJdVmpvXWlffWFk1&#13;&#10;2NXd4eehA4NcU3VNO2O/1raaktK+9o5OBs+NNx7fucvjkN+p8f4BPeSNquroTvWr8/7oNzA41tcv&#13;&#10;pK2+YaSnd25s3FODAzTg0QBBgJTlGIKb0ZJw1S0av0AedQSncJJCU3r2ClycUGJpFVHskgIlFAxE&#13;&#10;ZlI2HtKRIiEgRdAmTZOsO5s76KUonDi9KNsEXaielkiuR43eVTeLukRzVgjYEjlYyuVYJDRPiITh&#13;&#10;GYiBIBRUDOrs4QUPhZApPqJhKfXLYSBQqMHIf8yOAsdM9YSoU6URzVX+tUAt0zNqMKoeWikEHuEW&#13;&#10;StCSNQwFKE0h9kgOZMA4BnjgifJGBkAPJZlDHjmBRFhKPiGgTNJaoRY5Fy4Cmz2Wim+u4+fRXA6q&#13;&#10;EIxhIY/sFlKmJaLBoqxylo2fh0U5bod77j54DIaW1zYTZnuff212FE4KrmLaZ+EJ6/h9+c2Pwhn7&#13;&#10;4arj/0ux8TPXypJ9dPluRA1m7Qnum+9/9tMplMbej1bMHcEcGz/qKPWFhrERKlJZ4IlH/dJLqTg1&#13;&#10;rppUKAWVyNAZKmkAdE6qmB9j+XQCL+mkHa30oCUA5QvvnddsjLmGOgqXsK8zYAKk4JRwFtrHLAWk&#13;&#10;6KjY1I1Oj13JSIFT5DMkxOPQetcgCRJRR61srhLIOb+8gVAhxpkPzqYmsb53Q7UUoNi55PNYyrrZ&#13;&#10;1FGuEgi5rudnkVVIL+6L6kg1JmxRTRFsqMQAHxkGRRkzNu5keNhYnR7AJ1hfrR/QUeirvf5ecx24&#13;&#10;F5znTZaKT7B3n8dHQWRfXn2Ljy+RwMeXbBCHPso6fNF0HaLpJ3w99SFPnjyhl8JS9+/fZ6XvEEhR&#13;&#10;TbH0g1n7+/u0UBztFIWTX0yhJUqp+we3dze3LD8RFoCgShw4JZoQyiqwBaFivNwIOpAi3ZH9+Ml4&#13;&#10;zI+Mmtsz/6OI4jAQZRKcwkbkVQIq5RPZlWIJaTlLWUV2Jdmy8TNZKjnprL15UQ5pCagLYBO6ItCy&#13;&#10;yoJcJF6X21NKACkruIEnMjmhOjQY9BUUF/wEb/K2s+zACORV5fnlJey68ttbasdByezo3PTw5Fjf&#13;&#10;4tzY/MzI9MTA2PDN4YHOwb72gd42Tifb1W4qUL34rU3VLTeqmhoqbtSX8zgU6JQ4vd3NfTdb+nta&#13;&#10;cRK6QmPUWozMwlnGjispyDZnx/ydY/UIW7QwR3OWnkRk1oZ+attYnTAmoyYyv6yxrKihtNC+uaKk&#13;&#10;pbK0uaqotaakva6sq6Gis77cihFdNcUdVYVt5dndlXn99UWjzeUz7TXzXfW//Way1D/Nl5rraTNf&#13;&#10;ysITQMq/ev2xt6+pGk75v5SV0dFSrC6BpShXYFPi14P52fFzXntGgELqSgut7MfMDy2x+bIwN4sk&#13;&#10;luj2VVW+ckafNWINnK2U37SUiXM0TbjApChVxFmknPUlJwQ2AV2zo44nS/HHyujUi8wzTY3CTBhL&#13;&#10;ZHTVdLTGeURuaTAnKbFMo/isONVqfU2JH1HVVRfbq5+25prmxkrV5bC2iiFiXllxdnEB/VNGQW6i&#13;&#10;KWlc2hFmQvIO7VE9Dx0Vx6PdaXQCxSzNzagqym6oKKwsNIHvbNrF99sbKm9vrQCpL18efvbxw2cP&#13;&#10;D7DUxEBXS21Za125l4ALKvK6eEs4L43ZTsFJ8cZ4S2KxCWdFc4nXyEiEfSiivEkuEY2q1/LqnB9Q&#13;&#10;ceaFMme2mpqfky+sruh+mBIb2SHG6oeM7+j/9EMMjYOofORDIvDN96lfm5vfXlndXd9AVA6xFIo6&#13;&#10;ZqmNhUUdBpJAUWR8s4VM9HGIgcAEyV3vpTPTLalsh6QV/Q1RRecETQgy+ioYoYviD/7AUjwUWvjM&#13;&#10;ZhBNv87hJyC1MreMpZj5CTeoaqjU18Ah2PKp5ydJEWx1b25KVkIDpC2pQSVaIinrC91L12gDUg5J&#13;&#10;T4aZZI9fNOE8Ok5ZFc6PkzAQYU1uXeKJHErKhpZ0qLZjlnKhB7R3od7aKek763Jyt05XfohySoDW&#13;&#10;TWp6ZXogSfFI1iMT91wlBKfKgFsIEVkO9f3KWQakKcG4hQRFcy/3lYg4/ELElA2JS1bJkyVd5RJ5&#13;&#10;EMHHRKWI7yrCprwpN1J/iKKsHG0JqTM1mzktl5yUlnTO4qlpJYVVD+89PWapjw8/wVL2cGpn8/ab&#13;&#10;LPXy0y+PWcp8KXopaxq8feIk03sfXs3Pp88t5CSy5yMm2zIpY0JkTFblRyvyjM76cNk8iAjO2gT6&#13;&#10;SNqLb69MbMrWg2sDx5TmuVCRTZPANBgLovHDKac8vphwh2mopw4yozIU4gspGi4XQVaVks+ypoWi&#13;&#10;pC/E3R0K5wdSbqHJASlpIkLfW/FtQVr24IacCA5gBJkXT4S8TGQmLZJ/icn8ZEZg4RBY8JOUxSRa&#13;&#10;EqVJ3ORle47wGBHEFE0c0igKIWy6nJiJinAJ0ylcZXoTlInpTQJdK0RkHrziWnupUUEhJNIuOVeg&#13;&#10;RIKl/KMoFFFwMByaEYKQONE8DkFYyi6EUFIWSNrFPUBKuFvLmBAqB5FxktziAM4lEAEIelLlILI0&#13;&#10;5VmW5AQliCnz5Gi34LF3ucjaszbsVbV5r7UfG+lJG/C2CtFI1I5N89CWvHH8mpyK0+C9XN4Xb5bL&#13;&#10;tRyX6AG8fTxOaYottXUDnV245872jg6QBwl1mRdaXSO8LC9fP6nDRE74iQc8NVvozyST2rqbLT7D&#13;&#10;paO9fZODQ87WlZULhFPgrLa0rLu5xeUoIcBIUYMGRaEQGK2pUIWmGNWjktFaODXlrDio2s8itBx+&#13;&#10;Kah6HuWmxCCF0pOUQ0y2vbZFUqa9IDLrHvkNZZKvOQK1PpOg3dHUbqBTF4qQaDUY+PHTVRimIm7r&#13;&#10;XYnYPAR2IUR1cObQVYnD6npcgpZADPUMRQ5PKIFQC7xwliqILofChspHxuRWPpn2aQkOQaFDDcno&#13;&#10;gjrVNrARblbLntEjq3rPohyc0j6dVSy4n9bKk2ohSsBTc6LRD8mDnFDh4CSQxD+3uAqV5AcqySpz&#13;&#10;PsoqRoBOgRIKKnQiJlSiuLL2OTzCUsIxk9SsUuFayiqMRWkkRASqLLcQYk6V54VlHtYDWtDP0BGc&#13;&#10;ok+inbLqOZaK1fxQFBcU9dW3P5kjJTxw6vuff7VouphQCUj97e//4JFJiaCo119/B6Ss4+fnEs7K&#13;&#10;v6dQqkwKWWMYblStVy+lqjtIBJrppeDUxtI6P5UVvVRAcMJmr6waKgVMq3R47So1C7ZYeyAw16pW&#13;&#10;beDUH95l8meoFUtRQemxqXyIDViKmR9pAUvBFyGW43OW3wyqhbVFxJNVkI2EKJN4IJRliI9Zan1n&#13;&#10;w2LNWMpsBEaABskNF7PlI8+hJSzl/y8muTMjEoLGRE7NvComU0D+QCV5YHZImGHp5ztitJgMg/aI&#13;&#10;Mb4p/PLMQ7ax6QR8R3wgvOZ6YK+/HkOnHR8XPXl8a/TS8T31cdGB6CLE1A/oFnQR+hNJEVp4RJOm&#13;&#10;3kNX4/PqQp2JUVt+0ovRVhOdfXzF8QW3CAUdVSyRTtTZXt/wf1BaKItNPD98cm//wMrMZDbhgInt&#13;&#10;H7oCVc4iKqopeizKKjFJegQ8zjC5PamPdaSxdn6nSIkkQMs+L8xOzkyOMtKjf+JhAxfKJ6Lpe6fe&#13;&#10;MT+FsorOiTRLP0AbEMIt2VUItEJdEApyma4Cv0i2/NjLRMsQdIEUSKKUIJCz8SN4W9BNYMyOogkJ&#13;&#10;55DoTt4mm5OrOeiDnKbGac46+EeHusNhKWg1OzUEs5YMN432Bl2JA6rI51iqsa6MiB44JUHhPV1N&#13;&#10;wVI0T0DKL5XYslktztJy3Pn337WunNXlLp47c+69k9yFD04lX3g/1ptzyh+1wijNyu85GSkci7o8&#13;&#10;ypCUS1nUI8kX7HNTLuWbtZR5pSQrtTw3vTL/WnVBZnVeRmXu1cqslBtFGW0l17urcgcbiieaK6bb&#13;&#10;qo/mS1nHzwp+U1RQFkGvKW0vy28pzkFRZkp1VhW3lOax7murKjJrClRZYwIqoTg6J1ZqiQV9QOyR&#13;&#10;bRvDNgiFn+Qrpk+x8TM/KRZ6kOtExo+WfmBB59E9EOM6JnYiYEhrQDiLbzlqJDXGBfeGnR4/0FV7&#13;&#10;CfXS9QyBMFgc/CTcIVrGxk7hqqjkgGTxS/JzOLQsEXFEBs+iAS8ExiMFLqK5ln6LNtPl2lrY+GmS&#13;&#10;Zt/Za19wSlvTMKk+wzlki0pbCsJKi7LQr9lX9kwHId3dvZ2XT5+8eOL9+Pjwwf1Hd+7eWl5hB8JQ&#13;&#10;hNop3gYvhFfBcANCssA5R70Uh8ch3hiYBaRwlfEIZ8FTrPtHHeUlMx3Re2kiotVdjHQc7HzotfZ+&#13;&#10;W6eA7ZwFHRwyndIZhDTq7SdWE1R1GAJJoKQAQ6jEBN98qLS5tEwjhaiwlGFWLg7tKaV2VtekDKHA&#13;&#10;CmEfV7lX6KWiEwqphB8Z2OvM9FI6JHBwBDM9+IbMotcRAjjEsQU6ACx+30mSI9mB+MlDzOQxZcQ3&#13;&#10;1teV86UNcdIHmexGniXk6uQABKGbhKurIwiHGJ4QZo8WwxYoxPNGHBFIvvY6RTIXj5gRmV9fa3NI&#13;&#10;7tYH25Sb/lVfS9B2x2ARaSpGybqpyARqHoeuFZmfnC6QIC8PumoloBb4QzCXiKSUnsSFC9RbexbJ&#13;&#10;EgAlEjeSQ3mGFz4IenfhIgt0I1Vpc9aFwj2IU7KkzHkExlkRCIkJObGlhQgpb2JqA6ROt+ZxbZSD&#13;&#10;EH615hJfHpNvj8YD87e3dihRrOf96METc6Q+3D54eP/wowfPtjb27z989tWfDKH+ycITd+4/Xlzx&#13;&#10;b+l9U6YOnz0PvdR/vXPC4OfltKtnLyb5HioWm5vKv0eWQx53FyiHbhqlEYH8supBlJ76ivJXPp5O&#13;&#10;TGXuqnjGeC4xJWVTjPbOQijx1aMQl7ujTTSFL1Btqg5baLOAFGtJGrJgLHUX4CUd95IBqfnjq74s&#13;&#10;zV8OmfVdOp908Vy4U6dPpGek5uaxC0tJvXo5oomASKAJpQ4P7Q7VjnZLQAYZREUaF+1ZM+YcEjAJ&#13;&#10;lSRH4ifBWftHDzyclk94dKH4uITcTRgnbovDL5Bw7TVxIakcS4UMTnQlihKPOBGCq8TnJCJBAqyb&#13;&#10;yoabcmRbGRANYIWBH3u/0EiJJs/iQ0PRIg9SkKwLBTolkLyMeyTCQTdXeTT5JALHVbIkgkAx4132&#13;&#10;ygsUWeY5mfGyC3GtU4pLUgALJoIMTUIT1XUYYNBcvRHaM48Go9HaVBYm9u6odxV9KfmCGsnLz7bo&#13;&#10;6Zn33i0qzldN1ue70VTP1TeAH/9fKurqbveHXSsLY6P68gro83D/wL6ioLAg83plYVFDRWVxdk5J&#13;&#10;Tu7y9Aw2qioqzrySIkKxtpmebSi9KDOPJyc1c6JvZLx3uKaoor2uua22qb/tZkd9S0VeSXNVQ/eN&#13;&#10;dmUIkVWQZ/GwCsHe9Di2BDyeWlkhSKVKTShE1duDpJg45VqHyic6SfWIsNWCxiBcsqI5DNil7wlF&#13;&#10;pnKOytUMNCRtw13sJa4uol91R1kSTcrKHKaoIz2t1OwD9VCgFHTIumVLC7pEHIgT7VAeaDElEulr&#13;&#10;uqrMKZUoBCdJVi1rpVqCHFpdQpvR7GGWU5qQDLu7QI3WLbQZOffsSsnZmDgFqiQYbViuaMkKyqty&#13;&#10;ist6R8bzSivSc/Ib27umFldKa+qLq2oHJ6bts4tKLZUxMD4FrxCJpfyQFrUTPAKC8MgaE3RRYAsn&#13;&#10;ISdrnwNB/CSONSDsg6swlgg4DCliKToqLBV6KchFh5T4td6hP++ZAPnz5199B5s4hxxFFO0U0z56&#13;&#10;KXQFrSiuoNVPv/ztW4xlGfVPXtN7Ueq7I2UV+1+q/Y9fvfz2px/j/3xUS0lXknUj2oBaU1MGLeLL&#13;&#10;6FDtq4ioSpViNEIhe2uMPiInpEXnhKoBMcCismLjR/VIVUm/haXAWfgNu4ISaid6IOpTSiAjYVAG&#13;&#10;twpMDNqUlljF3B5OUXePTk3q3uWQuR2TEl2AQKxDj4VsMBmDQHscxj7G76OE+37zgzYR3GtmcYHa&#13;&#10;yacBrkmB+QJlWPAcXCNI+Gr7KHu1iRzxjcMoOgH9uW+izdfE1588o1f3+fMd8cnWJ9j0A2LqInTy&#13;&#10;AsWUlA9cfFZE9inxBSGQCBHTtfb4yQfXfQkkehh+n07fINH0GFk4o6TAuni6i+WVhbv3/o+uO3Hq&#13;&#10;IskSOL4bOxs9OzM707YiiIKIgoBcIvcl932KKKKo4Mloe9vt0V7ghQgCIuLV9szO7kbsH2ns58eb&#13;&#10;INyOnV9kVGRlZWZlZeYv833rvcy6NsZyZnhw5MjwjZtXp6YfPH02/eDhT+fOnz577tSTe/ef3n/w&#13;&#10;Ymp6znd47YZ+7/6da9ev/fnCw1u3haz4vhScevJ0/umzBUumnj1/NTO/8OLV1QtXvPxgZ4uDvefQ&#13;&#10;QNqRilEzUSR7scF0MxY7Ukox0uPopaxwYuzniJC++c0/ISdi6rANG9qaaJjStyY7IqTgJNIsyZY0&#13;&#10;S451jA0AXCXrxqqWEHFDLCcek5apOIjKoamg3ABPQIo0TqJuXtt226X62pKmhvKOttq+nqahwfbh&#13;&#10;oc5DB7u4kUM9X7vDw93hsBHHEs9CKKup6Jw4OiQWgAz/MFPsChhme9ZLWXQlpnD6J3txw6kgKqhk&#13;&#10;s25LeOAUkMIawkUAJjtTN1uJA1JykNP2rfl23NiStCtlU3bq5pwtm7OTN+WmJhekb3XM2PDHkqy0&#13;&#10;fdnpeWlJZTkZVbmZ+3ak7i/MaizI6q0q7K3I7y7LHajMP1y3d7Sh9MuXkabaI811tkL3fSlEldgW&#13;&#10;vbNpdM26zyemKKV668pRlA3RbYtOO4WibNzHhI+DUxRR+MnyKYxFR8auz1WwhajopXi+VqvRqXno&#13;&#10;2LXDYrP4xJS6iYVnjvwoF+U4BtysnyIbSKQNY4MJftEiZtAVQrKgCiRxUIx1HxKCZbHKCmAJlJvA&#13;&#10;QC5Lr6AYeJKn3KzQEjMuBcBZd5Wy8VttAeARO1UpRzeqA1KPYqzQRUF6jl+X1O+osmSGC0EkZISJ&#13;&#10;4PzOTWsOn7548nju+bOHd+/cunZ94tgYk3nm9ljKKwa0xIEnSISNfE3Kx6V8NhcehUbKFpicON4+&#13;&#10;BDPZCBNOuSpEuEDJsZRoiSWIp05702HXTKxDPPd+xErIgCpKI4OBIYH0YRSJo7GBxG348Wo13sOy&#13;&#10;6Lt09px/OWC6cn5ycnwCP02MHsVVYfIXKqvI31sYqqm4hXu5BfHfSGNII+YY/7ztJd4ajdxCID/M&#13;&#10;MkS5qaPRy6DlksIY3oQYEQ1siWGvup6kQAQIKdKMiqu8yjTHkhrM8KZl87kZ24xhPjEWEqPkhlTI&#13;&#10;WfxGUMNevIQiUJOd+d1FJRgaDcmErAQfrf0kUUiVI9xoKrJggX5CJBdozOaXCdHMSOxUnLWRusIj&#13;&#10;G6cjravKr4aFeDSBxDoxieGRrXpQWqO7bJVQIAEfaDoVzakcRPbTOh5EzIA2R8VQfoEKIJxQL1pk&#13;&#10;K5UQkj7B38/TicwDC0SGCy6FvOmSAsR943ZKGA9lqhFZBE8nuQzlb9cjexzZ8ujRwylbz1nxYxM/&#13;&#10;i6WuXr5pZ3SGf/RSN364/+LlMo3U/UdPr964fXz8rKXUtvL78e5Pvi/ly5n/8s1vzcZs/DZsTvIm&#13;&#10;Uc4UOR5EnXtqP/d1LyXRQ9xaxaoQtaeK9BPl8bAKGQ8Cd/gVXjgA8lOHImhESTyFrPx4VJobqQRX&#13;&#10;4ZEKceu4lwg8Tl0CTPGjvvr6JwcRlMq9olr45UkS32FHpPRUCJVsZ9lkWp1NKd6Nbfj3dBYRa2O4&#13;&#10;YVwcx9/9/hsgQqIkMJIBgyfIO8FG5EHipy6tPxOFwune/gL8erjweG0gTpy6RDjlSLjycZV4G2Ky&#13;&#10;3PxZAncklA85lDxFMHcXfhEUw79GWlelkk+QDY8QEQQSWhUYSzHt42ikyL8kX2SDaTwF/VOQk3sR&#13;&#10;4qgKHAOeSMHu6NRdHAnI4hOE3VFRPQLh17MoudsJVE6KN5fEAXBEPzmoJSE87uh53UWe7ihPkY0Y&#13;&#10;eo5Bxj/U302HiaM/uHD9SuNqdE2pxbWsltqVtQMwdXS2arLSsr1Q2BFUEYh4XOKQFpyy9TlmwlKO&#13;&#10;hruqvSV0S+iKBz9FuNdLjPqEO1I7oaVmawqrG+r2VaElx4mR41xtSeWAHW33t3Id9S1OoVVfS2JY&#13;&#10;Y+RmTDOg4R7yL4ry7SUhmo8/RjxjoJYNNjLu8XAC7Z4u3PAoUC1pLzmoFhTrFIvYAVI9q0xO7ak3&#13;&#10;lzg9ylEIJ6Y4mjsC+cMF9ChJEJ747qLzaCnF1mqOOpIeRVR3r+hRChZd2imWkiT6s07uLYKyyVZn&#13;&#10;gETSyplHU+pUnkUrAwIV4lRX4VE2HcAtJBdNGeCCaLqZWcDj6MMeX5E4OTd2dJdU1cKpodExS6UK&#13;&#10;SitauvuCpZBT3/CIS9kFxVgKVwEslnK2yWCwRwXFps5uEdgILdFL2ROd1R/M8iUqHvZ7GIvxHuQC&#13;&#10;T442AAReFFqSiywhh8zopWLPPSzFrg8h2fIcNlFKhY4KPC2tfMBPzPwormAW2AJVPMtvPzKQxlKG&#13;&#10;UCaCgIyB3/PZV7OvFh6zB5uemltahDVM9G1ql20HDOqxU+fiX6bGfCOK8aS2UO3oVp34L6srISrH&#13;&#10;f41tB6GbwomqkmA+fvQkliGPMwikbkx8yikljVKKeC4woYlc28Qh9u6jl3JfeIRyrJ2CRBwlkG/1&#13;&#10;+t+CIZZ1li7RWglnaOebUpCLx8Im8CQQYzGRsbJAPnLDWDxwipGetPDLxlgi4ycv2xjpITO3E0Fk&#13;&#10;aYWvwVKr/7jpj8hhvjARe5trmvBnNw6YgnmM/0YGQ7SZVxKTgrnDrCdETB4DvrlPJi6RN2QoK9JI&#13;&#10;DCCmHuO8eUdy0YgiMnQkt0jOI09XyQ9eiHthZugwwg8M9j58dG/+1ezdn24hpwsXzz97/vjNytLq&#13;&#10;uzeLS/O37/xw6/bNxZkXaOntq4V3i0urC4uACVrd/+FHR+Gf3qwIX345x+GqhFt483Zx5eblGxSK&#13;&#10;9IuYCUWBKipkzQeFHSkXqZwpmLUsHRJNkr0keOifsBSuIp3+vyxFrN22JcnOFGRaQiz51kIV4EXK&#13;&#10;Jc1ypNyvlQkYixxOPCZ4k5yJ0yRnjo6CFM2YjEGYY3ioKYBXSXF2eWkeomprqQ6cCpAKonJEVwcP&#13;&#10;dMCscMAIHnFs9gBCrHPCBXDKaVjuJQzz1nb/Q12WWwEvTGGTA6hE+cTBpmCptQ8OJ+gKVP1dKbUl&#13;&#10;KT1pQ3baFjiVtS0FWu3J2JaVuhlI5QrcmhIgVbIzo3D7NlwFocpzdxRkpFTkZdbs2VW+K62xeHdz&#13;&#10;0e7uBEjldZXm9FfsOVRbPFJf8uVLV2lhX2XJgfqKI631J7pbbOh3arDrtM3Rh3omDnRz44Ndxwc7&#13;&#10;ubGBDm6wo8UaKWZ+9qmLdVGIinMq0M51HI9FVK4yCLQ2TMVQw3niWDBmVVi42NqQ36V1HKXFieVQ&#13;&#10;mgLWaiKohHURb9j1OYYC0VFkAMwjAsZydCo+Dgttk2bX4LhKq4og0Knu4MgBLJ1COIexol+I7NY0&#13;&#10;VeBsZ3qii+mJ0aHCqC8oikpUv4vlU9EHxdQNLcBKrMFKSyFFhWNbSC9FKfXk4QNE9einu7ev38BS&#13;&#10;FiFbz2z9ExgKJEJRuIpDRVgqNE/oiv4JIfkyL3UU3RXSonwSQTRJKLQ4ISKgqLPjEwz86JHppa74&#13;&#10;O58/D27Y3bG+85ucnDQCGTMIGgYbgwqhw9GYQWA3SNju164T/fTFB4Ysjb48+ecLZ85eOj95auz4&#13;&#10;2OGRo8OHjo8c4bETMP9JNz15EkjRIVncI2ejmlPaJrcwUMVIJmdw4yckOInfJf4gKiWBPgKFJMrQ&#13;&#10;YgP2xAIj45ZpmchgIiUyeAHqXaQpwjtNM7BJ1TzvqlnCdEocIwIohgFVGRSMfssbK2AnczCnVAiP&#13;&#10;GowdHeWcooJLGrVQqlneJI4k4ospH6+9PFeECBQhEopmEJUnGOIXLgdJxHTfgEgRPI57eRYP4jGN&#13;&#10;5R7HUzv6Ef1cdUlDRFU4OnULadGnfHAVv9pTGFflgMzUoVGcXxWpLjMA0d7RkC9breloZsAWIIMg&#13;&#10;KbLZJnjC/BBUIR8TDjgQx09yl8wzZhg/4QRP4eLAC7ONN/tCfNaQXsrOss+ePreTd2K7uZdLT6Zn&#13;&#10;bOJnH4r52eV7d6bZ+NkTfX5xhThw596U70vZgcpb2p8ePpr8/pK9J37/p29jqjTleuEYxVBslelx&#13;&#10;TGVBisKFqKWoOrXkkfUN4R4tHlCxRQ6RWbgCewSlVX6VpkKEICo1EM8IIuGUqiBZqwdP5OlE9uMR&#13;&#10;gs/QmGNcFS6JW/ipFpm7tdr2cxf5JOoqM53aCTZ5L0nnwfEQ2IWQ2ZEWvzjZu3diqW9++xvrQiAC&#13;&#10;2YcgSTAkb+rhZBwyow68TkUCdWmv4wMyXCXzEmPFd+SXRM8n/LoULiRW4i3aIH6iIv8L/IF7ZEKe&#13;&#10;wjd0PIRZEUig5FCOLCZPTmFIXjIXWc5xI6fKSfKVhCPMiu9UPnIOqFpHQ8/FASbRApvcUXxOYSJn&#13;&#10;wr6S8EMEf2ql5RLqhDUQ5PEXdpUk6Bml8lD86iHYgvjMYwQgXCMPtnD+4P4m/sj+LyQdfwrdxp/O&#13;&#10;Mf4g0cG0o7bTXgQfSqnKqrKe3k4URRdFC1VVXV7rQ4m1la1tTV3d7S12r/I1j/7u7h5mw3b4SOw3&#13;&#10;YTxsqq2zHc+JI6M8Bslw3kB3t7YxMrj+/SUhHY1tA53M/nq7WzrHDh31YVHHkcFDTTUNp46Nu9Rc&#13;&#10;29hjs+jGNpcsZVXnWkQlaFCtGS2lNjSHZg1jP3G0gr4BWdSAS6oxQERVaGWXhGho7U6pIzd1LjlN&#13;&#10;j6FSlWojEK/hEJWjxlX50cTSiiCTOJWtOpdWYQS6l6rWZMrAry3cSLtILkQ/kVuwFIYTAQkZpaX1&#13;&#10;UNqR2tW4LZWnUyplcDup5EDkV0gdhpgvJo8vFMtTIP5zigysiFIYd9ToMgFeiocvFVUJPbs4OqHC&#13;&#10;eAQ3TfSovsGKWt+BrR6bOGM/wpqG5u6BodETEwX+cFW1J8+cF6GpvcuXpo4cHxeNvZy98lgDsvej&#13;&#10;UqIKomqidhJo3wdb/NFOQSK0xIQPOSEjVny0VhRRTAfRFdhi42cDQDQGuSSx4Ek0H9W7cOkabROK&#13;&#10;Ci0UkKKRckoj5eO8AAtCASxExd4PVAlffP2BXv9pYnP0uTPnv797f1pubPzml14/mXlhFJ2Zm6cQ&#13;&#10;YgxK30Mb5G9iC3mtEP+4s2cm459i9FDDainGDR1JuP8RlmLaZ48JW0swmyekM+0jmNN8kNMtqGLP&#13;&#10;KYTmwxJ3wjseAkMbU5J9nxdXASZqJEuU0Y/RG9UpBpYSQoPFHt8HdmmtYJPtrmiYhMMjiwtosOAU&#13;&#10;MLpy84YeIBM5MNWXHG+NjB2LpQeIiuKK/oleSobC3RGo8TAmFGiOMDn6a5t/STWGYuM/IcdE7C9v&#13;&#10;9nTVXz7mXHKFicDPAG7KMH2YC0g7fmYECU0uJhG5mYBMPWZbM45UBhDDhbd30pp3TOXSmoLd1FWp&#13;&#10;EJv47ljG/qgwLzcv2/A+PnEcMy2/WYRQf75w7tLlCy9mnwGpDx8tjloAWHfu/riysPju9fLPq+9+&#13;&#10;ef/h48rbZeT15Onj+w8chf/14yeXeLgPb1a4n1eFfLpz4zaujU0HgBT8BbvhBAoBVeGGBnzhs93m&#13;&#10;Eaz7UFRXezOuog34mqVcQlG0BHQCqckbU5I2hHVfrPgn5RJuqQWoqVhiUUex+lt3BOMQp0nm66op&#13;&#10;IjcRmvhNIOcI5DbYs/SGv3F/WXNjRXtrTU9Xw0BfC2BCThyECoo6MNA22N/qUn9vM9jCCBRRsf6J&#13;&#10;4gUq2ajCKY6gi4p9/5yKgxpcGj00aEsLl1iAoSgqqHCho2LOx96PI4r7wBEzuMwtSds3f4elWPQl&#13;&#10;lFI7t5dQg+xIy9mWkjDqS084IFXpu8P2uUvfCqEqqUcyU1n31RVkV2SlN5fktu7N7SzL69yX01GS&#13;&#10;3VuWe7C6EE59+bI/d2dzwe6O0oL+mlI2foiKUopqyid67T1hB4qj3S0jzBs7GiilfGKKXsqKKFoo&#13;&#10;a6QY9THws2EdvVQskOKhkeLneMRRHxhSHagMR8onX2SOLfJCRyUkzOGQJz+OQbnIht6IhomuiF8I&#13;&#10;DMJDgcSaUTROAwY2ObqKWlhxuoqQhGAjwMSDk2GZyNocTguP5Pxiii+tEMlxNQfXAsX0Gj0xIB/n&#13;&#10;x/bnPBz4Z9FHH0oZqqPxCLHSj4FfSdHur3cFpJe6d+vm/du3pu79hKUcg6Vs7mQDKDuxWCwFp1j6&#13;&#10;xQKpMPbDTLRNAl0CTE4povhxFX0VvxCYJTL2Eg1a4S1ENX5sDFEx8wNVTHGDdQICAIThh7xv8CBf&#13;&#10;GzZC9HY0VBiliNi29bVHH0dqOHboMMGBsICfwJOP9tqHiljhSHwgOPAACMMYKcYYRqgh0RhvjEny&#13;&#10;NHpFzsT/GH4CGoxPCmA0kgr3BDRgkUjoKJ/IUz4mSRKWmcF722ApJg3EqGAp07jpghPNTO5oePNc&#13;&#10;HsQdDZnuJRPjn8IIVBJPKsToqDCKwSOJOypPsIgIEiaqwlq/mhoJhRtQZSs3spvcDMBGZaOpB3Qj&#13;&#10;VccT9UmEN8CL4KoQv4gJVtS5yIZwAr7x3q1dlbPkbipzHj+3MxWoHD8epwKVx32V3E8+kkc5JZdh&#13;&#10;FC+K7SimVH4K7xaemkcx+KVVMI8mSRRJSETjUXg/xYtHU0JxxPREAn2Qg17Klw3ppT68//nd6se3&#13;&#10;bz7AKd/tXV5aXXn90SKq5y+WPn3+7zern+AUM7/L135k3sdGxZZ1F69ctUD+201Jpko4xRTES0mP&#13;&#10;g0uUGbZ6Xvd1qirUp0uOyqAAUUK159GUUIV46niWiCwHIX5qHvToRZLEU3hqSVzyFKRpMyRy4vEj&#13;&#10;Yv8KpBJgtSOBUK6agQGTnwz9TL/KZo51FCiOfJDT1y4oanvGNvDke3T0UhwDv8KiPZDrD//+b8RJ&#13;&#10;cmJIhY4kIEDjKJDAGxogmGLFknAyJhwBXjw6ORGbKErc5kJ4JGeE5Bv/AkeCaii9Ql4mX8uZmOnf&#13;&#10;QYGEgQjI8hRODhUH98hNBNIucVW2MnFKgHXV7Yi37s7j7q4KJM/KgVSunKHwkK2bRvmJ80TvUB25&#13;&#10;hVOR5SBPyeXmjiK4lxsR9OKO8oxiuK9A0KCcnsUfH3WRConkRgBOCM2HVARD4rnuoTMb04g/8Tdx&#13;&#10;jAHHH8S/Rh/QoNpLu2s42MQmR4uEBzaxzKGIclpupbEXhN3tuApgCffSmc++fOCJGYEt+wyM58Yn&#13;&#10;4rsQhsrYBJ2ptp397IkuvCB7T4MvMNV5Sdw6PnqibX+L07LCfY6TE+f62nsqiss6CfPNHWDrYG9i&#13;&#10;Tw1N40nVDIlYXalV9ab1AQcFldrQT1S7ozpRM2pPTKkcgUVQi9aRShJEoin5VTiQ8sJJ2wX4qjSk&#13;&#10;IiuOXz7qPLqWJAK1iPoXqDmURw7iq3A3UgxFFUEqcVxSHkd3NCwrg7dcyqAnaxd9EtZ4KK2vhDwu&#13;&#10;ieah+I3nUtGmeAQhQXuQyBentLKSxKenpMVSUnlqoCahOyoYmnQ7gaYAvc6j6QbruIacgqVOnD7H&#13;&#10;3+hzyYMHDx09nr+31I7wpycvDgyPwCkgdYzhX2UNAFpnKXgULGVrPh/ztQsfJROtlQ0gmALaoZy+&#13;&#10;isLJFhvxDS02frYnZ9dHRyUya0A6KgotaiQjnnHPx3xt1geVaKEcgVQsloJQK+8/4yc4JZCCSgRQ&#13;&#10;xTO/sDo79wZLcV5E0e5bODW3sDy3uEQvhaVezL9iTVdSUQ5lQJUGUkuO2ij8mslfXvv618TgoPL5&#13;&#10;Vayap8agvbDKKhZaHTt0dG0rsBqb4tJLUUpxlBziWEdl+0cshYpYEth51Vol9/W2xK3BDWBK9NTC&#13;&#10;Au80sFHitWdLMxJibRB6KXGEcJRVEoazbhs/gSoGfviJH1qxHkRdpgO6KAQG0dyF6ksEei+ZB0t5&#13;&#10;cH92Y7t/PbHBGxSTmoHd4gIvO72b9FLTdCDEbG5aNyaY4iUxUJsxTR+mDFOqycJgbloRYlgQx0Rj&#13;&#10;jpBEcj/CTMzRQsQnHhhVRCauGFvEN1WJ72isiJGERYI3129Xl2dfPn80dZ853+Sfzz55OoWiVt76&#13;&#10;+u7sDz9eZ/639HJudek1YApmejXz4tmjqel79+efzyCnv/38+S8fPvLArIjz+d3PWOruzTvBUkFO&#13;&#10;WArmYin6PesaWWxaFSeCQIoo/MQBJg5X0U552f/bf/3n9K3JwOggFUZrI4qikcJY+AlIgScIRUtg&#13;&#10;DQs5lkBLBSUyETcEYIFh9RcKBwL511BFhCYqk65J0SRtIjR7P6up3Km7cz/X292Ik9ASZgq3ro7C&#13;&#10;UusgJRowol1BS3RRtFAgySnrPponKitHe6hTVmEpjrni8GCPB0IW1gcx52MQgqhgU7AUhIJWwuml&#13;&#10;6DcSa6RsIbdm42ddEjM/+43XFOdTalFK5WdsK8pI41BULXu1vN17M7dTSsGpwh1bEFVtfha9VNPe&#13;&#10;nJbinGCp9r1ZPaU5Q1UFayxVtTOtbveO5qKc7opi2qnDzbUjbfvhlO377D2BqDg7+Fkva7EUSz9r&#13;&#10;pLAU+z0UpSCx+TdsYs4HsMK0zyKq/eUljkLo49CNOvC4qiFqiP0bKzgI5aoQHtXGLw6I0SyY6e/L&#13;&#10;lbJ38gjhGOnFaip0FYqlQCskpG01sjakl9LIkoAwkQGZhCjKVVoogQFnQkJHJU+RRdMd9AXRZB53&#13;&#10;d0lWsWEkVPraCYzFUrF8CsAzLMXwOmB1BYwviOVfuVkZ2lCRrl+6QCk183h68eUsBdXNy1eoduil&#13;&#10;bJSLpWwnAZsgER1VY60Vfd0WS9FU8dvWzwZ9NpvQvcSJbSkgl1MOhLnkNDawkENwFcASGXglHPWJ&#13;&#10;bR06O3vgTmen3eiE1GGF6uoGFnfkDbqi+vq2lpb21lYbLfgIrz3R41O8tjznMJM3s7b4dQyEigji&#13;&#10;ODXqGG8MXTF6hd9gYxiTt6Nhj8c4RDSOQIOTkYlfEoFyMESJQEz2M5IJd9XPVV/Orcc/9YTEJh/S&#13;&#10;9elbHxuPo6/p+V7eHq++8xj8FO7M3EVxQnoKgddYSKw2Xhr8jLghTPH4BViQlAnI5OuQuA3AEkoS&#13;&#10;MriRUlqZCMQTJGhHcbCjo7R+xuPITQ6uykqGZHAjt18kzN9jTUDmrp1ZvhKokArs7Rztjg+wK7Yy&#13;&#10;78428XizRQItETlylhsC8Is8FZ486JL6UXvuEvkLVLD4KYwICUBYgwAPomzKIDykSFd5fLLQXfaV&#13;&#10;lLp7bk4es72iwmLl8XliBSi2q8PaUSBmUuEqwVykTsxCNFJiCp+eemzHbqqphfllH5qaevh0XS/1&#13;&#10;9PnC+49/863e57MLXqr6vpTl01ZN33s0dXbtW71/+HaDF5dedForZCLV+pRAnlef8XR0RU753dGp&#13;&#10;AnteD+iRtYUK8VD8pj6XPJoHFEEtaS8/TQNxIgeVJoIn8iwQMHrItq1p1mhtSUnVHOEyGfpl7kos&#13;&#10;3BI9O4eH014CXdJ2EU11qbdwGkuG4ovm46+pW2mkUrelbU1L35Zu3dSa256RLsQlnty8HNtn83y7&#13;&#10;4U/0UpiGQEp0dVxnKXIixQ/HiI6faAlHiK4kSh7iLWE2QEpCp0Tdr51LhGLhkpBv5CMaeZOkSbAi&#13;&#10;5UgunJwFTRzd15F4FaI04ZRAKr4QjtzqpkRmoiuxV3mcKi3hN0LAk3IGPMEyIh2/R6OHcElkkh0s&#13;&#10;CKrzvO4uWwIv6Vu4+AocxZChYruF2xH9yIPEQAWWVgT5eBaqC0lcEiK5mPJUMH7/Jk1jQNClo+vq&#13;&#10;0nZMdqrdNbrm2/Dtd3bht3Nk8uaUxqYGzZS0eZPm4PY31JeW7dudk13kVoX5VdWVIgjJszq+uNBW&#13;&#10;5rmZWflZOWX2gs3KKdyd5xu7kxNn9lf6qFRlI1VGdZ1v8voirEv3frgtcJ8v3lrWwFiprfvcyTNU&#13;&#10;UE5rSquQ07ULV4b7hvZX1g31DPIAqaMHj2AOTRZw4M2QF0VagVNRHDAi/3IQyqk2QiqSiKlOeKhw&#13;&#10;qGeoHAKq5INRVKmakQp2oBDVq7G0i0yin6hJbaQPrHcbDaQnyDB6l4YWohuofCylwl3iF6i0molH&#13;&#10;JsrDD20FytyphnNTPRP1CnHrUDtpLOEypERxSVekP5NQyW05IZVeeuP6j79iKbQkggJ4eeZxdAb9&#13;&#10;RA3Ix5N+zVKuClTI9p7+BCHt8/GhUx29A6yikNPQyFEgJfzA4VFHXNXW3TcydrJ6fxOVEs2TI7M9&#13;&#10;+2hQL+Ehpnps9oSDJGoqgcz/KKUYBNr9wW6EAoWwXkZdToVDKB77VgAyNn6cmCJYIBWoROdELxVL&#13;&#10;o1DU2w+/UFbxYCloZe+JYClKKSz1bGZxZva1wfPh9PO5hTfeS72YW6Trum+dzeLSzt3KVcwKjpm0&#13;&#10;loWba0izV21Pnr8Y/z5Npunj3yqcX5tq4qGBA/09fZlGv7TtB/oH+7p7c7JY4Ow4PX7KJl0COYE1&#13;&#10;ldW7d2UL74URTU0+0sGx1PcdjU2W/aaksMXYaW0Vy4bc3KHhYe8V7RLEwsV+EAwOQB5CQkLwiApN&#13;&#10;r7UtBXWogYyNHw0TArNGio0fjzg8tFMmQtFwleTet9GHwSnUxcmWZssbOLKBn/HfkZGNAd/ExG6D&#13;&#10;mGEiIDPgJNIFrjJtmRGE8CSMKv4vS5kdJBTT1EPkMM2ZWWSSIKk1lnIqOQmE/EA+CRkGVPG4tWnL&#13;&#10;VdKOz880NTfmF+wx1N/84cbnX35+OTc7/Xjq4vcXrly97BuM796vfvj4/vXy0t2f7ty+c2vhxSyW&#13;&#10;+vzuPUdH9fLpsycPHmIpnvfLb/7j08/CeTg4xX1YWeVuXb9ZW1HV2qCXN3e1trf4anC/9R29Hc2t&#13;&#10;9VUk3n1lxVYvEZ7rrI6yizl+olSIj0VBopSkDV+zlA9HoSgb96ErplRYKpMVxdoCFuooCgH8RJQl&#13;&#10;4oaiIJZSMc+CXFbBcETr9TU1VspwRGiSM09I3WRyaiqaDbtO2DkiNuKzkc/6thEHBztt38fZiiI2&#13;&#10;8bMpHweP2KhBBjZ70AcpWBnEz1rPkURtowWBBGxHahlGb0iLHsa+C2z5UBR+4g8bP/GZ9lFHRQ6J&#13;&#10;/RjS7KGV5AtOEvh4EYSp871Y6zy2by3MTAdPlFJ2jK8vyq/Jzy3NyizdvZ2ZX/72ZFBVnbezbOe2&#13;&#10;hqLspsLsdRu/vvK84ZqiNRu/2uyMxj1Z7fvyB2rLwsxvfM3M70R/x3H7o/e2hV7qcFeTffxop+yD&#13;&#10;zszPp5NjvRTrPh62fAc6WzmXwtnib7inw15/YBJbqh6AHA5POlUB4FMILR5n53d4SWeX2PqjaX8Y&#13;&#10;8rHrAyLaxKn6RT8YKKAHAKtBTohLEY1W0bo6yWmYYBDAopRylc4x9EwUUQFPUgGvdQiDWQHVEI0y&#13;&#10;LHoHxhL49X4TOlrsFomcwsCPYameGI5ff0wslsrfZSGcNqdhhMRuemL0sGVScMp6qQd3bt+4dJmN&#13;&#10;nw/dMqiLbSaY51nwZBP0suK9gAknwSObtDgFW5xt0XGVxVU2b/HJtrXNQ6vjEuTCW65yQWNCYg91&#13;&#10;G1WAJGqTVsuh0EpDQ1dHB/bxhV0h4aeigUIAiy7IpYSqqacXJAEmHloow4VTX6jkh1MiOMY3qBjA&#13;&#10;UCD5eVXkZ4Dx87LGz6khx2BjfDLy0ZEYk0jHShEqFkfDnjHMJf4YzIxPohn8XOJJ5EDv1kKa8DbT&#13;&#10;/JkAKQI+rlpnLMIyh6KQATHfUEfKBjcyNHzKhGBOBlcG2bpqxA1uE8ft4kYx4iqJU3GkFVmg5NI6&#13;&#10;Co9H8ObLAEzSF8dA7qqHcupe8Qg8fkZi8Y3WdDnEOgVzBIW9PX1wqrzMO2UzhLX9CWSxAkn5kYoQ&#13;&#10;4j8MAgdylgOPU/Qg3KivVOpEsT2jzIMh3E6IaOIAJpHBBw/OAFus2tbQLsN84pJiBNttT8/ACqrO&#13;&#10;8bsNG4MeHIMnBMIFwqkbeS58xvjNVTKpwKdPnmEpO3m/mnvtQ1MP7z+enXn1cmbJ9hMWS9FLvV75&#13;&#10;8GJu6d5DX0m56f0sk/+pp8/Y+NkTnV4KS9kWndGIadbjJCcnK6EGQkv8ChxN5r4e0CN7LgUIlvII&#13;&#10;bPDUvKfDTB5T5/GY4kQEgSwSzYcpKSliIh7OwyIkILU5KZlwvWljErE6JXnL1tRtcYk87rnUf3Sn&#13;&#10;EMMFwib9SlVEuKNL2o6QHlyVvTuLJB60ZEblYBNJnJweaJWVvStCdmRmpGzxadt0gg9Jh4BDbuUI&#13;&#10;kjgD4pCgiY3En5AcCYZE5gAmMq9wNEOW5InTEHsDofjJSiRWuYnDz5Fz6Y1QDvHKKfsr4jORE5eI&#13;&#10;QxYOUVoqmXCi8UtFNCY4x6kQ9+XcN+IIhzKEOKAGpGQrQ/o2q2EEejo5CwFDnHxExgFAytM5OiXX&#13;&#10;uzV5n19VyFZ53EjZJCcXK4CrwhWbhxjupgpAghYoAt5SY07th+IPdWRk1MgQrr9vwL/MWOGSf59m&#13;&#10;SiUHplKDZjq2d7Tt3JWZsYO+cIeGQ0421QtsQk78JCNfIBfe0dne2tbSabPrptbets7hvkHkxDM+&#13;&#10;OtZaz04Peybc6NCh7pZ2RHX94mWn/8jGD1qdHz/Lxo/KaqhncNB3Hrr64ZQK8RS0Rx4quoFKoGnQ&#13;&#10;+poSbaAWfnKncNUoMkbBT1RWAnUVsAI4hMtKrfKodg3NA7AoJARa7qbj6WDRmiJoIJgevUtX5HEj&#13;&#10;UrmK1QGcyg0baffQ/RPGtZQyICE1L5pLUWx3kUNwnpvCQXdUSNAjH8XTiJpPuDh295eDNmWNJo74&#13;&#10;31+84o6KxKMM5Onxk6d1KiHWS8lKmSOtfqU7yQRUSaISdCQxZaLDqC5lbunssR6fRd/hYyeYPpXX&#13;&#10;1MMmFn2VdQ1s/CilikorducX0QwOj44JZN0Hm2inIJSjJVA8zPYsnKKvsj86zZNAeqnYKx0kMfaz&#13;&#10;zYQNAG3TB2rgFAjTTXztybeJ7bD3cPoZ7sFSZye/D5aCTbH3RGihINS6XgpgBWyJSXdFL/VyfgVI&#13;&#10;ISof56Paf/lqmQu7wQfTj7FUptlgTz6M+uYPv/cHV43qQZWqKNWrmdSDDkBTqDJ51L9/kKtqadRH&#13;&#10;7wcObN6YlJq8ZWz0mNMi7xvSth8/OlZbVROM1dXeWVlm67Y9BXn5LNvMcAbLpORk5iQZmZnfbdq0&#13;&#10;NS2tf3CQ3+snb9+wlKPF100tLbRN3pOZPKyp4sdGBnl6qdBmwSkGgQIp25nzsfGjxHIaLCUVnKL9&#13;&#10;ou6CTfah4EKJ5Ysu6MqyLVhjbDfZmZHppcyS5j6BZnMTokvoxxxtXYNZ27xgrjeDeMFmljT1S2i+&#13;&#10;9jOhSCiOeSQmdJfM+DGh8wg3+7gkoUzElM86S5Fw3NHk5b0Ltytr5+bkJPD08dOH+Vf2jnh86bKv&#13;&#10;1F+dm3/5/sM7gctvXmOpO3dvv56b//R29T8//0IFxZBv7tnz51PTVFMvHj95u7jE8M9VsMUFUa2+&#13;&#10;fsP9eO0GlgJS4Kmvs9sxuIoHWnW3ec1u40Kl3E8RFXopyhxEZQcK7/s3/PF3X7OUSygqNXkjMz+E&#13;&#10;BKTIrparOBJxw74qVAcUVKGOoi6wfErkUF98vV4qdFQkbUI1iZoITX1BAqeUopqyS3Zsbb6+ER+i&#13;&#10;shefTc1jX3Pb8cWOfL9iKSI0BnKkdQmVUgjVwVJAym4ElDCxuIpCBjbFSqk4SkI1BapI4BgLikUm&#13;&#10;1khlJG9EVL6Gi6hop+ilKgtyS7Izy3KzUBRHKdW0r3h/cQE/kKKXsl7qV3qpgdq9/VWWR+UP1RTZ&#13;&#10;eGKsueLLl+6yolgvNdJSd6yj8WRP64netpN97Qz8qKbsPdFTW9ZRs8++6t315b0NlbAJPNlggrGf&#13;&#10;jSfon2ikOKfCLZNy5Ke+4kdUoZXDmeGopiifwt6PP5aQqQ/I5SgcKmkWoAOqOB6nwU+0hxDKKU6i&#13;&#10;QNKGGg2p4KTALJG1Ia6CU7gKgTmlbQw/JhNBDpJr82h5tATInLokPn9A2HqP0JVgOaLSm0L/pG+C&#13;&#10;di6UUnof9eg6ZjHws6V67F+vwbWhW5ybOHH7xnVmfs+mHvGwrLeP38G+fkZ0Pi1gtz17ZE6MHUdI&#13;&#10;jG+DjWibfIXNB8KRU0AVrvJZ48JcdokF/ByuckRgSGudtwKnUBQm47BUQttE2c1Wbo2lMBN/sBSc&#13;&#10;oo6CU768BKecWpLFjBDMUXGxIXTKT78F9RxpvELdFQowVzETljKYOQIp8GSY4TGqGYeMSUYgqOFH&#13;&#10;5vUTzSW84ugSCdrAZqwSM7AmkrskxNsleiCZR6CRbN2GEKIJFMF45ue+bucqa0ZHL6oYNDpaFOXt&#13;&#10;Fb/BlVX12bNnz5w5I4RVgJiu8jCD9FksESyQEtOqL3dkcuantH7yYdrnFm7Emsh9DdgK41Kwo2fh&#13;&#10;F19tOBrLFYzVgThYEPx1d3npz4qh59Dw4Y72TlzoGJg4OHCA6CfEBwbFjMIrgJtaiSV/1o+Onlct&#13;&#10;yVYgvwIokmg8rvopm0qLOldCY7/4qteQjzx4/EwmBE/QQDuFG3gAXLy7Rwy4AShEOIzgEN46S0Ec&#13;&#10;gLXxu01o7MXMLCOVhGpqYeX505f0UnOzi7Feiizwy1//h42f+f/B1DM2frYH9lKVacrl6zfYaSZt&#13;&#10;STVP/nHjd1iKbZlWtiOAt4QKrJyAzwQYz6LA8MgDgkgRXFV+Uxzw0mcUjCfeKpoYQZW5VA2E6Z0c&#13;&#10;7JcIqqiXODoJIOiIn5wCKWJ1OICFrpCWGgg8UiFfO+TEBVQFV0Erjp9TjHiDacpVAPOzMgvxFH6K&#13;&#10;rYR+SqUCPSnZxyt4YiwZhzxLxiQDxqt/gg+pB0x44R7yLEIiXYpAJuUnDYnAT6bmEQIsCJuOcZUY&#13;&#10;5VQEMi/xlsDrRsRPCUm+uIc0GpzkCF8EKoA4gTLKIySk6WCpuIvM5aYYshUuEwxENpchnPJETh1D&#13;&#10;QRWF9CyiyVxa2ZJ2PSMZnCAcLOURhKuKYCnSschRNs8ustuR/eEFhCKVey5XkYFAwrgQjpyOmein&#13;&#10;x44d7+q0+qrL3wpL+SsN+Cad4arNWqLqaCx9W3vpObCbxKQ7aSmnOpVTkpSmjOZz9I+OP1HIKe1N&#13;&#10;LRfPTdZVGmapB1lQlDbWmrvUe+XYyKjXxAzVHb0Xtt2WXcPtr8Xwxtd9HK0+4YSzz2GK4yqrKpY5&#13;&#10;PIkIRfvUCWhQ8yqTo5Kks1FX6jxIIlhBtWholaBywBPTOPiFfjiys36iSrWOCidZq0yBWAdsSQVz&#13;&#10;WY2qUo2igVxVq+o8epecZeWoYlWvDiDcTbGa1pG/VpCVnOUJ7Dgh8tEEyoOlXIpSCXfqRtJ6BE8n&#13;&#10;oQLoSMJli8zE0T3Cxs/D4iT9CjmhQ0XCRsqsL+kn2hci8GNKxKDDKL9nF03B8IGuqwsplQJ4IjXg&#13;&#10;K1a4h5LJV6NwEo/lTbZC5+dsee4rUzDI94V9gdcqKOhjhZNoqAhL2WYCSLHWo2eCR5gJSwmUxHd4&#13;&#10;mflhKZtQwCmqqYkzk6z+qKMkdBcRfPCJBaA4FklZLxV6KYTEls8OFOz9kJNTLLX8D9ZLLSx+eLXw&#13;&#10;/uXc27n51UtXbvn0+ez8a++lDKdWUBlLQRXOxFJbt2f8aeMmHUYNq15Ob6GnVIE8mhiR86gZFW5I&#13;&#10;UWNGBnOHqcrY6N2Yyc7kYkQ1NJm5zNGGKSOwScR/xGDlvZRJ2U+g91JecRlyvaOSJBJ63eXvY6ry&#13;&#10;3zG5i2CTCK/KvCe02glLGVCwlEVUQlARPxs/einM5GtVtE0YSyCoosfCVZRP/FLRV4EtK6UU2vhl&#13;&#10;q0BJMJYZ0JThZaFbW7DgX2zgNWkaY/2LTYgKJty0rtgmBcUzDyZeIq4tahAiiZmFR0JXZWXWEOgR&#13;&#10;lN9/n18Sz4ilzEpGBvHlplrkT3QxuRAGDPLii6auVIsNbrCdb/LOz89PT09fuHDh0qVLMzMzviy1&#13;&#10;urr66tUrX5yyP/oSllp9919/+evfPv/iI7x2PfetXm7m8RPfkfIB34++0L72fV5fn+Lev1nhbl2/&#13;&#10;QcBjhMQUiQzGU1NeQVwk7MWuzsyYBIoTpn3WS4Eq35caPtBHC2Up/zpLWVAVLGXLCWZ+9FIoigQb&#13;&#10;0ixZF0tRZWEpIMUTsq5wfsIwsZkj04Y0TmAO8ZvwTFynyiBsQ6jhgd5Dg30HervonGJ38/VPD9FR&#13;&#10;2eY8NjgXGHuc+2SUbc45n9ClaUENUIlRV2ziRikRdmwWBxGtAyX+bse2tr+fsVgEuij4BaHwE8Hb&#13;&#10;KUWUU8oqBBYsFdv30UiFjR/rugb8YlFScf7+fUU2kG/YW9hSVtJRVd7qMQvyagqza4t228qvrjin&#13;&#10;cW9eTW5me3lBZ1nBcGP5wfp9Q3V7RxpKT7RWTXTUfvliE7/RlnobonP0Umz8DjRUDdRXUEex8ev3&#13;&#10;PdmqEhuit1eXxFZ++CkcS7+w4rNGKtZOsehzyUophn8cwLL9BKUUQrI0KhZF2dZPffB7eho6qjqn&#13;&#10;tHhh+6c+KArhEeLRJshWQ2EmGEyfhJ9AjyN9YugZKZCokQK/0I+Y/Bo59Fj8KJqTYRxxEtJyGpon&#13;&#10;6ig0pjuIKVsJdRMeERSDSyBXZalupR/BqbDi49fL+GmnqKl0Q8S+jlN7cjKKC7I0eNgu0i3Kf/L0&#13;&#10;+KOf7tr4jJnfrevXbOhw9uQ4ljpxZPTmlat2iPhh7TMDAAgVIRhrofxpcFVBTi6QKjdz5NvNnf2h&#13;&#10;ekiwFMxyVQgXmipxxARe0MqfbB2tmPBRqjjSRVVXVtJOAQH6GYHQCs6EjR+0Cg0WcmIf6H/J+YMm&#13;&#10;aKm9g9mhwDApDHtCV50mYq7J9YYWMq+hhQziaLBZA6fEDuhOQ64HFsAIZxiQjNzGPD/juoEQxASs&#13;&#10;YAIDMxyRG1kGjogsc5kI4TeUSsIfp8hGJtIiDHnCI3dRJNHciF9WUMlVuQmUg5/4/OI7GkcV1QBp&#13;&#10;+FRagWIaO2Xi1CXDrUBlMFQbaA2ooaBSAKWSXFqX/OTgKKEcRBOBpEaFRh1FpgszRRIfmoEyZED8&#13;&#10;5NV5vEMX4tRRKsWWXOYKYAgX4lSgU/Xj8d1IkTCfx+dRgSpWBPcVgV+4qkOKHl+gCDwqQfjwwUPo&#13;&#10;bfzkxMjhI3293gcOk0BDz+fIH6JolA3buVeUx7MoObGU6PpmecXWVP/L1304ZZWkawC/aXcnqKNj&#13;&#10;wMAIY0DEgAEBwYAJFQUEDIA6gmKWMTtmx4zOmNMYxtnZvVX3/pXW/X08e7+acq091XWqT5/uPp1O&#13;&#10;9/Oc9+332DNNHMXwxKUL11iguHPz57OnLtHxe/327/RS2KH64eK1g0eOM+sLXNg4TS7F9sSor8dS&#13;&#10;vf+vzz/7bOQIuFMFyaIsR1oyS5z13CjS7FY/K6RaYyQWK6RQBGuXhV2/WMoEWu40lCSWfb0jMr9w&#13;&#10;I3DUqFEgA/5EnTJKfeQT5GrkE6RTEb9hUbiUuziWswhulUyYyI9pSSgCBol+8cuKEz95Emi56/BE&#13;&#10;JbRcOyzRQpQQjYNQlEQIGDJ69Gg/IBk5ciQtOCyEI8hhz5ggB0KEd4RAu4ChCLAk1AMNRcYTEAS0&#13;&#10;QrvQImQE8EKOwdrwqcjgqhDwNogSjBUfSHcXUBVfWhkKdAvUhUPl4y60C58Kh4XFAUsBZHFE9lwA&#13;&#10;zRl0FcdZZBQQEIZ8ibuAXBSKah8/zCuJDOUAjCubIiltngukyxMczjd0EBh4V3G4T56eIkQO2kFJ&#13;&#10;ci5W33NlqxhqFymLnEMWldnHAFJezIkHbeLnIestavoZsbpSTyFSGLO+0C9eqJAqHWcgGTmQFI/h&#13;&#10;pPt0mQFmQIJR82fPiTtxdJAuTQ3BZNXcsCjh/H07d+NVdGymTy2vJ9e0JlTMQZWq/TkDUJxe6Reo&#13;&#10;uJQtDpxwuxyQqvxE1aUmQhTwCTRII6i15j175rwxAIxqPQ2VzsJptCEuQt4APuNb+Aq2QTyjeYXI&#13;&#10;xEjQ/hpfG0orZ3G0W4ivZ2lM4cUhJL4GD23Sa8ZJRoXkPAqgMDKX0KN1k0DxjR8hOk58mSsPzC4T&#13;&#10;cXiUM/HDkFAfT5REuB5XJA8ysHFBaXEpHEsxMCc1UjxEEM0yGHhUSkzvhbQqzo9x9vcNKEPkLs6G&#13;&#10;olIJVx7h/i9FSoT64FJIlV9GoU1IDwrlH1H+z4s2YSJsnKNQuBSC5T9S4jMbQdMP2UKk0ClcSlZ4&#13;&#10;ErYkuUxodNomZb/UtJkUP2eLxlY67T5pGa0g3MK6cCz/00KkWIu4ev32oaPHY1GCFh+J1LWbQ4RP&#13;&#10;lP1QK0p9AkmkiiGYFrMUT5/9ik4hUg8fvcalmPJBpOhL05q2gyp7T0vLvyU1punHYxrJANCwnP8d&#13;&#10;ex+NJR3x/eBJjWYAaGFNmq8glsvTp09bFCwc/ntkKTSjegsswUJMvIa9tcPc601xeBEsAV4EU7EI&#13;&#10;3o5wKXFMyG5Z72TilUFNTOYESJgQeRJSRbUPATLJ40w0+uy7Qpj88JKECW1ClURGlUT2VcR2K2In&#13;&#10;XMp+KbumiLUE4lKS41UHjh5BxfitbuZ25cGlcEFvruda2tTCG21xtwIGEqCGApVfpRAml0hSlgnL&#13;&#10;tLlaiMp65a0a1nRfVuQsN36VyrQgAo91x2FJsvg6uwsPmDEkVAARlMdU7xvtq1ev/JnX73oHBwdP&#13;&#10;nDjx008/IVJv3rx58uTJ+fPn0Sm/j8KQ/v7+t7++fWcXlZ9I3bhy1Z9579++w0DF7+9+xbR4uLCo&#13;&#10;969tTH5z6dwPkGG2ewBggCK7Y8FpgWG+bUN9Pr2jUIgUFlX02Nw/dUrJR1yKRGri+DHU/MqH/9gL&#13;&#10;x9KTQ5VCnsifCAciiEK27KMiRkCnIGF4O+A5Sn1geTS9wGagnRCDEhjxBQdpk3vk161+6erXrfa/&#13;&#10;5K+u6JTL+PGq4k94Cz+UaqKPXosRkELR1oOfmcJGhnAjHnYInNGHsAnRiKOQCJcEFyFeLvEwTAu/&#13;&#10;wDIiwYLGhRd2Ei2ajz/hLLHogMW0sEm+fOk6Rsgb61Co5rqalsb6NkKYxvoCtVo8xy+hCKVW+91w&#13;&#10;bXXT/FmbGxe1NSzqXru0e3XdjlVLdq6pQ6T2b1r54cPxnq7BHR2HtrYObNlIKMUyeg+rE80rSaTY&#13;&#10;RCedYn6Cgh/DE7gUAZWHkzlR7WMBHZdCmMioqPyx3UfHjyCKQb/YpxBH4K7urh0RdKxZQa8PryKC&#13;&#10;ot0XWRSmlY1kUfOjEog/cYhU5FJhVEKo6mFIUf8jYUKMw7GQIX2o3wiWMCG9h7skMh6GDOFYuFEx&#13;&#10;msCwJYFGgTOCRZ3PGMHPGO7jQd3ESaARxCHnIU/FIWa4GWUczk+NNCp/GH4VfaIpY6OzaSDoXmXo&#13;&#10;39Vz8+oVQqmhmzcu/3Du0tlzjONRmaPpd+HMWS/KlfMXGN/zWpAksSKBXbEfgS3hTDT3MCTyJy8K&#13;&#10;2oQqFR2Vv6JDpMKlRE5gorlMSC7zOcNr55K/eIl7xaEGn3SIl3A7q8K9XKJlBboxfJiuiof51RHi&#13;&#10;AoaH6GR6MwGbC01F7pqW+E3hJjB0IfOTTDJpmbbN90gYjyeI7GyqdteMCD7zmwVNY2QSAk2i5kKH&#13;&#10;udAMaoYzp5oyzf3iBCIhPSZg8YVYBwSKIL5p1WLiUvI8XTSBJkv5JITHciFnqF8Obimb5PygmeSZ&#13;&#10;TU3nZmjTqpgCRQYWIAirPdTMDyPkCz48aOVnM1ggpOPDsXAfGTWFVNYreNynQ1lB5aqvZRRAIT3a&#13;&#10;XU+xPmgKy50H8YvJExKmMOoVLiKOXtDIquwAiCAX6MYaC3fDOJAXB9eAQkAQB465ZTVWbDVySK6F&#13;&#10;IVaMEM368dp1m6WIpn55+Y5cimV0u6aGbj88c/IiTf9Xr3/3LdVXVBunT529SOOFXIpN30PHBin+&#13;&#10;fDZipA+XI78eQ63eqmuxUgVGyjWmMZDmtVJpcIdlTUfzqLvFnF+D61PhOtGnQGXDFFN3vab6ImiH&#13;&#10;dH2hGYf/JKth4X3tjKnAGvlMD8hz6IsO0i88wBo055LL7h/wViq/VoJZ9KAzdan0lJwLvVnqdytT&#13;&#10;nJVckZRNf/H71a/O8mMqhfGFVx1tM3Cpu/ESEDWkhAdLgC6LUFqbA6fgjw4CZjEb/IMHb/Dh3lm/&#13;&#10;uARj9RegyvFjG/oUeRJB93H8EKi7PPLU71IJ53eWOVkI8OVZUDDsLBMoVXkUT0zjUxKl0iaKCqsG&#13;&#10;54KuRotwzaL1wgglkYN8NFdQvEKC9vI02IwlpeIHrgFzHvVVKp7wLWcNnoQeJOc0vsw9ImhaU2s6&#13;&#10;cFs/KqRoRqwMk0pFtADa4XGK7emQteeKJpUu86LJTbZ5rSAsc4iXKOPNm8KjpwyeoCqvm0nM4GzC&#13;&#10;qZavbiFTbmb9YkszC14UbeyIat60Ye3GZfXL+3b1Hxo43NbSvr2TSnv7ulXN9ipIJdq2ju3SCuc6&#13;&#10;27oG+vZv8fmmtbOrfWvPtl459O/eqyNQJc2ilzWgltdujC8AyMaAH01pJbfIGFziFieOnw5zSr/r&#13;&#10;ynNnLwjXj8K1s2jaQfVlRTEP2RKoTQwzkaVyV1dqc72Gumkxk4BRITknjhB3BTpraiNQTKkyhLSt&#13;&#10;W+YuXWbAeJAkxoO+UBf5eKi+4DdOdJauMaXIU4hXBkcUk0fBBOogIc56x4DUp7pbgxhmCmkAO+NS&#13;&#10;sk2BeVTQgNS5ErpULzkroccpVV///tWGd2vHnr6BJl8L2DdZ1nRs8OTWbT0M0B46PLjQNjuG4Zcs&#13;&#10;PXL0ODNK2JUNnSgRg37oEa08v5hCjOj1EXHhRrZAMUhhyxSa1bfvoD/n+tEUexO2T2FLmBNNTwqB&#13;&#10;yBapFSdVwdTOrSHfkHApDAl5Qpv+KJfCpcil/JKXI6lCoVzm/PLl3x48eB251MFDp65e83+hX6j8&#13;&#10;+Tp14/Z9dOrt+797iqKSmbE3aCpTfSPHC6Wp8Sdd5mXxihk8WlibYFS4FL8mMlv6uGg+N9lC95YG&#13;&#10;05TZlUzF4WObef7UqVNWELTDImj99XZkdbOkeke8QQ7hlphMepJYWcTxviA9TEVwVPV8l6PUR6rU&#13;&#10;u+c7DmeyBYpciowKxyKsovtHfEU18+S5sz7F0PFjaeLoieNoFqVnZiwMfclRqONnTpuzsCslzJLh&#13;&#10;6coJQng6XRO1sEy4VCMvr2paC9RLOUWwcOR9Nzlb0EELmYgmXO0sNw4vPpRiQbF2uDRFWFAAFUu5&#13;&#10;tV5y+EFC1XTpS21wiFVJSaS1GNF6QZ4Iokihjh0r/M5zaGiIpAqdevr06eXh48mjRy+fP3/7+jX3&#13;&#10;4tmzhz//fH9o6N7du48fPnT5BvESWxbPn7968eL1K/ulXuFVVJegOB+wfer2hRudQqSc80k72kJC&#13;&#10;CndbNxI7mZvCpTraWmw+Gv/1qBGf/2ns6BGgbM/2TnGmlU0Z+cWfS8aNJrcpnTQecHULYbKPyi1w&#13;&#10;l6AAl8KiwqjAXQDYBiyoGPAONo7AgR/qhnLJIuiB4VIcj0uB6A7YT5LkjCTZ2EQvDcVxxm9gcfyG&#13;&#10;OIUgCikQTXiiQc5oEwLEg0gVWZQInGzdwpOc5RnmRFDjUrYiIBry9CC5xSOa+LgJzsLeA9MOeFWB&#13;&#10;whBKLZyHSzVTrRsWRxFNUfCj5odXYVF0/OIa58zApdjxW794Tnvjgs5lC7euWNSzasl3a+v71zd+&#13;&#10;+IBIHdu+BZfa39HS39rMLHrx/1KIFOmULVM9m9cyP8H2BDW/cCn8CZdSKDp+/NT56P4hT0rKCfGj&#13;&#10;KSFcV3uL7WQcvTGECXOKLp+m/aRLV4TcolO4FLkhoSGGhAZhUWgTx+MygS7RLE4HYlH4VogxD4Kl&#13;&#10;SxEvMd21AcstCbnccpYcCSOa4gwKzEzmIrvFz64kIWkkp5RPbcwz0NB4I4tUlDPojEFOIDdrRiku&#13;&#10;lc1vhgDZIjJnv9QfudTlcz8cO3DQbqR9u7/DpS7/cP7qhYtH9h/wcvj0EC7FIh+ZU7hUSA+qxFMk&#13;&#10;Tx95imToI88feVWROUU6XFhlhq1d2FwV53tH1P/++UyaRcUN5YlOoEtkp6DiNnyYYxzDU9I/TqY0&#13;&#10;d1wIN3ObukxFzuYhX3YEujQ/kZeY0sJX3OUBSE1m0kplnhOY70GyMjua/CAgMMecZ5IzsUGv5jzx&#13;&#10;JTShmtRRItHMoPIx95vzBLorMNN/KBe/wiRbOXuQCGZQgR4hlQlSzp4ujifyJ8ScLWfFEygrs6nI&#13;&#10;clMYM7fDXcVTeHezwgMFYAIYAvBCFvzC+UEGS5+zj7BcAQEN27WD6Ug7sspZ0KwMiuFBHiFzVVZC&#13;&#10;h6JaLixoDuubmCriEOgQ31kSaZUZoof6wUmfgEEPhcEwEAhneBMkUSQlCb1IiDihJnL2CDqBxDkU&#13;&#10;/65cvvoRl8KoPuJSlv1wqWs37hTM+j567F+99sizPWHvEp16Z4ukVvIIVCO9prSKrWGNBG2oLgaJ&#13;&#10;aoomROOgkprFLW0uof7S4ELSC2klcUTW9doQ7AL6YHwYTcXVDr5Dhjh1dHYJCeoRWAMkAQMDz2E3&#13;&#10;MAQgFS4EkAQ85SYTqeA7LQnIaHbdETKnGIqEV3n0559/zvPFF18IsYBrfIdmlI9+5wDSYEwhHgFO&#13;&#10;am0et8I2QE4wFhAGGJVEfOBREigSetVZ4gvnFE/5eaAqycWBfOFiyQ08uamUu7JyS7acQJidE19N&#13;&#10;9T4PLKaVtIbI8heeiiuVJ2ocJREiE3eNW058QwjgTf5pRhFcejRAl7IpqoeqAo+zKrjEBWUoZ35J&#13;&#10;ID5l9qxE83TF5ndWNhnys1MgjmLD3TA7MZVMVNM2EWSCIpNASBwRQRpUx12ptK03i1NO84B5wzjx&#13;&#10;vud19uZ6pzI7CQwK8/XCW2+8bd7QupHVruZNSBLy5BIZcok28SBVCNPWLdvQrH17Boa/CbcIFFkq&#13;&#10;nInxMr/NXL50BYKFSwl0KTJqJc7Zk+fUSwsoZOqo+uobLitQBYVwGspZKwHLOlcSIZI422Ykvt7R&#13;&#10;p5yKa3YdClxrGTxMND1l9EqllUTWTbLSC7qDJw91N0MlXa/9jUwJ9aMuFllXak/DQzNK5V3QwrL1&#13;&#10;CEU19txVeCTJI/SCYgD1ekpJZK5rvInCeYSggCKLgB8rlfAL5y+bl3yxYMBbdRRe1URAvGRCjuVx&#13;&#10;epbzDqqC7vagPFHZ1EJNe3fusaytXbdx564+y1qdv681rEChWja1t7V37Rs4VL2gpsIfA2rqB/Yf&#13;&#10;XkNeu2qdn4lHr4+aH9N8Qkiwurb3YkX4CtoUqkQuRYhF5iQEwcJjTpz+gdyLgp+YGBUdP9wrXIq1&#13;&#10;Hb+GknP+wItO3Rp6UJRLoVYM9xFNceRSDFLYUJXzL7/895Mnv1LzI506NvhDwdbEs7foFC7l770m&#13;&#10;1dfvfselPDdlMAtpBHXXa94jOn5ajNNf+JPeMRJ0q6mDx4tAhBORkvmcXMcE63VwCLQoW1OslQMD&#13;&#10;Az7Oma9oDKBc5mQTl7XDkpe52szm7TDNunTXy2L2NvuZt0mVTKa2QCFSdPxMaty+QwdxJl/OyJai&#13;&#10;reczFCIVJUAqf4cGj0WFj59VQMIqfIs8F/2ifyxD0iyCK68BugMwKLz5XznN/95lSn0KY42DOtRC&#13;&#10;iCKpmnnYpaJ6x73gaqcWXnZrigVCWplIqNgOyaWCAbLQ8LiLS2kKGWJpFhoUytIDbNgUYK5QGE0H&#13;&#10;GMjQAnTp0iVEiGgKhfoXXApJevfmDYcwPXrwIFwKx/oklyKdovvn47qv6eCZrR+Yky/umFM+vQe5&#13;&#10;2RhCcOUD+UZbAVY22jKFRXF0/FijmDqlZNSXfxk3ZiTsyo6fu8gToRRtKrIoqBWOJWOgbsXjDOgS&#13;&#10;U3GMULBk4YxpEVlBv4QS4DSSxAUnw89AdRG3f+RRVoYQYi8B8keekJuwqEiMYvIa0cF7kKrcIlgi&#13;&#10;cCKaih4bOhVS5VIEzIkgSmSpYnHBUwTS6KPjl/9IhX6FXXmE3NzlodpXXTGNjl/2SxV+2ju9rHpG&#13;&#10;uc1StVUVTKGzN7Hg26ms+TFCUTtrBqsT3JypE5yryybWTJtSV/FN46yytobqjsYFdPx2rFy8c5hO&#13;&#10;ffjw3YbVu9ev8q/eKPgxi96xsp6OH+0+oinbbblIpNbUzifwCp0jIEPtWEPn+BEsHI9en2I6I1h4&#13;&#10;FfEVsoVAaiStqLqkUPyIqLbRDJwmCS9NpbVuJIZU8v64vY2UyKVAHJjjQVDQYx3Lk1s8ujeiqXQ1&#13;&#10;gVNEUMmKP0nkIISfUEoqjixK5Mi0UKgiSzNYQqSMUAPQGalC+xGsmElB1OMIUuOW1pJjVammvlVB&#13;&#10;HS4TdvzCpej4XTn/A+u5gwcPMTE+8N2ei2fPEUr9eOmyX+v6rOBDA9Pmfg3lJ1LZF6XNMB4cy5vk&#13;&#10;Lk/RuSy64islMlGWF4vDqxjxLboNq9fEMSfB8kUc+xfcupVNcdjSJ11BTPT/dAqpCpcqbLEaPkxX&#13;&#10;DtDDYcZ1mIocpquAFPOf+cbEbCYjYTLnmYqEmNpFNhuZqARKLpyftp7Z3S3bv+0G7+zqYAK+rb11&#13;&#10;Y8sG+8MZ0uDs+SQls2Oc/qIIjUwTNhYE8Z4lB/Iwj5azAvII8VyoPPBcSRTYE02fiRx1OOEeKk4K&#13;&#10;LCGPaI7cUubUy6UJ2PTsEfximmVlQkdRnOH2KKgmrrZjbbW/zXTwrGchdH3rrt6+Bl9m6pV9jfOy&#13;&#10;hqbamoY1q9YvXljXvLagpBdWkak9hE+e8teYHq3FPIhHW6XxJfE45VQMn+3M96opgksFcFdyEbS8&#13;&#10;tp03Z2F97bJVK9e1be70RH5nBVCSuiWN7tb4xOTPeAvrFNhdy5HyWE946FDZdEKH6vmzF0UuxSD6&#13;&#10;1cs3cKl7dx5Fx49cina//0vZL0Uu5estI8H+j2K/lO+95FIEO5+PGmm/FE0P0hp0xDdQ67OVGfmz&#13;&#10;blvPVTz8Sa21sDJY2fRLyFYYs1IFCCfQquiSX9M5ECkR1Ghu1YIqNthmzpkxrXJaeUX51Bll35Bu&#13;&#10;zXI5eeLU8WMnTS1ls4+FifnaQWQRKuntzmLXzeCq41lYvURn8S/xzWVR/Uz2hKYzSlH9bdlMmn40&#13;&#10;x+gBxhNtQJeUCYWwIMdfMmHiyBGjhGg9qAfGDDOAfSAgwAeFxWjBQygVpQZXoVfAE4xFVjh+gbBq&#13;&#10;4oDAcC5wFHwEgXLAL7YkBK4EKiEs8NbZs0T2IOHyB3tTAMIMyIufA3WlRVM8JZhUEihVPs6SiODp&#13;&#10;IsC8yRZAk1AVwHkRIGh4DUwmNnAGeIWAw2AyD4CPFvDIxNmzJBRTuNxkywMai6/Khw8dCwAH0oP0&#13;&#10;JVELBRMirUyk8lyIu2kF2zrNPTt2O69bw6rO6uWN9JYZ1mnzurnUawvm1zjrRF1G989GQHv+bImz&#13;&#10;DY7+LYVAHwl8ITC8abHacSVciB1ynD9P2X/tkxlVbt/L1q1a37qxfdVyaIOtiA2NdctXNq6ytWDD&#13;&#10;2pajBwfXNjUvXdKAPzXWLcOoEC9q4MCkvbUNtY1HDx5Dtnyzx8NaN7ZhV1cvXsPydYpeC7/R2jxh&#13;&#10;BmqHTKiyTuRXXx5yKX7NglEJ0RQs4+kdfs0oMsLhUtfoBaTTZXiPIaQ3NS8eYzDwh+CGP/HL0C0Y&#13;&#10;PCNEayuGS93ke4MInqWPsCusVE+J5pbCe5DnOiueYaPrhesyxcC39Lu7cjY8RNZxiXDxwhW1JoNE&#13;&#10;ksQ3GrErQ10I64WepTpolgHpm4e0UgkRTc5eGeFCNIVihHGGfG9jI4NgsmEFKZQzP6NM+w8cwaus&#13;&#10;loRV86sXVxJr1Tbs/m6vCFT+9h04wt4EHT+OaXMCKip8DE/YL0XHD2eyX8ouKJqBzE+QstPlY2+C&#13;&#10;7h+xE0KDWtEVjO2JsRMm8zC1Q6uZ7Yljx0/b4ETgRBCFKoU2ZbMU8oROORNcUf8TgYDK+cWL33Ep&#13;&#10;oilu8PvzuBRexbHvd/P2A4rTtqKOKymdv7BWMRRP12hbY0ZTO6dxzAa6SWeloQwAvaPXUKueXb2d&#13;&#10;27qmflv29fix7Z1bli5rqPAjwqrK3t07+adMLS2bVt4/sLembsnMyoqJUyZRQCGwLZ86tWT8eJ9R&#13;&#10;SW4LM/Xkyb62VlZU8PubOxhAy41HINt9djUxal7YHdyxBQEyGUUWxfoLsT+q5K44YhI10U5gkHDg&#13;&#10;8CEsilwK32L+nKafpYFQyrwjBJcSgUdyi7VFzXKA8VjXrBe+jtBmF2LOt9hZlH0jsThaMVGurOYW&#13;&#10;L4uIBcVC4671UWQLilSWG+upAxmSynIjZ6mcLe64lHDrjudaT5Eny6i78IkIUAHNYRMIHX6TxvCv&#13;&#10;Qt69eP7yxvWbx44Ofj94fOjuPZe/vHr99Mmzy5eucDgTLvXr27ccT7jU0J07kVcRSpFXRS6FafG8&#13;&#10;fuF/VY+PU3Gsnu9rkl0BjG/x0Jn2G97CFLCqyVm4j04MuaI7OBACBKnCrpAqekQi9cVf/nPC2K/w&#13;&#10;IQRL+vJvJtkvhUshSYRPxE45i0yRT6Bb5AN4FVjr7G5sq1HegpZtQ7JBJmIH1Iq8ghADbAahAelg&#13;&#10;aZcCoV9Myxnlclcq2DtagpTAuG9LJ5VNLhEC1RdsAA5bbUOJWDe31QkBQhbCt9AjTgSXwml9RSgV&#13;&#10;+kWIZUeUnVJsT/BQCxQHucAsECnCDfEBcj+UQqcWzZ6ZjVOMUOBSS6oqViya31SzgFLfiuq5rKEj&#13;&#10;VTZLEVDZJmW/VNzK6sq1i+bYL7WprnrHmvqeNfW9a+t3r1va19wwLJfa17p+oG2DX/TubVsfuRSD&#13;&#10;6NT8ejauJpdiEL1ggWJNIzrF/IRdU2ROeBLHgy1F348UiiORsl9KODU///P10166f3/kUqR4Ec9h&#13;&#10;GHZQfeSyo0z/RNoUQqOXQo8IjXSRftAbVDWdQ4nIGSunFyw16g3cKOwqWpzFc2SRSciUY/mUiTPK&#13;&#10;So2ImHV0Li0ZN3XSBD2ZmMlQBDlkZBlWBhcCbzAiT0YocVTRGYBFx/CEX0zhUhi4UaDnjaDvDx8o&#13;&#10;cikWKK6ev+Dvt/ZL2TVFwe/axUt0ZvEnZh18awiXIp2i4kmShDnlM4TvERzZVRwN2TgMjMP93eUR&#13;&#10;KBPfL0Kz0KZ/dqzwJZAnFvk2sW4+/Mso8+InHbiOP0UuZU4t0ilhphZHkDu+AtQ7TDmhNW6ZcgD8&#13;&#10;3cMHDx0D6gT9/f08viiZEXECYiTTlbMPQGiQA2nADFAotIlMjEV35i84hKl+aR23cNECgrJ48C28&#13;&#10;gA6iYni6ydLTA8blaaZUHvMutA5umyMLYHv4gMrNqYqtIvgHv0nXHXFkIhV/Ap3lI6Zsza8Rg8lT&#13;&#10;DuoovsB86QbhRUZfELXqeYu5RRSRhykLvrJj207IPQDfLYAdylM5IQiNfJAAj5attsIMzNk4kGKH&#13;&#10;S/kiZrmwCKigWw6LhlIpvIJJ6NJdyUVwWAesMNqER6vCngBm49KVG5o3KwwECnt6rjMmwUGg2hu3&#13;&#10;29yyRZlVSibaQQGsjoiUPV6/vf8rI37R8cOlrl256Xz/7uNzpy/bL/XLm7/5ikrHn0FfXMp+aeCC&#13;&#10;+amTZ89BQn/5coT9UrgUg74WUhuJ1FczEk2R7vBYAJU/gRY6y6Bw3xMtg7oPYSoyJ3X0MdSXQfHT&#13;&#10;HW4pp9IKkVZjgs9IEj6EHqFTIUlC4Gud4hIfwquwq9LJ7J9XuDXu64nc2DElzpgWj4TI04RxkxMB&#13;&#10;A5NEDtLaR0VWx7CFHTkwhN05/ELsuwqvivFA+7EAc0tuyAfIDKtaCHmAIPzJx3dwFd4BruOBNFEK&#13;&#10;HAIUApegSypVgaVEOICqrMKEZAXzOguEiLEN0fKtH0oFn4FQGNZduQW3igaWUhp0hrjBLvHF8egk&#13;&#10;kQl+k0AJgVYFEEFkmYim5ICzMngWPCu+aHmKyB6qdkouN2AfA8PbAD0RfC6XCrQHfqE/1QTxQD8A&#13;&#10;3xnGVyoV1CygNymFL+9KIpoQjBOIhridEVBnYxi79fqEM+loPa5bhad/dVnFDFB5kXC9RkkV6mFk&#13;&#10;RH/pLDsC0Sm8CpfiYSDGfkGUVxy9qR9ZFqLqQonbmUL3pvXkUl2IFArlzO4wFuVHVPYnnDt1Hs0i&#13;&#10;dkKSnMmudnR1k0jhTwRa69dswKXo+PE4E02JduTAUXxFJ6ImGk1rp7PCKTXdyRNnQon4sSKdZQyg&#13;&#10;LAiQmNpcz2ISGQna1qWhojs0Po6iW7W2cC0MVmtwd6X1UH1nzIgmRIdKon89RRwlkcQtfSFn6oUG&#13;&#10;ZwYM+Z9u0vt4jHxQHKIO3aq/dLGEgfMqorSyJUByVzmT3NiWs940MGSlf+Wsgoau3iSOQgJ8RTBU&#13;&#10;9DUnT/1OlmyMKYm3Q6k0gup4ZXgMQn6FUSMxFR6XmoubonQ792BRbDQxwUQERZ+dGjsuJWSejX3L&#13;&#10;mpAt0dAg0iMsKjufKPKRUaFKdPZYN0ek8CoKfoRVpFbR63OXWIiWnYQEUaRECBllP4YnxoybaO8U&#13;&#10;HT9ciu0JP6Yii2LBjyDqIy4VoZSzDVXU/xCsMKqHD988evR2aOj53bvP7KO2keb+Ty/sncKlbt15&#13;&#10;SDT15Pnrr8dPJuFRNnRKC2sc1dd0IbLeLA3rVTJ7eFM0o9bWC7pGhO6dPR1bO8unE61Nxp/skp49&#13;&#10;t2p6xYx9BwYaljdO/oZpnHJcqnHFskXM082a2bRiBaVq5GnCuHEWffzJblAUCseyL5Xkqqqy0spd&#13;&#10;0CaorAQM8Ccq3KZCNJ+fUIq+3/enT6FKOBNWtP/IYefYmDBf2CMlPrmUmNlcRbUvMipagjIRmZSL&#13;&#10;XCqpspaZ3q3FEIJFwWoLSJj2rdQWYqukdcF6Z9myNCBelkjLhwVCHEtJVvOsFAKtOFm1RYYBpBIf&#13;&#10;ihAoPim1JSarp3ARZO4RsIrnWnbNFUwV+gxjry3y9Ojh48ePniBV/4JLYUjv37377ddfeaj2UfC7&#13;&#10;e/v208ePi7p/wsmowqXe/eKXVc9ODh4jVCScx5zCpXjW6NcVy3lIpPEqU78QXIrzpR9hQoPgUluj&#13;&#10;PvvTv//pP/6NRh+a1dm+CYKdOH7MiM//FDrF+jQxlV0qPOKDuAmZXTENxCW4Eugu+kUhMJgZ3oaN&#13;&#10;0SO6X7iUxyBMNMMIIiB2jsdl5FUdmzeKhlfB8EkOgQPzyBM8D8bLivRDKmIN0hUMCfvBh9iewIQw&#13;&#10;CFgaZSCscssl8hRRjPqRzxB6OWMT6JQk+BbaxOMyXMqlDFVC5oiUzVJU+0iB0CnSqdo5s5ifaJhf&#13;&#10;1Sjc/2jnVPq/FOkUOsUs+spFVdyKhbM5tifWLZ67oW7+5voFLbVzNhdcFZvoW4bdhw+X9u+5fKDv&#13;&#10;8qH+K4f3XjrYd35g9+n+3pN7uo/v6R7cvf1Ib9fBHVv2bmvt37q5r2vTns6Wni2bu9s3cTy9Ha25&#13;&#10;pCi+q6u9v3vr/l3d+3q379ne6dKZPwp+ORP2MdNB2c++KGKqCP74Yw3dX7rsrNrR6V+0BccSiE6g&#13;&#10;46cfop7njGaFWjljXfiWHtAPZE7OLsVxdjddWjzrcIEccZSu04c6UyqjgBOCaelJvIeLyMqZH7dH&#13;&#10;8o3BbJkKUTdOsSvOWDPQ6PtxInDz50yf51fJw2Y1dCBbIrJlx4/hCZul7t++de3ihWsXLp44cnT7&#13;&#10;lo5De/dR8COUuv3jdSqxNGExIdp9eBWzfqRKRLeRSKFKbqFHMaPnzB6E+DEPwUJEZyurKQWze0Lc&#13;&#10;EkGSglu/4Y/Oz6KKrhjOxnm7DIed2eiTh2kDhAfqQXUHYO7SHOPsEC7EPATLm2kcZiNMAosy6zgj&#13;&#10;TORMsLwNUvxmQczKWbZSydAUZXrDY0x+kpvYTI1oUE/v9vw6098zVzYtW7O2yedhr4x3ray8tGnV&#13;&#10;8vnVc0omjhMyw5/Xav5Ba0yZwLjDdChDE738yT9MnB5hmjSJmgvhdApawLtAc7MCiOAwQ0Pi5k6o&#13;&#10;3F25SQvISyU3E7lUDtF8o3NpgvcsqlxCRKY6LWcxcUQ4jgPxgHQyEpiOQMhfh8BwZ6jcGfTDbALq&#13;&#10;aVbYVSNPz1V9+SuJZ4VhaBPtplQWB0901y2l0mJqio6k5IqqAVErzEM13RIHsbAywJiYAYoAY2IP&#13;&#10;aJyykcRAmgrwzZRveUQQSAaDYai4fKwnHmfRwA98ibs3dP8jLnV/6CGb6H5JffvuI1zKD1Hu/fyE&#13;&#10;QV9c6vK1mywEsz1x4szZ7l272Z6g4GFd9XXS8pgKKqTDU1RWyXWHs14TqC7qpb7RlCu0+7ChdwXT&#13;&#10;JpJTRNHaLsXh133y4deSMtH4ESOlF3SBKkPf2gGh5EFnI7TQNaqMU6anUNs4DUKMJzA9hUJpLk0k&#13;&#10;FWwO+kH0gAxQCdlxAB0QCh7CvGCy7+z268CMIsCDoKvwoFcYk7MiciAqIBxuBBtC0+Bndsnww5sQ&#13;&#10;E+jqDPAiNLLi4FkQWCaeCA5LLoSDajkPkifQDdsmB4EQlkuwFLbyXOVUGB4h8BeIqoQyBMcUyV3F&#13;&#10;BoEhcRiNA2+FqDIM61IZ5CxbmYiszCmG56ZIsiJnAnu5gH2QGaaTIZQHQctH62kflwqQR8g2O6WY&#13;&#10;5+BAdQ8VDXKMBw+AnT00sihyKZ58JyDc1V8+CfhOoJcjlFpat1zn6lBFlVbdFcCjFUlzCdFxigrm&#13;&#10;ax8l1yAYQ6FxbMT1o8iGJq+t886ePXmWS08kZt7bd4DUmRhs8OjJ9tYuraHBZessK3nqNR59oR89&#13;&#10;K3d1Iuqp7zxIZPRR04msB5UwnSWCiqujHhHIYRJyEFMIdMwjviERautSZLBaS2phPWWc4CUiqKDK&#13;&#10;iixDOai+EDE9Qk8pg16TJwIkK8WQRG7CPREn0xfSCi9CciX3CH0qH3XRX2lJeSq8rOTgRdCt4iQr&#13;&#10;mRtdGoHT2kieHBQ1hExMjaBzvVBCvDX62lDRyzxGrKcrdpFLSah2cjCE1FQxpNVxmtooMpgjc5Vc&#13;&#10;QvbXFcZ49lAxpVJx5ZSEoQqqergUesSKBHU+nGlm5VxmJrAigiiUxd4ppivIqziaewLF5z/6/SlE&#13;&#10;imiKkQtcikH0P3IpdiIGT5zxQwhUqajjR9MvtieyWcpZCJpFQBVG9fDhu2fPfr9379Xduy9Onrxy&#13;&#10;69bjn35++fzFb6xR3Lr96PrNn1hMHz12Yk3dsvLplZNKv9VuWl7t1MVZ02nkvFw6S2OiUzo3rFQD&#13;&#10;bu3dtmV7x/TZM8pmlvcd6F+3qdlnJvvEd+3dzWzVZB+tvi0VgbEuAn2/6AQ5ho0ATJk0bjxcQVfG&#13;&#10;f3+mTy0T7jx5/ATbuAEPVrHmzqr0NRenJn/CpfAkXAq/s2XKP6UW1dUKdEabsA9cilyK4h/5Ey51&#13;&#10;+PtBen2WFhHsuEK8rA52R8mELMqLikvJh98SBi2Y+a3XdBTN8NZK3xctUhZHqEO4xQ4gsSaKZhW2&#13;&#10;mtB+KGIAMS2I1ogkESdcyloDq4AxcgBLLJdy9jhrKEQkQ3jAQi83cazsHi3cWNKqXq4RX35lyN0b&#13;&#10;+pmJ+xvXbzMCQh136O5PL55T+3tLjePypWucrVR2Q71///63336jEMjoHyrF7h/jFHZWvR4+eBiw&#13;&#10;cPC8f/vqzatnZ04OQp609UibmJbgifyJzhzC5MMOxxOJlLs+9kd3yud/Cn5YFLlU6aTxUtksBdAi&#13;&#10;RjZR2R0FvtrxD75K6ywTTAuXCqZFpPIgkioFcAvADg5Hlbq7tvRs7QhEh9hz2butkxPuUiA/awE8&#13;&#10;W9s3o1MhT6gYVAx1o1PhUkA4cO4y6lwkT5AzVoQ/YVH01YSEG9n8RCCDTuFJuFFIhDPVQdHIoogv&#13;&#10;oiIoefbayIpjw4A9QEp9CytnIFJEU5VlhV/3LqyYxix6TeWMT+r4RS7Fml/DvJnL51WsIppaXGW/&#13;&#10;lH/1biq42f7V2zbsPnw481332T095/bu5M709ZzYte3wji0HbJ/a1ra3c5NfTLE94c9SzE90b1rT&#13;&#10;27qOzMkuKIbP2egjduJckk7x+KHUzs42vIo/+6UKoqmNODMRZKM2UF3NwE9ApSVwS01ChGOfmBDR&#13;&#10;bKjCddNdxIKYkDbW/MRFeI/mJ3nieBAd5AnXcQ4rSgjqK4QfeSreFUE+wt3l9J5OS27pQ5mLHJGl&#13;&#10;AiDVkY3xZGDS68uWqUhOXdIh5Qw9dNvYNJYRLJHZJ6mrmauyBoWuxqtxuxNHD4VL/XTnth9N/Xjx&#13;&#10;0smjx7o7u1hGp+BHKMUo5tkTJ2OjA5f6/vCRA/17qe3R64vtCaSKMqyZLMp7Av+41Uk0W6A+6VbZ&#13;&#10;EeUjnPjDbuXShrhGtieG3TLGNWvrltfVcyvql+ITnzxwEVOLecUklIPfpCXQwSOVcBOSOcZhosKr&#13;&#10;HPkMZPpxmLTwAxMVIYp5yF24GBCWg+RSmcDcxRUwEpMf0U7vzh0oVF19Tc2ShUgV8jRvftWcuZUL&#13;&#10;Fs6bXVXR2lb48TiDL4tYjxyOQJZjrlUSz/U4UyBBl9nRE2VrOlQM5M+lCdXsK4Tfg0jzTZA+PDmk&#13;&#10;kgmFPQe+KIKJWUJTNSl/KiJP+aumCCT+Su6JoqmXsxyQHoWBxUA8mIs0KGpI3dt3gXVEQaAZoAfa&#13;&#10;8wgU4ku6ptDUnih/z9IsHqGpPTploCQucxXUXM6ohviKJD4akXYTLlDxEiGMBE0RDXVAoT778wh0&#13;&#10;6uvRE3AChIkfi4psRgjywY98lIyfIk9ZeRZ2QuJCUY1K262bt4tcCovK/6Ue3H924dy1cKlHT18x&#13;&#10;P2GzNC7l+6zdA/4vFS715VejwSTrp5XTiqrYOXSKOuoOi5U25FFft/RRRpq6hDOpIwqFPCkb7ohj&#13;&#10;aQQsCnn66quvlBPtY8zC+inOpJJvJk4o5XjUEftBEzEqDMmZgFBN1VetMVp9gTPxw+DQd/pIZ8Hm&#13;&#10;1B11lkD9GCqmZ/UXKAf+W06BZeAOTgRXATq6WP49CgwSpeBSVHFEQ1CsuvAdLsIBntA69AqoQn+w&#13;&#10;nkCYCFCFCoGgcIsAIuIZzwKUIFywmkcEuckBVpKVbBUjTiaexVnqZQVOAqGiQVtALr/ygKu0p8Bk&#13;&#10;2XoECRAIJgTyVRd7woRjUbmbx0G1Kuih6oLZuKvkMKkCA6cB+0WGJzDI1x54YBbQAPQIUVzC2iC8&#13;&#10;s8gB1wA+0O0u1MyKndbThjilkisPlA2Jc/KRSVgCCC/+4YODlGbPn7uM05D4buvq2bN73/atvWgN&#13;&#10;wao3TvfpVsTXyNf1ULxm0VwaXCspgBCtpFLaHxdRMJdaVRwh4WQ+dRwYOKLHUShSW+JbjM3wQMd3&#13;&#10;7+znl7PX3IPkILmcJVd4Da7YmshTdLQMtb+Kh3DoStBeK6mX7hNZ97mEgo0iHccJ0TihNUqlwHLQ&#13;&#10;aPTf5B8ypBeEayhdLI6uUR280FPElKFMlMdzNbLOVTxJFFWXhUtlEMpBGdzicVegS5kYJAogc6WS&#13;&#10;VlHdNVpUTflheVX2lCT3CH6UUUkMJy9FBoZwA0ZdFExpVVlHGFc6VCZGPtU+JTcUiaxk7pYxo+Q8&#13;&#10;0spEpTRIvgR4orva0/iUg2eJqQDeONl6cWTiUi+rIAqVd8RAktDjNILxIybbfbgUA+fkT+gR63+E&#13;&#10;Ty7Z8bPziRKdLVP8xFcIFpHVqbMX8CdxXDJ5bo9UuBQhVuRSPD4dsT2BdSFbhFJ0+XAmJvuwJfp+&#13;&#10;aBNLE7E94UzxT3h0/Iivnjz57c2b/33w4O39+7+cP3/r/v2XFPze/fo/uNTtO4+vXfcZ6+moMRNq&#13;&#10;l65gP7xkcmHjprpoB/2is7S2CYfTgCroNUe2VFl3aFvNgkt17OjEpXCmHbu7iVanVTIfXbazfxfA&#13;&#10;hGBxLVs2CSTNx7F8wfW1v3xK6ZQJJfCJXTtMAcwoK0ebyA5KSyba0r2js4t5YVzKd1waeqZ3X8vY&#13;&#10;jyBYstuJbh4mZKcULoVF0dYTyG+zFBU+HqIp/Mk7iYRhUfwiEE3ZHOfTExVqzi4rH95mVs32/dXH&#13;&#10;VxO+1YGtB8ullZeai9XckcVXYJZ460XWFEuDldRC5rOcBUVMq4mFxpINZlhrrJUiYE7WVouONV0c&#13;&#10;647PwHIDDGQoHHqxNLsLJFhPhRt1XgeNz7oNAbyORJuu/3jrX3ApG6oQqd9///3NGzLIR4z+3bhx&#13;&#10;A5fCsYpciq0KXOr58+e/vnn5+uVTXIqCFNjJqAQyBIXyQ5vBnDwgqAgIkDPGE3TqTJuKbp7zxPFj&#13;&#10;MCTcq7WlWXLEyId/EWj34VjEAqBsNk6RSxFlCZGKi/aVnJEqCSOmgKjBadyIEwI8w+oQO4MEMR7H&#13;&#10;EwAvnDAEqMa9AOzwJ4pfVPu+mTiegIqjE0ZeRbGMB2DGhJgZoOZHNIUPkTDxuHSbhImYAmsgoMKZ&#13;&#10;ogGIbEHaQlxKGMrFjz/FILrk0tpH5UdT+BM1P3uRnBGpoo4fm+jU/JicWEa5rXKmnVIEVPT91tZV&#13;&#10;29zElB+3ZvHc9Uvmb6yvbl26sGtlzbaCW2y/VM+w+/AhOn4MT8T2hI1TXasa2pfXdq5utGWqpWEx&#13;&#10;Q4Dya166sGX5Ev+XsjWKgMzuKGyI+QnOfik20W2f4snvptxF/JgeLFhGb6B0vUALqaKWQC+xR5dk&#13;&#10;NqorhOjN5f8xdh9OeR1Z2sCn1jPjJFlWQEgIkJDIOYMQWQSRM0KggKxg5YgQIBCgbOVk2WvPznrH&#13;&#10;W/tnqr7fy/mKdXm8tftW162+ffv27fR2P0+f06dVhkoSE7lBd0IHUxNhRXgPoVEIB9U3cSPHo0EE&#13;&#10;eqR90CN8a11tj8eLSJiY4lDeE180PEwgVrw3LWXfmqqmcIEe8XiLk6DUOB6fQNq9gb3rfai7rqqv&#13;&#10;6VkM+ul6epxHeqVAHH6th+Yxi66MyuWqXyjF2ZPHwyB6cKnVO4s3Ll0+MjLKmh+rE/cZ63nw0EFT&#13;&#10;Y4NI/qF1LhVEiu0+C0PWfSwDJX29OW2HPrjTIcC7U3YZ4TJSlSXdo3C6oBEuO0PlyHxmXmZWXsbe&#13;&#10;cLl7aDLt4bLTd3NFWdnhirNzSnJyw5Xm5iVW/f/oZ/nG4AG9AqqeuxrP3Ar/3SMA1g/IjdEr1oMM&#13;&#10;UVaIjH9oB8096zsojgEJUTBKoTLGJz8eo5enGJWfdSJsqaPz4OBQXw9NmfYWYuz9jJt0tA4N9zPm&#13;&#10;MjI6SG0YneIRwVOiL+kgDWgQwZiPYiSGWOG0ConEfMKIKGWBxk5XHxLTIO0psZmfvHlRSHhElpqM&#13;&#10;ybD4KKD0vSKfxnX5F02gYRsho7Xo1lekI8JBq8rt/VMTJ9lFaW/tYUel59CQ9QKWQycPT3vKedTf&#13;&#10;M+oMAB5ZkmFpyoChGv+LqmOqSKAffmY4F67qfFFhxfSWj8qekKhMfhn2yCvSkYi3FNy5DzIgJ9aR&#13;&#10;4uqWjZfSIgsDbY5UWLPx0mJvoaUHaxDByUwj5hYn1ZJLUQ9/+eLVb7kUs+jPn77GpRZurwSXYsHX&#13;&#10;likaKbiU9VnIYvXhIzp+45NTn3z6mZ1S7Pi5fp20TVcJ2VJI1DAhYjlXM5iJThn1Hz8TIL5ubtSp&#13;&#10;glq59ZO9RMbW2B6PPmmSFHk9ZvquzFQnnW/fvSMpPcU5valZjLrmZBY5uN1Y4lagOK7bt6bu2pGx&#13;&#10;+SuHGO5RfAsuxhUe0cTfu9tgkMezthBDfzzhRIBlOKvkIB4BDBQM95lIlxZXEAJgH5wBRUWATCFf&#13;&#10;io0AJlISTCgQPaANSyIowkEet+ZnIAihAS0hI4/4vSIaBI2mgEXShC4BKMAWloSnAvx6XUjAatgT&#13;&#10;1IJe4UoOhpVPiBicFFk0r4PJrpxHIgDIeAwP9Ap9+xY8DqNhMBAZCOxWCtIEosFYoFUxAVtYWNnV&#13;&#10;QNAdMd1KE6bDiog3POKheOYTHklTCtKRLH5Ae80rCuK7Piq3SqQ2FDPwO0gICwMvKk04IAz1d3cO&#13;&#10;0gofHZqs39+qaXKzivVbOuB6snDWhITsScvWfNpdC6pJVaqwakmynKTUtmSlz/kuvzoRQRX5UziF&#13;&#10;0h/zwrfX/B2kGQtzNgn4kO4x0DvGxKw+Zo1Pl5CaZkIapIk3YDAKqAaUS8oaBbTnVKZ25FEEHrp8&#13;&#10;sqTUKtwjxVRvbtVzhIijilxVnTqUJi7ldR4hPFpZvelgXtHoyuV1iXA+obfImEJ5KlfyJjMKqJW9&#13;&#10;6Cpj3nINzsQTfUNMmQfMpSwd39JzOH416ZEPyaGrFwUqr/z7xO+4lM8J94oqFV/i+oxaCrLlda0c&#13;&#10;FMpfwB9HP9f/dSRtIUQxvYI2+bSUxefQJpWmtiWlLMroqgspqQ/5M6J0/CpH35M973oa/zg1KR0f&#13;&#10;ZTnCkbuIES6FMNkaZSMULtVFMtfRTSiFKuFStPjwJ9uqMCRcSjhrfmyih6E/hCz2SzmulzSLgh+D&#13;&#10;O7fmFm2oQqEcy/vj3/4DW8KZQt8PnXJLr8+VcYqwhk4bkIAKhfrw4T+fPPnw4MHb2dl7NP3QqZ9+&#13;&#10;+q/gUndXntD02/DVdkdoZOUWJe1InJftTxRU0lXfUKV6uIL7f6lDt1FpQlTR2NT4+NHDxE540vDE&#13;&#10;iB0UyBP5ExkVLgU30NAJuVRJVak4AAkuBW8QQQWXAioAD/7wMG5lb3cc2CKQvb7gUoRSjLEHlyKX&#13;&#10;wqVQIlRp+szpUOFjNB1VskfK9llyKadMUVYILoUzkUuxpG7T1TqX8oifdovJN9YFcakY7c+fPx8M&#13;&#10;yUznqVnDnG6+Mx2YB83Rlt/MEeYUM4uY6Jf1RfMLOiUFkym/mcUcaro02bmK75E5lAcAkCy+ZdKH&#13;&#10;YTyVPghkqjUC61EcO0T67QdnQr37YWXZfqn/US5FHPXLL7/84x//+Pnnn4NLra6uIk+4FHaFThFH&#13;&#10;ufXDpX78/s37Ny+uXT4PYeJMwaW6Olp5XMPDT30KhQqMygOmgqMcE9MolNu9u3fR2cOl2Pej5udF&#13;&#10;PIzsCr7dsulLV1RJTPKqNYC8U+RQ/OPBt+yXIpoiMYCoYeP8NfgNmXPAM1lEoGvQHWHieAJXs/lE&#13;&#10;C6CqlMUKeydKc/cB8Fn70tNcw89j2YSStzhCQoUPHQiasE6S0AcObUIoQlIRpCokM2yDk10gFwRR&#13;&#10;oeOHVHEhmgqr2m7RLxSKo9pHQMXxl2ZllOfs+59sT+wvzGTKrzovw6G9tbkZzpdqLMpsKco6VJkX&#13;&#10;cik6fkM1BcO1hR8/XhwbYMrv8pFh7jxZVH+nzVKjrQcSptA7mzGq/sYaFGqorZ50ilyK8GkIN+48&#13;&#10;yPw5TT9SKP6QVK3vl2LWj/iKsAq7osnIXh+JlLIqPVlUcCYhnFohlBJBZYjJ4bEEOeguZsths/gt&#13;&#10;KZH2CVmR67qqXnCmYMVaT8Nqaq1K5kSkhJBFI0c7i+ZdXE1HsF8Kl8KoMDAEG832imj4k0SCdesL&#13;&#10;UkOVwuHnmBMKpa/pWdHRdFV9zS0CH+yqMC9jT1qS1sOKsTatJ+Wp8ZF1LrW6eAeXclzv5OhYcKk4&#13;&#10;XcBxbHFmwPTUUXKpM9MnyaXsl7IMZBgzmG3esPHPf/rT7yhUMCfkKcKDV7lFv3Qso2BFQWF5fgFX&#13;&#10;lpePKnFBm9xGuKs4lYVF4QDSP/wZfoQbVwDYALNGJrcGIY+MXoYoIR4Zk/x4jGGGHAIe/AOFQjIM&#13;&#10;hFSbrSKhKciNIQoVEIhdGaUQEWDf+MSDiIQEqKq6vKW18djxyYkjYyjUgfpabnRsiKPsx5aJDZfc&#13;&#10;4YlRlIvIyncJUYyRXg9lgMi5kdVIifEYVpE/wySEHqREiQK5ixmiJkM1jC8dkWP0xUWUEd4X4pFX&#13;&#10;5FygkiKUPmpkdfW6woppFFch3oW+AS50CqDjB7jAOvAcsuvrHoHLPAXEPC3MKxfB4K34RnqpIQQS&#13;&#10;V8nGb/oMsu1WVslg5FBODOpuRRNf62gLGeDxdaVTnGggWbX0JquuPocttTYdQqrgQfYs1w4sr8eo&#13;&#10;JsaOQ44EuEJEgxDxLSkriA9JxGapgvxCO06efvfsn7mUs3pxKVM9Hb/fcSkbtin64VJ0/P782efb&#13;&#10;du6wWcquKdb8LBT6JSU51ikZR+e3g+qrtaOh1B6ZEwlTPFJeoiaBuJeYWoFfhcghv/pXWB5ljxDN&#13;&#10;5ylMDfMWF1QC2pxKxhqFqGqVD2sHfRQIaGsaDQERqyKRhXgxGgsVQ7kswXCi8SdvS8O6Pv3rF5/8&#13;&#10;y1/JeMA965IoAg+TAbQ7cAvQBtiBGaEYYNAj6AYMBPoAT+AXxoT4oCEOvgMz4VMQEg4SGfLlgD48&#13;&#10;QzgHUHsagNrVI2DZR/lRHBHgqQDIkpIgpCyFyJWYXkdoRPNdX/Q6TyB6HuB0PT9yC35ykT3vSgeg&#13;&#10;dgvAQsQ+BDgriDhIjzRl0lvicOLIj6fKCG7IkuL4IpQtfnxaTuRQHOlE5chJ4GsgV40FEgSrgWh+&#13;&#10;lBTJQEYZtscshSud9QCtOdR/GJdKUJk8B5m0aDVtFM3tjxYE2l9P3wa9pSaH8uDT8iadKAUCISdy&#13;&#10;KPMypiq0kX+B9J3GcXtmyRTkNlY+hFj8cHts8pQ/jg7T2zUsG1FMV6VDDrQLoYiKVQ8gv/pXjQLV&#13;&#10;pzrBWX2II6tDGhRfq7mqOtdoLGIh7FOu3KJHepSUtYJwORST85YQFSskqAzgrDg+inJ5qlZ1USUV&#13;&#10;h8OQPHXVjtFeXuTxyCdcNYcEXeXKh/RYt+LoSEI4t1JTEB/SCjio4mBjEV/mpaMyLSToGJE3kUmY&#13;&#10;VKn40L2yq3yEWOkkpbnpRGl3/xeMR1trcX8o4ZiBQnmLX4bVg/jonRd9V2vqeHqgaCLoIZ76EC7l&#13;&#10;Wwqu+CpN9uRNWwSlUFg51Blo612fmbP5icyJpb7jJ8+wMUHND5EiYcKr7I5i049lP3EQLzyJjp9A&#13;&#10;DlVieMItHT+HUTE8wQWXYnDn5uwCC+vBkFAontmF5dt3VhZXHuJPNP04Yqr5pXtCGJ5YuHufjGp5&#13;&#10;+cXz5z8tLT2bm3t06dLc0tJ3y8vPWKNgJZ1camn58b0Hz7/cmFRX35adV4xLqTGVo3Q6rfrXx+K/&#13;&#10;o4ZVi1pSA7q3htPcqguRChEUDHzkxGRNQy0ihUIdP33C3l06fnDDyJFRkKisppzEAJcCJCzf7ti6&#13;&#10;zQ4CUijR3ToCM9Z37USw+ktjhlxgdGCQpXOUiLSJUIq+H6EUedLlG9dRJcIqfhImBCuoErKFNtFR&#13;&#10;uHZrprm9LXT8KAHy4FtT0yckwiNyaAYSlVtKNBOZy1yp9hn2TeW4lHnQxBeIwuxvERElMk2AE6Zp&#13;&#10;U6TZUBwCKtOECCZTIWZME6VbfulACJL1oldE9gggER84CXIWZMsUb81Smp7qTvobt+mrLfjTu7cf&#13;&#10;uP+VSxFK/frrr8GlHj58uLKygjn9M5cimnr76tmr508unjsNhaIyOJCzo8iHUB9SpYTS3ZriHy5F&#13;&#10;Qcpif193x5BtMzZSsXZTW4kkwahoE+kUmCoQkZoYY8uvg58QgDjKLiisi+ogBCuylKWDuiFPrvwh&#13;&#10;Q5A++2vAeWBygJwCGaDOcJ/9OP1dHbbk8FDt43jcChzs6XampbUyjrVWK2POH3GoI/LE78q4qisb&#13;&#10;fsiWEPpqCAKHReFVdkHxELkIJ3kidRGIShBNeUTLLQ5TsmNIOLbE8AThU4ijwt6EQHIpTiLi4E9k&#13;&#10;UftStmfuSs5JT0GqivamF+xJLc3cU85w3poRv8K0lILUncW7U5nyK89KK8tMLdmbUpyxsywjhR2/&#13;&#10;6qzUuuz0zorc7gSdyhtYI1KjdcUfP16ZHLh8pP/C4d5vR7tODXRO97Yd7Wmd6m7pra9ix2+svWmy&#13;&#10;u22iu238UOtQa5MTrHrb64e6W0Z6Dw4cajrUUtvWUNnRVN3TdoD/YH1FY01x8/7S9saqzuYatw3V&#13;&#10;cEsBR+2ttqqII+XjHNoVgfyU4pzk1XigIhxpoCYK/oQMcVpPSEgSESYO+1l3uBGyYg4NPT3RMCHM&#13;&#10;OfiQW+SM4wnOhCFhSyJLWXdAsCTILxHXIFte58TkKsrtDMgvtSWvypkcFXG10a3MHil9jY0nSwCE&#13;&#10;VU7vZR01sXGKgcmc+moK1dlUMgnn2vfX3Pz2zMPF+VePnG59/x5rLvPzly5cOAoeT08v3557uHT3&#13;&#10;0d3l2StXp0ZG+9o7jo8fnrt2/eKp0231Da100yoqiZRCqkTCFMf1GrfoKVsMMoaFcxtO4Hq4E6os&#13;&#10;GzmZgD11clECelIuzogY507F0VO/Na9unDPgGQKJ4xnhcRViUckOUlJ4msv0sgxvsd4kGnjuZ0wy&#13;&#10;5MSKDw8YC9Qb2KwKEZkYinAp5InaG4OeIWpCkjiSJGp7RLZc+BEj4WgTM8I096QZy0wGOWOeZPGh&#13;&#10;WBiCmmHtANTYhtUlKNst6G2cc4uOiMMPg4PVBkjRjK8okVujqcTFkdt1nTEw3OcUB1sC3g3VBlQx&#13;&#10;fR19kbjUfFQiAiM18F9qQjzyuviu0nQrMHtPVnFuUUdzexzcmb4jzWmeGbuYk8vq7ejxKGnTtkym&#13;&#10;DEwoO9Nz9+Zg0tTPSRmt/Wkm8xjlChqeLJLgxyGhNJUhzdod21ZApyj5nFlCKXzdVEC043wjufVI&#13;&#10;9jSELCm1wH1pe7du3LK/orazpWNPym6ioazdmTLjaFGHiu7Ykrxlw2bhKdt2yo84MszjuispRW7l&#13;&#10;UP7vL9374c2HH9/+8IGNiXuPF2fvuL578fZ5wmrvC0ewvHlPLvUO7gAoqNDgUnZNgR7OboE+QJJY&#13;&#10;BbbOqzfqzIrJhdI92aoCErhSIFFeevqmcWsGPFYUtm772uLTxq++SNmVnJaesmHj5599/he3qWk7&#13;&#10;d6Xu4ITv2JlkCx23PXlrnIcLl0FtUIZVWgAKHocyTIBAItABYujjnnoUp6yWFZRWl7I6VBbnrmq+&#13;&#10;pv2UnFrUm7NWhfOoDVUBqgBuMCP2A7JZAQeNYWeKaoCb2dWHqM+B/xIPFhI8A5qDuGEfOAj2hDeB&#13;&#10;RGjIUx5vAfsSFA4KBeIWHxKHiYR4BZsBloFiryiFWR2qUpAQUMVbEgQw+YFQWRXT6yJLFtQFM5VC&#13;&#10;H1Bqje5I2QNVdfqDE2aF703N0O46hv6Zk5Gt+MJBV3lTZMVRLgBW7cHpigM1K4tvSRbAR9R8TiZh&#13;&#10;cKhWzuUWTldRniqjEPFhZB5OYSE+1e5M27rK/XLSddBez14V7lZ4W+PBMydOHzt8VE6a65oOtXZO&#13;&#10;jU1+c/TkkZGJ4xPH3DoAV7jG8s8a6RvuP9TnVNyasmrv1lcfaKipry2vUZNqTG59V+W49VFZRVbk&#13;&#10;U50Ha5Q9WFu246pE4qtD7YsTKIiY8uwtEbSFRw6FEi6aTqVOpIwKiCMRH1JwJFjlqLFoZdGkhk/I&#13;&#10;j9d1Py2ijdSYFlS9EkfKQ0YoWXngdKrgPZiB1LSjPsajRCrTKxiGaL4iTWjarZygJrCeXAn0uv+C&#13;&#10;yD6HLcm8bPNEJvklJUF5iIxpF31GfOFRUiXySFbRLPkMnC4nqsInBCq1apQ+kVKwRhnTe5XRizLg&#13;&#10;Km++oueI4Fv+jIqGSPmnKJHS6beIoP4ssg4jxOu6rtIRO6k9lSMPur1thdKXSRnziu+KySM/Wlbx&#13;&#10;IzN6oxZxK3v+KSipaiHtcLgRMzB00qwqeMAgjn05GB/JlemPyiNQb74z8cH4NJZZRkeebK468c3Z&#13;&#10;ZEds73IGWr5zqlwRLE/PX7pG/c+pVCys35i9gz/hSYjU1ZtzV27cnpkjs07QKeyKuzYzf2v+bjAt&#13;&#10;19hjeu3m3PlL1/uHxq/euD07f3dp5SGbqNdn5oXP3VnZ+HVS88FDdpvW1CXs/ce/Xs3oOfSKlVpN&#13;&#10;qpw7C3dVpj+paiH41Nn0amfIWmXEG8xNpmNLdyZKE5kFTlOeecRylKVN851JEIE4NjnO7gCpBr2v&#13;&#10;o0fGoHjI2hUeB885Mo/zZ7+B0AF2HlLTlN0J26aGAPVmUxSnEORPgRzwqvGpSXuhVLv/sYq1tOb4&#13;&#10;KByLTIuwiowKwdIu1AUdzYZO6Vi4FOMUSBUUEYusdD6ouyuFsly/ft3kjjYJgQ0wLcuoJnezocgK&#13;&#10;aIJWHD+PLKCaIpUUlrDcC1QoPh7mEZTCLwINFa+YW02dHhF3+QE21oBF8AkpmN+tevr/6m+GRDp+&#13;&#10;jjF79vz1Dz/+7Q6lhJu3iS2/e/nm1fsffv7l15fvPqw8fnpzYen5m9evv3//w99+/te//5tDfJmq&#13;&#10;wKWWcOdnzxJbqd6/T7g3b7kf3713uNR//P2nd6+fX79ygRYU3oPxIDTqP6RKOJNAjAcrwoGCV2kR&#13;&#10;Kn/YlTjW+FElt4gUnoR7adCpiVGJeMoFbcK6OOpWSJXInGQ9EohCxW3wtuaayjZ0qqFusLNtcqh/&#13;&#10;yO7ctdtui0tMUbCP3tJ4qMn5SHW9B5vH+7qP2hs/NGjeQqSsYqXtSHbG467tSZRJSaSK/IHXrhgV&#13;&#10;h0tR50KbUCWWKohZkEYiF+IoLIqOF9EEbqRMouFYSBXeyBgDy+huiS+Y7+MwKhp9oRYokHQqdOAS&#13;&#10;m66yMpif4MQuzEjDohhEr8zLqinIsWUKeWINHYtyrWQT3Tpqakrx7rSyvbs9qsxM35+d0VySbb9U&#13;&#10;3/7iwbqS4Ybi0Ybi8Yai0QMFHz9O97Yc726aOtQw0V431rJ/uLG6r77C0b7NpXmt5QXtVSWdNWUd&#13;&#10;teXtNWUHK8scX4UeYUt4UlNtSW1ZblVxVk1pzoHKAv7KoszSvD1l+RnVJdkCKwr3Feckzq79Q5eX&#13;&#10;nXhEilNSmFlWnI2CsIDHmjjhEB6D7nAYElU9dAfpwYT4PSIrCuETooMw0bwJIZM+I5xgiVJfRupO&#13;&#10;IivyJ7cS5HjchgpfXJGnUCD01IcIqNxiZj4hQsSR4AHsvaIElwryhDA5MYEJp0IGnuj4rYV7xONW&#13;&#10;oLJwuFRVSW5FfjYtx5aqiosnjj1aWsCl2J64f3cJl7p88eIxljxPngwu9Xh5BX86Ojo2QMfv8MT8&#13;&#10;9RtXzn7byU45c3REU/syufy9+wozs35HmLClcL8LB7QjPDjTb7kUhP5bLhUR1ulULCT9lkvhT7gU&#13;&#10;XhWbP41nphoRwhmo/GLRx2CDiFjQwTMMY0hPUB9XYzPKZcBjKgJVstsJIs5l0x89ramg6UrIRFUP&#13;&#10;f8KlSJ66e5gsbHdrtCNetwDkx+NnVcioabSTvtExxsKIICcGQuEmAbMEDmd9KiiUEC8aBUWQE2Oh&#13;&#10;lK0u+RkmZU+4YdKtF6XmE14RxyN+4jTDszj8oklTaoRnIggUx4fkjcfoG9/1LXHQEZDwxJHjA139&#13;&#10;IB5MB+IJgfKmJ0/0tHfDeiAeMMsDDFrvoylhbxzui0LZHqdp2BBxdjO/jWMeaT6B9sxZNFRkc6BK&#13;&#10;MBUoV2QGQTSTaIjwKI520QqJ24JSkECuQE7QOIgUglVRVD7UM4g28Uc4oiDDQmDqtOTUnVt3FOUU&#13;&#10;ig9l31tcff8SY/rAPXv4dHn+7nf3n7x59hqjQqG+//FvP/z0d3SKKXQqMc6sRLAc10uXZmB4/KvN&#13;&#10;SVZybdK2/ms7Av5E8kqAyqNcOqoO6SoQkbIqgFYijlSoXTEq/MluOYSJtZH8ghzkaWfK9nRTvTMH&#13;&#10;1+iUR0LW6RQoAaCFcAiRsusI79m44Wt2BM1+1PM8AjyBPlcRVI4yclgjDoFM8Ksc5AkY54Hx1YP2&#13;&#10;EhPTAuvASaAMaAUPiSLgPkBm+e49Kh8gjJQ/+/RL4ivfAgyxENMvWAoqgocwoAhel08e4hZOTBhT&#13;&#10;PsEi6fPLpDjQIqwqpkfSQWuAYg4O9W7QL3FgRtEAK+iYB9ryIVieH2g184vgEQca63VKqlC4PjKN&#13;&#10;tSij0umoHvFgMLhLe1PbxPBh3QYQlhQUDKBJR/5hbSHgm/IC/hiVK+DmqpgiQLI+5Ip/8JAceAWj&#13;&#10;4kBdkBbJ4ISrw8HuAfQoGBKqhCeND47hTzLg60fHp9yiTf5BQjAt/ya9FDZz1UB6NScC7qss+nC0&#13;&#10;ptJpLCWFxNWDWlIPgb7lKigdvgLvu0U4tBQHp4vGo6Q82kLpAFJll46ygPnqmZOURldYkDaaGLeg&#13;&#10;94iaeCqaV5QRkBfT5wT6iggyI3H1CVXweKqNOOGqGilXP95SUb6bwMKXrvm01NQ5AqSHEH/6rkDf&#13;&#10;4sTn1yW8rlHwEuTPreWEaDuRo+A+KhEpSFZu+b0uq8Llza34ihMcSB7EcZVzKeg8+hvapBvLm7+A&#13;&#10;cBXiRVXkqY/qeLqu+pSUV3xFL5Wap6pItKgN3UBPlj3/HTn3Fdn2F/Bn9Mhbko0lB38cWUKSxFGH&#13;&#10;zqPyCa2j50TvEk0iqg4WV1Hy4CuypxoFyptAqfmHynlwKdMZdK+PY1G628mzZ8hULBZiAKx3U0LT&#13;&#10;cW/O3baUiEj51714/Z7IqoEJzYOdTEuEsp/FIcbUSbYItBitSGwPffgd1gVQh5k+8idm+thHR6GI&#13;&#10;oJ6//t7WqFDzEyiE///b8XvzgflTJ/PhTMemz2BR7KDbe8os6vziKl61uPxgw6ZtBxoP2i9VWFKp&#13;&#10;vVSXyvcfVxWKr5iqUSMijrgU3TONaGhSRaoC7UAITBaWCU1qlEJMfwjH1atXTSKx5CbQBIdDmOlO&#13;&#10;Hp+kiBNm3GBwohGIG762a4cQgEoY5H7h21Mjg70A/tVL58ilcCkiKDSIRT5MSAXeXrwDRYTDivRm&#13;&#10;TGtmfs4jMZNSdvJruWPfnESnZu8sIFK4l9exMayLu7Uwj0upf5zPtGueNalR2rdKagWRR6Bsnz17&#13;&#10;Vp6VwsRrKreUS45l4lZe4SZH06KimZoxIRMiD7Rg7jZ1mhyBCrO/KT60QKyeqhnTOtIpjvkUZJOy&#13;&#10;OG6xMXnQD/0ZjQwGeVb2keIXL9/OzS9h0vRF5++uLj94/PTV28XVB1duzZ08d/HOyrImffLi+Yu3&#13;&#10;b168evXw8WNEanZ29vHjx8+fP2fN792bN+9evnr74uX7V68TjOr7Ny+ePlKxuBQ2E+p8oezHjxKh&#13;&#10;U5oD9XHFjVAofm1BguURboRFIUNkThpRY2G9JFtCpBZcCt+ixaeVedAy8ipvhfaVt4TE5iqCMZIq&#13;&#10;WoPlNsvkZdeVFWNRDXT58rKrAHXSjILcGubbbKVi2yA/h7+puoJRCOMUIkXshEvR7nOly1dWWEDl&#13;&#10;z0BcWWI91ZK/eb884VmTRa1LnhApvIq+nxCCKC50/EKVjZUF59eyWMeenQhoFv4UDqMineKQquBV&#13;&#10;wkmnCKVsmcrbk8qTlbKdy0tPIZoqwquEpyRnJ2/jeIrTUspoqSQn5aXsIKniitKSy3en1OakNxXs&#13;&#10;O1iS2VmW3VWZ1VuVPVCd3V+V9fHjpYm+i4d7z411nxlmE739eHdr2ER3rBS5VH9jbV9DTW9DXV/j&#13;&#10;gcGWRqIp8qfug3WkU12t+wmlWurK8CqCKFccC9MK0ZRwHhwLmcQhudgvhVhyWKJrgiXmZ6kn7U2o&#13;&#10;p87UBxEU0RS5FCkmxxOSRMJEQiPkKWgW3kOM5CmmhWbhQDwhgnJL7JTQ9ijK5xGT43ErEHMKyuWW&#13;&#10;w7GCmSFPwd5QLrQstme56kq6FU1SSzMcj76pT4UaaXRAfZBHfxSYvY9aV2plcR6RAupLpFiauXe8&#13;&#10;+9CjxcXXjx7hUpT9lu7cuXr5MiJ18tQpZ009uLv8aGV17sbNY4cnGNM7cWSSn6E/ZsvtAGIzoign&#13;&#10;lyu0sSlPERKCqOBJwYriikuFRCqEUusc6//IpaDXcBjSulzKwic7PJgTyVscn8dv8jEoGu04kYPN&#13;&#10;GHcNRUA9j6tByLIOmO9psA0DtnELz7C9Sc9HlUihYtuTvVA89kINDPbS3PPU5idKfSemj44lNiwN&#13;&#10;26tkMDOM8RvGDHhCYtNVMCTDG+mXKcJalUFOHGzGt4RYOQp6RB/AUz8LW65GWcOkCF40pRg7JYVg&#13;&#10;GUcNkF6JmMZd4aLZrhS8yoDtXU+9KE2DurHWtyQbkWXMuC6On3Uu6+NwHzCITgGGKJQQy+iup03W&#13;&#10;R0+Ch0jMcO/Qyanp0X7qFWPM4Z88egypovNJfeL86TOnT0xfPneeORLhpFb2+jLzKKbbxCdGRkL4&#13;&#10;R9XB1KFyZIBGpbKrMSGRZ92NH/wEmS+cPg8ao3eugKfVfJgUdIWpecBn+SSlkG2AGoaFW0FUL4pA&#13;&#10;KrMwM//g7n386eWTFzxzN26jU4RVt6/PEkGhTc9evsWfWEN3wgrLwbZMARfWap1o+clfv0Ck/vLZ&#13;&#10;Buu5PBs+/eyrz7/4+ssN3JaNXyVv2UpbFWfisCjCKrIoAip+8jnKrjgTFuWKi1PpRK72Ze6xV5Uf&#13;&#10;HUezECzUHE0XyJnlACu4DxBzBdDgymBXpny38B0kCMlGzOBSCCWHSGGQrjC4W9I7nBLBSt68HcUk&#13;&#10;zvGUiItjXcLqMAJBs8gyPREFU07Oy8GlcKA//emTP3/yKVAD7Pg6CAxRBogGFeHBWF73FDGCidAp&#13;&#10;sBoOBfeAR8jXW56CuoH0ASXRTONApRQECgGgYElxoGPoFWYEYEEtT6FXa/E8XsEYOMkCVsAm7qIb&#13;&#10;6Hho/flT57rbuhJrxsOHdUutr8X1Wz2TX18VroBKKnFFgIUBNEg2WAjkGykLlxnZUEZAQ4XIlcD4&#13;&#10;OrjnXRnjFBPf4hRE9tSM/uavIT/EUfykYridf1DweFdEHzESHuJSAl0tEjInbMlSgatGxKJE1mSx&#13;&#10;PCDQK16USd9Ve7gRJ2PqQcaCUsiqihKuIVyD5WA2qtdbqFVI1KIgaj4Ih8wDsOpBhce74iuv5lA0&#13;&#10;hRLBLS4lfVWkctS/EFzK59x6FG0kfRG0C49wHUBti7PORKXpXdg5KIuGCMGV1HxdfhRE9nQqr+uQ&#13;&#10;ALUQ3MVSgcxoETnU1dWAckHZvisRV4+k4F1l4SToRdHUjx6oyTSlp+pBS/H712AkMoMZ658S55GU&#13;&#10;HCqyDMuABNEXSXlKeuQp4C9Zf0nZ1hbqX72pWFnyr+HHe7BDnR9LS3Drta1+CiIpfxM1KUFf5/y/&#13;&#10;FFNSqlGavqIapS8z/tc6qs/5rlekqSnl3LuqV/7VntwmOFzmPvzJXGaQA+1JRwB2gWg1XE8uBcKD&#13;&#10;/9i0cNOfMY2ynw1VVbX1BO3kUgTtZFT2VFkiYqQcl3r55vtXbz+wjG71CGdi+NyWKRYoQqnPNinb&#13;&#10;p/713/7x099//fnf/1Og7VM8cf3x51+evnjLCKrNpucuXkOhXr75QI7x9vufhOBYBFfkUmxPMOLH&#13;&#10;lF8wTk2purSIDqPqUCjhaLQRT7urOjWgibUjc7rtnZ2MpTqHwpza7WgoS6Dl5TdmZuoYvsvLS0lN&#13;&#10;dRyJBcki3KGsbHiozwGoO5K3btm8setQW16u882Ts7My2tuaBW5P2mwJ+fA4CbSxK290ZMCcxpaE&#13;&#10;z2NR+GhgCYGAhCEYSSWUCrU9YidUlZ9Khg1V6t96LREUA+rkUtEuCDiMAYdYE9BGiJd5DZawNOhq&#13;&#10;/qWNQTSFQpn3TbhAAm4EivCjUCZ0YABPCikUcMIj0FRuuReXEhmDhEwwLdVgojf7S8okjmzBMF73&#13;&#10;yCQrUH34OoRgwhUNPzPt6nj6mA5shB8ZnZi5Nb9679G167fY0R8cOXzj9sLsHY32Hc+pC5fHCSrP&#13;&#10;n1NY7Jy0cWFxcWZ2lqRQ/ufm6HMuPWCm6f59Vp3tobf149HqPUTq8YMVXAqVQYDwJ0SKB1tifiJk&#13;&#10;SwguYoQnwaU8yBCOJRo/XmVzCjIUbFgE+6W8iy0RZQkXB3b11FVIEDJPMWYvQr8iSF86kvWUwKkd&#13;&#10;MmdRovEAoRThE0bVxQhF/X4hfW0tI3awdhqJ6t16SgOQTiClQ6g+RBagOAfJB3QPWC6EcAOqDu0+&#13;&#10;rMEGGQ5HwBTIlngwhZBFoVOxRYiHC8N2XrGzBlsSGUDAq4ijOP6w5ucpB5DHlikeOn4cIsWUX8m+&#13;&#10;3ehUaPe5Oq6Xvh8jFA3FhU2lxc6dctZUc2l+W1kh2xOD9ZUDiYN6y8dbyicPVh5vr+I+fpz95vDM&#13;&#10;9Nj14yNXJocvHh44N9p7aqj7m8EuFvymetrHO2yZqseiRttbj3R3Hutn/bVluKfVdbCrua+jAakK&#13;&#10;h2BhV5jWuqPmR/0Pz+T801QDzoSEqBLl5njcBpFCOGPvFNOJoWjJHkh/VwfH5qKm0CboFH0/FIrC&#13;&#10;HkmVxolW8rTH7nnq69q2s01MlkMQL5G54GThFygRIW6DtKFfodqHlnmL81S0eCvxlTUxqD6oo+lf&#13;&#10;erT+pVvxuOWEx6N4yiY6SVsDjU6mNETIJzrMHj3U8d9c6u5ycKnE2UqnTy/O3salHq/em785g0UN&#13;&#10;9fROT07hUjNXrrJZ7swnB+mW0eWzBmWHUyFJaEKqxIW23vr1D4mUaLHKv67gJ2RdXrXOnzxdd7/j&#13;&#10;UsZCox1cYTLhN5m4JZfnj2HSqEYoZRwytBjDrPu4GocMPFhI8CfMA7qH8Q117PIdPXZkfG0tIWiT&#13;&#10;KyJltxOChVexes6KRFAu4cYwo5cUjGqIi8EPc0JfInHjoiHTaGe8RID8DJDiozUyxuOHzxl3L1y4&#13;&#10;gGAZLNEyT/1wMoOiCEgGqiQpA62lK0lRG3A1XiqFogVVImmTlFfkwU9m8CfDswjyI3EkUnzjqzhi&#13;&#10;opJIDBhI2oSLgKhAq4V+NAUyBe6QEoARlQnAiMQQfhDAaFMm7cmfSGvIoibHxkMixSQtq0pIM4mU&#13;&#10;CJpP46phefZpNa+SfVTmlVfm5U2h+OVKi/CoK8paluwxKvOazwGtECuMKQRbog0VwgmP0DvZFiLb&#13;&#10;SmHdHwUkQgNmL397aen2IhZFqS+4FDU/IVfOXSaFQqcYm6DUR8HPOZjTJBY3b9uJzdPR1bdh01bb&#13;&#10;ttm/st+bXAo9QpW47Zu3bPriS4yKRh8FP4zKNSgU7b6IgGwlbd9CzY/+HskTUkUElbE3Ha9y5cJS&#13;&#10;/rqYiqQKpoAmkCewAnTiYEb4iwPfoDOOHxJBVmANjaJmgHEwnECO5purSlNFwjEqHvAcu4LiyTwI&#13;&#10;t6gRbv56G3QGHtrqAf2BbBRsECmADsAhAwu5UaBXcy+kDPZCfwAdpAw7w3emZfAzHMQnP6JBsvAm&#13;&#10;cAo8ugXGXb0F5EoHLhZTCqAixMQFVBRZoAg8MKwUYF7QEsZ39aFYvE4A54pa1FmXoFmnD+irOoCm&#13;&#10;1yuIpnRXIQg0jx6r6YEySalDSaGnrnKo9qB1GFYx1SpkAeR6pG6hfnlWWEhWJgFbVSSf4oRETaDM&#13;&#10;SFBMKfgcLiUnvogMqXCVjOtrkaCzmkNOcCatoAk0jVtdl/As8iwF9EuJECy9F6nSpmRUIWkL+K/g&#13;&#10;SiFLakZFyZU6UXXoEY/a5rROVKbIMozTBFNRq2CpCN5SvRodgPUIexAoWU+9y/kWv9c1rrfUPI80&#13;&#10;fdRtfNqtxPUTqfHLjPjaV6WpEDlUjeonalul+SICpNJQUhF8N5pDOBftoldoGhmQZzxDrrBzfwQf&#13;&#10;1VLRWK4S0eElrtTyqcm8ojWl4xWBMiNBpZBV+YlwWRLHR3VsgQqF6MiSQD3NK9pXTEn5nKIhRjLp&#13;&#10;K2op0pSa7+I90Q14dGbdBg1SdpH1MbnVPXApGVPqyIPFD0XGt/QTr+AK8uwfrQnkU4k8lYh/uvIS&#13;&#10;X8mGCGLKmGwrFGYpUFXLiUr2x0e8yT/oqkL6VM4IQqD4oAL8lmI4+BejAuStKVoWosiHPzFUEXb8&#13;&#10;0Cm8iqQqsTK0aSupFSVnXMrq0TdnzqNKyBM6RfJk1xTzE9gVs37YFd0vpIq9CSE8cf3hp38PLkUc&#13;&#10;deHyDaQquBQ69ei7lyyjPnzyYtOWZFxq+870XekJebaCKJqSqhal9k9UfJVGzdj/kV9hFVw9kGc7&#13;&#10;wrHl4MECpkyLiizlEt0gVbszMs5fvEipgUI8c6hDIyPV5pGiIpTLjJyTvTehO70zqbevS30YXXEp&#13;&#10;c7Rw460NDjYrU1OxiDU02EtDTwWqNEI+oj4eEiYCJ2uxUIQrhoqV4k/4LOkUtgpR2C+FMFmmtWuK&#13;&#10;7h8upTmc8ItgkVqJgF+rfP9sM7iZnb66GRyAQqTgjStXrpjgTMTWDoEBUyHYYE6kpQ8nmAc9FUhe&#13;&#10;ReM9pkWzZCjTiOMR2CAcJDBFmkPN7CLDAzF7mtzhBB8CHgJpBJcy0etX+ra+99e/fO5ss9tzi0RT&#13;&#10;V6/N6Bvo1NK9hysPn5BL3Vm5f/HGrWOnvyVgW6Cz8PgRaeOTp09X7t3DoggLZ2ZmFhYWVpeX76+u&#13;&#10;MuzsnBzHjq4uLiFSD+/dvXH1It5DztTX3eEaXAo0RW4QnQiJVX8olAfNovIHteJAkKpdU9u3btqR&#13;&#10;tFkIuRSRFZ4UW6mEhFAKiKXUJ2VOIO0+jMpHpSDEh5AzFA1DQpsaq8pb91ejSjgTT3ApV0SK4t/h&#13;&#10;/h6kyqOe1qaB7k6Y3BUsx58wJ3tqYlsNdA3Jo1BUwYJRkWygCUgBJhQipVDPC25EAkP24qk4OEVI&#13;&#10;qvhxB3IYlCtEUAiT+HZH/aFLbJDK3EPTD6MineLYnqDjV5GzrywrA6PCoioyM7Ao+pH4U2NJUXNZ&#13;&#10;CYU8/qaSvNbSPGf19teVDzdWjDdXOat3uqvudM+Bs30N7Pj1d3yzJo6a6myaaKsfa6kbaqplx49E&#13;&#10;qruusq2yuKk4cYIVYtZZW93bcKCpprSxuqS+smjd1ZUX7C/LrynJrS3NC1ddnFNVlM3x1LACX1pQ&#13;&#10;VZJfUcT0VXYpcxy5+7h8ao9rriBrj1tPa+k/OoerqlzrB2tFaFAfLAe5ESKczEk7hCAqpE3C3XpL&#13;&#10;s3jkNsJFjnSEhIsQ5El8ISIL0YacW+wKOfOtEG4Fo5KsfqQ3cfqsDqW76WKuVgE4fW3dRQjCrC/2&#13;&#10;tDPQ1kh1FGlvra48MTLyYGHh5YMH391/cH/p7uLCwtVLV04QM5w6PX/j1r07dx+v3F+4OTt95OhQ&#13;&#10;d9+Jianb127eunK9v7O7t/1Qe2NLubMvCopL8wqdzL5OnsITvMo1xFH/LLIKwvQ7LiXaevj6o0jQ&#13;&#10;KpUNSnGtYarACMQwmiMZKisFxhgcm5gsZgkxsPkZxgxOwaVCLmVwMg4ZydAgA5tBzmhEUpI48ber&#13;&#10;s639YHOLnVIJd6C+rrKqwgm8DtttaW0uLStx5K4QVyH7a1klM1zVtbbQKbJebE91Q0lxqbM1Bbqt&#13;&#10;qWZXymkxuTzMIsiMNSkDLerju74ub3JCk9rI52o4lEMDpywhSS3NrUenjp379rzU8nKZq2I6ukGy&#13;&#10;0hwaZOiJPn5Rbw+DWgNsgTNkNz5mez+jZ07YbBkcGCrIJ6ZLmGPgd/SnbIjJLwU5lDKWyGJJTUXt&#13;&#10;kbFJus4lBcaA+hNT00KwUarPIwOjIlCAcIKnwLzs3OKCouGBIYcBpKWkVpZVHJs8uiaNze/t6jnU&#13;&#10;3pmbldNQV2+0ovHKUKX8Mwnhu84bnT5x0kedHtvXy1ZYr8wr1OHxCeXam7HPQbFyvis51d5SRoDS&#13;&#10;U3ZbehobGpelven/j6/7cK4qWfIEvLGxE/NmupumH9A4IeQtsldXDnlvECCcECC8h248wjt5hyRs&#13;&#10;Aw39Xs9s7H9J7HeVOwrizczeqKioUyfL162Tv8qsrGz1VIf87ILBgX15xDDbc2gBiCdvdfFoEZYj&#13;&#10;rxgN1mJHQcmje48nX0y9nF189+r94tzSiydjE88nubs3R6EoQimaflOzLx3Adlsl0RR1FwCLgMp5&#13;&#10;KXaxqMQAUg4W4Efc+Obmg5qqaqaA8lgnz8jSA5qWn8OYS4kGehT2KieT9VZX9qat+enH9MztG7ds&#13;&#10;yivE1Gzlc2nbt3HeitmctmXT1s0IOFiHo9QX0iPCITwgaLX2x3UAkFdi7OTi3bBgmBGt01JmePVP&#13;&#10;mrNiWxlgz+QbIx2Vm5knQEiNTC/x8XcchgVDh2/F6GEnscb3Rh86S4+zw9jKFhON0cPx4RDxufga&#13;&#10;UMlHOPh0PCPuUrxI+MN+PSYIN4T3IdZSsUCEuCTxaDChyGSiIXxMq1LkpiABfDfeFs+IWcZkyU0p&#13;&#10;ckOgdIykR5QqI+dommHVahPAuLtktqOlUxtXLm/M0vwUP5lDFYIGRSbGWbaqiufFvmF15a9Q3ITM&#13;&#10;+UrhxOsHfqtbspwJY9qgs5fvvvFffr3ZSWGsvXsAS97hJqJBPIiwgHg32547dd60tNx2tblag2nY&#13;&#10;moHe3Y4E+HdQZuG3NraZirVVdQha6NuSoQ4eQiMshtWjuCrXJPfKbHcKe2XxTqXF+0C0egyzr+s4&#13;&#10;MbpLn2iFgMobqRgXr3S1eAGDC+bqT48xlIYMPehAEiNGQjlLiEYni0EvEnSAaeSg3xCIR6D3Ypj4&#13;&#10;cAn1SGSGTHIxeH8wBbGywklu3HWvUVNnHQtJKJ2LKknLeZRcQgMEmYEgqqcythPgBnBH6bKSCRrx&#13;&#10;wkpHhlhCmB42UjfO8OHBlaXy6marAL14OYgPLIVeVrI1E+TAeVRz1ZCPOpjAMQ3Q22NQBznIR+kQ&#13;&#10;gKaRoMCgesbcpodmegMH+hNC8j/V5zrQK3PMP8i/QIX9uUx+JUJpkRC9uQeNqa1/nFJQwpo6BJkc&#13;&#10;IAmU0kqih8UbGu2Sj+ir12+sXMNUJHz89JncwiKPjLocOX4ip0CuJVeuXSeapCyckZPL3rm1C5Zi&#13;&#10;QN1G0Q9r11NaptrH5ARBu3DfwOCH3//26u0HcimWLIAnGn2AFFBFtYt1CYiKCIojqYKxxIBTwuL5&#13;&#10;7z58gaUo9UFOV369JQxLvX73iTUfcilYiqRq/cY0On7kUtugkux8zTcf9LY/tZZqsnlitjg7ZV2y&#13;&#10;0JkhVifxeoZtyMbWNu3SRpaA/CNXjpyVs7Bq7ovclLbN5k6ZU9o7StyX0DfQX7CyumZkbnfJr3BW&#13;&#10;bja/s6eryN5KXk5Tc+ORkaO+2uWJiiFXe5w8JQcaxweHj9j60ZlsJV765Ve5CcOcJ86cVcrW7Rne&#13;&#10;6mGn0wBZ+Km+uck+LkmVMDQGbJEROtgoAISBaHZwxduOhYEcBYaZaJM40uRrbjfUVi5IBPTYxRS2&#13;&#10;4Roqi7Y8xWBO4lFCHALABCdJKLkzxGRUsR9sH9TGpDAsZQMSAaYFI8HHVCADtmQFTuErKN8ozrqq&#13;&#10;27l/+l9/GTp87Bl7tVNz4NTt0YfEllDUwqu373//g+776JPnl2/cnpqbn18y3PD0x1dv3s7MzT99&#13;&#10;8mz07r3nz+Cr6aWFxVeLy8vuqJqenZ+a4WCp6Ynn9+7csH8PA4XhCeCJeCmFbFxJ1NXmEBUfjwoP&#13;&#10;QU58kiePIBGulZ+xbfOa7/55/U8/CIc2po9cHHfzCgZhVQ376q20HBkVTBZHrOhaeaRhiO/FDPtO&#13;&#10;VzF8nZ9TUeRoD8UBVwI60VPCNbiNtaVxb2/XAOvCLu2tdg4oiYHHV7Mix8dp0/3CfnPEIAQXIoPh&#13;&#10;50cAMFoRcbreZStE5ewUzAQqAU8hsvJWDKsT7pRy4RLbE+6sFQaqyJ8CTvEl9xggbFUHjnqcE1u5&#13;&#10;wJYbp9I3Mz/BxZGp0uztpVnpOzLSOKejXNfrol420YGqOi0tya8rzq0rzGLHL85LHWytHm6vHene&#13;&#10;eaa/+dKe1st7275+Pd7bOtLTcqSraah95/7m2r0NyV31if7aRP/OpJNS8GtTSVHk2l5V6e7DxmQp&#13;&#10;8AQ5cQI7EzvgJ7ApUZwDOQnzK4uyKwqzxKTgFOPvK1iK2hvAVEkcxVh4sc3ETFiKoW8OnKIRhwDw&#13;&#10;AnFCHw++AVxBHCBJDMgKvgKxAYwMixNORc6Grdho9BgCRDGrkSSGUiHgBDzKQSoAlll0Pl2+MI6e&#13;&#10;sn3OaFcOa+KpGG9lgoDtewf2CEBBd9PNhPJo6pmGJloo9YH3nBnnUSR5GzysyWYcjVFyqYrc3IHW&#13;&#10;1uejo3PPXtDle/bg4YPR+79cvjpy4uTJ02fuXrv59N7DiSfPgSooam/vruNDRwCpW1evDXT19nd0&#13;&#10;tzc0Q1FcWUExRLUKnlYlTKH1F/4/6P6BRyFwCqsTkSQoV7HUt68k/xZL2Zzy6M5UsAl+2oHjt0wh&#13;&#10;qaxMJBnbSEEuK5O1xzLmjeUncJWFSpjIJOQ3ROrQDHzDB55c0dMAlLc0tXe0cQLgFJeoqmxrb61M&#13;&#10;VPT193oc2E085RQ0frMNTgqUU1FeCVTBNEADjAXoIGhsaMrLzYdv0KgJCEVAZc2zjlodxYT035YW&#13;&#10;LTjyeltOFkgLod2l6mQN2AGFgB0A44H9B2EOcEpuYBOcpETwiANNlDt8+AhEAmkFfgJT0Cj34IFD&#13;&#10;CGCaAF4qJuHIseOYOzx4VXny2OEUrrLYYe5OHz8jAKbg/vb078WV41VhKaxicUERAHFo/0H4KWPb&#13;&#10;dv6x4aPmLNuTXQ5ltXUAFvU1dXAVqAFhaLuqgkqQnOIgqk0bN/d093Z1dotU4SPDR9VKGPirSiQx&#13;&#10;yEoBmAIQ7Nu9X9FAA0inSsABuSFblaqEIYWlvMWTqqpIfK4Ajvvpw2fz077yrz+++7S88MrW2fT4&#13;&#10;DEehAZBy2Pbdh882Z8Gp0QdPSKSwFfReXM1C7QG7YWMXogKk8CPaS9NWW/gBm/giOTBL8xMrkw+B&#13;&#10;sE6oqKqElhLVVT7jfCgqCY+xw+TWmJqkgAt30fiwl1WWl1aU4TU4mANrBpcI+PphtQiToCjHp+L4&#13;&#10;kVf4TaxcIKfNG7b8dc26DT/9vI3dDZe4rN8MgwqL3PLz1rXf/6THRHoFkMmKjh92DzOI0cNgQlEO&#13;&#10;c9y8cSdkMDidc2cv8oMHxOn49uL+MOPC+ErsJ64TpFMBJ0XgFcgPY6iGcsZLqnBI18SoPwZfjBap&#13;&#10;vDzlzGFyMVDBHWMV0XBY4JAHiMfDclhazC92UhIMJpwBcMAfnInBN1GH9h+G8mmLgCCBRUzUCOBG&#13;&#10;8cUYUjnLQREYXo+rUADvjEBBCEAWmOnYyKlGOofuVaJ2yCLDlWst8Fxb12HW1VC2dw8fOQ5ICaBR&#13;&#10;H6fVVcm/BqSDpcw3j+ahP5F9CDsQ6qliyYrqXT0DHm0JIPBo0iIO1ItYzMqhbPZj60xm/z6tiG4H&#13;&#10;pMifcJc6E+Ov3/iQpc6EBnQOzh1iCOjgrTEylJomRmO1Gg3wgVjzwQJdgUY8vlU8MkBBEbrCfDCg&#13;&#10;Uok0CihF6hmPKMUDE2aLOSB/3SgVRG7UVFI1+LIljIROgBUjK6FIHDSUIAev9LZXIqPm8je15GNC&#13;&#10;qrZ4U8hskRsCRUtotkR9ZK6GfHVDoB84lRRWFg5dP2imRzSqp10CStRXKmweKk4XeWU6maUoPfKl&#13;&#10;9XeLyeatZup8Acn1FXGUOtiHgOQEVI8013D4I+jS+D9CBihVHu5RGWXpXpHI/HH0kub7y8BPMawB&#13;&#10;GnDv/vIiNVM/aDIJsXy0V0Bv6AGdo1xAyanCG3fuYvPBCyAZp4/3FwYF2PdPy8gEC85fvgJ/uJ7a&#13;&#10;X9b+kIOeli/f5LMXrsBP9PrKXf7b3U/c7oqpgb0HYKmFpTeUnI+dOAMnMYtONAVROREFTgFVMFMA&#13;&#10;KfdLiYGigCpnqvgffv/7Auz16r07JRibAKRo9wXAco4KloKuNm3NaG7rBqTo+OlAOMkQaJ32Wn+0&#13;&#10;XaTRIZcyIsZLnxsp3ZIazcF9phiTO8Vl5SOnTpvLkI02+u8BOjvKK1wqZ3PDW+gH4unq7S4oLrRN&#13;&#10;BULtO7g/MycrIztTuHdXn5W2qKS4rbN9+NgRq3HhjqKBvbvhMwdQ9aEbxeWZnuVylsJT587rOntV&#13;&#10;pKhnLlwESTds3uKMn06G8Qn82J4ILUo7A8RRYsAmSoAeIS3iqHOXL5FUkRdevHgR3CFM4sNSPu4C&#13;&#10;vulwj/1R33SYye4prAPx4AFwIPgTzIl4OnsMxnpLj0TY1m9gKW+RSQ4z2QMWLx9pMQlYCJQ4Cq9g&#13;&#10;Kbp/oRyIc3DgDJthCpm61nPWXA8NHQWknH1bXHrjq2fvcH75zdLb3z7+8afAo7HJa3fvT88vBJZ6&#13;&#10;/f63pVevJ6amH9x/ePPGrfGxibnZ+TfLr9+/efdu+TU49XJmjpubHp+fYbjsDmwEOYFNcBLXi7Gw&#13;&#10;Pq7cyRt3TSGwx8+3uw9yQVrCyEQyP/HTmn91OS+c5BWAFTgJSMLKYl8lISgI1T40GF2pwDKQy5Ep&#13;&#10;rK8wsCWhE1hAUl1lmQDk1MKSQUWpGIGOxvo9PZ2HU8ZMB3Z3d/R3tHrc299DXYxcCnLCxmPCQ52P&#13;&#10;1EL9CEkINEg/ACn6YXyACX7CQodsCYpigYIDoWiw4a7hIaIp0Eok833g1OBAj7tpEQBPq+elSKc8&#13;&#10;hliLfqCEUjFgkZ+ZFogjBT0y0mj6SZYsykswPIHJz8kIg372tEOCBE6RI7Uny9qqShmQ6Koq6a+v&#13;&#10;YFViqL32WNfOE72N5wZSQOrKYPvXrxf29Z0fZMGv5+SuzmM9rcOdTQfbGg+0NuxvbxxsadzNHAd1&#13;&#10;yPra/oZ6QqndzY09LXUdDcmW2orWusquppru5tr2nVUhrGqrT3Q2VnuEt2As4isx7H78l86hNafU&#13;&#10;oA2H1twoJhxyw9CyC7072JUjKAKh9DcUFbKl6P5VyAVsgVyAF7iLUnyQSeIRzOIiB/GII57PecU3&#13;&#10;hoHGDHWAM5HAGYC1itggas7bMEvhFeDF7AXsxQl4FJmdvnXbpg2MJ2duYXNxay7Lb5s3t1VXP7l1&#13;&#10;Z/rxU0KpJ6MPRm/fvXLx8tFjJ+3Y3rj668O79148fjp68/bI4SNMkhw9dFjktctXezu6uts6musb&#13;&#10;SvDX+Y7oM2OqOf/P2ARIFHp9lL44j6uvAm+FnOn/g6VWJVLfYiyLU+AhPmE3SAR5iBSwxqwCJitT&#13;&#10;QCi+fR/rkMXMKhVhi5DHwFLWISjK2mPhCe1j2foBWOL51ryIiZVPWptKSuSnBPQVCdgFXoFvICoB&#13;&#10;EAqCEQ8cABDi2yGMvILAUjKxuAaWskAqUc3tQ1l3SaHsK0FU6qlR8qd2KB9obN/gfkCK27+P8lWL&#13;&#10;ghQKV4FH8EdfLxamD0xROoCFjNgJ9gLCsrPIMwpgKQkRu822E1vZ0QXboUfsExdffrySbx0WAI+M&#13;&#10;+bL64jt84X3bBXwA8UTCMuEgNvkrmk+4JVtNhikVpA5aqj6wmlIC9iFQDalUbMvmrSqAIOp2eGjY&#13;&#10;K053SYgxUWjsyfq6KpSvAj62eEkBLHAE1BxHg7VRKzG4FTQRY893fi51xZRL3edmX7JLNfZicnJi&#13;&#10;BkvosNTrdx/BKVouuAkqf3boGPTzCEvt2rP/L9/96IIW+7lYEqAqMyOLU39DqWnaTv6XQekkIwsQ&#13;&#10;1GoySE7AI0RIkT8tPb2xuTnXZmJ1NR/iT01Zl1GZh2A9KekK9DcdOewDzk7ltRpjJYBx4+M1NNxw&#13;&#10;IOCMkRhfRT2AO9NqaIaPxisxMUZxECGuzcXZ+ZD+y1++d+M9LT6sIvHSubMX8Z6XLl5l5ZqwASeL&#13;&#10;B8TiieHLH6MqEDw1jhWn4xG+URMFiVc3zBEfn+jRPOFjZlXb/BGPbzKXpMLPytyjcYHkMK3YQ3wT&#13;&#10;Nhbz7pUY9fHWKAsbR35gKYHgsPjYeUkwmCqDYUePMeeUJUbFtF0XCegNU1c34tGQIeCkVXP5qLBa&#13;&#10;4VKl0ucqZqq7QhxOcsiTRIqrrtkJOZU7AbajnCzKKVBH48Qnq+sxXSCXPjfxFKdQDdddAhpu3oI+&#13;&#10;ijYVDaUYldEDHjmPkURkjKyuNjoeVVtt8e9axFdJxDrHMAl4pfkCUeeg9EoP+4/oDW/1jLZg8DVN&#13;&#10;jK421nLQA2qoz9F7hUw/o+cU5JVH3SIJApHoo28NhJoHvfqIjPFCpu3qCdwISyjzQB6IA72BR/JE&#13;&#10;g0A+fH9G3Y5YJAejGBGtltD0Q4/MXDWfTSFdh9ik0mSTSns1LcZOWOl6TJ8LiFTJGF+5qb82qqpR&#13;&#10;kI9H3SvGwiUHWamJJhsLC4gchKUyCtqib5UrrXh5cug1je8PhV7RiGEjE0lVzTEgTCUjRhGINUqM&#13;&#10;ck1pRQtruDYK2Low+iomH01WtJyRmS3itRelqsoBvFBb/zvdZUC9gi3vPXoMN5DBEMbg+kmnAKzL&#13;&#10;v14bHjku0ith8AIK4aguOy8VZkitbITrTTQG9x7gOy9Fx8/FVIRSxFchl4KTKO+RQkFUZFRheAJm&#13;&#10;4gApTgwUJQBj8X/7BIe9jTslXM4HVC2/+fD2t88gFCxF8c/bLduy2PFL256Tnpmnh0kxtU4/a6A1&#13;&#10;R4we00W6xbQxk+HyEArq5JHTZ4aPn+jeNUCr/pebt3oGdme4Pio7p627p72n1/ZmVV09Lfx8YqSi&#13;&#10;4p+3pllTaMumVuFkVSg9Qj827qjquVbAPidFPgfOxNhpVAkyPL0HJ508e86d0vATWKZXSaH8LYCn&#13;&#10;m3dHoVIglQz66ImT8m/p7Hj0/Jll0X4XwMs6g70C6I9eH/uKilM0gEVkZcfHbigkRCZELkUz3+6s&#13;&#10;DzqDFLT48Ce2Tn3rMQA0YHAmVAGFBfAAeAzIiYVbX38ICYMhBhsAXSFI7fK2tNBcwcngQOSDkxGP&#13;&#10;kYDbvIKivCIAU5BXOAcbxrga009Xm+G+AjaNZmZfMuU3v7DM0D6L+Oz4seD34cvfYanH41PXRx8s&#13;&#10;LJM+Uun8/PHLHx8+/b64/GpifPLJ46fPnj4nl1p+uQROvVpYJJeaGZ+cHptwXurl3NTDe7eBG3An&#13;&#10;YBMUBdbQ8eM7z0QfjyO4IjdCABIBTHT5EEBdcFL61o1rvvtnWEr4wOCA5NASOBVHqWxGiacTyFeK&#13;&#10;ADglN2HZKpQTyQnUJ8rJn0ik2nbWQkt8oinQSkygK3IpzitusK/76NC+Q/sGHOkAesAdSAigcboH&#13;&#10;ZoKTCJOgHM4jiRSBU5wDIkkKLAUz0fRi0y8sLkBFXGQiNzk4LEUoxdwfBAY5EUfxVw9LCXxrmyFs&#13;&#10;NqQUBRW6oiFXUZDjctzUhbg7CiAqcKoyL4u+H7N+O8uKm+g6luQ3lRcx3csFlmKY70ALoVPFgabE&#13;&#10;UGvyGDW/rpT7+pWC36ldHSO9bUe6mofaGw401+9trN29s3agoQ6K4lzd3lNXQ8EvHCAFOYFKABOo&#13;&#10;FLgq1PwCPHlL5Y90SqSwoQxHrbK9voaj9hZOfCAqQEoAAU1Mcim4B46Be2BXWApIAo+gq1Dh85YL&#13;&#10;wCSGA24dfqKVBxIF3lpFV4F1A/SGlEsMmm/xVuQQaCwFjNkqrE0GZoaogl6JIQ8Tg0CJUgl4jPpE&#13;&#10;fEQCv4RSZKAsrNWVldWXlh7uH3h049bkw8fPHzx+dOfe3Vt3Lp2/eOToCYZfYKb7t+8+f/Tk7o1b&#13;&#10;x4aGQezhA4euX/nll4uXAalOt0fX1hflMnTGuiAxW2FIlQJIgVDsSXNsoP2XQCrkUiRP3wqfIi25&#13;&#10;1LdYKiJTioL/gaWsHPZoLEKBpWAjQCqwlDVmFUtZV4TxsigjiTAya1jgJxs6IZGyyFmZ4nwP/ARF&#13;&#10;+UkbOQtbC/n2fdDEYmm1A2uAGxCBOAqKAiDIjazsBD9wBn02IiIoAevtFWChtvJUqNwst9ZUa6dj&#13;&#10;Q7auPFoU1Uq7LITqwxYDIMXt2b0XqOJox8kH507eA0sFcAks5S1On/wJwWo87j4/r4AQCJYCnoAb&#13;&#10;9QR6AAI1BNF8t33PfcTwX1gJvIkvPNYAP+Lj71Me/AiGETOCQQOAAAsASGNlpe0ES7CFEsE7LZWt&#13;&#10;JkNLsIVSwCOQSzWkUhyyzZu2SAtL6ZO0rds0zVuUOkcO5Ch2LbFXfAwLjsm3V+mqwSca8dUVAz1g&#13;&#10;WzCwaDBoXuGSMCA4HW+d+n5HR+HD598//eGmd3YWZkieFpYhKnIpdvzIpVbt+IVcCpYSODQ8AkhR&#13;&#10;krGfa2PX9S2qHU3Wt1qkD9V248+bjKxB17cidbi3+h8l5PTX9ev5zkjTPqX0R1ZKzV+YAJVzfBrA&#13;&#10;ohW4ohiYi4UkvKHrEh89rcBn+fDj2TXKZ9DoGBG8PwLxBgUCMEwRxvdhvjCeaMSvcAwJPWAoxRhE&#13;&#10;HcXpTEAKR0xaIAlmUBgHh1/Tw8HZmQmyxebg4NAYeg7fh2/FEmIDfZD1sLLECKsqxBMV5quYSJWU&#13;&#10;BL3KKB1/GhhRnupjENEggAMQiMRJ4Y7RKFFLJeFzWHhNxmqhUSs1kb+xRmCuKs4r/YNGF+k9uamh&#13;&#10;hpg52qssReN8OZX0aLZ4i0Z7I1W011FMinxY0h4HknoHHPXcs/dAgX3rsgS5lNUrzWWjznvVNbL4&#13;&#10;39XdT+tS3WSok9VKc0xCmStIHdRNrTRHL+lJxYnRHB2i0xBI6y2nXZxHNDrEIHICJjNfb2iIgJz9&#13;&#10;6VBqL6ctWHv/RAOhM5HxsaIa6z8rN+yqIUamOP9oCeXDl0RymauzPNUHcYym3jBtoscwvMiUq7c1&#13;&#10;ASzTQMRBryyRCKRVhLcAgfy13XyTxFiQymgIegUZZciJrAUBsqiA6qmkzlEK2YwZGH9baq46KsrV&#13;&#10;h5LLU80VKjcBzpCpLV8RGmgyoDeFUKqYNmqy2aKfvTUVFWqq6KVonTy91V3ovRI2o6KvFCGtzAVA&#13;&#10;TFW6dPGq/P0345SVOotRQwPqvJRR0+egj9HXexChlspfHTTK3FAxOmz+aHrb+qNECfWDJcg/0SJG&#13;&#10;KmwaqJh26QQ5IJahnEUaKbBD0/YdGiIqYNaReAaWunr9Bq6fwObsxUsCAbBgKSgKPqDpBz/R6GO+&#13;&#10;j0972b1TUJRjoM5L2RkidGeEIrCUldChmf+s4wc5gVYkVaHmF4b+hEmw+NT5aPGF4b5frt8BoQio&#13;&#10;AloRSlH8g64ckyKXgqgEtFor4u+pE4y+EdFG/WN6xEDrDTQiDeLRk6cGDw3VNDSWVCaAKiLpzDym&#13;&#10;rUo7CI33Oz17AKiCt9gIpPa7btNmWAe+SWmQJyodgWKjj3M1INhEOdUkFnAcihiJBocjUKfPX/CH&#13;&#10;I/qCk6AlWMoXj7QPigJbQVI9TAqYknj19YuXHFZjiAFscl5KnszciWSigmU/RYuUMx0/G0GOfLI3&#13;&#10;CPfgGXzKr1y5Mrxiu+/q1as+99gSunlwki87gOWjDzxhOVD69NuXlYrRP5yJHVaPdnnFwFJ4GAr/&#13;&#10;GANHAGSCBXISC40Ym69YBQzJ9evXZQu9gVY4CpwDbscGrX+BIfB/8em8cPEqFMX2xOMnL5gdIbac&#13;&#10;XliCpcilaPo9mZi+ef/R2NS0+WYX0vfz7fvfFhaXJlaw1NiLcXKpt69czvueXGppboGC39zkNCzF&#13;&#10;3b97k4w94BRAQxwFM5E5ET45xkT+xIkBofjESOIHd/ehhK48bly/9p/+5/9Yt/Z7COnEscNgFnU+&#13;&#10;WIrMSXKIilqVRwAr4JRAaFmBWYGigoYEC1uLuU06+FOdcNUeXEU7pqwgl0txvBWlbOYDWLT7+H1s&#13;&#10;T3S2EJCRGwE9JENwDNATmnsQEjAEPEFUABM8xAWiQgBg8cWvXk+Lnk0Fj7LiBIimGESH1YimUMJY&#13;&#10;QBiZFry1KqAKrb+w6ce4H6SVMmnBBF5uBsU4PlBVQ+GK9Y3MbRTZ89M2FaRtoulH3x2uaigtYK+A&#13;&#10;UIpoqjNZ2ldbMdhSM9zZONLbdLKv+cxA64U97eRSKzp+x7pauKPd1Pyah9oa9zfVDTjuU5vsIcJL&#13;&#10;Vtlw6kxUtiUqWitYSa9odjtRcb47kxReW1bMCXgUmVix/w3jRTxf2CuqqgxRkpsy2syKf4Qbqawm&#13;&#10;HZAtEyPsFdjhFWLKdVAUmEIgREoEykA2oBW5kUgBkqFAQqRECMAmAbIiaAbEQSAHmAa0QhaU0kI8&#13;&#10;sgKnZMshCyGTV4oTQwkQnPJIvCQrBERNUBHIHcqhFEIriws480WkiSMmsaMwAiaXAIiudLkx1s0w&#13;&#10;eEF6eqKwsKkicbCnj1xqcXxqYXKGOt+TB09v/nrrhNX96AlqUVNj02NPxx+OPjo1cnp3357zpy/c&#13;&#10;v/Pg+tUbFLFo2tC6obVCfYUKFoWWkDkBPYxGs1MgwGcLMmxMBEICoYIMwAq5VPgBqsIHntCIl5AT&#13;&#10;8CjSDxaxDllgrBaAUawuwpYQa4+VBgEwBJGgQUn8I1U8gjIAUBBYxoiC+BYt4MaCJDfEFjapgj6y&#13;&#10;hcNkK+ynONnKwS9Fs3L9j2+Fj0N8aX0wLWA+1AL4RE7AW19OPIjk6ma9jIpZMlXA+krPGq5SE9VQ&#13;&#10;BzTkUjabJPHZ94X3qRH2AcdM+dT7+Pjme/T15nOYDnyiD7UvkuLwCD5W+A7ckC8zWQLmhfPN99HG&#13;&#10;JnDBhfmYo8F9+OyLtO5KqMRg/eTs244PVa5sgRXVUGiqLYka/BReIwjkIIn2xldRb8Qn1CPmwoqO&#13;&#10;K1QfvaFENUEgoRKxMFJFcSh1HfYHg2z5l6dXPrmKxtcQO+lGAU4OWCFOAEfjE62ZCCih4WLIpQil&#13;&#10;OIHZmQUyqsWXttimQaiPn/8OOWEopucWfVKo+U3NvqTy59SU47js+GE62J6gJ8P2hKLVR2V0kU1q&#13;&#10;VQ3ZjxI1xCtjjYXET6FUK99Vp5FtZX639ke7oj+uX+d7S6fe9iUNOZIieiBoBOyl2i1Vf7y/hHqD&#13;&#10;gpxSlKWvwugyRCVn/aA4TdNGlMLKUroAegk5NFIhUCVJ1FPayBxZbKYbboNl7LBpttRxc8EwGkrx&#13;&#10;Jo/MtU59jAVRllHQNP2PSVSElho+RSCQvzxNGAqEkUS11Sp6w6ih8Yh9llykScU3b1VSfcwuA+q/&#13;&#10;I4DMfDATOPTeGmKTWf4qEAXhZGXICegHlfGKLwkCMVptGmi46apEbTf/5SwTnJr8/YnkqWJmrEZp&#13;&#10;hcdUoc5vNbVBz7hOm/huFMN7OqtPLcpuvnMn2FLWHZGVuahlBSEpSA01ROcbBTNWtsK6Ub+JUTG1&#13;&#10;0jqVVDHzX0fpQwGRJrx4Tj6SIPBWcn9bLphNfaUftMKjTvNHkxB91D/+7zLUXf5T+lC3CMhThv7d&#13;&#10;hliMhgugiRXD6OsEI+iVrARgAiXqNHWWv7+PxUG3IJNKVhYNYQElqraaBM5AKYYvBwGDG+3SzwC6&#13;&#10;CqinooMMuhKvMiLhFaXLxOirreIgD/WH9TXWDJSVhihLxVRSZTRTPsJeyUFt5Sw39ZeDelrxdBcy&#13;&#10;AVIf46KfNdlYIPO/0IcolStbUwiZ3ESqg0J1i7TRz1oRGBG9psncKEQbFe3PInMV0CJDJsMQOMkT&#13;&#10;BnU+TP2VaJfCrDOg7P4p0VSxtaNK0soEWUwP2Xo0A7UrFmdNVn8djkDmAJZxr65rJC93gpNpPvf2&#13;&#10;kiU4nEz9mHoeo2sWKFIoMgaz16qF7P6jZ+RPIVNHQ8GPM7Hp+JnJGzalseOHe7bcOSHKKjbVvkBO&#13;&#10;BFSk8x5p95E/seMnAFGRSxFZiYG6xHz8/Cc5Br0+sMltUlAUJ4ayH9vaTFGAVttd8peodV6KEQqg&#13;&#10;Wd/6u/mb+N9ptcHiNA0Q1yfWDU1GY5IYkSMjpxxa1ShbWXa2XFIh4NExLw33P9V2Yf9T7SJ+A1+s&#13;&#10;t9//tNbBJiIo2nfM9FlXj506CV05r4WAXCr1UalOIqB5IB//ZRccy1yvyhO+rCOVLyzx34cwbKHp&#13;&#10;WB1lBbCGW6jl4E/LUp+dDSb7KPVZzwmH4Sc529C4cv2aJR1iA19i2xVCCkDjg87oUjAPDkMLMEhB&#13;&#10;SQ8nAEthAzAt2BL0YtavX0/s5K0tW4wKxoPsCpuBJ0FGLoU3kAP5E9EULHXz5k3bukpkMxDPAFrx&#13;&#10;JWT7F/8Acpmuutp/SgecPXeJgJGCH+fD5zjd2PTcu09flt99oOn3dHLmxr2HPoU+kbYb33/88vnL&#13;&#10;n5Q76XP4bnKpT+ryO0eQ3TeyOPPSZSOz4zPLL2cnx56yPQFLQUJEStAPUBUyJ2EuDKWDU2RUwBMI&#13;&#10;BVFxHkVKmLV969of/oUDiQ4Cjf3dsBTAxAeV6O9xZFGQU8A1vkeR0ka2YrDhxFR4Y1w0Thu3TIIR&#13;&#10;SmPBZosn+gjTb2HZjX9kaM/+vT0DfeQilW5AKi/Jdaesu49cwsox0xaRLqDlxDgIRRYFFYUdvwBG&#13;&#10;sFFW+maSKgItcAo4C4CFWAACI/QSSeKFElogssLHg24CMBl9PzdOMfEnT7wyvAXSoRRwtogthwbG&#13;&#10;urO3QzGMULDpV80SfHE+SVVbTWJ3a11fY7JnZ6K3oWpva+2hzoahrkaGJS7s77m04q7u7712MOW+&#13;&#10;fj3S0cRR7Qsg5WabXoAzUQ5C0a+yW9m2AqGaSssaS0q5VcwERXEAUwCpsrys8vzseLuKrhwJgZOA&#13;&#10;JFDpH7AUdFWRnw88iWdlrDwvD+wozckBZQL6gEdwSciZ4rSTYQSe6NEBOrARyIKAJMmjQAyytMAW&#13;&#10;LMUh4LwVIwcDLjcxwoAUnCSVtxJGjOEWVi50hTgKgrodec9N31rsNBVFvu1pO6AlZ7ByUhBduCg7&#13;&#10;w+k7eCsCspIwCVzk5uZv21aSlVNfUnaot//xzTsvxybnJ6YnnozBUreu3T556hw1P7ApsJTz/I7R&#13;&#10;rGIpBI6wsFZAKRaWcujdsQDzG+gBmOAe4ihACmziF2Tn7KyuYfmNc/NQ4CqU34In4dD6Cx/MEvgW&#13;&#10;S3kUSaQUcCSwVMAaMX7WGHCKLzKQEGxkrfKjWRfQRwClJQqasY/jJxDh2B6yFKG3dHkEcQAdh5ns&#13;&#10;NAFbfgI0nSEwq52VzA+m4YAPPJrPMu7Ah5HDU2BXw/kI+4T68OJh7R8xiXPnzh22cSyEo6Oj7OSI&#13;&#10;8WPtx+/WrVvibW+Jd6mD77CtTCsZRTX2daxn9JmfPxv3gQMRpiZnOUIXYWseSmIYZCwLjI9NUW8T&#13;&#10;I+GTx89DPCMhSCGtm885WUkeK+X01Jx8IisEUuG1le6tnWVOEervC4+VsH8qrI205lD6Kmog4l+u&#13;&#10;XscOgDLC0d7Ruw84/eCVGiIWYEQuDAw73aIU+fjGRjhkJ4rDnuBrdF2gRjT4I1wYVging+/AxOFT&#13;&#10;sFQYNKwNZ2seb+JDrflvKKl8+uPTxy8antIAX3rDt0GMiXBcILDUzPxSYKm4XwqogqWowfhQ+5Zi&#13;&#10;PZwwABTwU7TmfOdBDfnj3H2g8Gh4KDwC5xH/LuCV762Pue3LH/76k231tRvWk0X4zgdy8uH1eacT&#13;&#10;YjcTJYsZ2K7gmnHfytIifCVmCouBDZFhIAOZQwbCyhUPJEmlPuKFsYRqiFVBw1cxlNCYDL1ShDxN&#13;&#10;Tkyu7W+9SsHP6JshRgErh2c0atg3xckQZ40ThKUw0R5lpW/1qmbqdqUrxZdZtphBdVCEyigCgV4K&#13;&#10;nlEdkBkpOYjHKKFRlpylxQ5jM4OvlzNuGucbfCWeCw32WXJMLkZAjLHWLjVRebkh8EovSaVEZQnL&#13;&#10;EKUi1FAvaU6wb+YPJpfDUKiwSSIfzqPMYSacpmtMXW8KKmGs6htbE9X15gBmCnuFj2tobveI/0Kp&#13;&#10;sThuhaq2gHJ1l0IDJ6mb0lcrpp7qpkNQKktAud6K17roLjGar6P4+tk818kIOD1mYdF21UagTziD&#13;&#10;6F9gNCEbTKg/BQJhlKrBIRDmtNQrSSxKCCxQEspKWG+AKcryVj/IxKO3Fi6PypIPSlnpZ2PnXy/S&#13;&#10;PEEmrZyBb5QCEa/mUX9gQq0kkdZgQS3+yAZabtqlaAGZ60D5aIWlQx20VIeIMeU4PWM09Yyw3PzB&#13;&#10;9YaEMpTQ5BGQiVd8rdOlitBA9YxxQWCaqa3/kZrITebGSCnIjIU8zTePmmwWeas5MtcKqbzSJyps&#13;&#10;uM0fzTGNUfIjiVFG7F8jrT+guulqFRbQKPU34ha01AQrSwjI0Fv5SCIHM1MHahRKbdRFOkr1LIM6&#13;&#10;Wc1VBoHMTUXiJSgKPOLjfwNLwRzDx05apkL+ZOpar7yCpYAMcAoggKXI1wnaZWI/ILBUd99uzLIF&#13;&#10;kGIzgrDjx/ZEKPh5DHEUYQUgRf3PeanAUmGBwnkpGn30+tjr+xZLeaTjxyeyyswpTNY2ZuUWEU2Z&#13;&#10;/9FvmqyxMJMB4jTNYPnv6GF9blXXD/oKvGPqBX4iGz54+BiRsIYI7x486PSAMF8TqOBqTm5eERyz&#13;&#10;btPGv/zwPUQF3FiaLb+WTjIqQqmwvDd8fMT2lUcmzMEmiNN/WUA+/u/+4/7pMKse9t9nzTWwFGEe&#13;&#10;LAU2wWenL5wHqqy/tPh8qGRL3w+QAq0i8szFCxZBe2bQUiivYCQIn4AkjAelEz62BNISoIZHqgTx&#13;&#10;EClhVPiESR5xL+vWrYONMB5btmzBqwBbYvA8tnKdi8KByFaeGA/0MlQccxUyAa0QyBZvg7k7ePCg&#13;&#10;AF5FV+tV0zI1ECOnHJaanVucnln4BywFTsFS5FJEUlDUpy9/fv7bv//5b//ntw+fYzMSG4Cd+Acs&#13;&#10;BU69ffVydmps9Pb1QDkETtT2gCTafTATrOMYkxgYSwDPC1qBWb3/IbISBoDIk9b+N1gKQgKwgKpV&#13;&#10;tIQeiqIoGBhLEcII+MAcxhjLjZEWwGML4KWxzQQdsBTwFIayCS5IObiGOtqDDmMl62vK2Lh292p1&#13;&#10;gjpDDlDlQllOmIOuapMlXgFSIBGUA/SAPgJQUeAqAa9gKeCJRCrsfne1NUJRsBRJVYoPztiKTCrA&#13;&#10;KwWVivMw9KH7J0MQKnITEwIqScilwihefUVJSjRUlFdHUkQoVFLYTsUxUdxatSP8juSOnppSOn5s&#13;&#10;op/obzm14s72t57f1XJhoPXr15N9ndzx3o6jXa3g1L6G+pRQKlnJehG5VHeyuqsq2c70ckVVa3mC&#13;&#10;q3O6qKK0gSJcVQUn4FFkWZ7LhHNSJsB17cq9XcKu8SrLzk46cMNI9kogkZ9f7g5q0prKyjpaWOXl&#13;&#10;jeQcRUU1xFdlZeKz07eCOzATAxBwlYECdwLWfCuXMobAEMoAVSglCQkTmxEQFQJQCYpCBh5xkRWs&#13;&#10;E5EBy7yVA8oQR3mVmbYZjZiU4Yms7XAS/FQg//ycwqztESDQhK6AJ68cjRKfn7EN5PKWrvKWDetz&#13;&#10;t23LSUvL2LCRK8nIGmzvfnTj9vzz8TkX861gqdvX7546dWFk5Mz9O+RSM+PPJh/ff3rmxLk9/YPn&#13;&#10;T1+8d/vB6K37Q/uH+7sH/E9YvWABo7SonItLdWGgECzBVTAQ0RQ4z7nLNUBVICqgKgRU/IBQq37E&#13;&#10;BDL7VppVXFiYhJBqa1NCp0SC9Ek4fCekEhXO9Vd6RfTkrVNU1h7gyfLDt/xYYPxs+gSEsmil8NDK&#13;&#10;z56ONe84kxsnTp09AzGAP2yh3r1/jzWOR6zZcLSGGbR58XyMyNtpzJR7Mc2NPZ964baFpxPcsyfj&#13;&#10;3MTYzNTE3MzUwuz0y7mZRb7w9KT77uaXlpZcIT47OzszM+PRjeIwk0c/8W/fvl1eXp6eno7b8WT7&#13;&#10;cv7Vm1e/LS68Xnr55v3bT6+X38uZ73Fhbln8q6V3HpcX36LkBzGa+dkl9N7KRPy7Nx/fvv4glSRo&#13;&#10;OPS2qN6++8gtLb9lvsfa+eHjF7tXlAFi0RVv6XVmVeTU9LwKjo/PTk+/FJiaWhjTzKmFiYm5yUmn&#13;&#10;Ud9EjMDy8vu5ueWZmUXFKVoXqc+nD3+ogH5QW32iViIFdNqTRy6umEl119zii7EptXr0+DkDruMT&#13;&#10;Mzchs9GHtLzFu7Cdf+fuA1e4e8u2K59tItdmiHzw8KnPBWGqL4ZW/O3v//uPv/27nTW3E8qQqjjd&#13;&#10;BjYmYCmIyuass1OsoYNQsJTTA0ykM2yFPfGlxVwDUliStDRKjUUbN25jLdK9i/n5JcLp9J4zfPN2&#13;&#10;MLaUm+uLV4hm+/bcTZvSi8rKN21Lr21sWrNufVlVkk9ZhS4KpRRX7NJLScvMQsOaB5X/jNw8TBku&#13;&#10;Ay7BD2IrYKnVsFcACgwBGWA2A8Nt+Jm5upwtW1MnJTZvScdlONAjZg1T7q76BZ7Ss/jp27O//+Gn&#13;&#10;H9b89bt/XRO2JzCPuDysHCYRVAWk4GyAGO+Gw4Wu8IzYPUwfNkc1KFviB9VNJH5Z6XhGvI/K4E/F&#13;&#10;8xGopArzvVVVLItX4QvgxDFQ4rGKHn3SNVOGClUQXlLO4vGYCDC82OpAcgiwnJjZeudaSisZfaBu&#13;&#10;l5Nb2NTcru0CrEJQz6OH4DSmxuKtnHzSGxLKX0/isvWeWslcfdREWdhVPG8AxODoK6rrahqa2Qhk&#13;&#10;lDxZ35i/o6yuqTVRuzO3yHbzQAPVj84eMR6RCa9bv2nlKj2XkxfQA1Qup1b0A5tbOsQ4euWR3mAD&#13;&#10;cxtQWg47JWVux1Nbr7SC75HGoIS0mwUkpD1It1AmsAVeHkrA8uuTkMHg9P8vX3fi1FWSLXg8uqNj&#13;&#10;3lRPdy2W4oKKu6iguOKGoqIo7vtWluW+o+IKiCyCoOKGG8oism/uZVV3vfdm3sREzJ9VMR84/Qin&#13;&#10;pmuIExnn5s2bN2/e5P7O956TebVW57g6lGATQKAWF+VyUKNL87rCXja4TaKM8goEbegEnY94dLKU&#13;&#10;2HQieBeVOJGjDBKGrTLEGHAsGtBpXnjIlwNZ2LysYO886I5l+MvRAGeUE+NH5V6ZKMOOc7j7GDZd&#13;&#10;2MtuhyGhtYYiv5ThZ69xoj0KKGy0a4D7KFUtyDMm9YYWaoMcEherABAxqFygDmG2xyBUZ4xbY8Dh&#13;&#10;mqFtjjVQbRpjLsfoNRLCayJHTwbE2KVb9LPGsEDVb6Aa9vpcvqaiHKGehpY3PVploEr1gH8EZ1FM&#13;&#10;eefSSxqmPcrHgRqJqxzoYv0n6hmKvtLtdrlwjVGPZmiDAeCqZ8xKP3jk5JSUmT59O33mvB8OHU9N&#13;&#10;mztzzoKde/Zv37WPB2jSlOlHT+TOSV9srQfFONc9wSAURNh/8Cjl24QRHmhYygONu53iGUg89JBZ&#13;&#10;zJdCS5xSsYgfrgqc4qOCVmL8KPxSSsZ8Kcuf80XBprN5V0T0hV8KQsmJkD9LTsyau1DbuKZ0OODW&#13;&#10;Cf7NpdGHetulGR4UN8gw82jS2wZG38cHd+/3sJ00YerOnftyVm8YPjxp8sRpW7funp4yy9N44vgp&#13;&#10;WVk5dI/c5Ekpq3PWDhk67F+++PO3QxK2bNtuXVvPvlFJYzZv3ZaxNDNt1uwlmcu27dhpMaj0BQuX&#13;&#10;rchat3GbLtWHWdnrBCICvslTfb94ky4NBPxu/2GZOtOUqA2bdwQh4Sevx4QUiGLnl8JqhMdLJnoT&#13;&#10;BBgrqQsvBDfewvI8eY/LogBJbA9BJ6wVFghPFQX0eCkbLCW1OXToUGYJz1NCQoJNmcOGDXMgluKp&#13;&#10;kq82BOYoFouSfE6ASQGeKsuoe/ULm0BVrO+HveLUXhX7fzQI/RcLJvd9KT+CFTdv+w21gK27P+CX&#13;&#10;wlIllbcvFBSZ7lZb11TX2NLQ1Nbc3Flb2+gH2u+yX3DK4wf8UrWP7z6+X3W/uqL6Tvkd3+q9X11l&#13;&#10;vhT/EH7igopPTIEqnAR0MBA/k08nB1ohHjLgTLKXt2nMqOG/x1LMZCtQSEEVFCN0q62BJxGAIv3s&#13;&#10;FaxFoJXaZFLkKyMskIgPdIhM58VhyjiWT0JJEpyEpZaan5mWzPOEoiaMHZ46dRxyAlgyMZaUvwp1&#13;&#10;CdUza8r0qZhQRXdOcYAYK+ZUAamIG4RQvlJq+YlQoBV+Shw6KIL6BtaeCCBDVKxk7pWpk8dN9v24&#13;&#10;sSPH/+dnqDCWYD/r4vFO+YoR11A4iLimrG+0bO60VQvT1mTMzl40c+W81L4F0TPm8EvtWbVoX/Zi&#13;&#10;sn/V4oPZGYdWL/n1170rM/dkLd21Ysn2zEWbFs7PmTNrRVpqZso0szwyp88gfmoXT+uTRVNTCU6y&#13;&#10;YIQvG0MoQon1I+J7yAFS1pIYwCke1qWzZ+Mk5ERBThQgRQ+WogOp+dxX/SwFblAuCfSBRxAKG4Eb&#13;&#10;OZAIbGEdxQAWAHJzIx8bBWwpqTxdMZn04CcKcQhKUw9Ogk0qsVedcpxUeXvlECXthU1oKdxR0lC4&#13;&#10;o2AT75RUDh8VnFIMXYn3TkwYMj4xMZkNNqIPp1JGj9u2KqfgbN6d4orbpo8WlRUXll46f+XQoRP7&#13;&#10;9x+BTViqorRS5pEDxzat2xIsVXD52p4d323I2ZS9Yk2wlJRESB4n029YCkX9BqSCkLia/ilOhcsK&#13;&#10;Sw1I5ExNTgZMEcAHnoCUgDzfXJIGP0Eo+cFV3tB4LHndw2/uaYSreK287vG4Ygl7GnE7mSzKOcRd&#13;&#10;JLpZeu7s+fPn8ixcc/ECr8wV36zDUpayKSy4Rq4VFhVdu24qZnAVtLp0If9i3tW8c5fPn7109syF&#13;&#10;M6fOnz557tSJs5cvFly9fO1aQQlKKCosLbh6Xc6F81e4nTicnDH8T5f7//iofF/KyfPz80tKSkpL&#13;&#10;S69fv15cXFxWVqbyqEQNRG02ZeZfKVKhs1+5VFiYXxz5Mp0Uo9jUHns9AoFd7uk8u+QTBRwSwKcG&#13;&#10;yAJBgIjv9xHUglesmerT6HZJiRxpfsF1JcvKqi5dKrxwIb+goOTy5Wu5uRfPn9dHxTIjtSmfrszp&#13;&#10;03nnci/qnJPHc/WJUzujLpLjEnSXVI5dCmiwws6Ck7QHJ1mdOvfshQMHj8o5cTKXHDp8XNC3ldaO&#13;&#10;8PkdP22vuIWDh47xoUq5UUXVe5V59NgpdChEIaIUgqUQoSuyGnqtSVSWI3pWZ8aA8JhgKfmmbQun&#13;&#10;8bLSO1/hJdb0EwSydu1mn1m2eP3mzTuXLctet25LZqag0LVz5xp0PrYoMGPhrFnz+8OEZ6MrhAR2&#13;&#10;0ubO+yZhqNnRWEr61eAh3tCaKZ04ZuygocMglFX3QNWQEYlstBBWm587BmB4wpgYLEopc0+OvaEP&#13;&#10;HjIcOqAoNvjnLIWf2Ph2Md5N8ZEO+naowip3LCvP23mWGmch04ady0HIp8gzwXZjw7IKpaw8DWAt&#13;&#10;+gXWGBaosxNmjrPDKdaQMmpjA9r0E01RP4uJRekoRiVLkJUqMyxih7OYmIqqZXqrk13JlleYycmQ&#13;&#10;VIO9DmFeKRBnV8CBjE2PDSyFnHCSi0IhwYswBZSAqkTPsIQRegPHTOp/y68GLXRdWhvnUj97jfXt&#13;&#10;QpjMjAunY4+zxHHSoswVFjRfuHQ5oeAnCmzavmffnv0HfzhyfOO2nTa37tpLctZutLSwqVQWxbI0&#13;&#10;jxmlxIA0RA1I61bYa3AeP3HGgDRc5XsZgPgJ4j+fd/nCxav+ywxRBfCTNrsoa164xkX9BjUzXDcy&#13;&#10;wBnmethmNFhr6ZEJfKGDTReo31wy21wBe+kunFlqL2GVM1r1tkw3QuoGqdZR+l9H6RZOLPSGvXSO&#13;&#10;YaDzNSAOdwtUy5GM0hj7elUf4jaH2HT7tE1h3asGB6rWgVCmIL8IsqtcGa3S4VGVe+Hsbq6GuUae&#13;&#10;mM9ZSuEAOJU7kSbFvXO4Tal8p4tTu4OGk9QlO4UWGtsGsGt3YIwrgzC4qu9e9wc02rTLSNMezdA5&#13;&#10;+oSlz8x3oF7VZr2qK5TRY9hL7xntSiqgDf5rIrTVf41WGfwOcfmaoTEYSA9oD7BT3rn0lT6n659g&#13;&#10;KY10rPZQZMI1l6mF3DPRpfoZYDkXw3/PvoNTU2dNmCy8bcG+H45IydYdezdt3QWwsBTA8j0n7BIs&#13;&#10;xdciPlksHGOZ88b3pejLV67xZghL+b6UZx33A6+8VbFjHT+0xP8Em2zyRXlGEhOn8FNphddbfatO&#13;&#10;0Pu+O/W80ZQpCGUF9NzzlylEJhtcgJ+UABHYJ8VS+j/gNYafG6Qz3TWXpsN1r97TA8aznrRr++ad&#13;&#10;+3bv96FM6xDv3blvzcq1w4ck0uV7UzsiwWqlSdY0UGDqpBSCpUzA/a9//m+Dvx2CpcxeTfIdv1FJ&#13;&#10;WMpc3tlz51n4CUuZ2zpnXroJvpu37fbhluRpaStXr7dAhtUxJianbtyyU1AihIKAu787oEtxlQJ6&#13;&#10;mKuJnMk7L9I0WCq+UOW5jKUE/pmqJf6AG0yQAfDieWJUYCDkJLQP6NDNc4oJCF7cUpKSkvAWg4Qd&#13;&#10;AoO82TUpillil/I2WSn8UpCIleJrv0ryPCEn0TABYRxUiEoB8KR+E75NqHJsBBMybCiCA+X7Z/Ev&#13;&#10;qcOtPb9p83b30gvRG+VVn7NUzbMXpLTqzsXC6ybDub9uqA+J1dc319TUesfpVTFDwvvgYKkn954E&#13;&#10;S8GpYCnr+AnGQ0j8T2tWLTdfSiqKTyZfkcX91uesQloKQBki0g9pBVGBpInjRv8eS/FmISHGMhKS&#13;&#10;Bk5BJbWpWf0QjahK6rxyVC51YOTjJzlcZc6oeYRikyiwInN+dpZPuHCnZYji45ealjxm1IhBUo6o&#13;&#10;JYtmI6rwVy2ab831echJkF7E6ZlNRehMeYKH+EdwVZSRmlzFL0XMxwJhFu4bkfBNTI3CVXxUJNxR&#13;&#10;KIqoJN2aF+mzFll5fc4MQYBy1N83bWv6FF9k6v8i7CRxddaksA7FYp8zThkHp4DUivTUxakTMlLG&#13;&#10;w6mtS9O3Lp2zvV92LZ27Z+ncvZnzfv310v49F7/fnffdnrO7d57avvXIxvX71+Z8tzrbFyf2rF7T&#13;&#10;J9k5O1etCdmxcvWWNat8kGv7ujU71ucQik2Zvs+1a+M6H+r6buumfds2S/du2Whze/aaves37lyz&#13;&#10;dtuq1XvWbaBsXZm9e+16ul27ctbRt2StsteuzStWCsO07gMx4YlwGpJYQFEkpnwRmtyIFqy3V9hm&#13;&#10;CHLiebTX4TyPvI2KISd4JB9vcW7xVIVHMnxRcnihpMpQoBWQomApOrQK6uJvm5A4bNKoESnjx0wU&#13;&#10;7Ddy+NSxo4mcadxRoxPtncKFZjW/4Qk2fVR3+LeDx3hRPjppwvDEUYOGTEgYkb0g48qp87eKbtwq&#13;&#10;qyy/dgM2Xc67euTImQMHTjB1/TP5TyouunH44PGN67dKGens+j27vt+wbsuqrJyUqWnjx3r9PIME&#13;&#10;8SCkWLsPCUElc6d+E9oX/qcBigov1Of8hLQCtgZYKnIsYyEHlkW4IF+XL8P6VqyUxyvKBM85hXfG&#13;&#10;WMprHX/xQPJWyJMmnlIeXZs2bQIzFRUVvkMHZTCN8DASkWkC1Yh4NiJMTuwcERwlVMw7feLlvgeM&#13;&#10;9zX8Q3w8fDDhIgrPEJ0bhmeIQ4gnRgElH1lY9tmz58+fP336lNLQ0NDY2PjixQu+KJv1//n38uXL&#13;&#10;1tbWjo6OtpYu0vKqo7G+mTQ3tbc2d9psamxtqHtV/6JJps321m759pLQ5StDd7iSylAGythU8tXL&#13;&#10;ttaOHj59v5K8NUT4h3UZmtu6REybV2QX/w0ldvXnvIyfUyHzXlCGCPyof9nqZVZE03sYiwOJ31s+&#13;&#10;MNcu1UUUHcJNpaPCSab9L2ob7Q23mdTvvEB+UducRsSUJt+U9BaVErpFfy1CJcVAFO9hrRnhC5VF&#13;&#10;JeXmXfuJkNpkKWi5q2A1qEeqTvn0WBDdLucCT+rhlAJSp3LzBMuL9xCwj6K8wGV3+DlltnhB6UWw&#13;&#10;32F2zY7d30vlU+LtsBfEfoF37f1h287vNm3f5TeYGb5cPNQG859Xrd20lbU+PyMzzUJECzOm8Z0v&#13;&#10;WcZm5whhHUEQmBLkAVMYFzbZX3RWBt+PXdYdl4mK+nI4pCZPk5oeMchSfmMm+ATnV4MSzIRgQ5nf&#13;&#10;I0dUj9RShPK/+nKQYD8zsTgevPzliGLiSUV7wiloxXZmXbIT2TIKe+EeywBiKZams/PxaBWe0xgW&#13;&#10;JUXbNNsm+8imkiL9NI8FyjxU2K+3Mux09iNjiiHJQgxbkrlEsakMW95PPQuUIenAMPxZuOxQlqwy&#13;&#10;rGNRN8Jv3AuT581msAqZiDuG4a69+2PGg1gd8yfo8FdMDtucQcoOZbQy1uAjwz+iUiPu1D8y7NAD&#13;&#10;/s25W65cK75ceD33wuVLBUXkTN4lqZzT5y+eu3TV3uLyygtXC23SFTtz7iL/pWGDwilSYgjFIDT2&#13;&#10;eDotDhlSXHZTgJZwGiXjKHuJQ+QfEN62dqM7xYXg3ok25D/Qh1BDt7gjqEIXEX0V3cXcDtRgk7LZ&#13;&#10;9RubNFKeRRa9u6wDg2/k60P+Fb4uNzeqwgfsdCY/lNG9quUc0mnhlEISet54sBccGBsUlYgFVVj9&#13;&#10;9kpFijqRqjRDvmOVdKxzMZyDyXS7fnYLQLwyUa1jDT8FMIT6Db/ww0EZwywuhGVtMBBtVkbqRIaN&#13;&#10;4WHkBEjpIoPEXlfqWgy5uNgw2xVzCoNTd8WJQldVbPr/0o1O4bxAR23q11qd6bqcQnk1xODUeEc5&#13;&#10;xIVQ9JihZdgb80aaY/1TuC5iJOsuXaFV6scHKtQ2rdIk7Zfp8v2n+KegsHAp7pdL0FQFNIbicFcX&#13;&#10;t5KN77GDpZj8ON9DZva8RQDLM4Y3hdWPsTx85i/KhAI+SWJkimHjgvKPY4Dxr8MpMX42ARYflWea&#13;&#10;d0gefZ6QVsX+PZYS4IelCJZCWiiKLvXAF+AHmKw0Ye0J06Q85z3treCHrviliCUnsJT2EBeoAz0B&#13;&#10;dKmxbYToMb0h1T96zEPGvZPvwt2FTWs27dq8a6ZPyExM2b1l9+plq0cljJo6fur6VevlDB80fNg3&#13;&#10;wxYIGeKJGD+V6DrfghCQ7AMRkNRHBjwkfU+D7gMFTuRzdP5TfCujb6gsz9aZegwqZeds9GzWVI30&#13;&#10;ANfP8nUsHZKC1OUrczAW/xNCyr2Q540TfuKX4qPiixLmJ2JQ4J9oRf+uZmJx6cu02ATQwT3oR5gL&#13;&#10;bOJPMm8pWIo/SbQeZ5V5BGALKnEdoSh+KSmEAkbe+yqMrsT+2eSpgk12WePcdGp+KVGCFDnyIZQy&#13;&#10;gmxAlWpFFTJvnF2kjU0s5Z/duDJoxRls3rJDuAnhnRpgKR+X8naRlN2qvnStGBB/zlKsErafV7Bw&#13;&#10;iqnzSHRLTS2WenDrwd2bd8mjB9XWRBemBIngDjqJKD4og2ACnqThEAJAoQywlF2OmjB21O+xlPhA&#13;&#10;YKRyLi4sRXGIyh0lR23AyBmjjHywhbGUgUpgzhmhm73KK6x5cqShYK9tW1Zv3ZwtXb1q8ZxZyTNS&#13;&#10;x6dOGzs2acjU5NHpc6dlLJo5b45QgnEzZ0xctGDG8sx5nE+WosA3FE6pYCkYFOF5wvbowUBSOGW+&#13;&#10;lOg+nip+KS4oS04gKiAleM/mP1aa6F/6Tw0OHzs2MTV18rzZvG6TRicmDE/4Bm+pyjeauKZ86TZZ&#13;&#10;cOC40ZNHj5g0anganEqbkDU/JWfJrFULpy+dOXHpjPFrFqRuX56+fn7axvlpmxbM3DJ/5vYFs8iv&#13;&#10;v7bcrSKv7tx6eauy/mb5s9JiUznuFxbcvprfJ1cKSFW/VF7OJ2X5l8sLr1rwvvJ6IaHYlOlzYlKb&#13;&#10;N4sK5Etj163ConslZbevXa/ML7xbXEqpuJJ/p6i4/PLV6+fySi9cuuHnNvdc0dnzJXkXC07nXsk7&#13;&#10;e/l8LqF8LnlnTuZfPC89fezwpXNnrl44d/601+3HlIx8mwWX8siF3FMKyMw9cVR5lZw7dfzM8SMK&#13;&#10;UPZs37Ib6u3cRtkG/rZv+X73jgGFbu+urZsUIDu3bNy2djXvqQ84b8rO8u1d+oaVy4mlCOlSqxGu&#13;&#10;slb+wnRrukuXLliYOjl5bur09Blpc6empk1MnjF24uqFSy6dOFtZWFpVUnmjsKzkWpkQvqNHcw8d&#13;&#10;OgWbsBThyTh6+OSmDduwFHfCAEtlr1ybOm3mhHHJUoJgIBGWMl+Ka2qApQbYyF5lwJMyJMrLVFIZ&#13;&#10;GBRRgsFeMgcAK3ZBNAqEQk7KgCogFSm6+pylHKgBfFEeOR4/Hl3+POE8hEQ0W/HG6jpFRUUi7kBM&#13;&#10;TU2NWDtRds9r64kl4IjZNubcNNQ3kfa2LtLR3t3Z0dPV2dvd9bqn+w0BK6Sjraezvber43V355uQ&#13;&#10;j+9//vHD3z59/PtPP/5C6B/e/fT+7afm5maE1NXV1d7eLn379u27d+9ev3796dOnX3755eeff6Yr&#13;&#10;0NPTY5c/xzrwTe+Hnq63hKLmnz/9q6ror3vev339UY4TOYVM8u7Nj+Q3ur3Kx+Eq7O1+R/rK/Pg3&#13;&#10;ONXe9fqnv//7p7/9G72ppaP37cfOnrek580HOV297+QALJuvWrtev/vU1fu+ua27+/WHN+9/kva8&#13;&#10;+RiZlNjV2tHb1NLpZxa06RkSCBi9JNOmTtMe3fWyoUWOTfz3qrWz/mXLy+b2aJWUdL9+T0JvfNWm&#13;&#10;jEaCITnCuhGezZb2brs00rU4HB6F82mApcS0BGM50C5EBdFYuMFSiplqwCI2u9vyVqwM8X5md6Ol&#13;&#10;ACbkBJXozBksha4w1pbteyjsGj/R6Grthq1bdu7hxti2+7v1W7aDKjhlc8XqtfL9NG/YuiNrzbrN&#13;&#10;O3Znr/Pdrq19+qZtTFH2bJiijFNWJysjzM8wzdiATAaGmJLmTJgb4cNXVkMAVewm5pIAf9aTTIpN&#13;&#10;Eyak7CZQhY3YfX5I2XrsC64CeIEhvBVAFV4SOJezs3xZ0EwbNg6jxtmd2unCdmbpoBMmicIqwWR0&#13;&#10;OaxLQmdUajkTm2msDH9DlBfmpLA4Lsa4t/lSDXB2fg6KTS8tWKZ8GHQ0gG9wj8bYy7aleHVO/PJD&#13;&#10;EHYiWAmIOWIOYj+m2AQu7h3FjVPVtcJiqCRViQvkhDOBj9lOUaETQQcFQo6fOXf4xGnOJ+mh46f2&#13;&#10;Hz528NjJo6dyQz9w9ETo9lL2HTyiGdhIe0CVQXLi9DnNc14z7YA4T4D5FlJiIGkwMcaMq6Arik2Z&#13;&#10;Gn/wyAlEiAvNBQlSlLLEiW53m6RujftCATSErsOxhRRsuU1xayj6TTE9b5dNw8kdNGbUxkJ3rL3g&#13;&#10;Q3miAHHjmLEKuKfutZtomBlsaAZGKKANzsXY1wwpXZ1S9aiQoidV7lxy2P4GszvOfDOEAnocqIxm&#13;&#10;OKkCag4PKBZ3IroB40Q2eXpYu+AGf1DUAFyc1CEK0JGHk2qwA9mG0UKAqOV2KckS1wwlWe7aiX5Y&#13;&#10;kTadXapC8MRyVyG7XgGbylAca6+uM/jVJp/V76ROhIQUiLO7UuWZ59qswapydcow3pWh4AbX7nTR&#13;&#10;VI3RTjWoSo6marO74P2Ey6TYpSVO6rpccpyUIlMn+IfVflAi2EwcGvMfRXnUsPdtLsta43u4TH6e&#13;&#10;FY8gblVMALn41EG554C5fVu27/ZYIDFDyKsX4rUEkPJKyfPQ0P29GD+OKA4qFCXwz+unAZbyCs1T&#13;&#10;3QITpeW3Tp+9iKUIluLPsPZEeKeGDBsF8kyWMnHJSyBXrQP1kt7TOTrQlbpHukUm0QPy3b6+3s7I&#13;&#10;WrVkZcqEaakTUzat3pi1eMX4xHHJYyYvTV8yOWlS4rcjhvx18KypMyeNnmhzythkHgef1vNdvW+/&#13;&#10;Guxzbj5AGJ/w9tFBs7dFcgnS9UE4n+XzsW9fcUNIWkV0IL9UsBRmEvWnM1GUHta9whQXZixHq6ZD&#13;&#10;cV1ZewI28TyZdGUFPyxF56kyFxZLWdWCj4rSB1irV/M5ASNvbYEO5xBgAjqBPkiIgorYIWwS0MM+&#13;&#10;kWIpxRylPL8UBULJ57iieBPMhrELePFjMWOsZ6F+VW3evNmBKqE40HwpHOZVMcXhWmJY6t5gqQ0b&#13;&#10;t6KoWBP9Nyz1+Hn9jdt3LxeVuLleiHozGjF+T5/WC/ATig+n+oLzP2Ope5X3sNSDu7fMl/KtXoFz&#13;&#10;HEjABaZAJdADcQisCdCRCvwL5ArcCd3M/5HDh/weS0GlCOcTyxfRepDIgT5JNS4pkYNqwFNlU6YP&#13;&#10;2CsmvksUH34S2mcylmJcX1JBffKJpqoWe23akLV+7bK1a5YuzZiNmbDUbEg8dcy0KUlzZ0+ZPy/F&#13;&#10;pkyYhaWUgUTW6xPRh6K4nQgdXZHwSPE/RRm7KCQ+NGUdCqgU86WAFCdWCF1+TKKiAKkFC2avyASd&#13;&#10;Fo6bIN7PHKy+NSwy5udkLV2VuShz4dysRenLcGH67DU8bYtmrMucs3FFunTNohk5C6dvXjZ3T/bi&#13;&#10;XSsW7c1aTL7PyvghK+PASjF+b549eVv79E3t09fPnvQ8edxZ87Dl/r1Xd6trb1b2SUXV85u3nv1D&#13;&#10;bj+7efthZWVNVdXj27ef3LlDKDZl3iouvl1SUl1Wdq+8/H5FhZR+p7S0quAahEJUN68WQCibKMrm&#13;&#10;Q98mKyq+X3rjQVm5TYwFuewtLrhy7cpFQvlcLym8WllWLEVLN7Ba6XV7i65esikTOeGn6/mXo4DN&#13;&#10;8uJrdsmhKCZHnXKkhZcvyKc4hK4eysWzpwnwkkI0OXTKdXBmE6idz6XknTh6JfcUiRxp5NiVe+Sg&#13;&#10;9OgPB/bt3HX8hwOHTS3ZsXv/tp0712w8sHX3xeO5NwtKKotv9rFUYfnVC9eOHz/HNXXxfEFF2Z2b&#13;&#10;N6rLiquOHT7jQ2eHD5yUmX+5ePeO/etztmZnrZ+R4jPMKT6wRQKJgmNwEtyRA4DCjWQT7sgJQlIg&#13;&#10;ysu0SxmEBIwIHTPZq0wUsykTfinDC6WMQ6K8fJtR3iHy40SIzWPGIwc8eXR5JeQZ5pWQBw+HUEtL&#13;&#10;S1tbG/ePFNZ0dnb2uYL+b1rq7Xn7uvfdG4Z8S0dba+fnOBVE9bb3E3nT82Nv14eezvdd7W87296Q&#13;&#10;9pbetuae1lfdLU1dhN7R+rovv729u/+PEswEmyjO/v79+w8fPlC0p7e31+Ybfz0/qra74x3FiV53&#13;&#10;f5R+fPf3H9//8u71TzKlsfnh7d/s0ozIlNKVjwPtUg+RQ7STKACSOrrfIJUPn/7+7uPPQASOtHX2&#13;&#10;0rHUx59+UQBCURCVzJevul6//bm798f2znfvPvxCb2l7Te/oev+qpaer52PP609yOrs/yHn0pMG1&#13;&#10;x4l0SFNDux5wUpl0OdqmW+qfN79q7NBFz5++hETOHthEIZqhVXI4ybQNNkk1Rvr2w0+BVnGI9PW7&#13;&#10;HzVYpnevaCncaTiJcGKxZ3mnRPdhKbWZgM2wvVrI9XDHW9oweMPFpTw3mPTWHd8rvF9+8971kipS&#13;&#10;WFQRytWCMo8K6bm8gjNnr5w9ny89fjLv6JlzIcfP5u09eIR+5PTZfYePfXfo6La93+/af3D9tp17&#13;&#10;DhzeuGP31j371m7ZHhYuY5ZlwdhklrJtGZ5y2G5sZzmsP4oCAGWZF99WTuMzWL+5z/RmZfsgDes1&#13;&#10;Yxknh5Tbxmtoa9OhLn4OZprDQRI7F+4gCQYyqkAzhKtGJptaPmOcFyEWScE0KERmQA8PFrMX6+Ah&#13;&#10;OIJLFMY6NvEKUomALjpAQVTqZ0Hbi5MY17EuiVQBBnsgl/fyaEBjnF1V9kYqR5MUw2SuHXAEoOAV&#13;&#10;YgqIt+14hRcK7IYEbEn7CObICWfRWo0HbYhKa6UCGsMRRZfPtezSAOWdmifld+6Riur7Ui9nxbpU&#13;&#10;3a9hWZhAYD62z67wW8qk28uDG8Opb2xUP2CTEuBOh+Z0A8/QClcupjcCxZRKTef2kkBq08g0pENR&#13;&#10;XlUuxO1zW+OmGxWMeha63mBTQxxGultpVLhATgteE2UCbuhMUalNPabrlDRUbLr1kUIQ+cowrLAC&#13;&#10;S1Yac5WY/Iacs7hlamb2MuFZtQ4BDXQQQEcDUtihcpY++GCmaZ4TGbeap3Jt1rw4xImYycatahXW&#13;&#10;DHsda+S4Lj5LVcEXY8CBKATxOwRGOJy57ZDQHagAcNFmVjmrUDHNC16hq1ZJe/GNo8JmdxRFPWp2&#13;&#10;lAIBW0x7ik09Q3EUE14xqR5g40udgqLPKXE49HGIE9nUP/6VOGWV0W86wXnVphKZGqC7FFahtins&#13;&#10;EP2m/drsEPqAMwZbyNQGh3BuceW6KRTiwGjwlGmzFy7OGjt+2oiRE1Kmz8tcnuMzDImjJvrsoI9P&#13;&#10;jBw9aXDC6GUr1tpMMgV+8gwIZeEGfmv//h4CXqhwR0Er712sqsOHLYY5hq61J9D/7609UVv/Ktbx&#13;&#10;M49KvJ+lKMIvxSkFnsyOstIElgJPwVJmTdHt5diwfB9YkX4zeHh8vNvt5o3T+XGL9Qmg1HVuuk7T&#13;&#10;D0aULtKT81PTZ05KGz9sXMrYaSvmL18yOyN51OQJw8enTZwhTRo8euhfElLHpYwZIqpmvF0zp6UN&#13;&#10;/SZh8JfffvXFl8sXLxubOGb0sFFjRiTNnTFnGg4an5wORjNXjkxInDx20ry0uXpv6PCxOnDWnMVk&#13;&#10;zDhfc5mxJHO1r7mMHpNsc3nWOqkyqTPSM5ZmYyYxfms3beTXslKfTXF9nFni/bijrCUkRz6oonBi&#13;&#10;4R6eIXwjhTIgCTkBIN4mmYwQSqwrAY/sssmB9PXXX1sNXZDeN998QzHdyoemOLTsksNBhZNMnEJR&#13;&#10;bBikRYFK8jm6VIKrrO8HvJwxoA1sKaCwgWQ0GmO+L+VD5GYMC/AT5vc5SwGpJy8aPP2uXC99UPPi&#13;&#10;RX1rfWN7w8uO5ubup08bb928X1l+l/lHeXTPgugvntx99vDWo3s3HxAs5XO91kTHNKgIvnAIASBE&#13;&#10;NRBNxxWErqSC/biCAJYIQCJTYe4lH+T9PZYCZwAISBEwhI0AUJxLPk8VtCKU/slPyVN8lcoqaGJA&#13;&#10;Z3p9wpk9izKPW8u3qQQc+r6771354PpCv4z8xEvWZGdkr1zEKbVk8ay06ROQE36alTaJd4ovigKw&#13;&#10;5PNRYakF6al8UZxS4YUaQCIMRCe4J1ZGR1oaDrOwFBIya4rCEWWxvli0gkcKS3FixZKANh1uE0tN&#13;&#10;n55MBHhOU2f/PCrVck2pzTrgvFN9K1D0L06+ZK7QvmnL501dNndK5pzk5XOSV86dsnp+yroF0/fn&#13;&#10;LD/QL4dzVhzNWXFsbdavv36oe/6x/sXHhjryvu7F2+e13U+fdD153Fh9t0/u3CMN1ff75UFD9YOn&#13;&#10;1dXP7t59fv/+iwcPCMXmQGbdw4f1NTUNjx5J6X1lqu811Tyuu3u/9nZ1w/2HNp9U3rJJnlbdfn7n&#13;&#10;rhzWlEwFaspvPrhThSzI/duV5HZFGaGAp+rK8oqSIrRUdaNEAZBUVlSAqxSQwiOwRY98ZeQoQCm9&#13;&#10;ZlrKJQdKSYAahU8rdOQEtvi6bFJ4tqQK4KobBVeQUz5Qu5RHuXzmZGHeWQKbrp49LT179NDFU8fP&#13;&#10;HTt86uB+6Zljx08dOXrl7LmzwvsPHCY/bNmFpS4cO1ORX3zzekWwVP7FohMnznNNfc5Sx4/kDrDU&#13;&#10;lYtFu7Z/P8BSkyekmjlGgodgDVqSciDJwTSx8ATiQT9Axy4CoUKREzykGD8TiWKfs5QyMnGVMssW&#13;&#10;ZwRLDZyOojYnDZayqWab4Uz3PghFeXoJ+fNyR1CzYDrIAqeE2/mjAxrhdmgJMxHw1NLc3swL0tRK&#13;&#10;KDZ/Q1R8VI11rS/r25BB88tO5IQPgpnk2FVX+wofvHjWRFfAXj4wEX3OKNhPXJ+US+zu3bv37t3r&#13;&#10;b8hz7jHTpMrLy6UiD42ga/llpZbtrnxQfasG1N4ouYVu795+JMdDrqri3p2qh3Z51Nl7vdD6pffo&#13;&#10;Dim+ViHHpkNslpfeJiVFN+V7NBKFS8ur/KgKq/Nmn4dGqJtgObq3liADTyggE4IIqxNuhyruP/Rv&#13;&#10;8eTufaGKr3wKHV7IvPegtup2DXh6XtdS87heWtfQVnmrr2EP7z179rjhfvUTraU/fVSv5YSuc2ru&#13;&#10;18p3OQpokpOKjBK5F3FTUnDD5aAlQUJawnQVi8giYLQySFmsAIuVyl+FsdAYWhLgh6jCfYWZFHaZ&#13;&#10;yMl1fc5S/BzBUgxh9YcLgeMhIgb7+qHqgQ8SwikvXOiu1LUTOTDLJdtLKDYVYG6zysMev1pcVnnv&#13;&#10;od8oxjjbvKC0nD0uJp2RLpoiv+SGNWjD8AcusAOIMPOBiMwAEbZqeHqYnGxhHCOYjQtEFOK2nXut&#13;&#10;cyyqLdNHmDKzLIpsUzgcxWtoiqXnpvYv2c6CE+bHjGXYOgXbNmBCtCq8gCzMYTmQyHmdCOU4L65i&#13;&#10;ubN2WfeMbt4OmXSiJXDHUYRFT9dIe9WshQ5BXQhGnU4nx6YLZEQHVIEYQCMnImmdlIcszo7J4J0D&#13;&#10;5RAAZDAYdcYeTPE+3U2kGAzuo9RtMkKgcMSmGgPWb/TfGl8X42Buetli/cn40hg3szn0jSJXn77o&#13;&#10;+89teOXf+VVnT+3L5hevWp83tVCeNb56Uv+yobWjrrmtsa2T8riu8WlDk3xpW+9bflB+TQMPHlGC&#13;&#10;kwAWMcwMTiNtgPUNSC8qYBPKjzcWxiddAenA4arCUigZFut8NrubAnGY83oMCsALRjrT3h2MFQ0Y&#13;&#10;RzYZSugHmshHD8q7Ze4FkxxUOdAumMV+xzpuBFAIPcBIVwNZmVCAuGVq4BcxVNj7ThrcphKVs3wx&#13;&#10;jWYgJ7pMh8BivhknBfpGgncA7rVTKCNfDcaGah0u07m0E+PaizxcoAGjgKqCOTRVy7VBAyjOZZdK&#13;&#10;nE57XDKjGyGxDdEG8xyvGNvaLz4Q7hjkqkUkYacrg1SkaghrXWHGuzLMdnXKZ9qz6x0rVViqTof3&#13;&#10;GfXpiyjCa53aURQ5FGfR8//yX/6sJRqpMTxq6lFYiKwLcUaFo071aI/yUrpdWmIXgNAGUYIqQRh0&#13;&#10;zKEeLRQx6xSuzo3QpAmTrBywOJgJB8ybn8nk/+bbRDp4GjI06S9fJsxfuBxmgS3IxQuFnDikxQBb&#13;&#10;4s+Xx/mibAolpWMpUbKeddDfg907CZ6nf7omen1TG1+UxVA9a8X7BUtxVgUzCeTDUqdyLwywVPil&#13;&#10;+Ktu3rr316+HmCz1bULi0BFJTHjX4kpd3cBao+4XtHIj+MtduM7Rb/pBseCkxK9H4CRclZ4yb8ro&#13;&#10;5NHfjpqUOBE/jU0YM+yvQ6cmTVGALnPSmImD/vIN+fOfvpg/K33YoKHQCjmNHzXOLpI8bjKcGjF4&#13;&#10;+MSkCdBK16FP/aljUZQ0mZ2aNn/chJThieMJctWTXw8aYdeceUtwkhUCrS6BqAT7WV0CVA0dmWjx&#13;&#10;QEF9o8YJJxxr5UBQBbDk4yQOJAyEbKDMV199ZRPW4CS7IJHNL7/8EjBhID4n+Xjriy++AE+I6k9/&#13;&#10;+hN4svAExV76H//4RwWE/P3hD3/AWA63N6jLXuTkQNUKJrTiHzJzLtAG6SxFoYZAWKPUiPWpcZM1&#13;&#10;TXr2ian/l6X8bPnB8oP+5NlLv+y1L5rr61sfPKi90W88sB8YEjV3n/6GpWruM0VuWnsCEvH38Bgh&#13;&#10;JMCEpYKTcA9FJl9UEFUUiMA8YOSo/49fSj3qRFQq4eICZCL3KGpzrHw6oSvG9TVn9oz51rPgJEtL&#13;&#10;WQCzfNJ3wdzlyzKyrRxo8l2Od06c65lZK5ZGzrqcTLJx/YpVWQsBE1k4fzqKCh8VouKgwlJ9FLVg&#13;&#10;hng/AXtwCvQEPCEhU5qITYAl8E8Bi03gJ8UIJfxSSxbOFdrnC1JWnSCgii8KITkWXdkVh/te6sSJ&#13;&#10;SSNHJiQlDQdSM6dj4Qn2IjM1ZKTPWkBxpbNnkFUZCyK6D06R1Qunr1ucRtYvnLElY+72JfPIzox5&#13;&#10;e5akk19//d9vX/+v3u7/0dXxH92d/9Hb8z9f9/733p5/7+n+2Nb+qaPTC/K/9775m7fjvW8+Cjbq&#13;&#10;stn9U1fHjx1tH9paPrS3fuxoe9/ZJx+62t+0NfMV9L3j7+nscxF0tXttr2TIx/bW963Nb5ubXjc1&#13;&#10;9r5sIN0NdZ11zzte1EqFH7159fJdy6sm5rH36A0vwoTuYCF7y97KbGsYELsGRMmQlsY6MpDf+Pwp&#13;&#10;aah9QuqfPa57+oi8eFJT++jBPxXmcQjjGbQFz0ll2oRoQA2lATKIBrPwGYcWtxYCw2SE0gdk585f&#13;&#10;OHUaTh0/eIicOCSo5dDRAwdPnzx5MS+PAV9ZUVFYWGhxBJOHxPmydLy99RqX2cW+89PHyPJ7yA5i&#13;&#10;PXlD5yfRazU/dH4H/FBgHSSEeziQ0AymCb4JuAE6NpWJTPRDUBEJHS0RxYTnyVGDekx7Uj54Sw6W&#13;&#10;UgafyVfSZuYiDtV/OLEcKJ9QiIeNl0G8U1jKlCkvdLzBEW5slbxYT6+pqQnE8EjV1dVxVj29V9v4&#13;&#10;tKmlru1BVU3Dk5c1tx97CyN9dOdJKPIfVz+tffBCerusuvJOdcWt2yXlFdaY9pG7x7XPn9XVP3zy&#13;&#10;9NGzWpJfdN3b73s1j2Lz5u07+ddKj508y8j2myO1RpOZwxYXEqbtpZ5fpCsFxbv2/iDGwA+Rt3vx&#13;&#10;w+5H2E+xn1Zd7Xc73mz6BfazTCgelva6C1amxLXchJbsJ/2r7afK5Du05KTN/rlz40f5fx7ZtxTl&#13;&#10;yPGTxkyeSiijJkweNyWFiJ4YNHzk4MTRMif6JEDKDIpNmX4PGQJ+/RhrogWyhKuPGp+W9n/4uu+n&#13;&#10;upIswePzw0bMdFV1GXlT8q5kEUIGJCQQQgJkkHcgISEJAcKDsMIKI4EcQg7kkO8q1UxPTffMduzG&#13;&#10;7A8bMRuxE/PLRuz/U7Gfx9mmFdW1Sxwy8ubNl9e8+26eb56TJzcbPzW0V859tb69qYXNZqC+qYdF&#13;&#10;gNtWScWVhtaW7oH+rv6+0qpKgTLKqqus9Kmws6+3o/f61bbWA0ePmNdeWHxeV48PwAFdQBAqNGCk&#13;&#10;FR9wXJEyulgIBD3EciB01Zdv31j05MHok2evTDF7+3T8panQ9x4+eDg2Kig6kbGXHwpvfksuUiJg&#13;&#10;FqFQ0MHDZ4xaQQUGVZyvRBrmvqWrIfR0gAXm0BWrFbRShxZPo5ef3ItElRAZ3Km+avZKQSEOmKwQ&#13;&#10;PIoG8IEWoIA48Z8Gthd3lghDO3jztij1gtNDgQh7L7XLCWvfWWmfAu4kgaZCzmbhY8b5jS0nwmdw&#13;&#10;ITt19gwHFVOjefSfPFNoErUSdHPzzu3GttYaCINr+notIuP+yHf2DLR1XL/W2cuHh7RbWK6z14Nq&#13;&#10;PgQ/epqUWRE2VbPX8DTWceEwIkx9UgJ63CU32V1FOQG+NqGGKxKl/sHIY7iDdfBN+NAiGxjkknnV&#13;&#10;giEVIgNWmHOQB1hBMA5kE3yE0VGbGodQuJkkjD1PngEmIx8syoAJNo2/fONAlgKQ0Sa6knFcR7FX&#13;&#10;+05YOzKTcKPEIYhCB1IedB7nIK/QQRmf5BWqEBNQfNCmT3ky3RbP2MjY8wdPX2Cydz/+fnD4AbZu&#13;&#10;7x2Absptuqf2IvfDpwoZKYmXKhj1XgUo9H1QhW791lAF1IAsmFs5gLALmuASmOslDJWk6AeyoCgo&#13;&#10;41OBOPJYSjsagTs+GKymxIFUi6ZQMujBMXgOGMmo4FjQGfQogc5a0AU4qDyW0rKD2qVEO85H3pn7&#13;&#10;LCyGGjw8IYgzZ8IhiMopOXlvMCfpzB1CC95g3m+qqawOjEB78t5plEFvG69Burb8vFlzrMayeN6C&#13;&#10;ZRMmBYGv1ltdYG3S3BmzZk2dbtfSBYsmK8gwzMAIPCH1SmGkMcYAOKSMuKw1rDgcYtEGF1lTiyj+&#13;&#10;+EZH5tCEju8FqwQPefc6JQQmH2Ynee9VkrwuEYRqo6noerPEipM7Vq0Qr2z7zh05/Ou5awj9axFJ&#13;&#10;e900F+4drrvUuEO4WK25sW4+fIyjQGRM6X6yVnoZet1BbfkwXsqzOXkZgm8+otz2lDNR78s/YhDF&#13;&#10;C5OhWqF3qcDePi7ev6uTakcdvyNPr18uUy5rE9MUL77IMEGxq0IovxvzZpXz8cNbSiCXNKK/Ckhr&#13;&#10;/rSQRma4xoxYk2mEWLLJT5vD/6aUtAP7Du/elWdYx9IFW7Y52WzCdmmJYc/I1h2iV+42c29bRqaQ&#13;&#10;KfLWxrV3f5aY/Ln7duaQvZl7SF4GuN6ds33XbuFZUndID+3Zf/rg8aN5B/ekZ6Vt2JKRup1kb886&#13;&#10;mHsgLytniziHq5I2rUvZvnnbnozs/bsFv8vduTVDyZplYn6l70jLsphqBqvEdis35u/POZSXfUCJ&#13;&#10;zeyM3D079+Zk7ZPuzsyzaYlHa0AagqU2MC/BI1oE8w9fPoOylAp/MjQKf+YnMX0YAeC4STiqJtat&#13;&#10;37E91Rr2eblpOzOTtmwW5NSiCWTZ2jVLBJxbupCtxYQh/mmMK0wvC+fNxiXz5syYO2uaRWynT/lS&#13;&#10;Kq9ctaXLFomtIQLHrNnTZ8ycOnPWtDl8HOfNXr5iSSLmxvw58mQu5p81bcrUr778Zrpn++upM//m&#13;&#10;b/6TGbQCKoURvaK6Xh/hHeWVZXzIC80bTIelT5TxhBihfP3mg7i+3pw6KfNrdUlioo89ejo68mRE&#13;&#10;nBEPhj7jRu+Th8O93e285piOYloS0JFBNgFPWIfpCPeEDUk5QrIZ1ib2JNf11Rd/N+Wrz/nmHTm4&#13;&#10;7/iRfHuF4HNn3BDC4gWVSBxFtbBCSSNSn9TdQ1Q8/bQmiN+kp59G8JyanPpAHmuZdpQ4GWcCksBT&#13;&#10;dlYq0xQXPhOkpEq4+dnFtY+nn5S9KnOHSGfruPDBI2nYnyL8OSsUhGJ5IjKRV81ea/UKiE4QFd6K&#13;&#10;mVIJX76JQBWYjJWLLss/EEsl4lAsWyRSn/Dn291AURCT10rBU8bmDb8QhYnyDat2p67fn7Hl8M6t&#13;&#10;5Ehm2omsreL4Hdy2/uj2DcczUk5lbizI3Hg6I+Xnn//3v/7X//Vf/vQf//LHf//jP/3Pf/4j+R9/&#13;&#10;/MO//eGf/vTDR/Kff/iR/POEACnyp4/fYyNUhHt+evcGTv30u3f/+OEt+fHNOI+rhA+WORXvXhNE&#13;&#10;lUCu92+BVEhs+nigFX4CVT++fE4wls0Apg98kv5MUR/fvyE2f1UCoSKd5CqZT0vAGUQLgVOgCl1h&#13;&#10;rIRB48/oJmOT/CqEjT28/2Tk3sN7t0fuDDEFMJ49Gr7z4K5lSm/grcG+HtYvKeR6QAG+OTgk1nRv&#13;&#10;X8jN3r4b13vrLGjU1DTQ13dzYKC9vV2sOSxlxTcsZfxanAVjxDxndKR6WixlWFmfr2fWMepbdAvU&#13;&#10;eX3OL1gKAAU2YR1sZG/MlJIGUSkMfpL5NA+hAp5Ug0SYCY2p+dcshcOC3nzcsXzw/1LURIRA8ORt&#13;&#10;9ylLsVR554ldasqUADvi6YngZ8En06cs73S5qKzionkQDSVnS9uvdrbUtkXaVt9ObJKe1t7bfXdJ&#13;&#10;f0dCwZ1kKa8hzGTBcHHGRx4/QVRXeXe2tCqHUzbVbGi6VnypHFEZ16O0istk8o2QQabjcEXnINFy&#13;&#10;rRtLCco0Y/b8OfMWG6MkMVgZOOVW6/CN6InMYySUyBj1M8AHdGZNnz9j6rfTp8yd+vVsImNTIa5a&#13;&#10;NH/F3FmLbH6667Nvpn01w5Teb6Vfz5wzdc48+S+mzpCZ/u0CdGUBSCJjU6EzMXpIqaE9cb4W+9kI&#13;&#10;mwiXxvWMil4sqQmcamjs4kdWWtEEmIKlgBS5XFmBpcprqrEUhFLyC5ai4FAQWFa8/v/2sy/pPmbm&#13;&#10;U3lEo7IyI6c1UGXCEA8W0RZYJsZevsBJ4OkRY9/LF8jp7oORW9T10ScYi0CrqKAvaOlop87Tvim8&#13;&#10;k5YqLIJ1dCCMUlzIzEOifcA1Qh+hjIQfHd8YGTqLWQgWfLQ0i74IeMlgFwQDZWQ0QrRJZALFABZK&#13;&#10;kwdkSMjh9Fr2KjdQQfzEdFZGLCKgicU85ImMksirINYJDSgshTo9rYXNBpPJaA26yUvjWHBN1CmE&#13;&#10;JLa/6dN1TY09A/3mTl9tbXE32rosJNeJ6nGVqMfuW2fvdUBPPIoRyslU84gkApvGJpaWgfuCHxsJ&#13;&#10;iOkRemNoqENGOe4qenB7sYXbCyniVkvdXqlzHoEXE4KWQmIT1qAr4GhTZuILfJbIj73AK1S/6OEd&#13;&#10;SD74xlE4yIE2uwhKdg5MUD6uNSqAHyc4s2lkHagpdCf5K8YNB6xur2/B1CWzoNxMSBoEDJ2pmYRX&#13;&#10;oWlPAakcCH2/SmJTalgfrTIQEg9GPCrxhGiT0iqCCX/OopIyHp6nz18ETNWNLZeramub2yobmo6f&#13;&#10;OcfV89S5C9KMPXnbs3PSd+25UFyCb2AHyGCgwjeohU5N16Zch10wcEQFJXRz5iKqN5aSyiMShVKf&#13;&#10;glBaY1akpFPVeVJR21VTLq99Nf2QAZwKRCFNPxqk1GtEiZPx5veedw5EIWByJoAAM+EJjfisZuO4&#13;&#10;6iAwF4KQ1GGE0C8gBiAiVV9lp6FZiEacJ7RSx8chFIFNRo/QhhYS/DSx6rSXG3vPisX8w9DNcr5Z&#13;&#10;q5dbdFlYiFXE5vJFlmlcmbSKypKoYC+ugkqi2En9rsGEFwgK8QKBI5Yvotv7mvy0Ffqy/ORdO7ab&#13;&#10;FJvO0xm6V2DRd0HcUgJAYSvPDHJw//FDB04cOXjq2OGC40cKTxw9k7fnIB8ObvAnj521d2/Oof15&#13;&#10;R1Rw3+L7dRvdMTcqxG13M91kR/T9SuV9TV6GMAQbYSbn7NWkxHvJe9I5B04p5x2qkGApl8nL1zUi&#13;&#10;J3WglRJLTxE3wUhVDAB4k3hL/O7Hn8oq64AUQ5SXJr8+40qYydjU05dvcZVNRKXELqmYQSIHCaJk&#13;&#10;Ao3Iq9BKRCGFAi0N9A1ZhQNOCWeetDZlW1pGSvIW/DTxaGRFBjlNlrhW0R9BFctj1PFg5mfvJQd2&#13;&#10;5ZFPuers0dMFh06c2G+x5yNFxwounj535sgpNdmigNSOCZY6kLM/J3M3K1TKmuT9e/bty87LQaQ7&#13;&#10;du3aniXl6Ze7c8+ObdkgafcELZmecGjfMV/cQUuYHTx1/NBp392po2d8fSePFB49dPrYwVMnT56E&#13;&#10;TVzpRHMQHM/MJxkxzpULMyG6BEVCalfkTxefLy4vO3jyhAXfDp8+tffIYemRgtNHCwuU2Nx39IiS&#13;&#10;k+eKCi9eMJP04P7c0yeOcH4zl6jgpNPYx/ntbMGJiIPHWQ6OSBGAWOMqZ+4U6j19hyh2IjtkuJ3p&#13;&#10;O80Cy87cCvINFm8UaDJ5S+pGIpO8YV08DPpTYwl6TI+H15oOyHgh/4YYBjMmZDDJ+zM6FJl45YqC&#13;&#10;KxyuATz9jhE3b8thDiHA+s7I3Zt3Bntv3rx+g13q6ZMHPZ1t+MbMJEADg9iQ0BLLExuS1GZQVJim&#13;&#10;7MI0LExhWEJduIeP3zdffoauDufvxVLqwyPkJNUyuAwsg0G4ChgFISlHRfKOaxc20oL66igETwqd&#13;&#10;j9Zir5vsHjor4p67pYcPoumsSLn5cfALHz+mqdhEVGGvwlswK6JOcLeL2BOgSp5tiRte2KhQkTog&#13;&#10;KThpf+4uDn7i+MEsCMUixZ1P+IkIPCFjBpU0MvZak9eqt6niu4vRJ467YPBJq7exnK6wptNfxHK5&#13;&#10;Iamrl2xf/132lqQ9acmGEXI3J+3bkpS/dUP+1qTD29Yf27EBSxXu3ER+/vk//uWnf//j7//t93//&#13;&#10;33/84b99/B35148/sEv94d37n968/cirk3vn2LP3T59/eDn+/avXjEnvRx+/fjjy6sH9N48fvpMH&#13;&#10;JbrtCReoezf7H94ZAhxsOdhC+ujmAHkydHPs9tCzu7dfDN8dHxn22bePH2rk5f17CkdvDaoQAlN+&#13;&#10;VTT1qxJk4yOwhg0prEpqAh3iTIJ+VAuBO+hHBZV9yl6EBIwmP2jXpFEqwUafNBJHiQPFcSOvKRkl&#13;&#10;WrvV23e7r/9W/wC5PXCDDFlwoF+o7KaOa9eAlLWDBOSOuHbeE/xtKHF+RjxzDInqPT5lKf2w973e&#13;&#10;Lwbv9IHQZ9IuBW7w0CQz4SF5rBMyWf6rLIWKlOMknwJempInkbEr7FKqBWMpcazAqUlQ89kAKfwk&#13;&#10;g6sCrcS94XQcnsXGm4w0GXKyae/OrTuztmXlZObsSt9VfqG8urS6obKhsqSyvqK+pqym4lKFko6m&#13;&#10;DnFsngw/Ma4cehyl3nCPPC3Pm0lqZMf7iaZGTaNCUi3jdYWlGKIYnwzuG/QvKr58+kyxgEKCGtBb&#13;&#10;aawwS4kZxdNmfss0RX3ASchJanwWsNIvZABNOJwgLZkYvXX/Z06fO2PanGlTZk39ZiaRsalw4fyl&#13;&#10;385ZKDPl6xlf/XYq+ear6fK/+fKbb2bM5t8eMnv+omlY6ptp0+fM43e+aPlKceeIjE2F06dx1ZiF&#13;&#10;qHT43K6Dpdat28goxWWi9Ep9dV1rY3NP67X+uqauyrq2YCnWKSYogqXaurt+laXMMi84f07nT2vQ&#13;&#10;53NHCZYS4sx4sX7AsHKwFE1B5wCzgBFaCg5AUfKwiTaeUMifjo2+eE5+1S6lr6B3U8NpEzRoXxAI&#13;&#10;wDfwyFQD49QOpBcixq/pIDBOqpBS5tDYDtIZ6oV0wXZhPKO/UGpC6DXU6lCoueTJh2PeSZHNzhYD&#13;&#10;MkI3p3ISGiWFl3cWuwKlmBiuYDPy65OS2JR6okL9B0z4DD8Fn0E0FxI2Khl1XBquqm9u6u7vA5Ey&#13;&#10;WAotXSovE8MOS3VwHe1lze4lQ/fu4tH+oUHh6jyBnkwSxifQLy81MQLrh9XKLoUd3f1wTc/sNJxA&#13;&#10;wJzbqEQv7Zl3Ywn4c7YKnRhzhVEZ3mUuyjhNeANya+QBaNOtoNfHPWEFZ7dge0MqbhpVF82AXdgq&#13;&#10;JkiQTaCMOspBLbhhROF4ZpiHvu/txHyOogh7FbQy9kOdZ3Vg5/A7orB7ulgppL7K+Dap3pyjPGzK&#13;&#10;iWePGuKpENGDsJUSz56QiTIeS5YPZo8okcp7WujpnhZW1e/Wrl+/KXXlumTeRoI31jWxBTYLY1Fw&#13;&#10;7gKtXuQwhaI7RkR2wR79rPAHLdt9ACWwI5AlOIbJB5HQ7hlvVKCP448Qd1IG+thF66eJR0rld2Mp&#13;&#10;7NgIx7hqQ1+aRSpBV9R2z553OKCxKxR87TiuTXWAhdvoxByXIcpRfC9ustZU1pQuQN5xNRUfd2JG&#13;&#10;3RyRaNmxNKWakw/nPeW+HTjogfelqGOIyCG05lSdiQ5FmwjDpg+6HGfi0Afz8km+GGqUZbHVduXm&#13;&#10;ZtHJc3Zn0CczpNTnjLQdlGspRdtP0itFGkQij5/giJ82sw14kmIpsAIylDtzB3LQOFUX5ehuvpvg&#13;&#10;6qTOwSW4HDgoTRWXmcMR/6O0jO2mhaRnZViMdEe2BZDWC+QitpnFaDakymwwRX194n66Ra5L++4w&#13;&#10;PzcPJH8CBioNunztO6LjukWJvQ7EHmb1NWt3bUrzFvJ8IipKMWGqtwsz2UtcnTo+4tUkDaKKEndA&#13;&#10;icqchL36dFh+lX6b7NK/+e0Uiz+LlsoqEQtK4aqwSxljCbsUkIpFp0YfP4dNgrIK7yYEVUSpFYsV&#13;&#10;VDFNMVZZsgNIJSdtEohq5Yq1zsqtdnSpk/eL8Cvzc5OJ8/Qu9fsifmtS848IAxJZvXQlWbXkO2Lx&#13;&#10;t60pqWxLG1avl6Ymb076bu3iuQtNgNm6Mc0qQmYwmVGzfpXVLJOViHhgdpSZNtz8li5cZvKJBV3T&#13;&#10;N2+zbEUiSNbalEg3b9y6ebMAbqlWTJG30sWWTdssc6HEAKELEcqByxwnOrpBxATmRBdxgNmoKBIR&#13;&#10;DCLCQ6izlQkqZ0/Spo0CPkqXr7FUVmLyjgmANuWJjE3RUwhOgk1og/GGam8TcOTvy7GZsJpsTriu&#13;&#10;ScOWYy9mSuc+Jyw8TEnY9bKkkVGCtKQ5Am/s3SNNlOfuj0FBqafCM8ODwSiXDsLbMkYWjU4ZBoNQ&#13;&#10;3s/G5GToKtSYZ89fWVQSSxnPm/BeMM3gLyw1pAu5bupBLx+/htpKZrM5M6dKTX4CVVDJ2QIgZw53&#13;&#10;UFHQT1yUq7NL6sLxEJsckCJMUFaiOnH0oGooChKp44ZoDQbFylU+gsaiEBKhTGSG2KSC/gU52aua&#13;&#10;Q0S5akq0qTKWQlGOcuzwAfkzBYdYOIXy25u7A0VBKCaomCOVvnU9oxS/PnYpIogfq9VfsxSjFJZC&#13;&#10;VHYRm1z7kBZhuzq4bw+j1OEDuXAKZsXMKoM8WAo/WWtKlHSRN2LdqcXzReGeB5JSViUCn0txldSC&#13;&#10;UjZ/VdilgFTutpS89I15aRv2piYfSEu2Vu/+1LWHtiYd3Z58euems7u2FGWn/vzzT08fEbEn/v7x&#13;&#10;w+8fjXx88vAfnj39w6vx78eevObIc+dOYpJC/42RG4MPb98ZHb7/8Eb/ne7OG20t5FZXx93r3UM9&#13;&#10;naL21ZWVmC1UJ7CeWUTVFVdKLpScP3u5uKju0oX6kosNly81lZe2VVV01df2Nl3tb2ny8YHW5r7m&#13;&#10;Rps9V+u7G+pCRHwg4TVnGtPViZAQGuQ+FyJ+BLnW1BASlaOmqH0RrE+8PiW/kMmmtEZi8xd1op3Y&#13;&#10;9Wn9yZLJ+tGITa59zoTjH6+/xLStpubea+0sUndu3CRY6taEdHUI+t0FpG4PidHRzc1PjHAG7mAp&#13;&#10;Rl7juZz3+Wzw8dM5c/nTmYddKjzQOZvT5cHNpyzFjBRkg3iwDrhRISgqATobEnEoAobkg5MAUxix&#13;&#10;Yu6UQvWVKFcyWUchRz6N2xV7tSMTh4jGbbJIAamwS5mi6W3nT8bUUPAk9YKUKkFXMpuTjGqlbFq3&#13;&#10;KTU5tfR86dWqq631rSiquba57krdlYtXqi5X9bT1jI2MvX3+9vXTxICO8fEYkZd6LZmjw92I3RxO&#13;&#10;0XOptzBL92VTSlG9VFrJb8rgPncpyyzCKXapYCn+5nRVliosNWX6HDgVwGRMViaGdykmMsZq+dpB&#13;&#10;qLAS2YzB3Pn8X+Yumjt7wZxZ84mMTYWWOFy0YFng1PSpswmumj1z3lfTZuInqLR4hR5rtXTuwiVT&#13;&#10;Zs4JlrK5dsMmIjPJUlbywHb0Cw9OsJSuSQQkOHWlistZe0tbX3vnzca23trGTiHb8BOWYn8ibFRY&#13;&#10;SsSCo6dP2TVpl9p/5HCwFBAR1oxqQ1HlkxAQYwYAvsEx+mTsohPWM1N4IVHwE5zCTPgpuApRTbKU&#13;&#10;jF1Kbty+xQwTHYWvjIWDQgEFmCJ0Kb47ygUNnRKNn6gnzkHqoDp/R9cR0UqoAIRmLVWNzSzoioLj&#13;&#10;xGCWQidmr/oKnSd9RzsKqTbyxFUEmSV8dSYGpulWtCdKlrFp2hah07nDSmSYH6RUOXpWwBntj7aO&#13;&#10;z1jIuG3w9POkSXlusKl45GAWpnFF8IjBCS1hKQ5++Imlyqa7EYxVUVtjXWpBJvhrsFHVNrSAJP57&#13;&#10;HlGoxP7kQfVMQn9zI2w2tXqJ9IqIrBrwCq9FB9UPAyYCEIWHQDky7HZhvXO2WAdNQhxD/LRmFxUj&#13;&#10;7zRHEkP/cROkoUfTLt1z34gHQEpVpAxSihV6Ttw9d1LeNyUfY/Q+qymN008JCGCOAlJmQDJEuY0x&#13;&#10;CBGG3sT4xKJlAEjjvsf4Kj1dvlZHDLFrEqpUlvcwUAClhFYoVehxRVrcaT7/copqFBZapKZQ1Ma0&#13;&#10;9HUpmy21arXftq7rrZ091Q1NIgTS+1EUcQEiPe7ck2fk3Pm7at81WPFseLW6CjfKTYMyHg+KfNw3&#13;&#10;Fg44QlyvFJu6t54cNbEOhPKulpdBpZ4lBhW3PR4k5RoxMKZcHrzadFCHiNbUxA2alVFoFE25I2pZ&#13;&#10;xgflnQwTiw9qxAOsPtQLrz8gBWeNuqmmsjquSwUfkToH8CTvlLSskXinqebqPORILi5TiWfDR2TU&#13;&#10;90FqclpKKkhifqAsCzGw0XIXazdsp3qmpEIoy4UlVGm3dUKbDgrxAwyW8qgYqvG0+LWCKk+RXxBh&#13;&#10;U/Q7UuJ2heUJiRL5uAS9nivS5eE/effB1cmXXa4sL62K9fOsLGjxPJ5vVs5js5FXbhNzWNJPmliA&#13;&#10;sLIW9RoUMZzg4SQynDyMMUxKTCjU4ZoyaDiE+CEbnGBJ8r4yYqFDMTLxq2IvsUsd7zfDRX6hXnF0&#13;&#10;Zy8Hj6WhCE3ZZJ/wO+W6xVZ4/lL5jVvD1fXNlbWNpRW1Ys60dlxv7+63coDpjtLG1k7UJeXIZ5lA&#13;&#10;CyVaFNCiuuDJWoZsVCF2WXi9tKTC9VpNReU4Z5cQGe8H5+MqpE6DxCCQt4c3mLPqbOnoaG4n7U3X&#13;&#10;yLXGthDlXd48jW3NhiMsUtDYxtJefrHMvWqqb/a9HD/Mxnvm0nk9THV7S4dZetVXathTy0uueP6r&#13;&#10;yqvddssc6GeLii5xBzlz5kJh0UWLaHKzLy4u5WNvaWDeIVLxWi0NnH/4RH7+McPJbFHWTmGOkonV&#13;&#10;ck2/zsrKYq+yXpSIeQoZrvzJcFY/cabQ64zk5h/I9BafmKeTf4xPYn5Wbo4SsEVkLHAAC4ACAiAB&#13;&#10;UsiJ7g8LpEEJgAAEQC4wsZpVhhlm43qjyYxPgnExPiX4cYNgf6vXrBXFctV6ppqUJIU2vcr0odEZ&#13;&#10;eVPpd7yQ9Xe+Ak+C3pC7AGySKnT/g6VsUlc4+N0fecy1L8z5lMCRuw8ec/QYfjQ8dI+D3y29y8B1&#13;&#10;MdHF8UNLBBgR1+KESQL+jMgkWaLJqrgJW5FN5iIp0LHXpbFLcWjk4Mc0BcJwJJaCPmGRwlIq+CAg&#13;&#10;C3F/fNYsKwdSzQ1Uh+VJmyQOFJH6GKt8JE5JCVBzhtiUBGzZJY4f7z7hJ9iczItCUbBJyAkx0YGU&#13;&#10;+VIxZcqsKQ5+ShyBmOfESQ9CBTPZhE1wCkixP/HuM7eJyYqzH5BimsJS1u1FWliKRKQJ86Vk8JMV&#13;&#10;p0BVmKxWLvx27dKFYYLi7ycPrRDVxtUrQoKo0FUIu1R60gpEtSN55fa1y9PXLMtMWr47eeW+LWsO&#13;&#10;pK3DUgVZm8/uTivO2fbzz8NtjQ86Wh51tU1Ix2j/9dfDdz6OPnnFYnRLMIj+W11dN9o7h7p67vb2&#13;&#10;3x+4CYA662qAUfOVss762p7GBoEYhLMrO3emtKiw/MK5mrISIHWu4KSA4icO5xcdOUTOHT184cSx&#13;&#10;ywWnKs8X1ZVcvFp2uf7ypYbSksbyUuuMtlReIa1VFQSjQKKgogAjwfQIPApRGBWCZib5SR1B0KvK&#13;&#10;SipLL/1/ZLK+yqo51fJLxWUXz0+KzU/l0rkzJLiw9MI51WIvTCSflkR59eVSC0b2dXahKCzFOsUo&#13;&#10;Baeud3cTLHVrcFDUg46OjpqaGst0mz3OAWmSpXSM3lheVF78emCdp45O12ckkcnEaO8kS4VjHvQJ&#13;&#10;KxQMAkOBOwpRTiCU+jJEYXCSmqhLBUxGFE6ylBZAkpQoFB5Q4wFnk42rMAlSiZYnQAowsUv5w0ys&#13;&#10;UEaUZAAWnDKuZOwphpyUs4p7W1l02GDSxXMl9dVmo7RVllVfrW2qKK0qPnvx0vnL1ikWHPT56MtR&#13;&#10;vg2PxsINCScFMKEoYrIFTZ9WS8PVEzJZ2ZRiqYuXK6QmoNBSyypqsZRArd7lnKmwFBXVO56PX7DU&#13;&#10;XNOT5ljLxDqv81YsNzU6JXm9gfWVSqxRODNhIpopnTWT612iDjyaZe7ttDkBTDI2FVo6nhv7gnlL&#13;&#10;0JVNEpj1+deCLc2xbuz8JUtDeF//dsrUqbMYq+YtXvHduhTKykYZmwodbso3U3/7xZfWPfTs8HK3&#13;&#10;Piy7lJC95nhdKKkKnGps6a5uaL9S06JHvFxRWdfU3N5z/Vp3T8mVCmllXb2lmnSTlPWO670NLa37&#13;&#10;edBnZJ4uOseL/kD+kR0Zu2bMnPv5F18vWuz9n2Q9VkexMKsAjZZkXWkA3cIta5OH7z9yX2/dGya8&#13;&#10;KHUMpqwNiuMx8uDO/RGelkShvQpFMKprbKJlROQ03YjvBXP4jmRs6uexlJ6HTo14DOHpgpKSN6zf&#13;&#10;kLJ0+QqZTVtS13E4XZc0d958m2s9I+uSlFgRcrOgkh7hjZssKeuE2V49hs7Wo+optrCsEvlUblTm&#13;&#10;WKzf6FosrWuX4Xji52NgmkZJcTZOHcP08gwn9iqRUrEZFYBdnBiMoLOzjiA2tk/dILeNcFeTJ2Ef&#13;&#10;4lbqJvT0D5jiWF5VbQJfaUUlQ/PQ3Xsu2ualsnKxJqh37d09/FEZTcM0ZfGYmnqBncQB6fWUsqR6&#13;&#10;XD2cJpyzrUIr1YwKUNwoSgxFDk0tcg+NhLp7IJLe6lSpsTFoTlEFQ0bejcgbczcoT2RsKqTIA0eX&#13;&#10;LE+PZjpyN4jbOGfuAuIBMHfaDbSgrW8/x7SKXTneGR6DiTmW28Le7dYBKdq9++mNxKAeyxqYMmV0&#13;&#10;1bHwU/iMxWiEVY3nmVS+4rv4on2JZNWatVb8nJT5CxeFqLly9Ro1fekrDJgvW+6DCxcvmTVnrl2a&#13;&#10;8mB8Y/W+xUtar7VnZu3ywGzP2r1774HsvP2cjDCTmOvHC86eKCyy7C9yEhffXlC1Z1++TXkU4o1K&#13;&#10;IaOww4hAEzTj/oAYN4ThDVhQ84EFCjGaBaHs8jaWsakF9e0CScrxkIyPe2m7M9oMZJcJL0EYFMji&#13;&#10;3e7Qbr6Pq4ldvOqD5h0LDOGMQCu7wogSJ+kjbqyP2KtfQIF0WAYn2msEJVHBMxwPtpMkHni9hgYN&#13;&#10;yzlVg0MM8MDR987Y42kH0z7lCYmWnZJrcVtOHj1FTh07ffp4QcGJwsKTZ86YAHjqbOnFsoQeXVpZ&#13;&#10;W1lXWVZVU1HbUHOVBk1Dp6eDCeIX4fkMA6qfjF894PA2IH7+LNM2+/sGOL0ODd66fevOndsmL94e&#13;&#10;vDmkxObwvftciR9ZGm8iHaODPk+sjUe4vfFtY7Dh8EYYaSzpx/NNoRX1TCF68+qDlFHn3t3hkfsP&#13;&#10;NOLjz5+9CHn29Lmmno4907Kj3B8eUUHh+EsDc9+bu2IO7ovXJgF+GH/7zpQ/omRSHj99NilGiQhF&#13;&#10;2KieIb3n429t6ph0UkTGm8E70K3QMbFRXSqruuAFXdsInjj7FZdcqb3aKlMHVlo6ZIoulKKrqrom&#13;&#10;daTWZK+paayoqEMhx44VWJO9xdqL5k5Zk72+pdwi9U0s1QNiaY+Njb9//2N45MbJ0Nn1jAKvSJ2b&#13;&#10;SZBitNqUd50y0o8ffgz54f1H8v27H0Lev/4Qmx+sKfL2e3Vkxp+94odmmGRcgy9ev3r93lTIp8/G&#13;&#10;3SkQYN4kFzU/fEwgffzkWWJY5blzeP/i9QeRvzkxWrhj/K1VON6xw40+c1dNkXyVCLphPWJTx+4/&#13;&#10;NpHaLOrR0VERo2T8iVolNcda0KjbE39iSD3kRDwRTOrW/eFHz57evMtyN8z5cZC9/9FDC03KDNy+&#13;&#10;1Tc02G/lleF7dx8+ILdH7t8eGuSIzLf7Rn+fzEBfr/ydW0NdHe0i9HSYHDshNhNk3dV5tbmxqbW5&#13;&#10;5Vpra7vVPLiRm9pbc6WqItLL5aUlZZdLr5TJXCi5WFR8jiOfYS38xLrPBGtMS5fnyfejYMtHToAb&#13;&#10;OUnBLtr2A/F42ORVYI17w6U8oiMIKj3wzuBdOHX/1jCQ4uN3o2egr5vPQldDTTVkyky3kBJ0yDEH&#13;&#10;k1MAyd+blyNYnrHsTQyAm7wmgCOOkUJDpiYmIgYkAcunfv2FKVMySk4eOwSPoA+cAkmQKAgJjREA&#13;&#10;ZK9dAAtXqSBVCNGkCkMCpLCUchJMprLDBUgBMlC1N8fQpcCDCkXBWEas2Gt9Xmv1btpgBph46gu+&#13;&#10;WzZv5fL5lu7dmLySLx+KAkCMSd/OmsrCxLXPVCdcFVOgGJ8iPnrYqEyTiolT6EplzGSJKR9EUaDK&#13;&#10;B2MSFZBipmKssnYUhMJSUnlmKjhlZV4IFfAUXn8c/6zbSzavXpK2bjk3P0S1bfXSrauWZKxbhqXY&#13;&#10;pbj5mS9VuGvLuZxtxXnbf/654vih2oLjVuxtOl/YVHymo7RkqPnqo76eF3dvP701+HDgxvD13rsi&#13;&#10;nff2h3XqphGV2uqrpSVwqquhrtcAyURQu0uFp0hZcVF16SXAwaX50D5jb9mHsrMO7tqZn5VJrDt7&#13;&#10;cl/emUP5548dkWKsYqsDnz5ZWni6/GxhyCTT/CLz1+wCgyrE0JswXH2aBmMBL9QVEuwltSsRHqKh&#13;&#10;ljWLScmmCmriMCSkwRDNhoCtyYw8UENgwXbxQZsqOLfzhaesR2VtqhP5By8XnWupb+jt6ERUPdeE&#13;&#10;qxBvsLO3p4ddSuCJwRs3sBQ3Pyxl6TfjaH7D4TBrxMcgnQ6QQ46fV7CUXlq/RwmivND1PmUpeVgT&#13;&#10;s5f+XywFiZAT6AkAUi1YCkJFXjlgkgZyaTN8/2SwlMbtZaCyVzs+paZdMoFrgEnsCeQUESgwE7uU&#13;&#10;gH5MUMhJVFE4JfgoG72U+Z638UQ8zRQ/TtgEoa41dyCqRiNxpVXnz1xQqARLjT16JoVHXkUkwovp&#13;&#10;rKIrU+JtRL31fjIGZ9DH5sSA4LUz5y7VXTU6nZi9Txs1UpaWvtMCReap8PGjrho1gyaMUhbqwEkE&#13;&#10;wSCnpUuWWdfdEu5UuAXzF1rdHTwFbM37dr7NhQsWsTahKK59/PeITJigLKbMzQ8/qQCwSODUZ199&#13;&#10;jZBmzRNJ1gDJgjkLFk6fMxdLfT19BsZatHyFIS4iY1MhaMNSn3/2BV+GgZuDuXkHFi5aBg4szmGB&#13;&#10;Ez1zZU3z1eaulmsMId1V9deMMZZW6oObIVRbV/el8isyVfUNxwsKYdYkS+07dBhLnTpbBDv2m/ee&#13;&#10;mT1t+uzPPv9qydLvBBKZPWe+zXnzF8MRgKJEhhKdGAgYHPLqhwUy1wdudPQYQzPpPwEKpqkRGRXQ&#13;&#10;Q1PbNTBBpdKBhOMZrcq3Y5UgHQhBA/oclgbmhLAeydCsk6Hk0mWwiWqMq6jSNGva9Oq162jWyhXC&#13;&#10;KdXswnlOzw2h5sMmar5TDUnfvhM8KYQCqqEuDzvNkdAZqZbAwk+J8kgS7kNbtrH1yrBPSCmwfmU4&#13;&#10;D0WFN9q0mXN/88XXbGD6RlcRK2N55MJA5XJgYvO1dnzp8htb2ypqam0KtgehFLo5ymsargZjuXVl&#13;&#10;lVVGaT2BnkwgxUYVkSZKyqqgFahS6OG8UlVvMEBqha2YacSUaP6QXloX7aax5aAoXiVhRuI6tTM7&#13;&#10;9wAbxp9ngTCfuBwpLT4ogUJNYXcfqOSEWh2mKc/D4iUrPAYI1cPmwRDuZKdYBiKIZ+e6k+tNANId&#13;&#10;cjNLTU/c2w2b6d3owc1EHuZdCTNBzxKyj27lWPA0XMhMOjT2o1085NtM3bqNJKYhpG/3PS7/buVf&#13;&#10;i5oQytftu5ax6RnQwrfzF/jxQSgZgxpS0bI8Emr6tvjyWayZFx9/P6YplipGE5YqKzUfOHLcSmN2&#13;&#10;ZeXs5bnFNMXdDuX4xjElyvHKdS2+dyDieTBjkv3JrUNICmVQI5Fx03wwWAro+KwbqMReTclgKTcH&#13;&#10;a3KfC1hhWWEEUjmIFoT5RtAMfnICvguvekCjcQ+nRoCdCoBJoVe9EvYAJfYqcSB5PYUuw7H0ETKg&#13;&#10;ylF8mw7t63AVjkLkXQ6YU8e1uC6M60x0IppV2Tmo4Bx8ZZpifuBqzt2ou72nx/BLV19/z8DNvsGh&#13;&#10;gVu3TehhPe0ZuN7Za5Mbkk1uvgbQ5b2fKYZeyzLewNwIpAbAvATAk01iM9wLEm/yCY6BNS9fjBOs&#13;&#10;8+TxaMDT6JMxfGPX40dPsI5yecwEkohF8ojl0Ylp1eTZ2Dic4gVnL5ayV8n7dx/Iu7eiwooNK5bV&#13;&#10;m1dirYy/jowjgiqCohSq8OHjj1hKSCP89ObD7+BUgBS0Cnn55u2nImQAZDFu54rA02QIFbzIEu8C&#13;&#10;vQDDGuE+ME2xRQELvnwMVHCK8cncqbbOXoZrIWVkQJVye82slN64cef6dbMA+pqbO8rKqvkFkZGR&#13;&#10;0Xv3Ht29+9Cuvr6hhw+fvrIQ/GvLKP6jC0BOQrFAJUSF7QCTM4z4LB8mluCw15IX8tL3Hz5aluTd&#13;&#10;xGqObycC6kr9eLGkVLlUiQVJPvzuR5F1taPl4DCp9pWAM039qrx698O77/+BQChiLUUi8xKZvf3e&#13;&#10;XiLjnjwbfyf6RqyUMj4+LkaVYL8WMLEApD+rlQgCjLEE5rXXLtQl8/DpmLUopQKGyoyNv3z57q1v&#13;&#10;3aZoOjBLifJ3H38g1lh8Pf7yGawWKMnDNDY6+lhohycegr+WVxp8+SLxPyGeqtFnYw+fPBp+cP/u&#13;&#10;/Xs+YPPBY8/2A6Lw9r07ltf18LNNwiOdQryiDX3hab0Dx2nWKQilTuA1S5Wxhyikq5hUL4Y606kB&#13;&#10;D2PqVD6/sls8GvqHBrr7r/slGgzt6e5uv1ZZVrp+zWrYA5ikDG0BVQfy+Lbt9q43PmZCF0EwsIZF&#13;&#10;iskt7FL4Zrlg99/89svP/5Z/INvbqeOHWZuwlHlUTE3sUmgJAykMcgJDIEmhjNY47ymXqsPQFaLx&#13;&#10;TyV/X87enF1Sfn25u3ciuQPcILMzD+fv2ZebuT+PFXAbhEpZj9US6YakFelpVvNhTjNha/G61Ut2&#13;&#10;bDPvKrGUlIlQuIdXHnsSHmKUUgKhpEiLdUogNAYqKYrak7UdTlmxV4mpUeL4ieAHpwicgl/BUuBM&#13;&#10;WAqtsUIhJyKDpQKt2KV+wVIoyoSqRGSK5JUZG9dkblq7c+Ma1qmsDav3bFl3ID1FKL/DYk9kbSrc&#13;&#10;nVaUm35hr/WlTmaknd2dcWFv9oW83UW5u0oO7Ws4f/Z6TeXoQP+jgb4HpH9gZOAvIr4MZzwg1VJR&#13;&#10;fr3p6s32tq6mBnap8yePFZ86XlJUWDnh3ccilbvLPM70jM0p28XfSV6XmgTzRM9IzkrbvDs9zbK2&#13;&#10;0tyMdAvg7t+VaTFcS9/azMnKID6bl71zb2IK4y5ARli5LKELVgpi7qkpp6eOEyWThTaLzEYtOEnA&#13;&#10;TfGZ0+TC2QJy0VTEosIwMn1qagrbEvPSL5gpsAkq2RXyC7azi6gWLOVAWMoZHs7bW3K26FpjUwSe&#13;&#10;GOgWZUxkij4g1dnejqjgFJbq6uri48eurTPXj1FQpTrGo0dOsEUZc+SlYITUCKMuVF+qb9QN6odx&#13;&#10;TPj4oRx5AnRImJqADnj6dD5TsJS9dqEf/OTjgVahgqrg41J7EZLMpywVja/9bmXsdTgViNZUTtDV&#13;&#10;xDQpwISl2Kg4OOMqLBWmKY7PNiEUYxUfP+X6c+qGzlw3bhYLF0cjQjRSKowu3ZArhwF3wxR38cdM&#13;&#10;njd0ZZ6TxQp5QJlNYqk7k/aNeQEjeSP4hGeUvTbZomwyO9FSsRRHKVoqltqctsMSgeqINUuTZamC&#13;&#10;JmJPzJq7UFhTf0KiioQqzKozhH08uEU8FWNVoYCp/mRmz56dKJw9zwyq/8PXfThlkWyNH99gzmBa&#13;&#10;10gQFPOaE0gQRWFXFDEHMKKuCqIECSKIIAjmvMZd3fXe+95f/er9+269n4dz6ylrb3iqa6qnp2ee&#13;&#10;mZ6e7vPtc/o0m0CuKP7pjWJ6IpG0wghQJA6xcWI0yEQwBabNmjljzmxbgedX8SkzvpswOZXbV7bm&#13;&#10;9CGCiF2J/pTv1TFjxuTlbum507ez7EdyLuXBkMHbUsuTJvreFnYpPQ2tXXWN7Y0UIRcI4teAVFNb&#13;&#10;e7DUxSv1wVId6GdIL4Wl1ufm7Tt8hBBHrFap3Cq3GiqVd2F+mIci/BocJ2qRIolaBEDmB+H7wxYZ&#13;&#10;YKah5TMMnj2kiKKaopQSwQ0ymMaT0L4M+XcHvuhWBxJ6KYKVIWkUYhQPClClCHCKHsV0OlVIyYc5&#13;&#10;qDgch+AqkohdsC4PV07WMJOo2rgxN+lW3aQgQrAN6dhRj0PIJV2SK2UjhAoiMsiWPEs9JEt6ZBHp&#13;&#10;tgRVpUELRc1DYQZWmJZx04SlPAsrO/efgKehIXi7MFFKY0srtRzQxE+WrgVMXK7bjXJTXBKp62IX&#13;&#10;S6l7aiaEon9CS2Hsp8aGXsoW/dNIqdK2TGL8kWI09CmiH4anUXpukgGVeKIMtxTRUe0oK2deReTH&#13;&#10;T55FyRDS8VOwFIFaRCHIIKIcQlkip1bFgys6rQ0mIMtTUSAMlURRK0zwRE/jLOdqoHy2hHQqFoWM&#13;&#10;pcKNBTM/3ihcU513QYoQX4TLerM8DfMlbIhFI6A1sDU9Qpvwb398D2s0fINONPpCpS3OvXFGRoaU&#13;&#10;SJTn2rVrKomvlW2nl8UQkYUny0DquqyFS7xE6bCYYoCBGehkuqmglA/yUB+0qFohj6zJdc/uNtST&#13;&#10;Ekm/Ckc5RM1xVIBEgkRFxPzMg8sTZai4FIVDKM1l1SU10LkSXVyxO12TruiAkaGyZAkrZDfjHXkF&#13;&#10;EE1+DORqQoCvd6cLkN+rlMcVRHQNGkmvQDtJ0WW8zTXVZGfJ6f3iM3/nE3YnkdMhZIZxXVCi69h6&#13;&#10;p+7f+5VZC4yi2Eb43i0Yal4O3wcG/imEKH5CFUQzJIVC6PnTX6iCEAxwsYsqQAOkCGAizouE0YA4&#13;&#10;8hA3+kW6j/DkyRPSceghqCL8YqkKSgiHwtcrtQSpmexM0A4vlLZ4PQLViGBtDdoRKdSitrxHRohV&#13;&#10;2q3Ybv2N0HAQ0u36kc2J5JbmsPSgiN13797xTcqlDn+k/JS+evfWBFBxKb+8fyfwYirD299+fffx&#13;&#10;t/efaGo+4hLP5YmCDj1dBCCl0QOUBo1ApEIQJzuz3wNPlhygjhIaWzpQVHtnT5KlJGIpKVjKtru7&#13;&#10;n4xAEUX/FCwFoR4+fN7TY0S75/r1jubmG31exKMXryy8/u7Txz/+h+7nw8e/CC9ff6ABev0OAL2l&#13;&#10;HPr0+e9//fv/WttdxJYbZhHKqk9DywpCpUArNAawPBSQctTWM0qRztEcddXnv///3//2/95/+vzh&#13;&#10;97+8+fWTIOW3z3/79Y+/SpHh7W+/C3Hozcc/Pnz+mxArHrz99FmwAMKrDx8523Q0UkTsSoz3Yutd&#13;&#10;eOPejveSXFDFu/NzKH7iXg2FmtfkZXkdvIh6R96UuDclYhtvSkQeVUhNUJ1cNqqEi/g7/xU/NcEv&#13;&#10;4vJ8tArmx48Ow2+1UEDdwrsPH8QVuvDyl18EmrRHPJgPOVoylmC8TdeAkFQDOKWn0NmJGFb0geAt&#13;&#10;UKW/0D9qz+0Cbr6lOCcO+Ye8Z8qU0YsBU2t77posBadutXc9ZiTI7KPr1r7dew5V7ivbXhKynK1F&#13;&#10;QIvzC7Zp4y3Yu2YteSwhHA7Nf0JUuIcaSUBF1FHcFY4fM8LEKcSDpWTAUpwcciTBnQQLPTok8ETn&#13;&#10;REdlV2JEbMVlc8jVwtJPTsEpOCz+BWwJQVdxKboxuz/uLKSasi0pzl3P5eQyXi1cMI1SCjyBKpqq&#13;&#10;YKm8TXCNp84VaAkzUSmBp7Dro4ISgVmspZj2hS4KP/E6ETOleEk3iQqBAamE8ik7HTxRUwEpW3F6&#13;&#10;KVzFejBmSq1alA2naKS4oqCjAlJs/+ioBCnSaa3AlrByYdraxZnrlsxfb8sPxZKswlWLdqxfXp67&#13;&#10;smLL6n1Faw8XbzhWsnmIpQ4WbDq+veBkaXFVSeHh4vzq0m11R/a3X6gZaG2+19Z6r6P9XmfHva6b&#13;&#10;g50J7VS/1XjbW815opdi44elbl9vitVsTxzcRy/Fxu9yzWnYgSqQEJbayJfpssWchizPzhRW5mTb&#13;&#10;lYiuNq1cnruaJ8KVtpGNl5DFPE5zcLowazkX04sXss9cxSfq8iW2EUk4R11J18J07QekK88PvKEu&#13;&#10;BRmcfC+TLpHfVIUbwT1s3bK5OD83wpaN6/I3rZeI2NzhjyXF9Ge7y3bYCuWcAXEb9ONOoeKnUgEU&#13;&#10;JgNfQslA8QbdEFuAGpYCcFJ2FhZVHTjYdKW+52YnnEqylPlS9MaI6lZnJ5YyZQpLMRDW3xqXMiao&#13;&#10;mdU96kWJLbpKI4+6Sj1ejGwa6hX+pJfCNL4e2iPEI7Jy6TKAJR4poVKSBwb9K0vJ7/sTnCW/LTwK&#13;&#10;FJMIueLKDglc9PtS46icgqNSXJlwBKSCnIi6LPpAFRmHaEwOIjTZkokSUs8CC6Ut8QhELWiotz90&#13;&#10;8CiU9OBYyvgpYYTJvEIw9hqGQ0N+xowT8cf8EULhJ1vx97991l0IxFLWUAwGYjdcSzCjutrYSlzF&#13;&#10;XpY7pKbasLlgR9luR6WYpHKs+sz8BUuA1IxZadjFDyfNmjXLHZL4PA7Rj7xmkQmJkQFF2bX4RKAS&#13;&#10;g5nUlKmCSBCVwWij8EmnFUglplhNmjoFOQkiuMp6FAJsGpcyya41MxLr3q1YLmJXon/8J0vl5TGE&#13;&#10;Kftpl9F56gGTS4j2J85cOMcGzHLWzTdrG9ou1DUlWQpIBUsx9guWorL6V5YiPYXIjPbGj5ukUhH9&#13;&#10;zAwTSFuEMuIkKVhE4H+OjR9yCnM+0IAJINTzX14zerGNCM+KpqshKjili4gR2xCydCACQYNURX1o&#13;&#10;5I7WBwGYTkH3kzBUG1rl2XohUfih3VT+QErc6whGV6+CrmIInoAfhGQr7qE2D1GgowRkIieh0v37&#13;&#10;djydFIGcG2QgPc6SjRDtdNlsCbOenVQO8kjitviV4wOyeXSDekJoaFSRAY84QcnjQKX2zi7Ge6dq&#13;&#10;znHLgCZFQo1HKRXp6IomD3c6qnJCfD761EwspZZSRx04XIWccJWRAJWTVtWogO2uPftNudAhG+KE&#13;&#10;boa5qalQFGxyh8qQkg9ARACpbhg1ekxo6PsSPJEH98js8cClKkoV5wO0q6zEfYmqtLcvrtDQj/wi&#13;&#10;hHfXkaiIpCgxp6stCg0E4Col5mr8+BHAY30peillaAjBKT4EQwtO8e0jIeMoXmX8tBUSpXz5w0/x&#13;&#10;k+jV+yGtaD2k+/Sc4hdtiNpSV1fnY3TINB2oRDOnWJSAeTkgmLoOX0phU2pKmZk6jCQdYoQDaNy/&#13;&#10;plVLCz5MUcUxIMPzIgxxDTLakKJ1ApRSfC+xFYGSodmCINRIUmyRpWtqtG1dxytQoxQR0HGduBQw&#13;&#10;ldM1XQpdadhdQVPvHlRdw0jSZYgUwISi3IabVODyBHJ5j86NP5XBa3KHUlRyF1T4XpNd9+D9OlFz&#13;&#10;KrgTpKiBksEV3J7d2GqNXYFhhC9dHyTCUxxmEgb6HwhJEzvwBKoY0UEoLEUhJI60yJKG3bEFgBAo&#13;&#10;LTCE3dDZUGPIQJbUJgR8kGSJtBAKTqEoUrMUMmxIuBFBVHFUhPFYBHXsy4Cu9BEOqXWG3Hg/4U8S&#13;&#10;0LsyVkNmVuSwFfd3Livd1fz8o59IYByPMDH7k82fiY+UApyUmgNqdmPCIXV/n3E60q1FoDjckUH7&#13;&#10;ZmRFEKGLIjgbJSIdi2sZNHGEZSClxZOBU0r2bLAJTqEo7fbN7j7kBK2o7awsxXDA3Ck+KaRQStmG&#13;&#10;XoqYwLTv3LnL9+49ER4/fsmor7//gaMM/ETu3+d88x2cMqxooPH5q3dASuTpizcRMXAYg45S9I/h&#13;&#10;L9SSC0n486YExooRvC/6LTotUCVdNlvv8Y5O9+2HJABZHG7g8TNrwgniloUTRB48f2VdQZktQSDF&#13;&#10;WnH3n70cfPLcbhxK5ne1F+9+FZ4NrTanDgTooBkgBX3sBliLSPETCeBOvLl3bz/99S8QCjZhXG8N&#13;&#10;V9nalSgOtmCxgIk5m3VZ53rdcRH1IWFH6FmHEA1UxQ+rSZEHQr16/RonPaHDYnn46lWAlMjT588f&#13;&#10;O9/VnP/mTeAUivK6lZ7KHyClnotrtL19dUBNUJgSfQU4Wz1x1K5TWEWyoudblaU0orJl4Pf04TM+&#13;&#10;0Xl9NWVqsHdgoPfO80eP3//yusOgXfft+kuXd+0sBU+EMYPiJUVb0dUOHjI25xoaJ+ZRR5kHBpho&#13;&#10;j4JykA3LvWApritojJIsRV/FVC9M+yCXEBOh2OxBqAiM/aiJwuTPpeRxCq5asTRHZudGNumOhsoq&#13;&#10;FF2UUuwJt2ymzVpFKbW1wIIGi5ATRRSjvhVLszasXUYdxcYvO3MWGz+7zP/wE3KCTQIZlPJJBBIh&#13;&#10;JIqlMPkLTVXoqHaV8gGSh64oruixwrrPTCkBjQm0UwArVpBSTEz4IoAqwCRQSkmBViICzAodVRj7&#13;&#10;bWDd90MO1VTuykVC4ZqlpZtX7S7kH3313oK1B4rXH9q+EUsJ//hH1bYtp3YWwamjxVuOlRRSTZ3Z&#13;&#10;XdZSc7qnoX6w7fpAe0tPUwPfEDxEdDVeA09AikbqYtWxC8eOmOpkvlRrfW1dzeljlXv2/1R6cM+u&#13;&#10;08cO0wAhEsVYsHkDSFqxYP6idI7dKdfmwylbzLRmCWeECaiiqQJVwVuJnFkZyYCrkiGJVrAJP4Gt&#13;&#10;nPnpCzLmCfLbFeJEERmSQOZEQaJLyWDrxOz0uVlpc5wrHaKBM0Amsob+bAjUbJGZ3bwNa/E0OENp&#13;&#10;duVxcRd0KRmke0yqMixFc4bGjlbuq6mqbqitu91x8z4f3ncHBu+whepBUQDKZKm7fX2dnZ30UsQB&#13;&#10;bj4xE5ZiMxt6KX2p/lPXSv+g29cn6xJDqCEZEX9ADIKhWIIymAY5xZQmiT4vKRBKELErMYjHRybi&#13;&#10;XIm+OUvximMmu2ArjrqO/ELoq+JqjrraoqzsuL480MqljIn4lOWhNqA8QFQhKJF8yUEUVGHjRyCS&#13;&#10;bpvUSzHiWbxoySoGOqvXVu7dd+1qw6WLly9fqv35wsUL538+fqyq6ng1U+aHDzg0eMHkw6K04Uvy&#13;&#10;/sOXg/efP3lmkOj3t+8/W6nWwrVtN3qarndaxzbyOEogJaLyigabuJc2+k965XvCTFe9Ct2Vef6c&#13;&#10;pi+wnLuFVGanU0rBF0PnJDWiGZAKc0QpcApCwawgLbukwjD5i6lUfO7xE8EkL2VSanpaxtw5Vki0&#13;&#10;7sQMRoO24iwDv8Ni/iBhITjXVtzBKdOm0XHZnY81jQWtWJGemSl98tSpk1ImTv9u2tixY5WYGQX7&#13;&#10;Dx5i/8YQjtQMpyoPHaWAMpRpW9vQcopjg/qGkzUXfq672nrzFrvGuobm+qaWq82tZo2YRGwFVukS&#13;&#10;GTutWLO+4sBhcllUKiz1zdfDaRFIvtQz9FLUVKRjdSxqGnHsPl/XQ+PORIYQHMhNInoPPTA8Iivp&#13;&#10;K6ToUmzJFCQLKfoKWz2J3oMqJU4haEAQ/AQCEBVYYY1FssbZ5GJicqigVB7Cssf3LvxULekSVS27&#13;&#10;cXvYiDxI8Cf/kh9JmqR+gYAvIAlSPGLw4YhAAWeJxFHnEkLFYYRnl9lRl5LZNUni4MmNgSpOE7g8&#13;&#10;4PyKTgjTkMeDZmwJ6Uz+BLZ/1EWeSwq6kodLCOVApJJudBJvSUFjxiLFqZ3UwJgXxaIPS4mrkDSp&#13;&#10;RgWw1P5Dx1VaHigAFicpzEXwE/0K80ieA13THQIIJJo6NbFIqJt0h9AKSNHQwB0SvUfz+gSvkmrE&#13;&#10;rsIhOHtAcYAVQZmIhE2a9CAkxUXiJo8rWKerG2hAiswuTvTWQClA8ruj9Bls/KgESLV8T6hdapT/&#13;&#10;guOCV+D1QSKE5A2GclFzEUteSvStaSjsevtaCRGJPsOoEuoAinK6785Rh2inpDjLQJTrIGwTCk3z&#13;&#10;YttpYIhJ50+7KqyRfo4TH9OhCrdV8qe+9wCTRXatu8w93V4KhmAHHIE+ngXQKC4PGIloQ6JnpyKS&#13;&#10;B+UEo6tg+EYerTFYkU0pqXtOlB+vyKaIlI/qpIIhFdnUK6Wq/JWYdPmjYF3f6WqgAnRBFwFwcaIt&#13;&#10;DIV6+MyfqpNBw1DMNV0wxjlc05iTo67pRbiazBGPd+rKdj0F1ZQ79IpdFpzJ6SKqfdQE5zrRgLj3&#13;&#10;GM4YrRFizVCebgf6HnFPa3XvrqElyG35u5Ui0tzAW8Mdq6VbCtw3HhZlxuU1C3hCFdUIiNBGh1Wq&#13;&#10;FkAi6dJX0NTU1N3dbXnF+vp6zmztGlZk8W6dkJ6eHum6xeRRkeam6w3XGq9wa3Cp9uLPl4RLQ/2F&#13;&#10;SO3lOl3G+XMX6mq5nLh4opq67iRfBseO6UWqzEVmQl9SUuL6xGRSOKnc9Bs9r//iFOHAgQMcb1cc&#13;&#10;2L9rbwWwFX6q2CPQCvJiKJ3Te2twmT/GEoBnTksf8K3jY/RJagF87L5rziZ8lRoHimFGtgpBIDUD&#13;&#10;SgoJ7QZVkwRez/meQFGBTca4JOIq8GTWFI0U2Eoope7w/sdAuj9U10ZTYmEEDKTn0qMZdzESIwKP&#13;&#10;3rz/xMyiuaXrwsVrh4+erqtvqTl/5WpDuz7RiuexAPqNm3c6OvuqTFk4e5kPsYOHT17XNvUP6hfu&#13;&#10;Pnhs2brOnj6RPguz9Q/ye0C35O7NNTx+6qxG6MyFSxevNuIhOiS6JcoknGTxgbOX6qSzObbyAHNk&#13;&#10;EzntCuKHT5681NDw81WThjpu3rlzvbPzRk9PR2/v1dbW2qami9euOXrl+vWG9nbhWlubCtDR0dHV&#13;&#10;1eW9mEQecQKS9Sm9pohw1CW9r6/PtqXNxImOzlu3bt2+3dXdLd7MjUZjY49ZUg+s59534+ZN6bd7&#13;&#10;eyOPjKqZ66td5l3hKvOuVAa6KGaE0tVGiQMDA48fP8bfxA7oHAtZQGpMxhIGUgNrkI28UXVANrDG&#13;&#10;cJDIaIH+Tg/ojWvkRdCSuHqisMMcNIYcdAdSHJWIU59qMy2F2HHL4DEh0LiUxaV+ef4aS5kyZYkp&#13;&#10;yzbip3t9/WTIzrZ25k1Y6uDeyq1b8sO0iABGDNteWASqjH8T1YAUoAFMDO0on5jtQRx6qdSJY2O+&#13;&#10;FMza/dNOOiQMhJmor2RDQvRMEqXQPOEku5AoUCnJWzIEQqEoOVkAhvIp/sh/RZDoHlAdnOIS4scd&#13;&#10;rBA34Bjb8CWBjcJgDzZhIGwEjBziYMK0J/DkqK04Kz5EFZOlbCXSP0kXZBYHUq7MAwVscxYVVMyL&#13;&#10;YuMHpFzTlRGYQFrlpcKyUiz3cBKW+hKeqKNQFOforPsifdPKZdsYpP+QsxlFhZnfmqXWmtq+PhEq&#13;&#10;itbt37oBSB3ctuFA4Vrh37BUAZZqqzl5t/nqg462B503+lqawu0eFVR3c+PVs6eB1Ml9e6v37uFI&#13;&#10;gs+IKyYbHT/CwO9g+Y+H9+42ZYrhHP0NxQ/1D1Sii1qSSWWW8QPKWYD9+CDMSbIUkPqSpcBNMizL&#13;&#10;yRYChmxD/4Rm4JRdtASM8JBtnBIsJf2/sJSjsjkLTtnadVk6LackcSooKpRh+Ekk+Y/OXZiZ5kRb&#13;&#10;iQ5ZOJD6im0hVRxtFqXU+RMnzZfCUvfu9D3ov2tkwQdBHcW6797AwMP79+/cueML9olbfolJSdiq&#13;&#10;G5igpNG3CyK8DxkA1YUSTwg1xCJ9YKKXXg3sEgs+ISE8hJngToJphtxJiNiNFPQjUXCKzLYYyK5z&#13;&#10;C3PzxF0nAMshmV3KVpABKkV+F4RrCzIyk3nsxhfsdDdAokn+hsaTExsp5B2SL/GHMEVEQlREpISm&#13;&#10;KmvBopzFK3kRWLWmcu8+/aQuUWeoh9Q9AqnqqhPmhJo/zF4eTmGpV68/8suPpTATWoJNWErKg0ev&#13;&#10;WttvNzR13B18Ko+cVhQPliKW6nAEo/+a/qJtpZbrNU7HYlB3ZM5KsBS9FNGMgEaUc3tuMpQfRDm7&#13;&#10;xDc2ReR6kr6fCJkOE0XASRHMqRKSLBWzr5IsNXV6gqwQFXgSAqRSp0yBU9NnzHBFzg1zFi+em5Ym&#13;&#10;p/TJZmDNmD5u3Dild6e//8ChQ/KYPpJJC52RjZBwEpYyPepKU5v+DjnVXKytJXt3dje23oBWl682&#13;&#10;CvpD267efuoOLPVTxb6V6zZCMYKbGkWaA0/ffjOC8iw0ahRpFGzEbVShspHpCIastjT52v5/ZSl9&#13;&#10;CKv5YCmCQ7BUEMO/ZSlXYAJhqI7ygMjPIgsTQBY1hDSNU4nMZGfA5Keog7G8COUgRY1y1C4hMRAB&#13;&#10;9rlzAimJkkAqUSDjEyElkhnlJOH6akIgtevzEaQQaSPRKVIccilypWcPpZSbxFIcx/E9wQOFPhA2&#13;&#10;nTh9DjORCm0JUxRFAtkKL5IZSVW4injlGXWk+kzipOlNcjqXXEnqdIhjSTWQclTNxE8hN/GWUne1&#13;&#10;WdWlT8VPF2uvWQWN4Z+5U/7aX1QeOGImMz5zzZgjZQtJ3aeSdKtUfQzYMBaJm4ZDIWg0BCVDkLcr&#13;&#10;aExwA2CSqASUVSjkyPtetwLR8qgbAqGbjgQ6KEkl4xRk4HQMcWD/4VCZuDgxn1KKPoDC4D+xlJfr&#13;&#10;bRqo0A6E3lr7oHHwxWkWfGUqgA8tyVIRkWgAQjZbH50rBGYZ4TCwIc+ZM2fkUR8o04cGj1ZQl8Op&#13;&#10;3ZwuXrpyxfs6c54TDXO/TAIzzQtm2YVcng49eDRKI1tjV7jEA4p7Rg9lq9oEcgVIKSvBg8e5Cke5&#13;&#10;SYmKpFiUmwKUEiWpRqlLCjleARs8sKUklZ634JrBUt6UPL5HAfHEy3LUucwI3YC4W3VZr8Y/yi/i&#13;&#10;rbkNrwDbqeRxWfcPmNyYC7q4LaKKF2pADhT6ln0v3r5DLuUibj5euvzBUt4jTc+bV78FMCGqtutd&#13;&#10;POYK9bXN1xtZpvZ3tN1uabppUfr2lluoK7FW4/NfGIZRaaicPgS2lKHZVTNVUYjPRFZF5d9MRTWC&#13;&#10;YhlWDtnUCq9VrWBNrdX1gasJKoZGIIa1bMU1v6aumsaaNi/dSJX2NjEkpSW2XvCceRnpmdEUy6P5&#13;&#10;1eQKo0aNotfXnhjD0u4aKsNVZGTaKToP8jjh/ezZs8yG3QDjbSYCLAbGp6YIE6dMFhgHjBo/Thg2&#13;&#10;etTXI4YvX73qSHXV8VMnT5w9wyGn9QF845SdVMXcDXCe6cM31GFsA05p4owYaTC1h/hIsxAsZb4U&#13;&#10;lqKaYgUGof4LS0GlaBNEtA9hvv4lSxl9gVBJlgJJxdvZLiwrKv5xZ9neY1U15y7U/3ypAWDZXqpt&#13;&#10;Onn6YuHWMoeOV5/LL9yps9BNcHepa+jo7hW3Nd4mYihOJ6Kn4Hs2xWDfvAzreBw7XWPNa8Z4WIom&#13;&#10;yUrqXKxaj9laiVZMnDZ7nt3FK9dwJrRm85bcrdt5mdq8dWvxj0x79lQcPrz74MGScqY9lVLyS0o2&#13;&#10;FRVtLCy0lcd2fX6+5j2GykTUARXDVy/ClR+ThZ07d5aXl4sXFxeLIGPW3rnqUAHXTIVCXn7+ptzc&#13;&#10;jZs37ywr211RYStxq8EOrvytAVxc7BSn42bLW7IHovHyo36C158/f4bUBni4B+QzcPfu3dwG7vjp&#13;&#10;Ry5YfLHcsWJoVpleukXYKRMpjjCWrThPrdCK6itYyijCn1gqBhJ0iLBJkEEPiK6gtpx6VSc+f/Ga&#13;&#10;+wkVgkaKaY7t46G1ei3nSCNFL2WhqQd3B57cf8DM725PL6K6fq2BpZ+x8ORAOMGMOFfEi/vadYa6&#13;&#10;MZAQhMTuLaZAMecL3xOW2YVZWMrkJywFoeAReKJ2gk2hcEJI8ItRnwxOjEOsAem0Fmalp8/ltvh7&#13;&#10;867EaafkdHqAF/YSpNiV6C9cCkslCGb9qlh+lxkUDII4+Cn0T7ZwB1FhJtkooiARNRIkSkxvWpRl&#13;&#10;ayIUGVRcZkgkW4CUuOBEeqlYX4pqSmbkhKVs4RQFVdj4QTF/zX7PHKkFc2dmWX959ozsOd+Lh2kf&#13;&#10;uko4m1iyMCZUQa6ijWvXL8ummtrIid/KRbRT+WuWFq1bmpgylbdyd8GayqK1lYVrKvJXcULxj3+c&#13;&#10;2LblzM6i6u35x4vzmPlRUJ3dXYqlHt64/uL2zRe93Q9vtt9tuz54o3Wgo5039LbaS6z7fj5+9PzR&#13;&#10;w7zw0Uu1XLlML8XA70hF+bH9e88P+cELGz/TnnKtOrQkZ0lWhgXDfmC2l5Nt6z1KXGMGFWM/eiAr&#13;&#10;BdA25WQvzc5MwhO4Cb4JhIr0iIMYh+CUREyDpUTgFNChc4JHQVpSRCKIyyZDRIKHIJEU57pabF0Z&#13;&#10;qwVF+S/pUkTigjI7hUJr/rzZIvGn8pvOZbIUqz/BZCmu/Jrrr2KpQT6+hpRSBhQMvCk8cxXppYyV&#13;&#10;GHCxXG91dbVphyjKwAQvLrhqb8V+UgzLE9+W3pKpux5Sp0rK08fqPIGOL0kA7EgoSU4+KZwkBegI&#13;&#10;IkFRtj47mX1q8gg4yZcnw5csZdeHaAuPZKYylk0GaLV0YY6q6TqCo1gKdYk75BRNIClJN2jc2U9E&#13;&#10;3yjxP7EUj20mk5s0jqYqKvdda2yqq79af62h9kr9pdq6qhMnheaW1sH7Dx4+NgeZlv19cFKwFFoK&#13;&#10;lnr6/B011fXWW0bi7vSzHv8VZqErXQ29FFmVUkqfYyaRQX/rS5WUlrNzwFLUAHQDXIzTSzHzmztv&#13;&#10;znxrHy5auHTZEnSam7eZtnz1Gq4NSGfmiVn+Lc3M99lzTHg3//2f/BR9uP48OnZ9+59YCkCF37+p&#13;&#10;uvMZ06fr13lI5/NvxvQp06dO5rNi6mQRq/Vms3nkIDRtbhyaNn3qjO+/mzhpwrLlS/l8PHz0KOmB&#13;&#10;/4X0rOy5GZkVBw6DJ5Ck37vWesOwoP6ZAyjWIzptcVOdOaIQrGhiq99mO+CoXchx4Ei1pTG2FRqz&#13;&#10;Kp713exRw0anzU7P0VplLJhHNzdb07XcIiLWCzEqxfTQJHN2IwpNSbKQDCNJvhAtNasw2V4yz2cD&#13;&#10;IsWwqTwQ1sCcMTi9B6LSeyT1UlRTBA1UAaTCNzYJiyplQdZ85p7Z5o0tyqEk4QOATZ5dcekCv4rs&#13;&#10;8wSRhCe+xSvc8OIFS+bq6+dmuk9+hqz6kZWeLYgLVjphJr40xzhXrk+GlEpsBEy+IJEQMwmhhE0p&#13;&#10;jpI02TeSLsEBlgrHE0Q/RpWxLgt+MvEBFekMg5zgFMQx7gxiMRD0AUD0TGfOXQJJioIQpDSooNRA&#13;&#10;eqYYXxbhsk8NNO4s3bizbHSoAIuNn6rrOkP8ZF2rLsZ+qi7RzIB+jIDjM2VIShXcJDM2Sj6WbG5V&#13;&#10;hOEfWTWeiADuwePZCc6elEBNQidZE9KlKEjlINvalesYxCtPW0Oaile52Zq5zOZ+9Yo1Srt0e5lF&#13;&#10;RqxmkrdxC5ndFcj4iEG5abgMz7Kt+k8s5YXOz0hXx/n8wBEmB5nGJe5tCt5yQjM2FCfbC/ILIlmZ&#13;&#10;GbYLs7MEJonqiYtYYpbPTRF+mHlmlBMeaZnCBQlawlJna36uOXeRPxaHuM+QgqjoqCileLDUoqIl&#13;&#10;VAFfwI1IsBFUEscZWmB0xRgPISk0mCKbdCnO1TiLKATZJDoqomBdkxIIkDmEzxySOa5wZIh7EC1r&#13;&#10;A5mjAJ3oKHUU8A1CdQX/6x6k+Av5XS2gyh1Kd0H3o4+Qwc2baxUPwrLBzSM2eZwSca8Ye7mOnC7l&#13;&#10;XWMp11HbnSWgOhkEt4ql2PgBYjOQ3r37o7f3Pi9JbW3dly83njhxvqqq5vjxs5cuNTQ337x6tbW2&#13;&#10;tqmmpvbatbZHj14NDia8LYSzgzB8xUzfjhjz1bcjrV03afJ0kW+Gj+bAReK4iZPNPjRQNC9t7qjR&#13;&#10;I7/6+qsRI4ePGTtaczdr9swpUydLHz9h3MhRIyQ6NHbcGNlGjRw9csSoEcNHDh82QhCxO3rUmMmp&#13;&#10;U5BTOFlFWjBLiuAUw1Ea7cSI1PixGtLzF8799vFXJsm2dwf622+0nTtfo+/yX+5h+JhR34wc/tWw&#13;&#10;b4SvRwz7Z/zrrxxKhGHfrN204fT5hOPvqtMnj1QfNwmGFgpL0RPDKSMcRlBAlbbC16d98MFq+kKy&#13;&#10;1kqw3KOCwlJ0TgbAgqUooiRSEP1JL8XwT4stXaPtRI15nMvlHc0Wm0BqLUcpsazqy5uDlCtXW/Py&#13;&#10;S8ZNmLZ2ff5P5QfO1NTqEAVqqst1zS1t3ZRSBUWlDlXuP76jtMJt85KgQSPsk/TdcAz5aFsEg0C8&#13;&#10;2Hz1zQhhzPgUr8w6161dt4GU+U8s/br6BqbMnPPN6HFffTviq6+HfTVi9OhJk1O+m2mV+e/mpmMs&#13;&#10;LpZmzkvTKi83QGuwoKAwLctqgSs4A7XNXJgzb37W3Mz5czIyv587j+va1NRUoyPAV2T8+PETJkyY&#13;&#10;OHGiiG1KSgrURleOygOsjWgag2S9kTJ58qRUBiGTxWO0EmAz8tBXxjilbInzE9kmT0xJNRhJ2Lja&#13;&#10;0Hin/27/wCDfI3ybfPz9j63bPOy3o8aMHTNu/OSprjzN7S1btbp4Z+mh41rfc8dPneYR12zj+qZm&#13;&#10;7nDrGhq5ebpUf1WcY5YnLxNI5HX/iaW8fWWrd9B0U1kFThlxpMJU7PI7iwklj4iDplLd6rUyHw8U&#13;&#10;oIqNH5cuDPwS1n00hHcGnz18/OLx0wd3B3u7ulsbmy+f/3nvrt34cVtBke3mdRu2bNwsXlJUvHVL&#13;&#10;Qd6GTeFygkJIoC4SMA0kmpIynl4KA+n79+wqhVkBT+iHhgljxdwpiTjMKSJQSXAUG0Gr4CdbOCU/&#13;&#10;xoJiwUwBZOIigVCuL7iUWTOstSgcwvaLCE26djliM5WFxDD2kmjODgswVOTfWPRBIuZ5SCis+8Iv&#13;&#10;Hx6CU1AMk8mGwKim4BTn6JReYMu8KPkhlC0Ic7oTJSIzNAbgzI4yCyqs+2zt0kKhKIn0UliKyipS&#13;&#10;6KgKN6wp3LRS2Jq7envump1b1pUVbNhVtGFP0cZj5VtPVmyv2bfj3L4dZyq2nd5T/CeW2lEQLNVe&#13;&#10;c+Jld8fbuz1vBnuf99yinXp06+aj27ce3Orsa2uxKJSVosL3xN2O9t4braZMcYhONVV9aD+f6Fze&#13;&#10;oYqy7Vt5jtjCzduyxcuofxYtwE8r0QkDP5OfvmCpdWzn8MrCLMiFhOCOgFQQTBKnkNCXh4JjZAt4&#13;&#10;il1FaTfQKjIHSNkGQskg4pBsgVORX6LgIgFPSX6S4m0nX3ggl9PjCo66oItzk2GmVPWRg1ynM/Cr&#13;&#10;5UvNbPMbHXyiD/T08ol++2ZnU0OD+VLdvPD09AAp2moGDIbM2PIx8PMxaSTFWXfoFU0e8m19yVLE&#13;&#10;FrIeQQlLbdm4CUsBHcyUoJklLA9ZJCZcngdIJXEqUnCPzIgqeAgqOR0V4Spbp8vmCoz3bKmJpcvg&#13;&#10;XwLXTJaaN3OWa4InGaCVEP8roqmjbTKwaHTJD1cZLDZkbGhJuhFk6gRbdGVkGWAFSxlOjuatoakZ&#13;&#10;SCGqwKkTp05XnzyFpQbu3b//8NGDR4+xFHM+Oqd7D17QPwVLvXn3B3KipmLgpzPp7Xsom0N4y6Ae&#13;&#10;liKKkl7J/sRbTWK+tmZbKakfFsAsouuipSv5noBTMy0JlaZxz8hekGXu2Xo0uH4tZdySpYsXUg7P&#13;&#10;z8BPunoBTonPHHKgjpMEln4R9OpfshTbv3AMmMjMEeDsmTPnzIoQuzNmfR+MNXveHCC1cHFOWmY6&#13;&#10;rhKIAISL1MkpixbndPfePn6iykQtQ/hYak56xp79B6z9gaUMLLIJu3QtYexnBhWjeyylpaayEvin&#13;&#10;KCuvPH+pXl+t+8VSfECz2zp07OQOWJlYA347FhkzYixsWsJgdoifbMnOuApUIRI4YsoAZR5OUpKA&#13;&#10;KclSRkXh1MvXHwSlyjbfyCmAgAiMAHUsxt0IWV+ylF24R+7AAVgKCgj8oxOTzWMiNaMla3OSrM1m&#13;&#10;IiOLh4gtsn7tGkFEOtkf8BH2OZkHTxs4cduQBxDdvDtfv5oVQYKlBHmI/2RGgj9y8vlgC1+QCIYg&#13;&#10;bEqPcXwfFwsocJBgiw257pDzAsPrsbIRKYm4QQAJcz5PQQCxGxqjppYODISZDCJjo5oLtaAqiouP&#13;&#10;c5xE4aQSSlFEDsmglJIspZY6XSImw1WuQ41KO+VExK+i6nsFGKdnxqnMpSjzFJ17C+foiMqtIlS+&#13;&#10;/mw9nccBTx4nnigUciR6Vm1U3cR5ZSIPAzwjND8sXakOCMpTYSrD+WlZluZUExS1rephsBZm8XXL&#13;&#10;pRN5HCsoOoXpIvp/LPVf9FKIBwABI2/WWwbKXrc3i5IdSszbylkIkQOqvN8kQAdkywPFcHZG2jyE&#13;&#10;7VKGM5x+9UqdegLOdlqiiaeMsnKOB9FS+e5K1n34ibEfzzyOHjla7WjkYeZHHYVFoAwWQR5Kwy7d&#13;&#10;EkhCOWiGl3GU4xnlwS4ARaC8kRP0oBNXkCInLlEOtESOKlLcI2Lcy9W8BRXM6eKC/PBF+buCVyOb&#13;&#10;rRR2eo6qdVJsXUqFlBnfyOAK+Kx8SK0o7i/cEu4Bn4YEEvaoq9dLQVf+VJDoIkjXs0Q9d89YSoo6&#13;&#10;QAPtqPKOK1OGxd36U4N5NNA8OPz+6S/v33/u6bl3/XpnQ0P72bOXDx8+efBgtXDuXB2QQlTnz185&#13;&#10;dernK1euP2R0PfiUhGg6CNnQN6KK+rQTkvjXw8dPmsIAdcTo8aPGTpyYOg1OpU6dwTGmsaKs7Pla&#13;&#10;XQHxeJ0ZmemJdnXW91pgRDVh4nh2zkDKFu6QciOMGzveShETJ0yaREgeEqS1utOHhqzmZ2bBKXGt&#13;&#10;bkrqJMHVgBQY+ubbr0+crH756sWTp4/fvnvTf9ciJV1X6us2btrgTvzLmInjR4wdPWz0SGHkuDEC&#13;&#10;ugJVX337te2o8WPzigou1F6CU0dPVO0/cogRL0tdCIWobA0OGVOBVgyw6YYVgkkzGkBmfuRommwt&#13;&#10;MEKyRK+tthpLgSFttV0R5BQ2fr0aT267hxLxE5aya5BMHucmWUq6PMjs0bNfgqWYZdA2jRqTum5D&#13;&#10;we6Kw9RUUuqvtdFOCSwAKyqPbs7bVr7nENWUDLDPsJD7pCZHTqR7DZoRGg0LCjTiRbftrQne1/Tv&#13;&#10;55TuqTRaZHrT6w8ff/vr35++epO+cDGt1fgp08dMTB0xftK4lCljUqaMnpAyamIqhda0mbNSp03H&#13;&#10;UjkUxbTB+QUp06YbBQRY076fOWHylHGTUqwTAnJHjB03bNTo4cOHI6dJkyYxxWDZDqFAld+wYcPs&#13;&#10;YimyhF1HUZNsUMn7VxdGj1UvxoljKQYfjDyAlI430m2Bt/Dt8BHfDBtuEYa9+/YTNm7zCtTT+/T5&#13;&#10;i3sPHv7++S8W4oXMw0aMlAdRpU6ZCqSMwJRX7jt6gibSAlsw+vxZ/mlbWjl4On+51kJafNzbmpds&#13;&#10;+pme7kuWooy0KyhVJG3gDUvJIwCsqB66Qhbyvhq+E7mWjymnbPxIgDFfimkfAz8gJTy+9wBO9d/u&#13;&#10;bWloqiznHLtse+FW2FS6raQ4vxBICUWWLy4osisCleBUYrCUd78hmsEm2nTzpSaMHUmlhLEqystQ&#13;&#10;Dloybha8hZlAFQwCQzIw0pPOTk/EdUx74kWCkkmKq4X+SWaJ/qikuMAptqQKOct2UJBuE0TsMtWq&#13;&#10;5Msv39DcRp4MUBSugk0Qilxt4gyiCvVFsFRCvUbKHPKAjo3oqGy5jZCStAOk4gotF5Bi4AekaL+4&#13;&#10;n5CTOgo5BYThJ7s8+1FWmTIV2in8BJuEoCj8pIfDT7HulHQZwr8f7ZT03LVL89Yt27J+ecHGH4ot&#13;&#10;15u7ZseWNWX5a0tzf9hFL1W8fn/x+r2Fazj0w1Lbc8+UFpwsyasuzjtRUnC8JJ9eCku9vtP54V7f&#13;&#10;h4d3X/V3P7nd9ay3+/md27a3mxvDjx/3E211l++0tdxqaeIW/VzV0YT7iSMHLdfLwR22+GnHNjhl&#13;&#10;vhHmRCqYQ0HCEUHhJdE0DOokAhR8I+AbjJKEJ8gS1CJdSOaJbLZODFpylqP/naVkluHL68R/xR26&#13;&#10;DTcW9+lPJXrDQhKn4lD8nbhLiUNG86V43PDgDPzqrPFz9dqt9huxxBSWopeilDJfilLq/uAgGz/W&#13;&#10;u6yDGRvgJxop35PhCUsKGlXUf2Ip4nH0vTpbHSnBx1CyLhHoqG0oBxjRDwEgAQCpfwI2SoZIkQcq&#13;&#10;OQtLgSFB3OnSxW3pmeR0BcxkSxUjP2IT/JG49LRZs+WEU3LKYPqUP3UilgpCSlpnMc3S+GkCpYMq&#13;&#10;dhpS7AZXAa/5OQvNd+fwgOOw8sq91OgWOQ2DdItrVJ85XXX6VGNri6aEbbI+4+mz9y9ffXz2/MO9&#13;&#10;+y/vDjx79PjNq18+vXn7+fGTt3Ybmzqv1Lf19D6UzSF5CKQkUxKuCPGfeMuiL69g25bC7ZiA1E9b&#13;&#10;QDeweNkqLMUn+sxZ382htk4s/zSPumOV2ZWraaQWLVjIACVdOm2xDPPSZsuQ5SMd+jE9StqQsNfz&#13;&#10;YyjIsMT8KlYlWn2/cP2XnkFnNefLIEWYPed7QSRnEZl2gf8Sz5xvONXQLZ3VpOwFmV23Yd8ZU6yM&#13;&#10;uGUuXKBHGmKpJoZ8WIq5QC2uquf1gFlTo74XNumZ9dgUVFgKYxncTLKUVToPHz9Vtq201ESAohLr&#13;&#10;2I8fOS47LctS9kuyFy9Iz7a1CqcV7OfPzbQWp2WvOGf9kqWUJ2BShlhKYcaEZ1CFUIECi0qcqovW&#13;&#10;e5CtwqpBlxLzpfQkOhZGcQR/NECPwsaP7G9sSwvNFEGzre03tmVXs62pFtdyi2j4Bc28ybSxVOj/&#13;&#10;UXYnTlUlWQKHUREFFFQQLdBywX3HDSkBdwQXREHB3XIXlU1URBHEvdw3XHCpsrqqe3oienoiZv69&#13;&#10;jvneOxWvjeqqip4XGTfy5s275c2XeX55Tp4sX7l6EQ/Y8xZvsL7Qmo211dstJGp10c3rquzKI1hL&#13;&#10;VDqZMf5Bv6ASzezyVQRPgqR08qytfxZHCXgrgQjJ1WmxFLWZiVNEJKqp6BgZ86T0UuQROCXQJAVL&#13;&#10;ASY4FXopRaFAaEYdonBSCRUd6JQnlKYKio5KfiyF/sV9UTXWGIDqKu5El1KTjSAb8aeXIqiSdIg/&#13;&#10;4ElQhlwqsOuzrDAPdQpzd9MBD+8VKBu8FxlZgD5kcBGSvhA+FyQqAe+rTDjkVwfmzZjr62/dtKUy&#13;&#10;uRirYlR06oniVQ12bdvpkJrTUFtPTqfcwh+uSXjXaplnY8rU7+mljGNOyB8zcfzYKZMmTvpqfNHE&#13;&#10;fBFrR+rV7cahr4smyCZIxHQxSMqkxC5LEnkikUTgkGyGSi93tqkPagVo8BZaSG8t7uPaZarKNNHU&#13;&#10;Is/prQGKo96XesbDKyIUiFeka2yRk+JSILbAxQhW6G8gi8vKI7gyDAJPEAqayOxQsIs2GZK6qXTX&#13;&#10;N1fMiSYkQZagNLdL1Kvlq2SQ6MFk8ISeB8/hGw/j9Ni6mhQVUpDZuJpHci+J7q6u8p0cc9G4C3Ff&#13;&#10;b0G5JaevHIMEPpCXcnGJyI95IS50cUa8UtzXk7hUiqVEuJzgY8akN56wNa23bj+xTlx7x7XjJ1r3&#13;&#10;7T9x4OCpg4dOn2nu1NKeb+k6febC0WMWXeh58fKj9paQyNDX/93fHFVgKYookjgVFEmcdgpFYSlK&#13;&#10;jmCprwoLrHCqLdXWaU7t5o8fm5mVodGTMnZcTvaokTm52VJyx4wSHzFiBLM9fk1J1qG3oLrw07pq&#13;&#10;b/2oKwzR6XTEtc0FE/JGjc4cXzBudE7WkKFpY8aO7rjQ+sPnj+8GX3/8NHj7juVJus+eO23phbhX&#13;&#10;etbwISMopdLShqcNHTlsWCZdy5C0YWlpQ9Ns7Rq6bG6zcG6z5SiPnTkedn3giXUfHQ+cYrhrGMPY&#13;&#10;hr+hhsJgEklZ68eaC2mBIfSDh0QuXrluuEsEYFFTYaZgKSZ/WCoM/yTKr9G2qwGXkxYKS+EnWiiJ&#13;&#10;bAXpqLi0wFLiPsS27Y0FE6ZtqqrbvefI4SPNUprPXvTVfCaRDRtrv1m9aUfdvqrNO2UwnEBla4oW&#13;&#10;67K7prV1X+dp2K5FNbgq4gqB7Yp1B0dmjrYdnTNu55692m0g5aVsfegpM2b7uNlj8nzlYSOzbYdn&#13;&#10;jaZ3TM8cZR1tHpR8J138tOLieYbESkszsrMAUE7eOOnpmSMTisXsLKxjmzFyZFpamu/r49pmZGQE&#13;&#10;Tvm+vrutUViDshDKIThlSxWFt9SHqBiqhK42NFssgRltukJgGUqTP31EtgpJXeqTqaJhfR188+e/&#13;&#10;/s0iEjJQoKqf0F9/ZC26mtqdLOSbDh4RDnx7/OTZFoOXPhGLkHPtnRZWO9F8/tjps4ztn3LDwX/p&#13;&#10;84Q3P1vTBLGUOJZSaPqIFEspNxmwVOilFCa9VIqluJ8IIfDl01fvEsquwXA/gag49BMX4VlKr6eb&#13;&#10;06/VbKiODi56PStr67gFu9pGpnpha6dv1YEaENNyakWxlLYXG+3eVQuVsJQQaicRfauc6EpK6Jyc&#13;&#10;Lh1m6YgdElCamVJ0VOHlz41kls1Z7hidtU5c0INrn6XQS9A0EaE5feNdgOSPCODUr1hKOhlbOmYS&#13;&#10;wgIw9E/iYaqHqMRppBj1ORR6KQaEpkxhKXoploF5uVnC+LGj8NOEvJwxo0bkZmeMy8mUIjg0pWDc&#13;&#10;1Al507U2RRNSNn5Ayu7MSRMFEUeLCwuY/4GquTOK5s2ctHDW5MVzpiyfN51Pv7LFM8uXzCqdO7l8&#13;&#10;0fQNy2ZVLZ+9cenMdYunf8lSmyuwFGO/YKlPD279/PzBT88ffXh0N1jq3YN7WMpavdxPmDV14eTx&#13;&#10;nvbW+z1Xb13tutJ2Hksx8+MTvSO5XNOhvXuo9njJ+5KlkAryEBSwoPyUKJYCWw7hEoZzMY0piEoK&#13;&#10;9AE0gTXBQJEnlQ0JBQbZBktFSpwYt7N11OmR4Vc0Jl2QJ0Aqnk08burZPKfEVErQmAtKFEdUbPwo&#13;&#10;paxN1dp8CkvRS7Hxs7iUMbDEcr137sIpEyu5n+B74smjR+ZVmvTIcNt8KX0jvZRpB1RT5kjp+fWf&#13;&#10;bPwwlgFQHXhIQzGRRZcIaFAUHkI5lEPBNEBHQFGOShdE7Ea63cAvZzk3TP5kELENvZScoW1yQYwV&#13;&#10;LAW5YpQAPMkQai35I2fcIjFloaQES9FIse4TB0xAylbcTAiJtjLo7mSeu2jh/CWLyR6CSb/m9CbW&#13;&#10;J0xO7m272BksZfV3TpN0GKZ9gqR3gz9hqSdP3z189DpY6uOn/xh4/cPjJ2+vdBtkvH7/O+uD/Iiu&#13;&#10;nj1/T4AlgZJwaQVI/SbzE04r11WtrtxAnpUSE6oWLlmBpSwxFSCFdaAMfrJMqABuoEzwDZZKgdRc&#13;&#10;OuPkL/ptRJVyThEsBbCwVBKu8rXriQ5/6iQhyMk2rhYsFRhHghAijxtNmJhPECBfyNN/++a51vP0&#13;&#10;UjNmzdI7sWJjb8DMIOma4MaVvpvekyEf5362WMqoJZDSXeuKrSn6m3qpFEtNK5qaYin8hKUI1Npj&#13;&#10;sjNMwVJLF5RYMZDDDlgQRZdiKQZ+SvLN4PfcJ2EpXAUUAAQUoIvSvYQ0QfYPlpKok4EF9CthkGZu&#13;&#10;AZfexkC10Fp3TbtBLlttsAY7+CmISsMsXZAo88bKDWvKzLNft2Lx8pVLViAn8er1m/UwehIQIAMg&#13;&#10;sOtdEEDQEmmUuEogjQCkCKEO2WICcuu0qTMImNKhniekmtKvMkHEUmZNGWI2yBgsFTIjHZWU5Ajv&#13;&#10;L3opnCTQJAEjlTDgMlgKM9FLKSV2fSqnUjJlSoSaSi3FUswCQy8VLBW1VwbpQEoPbBDc7WIoOVaT&#13;&#10;wlLKEJJSpHlUmirGOeameEGyP8kaPQjiXipeXwkIBOooBDI1GvCVZ7GOmTZrbvGcqrWboq9WhoJd&#13;&#10;ZQu21Jm1OHNVBbSiCCGq053gA0xgLNUYOZXG77EUJMofO1rQmY8ZncnOpCAvVwBSEnXvEoO0ArYY&#13;&#10;kDgFM9kFXjrtsTlZWIoJih5exFGG/M2njtl11DMI3su7ULrAC4HFJpqBNfAFT8TnVhTyGKbyCrAD&#13;&#10;l8AINON1pIiDKqSlQQZM6kYwqOZX3LmyiVA1gRXnyqMQ0JIM9FviNECqk6K2VfIyuHiouBytqd7m&#13;&#10;4rYexu3kcS4Mcq7LYlxbijFXExyS7l4yYDt3FFzKSJsU58bdPaELeiP6J8Cks3DlgGa12gWd6xlk&#13;&#10;1nGET3Sf3ps6FDjoae2S43iZ4WicXurDx7/033xEHm9pvUIY33/g5JFvz4IqFHXp8g2JoCpYSlOs&#13;&#10;vcVSpELCI92GoQXDD0RXtmH4id8WSilSKlmVlM0lJnEVPGlmC60qYarSV+MBkzBiZLpGTyMMfbKy&#13;&#10;R2ApW6yDh4jMmZkk73+CFPGZsEyaZsNFY6GZ1SRrionYCdjKzR46LM25LptiqbfvBj7RAnx813ej&#13;&#10;50r3pZOnjuE5F5c5Y9SI4CdENTybxP7LLrQCVUgLS1mF0lqUwrmO86ZGBUWZOMXeL3zNVG/dQXtt&#13;&#10;fpjGQUMXTvA0elTX2Ag24aHAJo1zIBQMEsFVRr9SLGVXZixFfaUNt5KvwbBgKTSGpTTyttBqgNO6&#13;&#10;z3+WGfX6HAsWljbsPuxjHTvecrmr3/c6dJhHosu+XeWamsAsOCUDBa2phF1XelzoBhu/zq7rvTd7&#13;&#10;+27BKVtr7xqTtYz7+ILCMWPH5+TmmQCn/YEdPIx8Snq4N38US/mavjJQ9n0FHzoBUvkTR+Xk+DQU&#13;&#10;Rfq+4uSKkpRDviCcgkS+IkKiVQRAzPN0lD6ZrU4zCMmXlcFWuvxm1BEefGhXkEJZ5ajrg6RhyZ/q&#13;&#10;ETn1vKqBm9qVxw+cOUttBMU8N1lWwteBMr39d5CNyb4W3DIWJUM8vNZel2QJumqzKBsaQaTQsPfA&#13;&#10;waMn4NSdB48vXb1uFJMFQXNrx9FTzQxEnrxMeFkyPS7FUkhaXIjhtxRL+ZvIpjFnSCliVxc5+J7E&#13;&#10;MkDww1IU/IRALDVI9Wf16YHBgaevIBS36O8sOTAwyBuFFli/jKiiv9PHiUvRaMMpQ4k6RASjl4xh&#13;&#10;yOAku0akviowTDHCIJbudU/9Dr0tKtKQakVFwBYegk0iMmucA5jYzGl4ZRAcNeQpg0bYgJatnFpg&#13;&#10;9iDyoK7gsNBaubX8ziIhU0dhKSCAluyGwE+uFpEiQoQWsICcsAkwoSWaJ44nYnIVWz42e4z0qKnY&#13;&#10;+MGpACk5d9Vyz7qRZ3RERTozhiJMzM+liOLTD07ZteyvXsigngCPuJmgf6J2YtoXgVEfBZW4RPqq&#13;&#10;lMqKQ7/li2etWDK7bOnc8hUL1q5ctKGspKp8aU3Fsu38+G1efXD72kO16w5tW7OvevVvslT91t7m&#13;&#10;ox/u9//p6f0/PXs4+OD2q7s3Xt+/CaRe37v9Kxu/x/19bPwsMRV6KSxFLwUpvmQpLKIIwUcwjQgu&#13;&#10;+ZKlZHAI6CCkoCjx1CkyR0k7Bd/gnoChyGk3ruxQoFKcmzrdleO+cjpkqlN48KOasitRTsEt4pF8&#13;&#10;W89jN85ydyHisjnFiXGuxDgRS3GOzuPGmePfNh891nb6TKzVazE2Nn4mDQo9PJ/29Fg+Ak6ZA8lz&#13;&#10;EYdF4cePiQW9VLCU3lK3ybKejoq1iR5Vb0lsYdERA6AIJnjINmjJFv0AphQnYaCw6AuuwkNs9kyB&#13;&#10;YrYHkkyEsiuPFFtnxZbOSdz141CcYmaVCAhzC6c7xZVd1jZ2w7TPNCneAVj6ISc/5GQrEU6ZcE4p&#13;&#10;ZSoVMz8ZaKSEkpVE4WWcJgGp1s4LQVQilFICd0mUUhyacqqDmb5kKYOh1FRYCmOhq+6rt3Um3z1g&#13;&#10;cPaTnM9ffCDRE0JJpkRU+hJaASxVsXbTqtVrQ6diTi8RdVHJSkqpceOZmrDwTmx174AGQgmYBsrY&#13;&#10;lQ5udPu2MkyabOpTgpBiIEwHznVFaKqwlHGxYCljZ9E/yExGoGTStxMTbMVDiLBlyS2ICNH5O4qi&#13;&#10;Ipu737jV397ZwfBvxuyZXI9Q6Vk1CksZFeb86fL1G22Xu9s7r51q7mi7cLW3/7ur1+9c7OrjLt1K&#13;&#10;vnX1+8+3dfXffnSt9+6FS9d3NlBarN17wOIHWxGGga2phVNGZWSTo+HtfDM0p84sZtq3tFSDbauF&#13;&#10;RlRMts1LY1358PEAA0vB1DSmlS8HPj549Moh09R4U3zy7C3rSpaWpq/hp+godDJfspS4ngSCEP8F&#13;&#10;FMWVNasYo1q0CxpgzX+MZIEnzbAteJKCqEIvJYOxM48HkozKqUCwD1fpQ3QmghTpuhfpCMB7IQD/&#13;&#10;HdIrgKAzIHEDCEP2UsiSgjixlwxO0hQnWqIoLIVOcImZ8/x9EAmxlDF3SjU4qJM0pTz0UvjGK3OQ&#13;&#10;ZV5C+4WrwunmDlO+FYVCu/fd8/5bD01caGnrEld6rG7oRBny0ZsGdamleAt+sevDVRhLdQ2WosHC&#13;&#10;XkyGDHAzK1J04uxwTJAKvRQBAeqF5sxzEmMJdKGr8LLEZ3GcQXC2G171RATp2pM4qvRgtK8/4+ti&#13;&#10;nTPtlHKLAlQHpFD+gaqS+Utkg1w0NEgCWyhJynLjQGz8/oClsBFyAlKFKnxutinQ+nM8ROckEVpJ&#13;&#10;1HWDJ0F6dNQ6Z7vSDX3KoLvWb+vepTuRCHDm5FFxHTv+CIbwVN4UPBmC4gQPjvjcIAZnoJOw35NT&#13;&#10;uwovkIdskTmIh/oHhcTcJkfFsYuzXAGgCOzxXNOunLZAR6L2WWZnubUUXOJeOAblyBOc5Cw51UNM&#13;&#10;E7XRo4rI4AHcwhU8ldvBPu2/bAbSHBLBZ97FK0iXQZDZiXYdAkZqsiu4qTuqwL6O+qxii9h6tVAi&#13;&#10;+tb0YZ7EEyoENCaD8jF+4Ml5ErP6hI9onVZN643+h23tV8+eu0TJsXffcVsSemtbNyEdS5063UFC&#13;&#10;l0FjqwWOQXmWfliK6pR7fgZ+YdFnEIJ8zdiP3E36BlL+StrVhYvmoaho5RCP1k+7h2w0sNRRbLKA&#13;&#10;FOMvh2iYiM8E51BNEaJJx3apHNBVNLNaY14kNMXE5wRy5WS5iNEpN4JoaKm9o4UpFpZ6/+Ftb9+1&#13;&#10;az1XzjSfxFIu7ug/FVFJvdQ/1VRJvRRNlRnKNFKWkTx6+tjhEwl1FG0TJ36GhfwrBXopwOHF/TFh&#13;&#10;B82HBlAw8qGhAEbBUjRMbK1ZDARCYSmHwBNlFZZCSEbC7N7GWN896bp+U+CmtYfJClMAWv8nL+/Q&#13;&#10;SyV3H7+0jv337z//WU5fBDnNmbtsc/Wuup37vz16DvLWNxzy1fSM+GnFyrU1WxpEttc2yaBOnjrZ&#13;&#10;bDY2jbI/L/MXXz/iV7quEerpL8fk5vHyamvRDH4y6a7+/t//+9EKXqbTff6Zjf+UqTMKi6aMy5tA&#13;&#10;cTVqNLViTsaIbKos7AWDxuTkAJrxeXm+C7cx4lkjR9pmZyYs+kYMN4EuM4FLfr5okol9SnvxlX1E&#13;&#10;iUDKKfpWOKUzDWiWB3LFh3aRoKXgbD1yiqWc6ydd/mApzSOFIoPGmH6a0Al9+pHPFGbSCfVj2jBK&#13;&#10;U2NU9Is1dfVbd+3e3tBY17ivft9BTguPnGo+eb6N1QCLei6COC0833n5mNb5yrWE0/ckSxlLCL0U&#13;&#10;lqKSFBCbv4OOQwaDi0LMl/IAIhLVkLfvPsZ8KeKfr0ACtPj1m5cc+X0YNEsq6YHi0d2H4lRT0MrI&#13;&#10;lqZYpxbjhTo7Q4lhh6Gh1gNqzBnaoSXDk+w89J7RjSIeza/1pbSozD4aG+pSGqYYtkx0rMkxS52s&#13;&#10;3hYJ2RWxK0MY+Ik7CzDBJkHLLEW2uIU8buru27dUCSJ2JW7ZtFGbtb16s0jFqlIdD8MQ3nSWLbI8&#13;&#10;KlOnJSJL5s+TztMuKwPYROfE3iD8UICqICcRiehq07pydn22FFF26aV48OMZXYQRYDieMFMqVukV&#13;&#10;iTgIc53EFSyC9c3KqgpL266uYaPIiLGijI+JTeWr1rOAWbm0ckXJ2tJENrvC5vVl1Ru+2bapfEf1&#13;&#10;mvqadXu2bdy7Y9OBuqqmbWuP7Ko6s3fb2f21zU1bT+2u/n2Wen/vxo9P7jHze3//1ss7fQP3+oEU&#13;&#10;BdVvspT5Ur9iKTZ+9FJs/Cj4MEogC9wJcBGRCFlCLyUiBaBgqcgZePQl34RX8qCuoKLIaetcuBNX&#13;&#10;oLVynbhLXATxBAnFWcVfF82YMsmNZIsryJZ6HiDlkWw9XlzTHcU9SezK7OJOdAURaCV9y6b13peZ&#13;&#10;H2fw5ku1njp9ub2j/1pPsBTvK0L48aOUYuPHwM+UKfOljhw5YlSRCby/kaBHNUCpFzX4qLWz1T/r&#13;&#10;UXWAQIpYRA7CMcgGHgUtQRy7YY9nG3yTwqbIJtGabhxncqUZLl/sgiQpdqFVbOM6QMqunDLItrXK&#13;&#10;Cp2bRaTbcr3pqBu5hTjf/uvXr+dWh1ukcDwBrUTwky0POQBr3bp1EEoeaCUbihK4p8ZSZAm6KO7f&#13;&#10;EZWIaT8plmLdlwApPkeTLBXkRC+VYqmw+rt67Y6u48FDevGf5XEUSxFXSaZEVCwlQjgtX7NxZVml&#13;&#10;Q7QpWIqIunhpabBU4Aum0XWLB1QBmhg5BUAJO5OR6YLuXS8d7b1m3mCZ0TTwBKeoqX7FUjoHQ29Y&#13;&#10;ilzgLKeTETKMeWZlRB+uz3dBwfUlpg8fMiw9TTbPEE+C8LDUxa5L3FLMnDMLgM5eMN9iu1jqXLv5&#13;&#10;Udc01C0OX7lxtuUSWuq7aaWiO3yjiwc8tbRfuXmH2ZgFc3ug1fLSNY37jgIpBn4GtrBU9vAs5nyY&#13;&#10;iUZKxCrCGmNtM0AhR1NWPbn/OMVSEAoNQKhgKVBlylqwFG5IsZSOwqifzupXLGUYzpggImGHxnwO&#13;&#10;rwh4hVysIdfYx6iWFtouMVkTHvYJGuxQUOGtxFFzoRYt03VQqBDzPbDnFDwzxvLwYCvyOKrbIVoi&#13;&#10;JHoI9OAfRDNBhIQCpMgALEIlBYb5UiJSUJQHYxMCpIKlyIC6RGJR0qKvV2fIO5+4d9Fb8kCMk3pv&#13;&#10;3DdHQTh7/iLfWdBTKWEsPokBFp9a4koMabHcA1Ks+EyHAv1qo4ClQD+uglm/YimilzvGzAxxXbQ+&#13;&#10;n2mKIdSE546kK3QU5bFjFhqBmgaFlO014Y7XJ3d7WZI1MSqEdwWiHOQk9VM1JYY1FvKiVaJuKFiF&#13;&#10;psdWSWC3iHSlqsxFlLZLEd61SCIYVNtlqs0fzJfSh48ZnTkuN5vBPnKiZAqLPltclTVimB7emCnk&#13;&#10;EgKzwgKQXsopRjazR6YDLNiEpRCVoVJdfUfrWcCd6M/LKuJNQ+NCE6Mh9Uh0/J5QCfjWMjhqV2YY&#13;&#10;IaI0cIlyQBLeBZGIQBwpMshsQEvDK5srKCtboGNXFRJXdBFXr3AS8ApyDYKRqLkGN3K6lDLXjIN1&#13;&#10;tgWxVRVVOY25s/CoswybyRnKJKcbS0NsHgk5CQrcRQyqeVQQJh0PATgP40lcwWVdkCqOqSoNq+9C&#13;&#10;1erFsRQEdK7nkc013cIVvBG68gAqvKslJr0/e8WJH98TbPywFHKif6LGYBUWqinwhKVop06cbGPy&#13;&#10;JxKGAkTCUEKrpf4jhNakcJpurJ+WYkj6SNZf0IolVSirqPyXLV+imdXKaQO1ilo/W7tGqrSNdiGO&#13;&#10;QxphzTKxOoTlEKJJx4Ro2giJKZYiRGuHpWicw2eE8TAGhPRSGtXms6cGXr9g4Df4/k2wFL0U0oqc&#13;&#10;dFGAiRaKXgpI0Uv9glNYanjayJxMU1HaL3e0dLYy8zvefMI/kX4aSBlNCajCUty+GIOh5DDQopUj&#13;&#10;VmsG/VVlA0ywiW4JS2m1/5il6K5SLHW5p/94c+u1fktKJVjq3uMXwVIi1r8Klrp5/7Hvgm6LZyyq&#13;&#10;qORbpVG85/q92h17Wfex1ZSiP9+56wCK2lV/0K6qyEsw18Hkd/pIfxORx4+eUYpgKRL9CNZ6w0ag&#13;&#10;qIzhmRy9Bkv919//h8rq5au3b95+mDlr3vTi2SmWCpzKys4FUrRZgGncmDHpQ4ciKg5wjT3mjR2L&#13;&#10;n+gMHcpITx8+bBhjPnTlK9odMmSID5rgrSQo+8o+q58PDbxEUDKQ0tWKOCqu543K4CzZfHc/OdUB&#13;&#10;R9UBu9JDo6nu8SBiYi4TaCNhFEWCGqt7slQxN/aJ6X1pw5ho8iTCXWrD/kMoCksJ4twYNrd3sv8w&#13;&#10;O9m6FZzBmwNl94Tx2KvXLZ3lOvRM/8pS9E86CB1HgFT0hjEUZ1iR4kq6wnz85AX3fZos34KO/xFn&#13;&#10;T88GwNPbF28opdiFoCh6KZZ+4hpnbTKQQlGaYqOG6EoDru8z/KkNT3R5FWW6zkAcXWeYdGgn6fi1&#13;&#10;tLZYyvpSQEfTqtuVB3LphTWq4vrcsLHXHRvm1MZKp9nS9tJFaX5dQZOOyexKjP5anjDwczunQyiP&#13;&#10;4bJOZCJBsV9ZxovZ0nnm5RYVMomGUEsXmlpior/p/qaKsBszAwgOLKFqEqAPGKKLMqmCOz48ZC6U&#13;&#10;dOoonibC3wTksouxBFOm0JWzZJYTkNFv2UVXEWTm1QJ1oaXAKfAUFGVXIsCy5W9CKEeWK0oEDtQr&#13;&#10;y5as+aaE+4mqNSu3rivbvmF1XVV5Q3VlHZ/oWyq/3bnxeMPmYzs3Ht6+9h//OLFlrSlT5kuJWGvq&#13;&#10;+JYNrXvr+5qPv+zt/vnZw58HnnI/MfjwPqUU9xOmTFmrl+8JjieY+fVeaH/Yd51equ9yZ+vJYyfA&#13;&#10;xIG99FLt584ACywFMipWUZ+YhZOYC4U8gnvwB0aRTscnwBewIk+Kb1LZYJC4Q0EzX1JRaKfomWCN&#13;&#10;KwcSBevYdRTxyI+EBBeRiLTCRJBqylnicaJsniewKcgpbuc5XfA3gxM9rcu6EVPQU0cP00tZrpeV&#13;&#10;cvOJk5f5RO+/aWEADtEtLoWlTJmyQoAU7i3FLWRtV06DRPRSejOjU/jJMCIbv2ApDpr0ovpqvag+&#13;&#10;Ux+r7wVPoYgCNAK0ok+yhURwR0BOSEiAOzJEugj1EhhiVxrkJENop5wSl8JSlFIQDYHJE9mCn1zE&#13;&#10;ZeWPIO4s+emx6J8Akx9dlCEkFEUXZd0X/CTRfCnGfgALV3FrKtFRln7x21lf39VtPaSuS1e7g6WO&#13;&#10;N585fOI4pdw906XeDz59Q4fO7ehH/uI4lKNYYktmrV4e5KSzNCOHEkJhkzym77wZ/B4tme0vkUEa&#13;&#10;OysD/XxPcIi+vLQcWjG1IsmSYemlGPjlFRRppA1paYONdqEfu7aGw2yNbUm01WZrmDXtWv1UOy0R&#13;&#10;QrHWt6WRii2ucjU/7brWXf/gCnI6y7l+UjTzccGENXd6etgqxPCru+QXjh9TMDaXVrr46+s3b5xp&#13;&#10;OTdhUhHFAaXUxMmT6hubrvXdILMwVyC8mL5z8WrfyXPtRjBFuq382NVj3Sk98Nade07xwdF/1/gm&#13;&#10;7+m7mg4uK6u0ranasWn91vVrqicXFudk53PwQtNO80txbKaiP2Xp8grDHNbBthr2zb77g0nvEkpe&#13;&#10;ebJSU4aCryD4Imz8fAgmbY7aIlfQAK1iQpXJQFQsBqzZvVjMl4FDW+dFBlkoaOHSkuI5s0WsJmGy&#13;&#10;KcGH+GOw2Ew1opZhZYPXgkmopq/JIJs46yCSoH8B9CEe+keQQAmSQUUx3kBwJiqK2xKNQ57lxIx0&#13;&#10;Sf61JUX6NzlE2iXVGq8ngZp98svpSTtVOlQ/K3tNK55hrWQzlsGTMWi2N2ZEEItMZWjpvHq2vYsX&#13;&#10;CfokW9akbPlgutlR5uQpMdUSGzHkk2IulNIQ5/5cnRROnD6vHuInbiYksg9UmeVXXRWjuKPyozRa&#13;&#10;rqb9R4wQIDATrbAU676kam8jSBCWs9orX42QK9avQwDIQClhgqAEAGGXTkIKsZ30pARkU2gKAViE&#13;&#10;OZxejcJD6SkcVEHV4Tqk9Sg3u1ohcr1LhTyuuMjshDLWffz4kcR5K3MLvvaVNjUY6d65JCC1XZ0P&#13;&#10;Ccg2oaxNDjP4a8S/iWQkG4nYALSpmVMKiwrHF8R25tRpZr5wpmma5jwutubNnz75a81U39VrMXHT&#13;&#10;E3od31qtcDssRU9GNuEf1at5DJUEXnikeH1fXDavCTJUAK+jVnhlwft6NZdyooaX4kpxKZaw/+S2&#13;&#10;QwZX89aCRLdWhqFeUjigRH6lrawcUvjg1U3DhtDjOdejeiRbN1Uz+YNwfY/kc8AjAAeAPJWH1+y7&#13;&#10;DuWT0TWdAgzyUTxejK6ZShuM5UXc11sIHs8D+EcIXkEGGN18/MyhpoPELgLXgaaDnM5I993l94Q8&#13;&#10;HPIZT+4j3BEwjYL4v7OCVhtVWlWOV0kV0nLn6p5AgsT9e/YeOvTtSa2r9nbgh09PB9++++nH9mvd&#13;&#10;XTdvjJowfuSY3LQRGZOmT8sv/Mr8GG7FzaEpKCq0FZh/+xl5Ug18d3VDq6gNjLZRffDTSJKItbda&#13;&#10;RZFoexMqjSRCaZA1rU5nX63H0ZUsWLBA/VGdZPYzBcfVpIjIzCW2ZXm5wbbOqiHM7u7u1tZWNc1R&#13;&#10;9zW+ZQQr6aUiDc/BOGBnZEtKxPc01jMLNOmqrf28iVaqDWcfDEENglIfGv4MWvV9MStNj64ckvpH&#13;&#10;qIcOaTHonECSdiOxkIUluW9/x1SPdkoKjRQbP+oo6xrZjXT4RUdll+W2OIs+XvsY9QEyJn+uBs6e&#13;&#10;vXr36ce/OFGbo6GYt3CpPq6uvolBhs+0a/c+n69x32Er1LNv58PWd7Qr8CWBDxhumNhlqufF7h6N&#13;&#10;M/7rvHiFNaH6QK2YmzPOittjx1hhfpI67N/04+efTaf7z7/+zSiFtleTq82ku4JcWUDIlLiccdlZ&#13;&#10;OcPTRxo4MV4iGD4xWJI/drQREcGueKiobWUYZShx+JD0IWkj0tNEMjOGOpeu2lGDLgLZXx45jbUY&#13;&#10;eqG0Nr4ylRsoZiH54/NzqZ5G5WRmjaYQA2ZDh1mbUbsxacJEbUgRzyLJXZP2mJvCepPbmFyiGS9L&#13;&#10;KcUO8y//+V9sI5AWnJJh2456cGyYylgac02szLJaCiTS8utz9bYwGoq5jlE0PQKKMkfKwCFFlAiA&#13;&#10;5nNE4ofv/8SGwJAbU4wYXPTPYvNp14rY6ga7aA3mD9//SUSRQlhCIKgSN/1UosoTgehIgHz19Nnn&#13;&#10;Dx+NXhvhNrbdVN9AJCOMEdKkhKQXRkUACNaEVolqCtbYBT0KNidp4ydx965aGiYgRcePqPAQSz/j&#13;&#10;l7KBqhjdlE75ZARLupxGsBgKSJk6pehrztGNVcyctoDjOxyGyebPLjHMuaJktWlSJmouN7N/7vx5&#13;&#10;s+bNTRj4katLl5q1v5ioTOomYEske5OuJToqYgsHPCjtUaASHgJD+AkbgarQMzHwo44KTxO8VNBd&#13;&#10;bV1fycnsjqr1tuiH5wiTn2wZ7DHk4+w8pj0x4XMUPwGm3wwyCF+u0sunn7BifnHpwpmrl8zhEN1C&#13;&#10;vRtLF3OIXl26qKZsYe3qJfVrlzVtWnWouvzIlsp//ANFfclSpky1NO3ie+L/y1ItJ46aL4Wl2s6c&#13;&#10;xFJs3oKl6KUUGBwJTkItCkxQeBAKSIUrDwUsD0CBTSKpbIpZHLLI4KzYlSGUTK4ZBntxomwOuYKj&#13;&#10;DonEV3Kui0RisJRPKvi2v2IpTyVz3Ctul3qALy/uLMEtJLrI77GU/wHrPn8FRHXnRr+Vq+1aMEAc&#13;&#10;adk9fey4zj9YSjMcLMWiI8VS+li9tPZM96ifJL8AKTOW8BOUEURSu/5MAhLCOoE7drFR5ARM/nP+&#13;&#10;fA5FHltkJsSJceXYDXhyrlNQlyvInKKuACk5CTXYCE75MeSj0qd8CniKGVT6Oj2no4FT+r2YJ6z3&#13;&#10;M32qtq7u4mXrIXWy8fs9lgJMpuyAJ7T0JUuR5c3UIYeSYXX+kU0eyieCgB4mtFBked1I9da6ZStX&#13;&#10;g4AUS9FL/SZLkfL8IJHONga/9MaBPn/AUsRALGULwlIs5QqEgpRoQBDQz6dYSjxkBPKCX0gKElMs&#13;&#10;NWn65J7+PiwFobCUwWZQtWtPY/f1Xm05Y5JQluAkIAWnMBMLELttl65e6b3177DU6Ky8f2WpVSsq&#13;&#10;tWvBUlbqRK4xO4ropMCDoqSgJZJUfJfALGWrtC0T+YTJX9K5H4DQsbOsMLX68fMXLCxaL3Ryp0cP&#13;&#10;QjE5z7CU4So+JlaXcsABpMxUMydcCmYSsYuroMLqcuSuTebDZh4h1L8AABF+ya1kT8IpsdS/gxQc&#13;&#10;5ETCFbd1NMRbKgFCKymVGEuUJmkSJwUSkECYlYFYSgRWV1Vptfc3Wcp0B/IOicZi2l+yFHiC7+QX&#13;&#10;9APlVch/n6VkxlJqLH4C+kRXAlGwFDLjlYveKwhMebpROMXwfhs2VyuAxPLdK5Z7VdNwEhrfJEd6&#13;&#10;R4Hw7qVsvVeQhESyeX7eBGwxoaAQQXp3klEE5SNnyOPiSpgyA2kFXmiCJCpV6VJCnuJulFBg7gbV&#13;&#10;lPVeifNYyhcRnKi0/SPif0T+BVK2/iAEYdv4Z/lzicim9TCSYfkFtERciq2V7chEKApUFX+txZ5J&#13;&#10;mAqW0u6ZxKk++MqwAxnAEWPuDJZoy4i64AORoBCPDR3gkceTU1FoVCMD2ggowZoi2lvoY6uUtMwS&#13;&#10;6ZzsGt+SH7W4gmuSmqXQVInQ/VARiQguLoRVoXTaJlsn2joqHQnJEApCcVfzkB7bBFl3RE4s+gRO&#13;&#10;vVzcZYnqdrGUox7M0xpgczrOk1mKwEzLkwuoznvJL9Eriycu0nhgR00t001j1vwx+rd5fd8lvqbR&#13;&#10;Md7iaVCMm5tBInxiOXb3oUZVfYZNtKTqHt+S6rYUWlW7WApdqeHA66e//+3Fx/cvP31o7e6CU2nZ&#13;&#10;mWkZw4dm0bdnTZk5A+KbBcb+AOUbDbIKn8EnnYLBJ9866oMt1I62MSqDkS31xE9Ea6xp1WsYpWMD&#13;&#10;4ce4QS/DnxEg83M1GVwkWlRbqg5Nq+YXLRmvci5nT58/f/7w4YP1pVjXt7S0uLujzmJhKFCDsQ8Q&#13;&#10;YY4g0FpVVDKvKDWbdu++Pa1t51AUW8ELnW26Zp/AN42IwgdMvqx/ja9MtSMMvvvIlwfqMVCqueAq&#13;&#10;Av3gHuIyvRS1qThnE3AKY0lxlF8+iVLAkwwYSyPDJ7o4lnL0zfsfuJ/AYU6EU1+ylP6OK6XNW3bs&#13;&#10;bNjrw/lqO3Y1akO21+3mwJZ9Ox+2PllD4wGMtWVnw6ETpzsud1uul70hfwqkfuo07ovMlyI45OVP&#13;&#10;9K/XLNgaMwiWIvX7j3NN4j+u0TAGYKREC8AgUDPiLy+IWKGwIDkb8l+3YIjimWKDkM7CIEzLqDFI&#13;&#10;7kT1MOil7SDdAybwRDlN/2EmJUUIiqIFcXrCNtjcYyOV4ws0C2NHjc7NyoZTQsaQobZ2OYLUUGgc&#13;&#10;iC6763YiJGzE+HnvgSOoyBikzsjcLyMHiIeZNLf9lKbUV2CL38WabXVhRC0zkGLXDYlidix+ooN0&#13;&#10;BVAVgW6JJaer0c7eS65ij5yw1ODHzwjVICLwoqTEbYJ05UzM4zgEJ2kwFakIR42UUtIxq2mLrwfe&#13;&#10;CXDqF6h6/IQYiaU+vHlLciN0kb5YFIXZkKFx8RggD5GPKghIQSi0VL0p4daPqR5aUrao1JbGiB8/&#13;&#10;nvfonNhOx4dwFgijl4qAt2iVBImRbis/AxET3ZeWLKwop3FfVllRtqWGnpuSnjunVRvccfOGmmoT&#13;&#10;kdc4VM5Kn91guTn3yzdUMn5aTaImLZOZRWzBEwQQIagTuYGAaVVAKtz00T9ROAVXQSiJ4l6FgR+W&#13;&#10;omGiiBKw1LYNa7CULVqyfFSwlClQwVUcTCAquxRObPZC8/SvW96BUyEoyvpSwuKZk0tmT1k5v7hs&#13;&#10;0ayKJXMqS+auLZmzvmTOxuVzalbO31G+GE5ZqPdA1TdJljrK60RSNXV4UyXfE+f21PWc+vbF9Ss/&#13;&#10;PX3w06snHx/fo5di4EcvRTv1e3qpL1mq7expLMWPH72UslRIgTJAB5oErERBRvn51iBGHoUqKN3I&#13;&#10;FmQTTCMeuwE3wUwyp5BIXGKKpZBTfLQ4Mb6ePFgqhVM+bGRzTc8TOeMu8kdI3TS+OYRyliv8+yzF&#13;&#10;9wSEutXb19t9FVdRTd3uuwGnDK1SYulvg6X8nzTDuk0Ns+bZ8LHxL525HlIg/ZETiTAaCYOzJQtU&#13;&#10;w8Q6UiKx4JM4rgodFQYSKKvIGv58IoKUICT/RfAEj5wig4CinOhShnrFpSMnwVky+49KCcZyluvY&#13;&#10;Bkg5Cx6ROomfEEqfxgMFeKJ/glahqeKKR1weaqpwy2M2afy21dZeuHjRUr0dnZ0xcerE2WYSSOvF&#13;&#10;zvtWYR989+S1Ve0YjH1PokdUpHXivLgQoj2WCtGVaA+kZDb6b/CUSEvw1Nsb4t9/6FhVTe3SFd9Q&#13;&#10;WbmCoX+2zkuWrQqWItaFbYBhTd1vgqS+YKno2x3SOeuWDXdiI4l6bFvvG3IBiiId/CZLRQ/v3GAp&#13;&#10;p7sa4fFLxopDAV55X+WPnTCOauqrKYVX+66fbWspNASYWDtp1vjCr+oadieIpONStNPae3YjJ5tb&#13;&#10;qUliTJPvCZ79DIDyPUHel2hglEl+feMB7usa6KU2b9+0oWb92iq+4Ednj507e2HJ4hXz5y6ePXP+&#13;&#10;jOlzlsCb0orFC5etWFa2rKT0Ru9ttKRs0RISVea2tFPhb0JpE6Zslap08KoDJ/ibQSVRHuWf9LPQ&#13;&#10;z6rh0bPnXdd6sNTShK/tUs0sAjDdQ/dAbKGOWlJifa+EkkUKrhKni7Il0chQzhmrNYmo4JP2aXCK&#13;&#10;BB1j63p1xEDGF/xNCNfyRJysiiTkDLDAXsgpoEpOgcjgPwUOXMFRh1TaYCmR4pmz6KVYC92+e0+Z&#13;&#10;mySBpXTGhoxNCz9/oZteCtyoaeqhmqYqkmuIM0jo32Ep9ZDciqXY+zmLHgtLkVsBqHTDzcSiS119&#13;&#10;N28/CsUABZgbcdnHzSCWMtNmY3WNN9aRoQOrTCpSMOR1tBVeXITgLNjFBKFBId8pH6WEDEjxXt9b&#13;&#10;C2gSjoR0H7RBzCdxKxnlLMVZJPTQjkhHYyomlvrw/nuilsFWYp6cRCogRW1jm9DfTJtGIia0+qP5&#13;&#10;Z9kaqKBR8JMOs/xE/H1I2ea+gCeLK06bZFZrYsuJqDFozm7swqnEam+TJmujrnRe1O5pDD0zOsE3&#13;&#10;XsdD2krxnFpO70h/o0X1zEBKulfQtMqjSkAZX5wGCKYoGRkE1yEdM/+jIkI/OCyqE4WQo97IW5Mx&#13;&#10;VT8lpujEE3Umqb5SyBhFBunqlZJEMx7JiZ7HHd1OYTo38F0eQc10BXcUcbo6qer6drI5y7M5S4oT&#13;&#10;PYlX0Fn4xK7mrUWIurQjMnhHD+BJPLm3UP6+vnfn1RlLTSooGp+bb6EAq4V5MFfzYEIFLeOGzfRS&#13;&#10;RMsff/6r4B9N94nsNaFUp/RP6p4mFNarotBKnHrDVs3XDr/6/uPD16++e/XiZHsre4L8SUUTp06Z&#13;&#10;DKTnzvH++w4folXbWreDBho+C4FHthpAzalWVHuo6VM3fH11Ax7pJoy06VDiZxzOaqqNjY1NTU1W&#13;&#10;U2XiYMBDHs2vUzTaqlC0z64jHnBmOzT5o6Dq7e21NqvfwMDAnTt36KVUPzndi0Zca0MpzrWgER2j&#13;&#10;NUZxLHx69Njh+oY68SPfHmQlyDU2vdTFSx3ML7GULT2lrcK39edS1W3xN8yiqSUU+ztA4T9gKdiE&#13;&#10;n7CUyPOBQXERXCVoYWBTKz+fvNi8fIulfJ/Hz1/LQzsVLMX3BBRLDLd09xoaXL9py+6mg5ogn4yC&#13;&#10;ShNkVcWy8nVwyiEUBafAVvWOXViKOur+42daGQ4Uwmi5ta2zgxtGKv8pxSqSgRANAhWUOswI8OOH&#13;&#10;HwyZ/PzTfxiowE/0VXDKUaGo8Gt/eToqiQnMKiwQyOxhDIaK8BClCJbCSZQcjMfI72T5nbVbOEGg&#13;&#10;I9mxrZrwzk6MyA+zBHlQF10IhIJZzhJEXAEnGU2hdipgAZqTSzWFnwT+S2xpp1hrUllpLggw9bWc&#13;&#10;SOw3K5cvVhFURDlERaSe25rZBqH4IWR9yuHkkWOnmPmZ+kbrL2jww5KTRoqOCmZBK3kMDRrLDDUV&#13;&#10;hGLdZwQCKqEo3ZyAmWiqqKnowAx5hl7K/4vKCkv5/4IkJrUaTKUqAk/ZJBn+YePH2DLUUeoPHLd9&#13;&#10;YWjy4aOBZ8/fvRoIkcwWSGkDQ1Qjm4mQxDSGRDjEA4xAD4RSqqAKHlE4+QqjModjXGoqDsuly0kd&#13;&#10;pZyVdoQgKpntQl4h/Pv4LpBXnPm9RBki4pOhYXGkZYu97LqpW/vEEehSaKE2rmEsVUHMLv66aPrk&#13;&#10;wqlFE1EU4d+WTE6WBgUVq1aABSZ59GgCpRSHfrRTUv6Psjt/y+JIFz5+MsmcbBP3Bdw3UFREcQcV&#13;&#10;F1zjiiuIC6ggi8ouCCqKiMZ9y+hoRk1MNJnkzMz55f3vcr2ffu5JHy5jcub0VVdRT3V10V1dXXV/&#13;&#10;676rimoKTlFN6QbSSCorZ+FRzH/i0ypZhc8yfZbjm++7tnCGhWEnZPFxlbXPGe/9loNNgVD8FKqs&#13;&#10;iR4stXj2tGX5OSsKZsKpkvkzVxfkrls4c9Pi2duL5yWqqbVLDq5f/nOyJnrVhhVwijtcutKOvfV7&#13;&#10;tnefODKYpazgh6UeXLn0+yxlTXT7S9FLpSxl4yU4qixxCcoJuAmWwihRnFhUoUIZJR0kFCwlQfCN&#13;&#10;9C4fHA6ckoyjHOK8De+EixwiAM5cGPnIJK4KEgqieoul/Iv0v8RNutxNivQzcNAl6I0y7HdYqqGm&#13;&#10;Nmz8wsDPIn4QCj+Bp8F6KTZ+dcdtp14bnxHlr+FIo406Q/KOZhhL6WN1xbp6wosOUyPnoyFEqFi+&#13;&#10;Ic4HxEXYKWAkjHUClZyCTe9kKTDkE4zLXcgFS0ViCJV+uAjM2cEsNRingpkInob/CESDWUoYM+kV&#13;&#10;w6JPB2gwUfcItkTyt+3Y0dbR0dzamviZRSh+zVII6fEvLEU+pfAg3YeATzuixyDDDrbxY2mmeyEI&#13;&#10;gCoyPulet2/MDjwBAjHMq8BWsJS1J4KljIGmLKVz1v1GTMpSgUT6akOowVLSe95gqcwc24SldO/I&#13;&#10;zKGvJh2EvEBkcDnftTpwOTslEz9lKN6R5jwiy8h9glNjJ2Z1XbAI6xmDuczhpubmMLnYsXuPtWtZ&#13;&#10;F2jRDZBp75ETlmINol/V8eqZ9cDsRnbsPgCw9MmDWQpRDWYpe7jMyrXS/qLZs+YFS+GqomWrxGCp&#13;&#10;wvlLLp7vYzkJnpQqVFJ6/FD4icFP3o43oqhFEv+JYAPXbQyWmF+K974y9mwJS9179CUbPxBoReZE&#13;&#10;HbVyBcE/WRxOo7tyOREGJwGpYCmTKoKlwgIQXSGqYCkCpg+BFEnG9FEQDOmo4tPwdRBFiZnBUmRJ&#13;&#10;YYKqNIRTzlniqgCxlNRJ5g11FAKQLUfIDZZSV9VeFIWlEFVf/1X9J5ZSvLFccW1DE5aqb7IASGLj&#13;&#10;R65UDwmbSsDwvQr5WywFm/AlZ+0JLOVadVhk8BPFHpbii2dhBafsEHOp7wY5iGIAdZFzY9gUE5rk&#13;&#10;s8Li7yWrDfoTrSkAPKGnJkqT/RWC59J0gIYoKEUhBkkoB49P+iZNO6UwOc8eF/JJ6FoeOCIfZQi5&#13;&#10;JJahC4VJ8fLBASg2RuHhlMFWMpf40EsZsybOK16EpLb7pnwUJF/fRXwm8YkReB3O+oI0DtLMyaXp&#13;&#10;z6GdCt+4EaMdTZNGD1GJRFRarcbak6hLYm/fO+XAR0CM/wtoyLbkQaodjy/eU4jh2lrPIgmSYKji&#13;&#10;kJMGVowcFJ1iIQurCeqMsHqltricU1CkRfjIN/7OAsqTjhg+Wj6IypMq3rAXFZbM/aiQImUrczko&#13;&#10;YaekiQF9cqj7gVCKUZm7WzHSS0w+9V+E8Zx7cK3bUP7uilGlko+7lY8LPZF4r8wzcgHN/pF3R+rv&#13;&#10;aGq3JNmkrIlYijmtMQuXqP8wkb6NTZcJsTQThMGvv/3+5as3L755o0prNtXk0EJhKeK56ieSUgpI&#13;&#10;sTjl1PbnX7/GUs9ef8vHUjWnT02ZNXPyzNwsW5pPmzrXAHbhgskzpg8bPer9jz401TTBqYxKklrI&#13;&#10;eFI0ht6+OiCGqpJ6UoXRa+gmdCg6DmEBX6VPUkA9kV67qhXlU+c7mOqFwZ6GVEvrFE2/4SsoJV5M&#13;&#10;c3Pzs2fPXr58ycdShw8flsAp11JHWQjD/C0+jZSlgminrCho+aGYMrt3X5lND+EUlmprb6ZBVEMQ&#13;&#10;uZ6ar/4oZLpAtY7WMBSHZGR6BXopL0tzQZOEgeiZtB5a5rD3C+2UsIEurbRl+vj0UjiJE3YqWCr0&#13;&#10;Uk+fvxKQQMrBLKUZMTpopNC+HzHi4tWUV1Zpf2ikzBI2joil0JUXh6XopapONtgy6tb9R1Q0FFTk&#13;&#10;fWvoWBP9+Im6sVkTptp0eNEy1U+FREi+dw+CDulRWPoZ8Q1dlE9ALVXP8ZNkVN3xdSCeVIcEqlKi&#13;&#10;omQKJ1Ia8jhJnJhPACfdh46EtE5UD9MyaabZqwQ8WRAqw1ICUyioJk02mqJNGEt3OWTo8D99BqfC&#13;&#10;+fnJH+0M9h8fvf8Bqz+wpa0wJdfqPKOzJthBAktBH0ojVZ0yiQmflSliVRTLo+wo22cSKr0UI2pt&#13;&#10;LJCKFUaAFL2UZRttTGHZRhop/W842ASS7FVNxSVnOiqsJpK+ytxWI50SU4M5xQjQWUX9W3opg1JO&#13;&#10;aUJZSnMAC4tzht5ZMv35/oMnDx+RylgXsRMyT50MFmJYCHt8P8lsCjCwJhROtFB+0j8xs/zkw/dB&#13;&#10;Lcwq2/E5lg3TPq8jpqJ6BV4EijI5lXOJ16HkBQKqJJMGe3k1oUoUg6IkEJDGC/U25e9fC/BpyOAR&#13;&#10;nLK/FEectlYBh6gI1SH5E8vdHzEbSzHwonxiuUcp5a7hVMpSyMk6fpwY+qqYLMUgkDpq+/o1uzaV&#13;&#10;8hnvseuzUh+QAk/UUUAqFjifNXm8U6z4foulcBgnAeNASizOmn7JWn95U5n5UUqtWJBXUjh79cI5&#13;&#10;awrz1hXmrV+cF3qpPWsWVZQuy+ilINTR9cVwiqtcW3xo3YqTZVu7jh26f77z1Z0vXj28/dWtASz1&#13;&#10;5cAVLIWobl64eKXjbKepjbUnL7a23uztvX7xYm9Hx6ljx46Vl9vV70ytdfzqjlSUMzjYXGp2TjEd&#13;&#10;n1J8i6WCcpj/ASl6KUUbeimKIimF4QsM4gQicRoOKpLGS5B+sAuKkkNkIqXLUycfMJTilGojvXzE&#13;&#10;BzO5DS79vy50h04JSOYfuRZImaT1v7IUzRNyopQyNYofNn7oynwpMQALXZEIjlUf7+m2TVv/5Ut9&#13;&#10;AlVHq/fs3ltzorattb25qUV421YFuWXxItpV0+YTMAplkkDwUMBTMJOwgE8qSEhKX5gYzocYBrbY&#13;&#10;KL5CiSXASQJyEyCwLFuyhFtZbDNDCt1FxcvN3S8unD9/6eLF4u1kK54Tn9nVdqkujsIpJkLp6ITZ&#13;&#10;77HBMLhvPFFnKEApBbmk0TEmoXl25Ezc7t27LQzPzO9sl716O2inahrqLT9xuq312u1bD//y5O6X&#13;&#10;Vg/9ikYq5ksR2Mn1Rk5N0yHFi6cSIHiS5Yn80jilDyEF6PkFCPsG+gkCDMZNkIICcIoYC7YWLFpO&#13;&#10;L4WlQr4LctJLx0HiM3KKlhCPDl8gWErvDYD81GkHSxEAyYYePPyUpYiKwVLBTEFgxAf/KKSJyFyG&#13;&#10;KMohIKVIFMXMj4+oGOudbm1mTvE7LGVbXnI9axB97ztZSmeuu7Y29MKlK/hYakPpltBLYSkINW9u&#13;&#10;IaLKnTGbXgo/rShazcdSuOp89yWlGlSk9EKxp2AFlLni9QporbwXZ4n/ibzfZ5JgMqcqYsLGj8HD&#13;&#10;oyd/MbuWcSLgYYpGNUX45NuRd8nSxbZFnleQj+A4e1DbzXMhEVZdWVAgAVNWTkAaYiCplgRKViVU&#13;&#10;ChNOyfgh85JbCcJ+Ej85ZyVDDFhBwE/yKRlZAoItgZTQ7ScCCFAgFIeSFUiprmZKYSmzpi71JWtP&#13;&#10;GJckDWFTRWpPr8aWLiylOoFI4ieECr3Uv89S1E7BUhQABKKozFhKWPFiKYLS5ctfDAzcOXToWDIJ&#13;&#10;buDWuXO9xlBY5k60lpYx9Zxc6rtlRUWsEpdbHndpst6EoWSl5BlD+oZBCsqDAwhPTX5XGp6UkB6y&#13;&#10;PCEIFhCLFJ0yUSDEcBK3C5WnYoStAQQud61/EdfKxPAPOYtRSrAUoZ6oRQojWnIk+pk5OVljTF4Y&#13;&#10;PcknMW7c5IkTc0nL06YJjBk1itkf56yYvJkzJaCImp2TO5il2PuBJ00TRy8FobRaNPqSiVET3KG7&#13;&#10;ivv01O4tHt89k3ap+REGYPL23R47aizoSaVRZ0i7rPU8qQul8eDBUkzmlAA9EOCQ3iNHnVEUworI&#13;&#10;qcjHtTiGyAnaxGz93ProVl5dvXYNe0LrWdjMbavAzh22/d2qJedv3GDmE1vBzWW7koXM3bBdoFAv&#13;&#10;xzyPPO6WsA6bMXfLTo92SgwupGYz5AZzOfEqNp8476z/zveTmiS0We6KXqrhRP2+nXstzmJ5xrLt&#13;&#10;u2084CYVmrPuPPRSZpAQLYEUkVDTalTAh6z6aTkZSBPAieGaWRUb9MP6cEaksBSQevrdK6uPtJzr&#13;&#10;OnGqkV7qk2FDPx0+7E8WyM7O+mzE8D9+8rFVzYEUlT6WcmhdtYHa1Rhb0uhpALWWIp3ShGpO1ZE4&#13;&#10;ol2NBpbWSnOtCXWtxJroAHExGk+HBlZD7VTYEIhJaOnTT9vb2+/evfv06VM4dfPmTUs++Y/BUp98&#13;&#10;+vHoMVZqtdCFRX+GfPiRhTA+EIiVKURWHCyvqz95pul046mG+oY6C4qfrDt17PhJe0CDj6bmdhtS&#13;&#10;HD5ybPqMWWL27C0/29ljvTtrXVtlvMHCUr396IfCSfus6SAx4yE6JzykuRafkaE1kP8zFypYShqt&#13;&#10;ugTUUbRWT776mo2fTFIbv9BL4SfviwU7cjpSXWusBUtBXqM7QApjASlLLxlNZPLH1t2SCtagsz3h&#13;&#10;zXsP6aUovhEG07Xunl47XA8dNgpL+ZQQkqaAIlYlIdFTpdCjmAdGraIZoYiKFsOXLo3EvnojAX5S&#13;&#10;R3P21GYIaJt66bLHJpso26ze3vYCYyzrOGqkeDFTJ08SkEx4wrhsl4iRbLjpV7ZkHjpk5PBhLo94&#13;&#10;vlOGK7Ukum3rBFqCwnqAJiNzpjMLU3UK+ClsCQwprcefPWEKZ40+s52oi0wNpJRS202Nssik/aOt&#13;&#10;8m4RH7thWECEXkq8rcK09hyichWcMmVKmHbKnCfjakYxRdI5ITNLxXOsZGETKGbUB56MT+gylK3I&#13;&#10;WGlCYmb5MV9Ka/nWfCmDUk4palOmaKcY/sEpjsSIpdj48Q1+E+RIcfRSpDgSXQhyfIwV8aEcsgAE&#13;&#10;Gz/AZI0JMbRKWMr8M+TkVMX+3XbRhT4Br9RRoQ6EPgAoUAxXIV3xfNomvngKJzFBXQFPTsXlLhT2&#13;&#10;7zZvWBu2hf4FjSPrNBqV7Zs3WIculCokagGiO7EfGvAJ2ChAJLqyCDpzPrREF0ULBZ4sPGEFCoxH&#13;&#10;L5UoolYt37JhjZ15BUyZivlSO60f+Mt8KQgVRIWfbBNFTcUJ+AmzgpB+7TvFuZZjJchJz83PncTG&#13;&#10;L/RSxYiKampezqr8GSUF00sX5G5ekkc1tWdV4b7Vi37+GUIdKS2CU/yK1cvhVM3OLR1HKwazlCUn&#13;&#10;sNT9vt7fZ6nqAweqystP19SkLGUHj1QvhVoCXPBNsCgfuCjIgJUAo1AyIaEUg4COMD8CwkFR0oeT&#13;&#10;GOWAG36wlPjAKQGJ08shkfwDp/hvsVTcyVs4JVJMylIu+Tf1UsFSmMnUKPDExi/0UpS21p5IWaq6&#13;&#10;6lj3uZ7+K1f7Ll8533PBz91le04cr8FSLc2t+/ZaTmq7DrmAEDPPBIjE1o4oQbgAQMFSxNH4qnxn&#13;&#10;YoxQ+MkJw6P42iIy5kv5CpGW+OAnH6iUrpWhbJcvXcqtsnpEhqUAk4DlInBVylLoKmALUZE6kROE&#13;&#10;IoQymRA2pMiHTCzcjSeSSaVxFlo5tYhpDMDKuD179nR3d3d0dlqBAlGx96ttbEhZ6sGTx3cePSSq&#13;&#10;w6lY44CwCYYeP31BhP8tliLCEwRItQIkemKpHsYUXBblRH6X621orXQyWEp37yDkQSj9c4CUnjlY&#13;&#10;Slec9vYx4hlIpPP3U3r9fLCUB48+n6bKtQ55GmmNy6V0iSNYKqQGP+X/a5Zi3Wf6LO2UQGtnx5m2&#13;&#10;FtZ9WIr/Ths/nET/ZPzZuKeOl3UfTZX+eeeecvtLiUxZqnBJ8S728pu2B0uNz5786cdDIVT+nAWI&#13;&#10;SiBneh67vpXFa/hYiqWfiVcvX32vqCEsAz9QpUg5AYXJB69ehxhnxZC2rD2R6qW8AqXNsIF5gx3A&#13;&#10;7O5BL4WMjFabMmUGmEA+lFu4ADzNzZ8jwMEpAAOkkJNICRCVnwXz5/kZ0KOfJ6cblyfVGtYn50Il&#13;&#10;uEDBEIK/sBhnBUjQoRIgXEsgkhCNwBCGzj9k8JQPgqVUWnU4d1YeluIuXrocEofi1eex9LPfU7AU&#13;&#10;WKcuon4LkILpAmIQJ+2U6qeyqZCqLjwKuyllwhn0x1LiJcNSaEwC6Iml5KYwCbNEVyB19ert/fsP&#13;&#10;dXT09PVd7+y8QOlcsrrUXU2ZNh1RLTJYUlycX1CAqFaWJAoVYjgpm8hMThcgNUMN4jNyiscPQgo8&#13;&#10;8vjkIJIRrJRYoYl3CaUU0V5pKxksgjwEOOmVNhaJPOnUgRS7FNIBQQCLELW8GgUrw5Sl4BS5hm0f&#13;&#10;UQhdwSk/SUPBUqDK9zMrN3d8djZCQkvTJlobaDqf1TF7HszEaIdSinmPBNorGn3tFfNjajbiHt+D&#13;&#10;4xsMFOoBCOUpzCtCJx6EggdiBoLwQQmtv+dllOUUUwDMBET4kMXDyoTiQUrZqlHqW1CUS5SJf8d5&#13;&#10;WBVJkSoxPOSUYsFSmuvly5hZmoNtJQgLfFg/0FQz60mi28QJr6Q/XcFmUmC1VxN36+YVO99ts/12&#13;&#10;V5RMQN9zSSZ/j+C1inGfdCHuzTMKe0FeilNSurEYM1Ascqutqtmt9cudY5mvA3vK15UkK5JEtfdp&#13;&#10;zM1fYAkjY+jPnn9jsJ5vUEp15dRJGn0sZVEDxmNqphqrcgpTcph8g6U0Di9//IGBX3ff5c7ei8cb&#13;&#10;G0yWQiFwCkhxHw/5LNleiKhrpx+6oo8+gkqaSs1jIBEY0ipqJx2axGAjLaTGk++QMi7RxiIqiist&#13;&#10;trNUmJjJIeCnhhQ2QSgspRln8qd1BVvi5Y+lbt26xcDPChTBUtHg+48jRlqtfRSB/A/vv8cFQn2c&#13;&#10;WWZOOCt77MHKiiNHD9fUnqg+VnW06kjFwSPIqfJQVXnF4arqGrSErvbtPzhlas7efRV2b7LjrX2D&#13;&#10;7tx9SN3kFA0TGCLBa5yZB2s6IFSolzAWhAJY0gjgJAZo9FUxX0pkY1O7SMlopCw/4UI5RAKGf7H2&#13;&#10;hBehGcFSNlCsOFRtaMcLwlKGYYwXcsz8nIVTYKto5VosRS+VTJO6doNvz1lKF4sT2nFKq2JPqfET&#13;&#10;psAjDYKxEJCjkvuu2Zv5zOmlsJTvWrwEfPzECRiP0YwIoCiO/V/gUcpSziGh4CpEJeCUmIAq6aES&#13;&#10;5yr89J8fvP/BH9774/t/+OSjD0GVZJFbhqsmGnHRnmg6hmZ6UMYdEIoGEkVZP/D9994T42zSmMya&#13;&#10;xX6Pgd+EydM3bN5Gq6SqUxrRwlrEDzCNyZ6Ipaxnb3VZa/2ZPmVlP6oppwKe8BPQpLfDVQqKrzvT&#13;&#10;F8ApkcFSvhosJVv8FFoo/R2oYjvCFJ86yqlYn0ICir2YDmVSneU8QCpyQlExX0o5x0ypsPHzE0uR&#13;&#10;GIEUMZKaTdtIPa9V5NPKayQ1jCLFEAtJdHAHLaEoLMWx5UM/lEkmS330x/cQFSoKo0qqQRqmICFQ&#13;&#10;Re3Hp5eS3lVoB07xJcBYAuApEmMpAepDSikWfTKEa8LSS+kGOPowtwGqgqWAFOdWyNJhy0dWJ1qL&#13;&#10;wU+hUflXILMuHy0Ufpo+eVzO1AmczaKmTcrmoBWtlSlTVqAwd4r6ii7KEuYM/PgIaWrWqImjhtFF&#13;&#10;gSEzpeLnhJFDJ40eLpyiVQDWr31pOJenLnfCqFmTxsyZkjVv+vgFMyZwhdPHLZyWvXTm+BV5k9YW&#13;&#10;TNuwMHfrktk7luf//HNQFJA6vG55eckyOHV8+6b2I+X3es7SS33z4Nazm1ex1KOrfb+wVO8V0m99&#13;&#10;Y3tt3cWWtpvWmbrQ29t+trHqWPX+ci3M6Zra0yetHVS+beOmTboBi2UvLgQ0wToQJ0BHWQrDo9A2&#13;&#10;SQCDglRQjrOSYaAgJ2fDiYzLA5X4EohxrfzjX/gpsRw48VzEBFH5F5x/wUkfObiN0D8FOXnhoZpK&#13;&#10;FVSD/4sLf2e+lOUk2Ph1NLdgKaZ9KMpHAJ5MluruOCvg42DdRyll7Qmjq1VVVXiiv7/f7r2mxVZX&#13;&#10;V9PW2MO3rc22S62MxLdt22ZZcRZxlDpUPiQIkgXTl1ApoR8whI3QEhHDx4SKApWCjUQKiJcARZE+&#13;&#10;nE3hKTJxlpMPWxrcQ9WEe+ARHhImV/rvoV5yVryzjkColJYkDhs/9+kqVnwSpGeDpaip/Ef/pSA/&#13;&#10;cXvKys51dnZ0JDQVLFXX0HDsxAkbTV2nl3ry2MrohHQ49fjpCwFSJ9OyWPjAdBzxhNZQA+AtaTCW&#13;&#10;BCRW01YEkBMRwMidUbk58xaST8UQWp3VvbyTpfTwemD9s179t1gKGxnW5BMKLFSoh49+nv9rlgpm&#13;&#10;Iino1fnydGGauXxgmUPgX2dHD2PdRyk1ZNTQ5o42sxQwR7h3rj1B7ia/c56LtRg7HLY3IhnIi1Q+&#13;&#10;eleRu+mllhQnc483byNz6SH1e5ZgAiJEOWDBCeMMchmf1EzUonVI9VLgABspQwUr4H+JgVneQpyi&#13;&#10;nlHyJvdYDjyoS0p3whaRjd/Nu/c6znU3nGlCRjRSKAog8lVpdSPWe1RtwphHSapvTHrUIglCu8lP&#13;&#10;6v/i5aRaMiwS0ueTZN22u/UUbliAqBuypBiCv5SeiPBINCDzutYlFCquwg3wwsPKExnwxcQRlXxm&#13;&#10;3uxAlgu9lxi/61SxVOAUKcpkKXopZavkjdqrVAqcXEMtalD432Ep0miwFMHHRCjFpbpCf6/M5URX&#13;&#10;01Ou9d+2AsjuXfvbWjqvXL6GbjMCO7M0H+oS68mS01etWuWGrVe2fr0JqutJ0ERvigpQ5aeAMiFZ&#13;&#10;U1dgCHI6kTzgw1kFohBAj/KkiVFW/JDiQYYEca1IlwScCZDHla0SxlKxLBUBwSiq/wJwZaU6KXM5&#13;&#10;w6ZULzWYpYRtGmNkmROwDw3GMtwc86Is4kc1xUdOVLQkBfHCpp0LGwfSzPLNu/Z+vUE3CSY8C/gw&#13;&#10;BYrhtGf3LGoCH3woNGeF1ZAoQGsHeOkivXeXc87KhK+GeEZ846z0qo1/odDQjHhFQfdjJTf/SHnK&#13;&#10;B5ZxVFwMs60U19PTQ9Wu9daGCxDkBax3IMbU0FOnTvHp45uamo4cOYLy1UYqMXclcy9OANX5704p&#13;&#10;RlKq8lR7Ca0qbez94w4lcP/uFlF5F27VY4qBfYrdt+C9J2qq43VYyt5gtj7Yu2sf6SpYSp6SzZ5T&#13;&#10;YPkJch+Qst1OZpD9NT2H+sy+lF6KVL7dlqWVVSq2AMkdSDEb05IYM/j2zU9v/vF324v1XOlr6jx7&#13;&#10;4PCh9z78TwgCoWikhowcAaHeswZ2Ru+uiQty0sBqFXFPsoxe5rBaRDSA2kYtMISCR3HQReEn7aoj&#13;&#10;QAoGwaPwBSI3IEXPxKgPS8mcCR/f4ac8GxoaKKWePHny+PHj8+fP79ixw79zuCpaZte+daAxMZrr&#13;&#10;TZs2+azKysqM/JmwhZZ20gvu3r+rbB+uoqDiizTNiG8Qk17qxs27A9duXu4bOEGNkVlagpLJxClD&#13;&#10;XKa3Gt+CRHAKXfHFiJfAoFdglkhhCi3TsRAVDqORglm4CooxF5QgWEoOtIZWq8FMNlD0grwUS31Q&#13;&#10;HGrwURSE4i9mUV1SurSoRBr7J1W4gI3aufPH6xr3VhxivWYuEShUGax0jqWCk1jxMWFVu7AUNYkP&#13;&#10;3PZjF85fUm3CSDX02RAq9FLSM3zFvjGaCHkpEcHuL29yjLCYZPTyl1PxoiNZ9Lzepvei5L1K1UPP&#13;&#10;qM7ojlWDgGaZS+/te626VAm84nhZ3qaK5Fp1yikZ6qCZ8NnnjAkfs72KQ1XIhvJVPaeXQleW+JPA&#13;&#10;nhJYyp4SHKUUSz86Knv7Qkz4ZUdmxn57D1QKiERRFqSgrMJVtFzpMhaAqbdvwCukhdLfwSYpOQFW&#13;&#10;f7RW3plFXrQS7N1BksEnOEULxYRSKxoTPVj3BUUJKPNEO3V1wHwpy08Yidf6Tc+sv6MxJAFS4WOp&#13;&#10;FLCIeUQ7cEM5hKWgjDC4gUesJc1XG/LphyOGfgqJnKJGAkNM9aisQBXjSTPbYkKbn/BIMswkjctp&#13;&#10;sMKoj0+cJv3ywzaLMomQTGwmVKeydEjaJGqoxLSPOmXrxlKqKT+dkp6ATSYPhPKT+C0HmMBRSsE/&#13;&#10;kMTAL6ZJMeQzWQpFUVOJgVCxsxSoSrgqs1MU7ZSdokx1glDs+vjmSJk7NXnMCCCVPexP44Z/Nn7E&#13;&#10;kAj7+U4XaaAY8IJZ/4KqrGEzxo2YOWFU3qQxcyeP5fInjZ43cVTR7Eklc6eWLphBNQWkdhUXZFgK&#13;&#10;RYU7sGopnDq2bWPb4QNY6pvb199iKdqpmxf+byzFXpL+TskFxKR846cXAnoUJCcBsoEpscZ5nBUp&#13;&#10;AZ9L4UnAhalzrTR+DmYpbyx+8uM/yiHecNzGWyxF7eTFvhOn4vbiNvwXuUUOchaQrawGr+P3a5YC&#13;&#10;VRDqXLs5QS0oCl1d6Drny+g523nMlnpHj2IpRtxwCkuxlMRS/OiBNd5bt24125b+wwFTsAhpwpCE&#13;&#10;jymFqtBI+ZjwUOCUGEopafgu4cSTPnxtTkkmsUg5IBtpxPzrZ0aYxE8EW6IrQhLhX1MphUgbdCVB&#13;&#10;UJcE5F9pJNbgReLwJRBIk0ErOfiPhlTmzk7czu3bSRpEDA+Lp/x5i6Xs2EsjQjAns1N+IAOyJ4oK&#13;&#10;Ud0p4/tkWMKsmGAsRlO6fVKqAOEUaREELGQ0O7/Qz2Ap0m7KUlpozX+0zfzBLKWbdWiz9cnRZvsp&#13;&#10;LEZ7z/8dllIU+pBMBglFuVx779Dwuza4Ku0KREoQkRAqa1I2lvps5BAgBaesf4Wl+O9cE53YHlI8&#13;&#10;aolZOx5ZgQxmKcLR77AU4StAiqRGRiOR8YmQwKKrs0fB0pfImbCv/OWszIUxhEhQpVTjLA0Nyaup&#13;&#10;5Zzta8UEw5HIDO2xE+8buHa6pfVEXb0pIvANRXkiU6bUK/XHTHJ1IyoVn3mPSDEqlQTqWKiL0BXZ&#13;&#10;mdhIvBUghBKWyezChEe+eNKoBBFDBCZmEk7Drj/OerpQmTjlGT2pZLDAWafUWEew1KzZc7DU5KnT&#13;&#10;zl/sDZYi9XBwKmUppR1PGiBlClRUyP+Vpaid1FJla4QgseWzQtfNe2+xFKGn9/xVLHW4snqg/8aD&#13;&#10;e3/uOdfrnt0nzcea1WtD+aHE3HBpaaklzgjgnsgDkrJJzRIrEIUDsMyT90L5ysfzEoi8eum99xhr&#13;&#10;Dhwh0aNtkjhfyUijZJQhByYUuGT4I65ihEYiYK+CqPT/LgG4LvFqVKpgKSZ8YeM3mKUMLhs7HkZZ&#13;&#10;O4Qlz3D6qpzp082mgVDUUez6wjfkGuv4aTSMG4nUXmnHtJwaNFMH/C/P6JZgBCIEJUAK99AqgR6R&#13;&#10;CoHmRq3GhQFDwUwwSEEpCs/lAaNSSeAqz06VRTUlgaw4EqUCdBZN0hh9++qN6SOGlT27Cfk//u3v&#13;&#10;r7/7wYrRybrRf/vbd9999+bNm9evX//www8//fTTt99++80337x69erHH38Uw8zMqX/+858Cxs8U&#13;&#10;l7cDW92V+zTU4d+ZgsM60Vt2/4oaNomUwA24DcDKJtA4hzcbeikp3Zg7DyL0RArEU7iwurJq1+c7&#13;&#10;gZQd46oPH9u8fotnIf+6hKPjtCa6yRzf//iP777/yXi9CkkdRf9kLbj1m7bR6NtNYvW6TRCf5oOx&#13;&#10;NFHd1BwivLr65m//+OL+vccvntsg0ZpBti/LmTObBt2nnTcv3yhc4aJFug3fr0ER37gvi7GCWmr3&#13;&#10;Qf2Ij1q9dQjHZ66zMEpnbMB+hEYQHdJLrO+IxkGz4IjWQOMgW22Cw2ifsH9kVMY/0jI7GwNdTvX2&#13;&#10;9tJIYSnLol+6dAnCOpvmLPPMR7/AjbHHEJaPSP2CZPv27fNlbd68mQ+qWEXacmmLScxbLQRUTkEF&#13;&#10;quwgQsO31cy8hUvt/Xeu+6L9bfkwi24pLAMwEwMCc1tNmQIyYS2MjcRgJpFmR+EnwISWxLuK8TYC&#13;&#10;o4iitWLaFzSGuiTAUi9efY+loK33ZfovYLLYhFaFUZ+35vVBXi/Lu7Msuh7Q66OaWk/NeBAk19Wf&#13;&#10;aSk/XLVlRxlKsNjdwcqjKMreURxw1zZqVzm1DksZJvGBq/bUJ5oOzYWvW9XVrvKFOQppOJUeyMkR&#13;&#10;IIWZ8JPyDBUjHxI5q8OFyPFTGjHSSImo9JX6RCwrPnhaTx35SCaBU9GrBo4Dr+hPXeiUbhqEyW3E&#13;&#10;6OxxE6fSTtkgHkvBGpUc6yAqBBkr+Nmobx6DcLp2OuaiVRxNFe3Urj0HTKJSOBDKahQ29uUsPwGw&#13;&#10;grEs00fhhKLAGVqyigdy8jWZNaXLA1sc1ZRIwxV8nYg1xWI6FGaK8SdLTmhFWerCLGFTprzyvstX&#13;&#10;LZTOkR6BlAF4EqOJYgS/kNPIbEQpP2nrQZXIBKRWrtq2ZcOu7Vs4gc0b1sImKiXTnuARLRRmolL6&#13;&#10;fFMpjRHScjZM9bAQbKKR4qSPpSvY7IWeiZoqFFFOkYeJwQRmArAwTqJnKilaCo9Y60GrMNXjk4qt&#13;&#10;N7FpnX1MV+/dua18zy5chZlcRWyGUDG1J0R3GSIt+SAnc6HY8qEz5OQneDKJCk6FmZ8A0grnFJba&#13;&#10;uKpoC1XcqiIsxSoPQoVSihYKS0GorKGfjh3yCR9CQaV3ujTBYCWWrHLGj5w5cfRsFDU1u2DaOG7+&#13;&#10;1KwFU8bG2hPbivLLSgqtPWHK1M8/H1y9JJafENhbvKhs2YLKDas7qyuvtZ5+evUSpdSXV3vvXb74&#13;&#10;RXdnX1tzf0frxeZWGqlTR6pajtdcaG692tV9qaOzu6ml7vDRgzvL9u/YeeLQ4bpjxyv37d+6YeP6&#13;&#10;xK5zKYgJlFWQnJ/BQynfCOCS6ZOY3Y61yofJaeYkYRTgkqbx09tzoRhOwE+RLO44+UeCwaw2+HIw&#13;&#10;5JI4Gxeml4gPzJKtFysMqrxnr9dPb15MnIrL4x7coTw9Dl/FsZ9Wy6l6fk1VtV2jrD2Bn3wEoZqK&#13;&#10;+VIQ6rKN9Pqu+D4EOlvbJHaACZ2qtYYMaJ48eXL79u2UVVQ1DsNhhpuxFIrSRehDQA9CglO+pOAS&#13;&#10;wkWqfCJfhINKvjaODCKZT02MZFwkEONCp0KzJaVsky81A0Y6k+ijBPQtIgXItnz9XqKVylj3+akP&#13;&#10;TA89T3q41bjE5YFf+kn5hJLa//Iga0pKaKW4nsyeH4ZrG0+frq2rA1U3bt2yYZ3dvh8/fRE6JwhF&#13;&#10;86Grx0wiTdnhxDCjIuOL/OqF5XReUl8Zm4sV0nCADp+xv75Fb0P8B2RQgPpE98LAb0z2pGi/tdOa&#13;&#10;Z3ikdRfW0gdUGffUKqeNtGbbT+hjCEyDralGmZaf0BskqJuZO+Va8boIvrbftQ785ND2O1zuiHD6&#13;&#10;M+GszGGmlM2lwtLv5KkGnW6ykLCXnz/X8hPWfbaCw5kWn9xFrbW2uaWls6mpo76+qbv70vnzfcLM&#13;&#10;wIT37Klobj4rpr//hgI+fPh4YeGyXbv2m6tBBl+3tpQ9xft/+GDypClz5zB1y8mZkctfWEiLU8Kn&#13;&#10;9qDzONvRCViRE1BDsQqcr7QVu4IVcAqehkYKTFCl2Jq258JVyOW9eBHoypRdluN6BStmHD1+Ii/f&#13;&#10;3MMCLGXWlPFSFZtQQ3oiqhCaCD4qjLqngqlCqpZaRNrK2JxqaZP1x3TvROMYWA+xkQgZAjWJmPzL&#13;&#10;kU/FhFpCpJFT3X4wgUg9PzFBPGlUVuIJrTJJZOqiZKdp/1eAfSHjwnETJnZ197DooJciBJFxSD3m&#13;&#10;S9FLtXZ5BecVDh/Bq3Uc+yhgpAQ4p1Q2p9Q6xaWIFAj2ojuE+BAKdKqWpCFXycTlMekBYFFKsbPq&#13;&#10;6rjIHSw/0tnRc//ul+2tXR6cLDNh/EQv0ZtiKuZQPnTYCs2DwAugI8ApB0WELEnrIID6BEMABbK2&#13;&#10;8kE8AVUEItmS5ZEHHiK5k80FlBWJm/DulJ/EcLlJo6BcSLVpyjShgJyFKkgBTlGfuD3FK8ME1KZM&#13;&#10;HT9mrBHV0DMx0jOoajhVIDMncLSzWSNH8c0nHzlkKIqS2FnYxBEfhMVompIxmJmGzfJIDRpYUwRs&#13;&#10;uKI+uCv/FwK6bXopRnqISgBbUMwIuHPOU3goKjf8oTQiAeQSlpIPnhj1mS+lSkSYJk8y+AJKYk6S&#13;&#10;CmMEmbFT7CFEurTQgLWNDTQDSvY5aAlL0X9QhKAowASkoBWWEmNlbgn8tOMR6jKK5tV4Tf6jm/cI&#13;&#10;Xo1/5GY4T8EPuhJwbxCKkOXe3I8HQUvCqMtVLAPlIB9vyk+VmZ+cra61v+eCOfPtRLBz6y4z/eMb&#13;&#10;kVLATFqWXQyT6KV++OmfVFM+cIMB6qQqqkKSzX3UhkmikqvD6rMxAF+36v3DT//98vV3z75++eev&#13;&#10;nnVeOG/qvAmvfdcGTKPvZ5x6717v5cu6tuvXryOY6wMDnFXJ79y5I8bYoaXKbVsvwO4uRhP9lIBP&#13;&#10;vSeeYZ7xRYfOEQ9dzuQmpQSuFRgYGHCtS/wX/4KvDxXpcr7j9u3blILSKHAvxb92yrV2mYrbcCfp&#13;&#10;Idv0ML/K5ZRYbkP+jCfchqvIyxTtZphpe4nJwlQUWmOrDFBCGDciRzMDo/8gsJteg41om2I5c00H&#13;&#10;DAJAVE30THz2e3RUnEBEWrLP7Chn8RPMcolTyIkvn7AGFGb1x8ZPYk0NtKWX0oBoiqOV1qpok53S&#13;&#10;PvNFGvGKqZkX+s15v8PA7/aDL7+4cz+R82+Z7Xr/nl3Zrt3sv0pkuRuaEgI+LRTzM3oUUn+wlBpO&#13;&#10;0vfV+wqI/wZmBBj+CWtb+M3NzXSu/Nra2sZG/flp/pnMIZKow6eapSnkU83W19cLiJckLpHAWWPM&#13;&#10;DtKRcWVmOnGkYYE4EvkpcxzMHJWVlYcyh0BFRUV5ebntd8srLcZxtPKIeWLNbPywDgCyBB8Scpby&#13;&#10;iU/zhHt0VRp5MYDJyhTeJhWUn1hKAgo8CCWeL0NGgCqAtSeopjjqKGoqmid1w/Q3U6MiQxXDP/WJ&#13;&#10;OaX/sGmD4gJJPmRKKe2GAhSp2YnCdCotW6+AMMmAyRh825kmzSDByUgSAyPDSAQ523+K4UhxWkUO&#13;&#10;M0Gf0EixtWN3x/qODZ7IMOqjZAJSgVPUV35iJn6koa9yLQeexIAnTj7irVUhK/aCXAFjL5qQvNyF&#13;&#10;5ulQRJgFQ2yen7+maOmWdas3rl65guXe/PzlhQX4CVFtXFvy+YZ1wv4TcZrMzCc8k7SFQ4BHY4zY&#13;&#10;oJLJUhCKmZ9JVcJACl0x+bPLFO0UwKKySh0bPyBFKUU1ZaVztnk0UpxpT/zAqYAn2iZoNdiuz8/U&#13;&#10;ORsJwhSQcouJYJLVxNEcpVTopfKnZBVMGYul1izI2VZUsHftYmtPmCyVWXuifNUiU6ZY+mGpfSsW&#13;&#10;715eeGjjGix182zL8y/6X9678fRGv2lScOpGT9ftiz0DXd3nzzS31Zxk5nflbBcbvwHD4B2d7fWN&#13;&#10;NQcPHT1Q3nj8xJm6+qMVB7dv2ryBkXfxMsVG24RdUAgHZZATLkkhRnH6qUTh1MSs0ZOyx1g0UTiI&#13;&#10;SnpnheUQF/op4GckQFF+RjL0E6zjpzAG8t9THoobEB/3EGnixUrmrFPpS3aVn+m1wv4vP/J3twIS&#13;&#10;y0SlOLhv9+m6GivBD96rdzBLUUf5Jpj2BV3BKXopH4qGQGOvwdYVaK01LSwQRAZL0VGRMQ3SkTGD&#13;&#10;pSBRilA+oIChlJBSkJIMrKQsFcDkbKR0lnM2GIumKpRV6OrfYSljdsFSxN44CLwOsDX4SGmMUAyn&#13;&#10;HAmTzZkbOjA3ULJyZdK0njlDN6UpxVIa2JqTJy1C8cXNm8FS8OjLzD68bMmiT4BWIsn1wEj/oJPX&#13;&#10;w4sMlhIg5tM8UQy4kAzL5N/gnVVjiQauIgIQFvQ/g1kKAGEpnISljIsFWhnYGsxSAAjtBEsFVBkv&#13;&#10;w0+xlF8GpZJ1KAazlNwSkvq/sBSK4hAVIbO2sb6juyvW8bNXj0UoVpeutyZ6suxSxhY76cCbzw5m&#13;&#10;KWWJpaxQUFZ2QBhUmWTT3t5dWVlN27Jjx97t23bAKXPgp0+b8fFHn0CowgULZ+fNsVjg1CnT5hfY&#13;&#10;bs86DhZoWISlujrPPf/6NTxNet7Mjsl8hBrvQjxnypSfem8FSwSLvXqBr7fjfXkXhA6dzJVr1y08&#13;&#10;UV1TawE6LDXX2C+lSnGR0eQYdEYDUAmLqydqEfJWo/xUi4SRjSqXQFVmzJ0YGJoPQj1hnx/kJECV&#13;&#10;wvlJ2DemDxpEkvoNm0rpJ9Ii6aMNmcgNmUlAniV+Sh912/8VyLO0QcH87PETsBR+1bUaPDR2bEaa&#13;&#10;IWPzpdq7L6tguAceAUe1LuRQD65mcmQZMql4Eg3pxlmSafAT01NKO/EEVePEio58KoE5Uq6SmG4A&#13;&#10;TjWfPsvt2rG3oe5Mf9/1ptNtpG+PsHTJMssZeJXJYgeff75x40YstWHDBmwBLDxXQAaAIIMLwwhm&#13;&#10;b2RwIrZHloCeJjQZ2IuTrQTSc+JJ9C6EKXAKiBDb5eASl4uXRnF5BTGVGkakLIVZo3iDpSDUuNFj&#13;&#10;EBLrFLIAsz10BadAEoTKHjUaQg1mKWHpRUrMuVAYacXwKx+Hac2o/42gC7g9786bdT9erkfzsMLi&#13;&#10;vV+TpZCQ94uBnBJDawVZpPQseILFI0xxibDHdAqKqTnKh48F5aM6Oaso5KOgCDgUUZaBJ1GSgKy5&#13;&#10;2tzUxtIvBpeJgVpv9mBeB/0Hmc5hbMxBsiPfOag6SH6xPjcdgILyCMqfw77+L5/zf92PO/e63bA7&#13;&#10;8V6ooxS7G6Y5kN4tsTaUUgmo867yvPHIIMzDNtWfsSb6lHGTh348xOAzpxxk5Q16IpOlrIlO9LMW&#13;&#10;2esf/ovhk3X8NJIaT9I3h/41myqkNja+cZWZU2mpUf/+3//v6csXf3nx/Mnzv/Zdv2bo60R9nb3X&#13;&#10;GWxrydk3GhrUo4WYTKhO3OnTyZhZY2MIzs4KiJQmTqEWHSIpm3yNNQXSQ1/hWvESwBop/QvwJJkY&#13;&#10;p/gEc+DlbCTQjcr2+++/x1J/zRwPHjzASVIiM2min5VPHPKMQwL/yFnpbUyF6gT4sENxUW8QmRl0&#13;&#10;0TcAKVp3i7ZBKNI6Pxl0aet0VittXygkxEEl1n14CCo9evJXPsASD7Y4AT9FwiNTo0yxwlIamcEs&#13;&#10;FTmIx1ISWHtCYoOL+rIZM+cCXG21icWcTtD74jRNEmAs79Tb1KoM3L53/8mzR3/RW7756utv7z56&#13;&#10;TE+DLWwJfKX/emJBaKmEB382QELMD3LyaXMijRmwTKOjMmpiiqQAIzSMRUeb2q3du3eP/o+PShUX&#13;&#10;YA1fmSvAR48e8dPI+/fvw1wxDx8+RL2Y1SHGJQAX8qYxIuNwiczjkKdDbg7pUw52ocQydNaUJg7K&#13;&#10;BOLQIT17/g1nWXQ4hXj4looQjynhTiy457W6yqlYy9wbD8s9Aad0Zy7kO0sjZU10Wi6JATQ09b9U&#13;&#10;EmEjiOBJnrKSrUjk/f8puxOvqo5s8eP9ujuJifOEIiqKIyCI84SKswIyg+KICojIKJOgDCrOGo1R&#13;&#10;SaKZupO8Tqe73/v9/sCs3+fe/fr+WNqv3+u7atWqU6fOuefUOadqf2vv2kUvBVXNkQJSUbEqU9PB&#13;&#10;G6dYc2oTZvnMbWJZE0NMEsFS9FK8S1w8e667rf1au6XiOzs5gOvqhlMxv8P0DXopiiXcg4QwUMAQ&#13;&#10;Kz5qJ3OnaJ64mbeLVwhu0REVa0CyuRyYxaIPhwEm+CU4j02MJVBTOZUCCdd/dBrkbaK4dYFWLs9b&#13;&#10;vQJRbaDcWLNSDJ7glIvYym1cXs72Dfl0KaGgCp/ebNTwExVU6LGglURI4HYxYkNOgEtMNQWnOEfH&#13;&#10;VdJcodtEWriKUkoBQcJMKV4njhUlFpqil8JGcAowUVCBofdZCiqlcCpAKihKfhj1OSShjkqylDPQ&#13;&#10;SyVUU2ZNLZmfMPBLstTG5Qt3ZC85tHENvVTpjnVs/Lif+PXXsk3ZtTsLanasr9iSW7Y5r3Rjbs2e&#13;&#10;7e0nKp/f6Gfj9+OrZ98+e/j1p49NmXqZXF/KEt73uGVu77aOzaObY5/fffhs/D7THwO0Zua1Xmjs&#13;&#10;a+s0XaX5/MXq0vKSg0dUpKqibVq+OJ3CSQBJ0CriwKNQL8lRxqT79HmzM9LmgipEFWqqKO9YCfwk&#13;&#10;SMSpHBWnjV2BuE4bm3F+pBXsZVNQJs4glg4UC1RCS/ALP1FKSeAkF4+Zgt4mE5v8wCxlFK6rLGtt&#13;&#10;unj+1AmdPO987/tEp5ryQVBKUdcGTplB1d5yxYypvv7e+w/u3Rm/fev2GGdBlVUVjU2Xrg8OCDW1&#13;&#10;1YcOH9x/YF/uupy12WvMzIcgoU9CQqCENCGBhFI4pYD8VAi9VIql4JQCgoQyEo7lqMIgr/EOmXRQ&#13;&#10;XO/lE2Pz8xNyLEKCS8lM1hoJgw26McKruVBbttgVhASSAJNfCq1Io6Gvcg6iMbnYLgW2b9xUuHWb&#13;&#10;eNuGjf6062rb1St8ovH9zc1CYjKBrtXwlcbw9RdfvJqY0DOYBRX9g25BJ2+T/E5Uf/ZigtCKpQik&#13;&#10;/4SlCKpYKq9gC3MsXQqRnyzA8oETP3opNgmQKMVS1FFywswAS82cmTDwCxgKlmK2Fyole9nvB0tB&#13;&#10;qGApc6eoo5yQXirOmUSpf0EvFUqp8OPX1NoycHNo6YosGimqKVBF8vHxGSwz/RWj6LGBlGDyDj9v&#13;&#10;IyPj+GlgYBhOwSbDfYODo7du3e/pGTx9+gI+KSurKT7GO5n10w/TSP3+dx8sy1yOmWikqKkEOiqz&#13;&#10;5dfnF2Cp/Lz1Q4M3vvn+J/Ws2mn+PAWxmodTYk9B+ONPv5hTBbaU0Xs/fvrq1cS3nhHAkuPp6EB0&#13;&#10;Uw+ePL1+c7ix5Yr5UlgqVFP8+MV/Za/N8Z5Rhtn0bvlrmy4G5InRXuKF4xSFj8mkm2qSY9iYESeJ&#13;&#10;t0RRgqRdhEripMwQhBUjcsoMo37FpO0NGxXyaeAUgVQm8dkZcBuKQnhsivjx8/8L0hdhKVWt2nn6&#13;&#10;MDSMqJjlWKt3YHichKIqvIdIKAmOCTWVG1dpRBg4ZeoJaVQBb68Xj8hDolGG/R5BVT4aw0ykHvle&#13;&#10;USzlFbWpAL3U2I3xkcHbp+rOtDa3DQ+OXmm6qp/jQWDnth17C/cU7eYRnaH4Dm42kSZbKPeSkJGT&#13;&#10;ZnhkcMRAso6asalCVBe1HPndJkRQnmmcHDH5Wkll7ApFlMpUV2LF1KSEClRRyqhMu9j8ELgMW5On&#13;&#10;SAFkf6aDHo3gL4SVSzPT585bnLZghXkvdE4L01dlLhNsLpo3PwNmLVgYBSTmzZhpbRjOjIOoFs23&#13;&#10;/GeaNA0WJgNStNpYynhM4/mGrCVG11bCHZchdkmRdiMxpcM7QFvjkuJmAYSnTGaRo6Q7hSl8T6BG&#13;&#10;taTG1AZGgZvO4E5jUgg0lLDpfjGiFwk//enff6GRorKKQ8Al0HSgqubelGsN8+xNvrcYlln4XG5I&#13;&#10;pJtkn/RiNmv2zA8/+mDe/LmafW2+SSf+Dh45uYQHES+nCnS1eMjVunL174L9C/HK3Xk67i4etNns&#13;&#10;ysBHT02MBV2JYyE1lupoaa8tr8lZmb1wzoLC7bvNlwJkbkfsrq3NeuDgURIieZB0+Tbpe8K3bGzA&#13;&#10;a+ktZSTmPaRMpY6i+TAuRc1/8nQDTaoyGoSffvnz9z/9iKJiUQv+cRKzo6ZPZzmtSaT1NweOz0ZG&#13;&#10;nqw6Ba0iLb42NlpaNmBz5syJ4SsjWHax7/XTkDpcx8FOL37R0tplMqWfJlfzq7x0tLpOou01fKXf&#13;&#10;Mb6lpALOL4ZNOIpqkF6Q0I139Ue+cbui3aPlFTJcYHpGhPnz0iS0Qo2XmjiBarl8pe1qe1MjVXJ3&#13;&#10;U2s7Azla5YuXWy+3dbKUM+toz4HDLe1dcu4/eXbv8afmPt0Yu6MwX+aUTPCII75wji5mpzfx5jvr&#13;&#10;7YIqdCVI2JQpESwFmCazFNJ6n6WU1GhoYcyU4nJCo/FFcmKxhshQDQ23yzU8o/3RsGh5tCdXr/VR&#13;&#10;TblIo2BMPLhF9/Rxholf1TUnGXwetzJhcg1ob7XPh2qTIoqvzjBqBQEGD+i2uT6xi6KUk3hjCTQr&#13;&#10;En291zu6ugcGh7qu9bS0Xm3v7OrsNj7aIdENgPsH+gaui+1VTNzT19/a1t5/fVCxy1da2zo6m1uu&#13;&#10;nGfZQwxq74ggU3AGhwgYXWhtaxPMCIDqEWyyaDHZ+gKFVVOTXdat1BfiWopDQeuNepEQcoLCXnVp&#13;&#10;yioDk3ZBYV2qsUkwxOBDGgOhHwEzUUZSYjlcvr02xQogMBRlHELAowFtKCpc+Smjj4ZWzP8AKxrD&#13;&#10;3HROMVlKm2k8RgBVEEp+uJ9QwwgVTsmkxuSkLGaFGH0/WV1ze3iEACmTkZN5VPz7VZSUUkcR3jj3&#13;&#10;o6enQ+L3AR4J+5NLPVEmwSDmfMFSCInviYrjxyil6InY+GEvsIW9MJPYpqAYAz9Q5Txh7GeXsJFK&#13;&#10;ydSbpHZKIqWX2snADwzt3EYpdXhvocSBwh0JHdX+vSjKfCmWfsiJmE1ylkBO4rAJjBhgMReETfgJ&#13;&#10;NpkdtTprCS2MsHJZBid+NFJBV3CKvkqQoIs6ZCUtK5ZxNmip3owFlElISCKgCiox2xNCOzWZn+TE&#13;&#10;LrHC/zBkzp++LG3GioWzVi2ak714Xu7StPzMNHqpTSsWmC91ZPMavieObVpTtn3dr7+Wb87BUtXb&#13;&#10;8yu3rqvcVlC+Jb92746rteXhe+Kn18+ppr59/hRO8YwuMfHgyeObY2Pdfbd7Bp6O3nl1/7Fxmie3&#13;&#10;xm/1D1673Np2qdnQrFWh25pa6qtqq0rKQi8FidjvCQhJDIAw06L5c2wCJgglpo6yiaIWL5gXxeQH&#13;&#10;KgEjiUgHOaVASskIDo+/cCpBZuTE5jtxlBTL9y9xAeKUhWH8o5xUInVIFJPvGiL2dlSXlVw1UffC&#13;&#10;OY4nEBL7Pe9++ET34kuIfQepTFA1maUePnpw7/5dXatWo6q6EksNXO8fHLpeW1dz1Et/6AAPZvxG&#13;&#10;Qx24A4yE4CEgFSwVOCUTIQVmBSpNZil7UwWUoZQSgzAsRWvsi3SSf85S6Ao/oSg4JcZVKCpACirp&#13;&#10;oEIvhZ/YbumsJPwCquzCUjs2bcZSQGrL+gL/a2wlWOpaVxeWMl7ZxPdEd/fDx4/fZylyq35ed2FQ&#13;&#10;jaxKKUI+1aVPZimCrT6frZROhsivnzl5uoFEYL4UDQGWMrqqgBUM56ZlYCk9cIqlmO0hJN0vEUCC&#13;&#10;UgpLycRPYaEHp4Kr5Oi09eQ6bT+duVhvr2PXP/thKaKBk/yrLGWaFJAiTIovtTSzILNAi2AWQsay&#13;&#10;TN68aHf0DET7GPZKsRRzvmApWihGfcePVzP8kxgdvUt3VV9/Pj9/s0yemMPGj+zw23/7HVECr9BI&#13;&#10;ERw4VVq7JhvQBL7AGk76KaJUshpGBrRN6h8fyBE8CApCsCWBHgTyl7V6X7x8C7k8IGX06gZn9SfW&#13;&#10;6r05duvy1TbLAFFKEVbF8Acn+SNunFavWkNysWkmEJbKNaEuOxdjSSiA7bYmEZ5ISzRGTmTPEKJJ&#13;&#10;nURj4iFpWhxpkqZixH+xQ0IvBSMcKDiQ9Ep8JqIGdigJEUijXlEURQ1skMBkKTiVtjD9xjCTpyFO&#13;&#10;cE2WMrhscgMfiV39w9dH7nrfghrdu8F66iUvpFqKGoBK3kCV4NWVJs549wzoewnJNdIqzaA/kcd5&#13;&#10;1LDDcRUZFpUSYCmuHo4/fXT30+aLLT2dfbdHxtuvdJKIy4rLN67fkL16rXg9O3Iq69WruW/gHtMt&#13;&#10;kKzdC+hxU9K0TRIqIYCAlK0G1JLakH6HpRzuQDGuchKVzOGW2LGBp8EZxHkVS6ei/zdgDaeCpRzF&#13;&#10;XDCYQAEBMwUqZRlioG1amI6usJQYSGEsOaBKwt65000X/P8slZG2QIBT6fPmBznRRbHx00x1XGmV&#13;&#10;0IJ5fADC/9Iq7S4swgdUaJjGJjCCO1AJVVCnMZkDEMaFVUigD1ExFgcCH0zmBAmaKoQEVuwVQsnn&#13;&#10;/GoSeasHUs9//O3//vUv/+nMdDxOS/Z0iHOKS0qLc3KzV6zkxNC7s1q8bHlmJDTgxsPE/D9jLA3+&#13;&#10;xBev43VV1Y4VXAObPQzkf9nskVVJrKRa+S6Gl3QKMIAFmBSwSxrbSdCuCa7f4S7ME3Q4UuQTHUtt&#13;&#10;pQTO33S2/hz3Ew7x8uMwf2qRmqJ9h0iLREJmfgbZvbfeT6K391Zghss7HH4Kkdy0SyF8opPcsRSQ&#13;&#10;+uaPfzCx1XSPwZFhc144mxBjJk0ityPmwBmq4rMRVAlwR9uo1cVSmllW0BpJCY2tn7ZXa6xdFWtL&#13;&#10;Dch5teOndYVHjtW6OokDQVicxFGO1VCLNdHKaJxlijmh0IZTVJgpZcrUd999xw6QatCB2vDE3hmz&#13;&#10;hBnTZ06fNmMa59qfTBM++XiqcaZQ27desYhUL8mfZ93ODmq+a8ASNvGAR7Fs89yl5uLyqu27i9DV&#13;&#10;sbJKSzd9+c33FD/s6BSjQCKU46e33/0oDZtef/UtMKKvooWSRkiChE2Zk1nKguC04ArDrNBUgTCM&#13;&#10;RTWFz5xQPrrVhmgrTJPSpGiotc8GY0yLMqcNUVGEh5kxPbfneMpotxbqocZmwnK9nKMjAyI/U09T&#13;&#10;vviesMSUwQOBs73p02b5hBES5ROpn10rGV+LoQHB9+De++9b83L6prx1vp1LTc0pJGpsvoyNuI6X&#13;&#10;WX/6zOmz586ebzh15mzdyfrqWi6KT56oP1Vcetyu4+UVh44cLa+sMsy3dfsOmaVl5SXHyyLYa1dl&#13;&#10;dU1VTW3tiRNCTV1ddW0tdyCV1dVCRVXV4aNHi/bv5xaLACNI2JTJzTm/EmY7mfmEmYAjh+j0SV54&#13;&#10;g3x5GkN9hBmo23aVlFUx3tPIM/AzlYoVAhO+ACyZbPwE9n4s92RiL/0vbMJknPgJzhksZeAQS0nH&#13;&#10;YCdORW+eN4CjzdL+QCUNpmBZPhp9m4ZDhFBKIS2B7uouFdW9xLg7vRQbJiPxZceKjdMTma40NjWc&#13;&#10;PmN43gK+xYcOh5mfVtHgNGaCPrRKGIjaiTpKGirt2bXNKlCcUMhPuCovPRrFqJ0kxOBJQozGBNgE&#13;&#10;pHCYUJhEKyfBZBROjPronFCU2CblU4AUltq7fcvB3TsFLIWoyo8eKj60n9eJipKjoIrOgcBM+RAs&#13;&#10;ZR6NENOkqK8QFZWVSVFUUGz5uO/jxw9OCTz4rV2Zia7shVN4i4Iqwu7NBQc5D9y6EVEFS1EmoaLg&#13;&#10;JJOleJSYHGCTzMg3fSqmUpkslYKq1CH2JsLMjxbNmrJ49seZ86atSJuxOn129qLZ6zLmbF65sCgv&#13;&#10;6+iWtXCqePPapB+/puKiK2UHL5fuby7Z11J2pKnkoPWlrNUbPtFDL/XNsydY6s2Th9+/ePblw+dP&#13;&#10;bt4Z6xq41X390c3bn9+lOX70ZOzeUEdvW0Nzy7nG/rZrN3oHOy2ZfuLMiYpaKx6rIXqdUAipS6og&#13;&#10;dJoiktAMUQ5FmKz7oRCCKezoBGlHpbRHkZbp8NA2iVMnkZA/OcTeUFBF7JFGIo4KikqdTSIUYKnL&#13;&#10;RnLKpNgOqME+gOWOzKOjl+psvczMD0h52YOlfAfed8FQAooylOCDAFUGGmwOXx8EXpZVtwKg/fcf&#13;&#10;yL3d2dVWVV3e2HTBAM7gUP+JkzXFJUcOHznAMMqq7NYzRUjBUhhIAEPBQ6HnhUopSJIGXimWku9Y&#13;&#10;IQpQbvkEjfDa9BUa13A2ezmrJoKGtBsCr02Z+Zs20iWYUSy2aaCaICyBn/xwUjCT3g9CEUV1fRKR&#13;&#10;HzkKoK5t6wt2ArC8fGH3tu3X2trprHnlYOyXYKnW1ubGRkYdRg+Zt/uR1onzYpqnySyFkwQ577AU&#13;&#10;WjL6TwhNsZSJKTqWtbkFRFd7w+xKzxMshXh0znp+XbreVW+sB9ZRS/i9w1KhkYJHdhla1WknSCo5&#13;&#10;BiqO3p4g4BfyQui0Ar/+l/OlPpk1leMJdk4UVBeaG4nmTPtopKimFmUu3blnL1sAY23acjhlTI3R&#13;&#10;V3dnX/vV7rGR8Vujd22aUiOUlVaxChvouyG/p3vAhBsr8JYfr2ZByjNVcXExUYXcIfb4jPyqB3fk&#13;&#10;FsCE5xVkzOiU5km3i4qQqweBkIhaWEE1eiICkMJYMgUw8YyJx5v/WgBMbSdHtxNr9T77/OXI7TtX&#13;&#10;2jsYZHmjvFpeJBIeyZ1Qb3SeDE5QJfWTjuWEJE7SDKnfLiX13rpxY/fk+pTATqIn2sMCLOVAcqLC&#13;&#10;gQsykRaMCO1CnC3OIE0ccIhzBkAQLW2qDSylBryrFuy0gBOW4scPRqltXieIM7RTWKp7YGRw9J57&#13;&#10;TLEU2dMQMAWVqiCT2kW0kYOQVKAX0uwTQK/25JNxIg2bpL3JUYHK2Ksw2YeINMY8cPj+5YbLQz1D&#13;&#10;T+4+GegaOLT3YE1Z9Z4dVtDmwJNnn60+c5+w7/3IfmsaHSNQQwGyP7Ag5pgSJCGfqE6CxhOkbJzh&#13;&#10;fsGHHLUUtaewYoIyEAFAqEkVqH5I7hHiVKiCSOUpmJfOUsWwtUAv5Vjg5XF4Cp6gxH+nl4JTwU8p&#13;&#10;lrKJpVKTqMIgkE1gWPoxC4zJUlotjZVGQwumyXIZLgzHuCS3Y04YAcSVGD13a/LJem4HS4lhhHuX&#13;&#10;DzvwihwyoGu2V8Iu5VWdU6lDtnNmgxt/V0zVITb53hZSD5CCU2ZTqSVYg9jschlESyKgO1u8JN1i&#13;&#10;r3BRTN0WiawVmRKacQWsDHt9sG907KaK8nI63F87A7UZZxZEV/UsU+ycHpYrF3siLsOTxVX4yY3I&#13;&#10;VMaBUQ82pT0vNe++XBixv/jgsewVa2mDT1leLul7wmfiVffQ9R78+BmLT7GUl5kwjv69zETyjVt2&#13;&#10;0usLPm3fsnEpwaaXU7Pwhx//TC+FpR4/f9bV10sT8EHS/Z3mES1pWyAUoomZcPSLgsbWyJPWRjML&#13;&#10;ocQK4x6NpOYX4miKgVSwlEE4Y3J6Ez9EpY3VriqgpfLTSjvQZpCZ8zjceeTgqjg/WnJaJvQsKi3U&#13;&#10;SztllpUZNXEGB3I9J/COaEmjGdNnT5s6U5j6yYwPP/j4g99PMc+SxgWeis0HonoBUpRPDU0tEdAS&#13;&#10;ltqxZ1/hvoNt3b1Yijrq+59+nnj77e37j8AWDxE0UkiIDokBHa022zxTnTATuz6Zpk8JEjZlgipC&#13;&#10;Nq0RhJrMUnJQFCwLlrKXxsshejcPi+EFX7XBTKhXs2z4EEtRH2pbDOGIMbFidWcbuBk1U4p9B3eA&#13;&#10;WIqArysBUgY4+ESfMXOukSeNKhUsltIC4CdSfwRpDYIQPs197F4kL6rXzzdiGMPUIjOKTC06ceoc&#13;&#10;NJGoT05Xkmn2mDlGSIUPCFOUBIWPlVZwfiE+4NOrqCnce4ADiKMlVsOq4fRBkIBB4EZhnvSsbiBY&#13;&#10;Sry0ssK3zfjYXE6hpKJc08YEPDoX8ZadO1wTWtrARLawCCphKT1RTG8SQyUu/rhLF1tiih90/8Iq&#13;&#10;zxX6UyxFF6XZp45i2y1fn+v65YMwNeZsOInCybcjoCUUZViCugs2STvWgXRRT59b2uUrdOWEJkVp&#13;&#10;M4GUISjjT5pNppIoSqtiXIoiil4KSymDpRI4lVxRx9wQQiMbP+RkptSBPXtpoZj/vXk9UV5cYoSJ&#13;&#10;hp5YSJyjW8JDVFAUTvjJprTldJnnLc1YwFmfBAM/gdlemP8pk9JLBVQ5A6s/mbykC3BKmmN1YSOL&#13;&#10;PnNnuC7geY3Z1pqVcjbzELd6hbDJqlHoCm+ty965If/ATlO7tpkvRTUFBMjJhG3mXDxW+EvWfWHp&#13;&#10;B6cEXKVAan1eiijBlCnMhJ+sMmXT3jDzo5Ry1eJYqDe8+YWNHxia8/EH8EgIfxP/RUVJNgqukmNX&#13;&#10;2vSP50+bMm/qR4J0bEbO3E8+jJA27fdC+owPM2ZNyZzzyfJ501alTV+7YMau3Mwjm7PLC9dbX4oT&#13;&#10;v+T6UoPnam401A2cqRIGz5/sP1PLIfrdziuvxm789NkTeqmw8Xv79FGw1JvHL54Oj4929gsPhsY+&#13;&#10;u2MVugePRsb7W7tazlxsOn2ht7VryLyBlvaG+nP1VSe4lVeXtFNCwKdlkNWrtMBA0nwzVauMYHKa&#13;&#10;XUJqE82GJxA5iinskHeOisJxuDNEcJJU+dRfxK44p8crSDtQYQmz4/Cz4Jqlw48j//i4WhpgR5BW&#13;&#10;QHA2RzmJMpfOneZ7AksxWtPPD/b2xdQo5ISlTJyyCZ6opuSE+4lgqbPnTnVf6wBSbACDpSqryi5e&#13;&#10;Oo+lhm4M1J+qK9X9Hzu0voD/2gRLGYr1xfhugqVsho6KfEGeSpGWXpJsJecdlgqQcgiRxC4hDieO&#13;&#10;2eXMOlnt0PssJZ/wywMCnMJVQCrFUimQCmbS++n3SOW4imBOOJUvUzH6rM3r8uBUAYzLyaWg6mnv&#13;&#10;MKlyqK8/WIqOqvHiRRbubJ8TIPVlwoOf7j1sxozskzelGZWR3wUSqB7eCKneg7IKcskkvepVjNYp&#13;&#10;SQHA1MFY6qq1eToZ/T/R1agrv0Z8oi9YlKnjhT4GOrGUfhg86ZD99MzSYCj0UsFDWMqUKWkFHMjO&#13;&#10;xFBpAqaSOOWWJWTq8P10145V2A9I+QWKIRi/SItj02njN2XGx0CKepaC6nzjxaHRYRRFIxUstWtv&#13;&#10;EZbSnGvLBQ18Z3sPlrJwbIqlOM8GT8FSHBYALDlnTjVYe7eirOb48eNm1cAp18mDhusksLgLwos7&#13;&#10;AlUeGcklWMrMg5gvpTI9BdWLX6FAICmKMjCdMvyDWbjW4lJfvf3BA1L5dC2ejg5ED/b85Str9ZJI&#13;&#10;zPbx/njBvGYJIk/a45FZQvmBe4irwU+gR08e6hA5dhESxVgqaIlIKOj27bVLIL+H4kQxu5wcoulW&#13;&#10;HRIEpoBjlXdaLBUM4UASAUkcrnldzcry6mIpqzdZqHfhoozb43eNQk7WS3HJFXopNRP6UcokzOTV&#13;&#10;InV6LQOwSKPmUXkh5XhL6Z9S/CSd0ksZUCa6elfF3lLnVN6IM/FndODW7aHxxrON17uvY6metp4d&#13;&#10;m7bvL9y3a+v23dvZ5dIlJxZD8PnrY0sOH1F7hBqijTty4yRxYrjbpDshg+NUOQooJjNunGSkctQJ&#13;&#10;pLCLhE48DyleHdqrokj6ZHOyfGhonFw1qup7pInkWr3EfwSjmPJBUWKggJnon0IdtWxRhrB62fI1&#13;&#10;3E8szwo1VabZiUm9VLBUOsO/pK+K5YuX0EVFkI52DE6x9NPopeZLgQYX417Mh3MLZN6YhcAMyaYL&#13;&#10;UBUR1IZEPHpCnzF0XOLW3EjwivOoEDXjxVNpLJdIN+pNprfIKxoqNyPLnEP/+ee/4i0shajUm0Nw&#13;&#10;DDw933DGyl+rVmfl4kmSyLq1cIrBikwsBRc149Lpi9JGRm/cGR9zTqKrv1Dt3kAs9fOf/qJKXZvK&#13;&#10;d1o36O5sSgvuwlvqH4n2dqWu3C6Hx2N113Z5FpCRXupw0aFVmSuNg1FKWavXRTqhu/YJkKCZ+ZnZ&#13;&#10;k7Lx8xWTzb3DXk6fs2mmlBl0pd5hOTRSJHTyuxzE7zP/4ec/ffXtN09ffMZhhclQVnYwl1RjgpO0&#13;&#10;MDw0zmPCN2/+rKnT+GMUNLbBUppQJES3pI2N9lYL7Kgo4FidiFbIl6iBioE67ZKWSgEtFRpTWBur&#13;&#10;6baJnJwKXSGnIDNpmVpXpzUmxAkIvRScopcyWU3hKD93TprA+XfgFHoInOKSTpp6xqw4LEV/6X1I&#13;&#10;OMLvH2zr7mXaZ1hEUEk2KaXWb97Wfq2v6sSpu4+emof09MUrvNLjex5/GNBDk2QYhoM+tMSWL4CJ&#13;&#10;LoqDc0ECLckMlorpUwyJuaVwoL1UUPgJjQVLib9i6P5iwtCLbpHXVlbrmhp/yHLYg7MsrxFEHR+c&#13;&#10;wr4eIgdMylhfqvfGCPM1SinY19k7QOSncfGpmaAId+fMXcB9jE/bvasZ7xu/c2ZK+azE/t64lwJq&#13;&#10;TBVF6+rtVcx7ZRyC1ZyhPsyBosShy6HOgUF2icNt4JHiMi7Jxbv5jmHFahZsITHx4Lr1myzyJC1z&#13;&#10;7/7D4v3WySsus9Iu0Kk/01B3+lTtqfqa+pPVJ08wbKyorXGXQVeUzxRlOhciirE6Cf0LpdQmjeG2&#13;&#10;XfsOHgVJyIbSCOvQTrnxqQB69nwe060ytXP3PpenV1XMtelkgzIHbyacPbkp7T86BIVYCle5NSo9&#13;&#10;pn1UU0LMuEqxFH5ikKHXMFBBL+Xv/K/y3HOgJRSlwYSnapWNn+EfTQ2FN6KCVlhKjKvCjx+rpueP&#13;&#10;nzDng1AmRWnq6Z9Id7RTbye+sOKZ9lAwkJawLkpa6EEiAES9ZBMGwSkYNG/29Dkzp9oMvRS1E5VG&#13;&#10;FANY1FfYizoKYwny5VBECTZps4LP0BJ4glABT7gqWGpbfi6E2rNl48Fd2yGURNG2zUf2WIpiGzmc&#13;&#10;nEzGDqUK9QgVFB0VcgqcihhdKUAphZ/AExWUgJzMlxKHvV/gVNgBMgUUsFQ5d4W7tnE/UbhpPdM+&#13;&#10;VnyoCEgBJlxFQRVOJcSRjkTon1J6qWCv92NKqYzZH9NLLZ07FUhlzZ+OpdakTbdWb8n2hBM/wWSp&#13;&#10;pB+/B+2XHnY03mk5J9y92jjWfH748oVHvQknfr+8/uznLz9P2fhRTf3x5WdfP335bPQevRSWuj84&#13;&#10;+vz2g2d3Hj4evfuOXqrjcttZxgD8b9ZVn6yuOFVbZS7Rufo6CTl8NEingl1yOMETIlNOBPkR7JJz&#13;&#10;9mStwwUJmzJBzD8MqfJnTtRE4YtnT0XJpoazjPEuXzwvNJ4/I99fXGm8QLHU19UudLddSVJRS0/H&#13;&#10;1d7ONpDUdbVFjqCMtAJjN64rqYB02+VGsc32libTAoVgKRQVLOVTML7AqM+KvaGsMspgMiFLFbRE&#13;&#10;FxUgxT1FR+fVisrjlFXBUqdOnzDQSTVVYHpgkqXgTogV6EdAQnJ8SWGhh6UM1wpy7MVSoXxSLDEG&#13;&#10;mbTrk1YgDgws810KcpjN/HOW4gEBTuncaRSwVEKvsCkxU0qnF0Sl6wuiAhY6wM1Jx7fBUqRUM1GA&#13;&#10;1HaqtZzcDdk5Ozdv6b6qejuo8aimBCxlxS2zplIsZXyf/C4msRqsN76PrsjvZFUBWsXkkmAp0n2K&#13;&#10;pYK6yKeGUHUpK1bnAiwsFaoC7n7nL1zyPkvp2PW9ulkg9T5L4SGSQnTX5AVCgb7dnfpFAkvJDJzS&#13;&#10;1Sc56l9jqY+mTyFMmnw/dfa0sxcbDA6z7ktfuuQdGz+NtKCNx1J0UVgKM90eu2fzWlc/usJSba1d&#13;&#10;gwPDMqmpONVmH1pVUXfs2LH9+/dzDkkGsRoHMYTMEoPFYtKKBzqZpZjwQSKVqWLhUUovBUlJUviV&#13;&#10;4kq+Z+EZqe2YL+UZhdaQXMbUQQ8TeqlgqXjHxFZFCQlRn0z0BkA2iYokQbJeiI0yQzaPXQReoqIy&#13;&#10;OnBpewPCCMUESSVhgUzHKi92ZiWJpYJ8scyQJUOOtuk8AlFUOt5Sry7ux1LM/Pjxu/fgYQxExnwp&#13;&#10;08yJOZ19N82XUjPqhzgzeb4U3IyXE0qCJwJO6PYIPgRSh6go86Jgk/dZGZJpQBiVKsZCXXQDxgC8&#13;&#10;uk/vPnt46/GlM5f6O/sf3XnU3dqNQxMK4fyCQ0X7xXzF+sZ90YYs9aWqTiW4a/WgZtSVW2PTyDwM&#13;&#10;J7l9Fav2JKKS1RKhKRxGUGmoQwFyBY05SVQgUFA/Ke2LY+WDgJHhWwZYTUQPlqLCIYXFyV2Gf89B&#13;&#10;EAsWZi3KwBQrFy8Rck1yWrEye3nWsoXpgl1LwBZ+Slswf/qMYCkuJ8KV34qlmXAKS7lHwfCrHA0g&#13;&#10;Fz8aqwREUtUml4/ycElzNAeGdI2eY6m4EQTpvoCFBBykpnIvMAh1ISoKHpmM6OillLGpgIQCsMb0&#13;&#10;77DfU4feGa+HQOr521//jylTjgrNljPbizL9o7ExiiiTweAU/dPqNSsWZSxYuWq5IGd+2pzQS82e&#13;&#10;M0OH8Omzx8GprsRlICQGey6epy85LsPFoDr5EoG5xFUPwtXSq4X0yg5QATmMrLCdkq7KPdqkVGtu&#13;&#10;aCo7etw7IxjRj7V6fRGC10AfwsaP4ZMJH+ZLsfHzURsS8AKLtbc7CvcRw7WchgoI6eZOmZfjzfQa&#13;&#10;00xzVPGHf/+JrdLL16/5DzVVxcq84Z3a1ChO7umlBHA8Z/oM0+CEQKXQJMEdja3mVAynoA9CikaV&#13;&#10;Tsvwm7ZI3xEs5ZOU1tIa/tFqoajQSzlksl5KE+08ToioYvhKa8wjH41U+ESXZkYeQ0fiACmqKXqp&#13;&#10;AClKKQvvsXADVV5yjwNIAWimbl4JBl4tJku1XBVf7ujuvn6jrac/d+OW/cdK7So6UmyTXlr46vsf&#13;&#10;WHcxoqRMYtrHkA8AgSGGfDDov9NLxZQpLAWhJrMUnJIzmaWou+RAW+0JWz7WmKwxtDNaD40J3jUS&#13;&#10;I18b4nnRJtJUsWyvOHGKXgpIwSkPFQ5q2WiMFprgx/dXptc14fLUiIjBCXWiDSHp+7qJ/6ExBZ0q&#13;&#10;jQ4PTmk6tCc+PUMU3igvXnWdNYybYBM1koQgQUcVAUhR+cAj4IKfAqHojQRpxMMZuYB+aKcE+TJp&#13;&#10;jDgjh1NOHhopWijfBnUUfjpUfMwi1tKsbLEUmYR8YtwXS0k7Fk45D1CDdMiGAgnZWAGAVmn6rHlY&#13;&#10;av7ChOt06AaYkBNIwlKsEBTWyQIgsV162wBE+XAKWvlwwvdE2PjhJ0opXR1PE+JgqbDx849h44fI&#13;&#10;sRSEMl7CwE+tYimjUCgqpkyhKI4/8CulFJYiQJIY4ZQVe+mieJfQyBs2I9qdqq2bePG5lpDkRtir&#13;&#10;q6wylgae9ieXlQJARbt32AwqshTvzGlTBGxUXVFaU3ncLoBlr2LvsBS9FHhyBmglYCyFlVF4a14O&#13;&#10;nVMQFYqSsClz9+YN4OlY0e4KS0kdsrj4TlB1dC93GDuFUHeYDgWk2KiJgRRyCl0UzwSCTeAVLEX/&#13;&#10;xKIvjPrkQKiw95ts5oeoBBRFKbVnywbzpcyaWr86K2+lRaYXwCZQxZEEkz9+KISEU76/h8kTqhQT&#13;&#10;OJ4QGAf+Q98Tq3mgsMpUMrDxy100u3DdsqNbcuilBHqpE/u2/PrrlyO9wouBduHlUM+nve0Pe9pf&#13;&#10;jQ5+9/jef755/devJ354+SnTPjOlhB9ff/7d84nPbj24fW0QToVeKmz8bvXduNbc1naxZZD3sN7B&#13;&#10;9uarp2vqq0srA1zQBigRsEggCy5BHoJdgkSQShTAK++Ed5jGXogTmRKpgGkiOI8TmsPEJYTY+eMQ&#13;&#10;JQFQP99Y1zrF0vLjYpxtqO/aoCkNnXRLV8TXe7oEJaWVjGOlYROWki8ob1MxCafiX+UfspRvglIK&#13;&#10;UdFRhfsJ9n5KsuJr72i1UzBMKQ2eDG6mWKq8orSk9CiNlCFOMTnC4CyxIgCIDBWSlLlHPq9gqaAr&#13;&#10;nxfDP3sDmFIs5RA5DpfjKxQr+T+ylGZJ+4SlhMksxSAqoW1K+uhLEZXeT6eHruy1C2DpGO3lim2X&#13;&#10;+VLGwwFfdo65Ux1Jk0juaIKlWltaLjY0mDWlx6OX4nyJCE9+J5mK9RKEVjI7BYkcwQj+OyylMyGi&#13;&#10;EloJAsR5A6y6FFNzs1blkAWCpYgJKZaCFLr30Evpe2mS9MN+AVKT9VKhXgpv6Knx00Ao6hwJsbtO&#13;&#10;sVR05oFTzuz3v9FLfTjto2Apxn5nLpzHUta0tbKUePHyZeZL9Q0O8RaldQ8TAhT1PkvJYc7H8G/o&#13;&#10;uqk39/t7h86fvbR54/aaqpMVFRVwio2f66QJI2gQUlx8aNRIK57XZJZixqOeKaLgEWyKtGeBBmyG&#13;&#10;LhDIyvdcPIunFnX8IrFosgenk4cRuhQs9emLz7kSTrEUGMDi/PiRu3XFoUwiqNoklpLBpXXOhFOJ&#13;&#10;kMrtkg7VgnxyPZGfPEjelx92JsFSzkD4dVp7SUPEVWlBMWPxTht75duUb1NmsFS8pYgqWIpeKmPJ&#13;&#10;0oePnxiIVO1mSlnlhe8J5jd8T/Tf5Pw4wVKQyFiwl839qgQ56iReTnINOdRIAPmUc/TJ/OSFxEz2&#13;&#10;knfEDgdSZFWHqF5phT9//OrR7ScN9Q297b3PHjy72XdzL4uiXUWUUqfrTop3mkaWHFapr6llBEKu&#13;&#10;J3SrJdJ0QAbTNbdG4pajZqTlkNyFEOFVpttXG6Rv0hARXgH8QTUlX6U5JxFeeWdgMUgTQ4onQ5Gz&#13;&#10;DJ4SCoha77CUBxFPDTYBJggFqlYtWSqsW7kqzyI23KIvTOeS4R2WChs/VmGs+yBUBFyl0RN4oIBW&#13;&#10;WjDqf6NH8BFquGax4CLdZsP5SxIxowgboSJ4wSLOZUuDFXfnEMXAENqgvLHXvStMWeUGFZPJXNDZ&#13;&#10;2D06M1IRHAjdsNQvf/5bSi+lsGqkVfIv6opJAeUTXdTabMt8ZGq02fUlJlJnLXX5TPvW5WWLP/jw&#13;&#10;tzeHB589f+JxxD96gV2Vf1HP/kgARi7AtbnOQCj17y7iZr38/lp5UOWy/bt8j0xh1+MB2VSAT3Tj&#13;&#10;9yZLZS1evndXkQC87PW/7oUfv8NHSqiNefAzX4rBEjyi3vDxegkNO2EpKxUFS7ETi/fT6+o9N3ig&#13;&#10;MAM/DlfffP318OjoxcZGeiktnobFTClrhsVazJ7p9CkfwykBAyEh5AShtK6aRGZ42sZoJzW8wCjw&#13;&#10;SLMcwzzaKGiljZJwbBBY6LScxwm1xswInE1MEYWl5PhZttX5fcsM/CYmJp4nfb7RS/FO4CgtfKK1&#13;&#10;/7uBH5AKipry0VThd7/98De/+R3Vi8fNXpRGCqZboxkqoajzlmj+O0tBqFXr1lsD90pXz679hyiF&#13;&#10;OMp7+nLi+cRXDZdbd+45AJ5om7CUWVP0TDiJ/inmSyGqlO8JtCTzfZaifLIrWIoGK/RSpkwFSzHt&#13;&#10;03TQYevR9HrUh4avPDjmwUZosK+ApQAxlmLZXlJVSy9lLtfNW+Mme5njRQHD6O6jKdPmWYopg+rU&#13;&#10;xNnFQApNqgetK0nfYIkhEyxlypR8e63nG5pg76Gmw5vvpfISoiV6nVBEUeEITi6gqwAsBnvM+bBU&#13;&#10;rORE84SZ4A69kRyr5ZrARC9lzSfBJiO9rTt228tIr9K8xqRGinsMGinqKJZ+wVVFhw4W7ivSoehW&#13;&#10;UFSAlDSEQmPO6R9plfRErPvefvtHKwAww0NR6YuXLVm20qK9isE+LEWdhvbCgTrLD3YVKIp5twSi&#13;&#10;MlkZQilm4hQtF4WuDyfmGvIuAaFCCwWq9BaADIr5vuwyucpR3iJzoTieYOYXcZjzwSYjKF42LKW2&#13;&#10;Q1mF41EUoZELaMZMPld6KZJeuJnQ4AOspoYLWkUeeUqPHLUL8eAeGBRTppATaz2Z1uGdMfWjWdM/&#13;&#10;xkMnayvr66ogFPs9OEWJJY5icuifBAkWgPIFJ5HDB6B1qqijWPet48dv+VIh14SdlcvlZC9bIkE7&#13;&#10;hahwFcyySX2FkAQmfGEoZqYUihJooWin5FNKoStzduyivuKdzwq8jPfgFL2UWMBS4Q2dyirhbyJZ&#13;&#10;xiwvgTpKMF9KjKs2uOxVy/GQAJh4RrdZsIYtIhPELOmI8VZu1tJY0hdsRUk561ZkRnnn2aTeclbn&#13;&#10;rchIhKxF1pfKX57Ojx/fEwWZadvWZBwoWFWyPbd4W07p1pyqwoJff317Z/CrWwNv7g59+3Dkzb2R&#13;&#10;L+7ceHN/7IfnD6mj/vL29X98/+ZPX7385sWnwnevPvv+9Ytvnpsx8fjRzZHbvf0Wl/ps/N6Lu8yA&#13;&#10;bw1f6+1qutx68VJfe8cIhy3tHedO1pcfK2651BAqnyAPRIJFYEcwCpoBInIiSCvwD4NDgmlQDmQR&#13;&#10;KxblncTZAoxkKnajvwcVyQk2wlUwKDJjr7REFIiSCjibHLH/Gr7e55wOlBOHK2+XWEBmwWpy4q+d&#13;&#10;0FHudKCT7r+N6Zrl+h7eGX96/wFyevH007t37gzysHbjxgMG2/fu8SzEk6uJQVdbGvt7Op88vCvc&#13;&#10;uzPa09VWV11+/szJvmsdY8ODF8+frkwuu0Yha6TA62+yEb3OFnZ21FH8ixuSMOHJ2lEFGyJIC4pF&#13;&#10;wC5b2QGuy+PrwXqHgr4F2ZCg/Syyi8ASfmC2bE2Y3lm2qiCx9q6YQO2X2kzpn+SECsrhmIlILofC&#13;&#10;iRCq68MT5HG7dH0ShYWJ1W+U948Kh6iuvLSfRHNzM69Kfuz6IBQXuTo6meonhhHxEDk0YnIrliLI&#13;&#10;E+FJ7gR84qquw8g+SZ/8Tl8l0+C+bp806kCxnkQ3kpu/idm4MxABiL2MIqbNnDdrbsJExOikWO9K&#13;&#10;HRVG9zrqoCidvM45rO+ChIKoFNOrJyz5li1TA+5aQqy3JwiQApxTl65YiAk6bSeMc8YZIp9A4SfH&#13;&#10;v9B4ESsWLJy5MGPOrPnTfvPBb05eOj3+7H7WutWm469Yk0VAK8jPs5oHh0VmJ3T09lzu7GhpvdbZ&#13;&#10;PWh+9NDN8Vt3Hnd08aRk1ePhmrpzDRdbe/tHrPZk/dxLTe3rN+w4VlINzS3KYwaegfJPpn5E3Avz&#13;&#10;UbKeMfS8/JwEr9PsU5evWt7WfuX7H35W+Rg0WEq1AwUVCwLkfJE088MN0napeTUsIV+sY9H/MEvn&#13;&#10;e+KLt1+z8esbGmR3QbWpl8vbWOD9MwWRqp8Xl+Qg1Q6THjn4MQfSSgamSgqcBiX9Bq23qoXAEMDe&#13;&#10;gryERYDYHFhnUDjWKlBejvxN3PxsTDTWuaty8tZwRLGe6SqJMoL0utW58q1hatf/Y+0+vLs4sgWP&#13;&#10;7+57Y5tgMBJCKOccUEACRFYyQQJENEZgMAhEBkkgEEgESwQhcjAYsLFnxmfmzdv3Zs/u38fZz093&#13;&#10;3m/1HCbseb9Tp091dXV1d3X/qu637q1bppIkjwILJIfAKGzYwJLmWb88fvICEepXL4yMjt6cYOfD&#13;&#10;QM+Q9JWbEyjKR2gL0FEUdZ0PMlhKpTHVI4f6PuXxZfosfX7qyqgASQcqiRB/fKKyOZ3PFEGiEshH&#13;&#10;hKOpu09uj98/fOgYc82pOw94oGDgR4pYv4o59PqVS5etb1ndtnLVmuZlm3i3XruOREP6JpjjSPIy&#13;&#10;MQcJhfJGiiADiZugHWSAtxJPWl5NaAIE4EkGKhYs5XT5MRNxCWA5RTpZnvzuqJFoFUUvZYFa89L1&#13;&#10;/+z90AAsdshWmTJwvZA57RM9MMiu0R1DOEz1Yi6UbcyksZ03a3YoqKiyBLAVvAW5lpSV15aWITAo&#13;&#10;pkHrP3hIXJOFg90wdoSJHtN14zHdg2d3t9jCM6oEjIJIjAvLLw+MZiBH7aQ2PKmjdmGNzCiQOOn+&#13;&#10;jc57fHKiqygwnoiy6s///r/Z5+Atdag2nKhAeZRjRUB/f60fLW9sja/4aRmkixi08CPpc+Zt+SK6&#13;&#10;PbXkqzNU4JZcyyPYslz1XuCdKpUuT9ww3xPxRowBeGS3xAjNDXhxdj0y/AKI8chA0JQpN0nsNf3F&#13;&#10;Tcrp3fk84vW5lhPJcV4iOrTiML2UNta/OIwAauubmYr5JmmhfKIoisGYT9cwgDw//vHfsNTrd9+9&#13;&#10;+vbtjVsTPAJ88BE3frPhTjSn2tOEauqTBWz8wsxPunqQQTbtIXiKrTZQ86vh1QzKI10VyaYVjaYy&#13;&#10;4InSy2iWRG0yGNImy4moNLASkyNhztUOO9FPQ821Nq/b1vdi46fOjSc50RW1vSlzF6QvWPTJ7Pn8&#13;&#10;HKbNXzjnN7PFZ/3TR9I/+h8fUuZdYaN7dugi3/Bn+fsZNl8Kq6gApn1aA6odZrulVbVbd+7RJpgv&#13;&#10;xYM8tw7WkMAr+w4eDmYCTxAKCVl4FxvRJ0kPcpICjyAUGz/6qm/e/f45F39fv7k19fjk+Yvjkw/N&#13;&#10;SH9isIqt+6tv7d7lEJ0b1WevXn//44s335sC5U1pKCzFq4PTvGhGtEWaGi9L0Ix4X/o7UNW9bVfX&#13;&#10;jt1Yig0yV34DwyOeAihs27EnzGm1eIXTS/T6rtASzZP28/7tqRePnv/w5vvff/e7b569Ks4tykjl&#13;&#10;cjNVW7quhWVqqyAbat+/p3dv70HjfHRIiIqCx4pNuApFwSmHzJFyLdOhKIEQEnWRSBU3oSYjrl7f&#13;&#10;0LSCq4hyo2vTdBW7MEiEeqndkAm3Mjt3CGHaR0dFO/Vp12bNmYj5UiZI6V+AlLE6TmKhlWKVqUA0&#13;&#10;RqvEnNWAgdlLf/jTv9MeQSg4RTUFp1gSuk9WFGgJtGnwrQsVju1xlY4MdBq/9ERs/3RqdimoKJwC&#13;&#10;pyio6KX0dBBNycgJSxmBA1U0Ya4ogqUoOKmgUBTv8gIFFRUUfgJY/oYOaUXRFV2giC2Witn2BuO7&#13;&#10;N2w05k01Rf/E0o91n6NmlEjkzW9DWzuc2tjZCkj46ENUtuRGARWVFOZSSsEpYLRr+5Y9O7exAARM&#13;&#10;1E5YSga8xW+FEKZ9pluhK0F+aiqlySkx/BagH/4GbO1SMpkCJW6LjVj0mfxiSwvFWZ/5ODGzJqbS&#13;&#10;6LZDBeUsJYRbApOownsB5wQ1VQUNdaV1tcVlJVkFeWlFBeklRRnFhYvLS7Ol2MrQWF/WvLRyaUO5&#13;&#10;bEsrClqWlDVXFa1prNrSRrdZzXm5pXWLMxZQJmGghrK8JcXZnJrbTay3m5/TVFrEP/xakwyK8gtT&#13;&#10;PylImV+ewTtfdnFailCZtdiqxu3AbnkTdx1NFXn1JVlCc1mu0FiY0VSQsaIkZ11VUWtVUVt1cWd1&#13;&#10;yabasi0NVe/ffz029GJ08MX1C9+MX35x4/LTsYtff3X13dTEu0eTf3r9HEv98fXz754+FIDUD18/&#13;&#10;ffPg0fPbd++MXL0+MDRxaeThzXE4dW/serDU8UNfDp06Pcrd66nTwVJs7VjQMaWjHBIY1wl0RaAH&#13;&#10;D9FI2ZWHJR5TwN09WxgBCmHIF+Z5LPSEZLq4/MzznAtoRBBMFC5iV+HSbanE7Lq0kgXWg85VZhgN&#13;&#10;ioS1oV0Rl7aVh8mf0rCdOwydmTtUjkRlRoqSZVOa/GFqiIlAle1PWGrq1m3fO++Vt8bHrWUxdvWq&#13;&#10;9Qr9rBioL7Vgxoljh2ETkLrP/cT49WCpA/v2ACwsdejA54xbN3Ssj6EBX31QFDGPcCGgH0RFzRNo&#13;&#10;FXG7sgmEjoS4QRFVWcXXg4XmBRATxJOAHsv5TLvy41jPucaLA3HAEDDyEwn0mclPTgzSQkikA5hl&#13;&#10;+Z/QPzkkJ65CGI5iLCuf0kvJ5hQFMgiMohRr6B9CWcnjgo7q7FmmfaDKqnz9/f3qh1KKaorCwyCp&#13;&#10;QKInkBLhiZk0IkT1X2QpYr4RVZ2/sTnn2upJDK2WVtQygaAbAFI6HCnzU9JNmfp7WAro+E13zMZd&#13;&#10;E+gDkvTVxCXMRDQwbGpLRAqWUqYOXN+ut3eW/D9nqejJpfspUzaXIEfMmv3f0zMXZOYt+vCTD3Z+&#13;&#10;sWdkYrRkSUVucZ5mB+6YQHR9bJT/18FLw+eHL/Iwdez4eSyFqH7CUjt27f/i0PG/yVLKTLIUGyQD&#13;&#10;6MbNbeEUzMJShp7/JkuBg2CpMGD7RZaaevSYzdTJc2eBFG8a7NnLuPmvqeI7E/1gqcAjnBS0lGSp&#13;&#10;wKkAKVvIZS05edCSuLPgl22wlAzBXs5SgmCaSIAUu7hl9c0Cn2bikR4gRWJKshR5E1WQZMm2pWVV&#13;&#10;Wdl0Ivn3HzzRxwZLjX116ycs5aPCUhDq72Ep5KQ+SaZEG+hJbqWOYu/HFBBCEVcFiT54GQhH9yef&#13;&#10;3pl4gKUYat4Zn+THz3wp3gSqyyq40aw2uaAk0Q4Ixk6YzrptxEDQJiaHuE18Jn2TxKmRPFowgd1I&#13;&#10;IYB7WJOBiE5EeBmUQL4myIMDKc4VASviDoESwjgcUT7iJBowUwEW5AI9PyIJH4nKQSSuxWwIJMEp&#13;&#10;9RjapnI2fqVlBlJj7ShbeguBARjtRcaClMyU1AhZ1vDlT91sqoVpHjC0WcFSOhoaL42bh/KYbjJu&#13;&#10;GE55g+4f1oAkJIF1MGLcNi5h2ueQbPAFGlJfSXSUykcKDJWoBGZOHlDhhErb4CQIoros/cLAzwA9&#13;&#10;rY9zEZVTokyFWGndfz80KLHVEkZjGBGNhp/GwWREOhIV5UW4YRcScWnXjceRCIbglMJd2ivwKlma&#13;&#10;2Qb5SfRoUqiawG48o+WJ6dg8oNdETwCt3KQJLl6W/IqCWSKoS/mCWiLNoagwXDQipc30PZPQ0dIK&#13;&#10;4L6nV4uq2aRVZTMW82+0pb7SxHoI378DUl+/eX19YjxYSmsGZcLuDkuZxzSTpaRrKoGRBjAoSiOJ&#13;&#10;h+xKV2MaTx2EiA5F76PX0HegUr9oZqPFjkpWmsqUEgoqzbKz7CrQJeziM8VaryjJUuZO9fT0uElX&#13;&#10;lwFCZS/Kii2WWvRJGlZI/ThFZO4HczQUo8NXgVSw1PD5i5xNsPpCVKcHEiMrWAqOYKkdn+1jL4el&#13;&#10;kJaJuuiI+e/+L/topEx1CtcSfEzQQoEq2PSPshScAlg379y/ff/JFBoDXtPUZZhQY6IBWdayNvRS&#13;&#10;ejftMIra23vIy2KWoSXBUvpB9hnb9/aO3BjnR9CMLg9iRhdoYIDHoyNlMXORpmmVtu/Kn9dfWGs5&#13;&#10;afnGh8++f/3unZnKL16rE65MygpKNUT84FAN0RG1LF1xgu/8xLX6OWXAPRAKbSCP0E7RCQVRUVxR&#13;&#10;TcEpcENpZBuKKLREM4R7NGlSYFYEiXiIKoteCofRRQVO2c5kKSDlX7G2vY12ClH5/wMpgTMLKMZo&#13;&#10;kKrJPaAfM5yQDYtWRncoKt0ssUWZhSUVWArq0T8lWYraSX4tP5Zi1OdxHPU4WIpDCtl+zlL0XliK&#13;&#10;Fso2WIoSCym7IroCZH8/S4UfP9IjSyaqKRNGsBR9DdUUbLK1LsSzh4/Y9DAzMpWKUsoWPxlx58Ev&#13;&#10;WAoG0VGZI0WrRCmFpcRnslRSj7WiuWF1S7MtZhIxck/adNSuEgS7CZWVpaSil60qN+eJzok+CUIx&#13;&#10;zwtbPv4DOBvY1NEqwtUBNwnBUrFFV5DLICfVlNPFQVUUmOiwayqB1LKmKqhUW12InKoq8sCTUL+k&#13;&#10;BDnZOrSqpW7t6sbVK+tblte2r6jfuKa5ddmSdU01HS0N0IrDvYJpL+YcmeOqupIcwUq7cKoqfzGB&#13;&#10;A0KtrK5YXVuFmUoWpeIniRgLUVVkplfnZNYX5oGtNkthlZcsLc+tK85cUpTRWJaztCTbylKNeenL&#13;&#10;irJWleWtLc/HUhumQaqnqfb9+/tDJ+4N9N+7cOLBpdOTF07fGTw5den8i5tXuJz4l2+eBUu9e/ZI&#13;&#10;AFLC6/sPn1rT/PKVa+cHx4cvY6mH47fujl0fG7xAL6WLo5UZGbrAPxuW2rZpM0bZ3r2Jy/AAGnHO&#13;&#10;HeyiEDQjUYq6R61qHcom/UrQCap+Wj8vxGsJlxMxjY33B2ft2b51786eXdu6BeUgIVsluyLKcWjn&#13;&#10;1i6Hero2eskKV2AUHm9VoqB8QbExR84hX4FClCC4RNykMsXxnKvYirsBNxaKS6dAK/oqSqxLVlKY&#13;&#10;1kuNXbp8xz9g2iG6+VLUUVes9jM6eo+Lurt39aIadcsL9vcdGjp/+icstf/z3QDr2tVLh/4zS9HP&#13;&#10;LjF0VG6GvYHkMkFEClSSGMFupEisZ8vH8bkWkhKLKssKT3WJ9U9LysrKKyuxTjUvA8CLomtJHT4j&#13;&#10;pzgarOOon97MrkSM5ScSIOXQNGslfEzAI8Z7iEoG+YGUFF2fDGz8HHJK0Jutvk4GZdo6CqGAlOUR&#13;&#10;VUXgFKXU8ePHeV4yjBi+J6g9BGCEpfTwRFcdfpKlWJsY95fy8vW7YCyjcoRQkqk88pvYryfJKywT&#13;&#10;gV80VTIYbLW+VGbOX5aD0v3+XC+lv9XDhzoqkCh6YPSjr9aNO8s2oEqXHrKSTl5RfsQl3XVyAFTc&#13;&#10;L1mmOCFCZ+4noszAqX/65/82P2WWrvyDeR/29O4cujZcXFuemZ9VWFLEuTKWunFt7OTp0xQ8QyOX&#13;&#10;z1y8YPyR9K0XJZJTioQwTjA3RYy2gxDEoIP+g8mHaeQmJLMgnamXwlLhIpIBEqskFCVQUEm0HRg8&#13;&#10;Gyylzr2CqF56QTSQ1EtJBFLqXwbWQXfvPX32IqGvUvkUM64eeiksxZv7ybPnODTnR4OZaMwQLsgr&#13;&#10;WVLTWFRQ1lDXbEZXWUlVbCVGqOXFh6+VqnqhurKuoqzGKbZVFUsiOFckmU2eSK9kI2AsYFrzhJaM&#13;&#10;opICbGGTXenJgKv+X6htIN7CC3JEcUkFoxfh7uQDvSiDDaKTlWMIIHRKA5evhl5K5dA/zWQpVaQ2&#13;&#10;flEvhZ98hL5Yb4fI40RSqtfnMybAqsDgUaf7XGW+d+cxvVTf4eNXTE6dejI8eNmUF04EYr7UKqsy&#13;&#10;Uh3U1a/hSLi1jUKaMI4eaJKgT8jO0IpkTWQmRJPBCd0ipH4itl0RfECKJzrZdSIxKvDClujtKIk7&#13;&#10;LHlsCewUVA5JBxnUPDRShlnZ/rMFchUqEDgViIAJCrJziNJQKWtReiwcBaoKc3KLcvMAVsbCNFt+&#13;&#10;0OUR5nzwYcrcj3nzi2C5qTSHpoO2rqqklMeKyuISjVX/l4dFjAAFErnzuGdTW8RpYswPAyKM37BF&#13;&#10;wvRo2mwPZMQ0qdCuJUzgjp2kmhIwB2phAchkDmAJctqVQY05pBwPDkGMHSOP3/7wo0R1pXCXg1Nq&#13;&#10;Vdg+rZfSKqIB21BXi2gwf5GlnKLS3LwXoUCWh+6NeizKxIIexH26wwAmt+R+4p49qYiZYV4x9Ruq&#13;&#10;k8dT28VbLP2czizNLgWbD0OZbjju0xWdjrccNdcdGlJNsTvSzGohNZ6Cj5OPHvK4z1Xzoqkhnn82&#13;&#10;vbgUYz/IpXEIkGLmZ5k/bqo/nDVLy6YN1CpqAIOlvN/5s+eEXmomS2n3NKS2iEf+1atXG13j+WXt&#13;&#10;2rXqLQwarFMvItHYW3QZuhh1qwfRlSAtXZLqjdYYUVkH2a5W19U1wtIRmNVg/UIvBWF37NjhojJj&#13;&#10;vtzFORYyZgBZkJUPoYAUOTzPBNX0bKopiHCDb/iBYRQ1RAF17gJyYoFrrqM9LCX4m5ZVL7HKlENY&#13;&#10;iu0ch+iPX7yiXKZZppFCTnDKFkux9AuDvV9jKZ7O6aiwl5ymadFawS+FKEGIqVecUNBssfFjIti5&#13;&#10;cYs2FjktXbZKi6EBMVqj+9PghwYRZukU4JRDUnb1fnH1q1tYiubMrXoWyhK2bZu7thETDLyaP6cB&#13;&#10;8alrQPzxN7R+euv6xLMHT799+fbV05e2PZu3UUQZhVrZ1NL9addBrkl4yu3czGPkKUYmZwZQFHbh&#13;&#10;xwFtBEhRUMXcKTQjHbqZ+YSoulm0buymlKKd4racaR9+Ml8KUQkYyCHpJktx6Jcw8NuzD0slcQpL&#13;&#10;MfCLWVOmTGm2TJlCVAKTvwhYTSECvANzVE2cl8e6UMwm6KXClR+fF5ReWI3myW1v37UXYjLPg1Na&#13;&#10;fiwV8ISrPB0kUmmyKc1r4MSPjR/TQQViKcyEpdj1YSk6PynUVFgKXYGwv8JSvPmx8YNQdFTGpUSo&#13;&#10;piilSI+m15s1haXMg2dFRDVFbNuzfQfMopfSxlL2C+Z0gB5SIoSqn/aDHjBEvcQ8L1iKbsl8KcZP&#13;&#10;9FL8+1FNoS74RR1FOyWb7fo1LdbwZd1nV+CiwpaVYE5mYtmiWGuoYHq9IK6w0dVfMKiGMFmBjWIX&#13;&#10;LbHfQ1pk76RUb4KUo1gKVJH2Sd1JrnLI7vLm6jWrGnBSU2MFcqJ8glYRUJQIkGpd19zRtqJt/bJ1&#13;&#10;a5Zu/3Tt51s/3bWptbu1pXNlY1NlYWJiU/ZCRJXwvLdwLpyincJS0qmmyhanoaWlJYXLadQKcoEU&#13;&#10;1VRQlEOgSqCaortaZWYYR4XFmVV5aQKcqitYXJOduiQrFU7RS3UuKeturt29qmn/+pYv2la9f3/t&#13;&#10;aO/okc+v9H0+1r9/pG//pcP7xk4cvjN0+vW9iT+8fPJv7775lzcvvmfd9/xxsNTbh4/ppe5eGWXj&#13;&#10;d3vk6pOJ209u35268dU1avC+Y0wvzh8/cYmH65OngqVwD05CLUEw6hXEqsVAGRAjiEvn388hdSyo&#13;&#10;4Khp6ZFTNcsgUZ6ZweleFKYBZJAr8ovzrWe7ZWOnrbO8UqcrVlBUvEPlyO/0KDZuQE67cUteb/j0&#13;&#10;U74U5SsNQoEnQSEyu1slQC6qrITJ339mqcnpP4FPHktdHRm5PjY2NTmJpbAClrKyet+XBwbOnrx3&#13;&#10;Z/zBvdt3Jm7gKp95795dFFRjV4bZ+G23zsKmTl+6v4VRAwLFzBA4hagiMQlYUgR0BaQENn7sauqm&#13;&#10;rfLKKiqwVCkXs9CmjHYggVMyyM9sRu+ks/JLkNR/mAJKxEN+IhJBkhN1WaGJkaij06dJFw/eclQe&#13;&#10;UKV7lChuK1GKwhUlm7OszEsd5Uc7RUsHpyilWPoxg2SPkVBNvU5MvglRndAao6XkdMLmg8cvpBBC&#13;&#10;6QNkSLKUzoReClgY3Nfh60ywVEZ2gQ6HkCtFr7Kxq2dRhnntZXjoF238Ql2EpSCOn4gUPTD0ISwQ&#13;&#10;AXTU+n+jn356bIXo//XboIppSvyCkOJcZ/lJiTKVoxBChF8IFIFZbPxSuOWc+8GH8z/ae6R3ZHys&#13;&#10;vKGaT7+8wnyrf1oUCI5biJBeavDypdMXhvSf7G2IOUmWQk66e49MWgdVwVIGJcncwVIGtTo6W81j&#13;&#10;mTX7g2Ap/MSiT5AoxQwPaEUvdfbcqfDjl2Qp1f5zlorKR1Qu92ssxXOStXrPDAxaCopeCkjxNiHk&#13;&#10;5RQFHmEgtFRcWI6KSooqyktZaCcCuhJKi91iIshsC5IAk1MEcScGPyW3AVK2bPkCpxjyCUQA2CSF&#13;&#10;UYpgDdMIRlojoAqKATRAT1BUXM7GD0tN3JrUxwZLWUKLAEVuCpYibyZZihDq6/JB/hWW8u35bn2x&#13;&#10;3k7opYwje4m2igJSXh+o8oX7bpMsdfTIiasj1x/ef+qtr1/dSpxYt3L1Zzt2bdvc3b56Xcfaddu7&#13;&#10;uvfv2t25Zi1hnxyEMGAQId2WhA6AiNgC4dqW2B66DQK1nOzHPLItIAjqUgJ5yongiS6KFkoJiiKG&#13;&#10;y0CWN5WHmsRZwVKmTJHEsZQ8nCWbkY6lgBTeKsrNC7UTliJTC7RT4VoinBE4mjK9rJRDs3/zwYI5&#13;&#10;zK4+joCoEqv3TgftG3gKlsKOxw8f0daZcAkRPKYAC4h+vANI8VDxmEEkAEIkGMujyQxQPIK7le6h&#13;&#10;1IPTVR0WcdQu18UY0XNhEU/hWWRWFZ6LKc7/+vP/gVPqR81AFhFEpXwV29XVpVkg7GsQtAaaF3Et&#13;&#10;gy0FSbSZM238fGYCpZoPTwlYyr2ZquV+CLNq2yXiDsWDj1GvywEsTyqb25NCcwadqegkhlrLk8Iy&#13;&#10;RCiCej0dbFKaF6col5PNWS76+NEzmrY//uFfOWrTZiInqg4fsy3nb+DJx6l5QfyUHMFSGhywhaVo&#13;&#10;pJ69emmt3qs3rlvvh/Zeaxa6Im0gluLKz/tlvYmlvHFNpdoAMZrBoKjY2mXBoHdAVByNyrNp0yZm&#13;&#10;DTyOYqkYgdOV+Ok7lG/oztEYvdPvoDeJ+MnaUYbx6PijTfYu1LZ+JPRScApL7dy5U6urAfd2gBSK&#13;&#10;Ks0vKcopZN3H7nfrxi2ULnYpq3DVBDuGoctwKljKjCR/f+Z8dBTBUl8eO4GlTDxCVxu6t9FbW1/K&#13;&#10;KohYyhpUMc/p0bQuChiZMgWMhH+UpaIEXgHDJpBZoBIgl2lSWnioxPeEWwiWokHUpEj0ynCVFkkf&#13;&#10;oc3RLe45cMgIEJBiix0sZayLrmjPZ73tjGC3bN/Xe9A3L2grMP3eHZ/dvHqDXopGypY1J8+Qvbv3&#13;&#10;aULb17Qx6gNS8piTZ+mt8+wOpi0GC4rL6XjMLgJP4CNYSlwANHCKyV/4pEBUKIeaClSJ8EBRWlFD&#13;&#10;FyWENz+HWAwCKXwj4KefsxQzP7a24X5CU4Wi+KSQ07Qq2ibaL0HEdeER+sFSTPI41qOUogZjVei6&#13;&#10;QArbASCQBNqw1NVrX6EfJotS7CIqW48ApKip7Fqul/0eljLdMFiKTWCwFHs/J+oywvcEnEJayOzX&#13;&#10;WErjOZOlUJSpqLb0UliKgR+osr4UKW5Zg2lGy+miOJt4+fQZF2bspZn5mU3FPzojPVqltnWr4BR7&#13;&#10;P8AkBS3hoQXzZn88+wOo1LNl086ebh4lsJRdEfBE/4SfmAICL7ukTbZQgAx7CTRS0oFXrCNkyyrP&#13;&#10;JCdghJliUpQtgVkQYcsHpBwib5OcSenkf5Iz0dpRAnOIzaFCkZmOSk67VE10TiAJVAVIrVyxRGDg&#13;&#10;Zwn0pI0f0mLpR1PVtrxuW8fq3ZvbtravEqeXCmxCUZnzP8xJmY2l2PjBKRGMVZObFWZ+KyBgYR69&#13;&#10;FBs/RCWUpi9k6SfQToGtdfW1cKqhNLu2cLHAzK+xOCsmSzUXZq6tLGxfUrZ1ed3etcu/6Fhz+NN1&#13;&#10;798P7N16dnfXqd2bz3zWfWJX9/GdXed6d105dvDFreu8Tvzp7dfmS4Veynwp4dsnT75mfsw+4dKl&#13;&#10;O2NjzyYnX0xNPbp1a/TChTNHjx754sDpfnOMzpmmuX/vZ9wmJOsPdqgtFQxcoayIWkcziCRoyVYd&#13;&#10;S1TNMjuk4h0N3ImjdqV7G+o+lIPyi9t6XXKKe4EiXosU9CMEhCkhTk/yk3R5BOmCXZdO6BlrKhWi&#13;&#10;fOacjgIpV5Qog2yeQiKoigKl+Eyo2Zgssi2cyVK3b9w0ZSr+Bz/RSwVLUcYwbj97+hTL2KnJu7cn&#13;&#10;xgfOnd3Rs23vnt0iY1evHDyw3xqTne1tzGVKi4sIPNa+FKzawtkw78LJkEyPQ8mj5fComCxaZhEC&#13;&#10;phKJTt5snmlziuxpEzVdPHsb2ZxSkJXo+XU++vwYRY3OXyK5QIqIXs7ZOi4/8oIFXq30WlJcWlRY&#13;&#10;XGg5Hm7tSiyiWsyLtwVYIVssBWvXUevDKiFOV5o+0Owo5MS0D0uFaipYKqmXevn6ncDZBIHdgD6W&#13;&#10;InLq8EnuwVI6eb1E5GHs7xCJXq9iuF9+h3QpjMqxlAFWpyiBiIqlKKVyC0r/Jkvp5P0wUJJ+ovPX&#13;&#10;V+uoyQsxAKoqVEjUm446bE7Ak/UfLQQ5f54pAymCiF2J4ikM/VMWCiKfzF8Qi0WWlLB0yUpNZ+qU&#13;&#10;uuuLvaeHz1c01ixYtDAnP9cSn8AXkR/t7z83dIHhyYmBARK33tLz6jDJPoYgkyxlFFJVkIMkBkuZ&#13;&#10;qNy9pautvbWjs91yorNmf0TXVVNbbf3Q3Dx+nDxDtquwuuJlTeT4iX5+/JABjSCKooKyZUWpkkMv&#13;&#10;5b1I9GriBWG4v7DUNz/QTv2HXuoacyBDdToieim6r8XZOXlFxRxqCFkZefRMOVkF1EtAKj+3GCpJ&#13;&#10;yc0ujOCQkJ2ZL8hsDeNFCzMXpiyOkJaakZGeI0W6FLuLF3mAXJmdpYR8X3QOLLTMZ4ltYS6HRgXW&#13;&#10;/Ulc+5cCtYopLAzebNMWZVKXmDI/aKbEtE/0aacQk7YGgAdHRkklvkaPyRpK/SdZShWpqF/US1Ff&#13;&#10;GfoH+sjeeyGQqjRc5XRVSuQJ81R1LoPde/ee3rr14Msv+9n4cdV46Is+84UT6xE0LAVSG9o6uJ+g&#13;&#10;lNrc0bmje4tZj6RywjWDLrKzQE4niZOyw0MB4QgkEbcxQdjg0ViYG+RhWbXJiUICs5xC7nYUVkIE&#13;&#10;mEX6JpILTl+9ah1J3FEGZmz8aDVMmTKW6qyFqelhIBcWhsWFhdwQmPliFSDmXiRr65iJCwTt0FsY&#13;&#10;naCdELfiQBKeQh216BOTWRJBI2YF3GAp6qgTR/oMFHleDwKhBHfuYamREB62oKRxM+7TU6iH2NpF&#13;&#10;ErZmFCFC2dAJQpIzakNOiSrQc5nKgC0gi09C8PgYkTEkGz9Ti7ifUJOKBVK4TTYchjit3xbtgAZT&#13;&#10;+6a11JxGy/mLLOVuPYKLunn1zMhQabRikE6ie3NjqtpL8YwBSVJcjqjrXbthu7K5PWAkIjFSkBMy&#13;&#10;g2Xuyv17HbBJnuAt13VFcTRmCg+W8lBeIojXZsIp7YZBKSZkJtloMDWnvkw2fnBKw8LGz+fKMU2w&#13;&#10;FF8rTFwtmUovhaWihTfI5J0m3E/M/Zj1ZrCUNjNYytCRFlVTaau1pEliwUDbxFyco1HNMqICTLbU&#13;&#10;UYbiDLwhKiN5UbhaBVUqVpOrqoGRFlhT7FwtsxZbNinaZ0c58Xv+/DmQ8jOESS/liu5EnuyMrJzM&#13;&#10;bBMn8nPy5s35uLqiygKxpfqxgqKMRYvXrlozcXN8ZPjy8NDFQcv1nh/ET9TSzPkCqoYuX+09dARL&#13;&#10;haaqY1M3lnr97rfPXr3BUqx0/6tYilpLwFJUFbwTxBQrhWvSvS/k1LK6FUIxuQhy0qR4WXoHb02i&#13;&#10;Q5ALAR/o66cAD70UFTuLRBoXWqKTp7hzOXfp8mjCn67exfpJHAWdGThysO/alevPnGD5q8cv3r76&#13;&#10;1sKXp/pP8/TW+9n+iwPDFoA2urNvT69EAT1QIy3OyoMj3AMCJvBk7lQgVFAUkEoGOiqcFGoqEZZ4&#13;&#10;pk8xzKOOEk+ClEOoC+tgpiROgSq7scRURGinKKVs6asA3t4D+50C0ZgIUju5KJUSkAJAWIqCqog9&#13;&#10;7bQOjAuMMD7EgshJHGICJsGcJym0U1RuEj2CrXL48UNainpjwujv/mAaFl0UljIv6tHTr4FadBl4&#13;&#10;izEhlrJlE/hrLKXxpPA2/RRC4apgKaop0qOReFtEBZXCioj/Ulooc6RePXtupVIsRV+1buWqnq5u&#13;&#10;FIWcwBAjPfZ+WMpyvaGCwlJzZ/0GEpk2QjUFubAUhMJSYcJHoRXkZFe68XuD9xGQmWLlJCETttEP&#13;&#10;CVkgxosTj0P/wMaLYEzPQPwOcZpIL5EQTqlCs0GWlg4KnCJCkLYNYV7Jdpc31axuaRCaGirra0uX&#13;&#10;1ldIWbaU/+j8yrI827qakubGqhXNtRIb68pXNVR1ta7c17NpT3fnhjXLVjdWN5QXFGem5i78ODtl&#13;&#10;Tv6i+ZX5GUtKcqsLsyryFotTNeEkxnstbBSnbfzMI2P+mL9gXtHCBVRWWIpqitaqAwWCi4q82uJM&#13;&#10;2inGfk2lOVRTzPyWF2cvK8xcWZrbXlPS3Vi9fXn9zpbG9+9P7djYv7XjyJa2vq3th7oS4fiuLUMH&#13;&#10;9z66PsLMD0j9+PKJyVIJ9xNPH7598uDt48dJlrp77Vqw1OPbt8cuXsRShw/sP3m0b+jsmTPH+7FU&#13;&#10;T3eXWkQ/aivgSfWzjsS0ak46rAlYwSXiUf1AKsALtcgjeFEORbDraKAsKlYsPFZ+kA1KU778zpVN&#13;&#10;4UAnThd3CYlBTlGss6RLsesUxSoBRSkWPLnPuENxKO6eI49T6L18IwoXfD5mTQEps6mSLDU6fOmW&#13;&#10;Fda+GqefNbgQ86X4nvjJfKkv9veePnmCNvf+vUnbYKnPdu+6MDjAywCWsrKmscn83JxFpJS0hRZl&#13;&#10;sSIL6AmiQk4ihYTTjMwIsYhLgorY0mQzYMiSwZTvwmlXsgYE09LTFzF+yMqytTp8ohfiRiEr2xow&#13;&#10;VoKJTinRyUz/okeKITwJYbyhs5KiKL/F6ewh8nBS0BJ4EuxmZWYvSksHT9LxliBlYWqCPPSfujil&#13;&#10;6SG5p6WLQlFJvRRNFRu/mC/F+RJmClH9pdm5T74mlZNbSaPS7RJXsRQZ1lHiPJZifmZsTh9CFqAw&#13;&#10;IAKQSbFUTn6JEVUppFe0QUbIzisGWG5Dl2vriZIdOykAPIWiKEAq+MnN64Sj89cVqw01IHN0y2So&#13;&#10;0MCFjKBMEZAEmwBT4tk5CE6xNGRKJP4iSzEMTLzL3MWpmWnN61rWb+7ILMrPyGU4VaB889t8QhaT&#13;&#10;PztomHSo/9w5thx6S30pIX0mS/GVS+RRFcFSgLKmrilYqrVtfXtHW2FRwUezPgyWKq9g9FlqC6qE&#13;&#10;0rKS2iU1tvTLM1lK9ap2Naz+Ial41LnK5/VDnPD1ayyl4zLMd/7CRXopkzd467YAMc+ENE9UTWGz&#13;&#10;F3qmsOj7uVKKskqQkzWgbaisbK1BTHEVai1mgY42Na5Y3ryqZfmaVS3rli9dYdV2lvP8utraBSJL&#13;&#10;6xh/J5w9NTIUMn2Ktakpyw3LCAhEUQKmrcCWljakoLD0q/E7elR9qYnlppTbGpU2hRtL+Rohu63v&#13;&#10;0DFfl8hfYSlHiavBUlBJxDsi9Xh9zvUqYTHhyIdq0rjd27cfjo9PHTx4dHDwMpeMXx48SgpO3OrS&#13;&#10;5s0bNnWub+OEgvu+Da1tDKot2AYpyNckazIyNsIK1BIiPBRY2oS6hdkbjAABJHcCO7Ygs8svJzsx&#13;&#10;Khk6D7ZwDuEn4jZzR8I4/Y0MZHkBedD0hDqEH18aKest2er5XVorheSI81GNHGNjKQE8cUPgz89b&#13;&#10;tgYHUQU/ScFSJGqYZc7gTIQyoCBY8UYAUoKhIwoqLHXq6DGWzBb7Bgee1B16KDdM+vMIsIaPBhoj&#13;&#10;RAVNqKCkOAovJHpMbtk8o2pxKBRRjhK/MBarOQ9LrnlCAnr8PFhENunyqAQs5WEFV4SVAEV+QZ2o&#13;&#10;GXopzQLVCDFf+6b9FLEFASJ+/sV+WpKYL6XGvAsluw2E5LZRL0tFl/NQnsXWA7o3N+8pqJqkHO07&#13;&#10;zrTPFZ0oZ2CczPEswEu1eHbaBQW6eUDsdbhV13KT1I3OlQ1WunMsxWRR4IxRY+sz1mz6IA3SmFeq&#13;&#10;0fAd/hpLsfFj4Pfo+bNLo1e39vTwPaHN87wBTAlQMi1pztxgKTpIlWM4TWMbo1OaU+xlKyX0UlRT&#13;&#10;oMoucgJMvBepRqWxZoBTztXYqkYNr2q01Xr76VCUrBwtsGbcIJZ7iCZdZiYOsVYvBZVpyuZLuaij&#13;&#10;SshMz4BTedm5WGrhgtSy4tL1a9YBqZ+zVAKkBobAB+2EoRRbFr9Yave+A+yIT50fkri+cyPfNG++&#13;&#10;/x29FH8zWIoK6r/Exo9eSuAj+yd6KYOC3hf9E/W0sRnNSzT4+gVtPuTV2UnR1HiDWIqTG+uLQz1G&#13;&#10;glYTTqimRsZgypG+46dOn786esOaLr4upqS8F9oe7zuBpV5QPD7hUuitcGX46sCZQevjntZSWSa4&#13;&#10;q4fO4mDvoX6X6ztBWwNcuHJAUQz8bFn34Y/QSCXVURDKob3WuZ5WUIljL/GNXdtq65tQlEJoqgAQ&#13;&#10;pZTbC5AyZSrJUkAqWCqco+MnHigoqKCVPGZTWX0KTqE0ZykWVLkclRJzOwBEjfTdDz8CKQowV4Ru&#13;&#10;boneCwsiJ0o11YIyjf+ZJislwEiKQnCVvkzOIDMsZUmBYCm0hKWAFJxyitrAW+HHTyLPFH8nS2lL&#13;&#10;OfFLmPnduMm6D0uZcw+V6KVMcDcpgz/nT1vbANbN0THCGz+hgVPQhzJJ90aHBIDolqRQMtlNmT8H&#13;&#10;S4ls2fxpz5ZNwVJ0UfjJVrps4jRYGMv8KjZ+EoWIOKRYsjEJmacJDiPCc4QtnxF2pSMkgrRAkCaW&#13;&#10;OwS8yO0EbJI2kCJCk9UJ5DIQxeWUgRgfInfixEbLWdW1LONkimRQUFtVJIKfGpaUCeAJWq1Z2bh+&#13;&#10;TbO1f+XEUhvXLgdSOza2dqxc2rq8vqWuoigjBUjlpc0rzU6rLc4BUiJCTVE2kKKOQlFwysQpeqmc&#13;&#10;eXOy5s6inYJTzPwY+GEpWivzpcypqinKqMhLK89dGNqpquxUoT4/vbW2lF6qs75iU2MVS7+eZXUz&#13;&#10;WApOHdycCFjqwqHP71258M3k+O9ePPrt84dvHk0Jrx9NvXow+er+/Se3bo2PjIwNDU1cuUIj9fju&#13;&#10;3Xs8KViq71iCpU70HRk4c1obHiyFRVUkhFLNQETN4RK1PpOloAl8VcEBOsFMdoV4MwFGjooIzg2W&#13;&#10;8gYUCJ6gD7LxrrwWhQOgOEXJ0qPAgC3nxq4MCk+yVFxLscpUiLtVpqKCq92z7yJuQB5lmvVlq3wl&#13;&#10;iNBLcTzBv99PWMqUKc4s/RvGb94cvnDBlKnbVC4TEzdu3BgZGYER1g0MkzbKPoZt7Nx4GWL07RBH&#13;&#10;fwcOHNA5G2vTq4TUT4dkGIJ7YAMT9Ly2/lWWWpEYgf5JoIiKENKHPMTlREdkik9ujrVf2VmZ6Us1&#13;&#10;pc/R75sQbswXmeleCAIG+2yTEYluwE/KTAWVLg4q0UUFQlVVmgZD2qqrKGclVZyTbfn0hMpKHhEp&#13;&#10;mRkJS4x4EF2cgUXkxJmhp2buKMLYD11JVD9AymAisd0QPzldIMWHSRVpNMlSOopgKeI8YV9mEj2B&#13;&#10;1DAc0iKW6lVifSkLTbKeYoWlezELF12ZMhU3Yxsdr75fhwyPgFSwlK2eWd9L/JEenb+4rlsfDiv9&#13;&#10;RNStRwvzxShE3ejVg6JgJYAVRIKokjiFqEJfRVk1Z/bc2bN+w6dyWsbCuanzePCrWlqfzmdriUnw&#13;&#10;FPDMhxtuXrtx4pSxxmEDo7wXmNyrwebGVdvPhEDDb2RNY28gT/elOdd7aPV1a5zLsnPo7u72ObW3&#13;&#10;t6t/ljDefhhn2sYUBJPYDAeH/czw8PDbd7+nzAu9VJKl1P9MlvJqgqUMgN6dfPbs+XcvX/3WdurB&#13;&#10;iyujE4QyBCyPPl/XxCK+zHfbaHYpV6t1RDziOcFchKBKBhQAgXgEh+KoDBHIg05BAAR2wXg9vGCi&#13;&#10;RvC3G2SAhOSRP5nukAx0ADQrhH26E2oGEbsSZYtz7cqmQEqXvPxi4xTA1nCtWg2WIiKRp1T+/x9L&#13;&#10;+TiRli/WwDEBBz9JgftGk1VpYDGtgArHUkaTx67fGb12G0txXDM5+Yi3e/RDKDa+h6U6Wts3d25I&#13;&#10;uG9q7zBMyVcuQiJ3E/MhkS2QInSTvlmOEcOpPYjYIZ4HWJCmo1bVNs5wuqNkc6ebIaSq1Qa5m5Du&#13;&#10;pZDcHXIiAdxteC/hAg5YcD8hLpHLZFVHQaL+VakPzF/G/4XY60/kH+H/Qhz2dzM+Ef+UGKiQjTFt&#13;&#10;6rz5EcIgMOZR2SYaKLrz/AKNGyuXU8f6tX6rlydWw3JvwYXuCifFHUIlt+2JRCiQRCAFXY6HEjc7&#13;&#10;SjaB2OioR3audIocIiTGkii/ugIoypHTUdl8bFjq90x6Xr1VG1hKohuQB6B4fH8uz6g9ifEVT+15&#13;&#10;tRu/xlLqSkUxulOy67oQcnItr1iZbkNtS3F7Ludm+FTGQIFWLu3BgZetcwVv023LoFhbz+txFBJf&#13;&#10;uAzKdLdeq4jMrusjCb3U//zXPzNcxFL4XuPpv+xr5EubtO5DJaSTxM2XkkLBr4HVkDIA5nuCaope&#13;&#10;yszM7q1brS+ltYz2MNGiesHz5pksNffDjxDVT1jK95BsTsX1LPoX52qLbNnvoSg9kU9I0+qon4rV&#13;&#10;8GpanaiGox0OirIrUSNp6x7ie5PBWfoRbozevn2LpXS7dIcyeClOdJOuJaIBF1EyYrP1w2dIjkfZ&#13;&#10;S5cuxYxeA35QyTjKmUEamREsRUe1fc/nWEoiZdWatk50gqWQikEXLPWP+p7Q3r6cnmxqeAYb6bB0&#13;&#10;eTo1pgCC5sKuwRttsiZXOtLVmHg1a9Z36te8JsH78u4AlhRqb52gorCUIbe+U2etfcXMgKmAdiyh&#13;&#10;YzszYFLRWna/vrftuxn7+RdQSgFxLiv9QYwrmBDJ5DVo25CMEQsfqlEKTYqvl2LbAEAQGAcNwKWy&#13;&#10;pl7HRC+lD9I34Q/x0E6JIxWKH1v4YgukRECPzLhHP0WTBKds4ZTSTJYKomKGR+EElQKkkiyFn7CU&#13;&#10;wLTPgIk8dFd8/fnzK9lZcboL6SWpiJj5CdxP8MWOpVgVirgBLEXbhJycJafeSk8aKcbSdKM6U4fY&#13;&#10;eyMkXa3dMBfEUlxamBGFpTibgE2uIpui8FZ4o0BXzP/+CkuZLDU2rZeiowqWoqMKb+jG47HU9u4t&#13;&#10;gClYytQo3vysL0VrpSXUJHI8YUJVWPfhJBRFOwWkzIUCVWgJS8356J9xUtfGjm3dG+mZxAvzstCS&#13;&#10;o6z46KJwWMyRksj8T6JD6EqwS3FFkicME5JJ3RFCYKZ2IC2HnE8mJzyTomVATkTukJzJ2BIpJWST&#13;&#10;J2RsGRQoSCRaJ1kKP1WU5tJFISrb8pKcsuJs25rKQkQlG5VVQkdVW7aivrK1pXHtMguXVnSu+b+M&#13;&#10;3Yd3FUf24PEZ/2bG2AaMMTiM4xhng8km5yyMMCCBBAgJCZQzyjnrCWUJkzFgsDHjbI8n7Ozu73f2&#13;&#10;D/PZz9P9zVuOx56dd+r0qa6urtdd3V11v3Vv3VqzZ8vaJa+9uOLtRRtWLhZP275h27oVa5a+uXHV&#13;&#10;kr1b1+1cu2rb6uW2+7dsSNu8XnzdkrfWLn5z+3srNnInv2zxlpVLd6xZ+cHOrRl7d+7duHbTqrfX&#13;&#10;L3t93dLXtqx8a/OKNzcueXXD4kXblr2RvWvTse3rj2x+7/CGlYJZUz/+WH3sQNnhvYUf7BLyD+wq&#13;&#10;SN9dnnWo6UxOoqn2cqLn4wtjwrXx4asoauz8pZHEhURitLu7q6GhuarKdqSnZ7S/f7Czs72pEUvl&#13;&#10;55wsOVNQU1FeXlwULHX4QBraUElqFFSpTvGoPxE0E4ofyAJx7IamJyz0nOios4SgqCAkJ3omwcZS&#13;&#10;PEyPhXKI6lDJDgWcOZdWTHqUg7SiHFuHXImIRP/l30Vk88w9VSV4FxTlL6STWMSxlMtzlv+SghH9&#13;&#10;i12nKO145mEsxczvJyzFzA9L8cHS293dUFfHlR8FFaWLQcnm5mbowL6bGgZFYSn+/YKlMjMzJWrC&#13;&#10;c3NzGSRo+8m2BuzIuT4aXswJEVS6xqMFa7fZlSj4wpLzDznleY+mTee+lssJGuH1zn/vvcXvvksk&#13;&#10;f53U+C4lxcySdv/wFrF6JfNL8/OTbib8kTFB21REohQ/UrZERhc6HKK335tvcPxllV+2JfyQmu7O&#13;&#10;soggTC62fp95AJYL4kPsXYC1bOlymRXiXAX6IQ/k5E79wsCPW/QzZ85wP9HV1WUk0YTh0ILoXnQd&#13;&#10;OhM9DEICUvp8eim9SrBUiPPRERFLjcfpQGQgF+j29f9vvrPMyj3EVSlMVmiqGPjNmZdUj+lC/02W&#13;&#10;0j+nOn+n6OR1whGBJnbVjJsKCVGKnnwhAFuY1N6Fck7ErsTHOZGaUVmFmorh32NJkHrs+eeefv6F&#13;&#10;Z03En7twHjX2xl3b+aKDqOoPeq5fs26wb6CyWjPeojMvq7V6ZrEGO1iKOcG/ZildEzTftm1bsNTD&#13;&#10;Dz/smj2IMEYiyPgLT4cUY+v62V4GS6l2/fa/YCmWfh4QbPolltL5k85cHozi5QJLLTa4tmJlwE2w&#13;&#10;izjpG9aQxCMAoxQzBQyR34mEUClyOhF7AaDQJNGvCA+em4IqxCCutEAlp5A3na4c6Y6SixVFpCVg&#13;&#10;GrsnpM+4ZFllVm9iaPRBlmrt6v0JS0EfIkxKL+WlVV0/a+NHuqFzIqtCJQIOynQiGUeKOE0Ascir&#13;&#10;61ywZReM8tCYk1NgIGZgYKS0tBr0EIR9a5vWa5DeM4yuF/W9awps3ULwBJGZzoNkTbPi1twOqUft&#13;&#10;2UY9yxn3qxLiKRCuVZ0KlE09KEchdpUjnXmbvyZDkesJ78pxiI0/kProxm0WceJggnmkJxiPQ8m+&#13;&#10;jmAmkmlESK/wIlgqpOn4Xnwsxi1I3EzChPkzyxGl0ApI/TNLmSLgGtyaC3aFrtONuNm4X3F3hEsE&#13;&#10;aAiMgAU50U3hEuiDSKjryIMeN0xxU8RDeZTmXFDobYmXxDsDvsP+k5hJqIQd1EhoxikKVy3oR8jK&#13;&#10;yvI1aSc1BZrr+JR8YkR13xoySA5JPeAT3eunqj1QdatKBXwfb6k6jNoOSouHQrMoJxjyFTjqxOam&#13;&#10;NvlVgqep/t2sRFerWFcY6jQPhb5QNnmU5l+C1bzqQM1cd1aa7oiNX4qltKJQ3kto2Ik8jvgp+zWh&#13;&#10;GcdOak7ZDBPhNQjsOzUMwVLvp6c/9JvfUDh56FqPYCludUyW+v+yVDCNKorT8SjWsfXztihQ2+sN&#13;&#10;kU2TG3iq3Q77BkcdCpbSgsmjELTkdXKW2h4bG+PGiKWfrW7XeJJDWnLlOAs2KXPmsbwG2kRchogM&#13;&#10;DA6N6hlSwlJG+7AUuzjYJGh+G2ZY6oPMLCylQSitqt2wdYfGAUvBn+6BIfOlzGpiiUc7RRf07/hE&#13;&#10;/yWWMqYY1gCaYm2prk2Tqx80X8rQiz5u45adEEoLLMSQTJgsaGQ0vFoYczHZZ54sKGzq7KGRAoUU&#13;&#10;aVTfrO+Mb727dKWJocZhyRE+EMFH4QXTeviuKSyxlBl13HVSVgF6b45Pz9trga65c55gWyv4msyR&#13;&#10;wi78nRvhswITotI94SeMZdaUuVOUT3AESwVOwZdAK2e5EoooNn6UUhRFHFKAPBaDcAoMYR05g6XC&#13;&#10;zO9BlpJOKcX3hPlStugKSB09cdzf+QuFC1iK8wjW5kCKdgpLmSbFw8WLf3gNwPkLA5DI0gUHdcls&#13;&#10;MDJStP/BUq5BYrAUNZVymAtScf0SS7EShFBAyv+Cql9iKUZ9WMoSU9RRD7JUR3ML1RQZcmp07Ej6&#13;&#10;QSAVLGXLAwW9lGCylMafBSBvFCz6GF8ESzHtY6dni6iY9j05bzaWomTav3dniqXsOoq6TKsKm0BE&#13;&#10;hb3oqEQE6ih5ABaokkj6JX4TjwURUj0JnBicCsT4ELAJ1SRqcQK2QLCnc5AZM4XY7PQQtoOiQuQO&#13;&#10;Gz96KZyEnAREZZvSTjHtYwFIKWUr2/4dGxHSgV2bRdJ3bykrONlYVZx77IOczPTS/BPNNaUttWUS&#13;&#10;Tx09WHjqWENlUfHJrLPZmaWnjtcVn2ksK6o5e7os94T5SOLleScdFa/MP9VSWSrYzc8+mJORdioj&#13;&#10;LT8r/fSxA6cO7807tPdM5vu56btO7t2auXVt+rrl6WuWHlq/4scfKzLSsFRpxj5TpooOp2GpoiPJ&#13;&#10;KVNNxfnnW+ouJnouDHQNtTcn2prOd7aOdLeP9nUnOtvaLWhbVtxQVd7T2jTQ3dHf1c6FHcfheTnZ&#13;&#10;JYX5NT620sLsLEN7e9CM6gQctrgEdoirRZEI0kNRFE/D7r8IwVtK8AyDbEU8Xun+KJ6VFM8QQnmA&#13;&#10;UgBW/FGgT3CVv0j9naMS7UaiaxP8hcfuL7wCSvZekFtsBfmjWGcpUxDhLdBKWnCKE7/KwqKqktK2&#13;&#10;hkYgFX78jClw38chendnJ98TsCncT9A8gQn8ZPBrZGQkkUhotk+fPs0IgbLKShgmD+3bt49vKNkQ&#13;&#10;hp9VmEqKispKSpBZbXW1XZFzNTVFZ89WV5oRWyXRKJptZKssKeXpxSFrN1VQdsmpJeSzoKy0oLio&#13;&#10;YKZY/yVDnZWxKpOOyeMHa4jSfo76SZQiEugjYleiIaoIhkcFDW0ENtcGqoxtifhDkdjSwynTfUXX&#13;&#10;hJwUSCOlQPWgQDOo6KVYtU+yJr2UpCXj+IRTEigSEoiZoRfRn5Be9RvYKNJlFpGi0wihVYdPBGBD&#13;&#10;pZ+R2VhqWFWx8eMlnV7KT59sqzfWeep7dcW6aLu6cbIeAdBPxK5Ecp+tPCEPiujJozc2AApHUKtE&#13;&#10;5UiX2VR8q8fPfowrqyct16HbEZdiXUhxHdGM5eYzto7anff4Y3yTz5k397H5j6/bvqW5p5Pj84ra&#13;&#10;Gg45SopLSwqLm+ob2WMYJtN1G2RUxxw65BcW8ZLH9KChpbWwtMyquGZx5BackdLR08sg8FR+AZ/L&#13;&#10;262LvnEjN1m8Y7lULEVgAX+kv9CrkSDiuXgWHpMXEqRCWI8gLPqIWihBXDVK9CAglK0QmqeRkcvT&#13;&#10;0zenL3w0MXlteORie4flE/oGhyY9QZXP7FDfrlPVHelpdbz1dQ2NDU3nausa6htbW9pEKiuqpNiW&#13;&#10;l5kCXWZbUV5pW3i26HRefnWVyZg1VZXVgjwOxdGyUm2OV9ZrlgyRbssZQayzSQT2ZqbeUjICsVSK&#13;&#10;o0ZajcB6PwX52a3ZpX6oPdd4Ol91VnV19+tIjTOa0ySQpFR+dWML7079iVGvHHFGMGoMg4z/Gk32&#13;&#10;KtqSYgikcJ/4E28miUY94CdaUiKqzOa0eV3DfZ8R/6wTeQpRrIghgc7uIauFkWfFe3oSXLXwXUcQ&#13;&#10;XrcWRoBt9JRcNG4do7+l/CBtoI0AB6iCPoNCAiIYMsYZlHDEbfJ1wAHaIJKThojVUowsE+GdRUSS&#13;&#10;7qg4SQorkL6dKJFo76gZVzQZEgnmTldRxCtKKVOLiAAEfO63kUcwmUh8Gr4s0iu1EyHXd+Sti09M&#13;&#10;enxi0mVgT2v/ZwO1OnNB2nILKxjn0V4lh3+EGfYFBG7cdboAnOQ6EYNd2Ec3oypgE+jx0L0Gbkoe&#13;&#10;KQLRhq4OcSrBfYmbq+REN+jiA1n8hV0BzbB41JTBDqKlZWBGhsfdNTnILs/ihpWJ7aR1lgdaeGNm&#13;&#10;/LUSxjX4TMtoRLTzBswc0ujduXNHC4/po8LVmBC16gLUti2lmst2U+4IJ7lHf2rrvmwxnKNuwVH8&#13;&#10;RPiFgxRvbsfYgBQCpdtxvx6xK/dYVYtsbpaw7CxB4ZMTF77+6jvKNoux+sAJ415RcO+Vo4gy7OQt&#13;&#10;9Q5zZ0M8Z/UH97WoUuil2PhZYmpkcsJ0wbT33+d74ne/+51mBI54ykml1Jw59FJwChY/99TT0jU1&#13;&#10;mscAaE8f9HgZtMDyBx7ZlUFOLS3K8ZJogSWmmlyJdv2Ls7S6sqVwyvCed0mxEp3ojaLcMiZHLzU1&#13;&#10;NTU6OmqUzkiSo3ENSnA9CvTvIgFSLsNRF6ad9OB0m/ply3fU19dTPrGkK66oBk+wCZFs2blnyYrV&#13;&#10;5lExqt65732JPMdYtoNeSmau9oAUnMJSAl98gVYYyyFaKzOfpItwzXft5t17976cnoZ8NwcHR/n9&#13;&#10;7e8fFvSEicTY+PiHY2MXhobGRa5du3316i0Rpn3aGS0GqNKSaGRcVli5AyxPUG8oQvOtPWGfEX78&#13;&#10;cJ5JnywXmCvjFb7sXqaqf9kacMlJA0DcVywYPPBy0o7w9Ogz940bOPHJazO9Xfos8yxttR4+KyxF&#13;&#10;Ba5JByUACDAFPIkAGpZ+KTM/aCUxhVDyywCVpAvsAx2CUxxG8L8Hy7hLN59JCk0VYKJyR1GxxJQ4&#13;&#10;0z7wZJpUBN78pKS0UzFDiwEhTsJqVE18QGApNn7WhcJt3AZaFJhqCnK5QiBF22Srh4VB+ikRGjXt&#13;&#10;P5xyCA46Sv9kXJCjCoRkshS9lCDOsx9gAk8s/ZCWU+i3uPJjVmm+lKBz0bOoT/bDGg3uT8dGJ9Gq&#13;&#10;StZ6wCmTpaTEilM+dqhkJJ7jCURF7cQgyZA5kyO6qN3btjfX1V+cnDKJym5MoqL6SRqyz9j1UU1h&#13;&#10;KSls8ziVWPAEZ8G/e/UPL1hjh4MzGiyQRBEV2CQnchIPXZR0+BUaKeorIBXGfrEWFPs9GgwahiAq&#13;&#10;AjMVlBRURBongZOfQ0pn/ke0JjPLI52gbitOiWVLkLarTMoqZZKlqV3WrV62ZuW7VFirlr1jK259&#13;&#10;Xiv2Llv8hi0s3Lh2JSizpK/M29auOrBz68kjB4+k7d6/fXN5Qe5Ae3NzdXlvS4PQ19oYob+tKUJf&#13;&#10;c313Q21nXbVtf0vDgAwzKYn2ZiltNRU9jefGejunE/yTdw22NbXWFhedyhDqy043VhQ0lOY1leTV&#13;&#10;F+a0lxcUZ/CQu5KZH5Y6umXNjI1f6aE9JUf2lmWmFR7aRzVVeHh/1YmM9oqi8c7ma6ODl8/3jfV0&#13;&#10;jHa3K3tyoGd8oPd8d0dnw7mGitKmmsretuZEb9dgT6eVaq3AxO+cxWdra0wB+n8spf5AiRrFHOIq&#13;&#10;W5WL/Gz4JZDyNBxyCqZR/Sk8VrLnKdFjwWoBWDIDIE8mtFxRpn8PHnJUOcFSInYREnISt1Way1NO&#13;&#10;PHOHFCvdk3e6iHdEURDNIX/hqF3qN6tb0Uv9EkuN8tdhnc+urrGRES263lWnqi9FJPRPhFboIB1d&#13;&#10;wQt6Ke23TthRJn85OTlGxBySwodFVwcX9B0iAi3XeScPMNNNKDkJakNDSrfrkPS+zi4K4uSuXyLR&#13;&#10;MzjQ1tPdPTgQoW8oMTQ87H+d60RmuS7sZ39kBMU7RBDwE7ErURsQgVb6wUDEiHW8jbOIxIALKyB3&#13;&#10;QdCw1Ue5qby8vPyZH8n9Jyyl69MBEkLJ8obkCKcG7smYImR5aCXRLpAikxqtsysnDYEUw6kSCfv6&#13;&#10;Fv0Jy3FSrcxKQFQwi5cfLMWVn25Tp60r1jnre3WhftF7h3xHAPQj6NnVpetgI1sAk+5dCdEboxM/&#13;&#10;LBWFSE/KiXPnP/rInEdmERQfnzN7XsSBlF0sFYD15PyngJT4DF3N5kkPSz3xzMJd6fvPT0229/d1&#13;&#10;UmX2D/T19re3tLFeL5yx6NOlnymrpJaqqKnNO3NWqw2kEJWUtq7uQ5lHJXKd19nbFyxlSr51dsxF&#13;&#10;2LFjB9WUIXLiDFHCSC4DpNiKeCcpTT0dgoNHgFzVG0pQw2pe9TIyCTVM2FuqZLsCtFXJfNFMTt6Y&#13;&#10;nLo+Nn6Fjqq1baCxubtvYAxyqXxE6yx9CxNyWjQdTlcnLTfbhk6R/r4BkZbm1t6evqnJ6dGRscQg&#13;&#10;ryx8xJp9yzfLsN2e7t4IznKK0NlhufiuAQs1DCT+OXjldFB6sNYWvlxMQUy+ioJEwZh+xPVjMhCK&#13;&#10;Ba+uuKNj49M0Uo1NbfSAyI+xBymTrEREKiyrtCRURV0jWCfIuHEhLKOM4ANN0igJFEiRYrxvKhA/&#13;&#10;QUk14BR5yDX4SaKjwVXqh4gKp0ipTifGEl0bmrqaWnpoAhSlWEMeK1etXZsUh8124t96K73Uti1b&#13;&#10;tm+1cASzmKQPOggVI8u2xGrCNZGZ0E3PJBDAoRgJWiB6OwQRSPSk+EhBUSRuGh3ZxEnlyglAIb8r&#13;&#10;PCZgEfadoqLY//ClTbGh/yekk9kxgaMoTcRX4B3zcfkWvG9AStwHEqKuXYm+qfjWSL5JVwU/FyAU&#13;&#10;lhJA1YMs5Tr9adyR6wSOTJIEQCkdHuEJdeKuERU0ESQiDPPGpMfyS+5IcGu0OPKjFqeDMKU50b0L&#13;&#10;SiM/qg3vzA9/+ivs8OaYom9X8O0RMGENeDIsZHDImIQGTRMnroU3OISlfFZIy6527/79+6RiPKq2&#13;&#10;lexZgFf/qBDiatSza4hLolRzYS7GAJWbdbWg1v26EYo0T1mQDpvChhP5yR+Gne7Xv1AheHzyeOKO&#13;&#10;hnLR/yoESzHwo5TyEDWtWMrr6iVkJOYlNPMyWMobSx2Fpcjm6D9Y6urNj5j5BUvt278fSxmhiUYV&#13;&#10;nSRHonjteWx2sNTvFz71SyyFZrwV2mEtqjdE6ypn0JVXxcsj7kUKnAr0kUGKJlf+aMClGxnSVgeo&#13;&#10;ebs03cFShuUQ1cTEhAdkeNKJKN9Wsc61lVlEmam/kIK6sJeHGL2Vbius+5JLdTc0R2uwcdtOLAWt&#13;&#10;6FWwlMTz41Mc5RlS0VAERVmflyPz8GUubgaVdFsUxZcEnMJYnKAjqps3Pxkdndb1GTihitZV6+Eh&#13;&#10;lEREJaKftwVScEo2TYphKt0c0tW16QQ9O/pszy5AytZTCybW6+1JP2QESCPW0NrhgmnXwMqceQue&#13;&#10;eZZzTZOxn3/q6eeM/1HKLlzwjOBz9m4bM7gwfYnuWTA4ajjBayMb3pIzWMp76JvSTtIA8RmBisRR&#13;&#10;iEjMl0qxFK1PiqVQDopCOdRUEgVaIin0Uvz48a1ObxQ4Ba0EPvrQUtjy4SpxmtUNW7dYsTsWlBKx&#13;&#10;xFSopiCX8oWDM34rXAZVE5Yyedf0JixlphSK4sfPVh4ZWHjgLUo1nMQ8z1az7/KCpeARKHyQpUDS&#13;&#10;jVt3qaau37wjTl9lUpQOTvBfdFqsBM2qRVcYS4iOBksBKcEoFAtbnZR0zQjMEg/fEwQnkpWVpQRE&#13;&#10;ZTy+4FSuOVJZRzKYc/Ppl5OV7dC1i5eCpaiphH+HpeifgqVAEt5iuQek4FdQF4pihSUdS4EtOIWi&#13;&#10;xOFUEqreeBX0ICHGW1iKqExgFoAUJZMIyZmQnAoEdToNQnIIz6Ro1OX0QDEitFOwlGIFMjlgshzL&#13;&#10;4jcXvf36H9567WVBRFj00u9fefHZV19+TooMK961JEoy2/rlS3ZtXJuxfw+iStu2qbbk7LQphd3t&#13;&#10;E4O9wmSiT5ga6o/gEEia6O9GS7YXhvo//EeKCMAZ7mqTbjYTL3vXJ0cl9rfVVhWeLMvPqi/Px1KI&#13;&#10;qrmioKUsv/p0VtnxQ4WH08qOptfnZXUU5f74I5Die6Lo0G44debgHvOlznywryL7cE9t+YW+jltT&#13;&#10;Ix9NnL+Q6Jse7FUwG7/J4YGRge6ulvrGmvKmuqq+rlbEPEQx1VJfWVZ45syp8vLCujrqksKs4xlp&#13;&#10;7+/GHGpRhUEQsGKr+j2HqGyH1J90uINp/kVQ644G7gQ/eZJhjOcZSgE0ClG4dMWiKPmDdeIvlOBP&#13;&#10;U0CWuoD4d+QkRTmhdnTBHru4RBnsevi2gr9QPnRTvj/1mviXI+n7oaTlfX/CUtbqNaZAPzs+Ogqk&#13;&#10;+nt7J8YMMNkbRSSE1ppzdeTIkbHxDy9dnpiaFudZ4GhWdkNTc9/AIGuuQ0cycnLzqmqM3De2tnco&#13;&#10;AZPRb5mAJdhFSZPj40lWMriBtjo7bc3KwlX+y6443PJ3xE0rKhr56Ds/1DuUGBgZtgr72IRcYxDJ&#13;&#10;6a4wfooxhBrjqsnpXf39ireVIj0OReLI+QlhdHhybGSKz+aJsQvC5PiH5xNjA33nbYcGR9tbu3l0&#13;&#10;NnO+p2sAgenQlEC4IG7QQtFRwUcaKbvG/pAV9ZujwVI6CjoPuhAyOzFcELlsBY6L12wRlZ6fQEqQ&#13;&#10;Z3By5fptR0m1TBp09c5CAKRXu7JhArs6HCmhl+LKT+fJHMU22EhvrEcV1z/rw3WnunE/EbsSA6R0&#13;&#10;wnLqdUWCpZw1g1KvWgolWCqsRObP48wqGcLRnG1E5s1d8MTjfAYn0wXxx3k+nz3/9888zZ/ebDu/&#13;&#10;f9rY+cTlSyR8uqX+wQSGaGtqN933bGEpsV2zW1yZ1EhxjkftNON7qRlRSbE0Rmb28YKiYpGuvv6a&#13;&#10;+gYZWNYZhV69yjIzlvXcxd7ShDZeQt7gdCK52hi3laYNvdXeBiO6WmdURONjEwY91Rhc0F3PYFCS&#13;&#10;q8TVOdk/AEseAXUZGB0a+nBi4rowOnolMTTd0trf2NTT1z/OJ0V1bYte3ZVT4SgwqeZJ+iwagkr9&#13;&#10;3vWBBHiyBVJBUe7XZTQ3tbgk5BQIBSgFeYRIiW0QVWwBWSpwZ85zhA6Jbqmzq89WXEp3z4CJ1lLi&#13;&#10;aHNLR3tHj3WkgBSTJ30akfb88LhVek2WqqtvZu+vg7W6JTHEPHPCVOilVEUInirETXnrROJNk26A&#13;&#10;2CC+F1JFQaiwtJEuD35CVCm9lHKgqkFkzKTCsSmJVaipa2vvSuTO+PQDWPALSy1hHLn6vV07+cNm&#13;&#10;treCPRkNzb49e5jyEvkJ1CgBBtFDiJDQAQeVDPGZxE31Qg4iWZOvaT5oX2ikSEPcExDqidtOpI8h&#13;&#10;rZPB8ZCcSEIhCAMhUdKQ+pUApBCY/p/9jzFW7icMpzpFopLlhB22Fl6IFRgswvBgSBobzyzLYG7m&#13;&#10;K6+a6c+V2itUFgFM/7zF+5RSwVLul/7cLb/HYnjlGnBA1+JSXTy5j9IIGRDr7LojpKge3JGbdQvu&#13;&#10;14WpBLQUtohG4V2nbAqR330x8MM0BEbj7GjDWYJqUYJTyJK0OFcuXwdnTlGrggwuQKXR+2oTNCC2&#13;&#10;2gRaE+2AFkbEiIutpsZW66GJA1WuLa7Q6Z4dSeq7b3/45uvvIZGn5t/dXTwOj1XNu1TprpMagNWl&#13;&#10;BxE1YEuF4OKV5iI9AgZ+HjqSRmCO4lolgGnErBI8R/+oKtyUF575FpUDltJmejnjA/fqIntCum+2&#13;&#10;qbWLgZ9BKSrSMPaTSC+FpQQsRQjcs2/fw488MmvWLHfnrgHKf2Px7KRq6sm5j6dYSv3AnYAkuCWn&#13;&#10;plUza+tQKqLV1cbKCY8iUfPrF5nVsBPVpwxRoF0shciVKb8f94BYikN0M6UuXjTMM6kLC71UnL7w&#13;&#10;mae4lZy/8MknFsznE0VY8PTCp/gGfflFiTv37Oro7pxRRTWWV7GJSyqlzJqhlkYhWoOG1o51m7e9&#13;&#10;u/I9umqi+I69+81AouxxNL+oNCP7ZHv3QGtnn7a6sbWrgQGe1apMaTKo2jfkUEfPID243U5zSVs6&#13;&#10;GQFCpZmlU/pqa5sooWtqGnF4V9eARGOpNFVCb++QG7p+/WM45Unp+HR/Hpa+7+69L3SX2hANhWBY&#13;&#10;EVd5XpRS/DEmTd8yjpnoSZ3mIumlICBewVIoKkBqwQxF0TYZ4ROgVVV1HVOyCataXLp2+coNzikq&#13;&#10;q85t37HHRFJ+eQLCjOgVnCnONXxXXI6EOHrAJViKjZ+IECAlQgWFpUIphZ+CqxwVpxkSsBRLPxop&#13;&#10;FMX0jk34MlphS0vPzG2CStbhBU+AyVZ81bq1VLgCb0JvL33X/IUlK5bjqvCMvp/9bfphbCf4L2SD&#13;&#10;eIAUvRRNkn+Jv3hr8TLX7NqonfBTWCEES7kLhIeoKJmCpdgrwqPQSxkOZN0HzsLGj+LKIYHiKuZL&#13;&#10;KY0jdmiFsQR2DxoQI3aASdByGoHWiho+YSfBQsKAn0bASJ6hGoDVUFNL+dTf1c1/WVF+gTlS3Ncf&#13;&#10;zzwqWKvXMDlXfqbL80nBM0Xu8RNmR5G42ezRTgl2xfnf40tiwYxeih9bK/lmHk6XDSRRRNFaBYEx&#13;&#10;7QNV0ApOgRxxR0GVDKG1cogAnwopEZo8LE7MDpE7LPpCj0H+t6wQJ34Mxeg3ZCNURwkwS37bEODJ&#13;&#10;7SRtUjoRXYEphQk5XB6ifuCauD+Sx1Y5G1Yt37V5w+H95pNuP7h3V1dzw+d3b9+7dePWlYu3r14S&#13;&#10;Pr52Wbhz/Ypw98bVT29cuXP14u3LF2zvfXT1s5vXpNy9dslW4g3L6F758I+3b3z96cdf3LkpcXSw&#13;&#10;7VxFfumZ7NqS3NriUwKWaq8821x6ure2ZLqz8ePR/i8ujX91ZfLHH0s+2F2UvtNkqeLDexj45aZt&#13;&#10;Lzi415Sp3nMVH/Z33p4evTk5/CF+G+oHUlfHhy+MDY1baZYZZ11Va2PtQE/76FCfdZl7Oltqq0qL&#13;&#10;i/OrqkoaGjgRKAqWwhzqTz2pErduq0qgqSoRsItENRdAo2pV0s+GYKmoP4UoUDn4NiL4Jg5JETyH&#13;&#10;FDmJJKt8hqKky+bvpIgL8e8SlWnX1ukuz+NVsrgrjOuXKEVwSE4I5azAKSxlXWBO/CwxVVtaxsav&#13;&#10;mp1VYxMRbnQwYXLg9Ng43IE+sMbwkh+cotqBLAips7tnfHLq0pWrk9MXOrq6g6Vg0+DQeQj1weEj&#13;&#10;Bw8dFnbt2bt7776DBw4czcgoOH0658SJrKNHj2dlnS0owDjNjBDKy8Wly3AiO1uc4Z8Mp06ezM7O&#13;&#10;Pn7yZEZ2VlbOSWZPtU2NLV2dzZ0dvtyahnq2fxRgxBMmggzD2TPo5I2fGoajpdDnYz4/EcNzEv1E&#13;&#10;Ir2utom35oa6lkaONRrbW5o6LCqKnKoqzknv6uizW3S27JR1KI7nZRzOOns26VqCpo1bDfZ+tkZv&#13;&#10;KaXo4Qz/pVjK/2Iptg6YidmJQOeEnMiYIpQcQEqgtYp+HnLd+fRzxubykwV0LKRUY6wpltKfhEgb&#13;&#10;AqnR1UWvv5NiKcJOjKXS1tDN2PIHxfJNP8zqw0/ErkQ5MZMMBCKnBHsRHMSlSzRJQpeubzfuqc/n&#13;&#10;3puXOeseWeuI97lwN2ebWgAp5ZKOL3B+6rhP4Jj80TmPPb5wwZY9u/tGhjnrM9x3Ku80mejo4WMm&#13;&#10;PZ89a+ysQ59cVd+i9yqpqDyZd5qlX9IhRV19qKOyc04x/5tZb3DgXGOTxFdef2P1uvUrV6xKP2AI&#13;&#10;e4/ZbMgJRb266DURnux5CbFt88zbOpoam6sqq6mC9NIQCjZBJX21Chch9QMCu0G6dgU171lAqAsX&#13;&#10;bjHzg1Mjo5c6Oofg1GBi6sq1Oz19I2CLjZ/uXT/PGkSXxYqvrLSc/V5xUYl/tFtUyPrunGCXkR5D&#13;&#10;PvG6c/WplJT9XkQeNOoTV5qgnKRJZHFpzqn8U7kG9ApO5pzOZm1yIldK3umzR4+dUHPQCkK1tHaG&#13;&#10;S2CyAE2AKTUE7SR5HDiUtv/g4SPH+vqHXK2+1KQmCElcIlI1d/WGHz8ciQ7dOwby1glqjEyq6qTD&#13;&#10;KekEHK8iFZRsKlDt0VdhLxUrP/1TVK9qAVheUfVJIJoZEujv6h3GUhzyOkvtkSyY+ZmjqDXw+JIc&#13;&#10;/PbbS95558D+/dbAJt3jJ0I9KZvEbUvkF6GAcYi0TsSGBTEphzQNlRiAGV82t4nYjj9syezs34AX&#13;&#10;SZ9UrkCFwAWCvKN0GyqH5A6byAUGrOEUMRxLySmRqC44MamgWrZsOUu8NWvWrjeXkoX3evGVq1dv&#13;&#10;2rJF2LjZnFP2AhulC2vWrdvwC8FqAMFSPkgLjmusgNQaLhiXrYIa8AIW2CJgk5mAHYWNS3W/7tFd&#13;&#10;uHf0gBvcu3RKHQFhOAV/SHSpYWvnshUVM6uodtChPP5CHTpdXbELRR5wCu7gEgokEfWmcpAKpa82&#13;&#10;IcZdSOvRSpD3gVT8tAzaB+K/JlSj6qqC5FyGCyNY/fUvf4eD8dQCAeXxHP2FXdcW+iechKXcgkty&#13;&#10;g56jcjxEIOXhyoaiKLEE4OjZAUSFiDvd0wlkFFGBxg/ckSfIzM+LajzAYIDBJ68fRSl1lBbVLnnc&#13;&#10;S4ulQjvlvcVS127d5HsCS1mrd+fu3b+bRTP1KADSHrpNWkcBRVFN2T67YKFWURMawBSDVcFSthjI&#13;&#10;zyFbGCSFwlITCqRmzaLYny0l9Jcidp2uGlWy/KjL1i4bPxEnivu5GO05ijJZCk5RTem26OZ/85vf&#13;&#10;wCzmiBBK0N4avsJV+OmxubP5lBQefnTW+k0bGpo58KSDrrPFUkCKOR+Fkwgc0Q68t2HzstVrQQmW&#13;&#10;2pV2wFHBIIhJZYeOZtc2tHJZ4OMtr65nQSyIzCxU1BNoZTdwqqaePjDR3t5rWjWNFA20dt4II5aS&#13;&#10;2NjYLh1a8ecJrSYmLmKpW7c+1TPevnsfTmlMdIuff/U9R/XAV8sTwbPTqhiVgcXmuuUWllirFy1r&#13;&#10;xD7IzKJf58tu3pNPx6Lk8AhRmV2X0ks99/zLtPJT05emL1y+xP/3jdt26xtasJRD5lfZOsuIHnNo&#13;&#10;7Sd4wkmQCB6hkHA/Qa8TAUtRU0GTYCkaI3GIA2LY4MEdU6Oef2kRpZQpXCiHxkgInNLuUSOZ5w2b&#13;&#10;VpoItG4t36t2kdM7y/i2W2W76M03Xnp10StvvC4Op3z/zAIZHIZ9IFzDN8FSlEl3733uEO0XvRdu&#13;&#10;Y2oYLgdBEtM+2iksJWJGsqvFUtIfZCmdF/O/YCkghc+onZgFcosOpGCTEuilYsgwQMoWMLEzR0vU&#13;&#10;ToI2U9wIkIZLW+qoYTxq9VBf4ar66pqmc3UWkaKCOn0yx4xYDoZY9wngqaW+gWyJpUx2x1jmaISS&#13;&#10;KeY5hee9wCMTnhbOnzv7kd++8tJz5lRlHk43QSqmQMlMKQWehAdxylFKKScm1VH/sPEj/cKaEJIp&#13;&#10;qEjFgt0AHaqGEJjJzD8J1A6Cc8MhNi4g84cUTeBP7ZKopTsXHYRihMgtEv9rGyyVyrbinTfXrVi6&#13;&#10;g56EzL9+DVO5+x/fhFNf3bv79WefCN/c//TbP9777vPPvv/ivvCXr/74p8/vfXf/E9u/fv353775&#13;&#10;QsoPX3wmSIRQttL//t1XDkm8Mp1oayirKjlVW34aTp0ryW2tKeqqK+2tK5vua71/efxvn9z4+72b&#13;&#10;f7t7/ZdZqqu6dKqnDUjdGB8KvdTF4cEr3E9MjlBNUUe1NNS0N9cl+jpHz/cPJ6hCWsnEJSUFpr7Q&#13;&#10;WVVUlWSfyNx/IDlfSsWoA1USDKTuqfOCS9S9xCAq2VAOQPnZoL6lyyOzs1LPUzkKVH6QEHciClff&#13;&#10;irKV31kijkZECn5SiEQh9ddxGUqOy/NqCF4WJyoq/iWerf9SguuJMj1VuBZ6qZ+wFIfoY4nkUmsf&#13;&#10;TkxCqNAhXZia0qLDKRoaY2QEtPD0YhKjr1xc82NkxwCKUXtfMNWzL15DsvCZ5+c+kdSL6Bz02IZk&#13;&#10;CfhMs9h0sx5RFNUOOtmzZ4/+xGxn859FrM/77uLFui848OKiV95ZvizbrJPSkrziouN5uWkfHFy/&#13;&#10;ZTPRhmXa3t27M48csTYiE4i0NLbvphKnszA0eSt+4lIOzPxSh44cOoaQhKMZx49lwruTQvaxnEMH&#13;&#10;M88WlAApsOXQti27Vi5f88rLr7tg14ZFXJuFF5XDBsbsAb4nYByiMl0Mb2EptaT307dfnvF3TlQn&#13;&#10;b4Zpn65Dv0FcDZYifhLqP73/VbCUnkTXQSJwLjnXWL/On78jggDRVSAXGGN9edGbz1hnaGYxTSKP&#13;&#10;KkJLPGuoCrol/a0IMHKRfiJ2Jap2u+rWXTiL3BTaKTgFuaQ4GixFdCIXWEaWc263v4mvyvXMsXbt&#13;&#10;3L53+9bd+/cdTNubvm/PAWHv7vdTYcumTS7pEStaPTl//fZtXYlE9unT/DivW7+ZTcXSd5Y11DaV&#13;&#10;l9fCkcqaZt1q7hkqi/KTp/Mq4UeDRafq8s6eMeXnRF7u2dKSZiOQgwMWmcovKtTD6HzIZZiMPEV4&#13;&#10;FEiOhKwQwUhhJDINOfNttltsllhtqXx1CwvUNrUfPFWr4h5EMG5kkEcENExN3bpy5Z5w8eJdxn69&#13;&#10;veOdXedBlelTbe2DRSU1fCa8tXj5mvVbuD957c0lXk8/r7QXQ+WLm66vnk3dV8nqfPPmzXyj2ap5&#13;&#10;dS79wZ9T4udb8FJ5BEG0Kp/U5qdnfumV160dabjz9y/84dnnXxZhI28FFJ44DCDq8XSJelH9v2wk&#13;&#10;U6Ioyxa1bYh21iNzOD0YGBw2FulTZbdj2jZZiSTS0t3X3jfodYI4XjkvIbEF4woGiwP9vYToh9Sp&#13;&#10;AsmnXkUCTsTxE5u90Fd5XZ2CwGSQH2/J7KUl/gyMTLf3ns82/+9cU8/AsEECAoX1V9asW38k8+jq&#13;&#10;NV5WtZX88XpAKbJp41Y4CIbgDkkfAaAKJMFUTCI4CL0UqVwGigqsQMQGE/LQP4kTQeREIYBMImld&#13;&#10;Tic6JBE3hKGgPyKJU96wV4EvH924zRBIaaoOTtFyxUtlpJiwQ/YxoGzpKltx0pAxZS2PINHgsvQw&#13;&#10;0Yl7+eet18PDjZEMTYexH++D79QV+lOX59pcP3QwnmvwFwtS6tiFd66fXk1w5RBKhPEbxZUPATOh&#13;&#10;Fncqf2STB0TS+rhTJVNQAWsWkjIrSm0Qdtj4wR0p/lG2sBsEbVI0v8jJh69Z0CZ4Lb2KmgWJLt6u&#13;&#10;ROI/VtDEGUuDQZ6RC4hKJj2pT7NPIK/SYL3n5YJdnl2X4fo9Xxcv4vJcUlywL9pl2xU8XPcug9t3&#13;&#10;I6DK8/V1qyKlOcuDkyfgUoSV0Vdffguk3JT31uuq2fQae0WZkGkqNZheb2+jXSzFgppzv2ApBn4+&#13;&#10;fSzF4mHbjh2/ffhhlEMxHyxl6hvdPpeMT8ymdX/8mScXqA31oHLUAE7CQIhHfv1aEJK6kqICI4MG&#13;&#10;Vh5sZDf0WI5KsasQJajYKMHWrsYBbynKrjy4ypujHwknfhRUWEpj/tBDD8Esv9nz58ya+8hDs/7j&#13;&#10;4Tmz5j31xCOPPypuXWG7v/rtrwy6nmuuK6spb2hrrG6oaepo9u2jKCzlK8VSVFWr1m1cvX4TqMJS&#13;&#10;+9IPmSbFRZ4qlJN2yjdLBUX/RDvV0tEriLSpLC68+s87akgMQvF0Tk3Fko61CAMOK8kZhjQ8aVRy&#13;&#10;eGic5ceFqcsijEoEkenJS9eu3Lz1UXKRilt3Pvvs82+0Krq/Tz778o9ffmckxqCjJlrEVhul2WH0&#13;&#10;rm0pKK0wAkSj5oLfP5RxqqCQedtjc+eHUsqKek8ueHDy7pPaSUKICUZULyzZ2MWxgqN80gQ5ZKFb&#13;&#10;c62eevYFCKUJxU8CPBLsykmYEYFKWCqUUsFSsCas72yDq2iPmPBt2b5bK41stHJvL1kOpGiMxKGV&#13;&#10;APtm1q74761mhL8rzYsBAe2MhRh4JybkICrpFFdJ534zLBVeAR9kKd4iPvv8a4IW37ZmjKE37b8L&#13;&#10;drXaeeol2EQYI4YxU3T9qAhLNbZ0uEHjauZFqRYdB2P16zfvhI0f931huM6VH0vC5BogdU3KQVdh&#13;&#10;4Bc2frRQmkrBDEujULagSqKxUA2X5stu4BTtFJfnZkrRPzFvKi44w82EsIk3iRl/E7UVleZLASke&#13;&#10;x04cPWaJsJ+wFE4Kyz3WesFSL7/wLIqyVq8ty71QOwVL8VhBlSV/oBh+Cp9+zg2WglYkYbJ3CMkh&#13;&#10;bIfJnxQCMwk5hG0SskBCDqmeCB0sJQ+LPlI3fRWBnOTsEBEaJpCoKSVCOCeHE7MhWio4UdxfE9Sd&#13;&#10;grdslR9CuBMjUl9dcf/u7S/u3f3+q8+FP339xQ/ffPnnb7/66/ffCH/707f/+efv/uf3X/+Pb7+0&#13;&#10;/a+/fP9//vaD7f/60zcCfor0//3DtxLllHjt0kh7szHeXCxVU3wqWKq7vmyiu+mj8YFvb11KgtQn&#13;&#10;N/788dVftvHrqCye7G4FUtfHEgz8BCx1eXTo8tTo1MhgiqUGeztG6KUSHNM1oyh6qRRLncg5duDg&#13;&#10;Pqo9N61ihKghdQ931I2gbqR7Ph6Co0JUzz9v4+F4COpSZidG7QbliHuG4jE1LsDIrkQnxhP2VKUr&#13;&#10;OQqJv4ucEiMi0UvhHYln6Dodcv3xL8oRccFxMXYVFQ+W74nSs/ls/B7US2Gp8aHzDF2971MTE8FS&#13;&#10;MIrGhZ0blmLq5ov0tRndMHExWMoH7aOX7oNmVqSxMV6jXXn40bm/+vVvf/3rX5O1+RciM+qC9Mxk&#13;&#10;Cv0DGzxEcvToUZ4ForvWayX7tBk7dMOF+peHZj38zIsvYKkz5WUfZB3bnrbv7WVLn/i/jN33X1fH&#13;&#10;1uhxEzWJvSBFsdeYRE1M0ajYEBQRK0jELohYsYsNsdNULNh7S09OTKKppzzPfW754f5Led33l3XO&#13;&#10;9/JCzXP2a16b+c6evdl79uyZ9Zm1Zk1aasfOnTinJcPmZGdntWxE1/BQYGINSTY20CYxMsRR6dkz&#13;&#10;Zgv4oE3InTUXS2n44VTRkmUfT8iyEmvXzolhRHelM9RJegTQRg1GMqKUogwLlmLyZ9AWS1laMViK&#13;&#10;nN6apbgwglNSsJRewtA/Wd6QnMWQJAZLEWzFyaQsx3X+H0yYwvDfTxIrCZe9Pz9+6f0SFvch5ujD&#13;&#10;je/rZj0gmVQJE+gIa1JsQVcS4/FFdNqEO+9Ct29zET+DpXTp+nlxF6eCmpaVDZiUD5ASKchfZI9B&#13;&#10;Fy9cunB+YQRxPKqg8vPyXM3gbs+01Olz5nDasHL9eiw1/v0Jr7TrMGTAsOoD7PcTlmMbNu3csa8a&#13;&#10;OW3cthVL8Zqwc9/eYCm2YyWrV1n2HlRhKURlFSo9TEKGnTSVaEaIRlHEK2PZRqgDIDCECGkuMRy2&#13;&#10;u4qYrFEHTKGOiheRZCm9tJfip+At6MlFmLE1Nz+4devLmze/gFMUVKdPXzSgAKQuX7knsmXb3r6Z&#13;&#10;wzp17WVlrx6909u1f4OwY+vYsaMxYhITQcym9FQSZauG4CeARQhVLKQkszFiM1RtM7gcG+nJ6TK4&#13;&#10;mhR5XNBlfTLtX+v8Wqdu9u3adWjXrv2rHTt17tZLhIGHntBIoh5PD29ItF371w3Ivv5a5zde72JO&#13;&#10;G8mi42ud7bGUr1J3anzDoL0xaDLUnkNH9lUfVQ54SCVU3+xVLTJmaE9JMcFS2EgRoSVzF2RzFEUR&#13;&#10;S+WU6ChskmKogC6KvEMv5ZrsqdTbhvNXDx2rK16+xug2+Wv9xsQ4smHWhI3f7DlcT3w0MQH96qch&#13;&#10;EHuIQ/b3Tkn9Xq5XTJQmsNOp0Ls4CrBCflcHyNHqQ9in0WQQ6snXmEAK6RsoIBXpzqIUcQURieIi&#13;&#10;ro+WNlZsYfX/1ZffmkSNvAnyWEqg6EJUMhBq1Dr+PQFTYBNmMqYcAVcJIR/JJmjNXripBsFSPist&#13;&#10;lRbDoIUH94zuFucl75AI5SncHo2LoV6Y4q48rD1AYbbnoTypFM+ikoMYPxFJ0BhqCZoMTZU8SimC&#13;&#10;dF+NEeTvnzzFjiAMwyltQcS/cxGNhqEUUn8MqGgWNAIaZG2CiJsPxFeZw47aBRU1EvIISjW0XF6Q&#13;&#10;1+Rfh4rUE/kJjzyLG/ak/rWz/HQWBRU8ksdFPAve8lNmd0UZ6QpSPKDXKl1cTkMmTg89nNIwOE7N&#13;&#10;ZgYY7ZSPnYZD9SN6q5ZqoLl6uAo78DwpYCn77Nx8tZ1eih8/TvywlHZm2owZ4RPdw/p4E+XQu7ey&#13;&#10;SGMi3a17kqUUgg9cFyAbhAoSwl4S/fT2dQ3etZ+oy/iWMhR3QcXokGIUt2kcFKZGW6Kc9ro8pwdF&#13;&#10;ub6raROQN6WU+VI2LKXP1btJdwX5BwwbmNY/vUdqz/QBGYNHDknNTBO3KvjA4YP69EvNyc+tPnGk&#13;&#10;0hDVwb2btm+GU0FIbPz4bhBEsBT3fbiK0mdOwcLTjdrC67Vnmuh+IItJUZxKWF3XdCjAJJxuaBJE&#13;&#10;fM4mSxG1EVWdNuFkvcw4iWG8fvP0yYbqQ8eOHD5+oeky43ksJf3k8ToZmNA3X7x2/erte3ceYV8s&#13;&#10;9c13T6/euCvijXz+1Xf6Qc21ptvol0FHLbN7wscaFl6LjtefsX6d++RmUFPGfM4IU/8BQwTaqYTN&#13;&#10;3r/0UgnvEgOHEkLChg1ICRRIbPDocgzuBkuJAI4kSNEzaU79BFjBWFKAVBsDP4INlBGwFI7R/Lrm&#13;&#10;pKwZxrq4hKCUshc0d6z7aI8ELXZyACbZmGhbBCClgxO4Kaajypo5g1uKxcVL3aoAmAT/iJZIm+9x&#13;&#10;ANDjz792k8aq/WvjaoQuE6FgojxQSb+ApcCTR0CEGn+KKANvrVkKdXEnEcUCzvhBNziHovwLcReR&#13;&#10;H1GR7oh2gkMxTomfIly/dstIBpM/fS7tFEs/FOWnmVJyJtRX1Uc48cNS5olUbtrMjTNzPv5LBQoq&#13;&#10;Wqt7N2+ZJoWu+PGDU2HjxxiMkgkbMeSjhfKTbiktpQc/foP6Z0jEUtLNi6K7YshHd4WigqVwlZ8U&#13;&#10;VIiKsZ8ggzhLP+BF3CX9kpZDGCYwk4EjRYSMDYkQEnKyF+YyvZtruNiXlPCzTZwmq8sJpFzBTxK1&#13;&#10;qznL3ulOTOqcQsyWGP9UZnFHWQ+6lD2EcmXLEzELo9nyv2oOVuGnZ0++TVKUOIT65ccnvz79/rdn&#13;&#10;P/zjpx+gEpCyB1L/49dn9rApGVBU63Dx3Im9O40elGyrWLm1rEQwZerAtrKmEwduNB7/9PKZL6+f&#13;&#10;//ra+W+uX3i574mkXsp8qbDxA1ImZV2+aH2DkyeO7j+wr/Lg/h2nThxqqDtaX0sJuWvL1rLScsrQ&#13;&#10;8j1Vldt2VJSsXlqwWEeWgyGDpRQeBgqWgiwvDEr0T4JXF+/QBV1K8DOQ2FkSuQ1BQuJy4iFH4ZR0&#13;&#10;P72Z+OloXMRrFPFTHsG7Enc1CJVkKSnS/SOJ8R+jLrigiNOjBs3Py60oXbNz66YkS1VX7a9PzBNJ&#13;&#10;TJayDEDSxg9Gtbbx01D5Xn1t9FIxruGDNg4i3dxFo+E+cUM2mhYCYMc3Emsd6Tf02HoYvQcZU++B&#13;&#10;pcAHezmqI8K+XkKHo6vRY5NJdexc1TqzXYf2KX0zVpSVYil73S45pE/fDCyl60cM9E/g6WUbftIL&#13;&#10;4QxbwJacudkMVfOF7Ol5nCZyfMn9ZXjALC/dUnvy7KH9x5YsXGZS3Iihb3frnOLm3ZuOzr3pCSm5&#13;&#10;3DyEopRiVShiVnZpaWmwlDUW8VDoP2KgP6RU/YN+Q3eh56cL0c/L9pfvf2LtoN8gnBJa7WUwJCdO&#13;&#10;I/XhxCwOqYCUQJ41xoqlMgcmcEdJ6lTdDMUGX+DKgZhGLLVXtqH2EIlEJW9zVBethKOoXcTpIevJ&#13;&#10;SUbQ+cdRUzW53Z+Xt3jWjLkKJ3+OdduX2s/PLyyYu0S6IL5ofnHhopLiwpVUg0437aB3Rnp2fv65&#13;&#10;K1e4Q5q3YMmkydPav/ra0IHDjxw8unPngQoVbeueyj2H1pav31S5bVXpOhS1q4qn3r1UUODJku8i&#13;&#10;LAaO157WPuMtnQxZlfAVghshjsxLYCQD0iJw2UT+laI5FwihRuSNkVFB4QBivvJXtopURGkreW8h&#13;&#10;Xk2wlLh3gaWA1I0bn1+9+hhLnTp14RgfDuduXLl6n4Jq5+5D/foP79YjPS1jcJfuKVgqjHZAD/oJ&#13;&#10;HrJXqgpQ9Y6XopKLkIzAk6M24lJSYlKXYjMM7VDglJyBU+1efQ1I+XbsxeGUj6hH7zQsZaIAV7Vm&#13;&#10;CzPk0JnrcmEWdRS3IC0OFVPMBqCaIl+YR2Us0rgkkDLKGCxl2gGcUiYKBKN7dmAEiaippJBi7P0M&#13;&#10;mz3lpuqSwNQ9jBUsRRpNshQxRwGa38Agh+DjXFap1FTHas9Vn2goWbOePSf5i3UQ2ccoKpMuvsvH&#13;&#10;vTd+fKJiJhSlNrWXEE2ghlDUjWjGWyZ326Nk2ggRmOVomIQBEdkc4uXPHjZJkQedkOvBB0GbDI4h&#13;&#10;AqowiuBopLuggVRDq2zqsAWhgGrEPwXl6lL8x5B0QueUVD5JDHIi9Qh4K4IZD/Egz+/xk8/Td6oB&#13;&#10;wVXBUr7EeFJ1GBwEO7orD+W21W23h5DUeTAER4wi0NN4NE/kK8AWPDdK9DiOBpP56UQX4aMsIjHG&#13;&#10;4B8pOgXllC+/+MZTozGZ0QmhTbF7cCxF9lcD1dUgKs2vuJoMIGxqcjQ1vnFjSGaIumyQrmIXd9ue&#13;&#10;RcQL8jpc3/37v+5HisJHTr5WT6qEneieAZOcERSCmwFhcnoXcMrqwzgPWbqycvBOFYWj/h3SdU0X&#13;&#10;MV/KE3mJ9FLqnhERdVWjiuYFpn24yngVrmLyh6U0nlYzglwkd078uCXAUtoZRpvtO3b0YepxfMJK&#13;&#10;ACulp6ZaVgpICSIeXzlEF6AQFI7PVl8Q0OlDnjx5Mq6iqJbojdMqeeOuJoNGwCGFaY+rFKZLqQx+&#13;&#10;anvt/dQyu6bNPbi+i6tLDx48MH4JpGxYSkcmXWYcxnjI4oqZQ/qPeHsksWDIqKFAijm20Xc4NW9x&#13;&#10;AX/UWGrHvp1lm9ZXbNto5NPUqIqt28ETlhJh42eJXta/RSUrRYyJkNVZ6e7ef0hO/iaAFHhCTpgp&#13;&#10;wvHTjSL0VfgpqZeiu5IZQplhTC9ltrF5xmzmzT9GUfFTCpYCUld48rt258G9TzUaDDK+ffLM+OKn&#13;&#10;X3xLNcXWXfBTXC8pGHfUjBv1gVOarLPNV80YunH3gdas8fwlTKM9sbiUYJEVHY3PQb0ydqKe4Bty&#13;&#10;CBs2TSUzNtxAGjGWE5aBw0a+RY3UJz2TOofmyV5DSikFm/w094iBnAgZJkAKY+GqUEQFSDkkUVwf&#13;&#10;h5m47KMnY9Tn+tRRzHHcgNvzHwXqJV4nuOmjcArffcZ2IkR7YlRGUwOkZON4wlq97gf8mQvltv1r&#13;&#10;nEQ5ZK1e60KZL+UOZXAITrkHQpdG3hg2eQwDwSkhWn6HgqU8TlIvhaUQEnNBoQ1LEedY+hHt9C/B&#13;&#10;UkBKYLxHBcVBn49O4B2RgsqYpa42WApCsbmlt0yAlEm9+6q4DzNfinkTh8xUUCz6kNOc7FnM/Bj1&#13;&#10;3b91W4ReClHlTJ8RGETipqBCP0FIwMjUqGCpgZnp0GrJQmLbVC77qKbQkpzywK/QS7kIxnIKvVRy&#13;&#10;0V40Ri9F6CUhs9OLJXpD7UDADiWGQyGTE4wjkLpRDu4BTyGBE6QFR2UmXYekLeJEkrY1+hLzUj9g&#13;&#10;f8Z6jHLLTCyWapz5WaSI8E8ah2tYLdGIy2xxv/zcnAV8OWZNMeK0f/euLx8/+vqzT3/49hvTTp9+&#13;&#10;Rx315Jcff/j16Y+///RMeBlL4SdQ9Z+/PA1NFbSKlHu3Lpw6tq+6auvxwzuPH9h+bH9lbfXuhiN7&#13;&#10;LtVWX284dufsyXtNpx821T6+UP9yn+jhe8J8Ke4nrjbWCkDq1oWzzRd4Gkiw1P692w5UbT95/CCQ&#13;&#10;qjt9pGq/OULr1pYt37xtvbXssNTyNcXzl8wFpUgy1DnKT4FhqWRQqN6G4OUIXkjyJbSJuMLzISDJ&#13;&#10;2/CGvY0kSwEjmb0r+3hLruZF2TsUQCazIMVPiUHXIq7m9lxQcHtxBZdyb/aCo05xrojHcX1Xhoxc&#13;&#10;wm/fXNGGpZpaJkthKQ4e2EHy75BQSTU1mS9VX19vaNJ4hw+uTit6lZSaGNfwyfrEfdMGNVgc+8R9&#13;&#10;6AZouvZIIRLqMfQwpKeAAEP2FCR79uzRRUCQ4uJiE2ujz9Gr6470KjooXZzJuMbku/dJoZcCUiXr&#13;&#10;1uYvWYylUjLSO3R6IyU1FUMsXrw451+b67AktP1TKzVzJnIKnEqClENQABnMnb1wTs58XIUYgqi4&#13;&#10;E1mzsvzYkdrdOw7IYGYalurZLTFVWC9HeUDs1dkyiTH7ikaNZIGl2PslWUq/h6UIlcRVPQbNkx7e&#13;&#10;gKkIKd4kW+mEetIocVX8x59+Z+FAhtXJG9+3l4icxA2w6u/M9scE+hPDrKGXYuYXAnuUmL0+XOes&#13;&#10;Aw+i0g8HS4koc4lKW4p9spN3BV29c70X3X6SpaJ7Z3OKLBfMK1I4SgY2IUt75CSyeMEn9kWWRS1e&#13;&#10;s2p52dpVG0x0IwLQI4ZequHiRcPAjBD0cvQlwwaNqNp9YNOmnZu3suk+TC8FmDZvr2Tpx8Bv9/4q&#13;&#10;OMXV/YEj1SbGUVlJMV5sWrg8o955W1dDhCSdEf0IU6RFYpqWK6RFEijZKmz8tPdkRqNjSr61Xkqf&#13;&#10;rMztBZKUXlqn7R1JFPEu2tj4nTjRVFPDceW15st3OaHYvbd61Oj3Bg5+c9CQ0SlpmVRTKie5Rn2g&#13;&#10;jvLg6oZaQcxRksQum7iN6OQoKdVYQmxBVM6NjQQnxaHQS1FKmRLRvn17/ESh69t5o0sPaidqKj97&#13;&#10;9cmgpmJJoifUZzLVAFJ6VDa0HC1yvcgXg0jvlPTOXXrAqdO1jbpNMgVBiZTEvMdHa5kW45ceHEpi&#13;&#10;I+xOCKVqsie2qKIOJVlKcQVLOao8VUKohJ8kgjBaRqfLo67iJ/KsSk5xJb730PGaU2fWkdn2HjS0&#13;&#10;bY6F8VlCBwcRFoGaNmNmNjbOoVDOVjl9mMjJK9bTEMmJybiK9kLEGyf7k6ZFaCYoKgIdyE0CoclP&#13;&#10;h5KcQegmlcvpKGGcJZsUVwvNB6s2mZ2lt+fai2qK5wLzqCl1SOioAnOIYBGQhJDCCIcdjmAqQ/Kn&#13;&#10;ieIR3hyjW08EDdrLttYsZYal7xFLUdJ4OnzgMVVsEXsY4Z4hBZmFpgfu+Cm4bXSFeFg8ggx7+ld7&#13;&#10;gpdCU3S0Vqq9J/XTg0txlnJzTUXhf4EYeqkn3/2IPKKIWNwpKJl9RL457YAaqA5rn9VYES2wRtsW&#13;&#10;QGAf9ZlVtmEkkATs4r3gOXHfo70XISh2zyXF28FJshG1/C8ZvEERT0pT5Wi8KXtqSPcsxUMxZWTm&#13;&#10;FzDtdUh0TUWkZJwLsATXoVD84vOvw/eEyqyKwn3wZAgKS3EBFywljqKwlMZz8tTsJEuducDuP8FS&#13;&#10;RtgM2vkePbJW0bNTSpkdxrQv5V8s5bv2+ApHnigc+fVTxk58+4zuwBAANRAl3efvpSs6KTG4IqJU&#13;&#10;46ejDiEqp+tWJPqpSriOLVn46smjR4+Cpdg6mKMmD9W1O3QzBk77Dx1AHUUpRUoEUil9+yCqjIF9&#13;&#10;u/fpYfCb3yTLhdBLbbE0hcUb9h2gk7byW5KlJkyZZpqUIZbFxSVTs3OpfK7fua87lyIPhVOAFGyi&#13;&#10;oYiAopJ6KfZ+0Ip1H7rizY8XJ/CEnNj1MfajmkJO4dqJUkq6n7c4RL96G0vdv/tYI/zVtz/QS2l+&#13;&#10;7ZETpZQxRXtxc6fsHdIWaWq0z2Z5Yim3d/XWXfynnUIGaGZDxRZznkwhXVdq6YkyX4fKrP4AIxZr&#13;&#10;KMpcHziFGMCHqUUMZXisYBRNp9U7tS9tTcATNQ9UQk6CRPoqETJMkqVcUIZQSgV4ySbFidROsClA&#13;&#10;Koz6DHehK3Z6oV4iCCEki0tZTYobDY7PkyHJWDz7IS28xcufo/jJf4RT7tkQNZYia8V8Cu4nwF+o&#13;&#10;2VxZxDA2oz70A3r0C0BKHEVJtGcqRCTzmKQy8y9IbjoFKigGfgKcUj50UVLgmn8RBuSuEyZ/kQ6S&#13;&#10;WO4ZdqIMFqjzNZ6aqZfppazVSyklmCfCDwW9FLfo1r7g0M+e1d/15ssoSjqcMpsqNExYCh4J8Ijj&#13;&#10;CYQEjNL79KSXwlK8UWApHigAE+M9RAW8ku4nwsaPygo88aQuQChxln7QigBMXAdSIwYPGDlkIKGd&#13;&#10;wExIFg89hp+k4mQgQoeaimjdgkofhKBO8JaHnsm5Ib2L0LqAJyFACjYBKS0deBr3lklabNFoRczc&#13;&#10;SSTqwGTTLmusFyLs6dN0bxyqAqlvPv8sQOrZk+9+/uF7IPXbs6d//fkn4WUsJR1I/ddvP9FUiWOp&#13;&#10;f6b84+lXn916fLf5609vfv3w+pf3r/7l8c0nj2/+9pfHv3/z6G8t4e9fPfzblw/++KOiZH7Z0rnr&#13;&#10;i/I2FOaVtvjxK184t3LZkkPlay/XHLx/rv7Oubrb5xqvNJzmTdB8qYtnG8431nGCfnDvrqo9O/yt&#13;&#10;O3WsofZE9WFz57aUrV9bvqG0cvsWwTDFwsIFVHthzKio8Ie9UozyC15ps3f0hSFeTgCQ0+M6ciZT&#13;&#10;4iyU413F64pDbfYyvDB41RGcK0PyHpKVok1EZnnUDrAtTue4bmXJto3lCZfwlZt5hT+wf09DXS2b&#13;&#10;WMzEa199YyOX5GbhmzxC/yT4wjh4MRHR3BRtKdfCZnhyMrZl6w5T5eOb1hivWFtmjqgG+/XuvV7t&#13;&#10;xLlsl6EDBo4fO0YdHzK078iRgyd8/H7l9m28mW3dvKOgYMmUKbO0bQM41h42NLVfRu8UTgy4HU4s&#13;&#10;mMjQYkC//npXOusFhcUla8venTgxJaOvSbaZfTMw0dKCueQyzASSUI5NxE+Jubm56IqZH3nNJl0K&#13;&#10;s6LZM3INEeVl8w2XZ+9njtXysmaKrClZzQf7ob0Hly35RApL5l5dEibtulAyr65M98hYDktxOQEH&#13;&#10;TZnaunUrP36mTJkBRntnI2Aa0489ERUbEUWNuIWsKgUYVR20/PhNvYeBOf0GEdV0IolkUnop8qkR&#13;&#10;VZ3/rNnzrt64qz8hLBhspZTqmZLQjYXYrh8WN1JpcJ/OSYRwCowMiPspkYgXRGUfG+pyrrNgU3T7&#13;&#10;BCURHbvuXTqRgV2zVZWNIvFXnZc7Z8G8+Ut4E1loWfbElPXCwoRvkJKSNcuXr122vPSTknUcypL0&#13;&#10;EwrIXqkMHjTPdJOG5IzQsWpnos4iW6Ou1Y8RNG28oJcABKBcX+Hl6gH0EiKs14yy0bu4iJE+1wkB&#13;&#10;mTBFiAMNoZpCVEDKSLeIll67znZbd4qlFLUCV+yK2luAVsowCl837ih4dUiQrrQ5mOLWNzpz0ZMN&#13;&#10;Tcfrzl68drv5xl3uqsABFxv9MgYOzRya3jO9jwnpLbPEiZ820hMkUj0MAxCmoiQVo0gUpsoDuUhh&#13;&#10;InKK46egMYniLpKYA8EBfZcu9FKBU7iKmsreJIl27dqxko10FZt/S5al7EtVOVP33IA3KKeruWyP&#13;&#10;Xr1f7dAxvW8/RookDmVLAgI0DDHMcjxQc5rGyACxQMwxs4Gkw1OlMeXLl66Td4wgG2LmhEWE7GNw&#13;&#10;2Rdq6knoq6hLQy/FqyTWR1eCukp3FaVNB5CYa3WsbvOOqoWFy3ZXHfavN2zebtxWGDRkKH80773P&#13;&#10;SCIxjcwYgPlSxvQhDg2E18qCi/QtQAF79Q336L3J/jBaHtI0IR1yIR44IoAD3ZheisxOhFdVyN2u&#13;&#10;o7aQ2eEF8Xw++SQ3vyBvPmsb63tyhHjzzgODvEauWSnz1uFfU6vwnzv2zTEYKgYefEe+Jh+RN0v4&#13;&#10;dcPSjUYYkyAsi2gNfESewnsX8a356BIQ3aI88DHKJu7LctTXx39NZPNobtJTuz1PCoYIgJRPIiqz&#13;&#10;eGAQnPIU7t9DeRbMJw/m8BNqOFGKdPIjO0ARZykug8gV67cZFtJxWUzQoIh51pZkv3/nswd3Pzdu&#13;&#10;JCUUzKxahgwcRdPsk1eLQjWlEbBp5bQt6pWIIYHY1K5w7uMfuXP/3V5gM4lW6ZOiwN2hOxd35yJm&#13;&#10;O7ltdyuCmaS4W6d4NJgY2aBhwtRw4hRkpqknF8sDpLxfVwZbTodQSky5ed3O1fVgKTZ+pkw1X7lT&#13;&#10;XVNbc6z+UPWp5SvXCwsXl/Aas2PXwZWrN5SsKFv6yRrN1PgPphw93nD/4VdOAdNkQ4PpSLhD+4Re&#13;&#10;ypP6YH2k3YxiWN6hN+cTXXv26tYntZe37yX6xmVTUD403GOv3NSB2JSVTaHZ4ttXaFJcNljKKVJc&#13;&#10;RPFKd5Z/p3qIq1cKn55bZpfVDuinTJYyfhk4haVUQv/aK7AZSnxhSO3Xl7kGgZ3u2ACVFf7o+C3H&#13;&#10;jaUonNaWm4p6lP6O5okTvzkFC7fvqSpYXDQ9Zw7bOQ7RDbogFYm+WZCEqKidTJZCUeApEhn4GUKV&#13;&#10;IsAp6azPNB3IKcz8+HJi48dBLqM+gIWuaK1MqJLBfCk5Bb2eyVLs+jS5sEkPaEBRJ6hx9jMSjXgZ&#13;&#10;VtSMG0rUUGt/dJdGa3CzFlsHar6mVkinKcRwjtaJAaAxHsbhDMWpHi9evRJz40zMZQxhOCQts9+Q&#13;&#10;kSP6DxlsmkBRyTJDd4KxPaxjz9GVcw3yUQ6Z0ctOQjDCJxSvWC5YSFfQ36EoAcqIYyZLSVlCV8TU&#13;&#10;BqZ3KMfRUC/hIXniFHHaJtosY2ACE77wMRFTo5zrqJyh9LIX1yECIKBj+heQwoWadNeXM64vA1vu&#13;&#10;mL+OhPSn4Ikkhpm0//pQET0v+MNS+l9Q5V26GjcWVpnSAPopwCboSR3l+mZwiBP2jNsl0vkE2Xfo&#13;&#10;bK2ZMueFG83Xzzc0NVjObc+BPZW72egzIm881VCvShy20lB1/bHjtTVHG0+cbKqlsaiZOWly1ocf&#13;&#10;zZ42/aOx4ya++972io23mi+XrVg5afz7RQXzC+cV5OXOZOZH8wSqsBSzPREpzPMG9EuzvlRmRh8s&#13;&#10;tWwpcW9WLCUVLAW/wizQKSLoyilgK2z87NEYHZWFqsYMHyKIvEu9ZHLN2Lc/tioRs70P3pv20fsz&#13;&#10;Jn44ywqsUyfnTc9KWOK0LFWEAkRMimLCRwVBcQGbgBRhmyRPRCdyB2nhJ1oo8CSEjgo20Tnxu0Pt&#13;&#10;JGRPzZqbM0urLcybnbusIH/1kkXLFhYUzctj7Hdgz87v/vLVk+++fvb0yc9Pn/xiLtTTRPj7sx/+&#13;&#10;42ki/P7zP8Nff/lR+NuvT4W///bsH7//9MLwP395GuG/GATirWffR/i///i9Tfjjj/JP5q0rnLNu&#13;&#10;cW7Zotw182atyptRWjB7a/GiwxvWXT12+EFTw73zDXeazlw7U8cbOz9+QOpc/Wk+0Pfv3rFv93Z/&#13;&#10;TZ6CU0eqDwCI9eXrNlSUbacO3bHV4Iaq7/lwBgVfkIpSFMSDeJ7fK9EXhsjZ+iKRrU0KsvnzEPmf&#13;&#10;3zPJ9G6FOD0u7lalvzDI4Jbkd1RcNSldtbxy0wZLFW/fyiPZpn17d1qp5mxjA3nN1CiLONXW13PN&#13;&#10;x/05AVnwqZGLLXRLdI1ZiFzl8NDM4Sh/OD5ipBUshXs+nJTVsWuPdq9bQL7T4Mz+WMoYwdBh/bDU&#13;&#10;+A/Gritda6EdUtuiRcVZWTlYqv/gIZmDB6VkMFXvjqUsc8QrrTnAQwYONvCqRYFoK8s2jJswIS2z&#13;&#10;P89FfdPTiubnl5YU5+fnxzC3mUwM8LiiCJyKPb1UbORQQ+HoKlgKSEVIqN4p3admI6oVS5efqD6O&#13;&#10;pZYXlUgcOXhESjdOVhNba5aCTViKPMuhH5aiXYNTbPxaLDIutWYpXUGwVKhDjLXpGSilQj4NZZU9&#13;&#10;ZcDzLGVZ+OnZc3Qgeg8ZCKqUUn3SEzb40V3rh3XypDlCHFGOlAcZWTMa1jQtA/PZs5/0kyhHNrS1&#13;&#10;ZimdOTHBntBHynM1mEVAsLIeu+Z5s+dYaG9+fkHR4sJlPN4v/YQcRPwpLl4ZILVixbokS3l9wVI0&#13;&#10;EMFS4XyEVjK930C1AkvhJ225djpYSl+BpdSZYCljYcFSKCom0OoB0JgBvpexFIssZn70UuTHGCMj&#13;&#10;jZKPwJMBTXhK0sem+uHQQil5IKXHFrwIh3TXVCwXLly9deuBHt6LaKKYOd1Yw+MfVdaNu6xZkiw1&#13;&#10;rP+wjF4Zf8JSJCPvxRtRpPGCFCbpjHBEAiJMBTmpSMQichm5KVJk+HOWQlRELXtV2odpEQAQz2mL&#13;&#10;Cu/6RDAs5Zq27j17vdK+Q0a/TN/s8yy1/8gpXiFCojGCbF4goopJ4zF2/EKWIo8RZJSnojCyzzgQ&#13;&#10;MNFRvZClcFXducv7Dp/gbUDpGeBeV76ZKw1TCoaNGEkj9dY7Y0aNfktZqWwGNgy4IyS6E2RMCUFS&#13;&#10;hk20KYJ5M94mloIXMDps8MIer5+Rl8HDVQDSN1MxQreLUGAgKj+lu46rQS5Xm/bx1KkTTZiaaXLT&#13;&#10;m6PHHDxUY0zWICydOklh9px5apHLGsN8ewRvleMgFPEWRdl8VkYmpGg9fF8R8blRRcgTH5dEX5bP&#13;&#10;TaKPMUiL8GvzWakM9j7A8vJy1OUD9LDxpOjQnVPSkHoZzGAOrIBFQINn8WgwQk5oiCQUiK/PPnRL&#13;&#10;smFNVIEg5ZeOXSACm7fln6xltECn/vab7yEqwLRt8+7PH3/78N4XWIqsgKUEpDV00JvUz2qp+qla&#13;&#10;qqLqkk1KYIGmxuNoJTyC2kUHr90DfApWCeNalMNJICQyyoJ7KJ8EsOVFBAjG7XkKXzH8ks19QiV5&#13;&#10;IpvHdP/28rgaM13v3Vk8/nlwD+u/eLkKSlBiagLqopeyDKshcrM3Ll2+HSx18PBJ5LRiVfmiJcux&#13;&#10;lAUNVq2pkFJUvBpO8SAj8XmW6tjhtWAp32yine/RTd+jDwJSrVkqxkIUgs82WKoFOxPcGSWm0IKr&#13;&#10;tAC2YCmJjsqJqCSGdkrZamz9O/VBRAXz+RtHcboraw10Z+bdGpZLspR6Ff/XbWCmFwag8FqXzoae&#13;&#10;fKNYassO5rf72E6DJ2Z+6zdt1TXTPFFQvfPeBygqWGrm7LnBUrTXLOh27N2Polj3MfOjkTI1inYK&#13;&#10;VEkEWLGyFJCSKE+wlHlRmMkYjCaFgR8PFCZLISeNCZCKeVRSNDv0Ujev39UVsvGDUMhJwFV+SnwZ&#13;&#10;S9E46gT1qhrtUJDHxDgsFTjVmqUSOLVls9m3Tc2XmC2bG3f5xnUTc5k+UCdjUOO1lmjsmdonyVLy&#13;&#10;A1BTdSl+ZbNfWFTIEZKI8DxRBcQAKREBGzHC0PEFSyEkkX+TpYBX2AHq5pIsRS9FK/ZClkI/OlBM&#13;&#10;JgPFmD2QMl+KOopsFizFFgFL6VuBlK5WhOykb6V/Mk6pU0BOLIqSLMXNxPMsBaSSLAWSag4cwU/N&#13;&#10;5y4Jtw0Vn70IrWBTFQvwXVVg61zd2TOnG0Xg1BlLfpp2f7r2UuMZXJWTNXXahIlzps+AU9mTp1iB&#13;&#10;59r5C6uWFr/75uj87FkFhryzp8X0JjOcgodY8VFNSXwhS9E5UTjhJIHyyU+L+Q4dlAmeqKZoreyT&#13;&#10;OCU+0aQY6GNyjRkulgl6ZzSWkjiJMDx+3FRrr378EZDSMnJusSA3O2Y1EY+57OMrnbRMp0UvQQKn&#13;&#10;i6BIgVZ0V9RdQVTvjOIVMKF/Ytb8lr5nGHs1K1pxQsGzAs0JPcwYeilaKIGZ34wP3589+eNsSyq1&#13;&#10;LFhbsX7t/Xu3Hj28i6UELGWa1F+f/dCGpdqA1J+w1P/+7af/9eszIUlUAVVtQMrPP/6glFq7ZPba&#13;&#10;RTmlC3NW52evnDN93bzcLUsX1mxaf+NkzeOLZx9cPHPvwrnrZ+v5nrB81cXGuvNJltpZaa7XqeNH&#13;&#10;ak8erTlycNfObRsryqzSu9Pg6q7K0rI1hUVoikCeA0eDSECVIB6Rf38foBPskjwL3MZlkxeUEiGZ&#13;&#10;3iYSkPT8niGi+W8Rkhfxj2IG3fN7l3URGWR2V6a9la1ewcbPy9y2eUPllgqgefrkiTMN9RZ2opcK&#13;&#10;J+gWHT1zroncIRgf8UXqPNlT6c1Yzp6/cNmyN/RS3DYbE0FaBr+Wrymdv2SpCa7tO3dr1+H1Th1e&#13;&#10;s6je+6xl+MpqYam3x4yav6DACqe7duxbunTF1Km5KWnmeAxO75/ZMzVFD4al+Hjt3a07c/WRw0aw&#13;&#10;UdGEaPvXbdwy5sMPMwfzAtAzIy2Vzdm+bZvNuAJJ5BpdUHjtM65H9pGCLeilSKAy2Ev0M6mUys+Z&#13;&#10;K4RqCjlRRBUtKDQEY8CFgsqht4aPTuuZUErpA4m9+jodI6EJS0EoIGUzX6qsrAxOcXJlqjCf6EmW&#13;&#10;0vaHhR6xXV9BkCeTkuh1BYIhNrK8DoR2hESvQ6g6WKOvQE6EVuZSjKj5jkNRUmSQMnzUO2l9E8Od&#13;&#10;0Ve7Hz02kY3EZyPKhZWjBw9w9MgUdViKrGdv02+TYZ0eI+Yh7kkMxtK36/zDtNnieosLEhqpkuJl&#13;&#10;K1esWrVydYwsU0etXMnBUSK0ZimTe+ilDM/RX8IgPQOtUqeulgHJxElYSouOpVQSR7Xx+gpDZsFS&#13;&#10;5soGS+kZoBUdlXT5mbRhspexVEyZIlvRkhJFBWIp24NgKXOAgmKBlK7Y3k+0pPdmm6/MpXhTLNzO&#13;&#10;czB1456BUSeeMY/dMirHa89aJOz6nedZKrVbH1In4YvIYyNbiashSlKREpyVrX0o/7wghxjnhAhm&#13;&#10;9JkKyl5dCtHVuUFRSZZi42fDRkm9FKVUpIioezy2WDKbVMs4Vj1XIclf8sc1u3bv0e6VV/v1H1DX&#13;&#10;0KgvVZihl2JolxilPmLZ6zqyj0AdRfAh6ZB9DCVLeZleii2fiqo8VVH6UbWxxT18pQicUldDL6U+&#13;&#10;m+EvfrLhwp6Dx0os4Ft9nAhGL8W3FQMbXiemz8zmgWLMuHfJhlQ78WEGOpCXKTnABJGZBE2aJlNr&#13;&#10;ZygdRYK3IIUIvU6I87AJUsAIZ4GPgAxXI2sT2FUb0nqCNlqmKsyZlWfC9+i3xnInbyK3CdhAihDB&#13;&#10;U7KJ68hs+OARvvdxo8fCO5zki3CH9jDIZ1VUVAShtB4LFiygSwsNNwNjH1rowuXR2vgM49GCqFCI&#13;&#10;miDuIlx9itNX0YG5W/fpcRCJ5tRYEVUNT3emQ3kKSIFFMESQhEQpeIV+zlmeK7Q7EiGIgpJB0Unk&#13;&#10;Tw9O8UGadK/DDye3nByTPn74xcP7n+Vk5/Emw5WMMHXKzGFDRnFe6pPHUlGN1dhgAg1LKKjUaiDl&#13;&#10;EdRkClGGzUBKUPhu3r928/67m8FS7tnr8zrcpxTpIiBJCvLzCPbu2XuR4uko2ORRGn56j96mcoBT&#13;&#10;DnkpLuWaiMoVXDkuHqhtrV7qpfv3Hlmu19cN8bWToJ91n0rIJzr0VxVp9zVTlpviWvv9jyarw9Qe&#13;&#10;bB2VEkY3YZ5eCkv5PD01uNHOt4BUzxSDeS04JeLZlUawlFIKpvHRyRxba6jyPQaGaqVjU6SxaRbk&#13;&#10;9I+i9VYZgqUUr2bB5r8oZO2DjkxX0pqlVBs34N8lyGxA/xcGvefrXbvMW7TQN4qizEk1IdVHv7ll&#13;&#10;salNiuMQ8ffoslVrR499r3DZCv3pvEWFjP14nTAJCUvxU0ODxXgv9E+Aiac++idQJVFEejCWQ+KO&#13;&#10;UlPxNAGkwpufJkXDEp4mAqT8pPzGUteu3LrNJ/rtxJKKWmC6qIAnLIWrDGU9z1L6TSAVzbgmSNBo&#13;&#10;a3MYc+oNX8ZSNFYI0kgZirrz8MHVWzdNyeUhlsV495Teig6JimApyqoIpkWavxtqKvzkEB0V70gC&#13;&#10;qGrDVWHsZ2/ilD2yQUKcBFI10Rjp+P5NlpITSzm3jV4qyVKALPRSMZ+C1SKW0lHGhC2GHf67rpOq&#13;&#10;iSUHTVKwlDY/QnS4WMoUDIaLJDeYpfMNlnrw+IvQS7VmKf8Ih5G1WrMUndMxw2m84J6/fPXClbvX&#13;&#10;71xuaoZWEklKBp6Z8vgJp+p4d6w5aYHShpOnTLu/dPac+fezpk7LmjAxd/qMedYhnz5jW8XGi2fO&#13;&#10;Li9a+tbwETOnZOVlzwo3E1RNlFJYCgwZdMdS4qz7unbq2C89hZpq2VITtXOoneBRBMhFpJQ5WApU&#13;&#10;WYmKo4rBA/oygUJaMgjICT+N57UPAI0YKozjqa0lvPfmCHRFRxVElZs1CVSF5iSkazglAp5IzmRm&#13;&#10;h6ijIBS0op2impDCRFCKnzCLMSG7QWaEYMtZUuR0lLojyMzVJo8bA6fow6a1iOLlpaux1BefP2rD&#13;&#10;Uv/46cf/fJYI9FIBUqGUQlERXqiUkvh/fv85AqhKchW0ehFLbVhWUFqUV1Y4p3zJnHUt60utX5DH&#13;&#10;xu/41opbp4991tz0qPncg0vnbzY1XmmsNV/qStOZS2fqa4/XsPGjmjp2+ACQopc6WnNo9y6dGLcG&#13;&#10;G3bt3o6l2PsVLaW7nT8/L5eZXwBQYIp4ElzaRJIc0yaSRKLAlzjq3Lhs64vHoedpKVKS12kTaXMb&#13;&#10;yZ9tsiV/yiDuZQoilJjr16zEUqGXoppiAFl76iQbP5sRMTYGLZZ+ZywlZRhXIH0kLGr37GdMYo0W&#13;&#10;5uo3bt5tPHN+H5cTG60tm2Apg19YyrDX+AmTXnmjS7tXO77+aoe+fVKxlK8kWGrEqCETP56wY/tO&#13;&#10;LlQJ5vCGxN13wMDe6WndMVSvbmmpXKknHNP2S017Z/TbJsT4uDXoFZU7sdSg4SNS0li1p67+pKj+&#13;&#10;aPXq1asN0JOAMASlFNWU8W7Cjp9kn4QiavZs6VLIblLopcLAL1gqRC2JMyZPZw5EZ62FKF+znoXz&#13;&#10;mFHv9DWUlZ6uD0yylH/E1sVMchRFpLUZcQ6WAlL8L7VmKV0BkZOYSYrXXTiEpcyRFmAW2CLC6yLI&#13;&#10;AgRVsgC5IORTEsFHH0/lipvpAhs/tlV6Dw65UzMSM5n1unps3bJIkqWMj0NGW7BUcJUHh1BYylGw&#13;&#10;FWZIOnM9uXPJfU4nOdqIDDYXD5ayFMSS+QsKFy1Zscxs8DUCayJGdKtWla1enfCORU9mzBdOafKh&#13;&#10;sMk9WMq0W4YBUMloHZaKiT5GzbCUgKWiOdei6zGCpSiigqXYIeg6tOWJWnTwiB7gv2UpugosReKm&#13;&#10;mmLdx/0EEQm2QlKqKfsw8FPCghSlrccmT3kRiloiOGDjd/v2Q2cFSx0xDnvCbOnrWIppnPIPGz96&#13;&#10;qb69+/4JSylS4pJSDZYimhGmVB5URAQjrpKScBVsUpfECUeEOBEp9sjM2HQLSv1/lvKTOoqBn0OM&#13;&#10;/bwgFQ9O0UutWLGCzOX6ruZfuIitc9du7dq9MmDQYOrkNizFqx510cGjtYaMBeoovw0l/7cspXJC&#13;&#10;T5UwWCpkGcWiYgtYiprKpECVXBU1Fs6M0Kw4eimD2kQtvifMIWD8OXV6ImRNmz5pSpaqaAMfvkrS&#13;&#10;NJmaVC4QvdEPvYVEEjdQcIhkTQCn8LAnoQukbCI2qGI2JgOJ27myEcZJ5Y76KW5PfjdPgY1f/ux5&#13;&#10;kydMwVJV+w8z8NOUGRkiR1j3JFiKXuqdkW9b+IU2lwoKRdkMMwRLFRYWUlO5YSM3+MnyCxoZXCWu&#13;&#10;8YlxGowlv2+K5EtMjrgIonIRIy6qhKPu3NO5sUAKCMXCDfx5EI9PhgMcgEk5SKfIoW3FSTFliqaK&#13;&#10;NZ0MSsZF7AGW4Fxxnyfu5I/UCgZoySIGHHK+O/YDzeyjB58LPHNKmTd3oWDFA35KeeMkngdLqUtq&#13;&#10;rBZAwxK6E+1eRLQYxHwK0RMnTrhJRa3M3bO7woIiUsLqz3PRn7ltN+moG3NLHkfrId2bFed7wtsJ&#13;&#10;Pbez4lmwlGsCKWZ+zkW3wVLeu6cOC0DxADgaBz7RuZ8QtKjBUky/ePDDT3yiQyvwYPqUZsrKfByi&#13;&#10;couqDieGUu4/dnqw1Ngx44KlPLW343l7WwI3NSU1rTdTcz2RPdZRCODJh9aapWS2KT2bErO5iK11&#13;&#10;PHDK6TZlKL8U/yhaYJwqs0PRLEjUJmgKfNfNzc1mStnYOrDxU20c8o9cn1rlhQElvNGtK3M188DM&#13;&#10;OoUUFJ4wYuO2HVRT26w3tf+QMHfB4jfHvLty3XosJS5gKSvvmTWFtPCWb5Y6mVkZRRSNFP0TcpII&#13;&#10;nsQZ+0l0SJ7wic6WD0iFtTCW0qRoXlgRAyxqbz9BFZaSQillwEarGwNawU9YStAsJ3FKXEOtiW7N&#13;&#10;UtGS6zG1P96sCXCaHeF51ZQHN/sWS1lF7O6jh9du30KWlE88GXXp2UN/TinVrXcv1nrs+vATcrLC&#13;&#10;E7s+SikGfgLAYtfHjb/wPFFRCEUwqykmNkEis6bY3YVqClQxzwv1FdISF/SS4q1t/IAXJdb/o+6+&#13;&#10;v7NKzgSPt6fdwbSBhiY0GZqcRBA5Z4GEhEQUWY1ACZFFBoEQCkggIYKQiB3tbbfHdtud3e7xju1f&#13;&#10;dvfszF80Zz+vHs89GoXe9jn7y76nzj1169Z73/eGqnq+9YTCUlRToZcyaKpmZPRdW3kjo8E0WIoy&#13;&#10;iY0fow2/Hr5cqlE4UTWZehQ2Ai2RwSifDKlKDKCgyiBr2HUeNn6QC2Dp9JwKS4lkwYjErqQzJGIF&#13;&#10;S6mGnSUTTtywmPNZ7p11H4SSXrB+t3BjQzMVFElJwk9AiqYKS9VV1eKnWFoHS8kApsXp81YvXSaz&#13;&#10;YtHikkOFyg8fODhr6rSVi5dkrlvPco+FHis+CTNJjPc2rl8NrUZ3sNSwIQNXLluUv0Pk6fUUThJb&#13;&#10;PoniKlLs8pqSQVe0VhAKiilxqlXikVsRVuw+68V26KLCuo9SSsYhNn7rly3euHIZ1VTWmpV+hi7F&#13;&#10;kkEoQKKaQktEcTIzJKKdglNSgJRyOKWcPB+wFeXy6iTGZI46D5wi6m9YsogxoZhnWevEQVtZVlz4&#13;&#10;y1988PkffpuwlNh9f/r6iz9/I6jEl3/75qt/CKSw1P/4/tvuCV31xFLlB7ZymSrdnX00P7t4W9bh&#13;&#10;LRll23MqDuTfPF76vL76k9aWX7Te7cxSTx60tHGaq62uunT+yvkKxn4ipN+pr+E4da6DpeilQJUU&#13;&#10;einRCnEGvY774SYFi8gH/XTfOtRj8t1IcTTOY9u9clKzx0z3X4yS5IRJJsp7PIlCV6RC6Kt8xTXS&#13;&#10;S7HxKy89wl/q1PGyi+dO366ve2B2s6Wl/dGjziz1sJXD4OM7Tfe0k/CXYuPX3vZUYU1tw6nT5/h/&#13;&#10;EpNpFHTGGrgJrzkLFjPwe+knP3395Veol4Kl+EtNmfLO+IljJk+ZdORwka63sLB09epNYpRiqf6D&#13;&#10;3gqWYhE+dHAqMO2IIUNFTxE9hvjT/ODRMbbeCxaMmzTZGoVs/I4c2Pvw9i2B24uPHNmUkbF65Uoe&#13;&#10;UpkbN0bCTRzclVsSVBK6O8MgxcxvFQerDRlrN5qqlmQ2rMlQuHLpKpnykmNW5CgrOro9d4c5kLcF&#13;&#10;Dez4GEiNY7IJS5FqgRSpFkuFv1RbW9uLFy+6sBSbKKO9yThDhGGEyAmkzKzBLLNsGMv4AJXIpFgq&#13;&#10;5t0IqkQAE6kcpITyIxdQWZlgpZcaMCg1nHZmKcMsQvIh66EoNn6wiQIj8mS9DoVUyurPPyckGsB9&#13;&#10;3XgeLEXQ60CpFEvJG+qZBrpLOZs3W2Q5LyeXdd/ePXwd9sUasiiKyCzJcE2AU4YIKMycT6w5Edv0&#13;&#10;vrDJ6IGlGP5x9w0w0rXr1PXuZPxgqUArHb/QSYYIE226/GAp3XmwlEGG8EWYIlrCps7+UtTpBC6F&#13;&#10;ognRXtBIyXCDCJYKyxAQIFEHuslGZqpBR91zeUkGDTx+/N4HH6SsTVLlAtkJbVd3m7+UFCw1cfxU&#13;&#10;/lITRk3AUkP6De5NLxUikrsagpJdN5N8SlAKEYyUZPbZ1rvkJA6FbZUSHyQULAWeQi9lN9ykGPih&#13;&#10;JSylmhdZ/BfqAf43XmdnAGGpWe0+fVKZDpZiTVdbfytYigRE6jl7sdJKBqJCcJm6e7dVunatxmKa&#13;&#10;N27Uy1RW3rx/v51y7haznLo7VtuUaWt7Xl/fdPToKbjpHprT94p6UckyXmBc5cWWEpZyP70VVFZV&#13;&#10;dU30UvvfLSJzEcHKT54VeIKssWjJUhSFpVJQtWKFVxR8eEvpYDxihISNqJ3kOdCw5qL8oHqMkBB2&#13;&#10;o4RJp3IM7dHLkMcJ72T5EOcJ4/QlDkWUPMK4E1ohapnIZUtWsqefMHGqiR/uAsQEibywfkMmczLv&#13;&#10;0jSrZU6bZfkX7UUz0Zq0C1stC/ahJbvmJExRsBk2PaNQW9OsTM/Ix7fMTPhQaEEoOqqAKs3KF+ml&#13;&#10;vBJaq7/tT0oy/ipK8A5Tt/AQcrF4CAKixuUdQdzBh7shrxraoKEBJS4ZMqoWQIPJ3BaXIJaEk0yf&#13;&#10;Ossba2UDa2pbd3v0yHeo/3/9q98JoUZfBaGsbyAtXbySXspCB97DUK/KeGNT0noHHLiEeJmV+HiH&#13;&#10;zSHRvvuJUCP5Vx6Z/4Bv3OfQP2EjOOhxuATN1sO16ptDMpKrQFfCZ6gGv5T480rkPTLnQYrYy9av&#13;&#10;uCjc5iSOAlA/QTXlvinh/c6akYYJGJkjCZai7EdREcePIp+gzatPR5qVsy07dweW0th1wr5i5EpY&#13;&#10;6tVXXtOIXKC5EBcOpIYMHTzUikV8dgf0pZ3SYbot1FHR8BO9VAJPvqtCBy+lNjFeOJVP1HHUx810&#13;&#10;h1WOjsLWR4mP1u3kvuufaOPmF7CUTxiNp+755Ml+15mdsEellEI2fvRSWOrmrfpgKWZ+VFP0UmJP&#13;&#10;MN4DT2wfOEhhKSZ/djfl5LHGt7iUxNLP2H3p2o3eWEo3gqXouSGUDJWzjG2TwBO1t2/ebLh+vfbC&#13;&#10;hcqqqjqa/ocPn9y5c18HotzRjsnZNoWtrSlPYk9BjAldMX6ilAq9VMJSMlhKp22s9HAlwyKWMnqa&#13;&#10;ANPneLJYClF1ZylDZ0n5sYtXK++1Pnr05On7H//i8fMXXHAVamRvgOFBgz1UrnC79u47VFR8sPDw&#13;&#10;9vzdQp/ySCwsLjlwqFCScdRwJFlTXtp7sEDac+CghHKComSCeyCRVaaMg6GagkTBUrY/nqWcxNfV&#13;&#10;d/JgKXkDorFSN0X+YRjE0dNgyrQv/oAKoEoFgyZUCpYCT+FzbABFVMZiJc5DNpPsIidn++Bjzmop&#13;&#10;lgJhCUshKlJcwlJMTIzmNVW11ni+4xURsuXOvfaH/GbuNtQ2Xrt8nfGoF+v6lapb1sSgqqTFvHaz&#13;&#10;9nqVRDXV0ni75tp1Sqn0mWlL5lFZz1s0N/3IwYL2+w9OHS2fO2OmFdwxFk6SxOgLGz9qKgAU4SQo&#13;&#10;mcSeEIGCmgpLZWduAE80WIleCjNFUqKOM9jFUqbtabCCt+aJ10ZvRJM0Y+p81n1winkW2R4DiYkO&#13;&#10;kgj5YGhB+grUtXAeCTlFPB3xy22pIGibEFK4SdEzQatI1E4StZOjoIqMjask0jV9hXI2gVFfXjm6&#13;&#10;YhkY0CaEdLbADKuWvXtgz/Nn7b/57adffPl3G79gqf/+7Vd/+farv/7x61BHhY/UD5j2JWqqLiD1&#13;&#10;P//lj5F6YqkT7+44uj+vfF/u8b25ZTtzirdmcpY6V7AnYSl6qQ/u333S3MjGTyi/YKmmupvBUjev&#13;&#10;XWmsrYZTVZWXKk4dKy46RDXFcUo6VHhwq5mB7Ez2b25hqIV6Q5OkPKp138Z97XySoKj4YpRHndj6&#13;&#10;xR5TgkpdMp3P7JwJooWWq/uW1aLCYCmVGYSKPXGs5IjYE5RSEhu/htoaLGVx3qePH3e28XvwsF2i&#13;&#10;guIdxQyDaqpei+RE1fIwbPzEniAU00CY+crfX5CVu+3veinRx155bfCbAyhvTRmMHjPECpYTJo0d&#13;&#10;NXrk7vw9WKq4+NiaNZm8aoaPHmO2qP+ggUawYRBm6BAsNXzwEJHiO5QNH/K/PHXh8hyx1SdMHDR0&#13;&#10;sNgTpYcOtjXffv706bWrV/ft2QOhUqi0Zo0tNZQttJJRDqRscZVdnhNrhHVYtR45SbhKfu1KC8Gt&#13;&#10;kbjPYakTR0/mb9+Npbj5+hgViRLGQ3nSE1sXUbl8sJQgwVhKcPdz584Z/fgMB0sZCowAxgGToeR6&#13;&#10;0mjCUmHjB7DUId0bH5hRkUkt7eMrTBoMCMhJTPSBg4cvX7WevYop12CpfgOG+BukdR8ZKhCCGymP&#13;&#10;9GcenHwKmOyS7BCVrd3IyxBdHUpEJEO3IZqk4Is+MnBKoYWq3DcslcKpzTn8pXbtzN+pi9970PhC&#13;&#10;NgmWsuWaAKf06FBYmAksRQOhP9aLMz/AUh4+xoo5spgg082T8SWjQbCUkmApJaJBeov4V+nO9fr8&#13;&#10;pdg/9MZSJFDyI3MvolkEGmLsh6Xc/1AHusMQyi01JtMCus/uNmDyLBxSaMSmUOEs9fHHHHE/SVhK&#13;&#10;7AnOUqzeQBoD/ISlhr81fGj/lOeclwG4+IQQasqeBE0y8lDcQFtymV15L4xqRKSY1wZMQCq+5RD5&#13;&#10;yG6KpP4rSwU8BUvBKWgFyDAWnPJYq6urL3VYmdJB+noIYsFSb/S1ots/TZ0+owtLCQMh+ibEYeZH&#13;&#10;0uEiRvC5eNFqUSJz1klknB9gKYIMoI/YfWQZMwFeVy+2vHeVROM2YikqASxF9XX6wjUxGcMEyO8K&#13;&#10;bEVSwFLWl1q2YiVLPx8IQrWDpUIBEyxFSKfSQA/kaHI3GOJdRHwmjNtlFGeXWB3xG2WwFEGbOA8v&#13;&#10;JNoO0r1XgpjvhODDdtWSlVymwl9q8pQZbPxYy3C6pminQ92UmYNg2N0JyUcptWB2yrkwWhBCktG+&#13;&#10;oolpRzFdoSnBKYUancp2YVNHrelaEH6yq2VRayEnzc274buJvxQoxA1h4Od38QGickX+NrctJnMu&#13;&#10;xz93CY4mLAVNgIVCq+K6ahSCpWh0JNcIy9yZUNPOT188ZdKMWTPT58yaD6ew1MnjFVjK0j6rVqyz&#13;&#10;bB5LP7orGQuR00t5M73SPl5jkr6+ToaAb0sX4h0GAfoZ76p+D06Jwe//+zl/OBwW3UCN0SV4Uh4H&#13;&#10;TqJA8pdUc3WCwgAjh+yiPZdmNs6DxkZuQtCVZ+colqJo9PRpsNyKMaPfUaI+DZzzO6ezuXtuhfk+&#13;&#10;Bn5cpp6lwrU1QXzvp3ePdZ/legnaJgDAAq8+Uz4bs3Izs7fqTnWt5HRfxFLmAtn40UthKZemL9UB&#13;&#10;IhUgNWz428OGDxF1wkgkactuiybsFmluKrtjPoFKvuITOOUkPu5bfDowKWXTEB913E+V3cyAVNs4&#13;&#10;m9btzKp1dCpvaBem5XxaW1vhlFBH3iIV/Kgz9+gspZBVh/C2bPywFNM+Nn7BUiiq/FTF6fOXbI3O&#13;&#10;S1aumTZrbtmJ01hqIz3J7n0NzfeopiQrUXGZ6s3Gj0YKQkncpMzQqGayBGCZmDEBA5h0I1hKx9Is&#13;&#10;Bvr9dtuGhrvKpcZGFouPFEr6ZxNXwVI6ZMZ+ItzqiuUDp2x1xQlL6VjkgZSeXDduNNThGIawVHec&#13;&#10;0i8J13D+8pW7D8zzPnnx4Uftz56fOX8BS/FORFH93xoEpKR8iqeiYuRUcPgIX21GwTLgSbmBSCfU&#13;&#10;naJ27z8gBcfYdmEpaiQURTXVmaXcYEQlOWqgtOsoZpJCiRXhJ0wZBkup4Mx5ZlAEt7RO9+GShKX0&#13;&#10;Vxw9DaZOBafCvFCMPqomgyZOCpYybrLru3Kt2igMvHzdOOs8ZDMGH46CJ6fCUrRcaMmuRCOF2IKl&#13;&#10;1LQrOaqHvGkNQmY0HZagjEFFp29qaEZOEApLVZw8W3npWl11ff3NW1hK5ZuV1yTaKRGhZVAUFdT8&#13;&#10;WbOBFJyikXra+ujC6TNzGFBPmqxQpAkYhKVgEMO8sO4jKyoPlhryVn+Kq13bc7EUbRN9FUhCVCoz&#13;&#10;8GPOJzHzo69Swsxv7Khh3KdkpFRm5LBIE0YNnzx21LTxY9MsFiu69aTxkrw0iz0eI0Dx0adNFt9P&#13;&#10;Qk60SiEtIyFsBIykIColEk6S4JRylaXQV5HMaS2UB0ix98NewVXM/7BUKq1esTljHVXcrp1bWx/d&#13;&#10;//U/f/L5F5/Bqa/5S1lQilLqj1//5btv/vbdN0mwic4g9a/ff5PAU5dMYuMnE1zVO0sdL9heti+3&#13;&#10;bE9O+e6c0h3ZRXmbOEudPbg7sfH76EETf6mIPeG5P25petTUeLv6+rVzZy6dOXnj8gUx/Zj8Xbt0&#13;&#10;3kq1xYcLUkZuhOcTAqTv35qX3ZteKoGnfzQTlJOQUAI9ztOZqLrTT5Qk9btkkr+hPE4eeqkegUyh&#13;&#10;9yL0UvK+K0pJwd78o0WFVpkqLz4sc/pYGS+yu7cb7zc1W6m0+U4qot+teu7fzNEeSQ2NzchJjF5h&#13;&#10;bs0Mprx/n71PWcVspuyoBbpS3jD67J17D2Cp9EVLU/5Sr1ijPRVCgvaVQevIUYPS0qZMmTZh+Ihh&#13;&#10;OdlbsFRp6Ym1a7NEnuAvhaUGDh1sKnDE8CHD3x6KpYYNGkwvZeRk2yvWkAVy5i1bNuqd8damHz1y&#13;&#10;RPmRQ/RSorbzWhIUATCtFQSdt1CHgiq4SgkFlS3GCrQyjBNJkmlTs5yEFLvEE+WiSFFvsBYzN0qg&#13;&#10;e2vgEGOmTxeWKuv48JcSgcKM8549e+QNK8z89Pr6fknfT8Y0oU+0J40aIhwyMgAjiQVa2xMW0J8o&#13;&#10;QVHBUmT/YCnigNgTtFAxnUovRVCdMn22mNykG3J6DMjGeRhk1tuH3Ge631y5fPATQS9mzENT5ZAS&#13;&#10;w3LIR7bBVYxYfAzstgrdPXeS/RLnM89oa962bSxft+/Ykb9PB++PGcdoHVKpgAlNse4fS4nhjaVY&#13;&#10;5emDvQlqYilKSWZ+Zs3068FSthFfSAWFDmEp1tz6b+ODkcE4YFgwCBgiLNdhvq83ljKVT8Iisnkh&#13;&#10;sZT41lymiEjBUtQnaCmeAnICtcZhI7bJUAlXuf9GbDTw9OkHH36YisjrGTW2tDLwE3uCUuofZal4&#13;&#10;Im5gsJRHI+/NwUmEIIIVhCKO2RKgiGYOKfdepeTYjjV/E71UwlIyYeCX0jv1sXTvSx6oSQ7ilRfQ&#13;&#10;4/Z133I2UljKyK9ff7EnrOGU2PiFXipYquJS1YXKmpBoaKQuX64i5lSzw6m+1d7+ojeWMunvvSWc&#13;&#10;Hik55j30PhNag6XgVBeWgllUX2z8gqV4V7DxC2cCSikv0vyFixYuXuJV9OeZKdL3QAcMhKikQARP&#13;&#10;nJStUBtkwCajXCO1lTRYaEWyJowT27VZSbldSg6HwogOZBDDfYtBb8pFcn0mG7+ZaXPF8RMM2Mws&#13;&#10;QxfCQmbWllB9Gcg5S6XPnBuTEO6zWRPtBRv5oCjlCil6FZq0UGKrBA7KIyefqKlC5GOuwlZ7LCkp&#13;&#10;QVq0XP6qCwRJkIhKRsgJ9GA3LOK8zK5aiTq4pLioTOgNqBG2f649WMpNo/txBveHyZz7YIuu7Ppu&#13;&#10;dG7ugAzEwS7WtNVdu1HoxEn8B1ziwn0xJga8OyHpe1G9nz4dhN+X8O5F1Tl4V4XXYW+GVuOJOIm+&#13;&#10;VN4P+bcenz/gQvxVf8+dt+uf6079rhJJfZXxYvwHZwCCzuA+OOTxMWh0Ca4LX/p7nmY8Vo3dUZej&#13;&#10;xA8ZjPhLcZZ6/ux9s+p6DMbnug4T+nwudSMhNnLLZznMBIugSjmqa/LofctSWwlLvfbq6y5WU8VS&#13;&#10;cGfo21x3h40Y+TYzv2ApnS0A0mzdkM4s5Ya4Yz6dycndi0JbFeLTcTtTk3Laqa2bGdTltHFCjVcP&#13;&#10;oJr2jqtYkFpb4/Hjx7ymmPnhV32LOiqnpmF4E/eU+AD95NVXxJ7AUmJ2Ainx66w7weq+/FQFomLs&#13;&#10;J29aYebc+cfPMGa/kLF5i+V6sRSlFL0DrZXgFFRNgKl77AklXKZY96lEO6WjxVIyJmYwE5wKlqLk&#13;&#10;ppFCTvhJob6lpqaRXkq38+jRM9pu3axRj8tUdMUydhV2Zyn9tgE0QMrWrl5dRwShjIa9sRT8MKvb&#13;&#10;dE9crPbnH3zY9vTZ6XPnAZZ4nwMGD5GAFKjSbrAUYGJGJ47NhswsCAWtaKSkIColqkl2pTjUm40f&#13;&#10;YDIUgiRbMORVjJLeWEpNLlPBUsz8vKXoynedP1hKPliK9R36MQOEfrCUcic3HNtSOAU8MezAUjFu&#13;&#10;GmQj3pMpSU1ABZOUZDO6K6NqF5bScBKWYvns/F1Zqrou4jYTwyRtx9w2UyFCoGUd9VeGXe+ByXWT&#13;&#10;EwKoW1lKul1Xb5lSGVHP06bS0MyW0tNm7dmx80Hz3QtnKuYwoJ4yVcRglns5WRk7tubQSAEpYf3E&#13;&#10;5aOXklBRn9deHjywX8JSQEoK7RRyIlJGoovCUrRTCimlkBa9FDjDZAgJKiXMhJZCQTV3+pREU0Uv&#13;&#10;xXtp9ZKFazvW6hV7zspIWMdWHgaRmTvrPWATXRRySqU5M3DW4vmzrSg1N23qrOmTLKiVPmva7BmT&#13;&#10;7Up2LVe7Ysn85YvnyQg5IblIlmEMGndsz8VSn/3+NwlLfWcp3m+/Cpb665++TTRSCUsBqR9gqQg8&#13;&#10;YctZKrgqiKonvRSlFBu/kvzNZbs2F23NZONXui37zP5dN8qLn9ZW/fJBs9gT4vhZX0pM9LY7t1rv&#13;&#10;NNxvqKu/duXy6RPnTpRfPXeGy1R15eXKi+dOsW87dEDwBVHsjh8r5WaYl7t5p3U9KDi6+Ut1QZlk&#13;&#10;N4Gk3jKBOAFGnolMlKgfJwkq6vysOueTH+qeSRAqObnz9/Y3gqUAtsoYjvrywO6dpYffFc0PThW9&#13;&#10;e4CO6vqVy411tc0NjW33HzTdvt1QX19XK2DmHeQkWQBUO2HPbqpRuyG9Nt99oOSooJsHDmmmRGM9&#13;&#10;tFURsJTYExHH7803+mKptGlTJ40fM3zEwNmzp81Im2LuL2PDRh4bjIiwlOXzzA0ZDcTxY6I+csRQ&#13;&#10;aicsxTgwbfpMLZh5L5tuy/ZZkUbsCaEpxo4edayosKW+hkYqb8sW9nuYCUhRq4iCbhc/wYLltDFU&#13;&#10;MqaSly9XAqcMzgQxw7uR2YAvxSywUd14rjvVQ7hAEg1R3RKoRAmfzizFwqoLS4nuLBrFnTt3zCR2&#13;&#10;ZymCvMKEpQTxI5MiLbK8kYTIz7qPTIqoOrPU2g1ZFjSaM28xFKO4Yq8yPS0dXRmKyek+ZHYwRDoj&#13;&#10;5YWgxwDJRZMBzZXbkuBkgqvCngpmBTA5SYgPMU9qrCZHBFq5Raz7tm3blpeXl7vFOj3bt+/chaX0&#13;&#10;3ObC8vcW0JCRlIOl4JSufciwUWz5sJQ1NoKldu8rwFKWRxKTgl0fbCLpYKxgKTjVnaUMIMz81DGn&#13;&#10;puNnJ2655+Wr1hHTSF4EKI+js42fme6YjvewsJT3k9eUUP2ACSoZeA2/7nBbR5gJwGr+Wt5TMCVq&#13;&#10;6Har7bIFYuP33nspq5LUzXerqwS7qxfHr+XRUzqyRC81cfTEEYNGvP3mUFJPiJ+km5Ro85+xJ3pj&#13;&#10;KfVJW2QoshJpiDxFzpL3Usn4ugo+hNkuLEXhRLbyUe631JSnERHjC0vxvyHLE9YcdR4VUsJv/zdf&#13;&#10;fuVVi+EKGZPY+JF3TFRiGizFZYp/mETGuXLlBiMcko7kJvTGUib94SmiMuPv1aUA4BTldQVVPbJU&#13;&#10;fdNDLlOHS45xWffThcXl3gTPUdQJLDVh0mQmiJiDUqegoABRebjaoPYIHTRAigfNk8hMxEYSooaC&#13;&#10;DEoLShqHoICHjg9svQ9qyjsUag8N2RdxmLfFaSlOHF2cvkhi4yfk7rTps/RXJmYEGE5Yiv6DglNE&#13;&#10;qIjjp8kgpPiYn0BF9EzRiEKXhpzUgYM8pfx/lpZan8tRrjGqqenJU0qBJ+0US6lgRToKKtWgHiyQ&#13;&#10;QInr1dt4ey1z6T2HFIEptnonu8AirkUGl7hMqKSnQiG+7npVU8Hdo9FBVxG7wWndMSofWzEP4ddn&#13;&#10;v/ucCsftouoLxHSX6LH8qHeP/O798U56S71L3mqf0KPErkMq6PcqKyv9NN2h/+C7sAkquYRLF6/K&#13;&#10;+9vgzPOCTaGgCi2j343yqMApCmb5OmZSrrKz+VcKEaG1fQEZlgobP9911GOlnfJMXbXrxVIM/ICU&#13;&#10;UH6EwWApfYs+JPgpWIpbPpYy6U9Q5cpp2v3/ylJvDxs6YqTgLcOCpURGx1KaqhsSLKX9BiFpj/Hp&#13;&#10;uFt/D1gerdtNU8dNs+toVNMJyIMtHa976+Nua/VqpiZBOpRe4sto9Vx+2YrDKaopLOW2+4pyj0A1&#13;&#10;M449pp8PePOln74sJB2WEkCJoc2JijNchaiayk9RH1wQwY8JH73UrHkLeVAp2ZCVwyAfDnGWwlLm&#13;&#10;Qa/X1NM/ASZEBZU6x0RPWEqhds2hKlhKZwKb9CSmZ5gNX71ajZwopczTKKGmovxGV6H5ZgTA3F0P&#13;&#10;bODT5UpAisWGHiZYSv8so47eOFhKLy3ZNYzqc3RH+h+joW0XvRTDY3M8LPQqLly8w8n7Uduz9z+g&#13;&#10;zTl19hxgWrRs+aC3hw0cMhRI9Rv4VocVRDHLPeoo67GIiGIW4N0jRaGOUr8Hitqz17JTWAfHSAFV&#13;&#10;UAkP6d+8ezRJ1E4GRPkfw1Jcpn6Ypcwy6saDpYCU4Htoya84uQHUH3AUKnnzYVOwlHHTrvefPKYw&#13;&#10;oldwqyKbYSlHg6X0gaGX0nwko7bUhaVYANJL4SQDK4OPEAK1OIKfcRY2YSxtnzs7A3vByACWVM92&#13;&#10;SRy/hkbrS8lwv5493ZKoqRV7p02ctCUzC2adP33G0iuWmOKWDaS4WNA5MXjDUuz9qJ0AE0u/hKVo&#13;&#10;heil1FROF0WSDF2UTHhHISdQ5ZAthHIGvKUQVy2EO2nTkVNAVaigEJUTKXGIpR+Kyli1nAMTuzv8&#13;&#10;hHJ4TWEpCfRQLCGn0EIlGilqJ9omNnvzZk9HSIgKPE2ZMIaQ+87oYRPGjpg2adzMqROglXKwZXGt&#13;&#10;dauYms8HcGwOSfiu14q+uVuy7t1v/t1n/xws9eVXf/j2my++t2TUd98Aqb99/0cIFSn0TwFSP8BS&#13;&#10;ovZFBL/AqYSoemKp0r1bhJ8o3pVlfSn+UiXbsvhLHd2xhV6qvbryk9aWT9rvB0s9bKgVFr25usqq&#13;&#10;3HWVzDsr4NRV4ScuX7h149rVC2crRK/rwAj6KT5DuGrrlpTLGfs3txC7uOJQ2P0Ao3RHnCjpjWlC&#13;&#10;F9V9G1rC+EVn8PUEuXo8VRBY59+K+klJwnD+vISlAKIkD6ew1K6tWyDUgV3bS949UFZYcKLkSNWV&#13;&#10;y1qEdtBy+07TrYbaqhuVl69WX7+hoZjI495vzDSrSMARfkIcP/2VqC3Hjp/O27pTeyU164+ZYAvv&#13;&#10;MHv+opRe6qWXxfEb8PO+UydOMHEwdtzbrPCnTp9ovNqwPuPsmYuHD5dlZW0TMtkQxjdpgLUSB1v9&#13;&#10;IRV74q1+/a2ZuHDeAj9E8GEnd+7q9YwtW6bMTKOXGj9urP9871btu/v278jNy9qgBaRS5voNtpqs&#13;&#10;rajeMkLS2QryHStvG7ElA3KIJOQ48oiRnHBBwDELzMCfXoqdCVnsjT790IahzNbQJ0Mygk1YisOK&#13;&#10;DEs/IqEZdhmO2UwyjAAkd4K88QEn0XxQNSEnSbmJNuRkHGCroIIhguCvDpkdMNGdKBQfnRO12BO0&#13;&#10;UDNmzQMBKpuJmzl7Pqs/o3FQFDENGBHfyH2EO7REuCbHEdxC9FNuN3QAZHAVyIZEPDOwBATkRNaT&#13;&#10;j0lSZ1Niqz4HezHKiIpb8rbmdwwgpuTojVKqqb3MxgvzDxTu2n9ox95D23YX6NEFveYyBacmT0vT&#13;&#10;YVM1kWLY+zHw8wIgJ7s6dfYGOngTx+Qdb4tCIwPMMrnGSsGgZPosUVapP3XGbEMNCZGo6DHxnvE4&#13;&#10;SL4mqSXSNBGYlRGWIoqaLNPr6+ndUrfRwOvGJnc47r+ZUGN1FKJbFdCAwBP8pVCX3drbLVd4Vtff&#13;&#10;abOeb9szVmpu+9jRExhKiT0xasgoNn4hIkXovJCw3MDQRdl6QwJ23Vh0ZVd9n5C/Om8JXOQpZwha&#13;&#10;Is+Gm1SooIhXZLfAKQTmJ7x+dvlL1dTUUA/Qc3hS6ji5Cra+wl/q1dd/Jui42JuG2ZSSr6oW0zBW&#13;&#10;NOYBqWNnLgXrE0nM8EJJKlKzvQGg3kx5r2JKXffiIxUwE4pSqBqrTrjvxno/ySygSuKeYmLAbfSS&#13;&#10;8+2jsgJSHLOEQuey/qDtGeaOFS1Xr13H6U4QPyn0N1oQYz94RMAPYiAya4nkZYU0xCRxcxtkcxU8&#13;&#10;a2BEsvbcmZkNekvcsjFeDLuEbiZn6kS7hlYkdIdgBOuyqeOnYCk2fgvmLpw9Z7718MTx4wfA+YCQ&#13;&#10;Io6fV4jkPnHcJOtLcZkKlqJt0poofX00KB8gpRHZmrHIyMjYsGGDvDpqIqr4eCK+rrJJCw1NX+E1&#13;&#10;sKWpcrGwzNGgGVuaIcBBSGFyRlpBTnokf9s1uhDIBR3k3RDTP7ASIbkzyt0l35VUYAvnJL5lgtiF&#13;&#10;u1drVq9lRT1h/ERB6iZPmjJk8NCy0qO//c3vTImVFJdeFaflSmXlVeuxVZytOCcAkPUchM7xQedU&#13;&#10;7EVFRf6qt4sPqM/BgwfF3di1axfDM3p3/Z6noPX5J1jN72p6JCnjgj/vL+FdFVxdPCnwp1/1FDxf&#13;&#10;SKe+fxhs5JCn7NnZuiLPUbmHbhJL5WFvj3Q5LtwPKQeFqqFnhboCopyWLhyfWfKGpmZRjypvVJ+s&#13;&#10;OLttV375yVMEUB4zdkuPHSf8WtQ0Z+s2XmoUFQ/bH7Px88WQ/sa/M6Ff3/5QScvVGXpkWGrM2NFA&#13;&#10;asjQt37W51Vb7S60TZ3BCB5pcfBI0zM0+KAcrVtzVk2hChq4CtH2/YRCR+PjUEyl+Jaa2rW275Bd&#13;&#10;OMViHEIxF4dT7MaZkausf0iBVN++bPn69O8njILtP7326suvvybkhC1nqZd+8pIAdGKiWyep5Fh5&#13;&#10;cflR/lIVF69QOAEpuigIxXVQTHSrSQkRhaUoqwR1oszHUmUnTlNcUUrBKbQUXYcmzNUSXSkJHylK&#13;&#10;bl2KOhJLvxjj9AAGKWFRbU3+GeZ0wroRfUiU6JZ1vPph3SyjPqZ9ehjGfjK4Cl2BKrv6Z11xdM5G&#13;&#10;UqdyHjYEkp5HiaGTkbxuh8KN46ZdxpwoKpKuyfgCJkAAmYEuxxZGGE2MX4wn2EmwluBTYF6QsxEi&#13;&#10;ocW0CKI1ooK8FYIVW9OBkcKWT81IBkHflQKqWNyB9VC9UzV1T2G8p1xGAlsSjVQSe4Idu2SkU+IQ&#13;&#10;TvJXnd8PuRZjYrAUL08zAfKOhp+W/+Mf4i39PGxyyHhKlWX8xVKGVLtIy+U755WOlXxNVUIu9wRI&#13;&#10;OVvbkxf4SWQ/t0vGGRz1dXmJhxanUqMqnw6yHwkQRYnbYm7baEsCpJoiDaoAoRRqlabYTcBzYb95&#13;&#10;4warJhxNHEmfM8fsrOltbuvsh65cuqScCOKQaW8URQUFgBj1ASkIBYMwE37CSQP7vyGhorycTAls&#13;&#10;jRw2WKx0zISTmPZJ8sz5FLIJHDd6uLxCW3k0ZoleIfUY18mIbv7OqOFjhg+VmTBm5NQJ4yARTiKN&#13;&#10;E7/TO2LxUTXJSMrJ0kRl4ndQgF3VVKCpcpSsTghfkD59Ttqk+XOnycyaMSFt+vjZMydOnTQ6ffaU&#13;&#10;GVPHKVG+cN6MlcvmrVu9eMXS9OA2cSho4FatXJq3Ncft/P2Xn/3hq98DKembrz+nmmLmJ/wEr6mI&#13;&#10;PdGjpV8X677YTfylwrTvf/35u0j//tc/S//2l3/53//6vQSt/uM/gJQlpqzVK47fkbxN/KVKtm6m&#13;&#10;mqKXsr4UlvrV4wds/PhLMfCjl3rSTEfVQIEh5lvNlYugShwKkf2uX75wTsSFI4eKDx3EVCnfKTHR&#13;&#10;87JxKX8pLOUWBtnI/P/FUv6wlLCU16ELSzmEpfK35WKpQ3vzKXiOFx8+U15ac/2aZsLGz5yCbWMt&#13;&#10;tzJrl9e33H1gVsL4Yw4CalgQRaMxjrFJrr915+Spszt27tHoOS7qufN27l67MYu/VEov9ZOfYqk3&#13;&#10;3/i5916DwFLjx49i44el1q1dj6WOHDm6efN2LMW0Qoyd7ixlna+Epc5XVq3Pzp44bXr/gW++M3YM&#13;&#10;G7/2u3cuVpw9WlS8P3839XGkA7v3HD7IZ3R/wd598vt25SvfvZ1eZUf+NqbIKRMaqGRW1MAeUbNM&#13;&#10;kjI+IbsZzJGiZCLYME5yN06SZG0NqjKG3ISlrLYCoYgbFvsJljL0GVt0/MFS+n7jiYHFGKLcsACM&#13;&#10;iKW6fIOMUSXoimAr5BT7KPNu6jDzF3tKQPRgKWcgtCYsRQAnoPkb0AdLkfUIbilhr0OCQ0vmxH1S&#13;&#10;M+Bz5xLiEq5SLTw5QsxPWIq87xMshbF8keUVIZdgyLVlw8ZN63iaYdHMHJ19Zs62zbk7svJ2Zubu&#13;&#10;2JizIyN7uxBtxihB/OCU2BP64Bi7EpYi1P8YljJEgCrDAqWUM/iK9eSNOR4N6QnmktH6/vxNLhek&#13;&#10;MIkUFmHRvY06dbhvpkxPb07T3fYIDMihl5KhiFJi1wBuVI8H5IkY5y3U+9FHKUdo36ozG3vzlhi+&#13;&#10;7YIBtj5hzQIgxowaL4k9MXro6GEDUuol4hLZJ4Qj0k13lnIbu7BUiFT/r1iKeoDAC45TslWH7Ob8&#13;&#10;CUtZw8n6UsFS5o4JPhRsKZy6evPE2SveJa8ZMQQ5wXevIhhCS95Sb2C8irbukvKQWeyqJrA0yQV+&#13;&#10;mRT2NmIsyf0h2niZnZNXComGs1TZyfOYW0R5S3mKLcy8yrxtvEuLly6LOH7eLrpPrxlWpnGxJUF7&#13;&#10;0DKaISWEWQ0ai2ikDlGHhOpCHZMcxGrvAGZSCDIUkri1ZWARSKE5k+h9UbhOMTk3b8xeNG9xsBQJ&#13;&#10;i4xANcV1Xhw/TIalWN6L25ky80tP13y0GhkY5NPRnrg4zVNia37CnU9RUXq61hcNTVvzUVMJUqSC&#13;&#10;8kWNNCY8lCMVJb6Ok/w3F0j7oi9iIWNulzLGtbgPCl2IC4cdrkVGua8wfgtStKsw7pV7AqcohLQO&#13;&#10;rcB98BW65GVLl0vLl62YM3vu2DHjTp44haW++PxLCFVzs/ZmdU1tTd35cxcuXxJy/jpNgo83CqCL&#13;&#10;1CeyyY2Oj5khJVEueABnqU8//ZRJM1pCUX7Xj/o5IlVqMrquETzhPIfc9gA+yKVytFZ/WMRCV+1b&#13;&#10;Li383mRU9hVJNXVo11wp9RUDP3QVD9ftCnSLGRT3h+AmimzKyPzJi95YihCJpXbs3pOdtxVOTUub&#13;&#10;RVFBS9EjS5n/6I2lcEzCUqFhiq0WB4k0QEcxkykQMKRP0B5Bj09UsKvVBznpKPS08tDNS+J90Jmr&#13;&#10;GXpB44uvsOkNlqJ+ZuYHqoQ3CpYKRMNSQIpqypaDFISikbKyVLCUtZEqq28IAY6lyk+d5DgVKqiS&#13;&#10;YyeZ+cEp9iJp6QvY8h0oLDJMYynR0Nl8hF6KEgsbs+WT6J8kDYXLoz4EY2Epi0splEdRWEqJvlTv&#13;&#10;YZCCUzoE24SBokSHA4l+PEuZ19Fd643jPIZI35Xsyuu4DKCGyO4spY+S8IdBpDtLwaORY8aHCcWo&#13;&#10;sRMMNyiK2hK1KNRBGX3UkWiVlAdI2XZhKV+MhHUkU4ARx687RUWJISzhp8753liq88l/DEuBJ9cL&#13;&#10;m/RmoYgCQ2z8bBWGtRCWYgToaHeWoqxlJWtuiV4KVIEwdeobDQd36aWU98hSuIooaAaIIhxmkQaV&#13;&#10;6AdSvUFdHVSqq6lJRYJuamLmwjyI8ZBpmUMFBUdLS8EW/5GJ48dzS2ACgKWYusEp8ISl0BKLvkgs&#13;&#10;9IDUgH59iI652ZuCpRRKYMtXlDPno4WCYqz7wsAPY9mVIkQF7VEAEMUSQrILrfBQ+DMFMwUVQSVJ&#13;&#10;wD0KB/K/rXyAgDPAKeSkQkjX8kp8cdXy+Yvmz5QAE4qCUEsWzsJPsAlgKVy6aLaS1SsWrF+zROF6&#13;&#10;iwKvW00Vl5W5Yc3alVZhutfa8sU3n2OpwKmvvv6caupP337J0i9Y6seDFJz6AZYCUv+VpY7syhIT&#13;&#10;vXBbhrV6C7dkHMndWJSbWZyXFSz1q0f3fv209aOH917cb35+v1lM9Pcf3n9+725qPbmbN25dv9p4&#13;&#10;4xqTvyf3mmsqL18GUCVH2LlxFbpw5mRZcaFoIdbqpeNzI90zd0uSCTqNu9hlG0+g+7ZLtWQ3ztl9&#13;&#10;67EEujkUZ0u+0mOmN71UUrkzS/n/rPu8F5J8Z5YqObjvTFnx6aMl508ea6yubm9pabt3/3FHtAna&#13;&#10;qdt1t1puNwne8pQSpZmar4EagLe/wdN0aqtpwcbmMxUX8nfvNz9CCiZXcWdliD1/yfLX+g0QE71H&#13;&#10;lmKTbv7UwidFReXZ2Tv0bVx+jRJdWGrYoMFYyir3JmUetD/FUqs3bRo7cVK/Af3Z+OG/j5+2v//k&#13;&#10;qRULRIypvHCRT+OJ0rKjR4rKi4qPFZdEsqSBpDxSadlxSRD3IgqSorLCw8J0FkuWG7Z16MTJClaL&#13;&#10;wGz+giWj/pOljGYJS4ngx2LHpwtLURgw8TO2gCRzcJLuHzyZUINWCTl10UuRYU3nkUlZLBBUVSar&#13;&#10;5uTtDJZi12dEUq4CvRSrv5hCJayR1klqMgiJdooQxwE+ZsON0srljdjJJw7BL9+iMsFSqtl1QqKE&#13;&#10;sylRPmbcuJmzeKmlTXKKGcQX2uvUtLDZTIb2M9MXzZq/JNKMeUunpy/BTyb7xJ7gNUUDYRAzI0bt&#13;&#10;1JmlqKYMCwwMTJPJ9KiXMs3nkO/q8lltU2Lxl2JCTkAmM5KzyMhs/PCTfyNBK1xFqUCKNC3thTRF&#13;&#10;ju+DpYy67r+8YVkGTnkW8m1P3vOA5D0OIzwIoJfiLxWMxcYPS4k9QS91+94jNMCgkVIKS7HxGzd8&#13;&#10;3MhBqfU0iTws64KlEAwRKXRR7mTksVTcZKJT8JOvdPn8o3opIpv5a/Y/YqITfqkQKEUIYiQ4wp2T&#13;&#10;y7/e543XftZn9tz0hts0nSdSE5TV9RIbPziFpXgyXRTL9trNoycqTp+7bIqZGZ0MAYobuYyjNEkq&#13;&#10;wCCXf7CwBEh5h0ku/OTQlUlsSilxKLy38jLeXhXs0kuBrfCXIhPThBG1eLdPTxMNZfH0mWkTJ09h&#13;&#10;f8hfKvgei3hvScr4gGaCAC6hItMYhGjaYsAUUjlZWwkNh11iNR2V18BReJEUEs+J85KjAVUEeYqN&#13;&#10;rZvzhEWnlzLcij3B45NGir8U7RRzl5Wr1iUsJSY6nDIngYps/UkNKuYq/NUoUdiFpVQOxrKVd0Xh&#13;&#10;LKX1BEtpVloo7bVXQgZP+Ff+NiQKQz4I5Q8HmtA/wRQVcIZb4ZBZHy+/jK06/KvMLrhw0KmO2SD4&#13;&#10;haLCrcrJszKR1gZbk1Xz0udTTcEmLPW4/UnmpqxVK1freNlXz52TvmD+QnmvrvdWw4+XNvoB/9mu&#13;&#10;rsP14j/gCAetOyjCDn7yi3gX8fgPFnWL+acgPHmqRM/UITX9T08TELsKpn0OKRSpT7k6zqNazGN5&#13;&#10;xA6pTDpzN7CU56vQ41bZ66EToPeinaLAM/TwAPtvv/yU11RvLEUti6VoqiilNm7OxlItD41XTzuz&#13;&#10;1Dvjxvf9eT8du3baG0vFLJrWioqCorQ4eSUQSvOPDkHbdFQbtKtnkAmK0jC1XDfZrnurv43JMG/R&#13;&#10;woULlYQe2lGvh94DV3lVIBQDP/5S5NGTJ0/6h6qp42ysNoCUmLeBUPLGTTqqn/XrSy8ljp+opqJ9&#13;&#10;wylKKSstoSU2frbnLleijDkLFpvmpH+Sp5dCWijqRl0D7ZSZFHZg2mxAEmwyE/PoyXsaMrdLhfoE&#13;&#10;2inlQOrug3YuU5I8rZUOJDDLNs4QNoGUW0rk77U+oeJCZjreHvVSlFISez9dsV46WMpoKBMduC7d&#13;&#10;d83c6IX4bsokeikIZRbHlo7KIdpx82T6fP2/76ppSKVi54K8YvUGA6uITkqKShlMHDdtOWrsxJVr&#13;&#10;MoywvIF1+CaN5K1VFil/L5wqYCkSCWmFCR+QMmbJIyTL9QYwdd9iJoouhn8ykkzkDW2mJ+m0KKUS&#13;&#10;fylfx1KhlHL+YKlUtMSH/LB71kslE5CqcXUytjIP+gGWYjii90v0UpiJjR+iSmETJ45q7mhiCd1V&#13;&#10;4kd5lBLwOMQzP+LQwQfNMjgt91qbmu9zPL1aeYMchawFcxaYzLS6PI1UdVWVLSeRO42N/4e6+/6u&#13;&#10;4sgWPe5xIGcQOeecTY4GbBEsQAQjkgkSQYAkBAKRkxE5ByGSyTl7xnE89vjOffe9d+/7l2a9z9G2&#13;&#10;+56LkMee+355Z9XqVV1d3ae7qrtqf2vv2mWeumkX2RYBnchr56S52dl7du3CUoabzL+QYnYUfqKO&#13;&#10;gkSCCKiylRgs1ah+bcCUsFRwEiXWKMv5cg9WuTIvfoo4nKLNEiKFiosdoNNjKlVsHfVHrhCeA/mz&#13;&#10;EHE1JMcZRMjVJGSicnAViZoWCn6Rz6UTpAURgnpKO/V+P8qnfr079+7B8rB1n54dgdTQQb1GDusv&#13;&#10;XaC1spUipzgscy5YpJQaPmLo1GkfHjzy2b0n91/8oppKZ6kfv/s6QMqWpV+iiEos/apGqmOpAKn/&#13;&#10;ylJAasXczBXZH66YOXn5x1NWZn2Ym5WZN3PqvnWr6KUeXzr39Fr5/UsXbpefu1UZgNTlk8fPHbJu&#13;&#10;DJ/AW6mmTpUd4I2Cmd+e0hJOwbldYOy3vQRQrVqcMy/bHEDzoMePidIKskk9faWyp+o2yr7qtmrO&#13;&#10;SKmaM1ISkIrdf4hTVbO5yV8JoZpi6fcbWYoXdLMHTxw+eu7k6SvlV6+TSc/wjHic6MqehA6Ausi3&#13;&#10;dejwcT7RP1mw2DdNCmaRbVBn2szsEWMn1GrY5K13avCJ3rBOXR5WvOzW4w29FJYaP24CllqzpmDm&#13;&#10;TI1Z16YtGPgx72uWbuOHpUYOG0FAJvgYSKa6tiIN3xP1GzXge4I67eWDu6+ePH105+6d65/fvnad&#13;&#10;oowDmR0lW0oKi4ASYuJ9U3zrxuJtmzYLYGtzCU1WRLfSqCGnAksfFW5CURDKszjKlcbMWXPNrmjQ&#13;&#10;MDWvRRdnq0vUDepyg6WYuxQWFlJHGUbke0KEkKsD1PZH868VD5Yis2vXDbdFF0EXAqcksmcIEd6g&#13;&#10;nkbdZBQDfLoLsur8nKUjRk+gl+rdb7D8xvs4pAqWIvW4Bz8SkPux1SHHL+R3/TbRIBGR5Bf3CBLF&#13;&#10;5fEjKBGXsJTrSPSLK7ia0VbuE9q0a2eOD8NLoWVb9dONTYiwkCt0HvxWrBYWrlgrGJhjI0EvxcaP&#13;&#10;JskgFzs9o3vE5zqVNn6EekEbb4zMoepYSgfCEiNG0yg44Zf5Ujofgjbp0mA0SyF6KSoEMrIApAhc&#13;&#10;5nyAe4P7RscQlXcStip2nXAon5SnflVcgUefbFdcz0z8BwoVFSYnpCz05WTjZ76UJab4njhy6jxd&#13;&#10;ju60XZtOWKp7h+6d23Ru37wdGYpEk85SakEJK9LXyllhKvbXWIpAFL/fy1Lyk7OysrKs1Wu+FNMs&#13;&#10;4hiR7efR6krtFAM/LMVjXsyXAqYEGSxloV6chKU2bduLmUhG7HYkYilQRWIi4xCOwqoHXRmVJvjY&#13;&#10;rlm/McQZg8ts/2C9AWJcRYOlSJUh4SVseJQ5L2qkm7Lj5pwdZuMHyMhQWMpCvSbSmSbFwSDOo5oi&#13;&#10;RQaUAA4yMqmc4BymesRnAjVmksLQS6XTQiF6crStRMyEfgQvAJiQArJpNeRE2LIxe3NBAjjFhnQL&#13;&#10;yFk9zkK9NE9marHxu37zLisXgRCRzlLmS8EpzIQbAo9QETYKunLPIn6KPYxpaaTAVuil5PcLlopR&#13;&#10;DYewiO/LM8rDXs4b4oIoyhMBvrhVN+mJPLVExGA2qqdAihIdglMIg/LGUSc6BLaUGMJwyFeAsexK&#13;&#10;j/yKolfP3qz7Ro4YRSmFFdq0brt+3YYbn998cP8hhMJPcGpq5jR5eLEbN3a8l8qPqG46DjKgaPFS&#13;&#10;+SEGjZ6WwevqKH0J1RSNleJ1nwKsUbxRBW5GiruifKJY8sFiX1tHfZ6ACePahXrOMhSndrBXAGLM&#13;&#10;mvJ0LkIvBbnk1/SwCfBQKt1FbHGnt0IAYT7ze3cfhvuJ6lhq9br1WGqWcd958yd9lImlTPngiSBh&#13;&#10;KWYWyqde3ZRiyXeqpow2VbXxi8bf1xdqJ8CkQLQA0n34vr5oELCUdHmwl09eRLorwyDNgosr5Ghm&#13;&#10;pUvxCvl5JWi4Fbui9m5ok5W8T5utOBOHlMX4iRPMIELv5U9FzCoGUvgJRbHuY8xhuSkpek++J4Kl&#13;&#10;LJJEv0dHTC+Vu3Y9kDJigpO4Qjcexv1E8dbtKGry1BmUVZRSlNV7Dx7Wd9NLYaaw6NMsGE05V34V&#13;&#10;S2kKAqc48dNoOASqwq+NiVMiNFXyaEBspWAsAACw5Nf+/HaWSsz8QhGlidYsa9KjVdfgeCTtj7mb&#13;&#10;CEncAKQmKDRSIohRTypdTn0uQ4R0lgJJFO1MQKjVIyeikjhwyIipM2ZLB1ICZjJuVB1LMeoTIJQO&#13;&#10;C0tR+aAiPBSQVHULj3SRTqGmkhNXCSICCKs6X8pl01nKqCRI4ne0OpbSaaIfPaaaY8in32TVgaXC&#13;&#10;wkOfC63cLb0UNZX+1yGeLLCUZpCNH2xSuyjKX7ApMbykCxYxJuof5VSdfJ/iJAjFDom7MTM7cJVB&#13;&#10;KThFUoJZYJlLZzlJgzRSAjO/1Gz7gwcBk2FeOEUFpdGnptqyebN0Eomx35Tyf2BfOIWfQBJ4gjgo&#13;&#10;CtlQVgEjeqmG9WphoJkzMuml4I64IBveAkmYyS48MoXEFdj7MfAzm0qKozipbauMmFzVuUMbXBXO&#13;&#10;/VxZXIgpVv43ruMU+qrB/XojHnIyjQqBmaQd6qtEOyUFF9hNpQwjjvSASkIw05iR1rXqP3YUY8We&#13;&#10;Au1UKKtosCioCPYebfw4E0AnWnvL2s5lxw89ePYQSwVOBUv9+buvfvjz18FSMV8qWKoqPL2WUh1L&#13;&#10;hWlf+vbvf8dSy+d8tHz2lOVZk7DUio+nBEvRS5kv9aTi/LPrlx5UXLxbceFOZfgcS504dvbggcM7&#13;&#10;tu0r2fRZ6RY+/fh/O3lwP7SijyGSYymLTXFFwbUdP35ZU7nOHqcsFRjEUXLVgZH0YJqq2+pOqZoz&#13;&#10;UvxXhNhNFF2/fp105PoVkIpDCVG7Ztj4sW/MW5xTtDp345q8LRvyTRW9cOKEL6XijEGgs7xaHj14&#13;&#10;6PSxE5fPV1z/RS/F/o2ZH6sqhn+GJ4xEABEGdHTNWEqzy9pvxuy5GuzajZqms5T3lE90g289enXh&#13;&#10;e8JqMxY+yc8vmj07h/K9cUbzyg7hP1kq1urlm94oJLMceqnt+z4LluJ7gnMK86W+efH02YOHD2/f&#13;&#10;gVPPHz4SQBXEc2e7tpZu31yCleBUaKSK12/YZG5XyTZBg6Gx0QjRaGtghJjNI8VRGhTNjznztP96&#13;&#10;OX2mLjFYysAibDKfINaXEl+yZElOTo4IIZdVRjT8GvJgKXhEzCSqm1KraXeUQMq2SmLSbxDtDavF&#13;&#10;ZBRn6R+06MFSluullDL0r3XHUs1apFQguAcPuTGdtt7Vvfm5yRhClaK7jnR5JNrVt8ssj947Ttdv&#13;&#10;k/LgVIJWIniLVb+Lqgvjnj97kOVQsX2Hwi3bUkH3VbK9YOuOwtKdhVt3F5XuYYzXvVe/JhmtkFPP&#13;&#10;PgPIpwqT+UTCUgoWS8kWs2SrYykFTrWpOnQFqkC2mC9lGJpcRs4iYNauVS/cMJO7gVQEotlOC/zu&#13;&#10;O4ioLqT6nJSzRMUbRGtrV4ccLEU1haUYUkpECSCVgymeFxS7dBopc7XNwD55voKOitRgRLIqSynJ&#13;&#10;dJZSwspNwaoaJRzMarcqS4W0pS5IZCpFZvHfOF/KnxLHZs2a5TXj2otlqc6J5EUQc5G48rs1amIp&#13;&#10;M5P4RNep6kWJRWQZ5BRr9ZrJRNIxlExNRVAi6VBZEYsuWxyz4jqZiPjjPPKU7lY2HivonJQM6GRX&#13;&#10;Q40nHvKL8lSAACsUV3RUlKkklL1lJzhf553E9clQc1KiyvCRzLoGDsqaNRvnTZryIQ8pphkZhIAm&#13;&#10;5GtKDrhA3FbLoJnegmBOdpai9mWgp7FLppZBYtAVsZowLicQobAhmztXNlDlLDjltcEZnPjBKYse&#13;&#10;DOw7iB8/K+RduX6L+QoxweQALAXHvVrmSwEpwc+n4TP3afhSbAm5tqFnCjYidIuoX9+XLRlZdfuJ&#13;&#10;eAdI2V4JKig/V4NWHpMe0dWk4B6P4N7wBBYRhxGBU57U1ATMIUUGhzwFzZOnVgKeRQmYyunpPKnn&#13;&#10;lZO5skIAH8DLg7ugH02S+Vv+FMx5FhNu7ty5c//+fRaVDpnpZTZkYJ8ZYN4cP3K6FyzaDQ2dn2eJ&#13;&#10;JiUSvWbU8AaQzELzL+5QlflTEcirRvx7WFdiI1WD82LriTyyIZCgPVRkyrpH80Qy2HXz8IiaGWbR&#13;&#10;rql9j9Y8AyF0cn1fuvp1ZX9kKyiNZL4UkwUOO2liGLZRw1hxlWGbRVfpY+hmLNvKYFSisuvVv5+c&#13;&#10;3Kmms1Snjp3r1qmnqfSk1bGUzzmaUN9sjFsoK2UivwpVaNpeu0jUdfy8BvKLRJvsffDygGkthrij&#13;&#10;wWGI3M/LA1Lxq4ga8V75F+ag7BuwFO3UsWPHlHl8+05UL1RQGmcIpX3GUi01iN262jV/0CHPu3Pf&#13;&#10;XiBltVm+iXmgWLmGiFNEC7X7QBm7Pg7RmfYVlZRKEQFVXOWhKEf13YhK+6DRCKLyCWsHgpy4cKOX&#13;&#10;0phoMTCTIRlft0TDMDLb1YxoPcSpoAzMSDGQY0DFKbgq9FK2muI36qVopHSIMWvKuGP0nlhKS+4U&#13;&#10;QVybo4WhdqI3MmwjUpWltEgOGenR1KezFGzSh9KjC5oyL4ddzTuEAlIiEl02EhOQEnFISPRS1bFU&#13;&#10;QNIbt3hL7wazcFWcDqSgVcJStFN0VFLkCdNBlBZ6KSyVwtvqWUpHSWjR1BvFxElEF1Ydpr0FS9nV&#13;&#10;mfp3KisspQt2iMIJSAVLMedzVpj5BY05xS6A00iyhdahu5Q8Uiir3AnwkmHbzr3skJAcs0B5MJkM&#13;&#10;WlTd09GjOOqwV5cmW1NvOEqzE7NLMzMzuQM9efKkF97bbtQKEvHgBy9AFR4SMZHIIrYSsRGWalC3&#13;&#10;JtDheIJqCkvJI4AtBEa9RKq0KwNsMloPkgKPpDhK4QSexKWHsgo2hV5KNolOYS4YCirXgWUhfpOQ&#13;&#10;SctYigoCMAEsIjT5HFSxEuRygsUgTZWUwQO7D+jXZfj7fcaMGmg7YljfkcP7SbSVLgwZ1GPoYEq4&#13;&#10;QR9OHjVxPJwaQvs1cQI1/KRx40cHS9FLPf/Tizew1PffBEiFRirBpn/54dvqwu9kqdf0UpRSzPz4&#13;&#10;nrj82Z6Epe5cOn+7Mty9dPHGuTMXj3jTdgKpwzu3nz70GUfptp/tKMVSpt1sKlgXLLV8cc58C5RO&#13;&#10;z+QyXCkqqmApyFId0wQAVd1Wlz+BpNci1TFWdddJR67IE8AEASPEbvrp0j1UpCQstSJn/obc5QUK&#13;&#10;IX/1wV27tN7nj5+gxIUjx8sOle2zFteRcovx0M6fOGshgZhORAdg/uGx46cNT+ATLEUQ9nkZ4aK9&#13;&#10;+Dh7Hn9BKb3U2+/VfPvdBrXr9OiSGiYIlureszOW4hu5uGjL+vXF2dkLsRSx3YgbvZRFElMuX5s2&#13;&#10;wVJtmrcYPWKUSTAmN/A9sfNAmWUy2fhZX6pl84y8pYu+e/X8Sz5Q7j+AU0/u3cdVj+/eE7e9cfkK&#13;&#10;P4Ns/7YUbWTyl5+bZwuqSOvBT9oVwcCNoP0QEpySjgZo3uGULlHfaKt7FElYimTBD3o6S2k/GLmT&#13;&#10;5SMkLEVsD6WUFHECKYtvsqdEjHXpyo2wlTLcpifTCeAqjffIMRPppfhBJ+9jL3SFpTJS1iipuU0k&#13;&#10;Hfej4yVH62NJQ7pZXbq4FL9EPiLu2Q0fUJ7CuR6BhOVHPNSeiRAKbB0iBqYmQxuJbthA4O+odn2R&#13;&#10;RnwnBkttMNd3U+m6zaUbrKleyVL0kV26927crCXVlOLSpuLUNJZ6V6kKRHuMpVWujqUM3uk3lLxu&#13;&#10;QTaNNDLTyRAViZBkZOJYzRp12rRuHyIVUYtmwii56SYoCtwjKiylQ1akilrxBr+GaR8IkK531S2r&#13;&#10;BYyll6Zu4b6Xakr+YKktO/dZd4lzdHopwKEi2rbuyMwvbPzaZaTWj1HOhqEJVlGw3grlpkZUDaFM&#13;&#10;XEdBaAq0Igf5RR3Jr3T9Yjj7d7GUCqUeIAV7zbj2QvBUO64j0SFX9hdvv/selpo6fcZnZYdigNIw&#13;&#10;MVHIgrm6WA7RrS9FUMJMVG7SxT2jPGQcA9DSyT7mG4gQkbAUroL+0NMbSBiBTeJGgRnMiBBt6FCx&#13;&#10;PjHHbuil9hw8TvuVs2QFTZgrm12HiYG1WVyzsufYcuhHbCRdGn8n+Ktc0jFxGz0EMAEIYjX9RLgM&#13;&#10;hQt2yd3yBDkRsYnzEuUkkjuRMA5EXIqQTionjEuhJiGAW3534ugJWGrIgKFYih8/AzMkAixFBDBf&#13;&#10;ynvlFH0t3xNs/HwRqk9t+ihUIkE46EqKClXFcVQtew2wbHxo4vGLD1C9VKJUfxyWkhdGjjT6QvoW&#13;&#10;d9tuVcBSHofxm1lTgUeoYsP6IjcPmwSAGFDIug9uOiqREZ0MUjCWlEj0jSgKJeYT4CqCawwyC3Ly&#13;&#10;v0iOPunRo0e0r+Qa/O2QPF4etUDAcavxTnqFPEu8rp5Fu+GnTVAIHlkeq5qZUBX373/jPt2/u6I8&#13;&#10;s1V9FEvUip5Oiq379HkyQRQwVjyRT9VR9+8Kql79ejqkJU+otTy1r5vGMWpQHjWuokNN5bJnz1zg&#13;&#10;2ly4dvVGdSyFJ8wZMn1s/qKFw8eMxlJW+rPM3+1b98L3BL0Ug+Y6luxo1swnXB1LeXbfqQJRAqrb&#13;&#10;Vn6NrYL1qogoJUc1sFpXca2rd0MrYVdE6Xl/FLviVZiaWf8lUjlK/77IO++847KykTc1yK4Pu43J&#13;&#10;wSksRSz15jiX+krtuKypUTpK8KR9xlJtO3Xs1rtXLDqFrrCUJX6Wr8rz1Jxgcj/B6wS91IbiEpzE&#13;&#10;xW73Pv05h4JQRO5Z8xagKAZkKIqBH+SSnjQOzH0prTUCiAo8UTXBLI0GljIGg5yI+BJ942ZQySwY&#13;&#10;fNKAuAI1lQwoyiGn/BaWYqWh6eaEQtBu60O1z3pGDUuowMW1MxofOIV4KJ/SWSqUUtBK00RlpZGP&#13;&#10;1l7DDq20XXpVmAWhxCOgKGoqNoFsPii6HKKvcmVdrWY/wSlxIWEpXCLAI6yTbuMXkFR1q1+jZ5oz&#13;&#10;fyHMgkrOlQKbBFYX5lrp4xKWkicum85SwAXWVKeXMkhJngFMstEw6WQhDmACWGEq75B/xFLSda8U&#13;&#10;VFq/hKWA0c49BzCQxtAhfbdeGHWJYyN0tW3n3uhKXDM0WCKupo/2v1zv+hd5XAFvibCZiAmXzHSw&#13;&#10;lJEb7Uz8fAjGeEzBZL6jYfQJaH8gkUDPBH1gDc7AUtM+msTNHbLBUvXr1AA9plVhKaSFhATgBYBA&#13;&#10;EjYKdZQIpRQVVPieoHNKDoEkwqfMsXU1p7u4bSjA/CllmAlYgAwkRQjfE6RokjacYqlGfuZ1gls/&#13;&#10;nixMuhJHB316dejdsz1aGj1ywPtDeiGnQQO69ejWRor0Xj3a9evTCVGNGtF/8gcjJowb6rb9V+il&#13;&#10;zLfJnPHR/sMHbj24/eyPz+FUTJn65tsv6aV+/P6bv/7l28S0L0CqOoRK0qtjqcSPX6imGPv9/e/J&#13;&#10;fKmVs6akz5eyVm/CUvfKz9+6ePbGhTOfnz/94ErFrQsWRzKvblew1PnDZdfOnMJS9FIb2fjlLt+8&#13;&#10;IX9nSTG91IolC3m34xCRW/mEpXDS/0cs5barslRwW6S/xlJ5OZ8U5a4opJxbt+bw7t0Xjx+/cOIk&#13;&#10;1dRZ1q4mKXPiV3YYS1FNnTVDYv8hNn7GRs085IGKVpfNDDM5Nn4+QR+rVjlYil4qNV+KW+xfWMrL&#13;&#10;i6U6dWqDpZhSvD90GJbasGHT3LmLsRRPpYwWqrLUmJGjdX2Gkq3Vu/vg4Q+mTevaq3ertq1bZDT7&#13;&#10;dMG8b18++4FO9MnTJ3fuPrt3/8WDh7bP7z/44vET4ende7cuX8GFR5nwbtu+g5nfxmLNSRLSQUqD&#13;&#10;QX0iRSMhAys1vn0YrekS9X62+jERnaGBQjP/GfgVFxdjKU78FixYIKLl4HxJE054F7Ti0RvoCnQO&#13;&#10;0qW8kaXorjTkmnzmUiR6vYGWe9TYD7BUj94DCLBsAplyB0vp24N73FLIcSGq689DjtMbh3wUwlEI&#13;&#10;7GT/6O1JiMTDwCmyQJghuaAU/bnMOmTBTGZ9NcDFUnUbNbY+MpUR0lmeX7DMDIn8gpXri1YVlKwu&#13;&#10;1K2t5DoESAlEZuYBWnEuhn7RS/3MUspW06upro6l9E5Um85lrgCn2ASyDTNaR0gkoxmCD70U4y5C&#13;&#10;lhDqBKPhhrl379oXLMX4J7ztgtTonAOncBV4YlEpUS0wINFX62/BK70Ud+BqRwa+JyilmPnRSx09&#13;&#10;fSFs/LAU1RTfEx1admjd5OeJ6MpTOSthpUqAIjQFS3lDxEPcro6l1A7pSX39LpbyX7CJFOw1M22F&#13;&#10;WSnhy6Uoq7wGjnoN3nr7HSzF+yL3AvpYGj5CDVmGTCRgKdZ3PL4zYty4dSdkNDlMxO4pNn4Xr1DL&#13;&#10;Qcnc/MJ9xM4zF5XA6g3F5BcFZQDAKwo9vcxEGJKLd1sQ4XXCS6v0SB90q2z8/BG9FMGKnMWVBO+O&#13;&#10;ILtv/wFjxo03Zapn7z7eQH3pzJkz6U7IyJQT1Bgi2IK2QwQSMSRmHkYSN3sGPYNmL4AIsRr9qHdn&#13;&#10;EasxFr0FLiHjS7Erp3QBb4lTNY0bMdaS3FjKfKlt23ezbGEzbNIAg5ZJkzNd1uvUp0dfTvz4nvBR&#13;&#10;qDg/cq6fXbcaH4hvR0oMPKhuH2AUu6rUOBCrbZPPMD4u3xeoooHQYvjEDNEiQg/oMXGep6aJMeWI&#13;&#10;7wn3LwWR2GII+hj3jx5CwcPBhDKx63RKIIUgj4dVIO7fY7Kso7+HCmgbJ6UUYJXrd3sQf51qly5d&#13;&#10;4lPGnSAqOOVOgB3toEdImpHkQTxLUCPp3svsNbO2meYOx/s7t6GmPAWK5ROdEz/V5DtFTjAIJwlm&#13;&#10;QdkVwUkeylFkrJqkxwwwaOWhUCAjXmTmcaAVUoRTUthAKgfqt7FjJkRVIiqFJshMHXX/3iNmfpRM&#13;&#10;1bHUwk+XYik+wmlohowY3rNfXw4Hr968kbCUqfJYqnatOj4cn3B1LKWifdFKRiFQIPnqxVW9AlS5&#13;&#10;atxPGfoMRaR7PTQCmmKXtav8iZCKXWK8PMoz3gQ0psmll3Jlh8ib7kHLoL6uX7+uvqimsJRdGWTz&#13;&#10;167JkE/7zMYPSGml23fp7NGat2nNFYVd7MgnOoTKWbqET/RKDxSb0YXeBUtlzZnP9T/DER89xsr+&#13;&#10;ZKH+mqDuEF9/tFYM/5j+miXJuDdvbQGlsjaQEZld6Yz9aLiNr8Ap6VLsajFigG198dY1BZtYLWhY&#13;&#10;SndbdOEkn6jU/JpT7armhWfU1FoT1eilornWegviCUvFuJfmhRbc4I0Gx6RM9IOlRHCVlJgpJS4l&#13;&#10;f/3mkq17zp6/eunyrSvX7l4o/3xTya4VueuLircXbty2Mm/DshX5easLI6xeu9GuxNxVBbZLrZi4&#13;&#10;dJVtzqKVSViwcIXwSc7yCKgoAugRYEr4nhB5Y9CvBRg5CpUCxWJaVcJSU6whUOmiQgaZBR2orb6S&#13;&#10;FwyQZN5SdSxFbtGxElq0ZoBGB4qEqrIUygmWgkHBUsz8tISASQoMwlIiTif56ILlB1L+2qUIRa4J&#13;&#10;pOxSTYlI9I+ROSX1caNZdpSCyhWMuGApC8oz9NNVaWq0Mz4BzZHX24cAtowTiGuj4BT9E4LBN0CH&#13;&#10;jgotUUpNz5xs9V4pWKpe7fdQ0YypU4KleOcTIj/dEmaCVuz6uOyLEBlY9AkprurSQePeu1c3pgdW&#13;&#10;vrDbuVM7u10s8tu1ozE0R/shrco8MnDuF8v1YiaaJzKziVMUVBxGwCnCs8SALaaAcAokUUdRO6V0&#13;&#10;TiP6U0cJcAo50VENG9rbVvhgwrDpU8dnfjjG8yLFGdM/mpOdZbyJDzTO3p588expJUtx6PclV37f&#13;&#10;fvk9A79KlgqNlG06S/3tx++qC9WxFG9+gVNpLMWJX+78ablzM/meyOV4giu/2dO58sNSVw7upZcy&#13;&#10;X+ruxXM3zp8O3xP0Usz8zh86yMZv7+ZiOMUJhRlUwVJFa7kfWMaFHT8UwVK822VbTn7yRDo+RIo8&#13;&#10;sZRIIEjVbVWNVKRUzRkpr6mj0nf9y2vBpaq7TuSM0yNPKKKwVOBUopdK/kKKV8Ou/IleavWinI15&#13;&#10;K8PG7+jeveW/2Phx6ICl0vVS506cPcIn2OZSYg6HLQYH2fgZoCretHXhok999EYo0lmqRv1GCUt1&#13;&#10;79wJS7Vrn5GwlHnRWKqgYHPCUrqIdJbKaNS4TfMWWCrl/pZZzoVLXNVMnjGjR99+bTu0o8BaNHf2&#13;&#10;18+fvHz46DEbv1u3Xz16/PWLl189fyF88/IVkJISu+jq8/JLJ8sOHdixU8MjGL6JkHAV/UoM8ZBA&#13;&#10;JWoCgVSjlFVFC91gCEoiCUuZEsx4pipLkeLfyFIh1BPkX7PxI+DrIvATZVXKwuJ8hZ4BOSUsxcAv&#13;&#10;YanmrVIiXsBQjJZGB26rm03GxHXIut+QkshEIixMSOL6dvdPPnIFEeKeRk6rFqKijt0DqgUUZfQz&#13;&#10;Yal6jZt07tFzY+kOqikaqbXFW/LhZsk2eqni7fvoIzt26cGVHxs/M5y0zTR8eox0lpKCpTS9v8JS&#13;&#10;+iVdh0E0rbgXSf7wPWH8mixGqqI8qFe3oVkUBEkBSxG4iJyUUnQsWEqEkMVWJLCVCkrZqg7dcqCt&#13;&#10;Q2xI4qh0RIVirSBpvpScsgEIeIEtLC7F9wTZQUUES5ksxSe69aX8CFPBUqSbYCl1kbCUeHUsJb96&#13;&#10;UTt+LvJPs1RJSQmzUkodV3MnUe8uGCxlGaf9nx30MqeM6I+cxFLEn2CpnfuPHDx2mphTYPZgyhvF&#13;&#10;/qItO/gt5GvDFDFmjYQg/CTlBJMeU/eKShKWMoBLBUW0MfjrFfUae10lej8Vo+FjMw/oVg8cOW1i&#13;&#10;1tIVqw1nG9Tm4NPSPoYlPpo6bex4S4iMHz12HH0Jz+LsFWfPnk24NnNIFdMk2QY3E7cN2Fhk1sgN&#13;&#10;yRpAkLXpLQjUCMObQJwHHyR3hOEsL4nTQRUZ31tBhEdgZHDC/gdjJs6bOTdn3kJLTPXs1a9kC6/w&#13;&#10;nJIY2GBte2zKh9PkTxkN9uo/qI/F7waoR5+Sn4/F5+Cj8HWoqWQEgiDsJ50AnlCIDzB+aiGqI74p&#13;&#10;HxcUg4x8jZOyic9eXQzk/j0RXKCUglO8MHgK3OBxbFGFRxa3lSeQJR4Q9qErz+6eRSIDY1caqS9e&#13;&#10;falNnjNnjo/aU/hf8os/NeGGgZ/JN1jKnfgpf48gG1nGIyRP4eY9ReoVb9HCAyoEhyR6Uu85NbwX&#13;&#10;T+G7B/ePXN0b21qrPTG684UqfPfjqEfzOLhHBO2pOABEX+W2pfiEY6velUZc0LOoNeWwZPEy1SrR&#13;&#10;1bCXGlePUd2uLBhW4TSMRkq/kPKJXo2NnwshCXCHKgYNex9wgAyzpdJZqkP7jlhKfalrNaU9rDpf&#13;&#10;SjlUZSkFgqU0pIrI6T5nlroiykrJK0MfZqCPN0c2Za4dThF65U8b7u9sHXWinP4lKostJXi6efNm&#13;&#10;qKYYStl1/VBfqY633nkbNpkdpYkWOnTt4mPAUhhL+GjG9LJjRxk6LlmxHNWIwCMgFSw1NWt25x69&#13;&#10;l+WtoY7K/HjWhCmZ9FX8+FFDk5wZx4lTJmkuqKvplUEV1bVBEbuMhInXEbQqhkkkcvGnwSzZsTeC&#13;&#10;xkQDYk0JgzH/NEuxANRQa7EN1WhYUJROU7BrzAYtGXSkUjKi8xpLaZd+haXQ0qo1RQsX56IlIIWu&#13;&#10;gpxwkvjyles+Xb7WIUF80ZK86lhKPxVTmoKQZv7iE/2NICUReAUYictMrtA5Bkux9Au9VMJSMvx3&#13;&#10;WAoP6WHVU7CU9p9FiBSXlQh6UJEILRe9VLBUaJ7kZ1ACxfS8RjSxEWDijcLIqHQnairtQjrNpkSW&#13;&#10;gehKetj4AalIFDHDL8xTz1b+TPDVTxl1QFTaIg0Ox0nebR+FFA0R4z0KIUojWxRFKUUFNS87Szxh&#13;&#10;KbSUsBTNE36iaqLgIVJSSonbxjQpqinghbRCTSUnhNK49+ndvUf3zlAJQnXq2BZCDRzQR3pQlO2A&#13;&#10;/r0HD+o3lBOK9wcHLTHnEwdS9CpwgEM6EThFupZOa4Wl3DfTPuoozCT079t5YP+uNFIUUVMmjYRQ&#13;&#10;4gKTP5gFp8aNGcxMkRO/qZmTrWXLm5CpdxYhuv/sIZyimmLml7AUpdRPP3wXLPUbQQpg/QpLBU6l&#13;&#10;sdTyrPHCsqyJwqcfTxCWfDxRKFz2SdnWglvnjr68VfHsZsWDK+fuVZyxvVtx7nb5mcsnfeA79m4p&#13;&#10;FI7s237hRNnJsj37thUX5a9cl7e0uHD1dpRdaPrQJ1hqTpbViVKu/MCHYgs2iplmgVaBIwEro4a+&#13;&#10;/7tCnBX0E5TjLwRXTrjNbvyFbKoubsMNqEB54mhcp+rW3cYFnesoeHIFXBjXkRK7jBgXzZ/D9caq&#13;&#10;nEVFK/MKc1dtXrvuyO69FTxNnDuPPBjInTpylFt0C01dPHOWKwpbnv18Q4ZCfKZmJwpkZ/ChgcFS&#13;&#10;8R0TnKkTzMZsktHqrbfepZeqW6Nm5/btvOBYih1Ztx6dmmU0Nfl5w7qNRUVbsrLm00AwJ6OXatC0&#13;&#10;MWVMw9T4Gx8UjRrWqzlrxke3oNTVK1euXffdMxlq36k7JRY+ME3gxeMHr54/fvnskfDi6cPnTx48&#13;&#10;e3w/whcvnvzx5dM/vXomiDv6+MGdh/fMWLoS90xap/ywRU4BWJ5L26D58QjaP/M8sFRGqwZCsxYN&#13;&#10;Mlo2bNGqabsOrdaszSssWr9+w7qCwtT6UitXrjTzQ4Sn4WtXfzbwI7ALBvGJosRPcn0I9eR3E1AM&#13;&#10;3+sl0BV7hitX7508VbE2f3Nh0fbjJy+eOFVuWG32nEU8DtVvlAFTommEeoOHDec5Xq+rTSKp6bSJ&#13;&#10;AHpX/XZ03bZ63Zg9Lh4ikh7eT7peWqnqwDVjwU9kBz9SlatJcVkdfpyueEWaZjRv0KhxjTp1reDj&#13;&#10;NsCQzlOnus4I4JYdTLnWF29Tem3adwZSzPyoH7SmUviRFeeN4r1a9dw5PZOydTp+VcJadINfylmb&#13;&#10;ragd8ubooLTicmqhVQcUcIWJ/LFXWjQZ4zYgzo9fStNQyVIWGRLM3oj5UnAKS1Vid2oJSGykeIOl&#13;&#10;Eh2h9LAAVAuRiACMXd6598zw5bkL106evrRzd1nZ4dOnz14WtpTunTNvSZNmbZu37Ni6bddmzdvX&#13;&#10;b5gSMxUj8Uf5+CmoEDYTOTRkcFISESxAVp6gKPnVArHUT6J6kQ6GyFPGtf1EatR8p1bt9yod8nEl&#13;&#10;kYo0bFTPxyDO3HLpp4ss+raxuGDZ8iXWP7SwNUR2EXXtmnXqWdHtD+s2FOzas9e7rW9kh8P2xjiy&#13;&#10;YBrTrgNH+dcg6aAoOGUomRCEnIwX40j8RDJatX6jOE2VdKPM3mGUyXcW3PfqKjGyDJYyACAQaqis&#13;&#10;DBnjqgWLloF+VoAUYnNzFhdv9Zof5NITYXPwyCvmIIv2WsutclJUkJPKFSFlU3IwACOAk6/Bk10C&#13;&#10;OIlbhHgugrHI5jgDS3kBxKXLTwZ3inMxGYE9dDm0HQRwGZw+dsjIWR/OmD556qghIwATK2XGyVQa&#13;&#10;16/dpFn/aFJmtw5dh/QbPLjPwEE9+g3u2Z9wymKKnbFt6w7t23Ts0I6ZW/duZqWIOEoTYC6PrV3W&#13;&#10;VgRnNa6iydc+Ou8GArONb8r3RZRgygJopAAytyp4HIQEGri2w1Ii8fgUVCjQLrBQOJ4CVgoWsZVN&#13;&#10;Iv2Tb4GyBz7ahWLyy2AOK/cr20p3zpk1wzxtQ5+EkRjbtXri00f3rl8pl64nZzxDYGnbKkOcaY0X&#13;&#10;UuPg/YkX2NZraddDeYGJ/l54T+Q1o4k3pqzkg1lDHchAwbgaL5q4R5UhKts45BlVHCTCQ2z/PAIM&#13;&#10;QmA+YfVoFMSlmOkqBzirpjwve7+VS1bMmjazd9deuJZlJgeMmFK14jD5+w8YwizTwPrteyzB7rD9&#13;&#10;NlBOEowhHK2KdkODw2zJwIwIAZb0yqdot559TRNxIjO/iuvXDhw+xBaufacONWrXbNCwbstWGVYY&#13;&#10;62h0u2Pr9u0BVcPGDWs2aVRLRHurchWCMklvXZWPn9pX175lVV/ZHtQX8T3G160wnejFUIAy2ypS&#13;&#10;7bYUpOtcR33+qsDFtczOUs5G9gmbzMVtsZT+5e2333ZN7YOc/KBjKVOmvKIcNrVu38FK9+b16m05&#13;&#10;U7UuATsGrAAUqGFgAYUTnGK/Z5iT7T2///mFxQzmfaFYCj+ZjGP3wOFj4uz9wpbPXCgjSeY/Mf1l&#13;&#10;oReTLCm5BfZ+EpnwyWMGlSlTGhkZmPPBL4nc1vD+59yYKcVaWB6JlwxfVXqRMKD16OkrHeLjZ19Y&#13;&#10;X0rQMttK1yEGS5lYjJwioCh9qJqLxRyY8FGBa4XCxk9bxH5PEKGjop0yKunirqDh0gXIGROkDPyI&#13;&#10;MOdj46fhEhj1AayNm3aEgioAC0hRQdkCL0QVSqn5C5YJ8z75FBvp3QKnWLh5u1jo6adEaJVAUhjy&#13;&#10;2fXuiYs4JeK2JCUpYeBHTAoDP0SFq4K0XJyphzzBav6CvgfB0CF54dle+5fgM5eS2Vim3hMDEcm8&#13;&#10;9r4FPbWIztTApKAzlU0ecpo4fZKvwNWMTxtVCuWTvxBh76fz1SO7gs8qQMohp0jHUr6g+IjchnTd&#13;&#10;twv6R2gVsOUK1k84dcoIZfmZyp+hHYMEsEkz6FOytdICnatlJaQb3fGF00JBJQZ+zPzYv9HczJ8z&#13;&#10;U9MEjzKaNGjaqB4k0mQBLA2aPOCJBou7ChETnmKmlAi0glAxX4q0KYUVnxRbZyGz2AIvHCaDiDwS&#13;&#10;ZYg8LkhsjplStiGfcz+BohABrpJCDjd9ygpVFqzq2aXjkAG9rdVrNd7hQ/pjwli6d+T7A8eMGCLR&#13;&#10;ruDQqGGDJIpMGDnMElOuljX1w3FjR1JQ7diz/cGT+09ePP7ijy9opCzUyyH691//iUN0y/X+5Yc/&#13;&#10;CX/98Uvhp79+Jfztp6+Ff/3xqyT8249fJeFf//x1hP/x/TfCv/3l2wj/528/Cv/xLz/8+09/Ef53&#13;&#10;an2pVXMm52VPWjl78vKZHyydMX7xtLE5U8cuyByzcUXOodJCLPXi5qUnn5ffvXT69sWTtsFSV05Z&#13;&#10;8XTn/tKN+7YWHd2/I1hq//ZNG9flYqlNRWt2lBZhqZXLFqSzlHKFJoE46SyVsA40+V0gJbNTBFcW&#13;&#10;XmOpgLYgoTgkDxhK/UslbLmHf8hSyYnOSkDK6xDXkZiw1MJ52RvW5K1euHhj7iostWlN/uFdey6d&#13;&#10;OMXxxDXuY5HTseMWqT597Pilc+evXCwvt/T1idR6cFVZynf/D1nKS53OUn379FufX1RYWPJGlkp1&#13;&#10;7E0aN6pfa/bHmbdvXMVSFVdS48jBUsBL5zNrxvSXTx4GSCUsleAUxkpwSkQGjPXk4d37j57duG3Y&#13;&#10;izn2eYK/RsjjuHlivghJX28soqF6jaXgVPOWTbDU6jW5BYXr1uavWbc+n2d0LmytL2X00MItV6+k&#13;&#10;3G8LGn7h/wlLKXBNY7AUz/H/HEvp4fXDun09Nvku0UsZMAqWsnVIV08iCNlKJJ2lFBRIot4w84Yt&#13;&#10;BzHcYkVrClIaPiaaVVmKBE1Z9W7NutHYE+3lRFFKWGsdLMUkIGEp/YOc2n5/JGfCUmQ0YiYZjdiV&#13;&#10;sBSJDEUJZl6b3B6qqV9nKd2yHjthKXWks0UD6SwFZLHUwUOngNSpMxWgNnvu4sZN26Colq07N81o&#13;&#10;V7d+RohOwaa2xB8yUYjPIY2Sj8hNIUAhKhnIQco/BDG1UIlSdSUSWqX/CkvVrPWuBUPJeiYRgiqR&#13;&#10;dJYaMLBvo8Ypo6MQylJ/0ajxH955d0Nh0Z59+xVgsBQZpypLGT7GSQlLhR4OQrEAzFtXZK4YrjK+&#13;&#10;DJpJMQaFg6VC/0Q2IbmEyU2wlGKEWQQcLFV24rSRlvmLlrIjYv1nisZ4835mzeXDD0sNGDi0L8+w&#13;&#10;lbZqRGP1iKUI0bQXFC1SiMxYQUSgnCBx24InIrnMoQ6hnIBQdknrwVUhthO6XUcgswMs2pqU8qZb&#13;&#10;n3FDR40eOnJAz37M663qwGlOOkt179htqFWlKHF69BvSawBCsmg4WdWUFBP7YROcglCCSCCUdNlM&#13;&#10;VTH8o9iVPwHZT0R1+3BoEaigfFyGKKh/DL8yDPbRUWZ4QOocwRNhjuASiWPHTLCljQOC4MNr75A4&#13;&#10;PQ1sEsAitGIFF7orVnOOAiylB1lgJbRSDrztGuElawgmIhjwtYqikaSrFRcILLGIC8xq3aKpnMQQ&#13;&#10;L2S8xl5sL7BtsJTnsutNtvUay8OylOmO/0I/7tA/Ciz33AMijPsBTIz33KddN+y2URTGZc4nmxQ3&#13;&#10;CZ3xnwhk9NS2btvDqnd6qVXL8rixx1Kmr30wbhKWkieKS/l4fyZMnGJg/eadB3zb0y+S+EhzJEEt&#13;&#10;CSE02nANZrAUHQCxlI68a48+RMiqLPVerRqGKFq0bNapM+fwbYAUcIJQQKpZkzptWzdJWErNxies&#13;&#10;ZHx0PnPVrXCiuJJvXMRPZj2UQ1GqcorYKk9k5iyNcBxNWMr740SNA2CtqKhgB+XHSsq0Qq+T0/2v&#13;&#10;azIXQFFs/FLb5oaT2liMwpifoayEpehglny6uqCoFEshpwjUx7Pn51iPevmqtbQQtFPTZ80p3rr9&#13;&#10;1Plyg318T+SuXY+oqmMp2BQOJhASMMJSwViRjqWM2aSzFIUWZYc8wVIoCkulPFCUX63KUogHQkkX&#13;&#10;XmMphhpBVFohNsZM+6CSWU3hxy9UUwlFUU1Vx1JA6o0sxcYvQAo5KTR6KRQVIPUaSwGpYCnjrMFS&#13;&#10;Ob7N/x5L0UjBqXSWcnGdY7AUsSpYygBwwlKQK1jKPSQshXUEHwJrPYgjop81MCkYwnRNW32rHhxU&#13;&#10;4SFX8/mQggxC+HbCfu+3sFR8RFjKKf7IZf1jdSxFMzV37lwg1b8/VzSDtYf0UtaoY7kKqkI1DmsA&#13;&#10;jcYK6xARkY1gmMeWhV6r5k20VBoxvMWPnyZLNgyk4cJe9FXhQgJsyeN0EQQmUFBJkZnJn/SYShVb&#13;&#10;R10hQS5xEBYqLqcw7aNtopqiuLAlb4MqmocEpKQ4JI+QUm4MHTB6+OCxI4faigdXiccuusJPuGri&#13;&#10;WOvFj5gwZjiQ+mD0CCxlIVseKLDU9t3bHtFLVbLU11bp/YWlfvru63+CpQKhEor6nz98J/wvBn6V&#13;&#10;IPVfWSp39mQBS62YNSnCslmThS2rlx7buenuhZMvblQ8vn4RSN08fzyFUxUp/+hXTx8//RlkLzlQ&#13;&#10;uvnY/t0XTxw5VcaP35Ziq4OvWr65aN3O0k2bCvNzly3ieyL742nTflmuN1hK+VVlKdSSgq0hbw7V&#13;&#10;MRaaEaqyVICUbTpL+YvIHCzlNiJDpMel3rhNpygg5UUIlrL1aghh47du1UqjL0yFheLVaw/u2s3x&#13;&#10;hMlSVFO84THzo5TCTxXnL1y7VFF+4cKZU6d8ssQ0YxzGKUIvZUDER68fM35B8Nen/ade6g8p3xN1&#13;&#10;a9Ts1K5twlJdu3ds2qxJ71598tcUBEtZgcbUnEQv1Sg11J9iqcYNamdnTb3DB971a+UVl6EPlurQ&#13;&#10;uUejZqk+Pzvr41dPUxqpCOSFCHBKEJeOqGinhMApiU+ef/H42Svh0dOXBje1UkROTU6M4FCW6I31&#13;&#10;w5qr/0vbfbhncWSJHrZNziggkMhgwDYm2mRMzjkJiSCCEBI5B4NAICGwyRmTM8YYDAYzM7Z3xmH3&#13;&#10;7uzcf8rPfT8du/cbATNjdm8/9bTqqw7qrq5wfnVOnaIXaZGZQx2Vk9sSSKVUU60z2rZvXVq2Yt36&#13;&#10;1aVl5rOuNjGYUqqgoMDoYeX+KiylyQ+Wovkgh762XsoaGE1bZHfs0l2Ga7QMM/UbMDC7Te5rsxQR&#13;&#10;T65SPunGqaa0ZNo2Wy2WIi9Epy2CpVpkZFq1yOJAnkEzTCmlw6SdIp5v211JL4V7uEzXjRsYRZ+h&#13;&#10;l9J4s5AEWNYXM5FOixvqKNkbLKWLEMdSkeHurPdIhtg0+diLjR/bMBRFNCa1mSXTvFmGQW1CtEBS&#13;&#10;Zixkb65Gxd7Kf6qX8i302FjKdwm7EdopQEBlyEJfD++nAVAWa1QsThYHDbPmFlKUZrbKY13ZMquN&#13;&#10;IWGbnCGBhhBKICJVYalUka0xkSIxJTiFqJwvP20hiLkqYSmSkXTml+l6qXr136KCglD2WCrUUfRP&#13;&#10;TZs1wlJFSxbur9wbeqnefXoSA/270IF5koys7Dr16m/cvKXyQLVKyuTDkHGwVMpQp7yqojrloSum&#13;&#10;i8d0B6PPNVObrxo7ZpJHUOJ7gqAkThoyT4IgEyzFzYTp35EtWErBlntYioBDWQWzgqXMqGIOak6G&#13;&#10;cXAWOlZI8BGxFJCawL13jThMY0Q6hgus3YjPIsgJHpGayd3oim4DIkgUgQ6EaAWACI+QgBQNJWAy&#13;&#10;ZYoyQwRgEfBdq6g40zkEecK+Q+4/rN+gMYNHDB8wlOZJN3ziyEk2aVZQsFAKBRW9VLCUxdOA1Ifv&#13;&#10;9UVI4XCaGVVM6W/N+XWNdiq4irKKSZXTRBjEyvaQkbVIPrGP6xOra7CJ7gE/JSwVZi3o0INBQLoW&#13;&#10;cQXYIAHm8/xygKme1/de9h4el2ARaBK1IFgKdjgU6jogIn/cwa1odwRCATFBYxsygjkEq0uLP79z&#13;&#10;4/JnZ43tklxMt6aaIqSIEFjiaZXSkP29jggU8DpKr6Ll7UToS1g188GlGvoEHiC+hYcBu54/vgI9&#13;&#10;GX7ySNLtPbBJb74vThIMiogb8xD3gdRr39c5XtO39onxFpayHtjbHbr6LnwlDx+cmjzns8oT9Bks&#13;&#10;RZRjoUQpRSTUDZEcDbNpSQyJRQujYdGGa2q0KoKWvPPb7yAwDkcSvdS+6gPtO3Wo26Be02ZNclq3&#13;&#10;at8hL68t5+g5Qm5ORnZG09atmnVsn7LZC71UsJRPrM7KLvljk12RY5FpznHoVZtzXCIzRUC205xP&#13;&#10;26S0iPgv7iwukw3rk0P5nuAVDUtpH0CYa+3D8QTcVz45v02tJdIqp0mLlsFSU2fMpZeid2GcvG7D&#13;&#10;DqAApCil7Nn1hV7KhGZ1k3/0WfmFO8orgBQfuViKxz8q5lexFAzSJlA7UTjxAxcsFSeLi2ApTUqi&#13;&#10;l6LBciaW4tMPb7mcsspeYwKYHjx6qh2mnUJONFJaZo2wxtkhETZ+GuQEoaI11mh7Nboo4zp8RiCq&#13;&#10;xC06fhLCxi9hKe25jtj4Gfyii6KRSpRS4Rk99FIAy1FxOaYF43hCMB/Lz0ihbjd92Sol+YV86xUp&#13;&#10;Tno34oGApcA6H1Wvp5cKP37BUuZOxWwqg7g6R7f1X4hVuIoGiJSCe9CPkk+5haIcjb3uVe9J7qJM&#13;&#10;wjeEGdXBJdp/o5JkM52vk3XTIqxwyDlqgUEIWi57GASh9BQ6blzlEjXI3RK9lHum66WCpQh+/pER&#13;&#10;C4dqsRRNKjd9hgEUYHbF+fn5WkJihgJvbyonCx5TqUyc8tOA06Txo7VU4QPCIJDBntjTSwEjzZSg&#13;&#10;NXMatbqjEIoOKcaKXBgNHajSlGEyKRROkEgzKMXJyMlPiUAq9m6LsZxg75zAMmeKuHMKj2psv4KZ&#13;&#10;iP1kdSI0FQTZ20+iuEjAFjk8aInOCUX16/VO7/e69enZXcT+/Xe69uzRRYpzgrcg1yDe//r3cTfm&#13;&#10;gkMGf2iVqXWb1t66d/Phky+fffMkYakfvvsjlvrPH/7t9+qlAp6CnyAU/VMEFBUhTS+1ZOqIZdNH&#13;&#10;Yamy/EnrFk7fVDRnS/H8bSWFezesPF2168GlM9/cuUovdfezk8FSQIofimu00Jb03r0DTh07sA9L&#13;&#10;nfrkQHX5Tiy1vqw4WMoeS+VbTm0qL0ij5J+skqMREpbyM514/rdYKhDqxb1nEOIDJv/Xz5cilERf&#13;&#10;SQhgCooCUglLOSRRsAwZaly1Yhkd9vriEmFz6SrTic4ePcZZw+UzZ63VxMyPUuqsn+cvXL90OVhK&#13;&#10;bUtnKRVRfVVZE5ZSF7GUBiYrJ++NN+vVf7NO43r1sZTy3q59tvlSwVIWkVxVus58KetLpWYmZaeW&#13;&#10;IAwbPyyVEkh16i0az505hSBw68b1CxcvqfFYqvPb7xqPI7fWYqlaUJWOU6GgCqgKigJSoOqrr58H&#13;&#10;UWlXtCXur0HS6kQnTJanWQFSQlYOJU2L7JyW+tuSlctXrynFUvRSNiylwbB+TFXlgRvXUw4mBB1F&#13;&#10;sBTxU5/A5EDQtGvg/0UbPwsLNmmexa2DDCca4Iy+Hw7Qc74GS+m6o5eWqwyNCHdwKmEpjZxEP905&#13;&#10;BqCdTEAgNWTnMHbJbNSkKccB2lcKfUopIEU7tXHrx6GX0kJ7SBnlc6ezFD5u1LTlm3Ubhs7P82vI&#13;&#10;lRwKNrStu/AzWEqiJlnvsbS4VERxor4iCtFsUWmQsAxbk7yQk/WlyNHkUIHYSIQU2DVhqViGneGW&#13;&#10;zlPQOdey8dMhS9FX+y7GOvXV9r5OwlL6aqDAYZ2ZQE7GBzrhmXMKWFqiKN7om2fk1G+UEpZjI4RG&#13;&#10;RgVL2dsIO8lGaLI5R07aSEkuscXlUkI646GLrGR4Omz8sFSoo+wjjqLon4CUsGhxYcW+ciy1vHhJ&#13;&#10;r97vUVb5p7SJNp+sZWbWW3Xrbdi0mV7KkIDyTJbhWQtICRyiYykpxByAFSxlVlPCUjDL5Cr8hKLE&#13;&#10;7VeUrZMP8or8EvykMIdeStZhKVJJOEyBVkQPeiksta28gvdh4+DcUk6bPY8Fr/WlsNScuQUs/eAU&#13;&#10;9PFNeb8mTdNPgCQRIjMRm/UabgAWFDChlQFb5GgFINKJ1UgaSWARYjgmczeX03kAC0f9ZPMGpxwi&#13;&#10;0QOp0YM+opdiyMcMhF2fVVIuX7khGIP3H607xdffAEqxnn0Hvt8fNpFSQVKopnAVuTUUVBBKRJCC&#13;&#10;qwRKgsh8NYto7BP7jrBD60RSUNFsRmDZ+G3YsCGkCY/kdQQRJOGlvCY9jb23wFIeHlB6azmTqHz8&#13;&#10;9II0OiaQIQ9mkDKKRRzffSKyy1EZKFfNP+CWip2MPYlDq7tl49ov79+hlyKPkB0IKY7mtc4KIxml&#13;&#10;UZlUGhXUkO4VS5s3MkKgQfAuypj3YqbIGb9qGJAqq8MPBd2wFDVRrfRgWMrzOOobeU1v5EXUYl/Q&#13;&#10;p/HK1iZCTthLwGTOodbyTb0+xxPFi5fzYd8ux6BVO2LTgH4DIVRQtcuxFBtRopwJHyRBAibpkkyn&#13;&#10;qGtPyJXaFq23ZlwDEkNiGhYtiTbKbA8yKZa6eO2qBZKwlHm3derXbdykEZvz3Lwc2qnc3CxvnGf0&#13;&#10;JLMZ7VSXTm2wlE8sN+RJqhrXuPIT16gmW4qnftscCpZyZnqVl70OBQ+5MGEppcUhm7bChxDh6IwQ&#13;&#10;GhtnH0bptA8+gf9gXzOruBWlKb2UoEfQGzZtyTY+RyNs0AJwIAOyPy8M5gBt27Vn3eaU+4nNO3aN&#13;&#10;nzLdtEAsxfiWdkrd5L6PgZ9RJhopvGXw41UshZ8onxw1EmNWKn7SRPgpmD4Fs7Qk6SylVXEmtDJI&#13;&#10;4xzaqWApnaBG+IuHX4vYIycspWVm3Qeh4FQtlrpYY95B861N1jhjKabDAMhyjGZnaovC0o+CSkSL&#13;&#10;zcxPuqt0tTpifUGwFGASwoNfwlIyik6LpZ90DtFhE5BCVOIvgpT5oMJLWcpwkfTfZePHqC9hKdop&#13;&#10;LOXb4SSIRtsULEWswlJgBf2wx8NSyrBDGMs5WCrGsHXBemedqVpgUAFIAZ1AIsKDLtVphicJNrra&#13;&#10;YCnjEGqQvelQcMpVrqWg0vnGhdLDxs+tgtXCxg9LGZMQdz5oc3P/zh1cK5E0iKWSKVOGBAwzAyYC&#13;&#10;hkFcA0vs+rCUEzj0o6/i+2b5koUIhsLJSA89Ohs/cQ2XNgoD5bDcaNqwU/tcwz9zZk6114KxxMNb&#13;&#10;8CuQSAowCns/ETglJJxkYAlj+elusYdfYdEHnowtuVWQmYi2ETmFvB0sBa1I3VLIzPYhgTtEKcXS&#13;&#10;j+8JaicgxYQPS/V9vwd+EvBTr3fffrdbpx5dO7zXvbP0QC7nWEdrII8VA/oT0QcPsibGwBVlxTfu&#13;&#10;XKeaqsVS//Hn7/4BS/3152+T8Lefv00CfooQCBXklKij4mfsf/mlbN7E1fMnr10wbWPRrG3L5+8q&#13;&#10;XbR7zZI9a4urtq45f2jvwyvnnt+99uj6xbsXTt05f/LeZ6c5oRDopbDUofKdWIpe6tzRT04crKza&#13;&#10;tX3z2tK1K5fRSMEq+xVLF5osNWPyBEo92OGNZRuKin1ExAWZGmFw/w9eGl6tlzL/iWPygcKwgQOE&#13;&#10;oQMsUvXKMORDHxBL+cKpk5Pz3eSlISgqYakgp4SlpItLRMXedOWyoqXz5q9mXL1s+fqVpVW7y88c&#13;&#10;Ocob+kUsdeGz86dOB0tdvHDhyqVf9VJqG50BRY6qo09Te9RXNVuljzqdsFR267ZvvFU/WKpTu7bB&#13;&#10;UgzSu3brmJmV0bXL26Ula/jxw1L6OvhkxK1ZJsunNhmpSQg5bQz6tWySP3vaF/du3bl1k15KjZ8x&#13;&#10;p6Br9546ED387OnTnnx5/8lXj9LD14+/ivD40cMIjj598vibp18/f/b0D988e/aH7x4//QOV6hdG&#13;&#10;AmqIyl5cuyJ4KS+oE44eGA2w6xOAFN2AwLKeGFu2qlRYv8EiU+us9EORzdKPAcydO3cInsFS+gqC&#13;&#10;ZwzlvwZLDRsxtnGzTCofz0M0wBlWddFt/m6WyszOzMhiGNKsafOcVq27vY1FelEKdu/Wo+d77wsi&#13;&#10;vsXbXbtZbSUvty2jJR+B5YqI810bLMVho/XPdVMGBPWZJh7v3F21aWu51pTyzNSoYCnfSLOtE0hY&#13;&#10;CmRL8fykeyUHSykhRvTIPt4rAMtNdCOoSxGi8gyBCGGPSNkRjbWiqJWdO7Tv2KRxU663rEYqYHGP&#13;&#10;bbXNj3ey8avYv49qaj+WfRVLsbdMZynkpHPGtT6NblzHKwU3BEv5cLgqYSmqqayctqCqXsNmJqsL&#13;&#10;XClb5VOuZmVmyyULZua2yUuCn0kgT8WWwqiaLVhKIrnJHktx0pXGUnUbNEwtumtftx41U0rWa+7E&#13;&#10;5k2bNG1cUDh/z97yLVs3rygp7t2nl0PkMhIWgEvdrUXLN958a8269XsqUoa4hgcSlkp9r73VHJYH&#13;&#10;SwEs+kVaRhIQmYjRjuFjjBWOKhjnSCQiWXIXMMkZLEXoCInGcDAdlazDT2QQ6ClvnRYsdeDIcfOb&#13;&#10;jXEz8DP9YsrMOYqHYOXrqdNmme/Cxi90KnQYeIIATh+DA8jLIX3bwyAsBRr4uHOac+hCpDvHIXEp&#13;&#10;AhCRQkFCQncyMKI1IdRT6ghgS+j3Xp/eJomYoM+lX5ce3BZctMbClRuXLl/HUu6ApQb2HTDQGii9&#13;&#10;KMc+7MD3RE6Ob0NRw5cATYJ9zefNky4iSKGxMf+lcdOmWiqyNuagV+BzhARN8iU1kyBsVFNYyjJO&#13;&#10;WIoo4Sd0QBVe3LN54LVrNvgGFprwCjIBEsEO+hs4QoVjDxAhI+2UNwKIcAppYS/XBodJdw5vlth0&#13;&#10;3dqNCwrmu37i+HF0uQM+6C87Nm1Yf/f2rauXL0nv1fO9/n37jBrxUV6b1sOGDGY0GaUxiCrKZBCV&#13;&#10;FG+hmVXAlC4ll3FOZWWlJ/eE8EjweHgOzJnFRY/ovTCfR/V4XsQJHthELo8HsHxHF3rmo0dOeFkA&#13;&#10;HcHLIkJc5XJQtXJpyfSJ0zrmdujcthOQssiybIFTsefVfvhHo0l5MVkKTpHssJTRcwVeI6Op0XrT&#13;&#10;5dtrbcibWnJe+c3pRF0E0svXb1ixt+rQJ3yP+WZv1jE9sYH+qLVVNnKy27TOysttRS+FpRBV104p&#13;&#10;PzI+bsJSapn8SSgqIr9xVOpvgJTTlASZJhvRkmGSuEp+IlSnUVLGVY465GSYJe6GHM8b0zenxMYa&#13;&#10;Ckux8XOyr+OL1G/SKNVLtsrC+qAf3zP8TvWemVlYigEY0ZtaZU7+QgspYQKmtuRnICVMmDqj/6Ch&#13;&#10;FqyllyouWzNj7vwd5RXBUpTLr8dSKEq7gZlouNNZSjujAZFOKeUczQsCo5cKlrr/5RMd5ecPHmt7&#13;&#10;sRTHfQDLHk5JEXFUIywY+tK8aJntGQ1ok+292j9lKa2WjthQGcYKhLJHURFQVATwNGHyDJonzRdU&#13;&#10;CpZyDqIS0FWilHLUsg+BMshJIPbotkwNfw2WmprmEz2dpdxQ72nv5oLe0wdllWfKlBlOWMr/dYJD&#13;&#10;qEvxFlHmFXgspcEPgz2go5PVvUpPZyk1wk93S/RSCUthJn23zlePjMzSWQp+SSEauVB18wzi/heK&#13;&#10;gln2Tg6WotlSYuFUjASY8MdHkvEklUiBR1QGcbGUmVSc0KIrg0xlJctgkABogoHwEO4xNcpP86X4&#13;&#10;RO/QtjW0MhOUcXIsvOuQS4iUwCgIKdKZBUYIFxVAKiz60vVSQVf+hZvALCgGrYKu3JOzc2Z+Pbt3&#13;&#10;FUFLYeYXor54Cp5q/BYkq0yNHTnUorsCEz7KJ2iVTlfsEAVvhrcEh0YOHsDGjxDOn4XleseOGbFq&#13;&#10;XRkDPyz19NljTqnDxu/H7/+Epf76459/+PGPws8//kn495++Ff7Pz98Jf/3pv8PffvouCb+HpT5e&#13;&#10;WSjsXFm4Y8WvYduKhcL+zavOHtjzxcXTbPweXDl/+9wJAUuhKEqpSxRR1vbevYON3+H9e05/Wk07&#13;&#10;tX/n1g2rVqxesWTz+lW7tm/atK5seVEhh+jTJ42ntmEOJwvlXBKComrv/5dYqhYqBULZD+pvwhbn&#13;&#10;FOZX/Ypf4tJfClISIWB6SNAq9Fh+8qmBpey9KR/wC2bMMsOyZHHRmuIVWCqllzp1mlKKLuoc9xNH&#13;&#10;jrLxo5G69Nln1g48efx4oEawlN7JkESwFE0DQVjd/TuWqtOg3htvNapbD0vRsbZtl5WwFKG4pNiK&#13;&#10;t1tmzSqkAarFUsTDXHZ8GU3nz5nOYcS9O7fNl8Jts/MXdnunF1M3PQ9joIef30lAKqEo5BRBShwV&#13;&#10;efb1k2CpJ8/+SDUFnlIWqjXGfuL3TP778jGoglPaJP2wFotlCJbib4KKzIQVIJWR2ZxGbOmyJSUr&#13;&#10;V6wsLeF+AktZ6YdHMlOmCBrWxNQJCHqMYCm2T6Ryw2S/Vy/Fj1+jphmmImnetGSGXHv3/0AuvTZL&#13;&#10;Nec4IacNcuL1A0JhkVos5YskLMW8H0s5H0vxaNCrT18OG3enXPfsI1Yz8OMTd9ee6s3b9mhNOcho&#13;&#10;ntEKOlM/JCyFhBj+sfFL9FLBUowVtdZYys9gKQ28kkMK0G9QfSlaihDkQmMfjRo3bqwRbSsPjWrf&#13;&#10;rgOIsYd9AigEUp55x/ade8r3Aik4xU3Xq1iKFip67Oic/fRdcEDCUlKwgkHPcPKtGw8bP+oofF+L&#13;&#10;pVAdNsVS3BPDKfK2vBJwVatsPiYNGKeWSBNq8Kn2LkTXkLaI3glLpbiqXp36DeqR7+zr1KVmSsl6&#13;&#10;AVIic+fN2V2+a+u2LVDeMoHoyq3JX0StlNRW43siWEom6+7IMlxvAamEpaSQcST6iFiKZU6wlOFj&#13;&#10;CGViucWoYtK4M0tWrTcYIGd8dAO+IdEES7GEDJYSIbbIOmIIvZRF4MyXwlJHTwHU6+ZLKQnC0GEj&#13;&#10;Z86aN2z4qIE1/gggBU1MqBxCLyWFlkKDR0KnokAGpHLrLZlqIx05BWk5IZaFRVQEcz+pQAj4ZuqQ&#13;&#10;2dmbUViKkOXd3D2H9B9E5zSEgUGfD+lR0GUopRDVkaMnx9TMw0spP/oNBFKD+w3s2LkzPYx1hFKu&#13;&#10;QX5jKfNcJEqBU4IIopKY0kE1bkzCJedqkcw41HCJ9K7xgx5TBIgSDFpIECJMXDyVtwuIREtAip6G&#13;&#10;tomRHt0MrLT3UjQ98oFFq7iAFO0Bh6NePwgSjQVlMrFDIXLJnVEUQkJRQtfOnRTHVaUrL31mMOwi&#13;&#10;7e473bvBKWZzua1zhgwaKJ4I++R975LglIhyFSzlpRzlx48PLtkeZIOH5H/F3kpO/HjVA1VeCvH4&#13;&#10;mp4cNmEjOGXvfDjoA0l3CXyUKMXrxzn53H4y6B051rdevWLV3Olz3unSo2e390yW4n4iyNKn9KHN&#13;&#10;ulOQGCAZVTdMLxgHwFLkTWPulN8aEK23Top2SooReWIpr/yt8zoY+aPHCpaqPHjIMH5eu3ZvvEUN&#13;&#10;XD8js+WLLIWounTM430jYSmEZPO55YyvbFNGbH7apNviHFXbJg9VTzlsiwtdks5SfjrkKmciKgMq&#13;&#10;MpxL6Zi9b1jffCkWD2+++aaj8XXqNmrQBHplZQjBUnDKGFtqUZGMTJK+rDCuaeFsJm1YasPWHWz8&#13;&#10;MJMAnoaPHrdgyXJctXrD5rmFi3ZVVDLwO3/52mvb+GEm+id7LKU90WiEmwm6KLorP2mzHEVUNFsp&#13;&#10;S7/LN2ATitJoxBypYCkaKWNdCVQlLCVi0EtbrTXZV/WJxsdwF73Uq2z8DPk4x39xf9cmLJWui0pA&#13;&#10;SmQUK993e0+cYtUtDs4LY61e1IWiXgSpV7EU+wkCw+/SS/FSQRf1oh8/N2HmFyyllwyWUshTKtWa&#13;&#10;RcZDceWQSARNPSFBZ5qwFDCSSGxI10upGmqEPR5SEdyNiSz5jVjlQqMRCEznq18mxQVLqWgSX2Qp&#13;&#10;gxk6epc4ZF+LpeAU81Te/CzFQC7CT8q8ekTzqiopz/RSRpUkWp+BBbLZUZRMdELIxp65nUBBBZVy&#13;&#10;DGC3aAKPoFXopVjo4aRQOwEpkASA4BdmSoITgqWcTOx0QrpeyiU0Ui6Jm9Sy8QNMdE6mYqElrvxC&#13;&#10;+JcIrQCWdHGJDsXRMSOGjBs1LJ2lzJqipkp8T9RyTmG+1PgRw7DUlPFjpk7h0GLEytUlT755/OCr&#13;&#10;L6yUGiwFp7CUyVL/9dNfXsVS//Xz90n4vz9/n4RX2fglxn6JpuqXX/asKhKoo3aWLNheXLB1acHG&#13;&#10;JfkbiubtWl18tHzbzVOHH1w6i6Kunvj02omjt86cvHj08KVjR6wvdaJy34Gd2yu3bz20d/eJg1VH&#13;&#10;Kisqtm+xUG/ZsqINq0t3bN5gv2TBfAZ+JoZR24AP2PQiSCUpv0b69R/0svBKvdSgwR8NGjx84CBh&#13;&#10;2ICBQpxZ62eYDtJ4Dezbz945TogLxR0Vf2mAgOkhECr20kMj5UtiKW+61HJaU6YW5c9fVriAamrf&#13;&#10;rt3WjOJpwuwoc6RY9x07kvLMEjXDaIJaotbqrNJZSs1Ts7GUapqwFCtgc2ItLxUs1bFtXsJSXd7u&#13;&#10;oO+iZiheVrp27WYshVr0Bul6Kb13nvkKmc0K5s5goPL53TtXr99Qs/nMteSSkTg92NSJE+7fvvHV&#13;&#10;b9vjx4+f1Gxf12zPnj17+vSpxDjuiJ/ffJOaLIWikJM9Gz86KsZ+cEqKn4Y7tUnkfa0U708QgeEH&#13;&#10;fjLByzOzpGANUrRkMRt26ij+Jmy02LH8JTv3mzdTpgXBUgbF9ACvzVJDho82O8dwqqzWKCISFjEs&#13;&#10;IX8vS4Gh0EthKcoSLNW7lzH9XljKXgi9FB0PLqFZsUQyb/TBUsRFA/MUMH169+XUacfO8m3bdm/f&#13;&#10;Xs4y3fjgth0VTPK1puYi1Ewsa5fOUmEhWad+Y4PFCkYglLY8IkbTtNneKwArnaXcUD/gNLZhw8lc&#13;&#10;Eybw9mMAy+i/qUUaYFY3xrnIrZpnygCe6Xm+4h0oWPZVLKVr1VEb9NTN6pxjrBM2GaEzj50Rhf5K&#13;&#10;FxGje8QuHQ6JTA/p1cxFQIoKA7eENFKYRZ5gKVkKpyLwUyyIS3TUOc5Mnfz3W0JVkklb9rVZqm5d&#13;&#10;RBWTqPjvsok7jZwFuazJZOlVGgLGpYb2iGDJkHfq/zRrTi8Vvifkoe6OLJPOUvsPHQc9VEoMgUgc&#13;&#10;PiJ2pFLC/fLEqtCCj8v3uaILofjuU4DlFZYyESESXSgdhsIsZjPupsw7lLAUrfWSFaX8KxPTGBQN&#13;&#10;sdQyz3XE6HGTOGGjVyBTh90mAZlwTZQmdEOryZOmoQE6DII23QYkIqFLJLa7hKjuZBI3uVvAFizK&#13;&#10;/BSI284EHMzASNyudTc3d58JI8eNGTaK2dio4aOxlJVEyRE+OhXF4SMnsJRELDW4/6BBfQfw9We0&#13;&#10;VJ9PNCbn0kbYE28pZkTIvPYR0UDZZL7NV4jPRFJw1OUsWIYOHeoDhaWfGdfBUnxjgwyPTWHjmT0n&#13;&#10;irI+E7yAIEBEeryO/KFwEvfKzuTiQc7IB28HpBwFVTIBpsQr00iJu/PUqVMZ0qA3D0ATpoJs2bKF&#13;&#10;j20jxVxg+OkFIZ0XhHose0noXkHpUszsFSLFMpQoKeOAGk+hckAp9QoWiW6V3QbMISqc54tgU4a1&#13;&#10;9+5+kbKW7NoDyDoUJ4ijvZhf5WMhY/sAIy/iWq+Mj6WIey8RJaFkyQp+/N7t+g5V4rhR4wUv7gRv&#13;&#10;5315tR885COy243bdBipYKw8JtsbktFoGHbXPemksJS2xQg+sZTjCZ2RSk14NFqmAPBWYX3R3Lbt&#13;&#10;1BevBnQ479POGwyhsWvTKoP3sNbZLTsx5OxgIlWeHEg4SUTv4+vLH+nBUnLMTWTdq7bIWNe6ysly&#13;&#10;3t7PGAuJZkHFd5R9A2HzVM0mbqzO4l5Odgf/omHzRs2z+US3tL3eKLVob0zvY+aHpRh+YindMVHd&#13;&#10;cJReAzNRQbH0w0+cTYwcN7Fg8VKAFfOlaK3+xflSYOilvieMxDAGRktG19JZyvkO0UhhKRF7LMXS&#13;&#10;7+IV7e0D/KR5iTlS4tRRQhhmh4IqWCoaam2LiHZbmwOhsBTWiebrRd8TCUu5f7CUc14FUljKcB37&#13;&#10;TxZ3AJSax5ilPYLRQwnKDxwHNxIDXBQnP/ULsNVRQ4AmS70eS/mnZkNQSgnJ+lI+nP/lv/iIgidh&#13;&#10;Sqcz0kMpuiKOxiHPEACnwAfu4B5tvgJAV6SrBVK6MDXCczLw08nqFNjPqwjILNpAmiQqJezlksCm&#13;&#10;WiwFs0gghKLQS1FKGUEnicVVDrk2naXQv41iFUtZH1zppZFSqtUXjY9O3GKcZgEabdJasvFbWDCX&#13;&#10;7TFUYnLMuo/mCVrRQrH3IzFmZ+hNG3bp2FZ6vgWZxo0KMArbPIol6iUEZh86Kpwk+JmExKIvyMne&#13;&#10;VS53H7oo0IbeWPeFgZ90sjEzP6Z9mCnsz4KcoBWcglmR6GjoqGibYJOJUPiJIR8tVMATFRQPfqz7&#13;&#10;Qi/lqODk0EsRyHksmDLZJOAhS4qL2EcZzcdSHKIDqf8JS73K90QydyqNpbYvny+w7hOAlLB5WcHm&#13;&#10;pYVbihdVb9tw6fCB22eOAakLn1ZdPHzo6vEj5z89BKTsj++vqNqxLbXEVPnHx6srP923Z89WLtGX&#13;&#10;rVyyaF1ZyfZN6+2LCvO510hnKZkqyM5EHfX/j6UCpwKt0FKYDg7o0xerSUROIwYPcc4/Zql0eFIo&#13;&#10;kiA9naUUGW+KHWdOnLRwztwl8wvKli7DUvxNoCizCRAVjdTRw4ePHz0a0wgNlqklr2Ip9ftFljJd&#13;&#10;phZLdeyYGyxFwbB86cqXslQmGz4eZBkwZDUvnDeTL/P79+7euHVbbbZczbvv98NSZIHJ48fdu3nt&#13;&#10;0aNHQUvBUgFS9s+fP4dTECo5KlHKn77/4enzb0M1FTZ+WErk9j2OWlN6KS0Q8V+LNXDIR5mtco1X&#13;&#10;2lIsxRBe75WdbXFeYyuU14iKAYbFMQn71lEgaFy9mnJhIBBOE5Yymq8D+b16qWAp/m41VwhVr2iW&#13;&#10;yP+cpSAUlqKaeqcH92h/x1JWW0lnKeiYRzlYw1J9+/RjE3Xy1LkTJ1KBEE0k5/WOyzuP91KWMncq&#13;&#10;4MNgsVY8TPu00y9lKSXHeJzeTJNP0aXJd1WwFE4dO3asASzNMFlDwYgmOeYxEHMMl5vGgaWM5967&#13;&#10;d+8fsFQYkAQ34AOvYK4P8QpLkchqsZSfSoL+k48sxYAs5nXqN0pBkhAgBZsEcSHIqWEDCqWG9es1&#13;&#10;qFunXp236gokoPQtYakYZXYIIbHhIcYSab2gn7VYyk+n2RPYp0+frpht376dQpRgTnBzFQlLdXBn&#13;&#10;Nn4UWZu2bLVWby2WIulYQvcfsxTjGSzFJIY7CcKLAmyOFFRKWIqujoQSLAVDg6XAFpmFvGNIF5lV&#13;&#10;fnoUS3E5Eb4n6KWGfsQmbFrXt9/p0LErS793LeZUwwGEbmoYxIMA7NGPCEqAUDGZhm6GtoaETiQn&#13;&#10;TbuKOR+BGv0w5JNOyvYzbAIhBWGcSO5kNwEcZHlXUTUx4aPe4MWgbbtOhgR8cfoMNjMGZIOlyPgD&#13;&#10;sVQ/E3MGE3IVKgIyMVn/b29T6qTIZ3sbwTbVKOTk+GoRh1M+AcT3WUm+IkAK0xAZEhs/47OmYXtO&#13;&#10;hOdlEyM9/AQlJWKpstI14l6EIZ8IOsRbTuDBgaYNZbpQCPpkNce4zhwjp3GITs0DudgbQzcwx7CQ&#13;&#10;FAMFDDZgKa23J/HM6pHH8MC9evWKB1aEgFSUOs+vUHkpiSJeKl5QOiZTy3wFhCdjfR1fjf8OCxFY&#13;&#10;181/d0g6WPQi8t+3sw8DTiiMF30vT06X5t3lg/tE3K1cKNELLpy3YOLoCV3adebKb+SwUVYFc8hN&#13;&#10;4st279HTQCTZjS9W1VajTcbEUlRTJEpti9bjRZbq2v09YyG6D/JjOku1yWv7him9NSyV1zbV1AOq&#13;&#10;YCmj4TlZLRgXaW1qsZQ8UQYUCZv8DLZWNmSpLWEpKTa5F5scjiofVdWQmArrZHsp0UR4EkWuurqa&#13;&#10;Y2ldrZFLGW5kX4lyjpP9XyCVlQvYWwMpOMXYzzzjBpRfLVtgKaZhbBdBADldbug1eDrnsm/9lu0l&#13;&#10;q9eNGj9p+Ohx6uaWnbt5h5kwdcam7R+rvfRS5ks5k7UvfRLuMQZDz8R5xD/1iR4sZR8sBapCL0XP&#13;&#10;HSzlhiDMPaWns5RWxcgWdVSwlIEuTXeYYYsnLKVhCXU4DZOm5uPy/RoZDJTMlAJPmilBhO68Fkvp&#13;&#10;doOlTIpKQrpeSr9Da24kmGE5cNHvwCO9f4BULZbCLsFSQCqdpdiiB9b86z7RnflSlmL7p9PxDAQq&#13;&#10;T5WwlB4qWArJpbOU8/WtgImQAGugD5YSDC0AKdKaztdb6GFVDe/I5sOQoVqjGURUkCg0TC5xOSZ7&#13;&#10;FUshMM+QsBQIc/5LWcokPxIj9xOGlrGUER11xARBQzjaQ4KTEq4JUtTtk0lLGAjcACl7fMNXOjxq&#13;&#10;2axRg7pvmNzpJ+riyi+0UK5im0f5xE0frZV6Gooo9nsIzIWCiPAqP36h06KdgmLuKYggLZAEm8LG&#13;&#10;Dy0xTfNAIiZLBUURpMXZI9JRMQJk1zdi6IBRwwfBKajEnC88+0kPt34SHTUZbNK4kRPHjqCUmjR6&#13;&#10;BPF72sTUElP0UstXLnv+7Te1WOqnGscTf/v5h9+rlwqH6PYBVYlP9GQSVRpL7SpZ/PGKRduWFW4u&#13;&#10;yl+/YPaa+TNWzp1WMmfq2kXz9q4vO1ddcfv0idtnT904dZxe6vrJY1eOn7h87Pj5Tz49smfvvq1b&#13;&#10;K7ZsOVhefqK6+qRlmfft+5hlX0nJxjWrd2/ftm3jhhVLimZMnhAshTxkXvCnvBSPECwVjOXoB716&#13;&#10;f9i7jwB66JBCRwWDQrGUIFGAkb3zJY4aOmzM8I+wkXii1hKHShJHDhmKnKispNhLTNJdOHrYcMFp&#13;&#10;zgmuitOkODpl/BiWmAL3GWZ9od8Ic6ZPEcyRmjdzGv8aXL8vzJ9jialCM8JnzyleXLR80eLtmzZb&#13;&#10;RIrvc/szp05RSpFPmW8zgDXKcOLUqarqah2XzsrohlEMwogqRbtACjZ8o6ZKNyBitEU7wbKCXqpJ&#13;&#10;/YYtGjeJ+VKdu+RiqQ6d8vRatCD0UuZLWauXPgMlMADPaZtrkn/DRimPc1iKxfqigjk3rl4MP36G&#13;&#10;Tuil+n04xKIaaidfyvRSX9RsDx48+PLLLx8+fAitgq5CRxX7BLBEqKCEMPALvRSrv6+/+RMzv88f&#13;&#10;fMWznxZI4yR4KjZ+qU6sWcqug7wszoJr1szZJStWGl4BUjo6vieMBRNhjNtarz4oyiAaUVQnYCiN&#13;&#10;KVTQlT3tCAmUVsAhA3DMxm/dfnT23PUNGxluVYQr7p27Ki1rNHjYqIzsXBNNNIGUJTpGeinaO7Ke&#13;&#10;jVZGD+95ogPXaetmxfXM0XXreEV09XzfZbTMtm/UsKnVcIgtZE8iDElHIG/yJBbOxKx+a9DZx8pq&#13;&#10;3qI9h4Ht2nNm0LRRkw5t2/NhY7LZ46+e3rv38Nq1OxcvXr9w4eq5C9cFLbFhXwuJAY4Bg4cbRIv5&#13;&#10;UubAmUT1xht1gKkCIz9FjPrpB5QWPZI3cqa+QoevB2PtoA+J8qMg6amYDg4bkVpdFE7RSxnGIrpq&#13;&#10;gEmIxFIsRQFAJNm0KbVoMusjRBUsZXwzRj91pPJc/6zf1jnrt/mPMuHZV9AzAymgcJ0bvy8f3rhz&#13;&#10;Vzh17jxJ5Nip02et7HzmrLXe6QWUTKaV8J2zrEbNmsvGJo3BE/0TLZSyoWC0tIiwSMTjpxSnCfE5&#13;&#10;fKAQsuIb+UwiBCgSKxmWDBWSLIErYSkpGMvPkGoDp6ZMmcI1tY1eSs6E5OtWbq5GMDk0wWp/1QFB&#13;&#10;X8r6gpmNGVFhk1le+enBo2euXr196tQF9W7Hjj3C1q27Dh06duvW/dOnP/vkk+PV1UdWr954+PDJ&#13;&#10;8+evHDx41PJvZBn8ZDiYtMKcT46RTQSjw5CLHZEpdIo0DguWOnL6nFFSQ+EVBw4R00xx/5DH7vGT&#13;&#10;e9Bk8G7OSu03uVipw0wYAiWgB+I24Ro6cL6Ah8jpUUoJ0aRpKUR10EM8D/0H5Qf1hgKsSEt3LVHd&#13;&#10;Tcjd7ubOLk9NpRo4bPLYSZRSlE+dOncjH9JIMT5k8UmOwFLu5mSmJUM/1BoPVqKUKxVHeQMi9n7a&#13;&#10;29Q4GwlaVvug8fnkvMZK7VMZHRKPykhqYMdir6waDDD6os6iK09FVeOfehEg6PlVQ48drvDMDwMZ&#13;&#10;4t7aewVvoRNv6u0wChfp6q8Ia0ZMaZoUhY2f3lQOiCMkxoSx9/zaCi0Vw4LVq1fn5+djcY2V5zH8&#13;&#10;Q+M7fvz40E5RVnlUV6lWNhEXknQ8MAJzQwIR7a8BZf/LP0Jvng3VyWo8x37PQ9IgripbK+6bwmIB&#13;&#10;YK0sWeVk2jVf1iU+biyRBRZBM92bwLSPjkqKS6wvhaWoCbHUhDETfTgZIjfcwdtRapp1p82hkdKG&#13;&#10;+5QISZuj0SYkxuA7jRQRL5odDY6eKLddJ62TrgpLwWiD+3ouwiOLA/WF5XDrnNQITeob8ypC38QI&#13;&#10;oXkz2imCWCqtZvPpfdyoxQpAbPHdU8Nsv7nrjKqdXtmVE/XU5pCy4WRFxRZXOar+ulw1V9k9Bi9n&#13;&#10;elt6RERFLGX3YBDFyZo+JwOp/w5tcrJ+Da0bNefos9n8hYsY2i8oWjKvMKU40erSS6Eo9VVNpJEa&#13;&#10;M3EK0z5ohajCCQULdAjFGwXA4nUH99AzCdzTMAaGRPZmO4EhVMScjyUwKrKnc0JO0jGTSOmajQyG&#13;&#10;NThOvnTttklUUMxRCipX2V+5cRdLaYe579NE6yj1gBrkR0+e+2mgi5pKc61l1lBrsbU8hrt0o9oc&#13;&#10;ozgu1OCEaZ/5UiLhe4JyPbxOGOOREi1SDAVhMh2xxor6nGoqAp2Wn04TQKa8emnIX7BQHiYBpEaA&#13;&#10;MvopdJIoqIwVUW5ho5cGrPPS4OsomXo9wpLAjsce2ME4/4I0Bc70jCKacSU2ii7TVv+dcaDTgvk8&#13;&#10;BuzDUqqAIo2TII5LdKkSpURd0NvqVcOc3ldxNyxlPEn1UZvCzM+FgAx1kejcxz9lAehWxA+JQIpG&#13;&#10;yh6BOaQ2GcDwT6msNKTu42R3wElaG+XWSAC9FAFJTRlXs2l5NDhWnJo/f77WRpFWoQJ9oAy9FLs+&#13;&#10;xn5CqKZoicyXElRDiQXzZvE94fzAJjAk3rFdG6TVLrcVikJC1FES7QOVqJ1cS7vsNLxl7yf2Yg0Y&#13;&#10;l7tV/HRVTJ+CR5RPUIlsT9TnMgE50UhAKMZqDgVCde/cAW+ZWcW7BEUUr332vPZ1ateaswmJUoTQ&#13;&#10;S9FXIapArqEf9B1e4wmQZdjECcyuh9FL3bl/24yT5394an2pn/7y3Y9//jZs/FLzpX74VvjpL9/+&#13;&#10;/MN3//7j9//x079ZkFf4zx+/j/DXn371eh60lMBTGPsl06f8THCKKwou0n/5ZdvSgi1F+RsXzV1X&#13;&#10;OGvVvGkrZ09ZNmPi0mkTVxXO2b2m5PT+vTdPHrt5+gSQopSyv3H6jACnTlZWHdi5s2rHDgh19vDh&#13;&#10;U4fYiO6vxVIlS5dADROJQCMEQY8mGCXTj8J2Tr7KXXkMWQU0E6Z6cCdUR0hIgDvIJkKkYB3BaShq&#13;&#10;0pixk8eOmzBqtHicEyTk57gRI8cziBkxUtxNRCJIFFyShImjx7jJ9ImT5k6fsSh/PhhauXSZ5xcw&#13;&#10;E3LyIpRP6FCYP3tGwZyZEGrBvNkQikZq2aLC5YsXzJw8RVg4z4Bg/sY1a63GSx0lnDtzhnUfGwM4&#13;&#10;xeTAKMPJ06cPHDyo40JLei1V0PigCqSqhURsUMM4iEMaCdXdaCBROvRSJj8ps+ZLWccyr11KzUML&#13;&#10;UrRoeWnpOjZ+qMXU2XqNGzEGN0moXv3G+o12bZT91jwr8ol+49pVNn5q/NyCxfRS5kvpfNj4Pbp/&#13;&#10;Fz8lW4BU7Fn0vXSDTeAJRYVqCj/dvf+QOA2w6KVEvIWWUouV8oiR3SYrE4iw38rEUuIJSy1cuBBL&#13;&#10;GWQx8kJC0eNRFdBLkd8FHYK9DoGYqU8g2vup99AhBEvpJfQYzMaTtXrh1NHj548cO7dl254ZswoH&#13;&#10;Dhlhpg7fE1pEOaxXNF+Kwo5QY4gnWEprpHe1hTQNNQjg+mSbiJ+6dEI9kZ+ADwJ4fQqWIjwGS5HI&#13;&#10;gqXIZTx0QYbMZs2xVG52q3Y8RLXIaNa4qUn2xmoMKxOUli8vW7y4uLCQG/gii21YvtC0W3KKdaTo&#13;&#10;b1hFak0Rko7CbCdzoRUAjboCEzjlLUg32nVdhPEvWS1FCP7Wh7hWur2epEu3d9n4DR8+XBsceilv&#13;&#10;pPUNp0CkPyPsJD4gRVWD+NlY3r9/3+Cmnllu66h9BRmuR0UD+AlUGQNlpB8WIyzZKFd4SYZTpqML&#13;&#10;h4+f2Fm+5+BhjoEZpZzZXbEPS/HWD6deZCm5GiGdpV7EqUTISsQrH+sfsBSuCmurYKlQWTnfV5ai&#13;&#10;pIVeimhM8yGRjBZfPCWONWnKZonjifK9qbn3ukFyEJbiZsJ8qd37P6k+chokHT16OliKOm/z5p1V&#13;&#10;VZ9evnxTokhFRXVx8apKq/keO1NeXllWtj4GAxj4EUDCCHDV2k0ClpKBBBMDxBjLYHHhomVkmarD&#13;&#10;x1asWW9OBhdhh46emL9oCf0iFa9VeseNn2yvXSSAIwPaIwKyQPQGE1KEQCtSM8AyB4hXAtI3kVw6&#13;&#10;yZ2GhtCNq4AIEZvoDTKI9qRykrjLJTrE3s/JJHdXzZ46q6hg8cypqUWMaMV0+1du3rl84zZJznx7&#13;&#10;pbdzl//H2n04R3Vlix62Tc4ZBEIEkaMJJptsMggkFEBIoIgCCCGCJESOAkSOAkwyYHs88U69mXc9&#13;&#10;TuOZe1/d91+9r7U8PRqQb71b5a5Vp3bvs/t09zln771+a629zsRgqYUfLaLCIwmDT8zzCu43rygA&#13;&#10;LAUvBUp0XFktA6GoDPRue+OzcESAn22wFB+2+xaXYJGEG2zeIr+HoARsZOuXw0fkEWDkb2rjjwMU&#13;&#10;/8t/8Tedt1g95giYDHLJ7KAcQKlr68UsDb5X7/Aj/fJZs2YZqWAQ/i4rKxOZjOokyikvL2eE4NPV&#13;&#10;fWpra41d6Hzv3r12MQ5pprF8GeptxZRqT8d31xk3QK3TbpsIups0zQ9WUG8rD4XfrOzn2fo90mq4&#13;&#10;It4aZxCkNoYRcOzfucr+VEAVR6OzAbOw1OqlqyyWGj4oBf5a5ebj/qM7JHGi5i92FzGqUQY5pTiP&#13;&#10;32IpSl+wVAw7tiajlNTRxiiXXnQflvIpmqCJTAA3P26Xzl2tbjSYJJBpWMI1haVYQgYP6GPOglBx&#13;&#10;JuOi67xerr5XGxElkAghJXt3dO1oFtvovDppDNQax53jIxpEe5Ua6Ps8hcFSEVFPMxX3wC+lsW80&#13;&#10;APYZ1PdfZGB/qShI9z69Eyy1Kz9YioZtEHYqKvbXCufDSVgqe2eBVH5WBr3LUiwfeAtLAaO3WAoV&#13;&#10;BUuBJ7uSLAWtIFS4nXyqPUt5lJRdGkeMXxzh8bNX3mIj/GSUNhvyS7FseWLvWyyFqwzRwVIGcO4o&#13;&#10;b2GWAceCXcy0t8qazJPJMD+0FDhlLIqlVG+xFGxKglR7llLvabcdCpYKeQunfimWQkJ0JA77YCkF&#13;&#10;b1VSPJIsRa1SNozzBiVZyswoIFCzt1iK6hUspb0OwpZAc4A7tsrmXMYGLKWDdMhS1DnWcSxFf7Nt&#13;&#10;z1JoKVgqXFPBUnpTsBTlhGIGs3wkgWXNzVJOwCk3ML+U0cYcTUdi0TGw0JcsizDymNNZaJhqYFOs&#13;&#10;XrIV1xc5SCPGD2AJtSUACGbt2pEt1x9Ogk0WQoEhoswFxb2EisCQmtgVrinH5G2y1y4ftMVbDsun&#13;&#10;ZVcE+C1qe+yv8ELfTgATyiGUfytikvo/Vd+uiFFTFu8HqrCUrH38T0BKUJ/aielpEApUCfCDUOGm&#13;&#10;4muTmYJrasMa5r7FsV4KYmzN2AinyipLLZYS5oel/vLN/06y1E+5J9pYCkgFS8GpX46lDuzM3J+3&#13;&#10;tSonY2/WptKt64u3rC3YuHrX+tXlOVsbK8punT7x/EbLi9s3n964Rp7dvP76wUPyjK354qXLJ040&#13;&#10;tzmlHl6/fru5ueXsWSy1r7T0QFUlv9TRg7XlRXt4awAHz017EMEiSU+PtBTOtNOMsdDV6qXLsE5Q&#13;&#10;DrgJSII4Gz9ZE6KsktibkBWrxceyVTBjbNuwWXnTJ+tsN6xao7BFThnrINdvslVWn2ku2LhFS6I+&#13;&#10;xN6Nq9faqzJv23aRvZXFZQer9nNyl+7eJaMESLIWSsgibPKP8JNy8JMG0vdVlOyREL2qrHjzuvVb&#13;&#10;1m/YiaVycuv218g3gaISck801w3wxBd1/ebNB62tqi5dTpg8dEod1HSk9+iXupTOqt/rzbodOwjz&#13;&#10;il9NF6ZKd37v/e6dOkvKp0OMSB2IpWS7lTFJ7gAxfpWVB7Zv37Vg8bKUkWn8Ur0H9Eus8x+ckrAI&#13;&#10;DxsqjVJNVZkYP3mo5J4wouzaUzZz9vxR6QlNYf0nq79689kfZJL8tz+S3/7+D7/53e9//dvfffWb&#13;&#10;3xJvO5R4vhRsYtbET5ZJwSlOqfBO4SqRXViKjckqLiF2+IPKPHDAEGoyvw7PDb9UaUlZYcFuWxYW&#13;&#10;IX9WsVBYampqEqNIW4yfGUPBSpQIhYpKAzyEijAqrimVGOv+gxeXr9wtLTtQWXVYyBypqW3YsGn7&#13;&#10;nHmL5US3XsowZrgyK9IkPJkRSHkFSVDfTMJeZnVl862ZOaZoMzMt264B/YYM7D+0v9CQPoOGD0ub&#13;&#10;MmnGLI7U6XOmehTC5JkTx08dM2r82NETxqdPVkgZOnLEYE/RGkiGW2hvYUDf/sMGuxDp8kaJKenb&#13;&#10;e2CfXgOknmoToSmD+g4YkiDOoSN4oZwxoykSYiyTO0vuCTeAXy7eDC2BJHcOHV+BxU3sgbtFjb3c&#13;&#10;UW4Yp10l85m/zO6GxcVOrFi5PGPrllWrV6aOHCH5gjsnfdzY0WNGTZg4ftTotMlTJjU01kvHcP7C&#13;&#10;uZOnTnz5qwRLYSYUZaJWdiEwq1Nt6gZVwVIYVwN+KaBwr9Us9VIABahqbrnmWOf5sK0UvHW78cTJ&#13;&#10;pStXofz2LNWze99ePfo5Cc5nnFXnpHdPETaJkxNir5qQtuuT2LgucWmSehbdymVCSO39Ut3k8GtL&#13;&#10;FShQsNMHnT94v5NCBBAqZG/PaTp2/PChI5UVVbNnzbEwK/lxl94DqcQsNRxrqm885jybUbGUWJ32&#13;&#10;LHXz5v1wODU2njp9+iLPk620YUI3OaXOnLmEpWyvXr2lQWlpFVswXUbwDB3ETevuZRSmyyjbRUOh&#13;&#10;xTiNYm88fIVSc6b5atm+A0L7qGYCh7bl7OCfFvApZcC2zBwBWlZ70sRxQ6wHUqBZgwlqtXpIgRuC&#13;&#10;KsSP3b/XGnihPhqEVs4GAIBwBn3cpxTAkzJtnVZOo/eW9k0Nl79g07rNoYkn/FLnm2WAdlN0yFIi&#13;&#10;/TwvYMyoURhK/BYf1PBhw/glRqeliXUbPHCgiC71RANl/ihXNrRsfbC9X4qmAGu4pmxZZUtLS+kU&#13;&#10;olz8MH8c5PmbyqLaUGMQpIKAPfUaoENvsSM08QcDKDEivrQ3PquApTQAVbZYBIHN+Wjeh7PnTJ0+&#13;&#10;Y7zHUU6cNH/hokLB29IlN19G2GfPX7h24+blqy0KmPvw0Xqc5OGw8nAzRTBICC3jDqEQqWRIE00K&#13;&#10;tizdaWlpYVGjEDnzgjORkC+FOLyATjJscjlwUvii7EJatiDvyOEGVwT+8sap1OzokUZvXVBll57X&#13;&#10;yv9KHTHKPeBaV5ZUrF2xZlxaer8efSX0Ir5LM4KlRL5bcuci6rTC/FjJ6XdUyKRfytDBNsNIE4Z4&#13;&#10;g4+BReKJYClqILXdaID+GQOGpYz8oFO399/7wEpH4c28U66pK+txHD27dhG2K7cpvgIxrnIwU/CQ&#13;&#10;a+0tJPKKTq33edkbheQ22dmNxvFZ7WM0iPbRQGUMBdyily5d4pcSk8mybw0o8wmW8lltEqGYenxI&#13;&#10;725dQ3r1kNyvm/WZfftIRHe4sWFHQWFmTu627BwPopAFBk5JTiDSb0tWjiVTGzIysRQflTA/7iiW&#13;&#10;PsljsNSRYydQEwaCPjxJUn1yMvEneRt5zd9lKaGARDMs5bl0XFncWhpjKVsHUR+wFc/qVWMcxk+G&#13;&#10;X3MfRxRrIrQyYrf3SwVLCd0wgbpYrI9GbMYwgw+WCudTEqSYeYxOthZ6Gn8MTdqYakGYw/JLGaAA&#13;&#10;luErKIpNKOmXwlKFxSUdikVTnHykPVEh1J9jqQ6dT/9NpQzokXgi6ZrSGCcFS/kW5WApwzjNhxuJ&#13;&#10;0c96bvXwSzNaVhBVzJu0L+YB+pj2egSVTESLGdZ0zKKgU5h2zcJQiQlc9yHh1hUWCIyocwrBUlQg&#13;&#10;x+F80lJf65ClTPRClPQ7WwZ19gk4pcASQAtiehfmJ/cEkwxgYoPxJE6BO94yz4ggEcfD5MMpDpvA&#13;&#10;TfroVIJ1GE8gDgACN94Cqf59elAdMVZhfq5HTHEpUQ05onibmDoglOBAbJM2Yqiyg9hr6yMk3FTB&#13;&#10;XvZGKgq85SPhvgJVVkpxifF7RdqLSCohEC38UhHXx3OiBl2hKDq/grcR5oeioBKQEtSHnKAVioJT&#13;&#10;aogaohDZKLimgqXggwAyD+oV41dUtuf1l69+lqW4qb7/y49t8rcfviF///6b//jh2//8/psQvqv/&#13;&#10;+kEe9O9C/id+qZod27BUde7Wiu0JpxSc4pTavWltZV728eqKu+dOi/F7de/Oyzu3ENVnd28HS3FN&#13;&#10;3bvUnGQpmgPX1LVz547V1SVZqr7uYEVJcUFedpI/QFVSkm4eWf6cBhF0HFe4KoBp05q1/EMZ6zds&#13;&#10;27gpc9NmkrV5SxTUcPzYpUGiDSf75q2MRhYO5m7NUs7esi1Hv5B5x9NspJJhT2rbG4XdefmFYmdz&#13;&#10;duzKzpO3xafUaxaN1dhbnF9YvrsYTvFeW/XlCbzV5SVQaW/x7rI9BdCKBD+BJw1k2SC11RW22zO2&#13;&#10;Zm/dVlxQWLp7z/H6BiulXjx7RmI4v9jcfOHSJdF9rSjh/v3mK1cYL2i+Jiv9xjxG9F0TF+UXYOl2&#13;&#10;+jSLiYEhQr+wVOf33hvcv5+bXX4JZtvhqUMoIakjRu7ayfpZnZGRS9XicbGGdtjIEQLbBlulJJVW&#13;&#10;zx5pI4Zgqd9Yqfr5m9t3jay3s3Kp2NOAl/mN5vDiSWuSn7786teff/mrV28+/+y1JOqvQVVIoNWv&#13;&#10;fv2bkGApTqn2OIWoBI2IRzYeGB7MwP6OiDUo48kjVGY5c99iqT27i7CUsBlebHn8EBUDrufVG/sJ&#13;&#10;Fd5YjpzCrK9MDPDi/eQ6Ey5lvGd3Mz9YnHap+XZJac1bLAUZ5Z5gUTX4YSmqscdjDksdiaIoZWzc&#13;&#10;DOhsqcymwkLMwFQ2Wwyq3pYKYJcCTho1Mn1EyiiClrDUjGmzp0+dpRAspcG4sZNAla02CGX08BGp&#13;&#10;ku2SoSnEqimuqWFWOZMhlhWkpaSMapMxKSljUBRoFovIC8WTF7eHqWDC5OltLNWZLSwJTO4QfwQ8&#13;&#10;xUiPwt1L9hrvzS3Cww3/yojKEdw/1vQuW75046YNthY0SAE+fEQKihqbPmbc+PS0USMnTZ6IpY41&#13;&#10;NZ49d+b4iaY3n79uz1L0JlM3B5WTr4yuTN1wylvTtdARlJDQrl69fvQ0keCr5eYtvqjLfNh3ha/c&#13;&#10;wFXcJVYhcE1xhYrx69m3H5YCSZjJXZFkqUArOBVE5W1IouXPvOhQ9KN3WcqKqyQ5ASmKHrt5kq4K&#13;&#10;dhVKAH+o7vDe8grL3fhKE+pV24tq9i5L0YMiVzG/1LHTl/ilOJwwU0PDyRMnzgGmQ4caeaEAFteU&#13;&#10;rRpLGC9fvnH79kOMJd6PIiPAhv5iIYLTRegsNBc3NoWUVsIWrI0YP4+0sav5xm02Y2parJcSUISw&#13;&#10;dSXZ0EUTe8oUoUdTwzkkaN8ACAFgHU4X0MDJgTB4YkS7AanHj57yVVCiKeYUcDo7lZw9Y2TqaNiE&#13;&#10;HqCVvT5udZGjiVO1yxHQiW9JLNZZ8PGqZau1EWFIp6ZuCPAjcArqLVu91q0rO5wGC+aaVueLkAuW&#13;&#10;SmITllIjaxpy+knXbgMpaKXSSBXhYXocpwLXFG+QMncUF3IQFZaiRDCBCMv0U0nwhz9rzRM8QlRx&#13;&#10;EvCif+qXE2X/SMEfjyA6dOVv8uTZZes4gVAa1B89VnfwiGVVK1atnjJt+ljL06ZOGzVm7MhRo7dl&#13;&#10;bfdwvhu3bkOo+w9bX3/+hUHy6fMXKnEVzwdyitU5KIr9zEuBZdloBqEs2eFu96IZ8WD55bDG9zrD&#13;&#10;wXaWQIFXtIdoJZjgOXP+7VLjB/NLucTa40INSEN9k4BAb/01h9LSMi+YhZkc50BljWf1yuM3bMDQ&#13;&#10;tsdyJnKlk3DX8UsxTdL7DNdiCOiDMQHR/gwjhspgKcOIKclbyiMr5NDhadZL+RT2Mg4YnN29xuER&#13;&#10;qaM7d+nB/KAfAamRqWkoOXGJBw3s3rlTjy6dsZQxFjnpqvpX9FmF4KpAIpVBReEhjrL28bJXM8gV&#13;&#10;W4eKV0CYxoYHWy8+Jy8Du/gohkz86kJgKRb8YCltfEWnnp3+KT38yjbp3rVLz+49+vbeuZsNo4F3&#13;&#10;SgYDUl5V7Ulv+9ueL8UvtZYFd8eulWs3HDhc/xZLeRock93Vm3cAEwOMcUPoVrAUAEJUkAg2hV9K&#13;&#10;FomI31ODlrQPloJfwVIeJQWeHMTb+KCPyIl+8iyH4kuR7bZwSogA8ZaVixifTYh2GZyNOcFSahCV&#13;&#10;LZwyyLDZGIuYcJLrpWKNVCyWMi5xmWtjqjULB0sJAmT+eQuhnJWQorLyDgWPkiCq9jj1S7EUBYkv&#13;&#10;arV+JG90m4ncDEjrgEe2voUamGQpagmXKv3EXKXeRxCV9rZ0rWApNmzzKa3MEKdghqWkUcYglL5g&#13;&#10;2jURK5twtdFxHM0xuXVN2Ql/0tUbtvqR+ZcKhKKCpWh3lDpdCS3pa7bWWmE74EUtcXwsRTFTaRfj&#13;&#10;OntM3LpML0+ePOHqnj59urg+8OS1efNmZS5wweq6mvAaZANrgA7iQTY8QzxVyAY8YSlrFuWegEfe&#13;&#10;7sjJ9PC8COpLTRkMlSJxnw9qqQ1UQlfBWHBKWb1KB1eOmvgi3+izPgi2cJsVWmiMKEwZP3bqhHQO&#13;&#10;J24nEX3QClRxR4EnAKQgKG354gUBW4lQwNnTrZQCTLFACkWpsVUZNd7irRCYxSlFuLs4Z+SeEONn&#13;&#10;UdzLNy9+98ff/unPfwy/VOSeiGf1Aql3WQpO/RIsdbgw71BB7sGCnAP52/fnZe3LzazI3ooIanfv&#13;&#10;Old34FHzpS8f3P/y0cPPH95/c//B5w8evrx7n3xqKrEg+9jxCw3HWs6cE0pFrp+7cKzukFzgNRWV&#13;&#10;TUeONtQdqiot48UhcKq9qBEgR/irhM+FywpU8dMFQqEl5CTWLjtja+62zKTkyAOcsTW4ClSRrE3b&#13;&#10;crdm5xvTsnfuyMzNY7jNzFXenVeQlD2CmUXJ5O8h5btLSVlhSWlBccmuIvVEg0pjo1UJzE5lVfvL&#13;&#10;q5MShFRTWY6ZEBV4AlW8UABL5cF9lYdqqg8f2GerjKVyM/217WV7gFfJiaaml8+ff9b2YlnQJzii&#13;&#10;sNT1O7cffvrkzsMHl1qu6kN6m46rA+lSejnLBauHAcAMpnvZZZzQ3cMv1aNz115du4nxc+/zS1E1&#13;&#10;0kbT81MEy4nxEz+Sl7dHjB+N1VMILan1FB+5J+gjFqHwS1WVFz2x1uX+vQuXmoXxrlyzcUhKGleB&#13;&#10;GWnFx0tutVzW4/0MvVw/NkiYMA0JfqRgM+K3kbDUMNYYZowWBoDQ2Sn1sInVRuCZcctfMDIpGHLo&#13;&#10;9bxlrJlDB40c2C9l8IAR1OTBA1OgVSKoP7FEYI9VU0L7+K8jJ/qB2ponn4oeSqQkor9zh7Q+eSG6&#13;&#10;LNT5CDkzwHOHsKkJV1BvYn/Y+hkVp3zvwX3766+03CVi/LYknl/8UdcefWl/zrbBzO8MlqKvGYHg&#13;&#10;VLwg1My29e1M3tY3GLe8taXHeSnMm7sIPE2awAs+DT+9JRAqfcxETqnJE6dPGDclLXXsrMlTLGxB&#13;&#10;VJ6sPD5tzKQx49LTRqd5ls7QVEmtxqZ5DtUk7Un66MljR/GpTwU9ViTwS82Zt8g5d/ZMBep79hng&#13;&#10;AWPUmWAp47Ez72wb1PmlcJVh2C4NXAjWBOuoDP/+r12CAIOlFi6a98malbYSKnpq7egxI6f7E5PH&#13;&#10;K3hu8oSJ6UfrDzU0HhHXZvvi5VNTMZxy5p1wBSc5/FLKpmuXxtZM68xzGboWAvSfvfrM4zsfPXvK&#13;&#10;ptp0+tTl62bxu83XWjx9afHyZW7LRHDn8BSruz2blVMqyVJ8fkmcikISp8BW4NTPoFQivIe21RFL&#13;&#10;9RKNSbp26fHB+12IQs8enmvFCN2T4f6sJyR6iE5phQVDPKYOQsPyoqx179mLYnjs+InGpkQeMzc8&#13;&#10;dcaacJ5Nz+rFUuev3Lp9837zxZazpy+eO3Ppwb3H9UearjRfv3PrwYtnr729dePeoYP1N67JPPHk&#13;&#10;wrnLtTWH2QMoMkL4qCQUHAYAugxFhoJDwgqs3sm0Xkob66WOHD9lKYYoeiZvMX4C/KTymzV7Xm7e&#13;&#10;LgF+nrXKrYIDKNpYgY7MB0P7pm5TmQEWfVwDKra/yYdBN8dMMIsCjrHo8v44lwYa80F6On0ch/k4&#13;&#10;b5Z6LEKL10kdk8KevS0nNyvPETzmVZIUSziefPbm0YtXD/7BUrJ4tWepiWPTUz0EoW8/CS2HetLd&#13;&#10;gIH85OJdrSAcNXwEUdBApXSXmhmIuKPaVPBEBj8DlyuuktX1Lb8UltJJ/UjYxAfjdyp4jFZV5X5P&#13;&#10;jfJ3iL8jLg4bEWwhgs7/xRl4yweVI5zPGVAQkdu/3yD4qOxKWxzHD2lpGpewZylYbsitLkhYz6Ix&#13;&#10;hasm1iYa4ox41CvjNu3GwinODxE4AvlE9wlH5GK3xX8MyjxqfFf19fWUI1yFZYP24sL5Yc4znHLV&#13;&#10;go3Ux8V1KV1QmIi6FNy6/q/Gro5doNA19X9dVkupHDMOWF1WlbU5U4yf50stXbTMOraAbGeDzJm7&#13;&#10;wP1D77NwhF8qrF+G9yRLGWRojoZ3uiSuMrAw4kscYyClHlL3njx90/o44ZOmcY8ZM1HmFr5zYbpD&#13;&#10;hwybNNGANmbwgEEuek/rqDp3GTdqNLhxcaOXoRkFPTdIyIVWjkodUF/2irdRVqkB8GL5w9zuk3gp&#13;&#10;CyMIIHOogCRGEe0N2rgWS2HZ+/fvI11ap/VS8UW+sUufTgnp3eUn6dW1S5t80K0LlsrfU2jUolls&#13;&#10;ztyWsT1r777qguKyQw1N8krQFFasWS/B5pIVqw8ebUyylCfJ37j7QG+tP37KcwyscAJAKAr3BEvh&#13;&#10;J5UYCzlBKDF+SZYK8AJbPuIZ3/ArWEoDLBWMFZ8FUlZZgS3jMIOW8TkK+IlxK4blJEsZog0pRh6m&#13;&#10;RwiVGI4fPFFjFHLVrJSS6z3JUiiKbZIETolnRMlGeB9JTK+Pn2sp7yjXVEiSoqJQvLe8Q+EBJth0&#13;&#10;R2EBNs3J3+mskp9jqbbwoQgi+pctXejnpEOWgkf0EIKZTIgKhnFaFh8SAOKaoqL4oMgPoTPaeGuu&#13;&#10;dKvr4OZTXcOWGqaD08TMpLqDbm7ONSOYmk242rRnKVM2nKLO8U7pR+JCfJAqRbNSqXPRu4KlDCMq&#13;&#10;g6V8JAznvkvPYqWI9u5YBhjmGcOFlDesLxQVkca8U7ZinqUYFUjsrnb/MwxjnUXz52xctzozYyNa&#13;&#10;Ki/ZfWBfxcGaKuF8/FX8T317dWPIXbF0kQYqUREBQ/aSCOoLzxNy4nBSVinGzzZJSChNY1u0FKF9&#13;&#10;tgFPtjxSXFO+wnoswBRxffxPyeU8/FLWTtmFrvCTsmVVEe8HlficJOsT6cf/hKIAkxg/LMVfBaci&#13;&#10;g58yp9TyJfM3rl5BOGEyNqwV4ydRqQDMz796Iy26JH7ffGtp1NeJVH5f/xlLSYv+1x++IeGR+sk7&#13;&#10;9d1f/vbdX34Jlmoq200aywrrS3YdLdp1ZE9+3e6dBwt31JeXXG448uxay28eP/r1p4+/aH0QLPX8&#13;&#10;9l3ymAXu7Pnz9Y3njjZcOXXm7uWrD1qui2DDUlXFJfv3VmCpxkOHq8vKkyuKOKje9VHBqdzMjOSC&#13;&#10;pCxrktpcUCgKNknisHN7tqVLBdSGHAYGLttsyR2gVUBVolnG9p1ZeQU5+UQhytgoUCn4ydZbCLWX&#13;&#10;VamonCiQ4KpAqwCpmr37DlpdWl17aN9BogCYkgKnkoKx6vZXoSgZC22BlF1Iaxsv2uYthTvEBO4S&#13;&#10;z+E5Uly0XgZyYQbhlzKiUTllNb149UqSpXQgXZzobTor+OAg1u91RHYWBhfa9Addelgv1fX9D2Ip&#13;&#10;b7/+3Twmw3NvPXuUelqQX1RbezQ/v8Q6G6v63+vS+f2unbv17Ne7TyJ8wpr+kcMHu/v0obWfrF69&#13;&#10;Zq1MBGMnTPXg1ISHoGdP66+wPdcFsfjTXiobAKK7sYNLzkOs2rFcg3IxedqHRLgRrZ+zh6WSQ8US&#13;&#10;HwTAfULrF6jGs6LG0fwd45M183YNGywFg3R2qf37DMVSQwePoANiqfydu/gGgJSIYJqIYD+P7n2R&#13;&#10;QNF/YSl6qOFcMIOJwtDOIxIsJT7KfKKx9VLXb7RWVR+pPdgkM96NW61yT2RlFwRL+Z0MSU6sEdGz&#13;&#10;eq3a4WrCUvQymhp9DTkxdltUZPVMkqVilYa9apYvXf3RnIVw6sMZcwmWCqgCT8rhjkJRfFTqR6eN&#13;&#10;mztt+rwZM2VbmzJu/JT0CTMmTpkyfiLz9rjRlllOnj555qzpcxzHAUUMT0ifRllz6iQOdz6deTcD&#13;&#10;HY36Rm9NsFSnblDJEG4s90ewFD3Of3G3GP4NxvY624b59izFL2UOcf+4rPMXzF2xculH82YPGTqw&#13;&#10;r0dNWGLKeDR1YtqoEcO59f/BUidP6cF1vEvgyYllenZucZUTbmZ2FdQTbwnnigaCfEzOt3g/nn7K&#13;&#10;TnDvUStTgQzVHlQLqmwPNdQvXPoxfgqWAlVwKhngB6TeYqmkpyq8Uz/hFC2o7RVQhXjipa5DlurS&#13;&#10;uTtm6i5nS5cenT7oSpQterNV73lLMrYdqKlzBwqdokqHQudo9PfE86Xe/0AoV9OJk8FS1JzIr4Wl&#13;&#10;5PE7d/nmvTutly9d46E6c+rCk0fPsdT1ltsqH7cKiL7bcuXm/uqDQVca7Kuq5b2jxVBhxM9Qaig4&#13;&#10;gIn/KVYzYCm7nF5aj+xYMOtCyw3KTE5+IRu13BNsRgtF7i1ZLpu1lS4C/IT5BUzQnSNajK8CPIVm&#13;&#10;TcWmmNOa0YaaoCi0pLEyldwuenfCjTR/MVSKlnaFnwZt8F2FFq+xo23ZkOEtHZxfii2AsvH45evW&#13;&#10;55/d//S5cMSlq9a4gY0M3GYJmpk1b+aUqRPGjB07Mg1UTRk/YTIHz7jxUyd4MnSiQCaljwPyY1JH&#13;&#10;gqoRQ4by/vIEh2sqXMXhl9IHdcDoiXI9QBNaufVSfqefjQIRBuDDxCSWGTkP0EQDBb/ZVhvw4Y/I&#13;&#10;7+cjcAqm2KIWZyx5KvzyM6fPnxPqdqQROuwsKNKt9DiCKhiQDNo6pg6orzFmMGTrX7YUw4yMDIld&#13;&#10;vAxiGzZsCJOM7OlUHsqOmwoHIABjjr/ATSLRHXTDrDyCfoD/4lo4z0L1EJ57kr9QwS5OQVwoJtDP&#13;&#10;g4P+QgT1uUDe2rrEduFFFxQXutwAuih/T8b6LZPGThTmJ4/fh9NmuVt8ha/Dl1a8cU3R44Q8sapT&#13;&#10;MBnSWMveYikqpHEmWIpVj1MKVrK3UQMff/r60ZNXhl+RAexQ8vNgKVY8fqlFCxdbGCrhDozuzw/V&#13;&#10;rfvoEamGUBdXLwuKil4cGKQjR+9L4pRZKcAonEzeauAcuiX4txzHK4IJ8JkTm5jm2ta8at+1LV0n&#13;&#10;dyZVFEuZf/kFaaYy71g06TiOpnG3fl0Swh+dlD7du/Xp/l6XTt379Coo3nO0qXH7jryN7AhZmRX7&#13;&#10;9/EQe4gUltq77wCKoizMX7LsyLET7VlKPz176YrFNZJQiM3jv4NEwVJIKFgKSKlPspTKcFYZYVQm&#13;&#10;WYqDSj2WsmXIAVvWWtlCK+OsY/IVgSdzogKPFEOXmdHWW9Yvpkejt3IML0YVVKRsuDb4uGQ4CUt5&#13;&#10;/AJ7JEgyKPFLtWcpZaO6TxmU4Jov0hJgGanIu0RVVF7WoRQUy80hDDKBUyInkzj1S7EUr5I7U8oJ&#13;&#10;W32WQC4gRcI1hZbMksFSbl15ItzzjAcmSp+CUNpr4y1dBevo6eZTPARuFLCU2VaXB2RmZAOCaZdp&#13;&#10;gbA3B5Y5IDwKe7PLqT76ESzDW8FGNDosxcDpbbAUbKL1BUtR9nxXNPYjHSFewlPF+Fm+7AkedBUG&#13;&#10;YCxFVzEkGgPZbPio3MwsB7KhF+zM2Q/2yos9t7fhyMHmC2euX73EBQV9eKH69OyaMmQA0NnChbd2&#13;&#10;FZM8DxNOspcgJx6pCPkL/5a9nE/cTrZWRxHrpfifQpQ5ouKzCirhly3SCqKCTSHC+ZIi0o87Smgf&#13;&#10;hJLlj1OK1wpLqcdSKGrm1AkKwVK4iqlXsB9RH5iViO5bsUQeP8+X8qxeoCYx3Ib1nyT9Uu+y1I9t&#13;&#10;j+v98a/fvstSP3779S/BUqerSk9VlpysKjlRWXx8b3FTeVFjeUlDWfGxyvKrx+pf3LiOpb56/OT1&#13;&#10;vfsvb98hL+7cI0+u30wkoWs4Bqeunj5770pL6/Wbb7GUTGqgytIiXigUZXWRNUYKamIFFYp6V/AT&#13;&#10;WgqE2r1jZ1H+LjkgIi2ewp6dHlG9E1oluSoJT7xQQVT8TNxO4XlCUeF5CpZCUeoDoQKnAq2iXg2/&#13;&#10;FJw6ULGfKPBO8T+BJDgVUXyYCULxQsX2SO1+oqyZqD/LqmK9VC73ck5ObU2N9H06QeIlj9A/1ktR&#13;&#10;LfneaZ0UTH1IB9XbWC70HqK36abGmLCM6NN6uS4OaxKKdu++A3r3sfhJtxgyVIK+fp5+y8PjQav5&#13;&#10;O3YXFpZu2rQd+gxPG9V/yGDrpeTyYw02z8jjJ8ZPXhT+3P59+8i5hGz6eDxhSpp0duYxfDaIm0BW&#13;&#10;hd79u/fq161nX4//kQTBM42It0QS62QlsJOjXQOiMinaEMgnPa7jeFwEHYTFB0tBq5TBowf1G8E7&#13;&#10;9RZL5WTnVuytZLr1YmThmtpfs+/zL97Q38M1YiBnGjMPGNSp88S4bowX9G0GsKXaq/z06Rc3bj6q&#13;&#10;3ne07tCJm7cfSeV37Ph5aR3E+MFK5lRn2wjHzCoQyR83LCWsORMnGofglCAiQccUH3N+hBUZrrzs&#13;&#10;9VblkoUrxf5OlVc6EQE83zPoJo2fIVdN29rJRHmcxZvjpquxi59p9pSpi2bPWThr9oeTJk8dN3Hm&#13;&#10;JI/1nTJhTPrEMRNk1pI5lD0nmMwHR6WO9wtdF5Zf2opoLkYx5ASmmcXVO+Gh1sVA7g4xP9Dm2rOU&#13;&#10;XcTcotLNwy5mZjCfoDF8vOTjhas/WdGepWbMnDpeAp9EKpOUyVMmNB472nS84fSZE/UNh7GUc27i&#13;&#10;dc6RqzNsclZg3HRRnP9gKaxkxnYJ4FTbc0+e3m2VGPgRX1TDieOIiiP2XPOlg0ePzF+y2CoEWYf5&#13;&#10;pYKlevcY2KfnoH69hwzoO4zD0la5b6/BCu4Q4m3UqCR0q3dZig71cyzFEdW5UzcgBaoUbDml+J+A&#13;&#10;FBHExf2AqCys4ZBIZGhsM47/k6Xeex9IcU3RmhNKdPM10X2e+2IZcrDU/buPgNTF81eaGk89evi0&#13;&#10;rvZosBSc8gw+uyr37rfloDp14lxVRQ2HEy2G/pJkKesPxNI4R5DUEgS7nG2MFWUTa13j8ay8fCzF&#13;&#10;L4Wlws4hg5/FLpL4KXBH0aaBFAUZJyEhqneIMsVcPV2bik1C9aZNk9DBZTGgrVPM8YQa4rM+hTPo&#13;&#10;7xwntG96twbQSiUOk2Bi6LDUfoOHnTh7gUcKSHXIUn7Y8sVLFn00b/G8+auXLV8vPdDKVauWLlOe&#13;&#10;PX3GnBkzGR5DvEVdMyZPWbJkicQocpCzZyASWziCRcIIG70SSzHFCsFVCSD8PHjkVxGeNr/Q71TJ&#13;&#10;AeP6gic+tsBBpOJC+2tCAblzYBbw4ulRI6EfVxD2AmQOgq21xFvO9onT5+OZeRF4AzgULA8VIMSd&#13;&#10;Y23oy9dfipEjCZXqyZPW1lbxe/KhyoYqJkH2rVevXvGOUPx5RCSXE2OmQP2xlMfZdo2ceT9YgUfN&#13;&#10;v/AzPFvZHwkQ9EeAoG38NRcR/LlpXWt/38XCWK5g+BQd0FWzXsoBARnFdcu6zXKih1+KGqReA3eL&#13;&#10;a4rIYTE0pAbSLuFUsBRrE4M7jY8YXhhjJDczjNAcKZ5YiveRDugjQApOnTl3tbHp3MyZH8kR//57&#13;&#10;nUWNDk8ZmcDWpcsl3OFuHCZ+07Q1dJjra7DFQ7qYbhsvamAU3sIpvOXFKRWRtwq6JxdUBIK2oVQi&#13;&#10;WyA2VekIQVo+Eu19hfE8AizNwFgKvLp5PKtXG6sqfeQnlmpPVD+x1HsePVVYUoSlsvJy12/ZjKUq&#13;&#10;a/ZjKT0RU6OohUtXHG48PnfhEnz9FkuxMagUBCnVXkTu8XHwS2EpqBRxesFS4sigUpKlgq60rKo5&#13;&#10;BJWCpWATujL4IDMU5YOIyqfUMHFhqZj7LJwyA0YMx7ssZYSJAGOTpvbeGmpwku3OgmJbkGQsYteJ&#13;&#10;MD/bEKO6jxj5g6UYeACWML9Y6BlElfROiS7pUApLikngVHvX1M+xlFDSDoUu1KGAIe15mAKkFLxV&#13;&#10;SfFoz1LK9CtalqV+7nYdNslSPGHaJ1mK/QD0CMoBN7pDsJT7n8kES5mU9Qt9xHSMt9qzFCsL8RWQ&#13;&#10;KFjKLIyKwBPA8u2OFizlrcpgKX3QF5nQ7fWlrjTjOuUw4oQRVeSe4NKmjdBYjJC0FERleBTjJwmF&#13;&#10;u515SUaJ0qICa6G4pjZvWOPRvRfOnrzR0qzMz0Rp7Nmtkye98RihK6IGPAVOcT5BKyBl/Yh6XAWh&#13;&#10;IvaP70oZOdlGgF9AmDJPmJbAiyiEKOMzIrpPXgnABJu4oGATZorQPs6k8EXhKruUE2uq5s6Uow8z&#13;&#10;CfNTQE78UlhKEgqiwEclm18EASKqeTOnzf9wutDBpQs9nVws91yOSBf2D//r9x7Um/RLfffvf/qJ&#13;&#10;pX74/scfvv/b99+RH7/7NiHffkP+87vvQv7P99//1/ff/98ffgj5n6yXOlNdRk7vKztVXXqyMiFN&#13;&#10;FWUkWOr59WtftT784mErinp6/Qb57N4D8vTm7TuixJpOXGxsunb2PKcUlrp54RK/lGfUQihW7WAp&#13;&#10;oX0BUtLcRfoGLMUdFdnEeaSE+SEqNQRjhRcqKKq0cLdMenuLiiuKS2yVy3bvwVUAC1QV5u0g+IkX&#13;&#10;KvxPCgQtCdizjRC+qFSGUJhJgUArDcCTGo2J0D7wVFtZwy9lq8xTZW+wFJBCURAKOXFEeRJxOKW8&#13;&#10;5ZTioxL45w/6pxnWcm3YuCM3l2Cp2zel62t73b1rtTH+5M6zBJW9iHHp/OVmHmHart6GpXQgorfp&#13;&#10;ptRn/ZWdQp82Hggm0dHpwls3bnb8vO1Z+Xnbt25bl5GxflvW5s1bNm3Pym44etyCjB07ioxPifju&#13;&#10;7O2btmWsWrNRIBCVRED+1s0yha7SjTyq85O16/iZEinBPl4pC7Cnp8g9Ae/5tIjoMiJW0NKrkHBH&#13;&#10;8UjxRU2U/FtKZnmuWE4n8LZMoembXS2HCjcVIOCsQgN2RYZR5iHGdDUWOQ7un4qlKMvt/VJZmdut&#13;&#10;/7eiUl4apkNWXSz11a9/RXM3LZgxCOXdiG4eYHrjmkr6pRLm++ZrmplVIo8fljpYdxxLEZN8du7u&#13;&#10;D+cssF7KD3O2jXCGRoZZSRAYiI1ApneucwVb028obvhJvaErVmkoqJ87a1EA0wzPpvsHS82c9lGS&#13;&#10;pcQHa8B3bfgQtifAD0stmfuRYL/JY8fzS82YLMvnuARITZ4BpObJ+//hPH4s4JWakggiAlJOr3Un&#13;&#10;zrCfCv7MD95iKfxq8OYjwYIKbhtmMuRkS99hQXPP0PqJiAX2dDdP6ERuIddoMa1z5dK161bzToVf&#13;&#10;amz6KE4pIJU+bvSo0anTpk9GDgL8zp0/DarE+DnhcMpWPD6oQlFmVJ4V55/10yXw1l4TOI8LUBC8&#13;&#10;+uLN68fPn3368oVwtlPnzwEpd/vZSxdrjxz+/2Gp4Ce3R4c4haUCp+hNXpSv0MLMJKF2sUfTkmzp&#13;&#10;U16s5HAKQgVLgSpOKalPgqUsi7ksu4dnGReVWRiEpeI4DuWwEeMnwE/6if+GpQTvnT/bfPTwMUF9&#13;&#10;Nfvqrl29dff2wyRL4SdBgKL+xAHyUTlLFBMqDCuwk+lMhgoTZ6+wSCTJceeLpmMRg13y+Inxy95Z&#13;&#10;IHTfsiQDAWWWfWLd+s2is+Tx45eiYhM+CdBAgaV0R6wXNwwlXUoFGjfvC+CgR9tFE48yNZzqTRMH&#13;&#10;Wz4OHZIERg33WZXYC4JQ6mn6IIPLJ+E7mTM/fdwkfim5+z599TnXVLDUxys/Cb8UyAM0WAo2rVjy&#13;&#10;sZQnHPbiny0nlZqHwUkcxwLPTJ83f+nCRcsWLSYKifKyZZZDwSkjErXXlspg+GLhAFI6oG4oAbnY&#13;&#10;OVaQhLNqygxkEHDAwQMpUAIBHL4dS/kX/q8/rkbZhfY2AXnLVqFDyGKX9o4QKOPsOaYGTkUiJ+e4&#13;&#10;SXqQfDrUJf3OIKxLemug1t2shPBWL9P7jNX6IxuxhZ5yTLAgSz9BebfiQd6/P/3pT9xsKAo38IjA&#13;&#10;Agsd7PWDXTtfCoxcGoTn54nfQ3h+GJ8irnLOveW/t/UwYu0VsBQEdB3FNMbVcRCirL0f72Ipy+Mn&#13;&#10;xo9TKslS2risQcxA3CPuaW2gkI3eUnzKHcM6he4tljKnUADpkiIksJTTEtqoAD9hfsFSjFC8ily/&#13;&#10;QGrE8DResY3rNgzoK2drX1GdvFMiOV07wynHUsJ61/ZyQpIFna49Tunp0al1ZD06yVLgiTvKKzKs&#13;&#10;c0oFnGnMamirsZe+7A6hhwrwExTy8OFDj3pwg7kKDoioNOjat/M/pV0Sivc6/5OlMnNz1m0Wb7It&#13;&#10;WEpPlGyCa2rBx8sB05wFi5tOn2vPUmwe7VmKGwn9tGepqMFJAvySLIWTkFbUvMVS+AlskTssW4+e&#13;&#10;JZ1VmhmErZEyMpsfZZ3AUmqMxkmWMmkqs0EGSykES/FRmTcNRLxTO3YVcYfDqXBNMe2gKNsoJFnK&#13;&#10;FOBoPiX8L1gqcIp3KljKIqoOQUqlzFJYineKawpLcU2JI0rIz+RE7xCkVHYIUipNcGAo6ZQySJo0&#13;&#10;gZF6/ET0XMZFBSax9izF6OiW1tLHbd9iKYiDqIKldHZzrh/MNqwjmILbsxTLiiHCsACkqHBcTcFS&#13;&#10;Whofkizl29uzFNPFWyxlPIFQuiREcxwvTilEFa4p2GQA9AqQCl1FEgoBPWZDGksurXDLBj4h65z4&#13;&#10;kIoKd7ZcvvDowZ31a1biG5zUvcv7WMpTerO2bsrO3AJ9gpNwT0T0acaxBJvkrRDC5yC24Xmy+orz&#13;&#10;KVxTyIwoc0FpEMF+wgtF9xFLZQX72bW6XQY/6iXiEekXwX5yJHgr0k9CP2F+QErIXySVQEugSiAf&#13;&#10;7xRsYny2VcZV6CoAKxxXQGphG4RZdCXxxMdLFlhiysgVLPXtd19HjB+W+uvXf/77t18DKfL3NpwC&#13;&#10;Un9tA6lfiKWu1u9rPlx5vhZOFR2v2EOaqoqOVxefrtl7renwk5aLXzy8/eXje28e3n5556anTLVf&#13;&#10;L3W56QS5e7H52a076h+1XL/YcKyutJycrK07dfDQkb2VhTkZOzM35mdu2ZObtWengL3Ec5hAVW7m&#13;&#10;tryszB3Z23fl5Rbu2iVzbElRUWmxvpZwRAVFQSgrrvaV7wVnKEplOKjCO5UAqdw87TsUBwnxkRAf&#13;&#10;D3EoWObglSWlohAdPym+yGIvIg1cbVU1ObJ3/9GKmiOVB45W1dZXHySHq2oJD9aRmkMHq2vrxPdx&#13;&#10;X5VXK+wQZJiZ5Vm9QhC51ur27f9/xN2Hd1VXludxhyoTbMDgcsBgMDbYGJNENCIHkU1OQhkllHPO&#13;&#10;EgIkJCFQAElkEYztsl1pquwqu7p7pqfDmv6Xas3n6VS91mDjrprVaxXrrMt55933dO99956zv/u3&#13;&#10;zz69nZeGBwZDNr/B/v5O86VaW0O/zlNmBpUnRuyEYcoj6PnzbKl4ZMGHwZmHgjdQXZcgygJjFZcU&#13;&#10;FBXnFxblFRTmioIzqUgIrX9yuRjDSTs5Fj6QGHBsbkRDfXNuSW5VXWVxeWQHQ7d3DfuGAqslJGTn&#13;&#10;pOXlFVRUFJaVFBUXlhblykxRnlt8NpmykRVCHGFlvsuTYrZljpKdflYJgTRct8rYQlqpCRYVjyiG&#13;&#10;4TeJxGMeOChJjylpWQWFpYVFZYI0dwoQOnBEVKuyf88RZef2/Tu27iVcUv3MqUtJzMw8k5eWnA2q&#13;&#10;TZyjBt4aua//ZrCH8YEWwvxk2hscDCDeuj5yh68t6FKMertdu/HgYvfgWb/b2dLO7oHevpHi0tr4&#13;&#10;hPRVq2Kt4ijzGCZnYbFZ1qxeO+/tdxa9u2ihRBPzFn44/8OYRTErF6+0Xfr+0mXUbDr2OwAo8tby&#13;&#10;D5avWbZm3Yp1W9dvISktfu/DZXKDLli05P3F4aUKNlI0iqjR+MG7CzXa08TvmA+X29/L1ctWaZn1&#13;&#10;6psL5s7Xrh4+Ba20cB8DKbGRTBUGixhLvSk8MjKgUlhA/GPQuWE0gkLFS1wIm9wtev0QfuBdLCVW&#13;&#10;QaP7x+3kJV0KzvILM2cEBgRzBkpS41glnLy8vSxWZqBbhfXHBrS+VwhXM93n5shdW7hw9/YDKot4&#13;&#10;tof3P71356HKrRv3vOstIo0kfvcePpJ7QpEHvflcu8WlbloYujeSx2/l2o+kohSAShGcSGCaPoNy&#13;&#10;qZBCkaITFyM6VY7H6a+G9qgaGsROpx91YUfNrjGmmqqdFcb4YnD5x1xlKHnLLA1zNRSVnz4HqSa8&#13;&#10;OPklecZYfCL62to6Ghqkua3mmZ3+yqwp0173pwVYCqd0AARX11yQu+gOl9rYGA1/8rsoWuAjM4Q/&#13;&#10;N1gcvkq8Exhis8AjWh3zRIWxI5xGbIzb1Vt2xkmEKC/ZMvbhDGDsiPczIZzax9I5djLRN4vxs6oJ&#13;&#10;74+ZSfzSpn3yagi1JejwkYCQLXIzjqkymIn6wlJmYsMCRZSXl2xwdrpHFSohLS+9FXCKuc3oZs6T&#13;&#10;KBjy3rI/CcQ3hLp3AQfLHZaF7zy0//CRA2Krj5gvtWzVWpnK+kduAanbDx939PZt3bmHA8ARijSj&#13;&#10;e4nxkxY9dpXFKzbKJkcgkQdhX9xeKx5Z8FcJ71qzyg6b123aErtZbK1blBAlgsW/tWvXBqvBVEWG&#13;&#10;s9tVI1+LHo/bA12ZHuTAHB6OdFIugpN1mtoBIimAzOOkvAwnAgSdNbK0dX1QCzQJFxC7iPb00hfi&#13;&#10;SxcEcCyNWa3vlZWUycO/ZfoUy4gupd/23LHXgrHGBPOsEbFi168l/W7cJIZyva36uljJ/1Y/+uS+&#13;&#10;eYpTpk5+5tlnrLZkm5KaWFZeDOuRh0A+PwHkBaCozt+1ooI6mQqROH7F4SmCD9+a/bad/TR2cxbO&#13;&#10;0aXW4nx91qk5KcGBfkc/nK47sNSbP5spS/3SRcucHay0W+SnX7jYjcS+46PHUtQpvyf/OEx0msxA&#13;&#10;dKgDMTwxOTl1jB3EctNeuc2MVgS5Ozcf3hweFb9aX9t89OBxMysmPPvCy5Onvfnq64kn48WLe7zF&#13;&#10;Ob9t2Y2Jk9569TW+vPVr1grpnDKRIh1hLLF/786Zu2jBe2Br3uy3yFcmBMtVS8qyDxlbevIJL72o&#13;&#10;qIgKFiEsRa3MSq9ZoWzuHAl8iNwKXLQMiKgLIUwm2E+fOvknzz7DBhzsu2xJxeFrfVcvX+rqaGff&#13;&#10;hXcFOylCjv2JF16c/JNJE5+b8ILy/MQJ6s/85HnfJqivsq6WIuUeoqkY/QrLKlFU/lj6ifcXL8NS&#13;&#10;m7bv1LL/8LETCckGVt4Fjyq6UlToUlQo9MNEVsFDAEi5PfoJMAJYMCsav0fBOt91paHtYn3rhZTM&#13;&#10;3LqW82ZamlvdR0bqHahtJn/3qERbrt28R4syGhoHUZQxMbi41LUYLnUpuMoA2tQqic0gigpbSKRT&#13;&#10;0iPpfAIP6YJ0PkGXglBh1pT+St0+pPSAa7YwK5p4IkT62WIpOjr3T0p6RijJZ9KVaE4/mm80V7oF&#13;&#10;qCT0Yx/I88DVik4E19nCHawjqsZTBo/ClKkAVR69UJ7GWJ7EQFS+gb3kq0LR6MuF9mlUAJDb260b&#13;&#10;5ksZroyMXFP+VpCyPM72N4zq88ETVzcMIhfxVrr/PeMqzDDDgTEXS3lGoI9v443gisBAPuip8VnM&#13;&#10;ZKS2Mz+cRmOH4q9r1HV46IzXjD2DiD+h7ikzmhu77WxwCTsUlpVWM+Paz4lhUszee0//uiJm3aaN&#13;&#10;i2OWL1j0AWVetBUq9Wi4SwX1SeWHhIhMiOp8W5ObH2BJP+FZMFPKWr2vvTIN7oQYP+RElKJC2dKc&#13;&#10;FB/0jGAmXwKqAJOXPhta0BJIkhVQi7fC1h/SvnrFUu2ROVKbYh2DMEJ7QiU4Ja+cGDxCFOLRCps+&#13;&#10;mD8vZKOAU6BKe1CtaFGW4jUvKlCUHBPICVSF+VJIyw5KQC661PbY5RtXfrhl/YqdW9bv271dR3/s&#13;&#10;+FGRAV989QspqXmwvv76629//813f/h9ZJUp06fGzZcKs6Yknhife0Kw37/8UJHcTxlL7mf7h3/9&#13;&#10;h6//7R+/+bd/+vrf/+c3/+ef//Af//vbP/2poyL3fGk2lmrOT2vIiZT6vDMN+emN+ZmXakqHO889&#13;&#10;HOx9NNR3f1Aev55bl7vGs9SFmrrz1bWC/Ya7egT+Xe/sOldZDaRKM7KaSsqaTefIyTtz+mjyiYPJ&#13;&#10;xw+nn7Zi04mkk5E8FFgqAlJHj8QfP4alEk+fTk5MTElKQlSscTa5ApgCVwUS+k8r/S+zpkQDmjgV&#13;&#10;do5+xKdCifJTIKcgboGnUCBaoKgoPKlE61GQwlKVZwsVIFWVV1KdX1pTUFY1VshXlUXlWKq8sKys&#13;&#10;oLS6tKqhqp6GfeLAwVOHDkuQ4fB8vOdix1D/QF/P5YG+vr+JpQzOBi6PqSdPT6B4KCkQ2VLI/KWc&#13;&#10;lZczL4dXwj/irxnOpB20xM8u3RNiqK6qK64qrmmQzI32VWLCs3c96MUV1QWVNWcKizOLirBUUXlp&#13;&#10;aVlJeYlosLON5bUVeSUwsaa0qlo/Whx5GyaWURXsB7sKSrGaP6FYJIn+OCZBmh0n2UhlEWqT/amo&#13;&#10;DEIpOSZnSh2anYelTHLDw6lJWchpTNqrkvvQy6TT6Sjq5LEkFCWgUnJ5i3bhLe8aqP9LlmKQCktg&#13;&#10;tAaWun7zYUfPtZy8iuwc8/wHr/TfKCmrO52YER+fYkUGR1JRKV9/NaMJd6ammEVHqjyTGp+adppU&#13;&#10;aQpd5GXyyeSEYwm28Ufid23Zha4WzFkAqhDVqqUrIdH61bErl6xASysWx4AkqASGgFEgp/lz3uUI&#13;&#10;DlF8ttDKDhhr9muz3n5zro9sXLshcNjyRcsUOOXjPsV3DKFY8UQ+Epr5UiwaDG1soWcBjuk/e8No&#13;&#10;oMeN3Am5hUqUpUJ4QGAp8GTMcc/4rfXQXjKF0Bhd6m9lKXFrt2+O3hg2de0BbAoIhZnA06MHn43e&#13;&#10;fRRYyg6oix7zIywljx9vP5YyYclyvWbpCfmER4GTbAM5BYqKxpp6OZ6oEJJ/EW1qzGfNBw2b/BM6&#13;&#10;JW6Kx3n8P67nKEixzrDUhLEkfvKMYSmRfoixvDySlkrKz6kvvzHpxVccRhTsVARVGgCNmcoTLGWs&#13;&#10;04KBEE9gIKbK91nKW+NZyu3KMAm6lHYv+XntA57E9bFcvARb7Re75UTHVWL8TFggR/GGm1MRWIqi&#13;&#10;zAqmS8GpiJozprtAJcRAikBCgABSMMYBAXOb0CKALUg1sIMMI6ARW6Ao5Y3XZwnkQz+Qwkd80Bf6&#13;&#10;noit/d4i2gxM8SUKXUdO9LitO61I4QA+XL7SIWEp86V6rw1XNjSvWrcBsuMPpj27fuH8Dzwd7nBP&#13;&#10;jXseQpm7A6dAVWj3XHgcPEp24GZQkFMI8IP7yD42NtYdG8L8kJN/fLJUK34jdOUlHnJgAYZQgn7P&#13;&#10;ekv6JafgXKhQLgWqcDouTmBNda4UnOGlHVwudYzl7IhAeCXQJGXOiXv0WGe/+d0fGErsPqsKsHTk&#13;&#10;XGD+eBI9ZYGlPF8e1RBDu2GjfBhPstSNm0MnTh6dNFnk8zOBqJKST5N+XWEXyqEq5CKH7bK7eup+&#13;&#10;O8fgUB2PAqf8drp0mAWeiHD2UdHPIz+ABchsfU9iQgqR1VvI0pBkSTB9y1uvz8Z4MUtWuFyoC0v5&#13;&#10;fjF+kpi4w03CD8YgXUpccX1Tm67DPc94NAApTE69DRMSx0ee21lzRSjxxeuibwzdo7nW1TRhKevO&#13;&#10;QBIsJWEplrIyycwZr1Ll33lz1vRJk7EUnXLrho2L319oEXOTqN4Upz5xknlUihaMJQUJnPLYemuq&#13;&#10;LDHfYykRwuNZ6tU3Z856ey6oYlcCI9Yit/sTLHXn5pCMS329XVGWmjHtRZPw7SbS2KeA2thyjBNR&#13;&#10;lAq0AlW2mbk5opRFeLBSySpeGjolRDcewiYsZe6UByLKUhyVEEoGv8zcgjPZuV6iJRRlkmXIcS48&#13;&#10;2Iy7ippGCMVCFsjnLRXLLAgokwS9pulccWVdUUXtkVNJBWXVuKqZImXBueb2PAN4fYuXcMokgQ7T&#13;&#10;sv5flhKWAacIVIGlDJ1Yin8RS3HwBJDCUgqW0sP8lSylf/MR4SC+GUvpo8ATnMJPfxNLRXEqylLm&#13;&#10;JgWWwj3fZykY9H2cehpLISGw5SOexFBYUKhI3RMapSvxPaiFx/ppLBUI7AmW8iwYhY2kKsQtg68H&#13;&#10;QQVIjWcpjwOWQlGeGt4ID5EKEcuDA6F4XxSNRmq2HIrS6NELLGU00e6J47rwAHKik8QQFXhqaG0R&#13;&#10;wORnV7yc/8FCblmL9/HP4qqlK1eQ/bDUzDlv6VlNk6IJ8SjQpYT5ie5zz+/YuhH0kJ08Gi88/4yt&#13;&#10;5H5EKdIUhBLRR6+yv7C9AFXEKpXQojEUe1KwzJqyxUJ0LHV7+jgC8+VeavSHFHTlMKhW77/DTfJO&#13;&#10;wCa0JNjPmrxAKuT0E5snwA9jIarAUsgJJxGlUBQVSu6JkBZd1B/+Ury01W5P+wSW2hwbE7c5du8u&#13;&#10;Y9OWo8eOUKD/HiwFpNpLslqLMloK05vzM1oKMpsLs1uKztbnZ3ZEWer6wP2Bq4GlRgeuKYSoSIxf&#13;&#10;TR0hqrup5VrHJVF/gxc722TvS88sy8xuKavAVbX5hblnEjKTTmQknMxOPp2RjJCOJZ88dibhlOj0&#13;&#10;tMSE1MSEtCRZxpNlEE+T8ig1Ihcp0Yi+oCQBoyAyoauASuAJXSlhchURyAwqekgIEQx61RP6VoCn&#13;&#10;4tw8hWL0RME94a3x75bmF4AnBUUpleMKyGjgsiqvudByvod3tvPyhbaLKQauPXuP7f9YpkHSFLmr&#13;&#10;81z74JWrT2OpSDaKp+hSxi7PK7eIx1c3Q2PwBOsJcvOy8/LPEqWoUxEAqigjJIAky5aUlpbm5xVk&#13;&#10;ZmTJiYsVEIOBt6KusrG1oaS81A5wqoRYaP1fIQrlVdllFXnWO6mrq21qaFTqqmorShvKaupK/kxR&#13;&#10;YDFSiv2oJs9US/BWUVKJqBgsAafYLIAvDLbBfcl347AVf0XfoKfhlNFziDJWdCqmj8hmZlqJaKjc&#13;&#10;s4Vm42dn5qUmZ5w6kXgmNUs9PS372JFT+/YcFBB1/15kHOB3MyAofG0GhKBLccAFXSqwVENzO5bS&#13;&#10;2Q/detR5+XpeQRVpqruXiHVLHr+EpMyCgjJZq5vN/KxpENk1Bpo15yxF39rR3tjeUtvSXNNsqzRU&#13;&#10;NtSU1pQXlIdK4vHEFR+umDlj5uxXZxOxGIZrY9bwrbMNmYE7Nlkkevfubbv41rUo66SCXraKbWg3&#13;&#10;yMVy3Ltjj8LnTnnCWAzJ0vySbJGlRluZvTg707LOJKaZ2XD6WDy3l+HCz20QcMV0xn50Q4RGXm+L&#13;&#10;7brCjDiOLZ20W8LltYMRKbAUtNIOnkQ7GEn8On6LwFICMtl6jNPxupRJJz+uS2EmwASkqFBy0+Gq&#13;&#10;Tz/5AmCpP370cz9QYClbYWyS2hlPLPrJ36fwcRsrOPHZoUYG90nIP8IWg4xUKBUKkPJ9cgrz8GzD&#13;&#10;dD3BjaFgJv/MHvcPPPkHmPwTtCO0z1uh0dYOXjLKKFJAasJzzweWsqzUhBcmmtVhqTPr59KleGOt&#13;&#10;mmBNnGeei0wNxE+m+kXK8xOQnEHPzRxYSl0Mhrva0KcwqINJAoZwzxMs5S2I763xLKWRgcM88Udx&#13;&#10;mJcEKgQGsLCUiQiRPOidVrzvkBOdN1n0qvlSIoiwFF2KR0WmfNoAEzii8u49gKiQBBRAS2x/5ja7&#13;&#10;G1XQY1jlTGboQMDg+UBUzGe2ORscOdkBTqmzwe2ggi2QRFBxkAernJHOKgcZXvrmiLIFhiL5Uw+K&#13;&#10;4lu6ck3QpUyZunn/UUV9U8yadaxsEaq+GSJ8wL5dsAhRKRQRugin5Y4tki3FLV5o7ZAfKGQnkwBA&#13;&#10;ktvSPzFa6tGwWy8li6FaiQQGW/Z0Ik7K35KUwRnJv9dxsYsjN+RoCCcYsBJUeemMbONPJbpowMVZ&#13;&#10;O3cftA/EBDHedaYul2g6+R3AEzX3zugjN7bfnXuDNSS8TUi2Z1AvHSw1hpsH05RWQlSUpUhT6pQq&#13;&#10;ulRH5/nSsqIJE61p8UzYJiSeMivRYVDRFIjj7zowPBdQz2+hHU4dlq15jPxsBRw4Xz+0H9dufhq9&#13;&#10;mVNzCn53P5nfSNyAijBFwX56FV0Qj46eRzJ7K375fVlgzp0MFp0vZbKXx9ZpMjOZgaw8lqOeRAei&#13;&#10;om/XHelbFIlFPLY8PWxAOtbtGw9Grt8V5mq+4LFDJ0QDTZC0YdLUOTNnJZ06bclGgc1Wi5TFVNrQ&#13;&#10;Wa/8TBjnnh1xQjpnTJmKpYhPgAk2vTJ1mueUTKWFQAWw5vnItJel+ZN/wrq8SiQRBamZIj1jxit0&#13;&#10;dUcxe/Zrb7xhKqtA7RWrVmknSnG7gyS0RJcSenStvxdL3RweHLjaYxI+Q+/lKZMstEO4UpAZnEJs&#13;&#10;cAo8KSoEMESlIiUdVUDuCSzF+0+mMkFKUglLTBWWVS5cspza4I7GTCYypmXlVBIUzncArJzCEjiF&#13;&#10;saIsJW8JWsJM4Ekx1YlUYUFeaMXOtrWnQrjCXt6KTzpjUqbpU/aUdcJn84v5AZsEAZKvBASiMbnS&#13;&#10;5ZsIupSxT0K/wFJa0JIBUVeDq4yhuhqzMDlplABGep6/hqV0TRw/wkF8oT9BMtcij99TWcrMibHi&#13;&#10;6VCMTaFQccCH0c1W3QDHReHZMcbx+Xl8wna8LmXUU+BUlJ/QUrT+REXoRigGPrt5MFGR7w9bQ2HA&#13;&#10;Mn8dS3EYPI2lAoe5z/X5QZdioQWPpqfAEOYbjLmGA3RlYNUnMNJMHDTG6SIIkeQoHzRSaPe3jL+e&#13;&#10;IFTkLYV33AiC1QyIehIv9SQepRBMyNjzWXWxgnwV/rQgeRnK5MI1MaSjp7uitmbeewve1estX8YJ&#13;&#10;g6VUxE9iKVAlcjIt+TRO4lEgL0nfx4XAR+4pQDbufNwz6YXnPCBkKpOlSFNgCAmZ8wSGFBUvQyMw&#13;&#10;AkPEJ9pV2AFC+Vq7hSg+X6tAKI0UrPA9IT4QSwkI9EclnkBLIahPagnwhKvQVWghUJGpaFd2Q1em&#13;&#10;TNGctm+OlVfCarwKrgJMGiWkCEWdakWR2rZpnd32bFmz7aPlOzav2btj8wGJR+J2nDh5XK63/zaW&#13;&#10;+vbbf1G++/0P61L/+M2//9Pv/6JLnSvOVLBUa2GW0laU3VqcozQVne2qr7zZfeHxUN+nI9cfXR8Y&#13;&#10;7Y+E+T28PqxQp5BTZ30jnOppblUnTVl6trW8MrCUCswS6VeQmZyTdvpsSkJuWlK2eNmEE6nxJzKS&#13;&#10;TudlmYokt2RGpGRknk3PyMoYK2PzoiAUEoJNUTkqkFPYQqVoifLTE1KWb6BIYTISFMEJKoEnbEQz&#13;&#10;iRbiSbSMR6jxmFVbWB5Yii5FsIFTdKnqwvL2xjZaPoR6eOfBV59++Xj0k+6OHtmC923fAacYG+Jg&#13;&#10;aGDnm1sE+GEpotS1gYFLHR0hxk+KdLOofoSlPP2eV0+VZwtL6Wn0Q7oc3kzBIekZqdSpvHwsE4nx&#13;&#10;s/A1aQpLFRYUWajJPGqUAxcMvKIRKUfFZRFRqqiwuKW5ldcjv6Rcntu8qpp8jVU0/MbmlqaGWv18&#13;&#10;mRg/OFVbVi2OQZifwgNXU1ZdXV4DpwJLATW2hhVrhOpHQSrKUmwKRW/k+HU2Oh7Fwes1QRWEAlJw&#13;&#10;ClSZSqKCqFKS0rGUtYYz03Nsjx4+iaUK80vZ74YCBUjpyLnGjANYSguWCukPoiwFrewzfPuTS71D&#13;&#10;+YXVpCks1X/tdllFQ2JylkVUJYwnklHRxMk4+LTUM3Um/DW2o6j6ivq68jpb/KRSXeL0y9SVrJSs&#13;&#10;uE1xpCkxfts3bMdMYpO2bdgqPAkzgSohNMcPHkNRgpSEKoloskOUpYR9Ii3tPsL/DsUEitdX1lH7&#13;&#10;ECo5M3JtQSrNL7+EzMmKcdF03uF6+vVdSf23S6cDNi5hJhfTMGU3b8EpnbprqxvWSbvUdlP40w0L&#13;&#10;enGdvZfGlihLcevz+IfFiLGUIGvRU0+L8cNSgCnKUhAKS0lSJ7rvs8dfPhh9TJGyjxYgJXPd01jK&#13;&#10;yAA+HLmBzvimGPoEqocBUMUBbzEpRyzT1jiFhCbEMRTGrMJQVUJKNOqFfwLA/JN30b8w3c2MN/Ny&#13;&#10;RYL957+35nB5/zkD96y35s6eY9mbWW/OBlLioMrKahSmgZVi3pr7PmmKnQjyBBwGwhNy6cK6kxXk&#13;&#10;ZIT0i4xnKZwURCY0z+KI6lLYiLWiETOpsEHwkz/EqCFBeeTsKT7QS7CFnwT7aRdUo10dSx09kVDX&#13;&#10;2NbYflEeP3IUBUiKZdM7TWcUBiPELk7W861xwvyY0oxrhnYwzGVPoLWwrNnmgbFY3G54XGUHMWPo&#13;&#10;KqgvPqgCRJjn6kGJQVT0jBALBzVoGExyjb7TVoDfcSv3HToG5sToYam+4ZsImjRFl4rb+zFRyhGC&#13;&#10;OfiFnFjutkjFwlT+1s5tuxzq3p37/NHli2OAi+ARf0JECdQTVOIX9M/Ph5n8M8dI3V3q/hSJav6i&#13;&#10;uhtYxnHRgH73gFC4wRf6o5LvXRKK2dTmm50sNnJeFBo7QAcModjT+lJoQ4WQozBNvKT0IC0H42j1&#13;&#10;bIgEnnI/eHAYO2Qbz2ZYpoDpxCzyMAZLLXi9PY9+l2iA3+YtG6IsJcwPSHV1d1CknnueMvsMooo/&#13;&#10;feJce4vjhzV+Ggfj+gjFtBovT5Vf0yk4fsKbE0Fa9nFJcVX4IfxA9nEx5dGwg0Y/n5PVKD4zfMQP&#13;&#10;xz1DCxRODKd2bd+9bnWsX99FcEF8+YL3Fpn6ZpTBUpGAvVELEQ3oRoI/3Qm61YMc5Uz1Oboa82U5&#13;&#10;Qsx8jbLU0OBt2VWqK+v121bpnPTTyS9NnGLlB7rUx7v3fhSzymg4b9bs16ZOe3PGKx+tXHUQie/d&#13;&#10;h5nwE1oiR9GibDk8VDDW9JdE9U0MGSCxFIKKgJRJZmMJ1KeMrfOLqIT1Iir92LKYGDfG+o0bzZpi&#13;&#10;J746Q5bACWgJS4kyuj5wBUvdGrkWWErAEpb62fQpYMtWxCCcCpF+EEpRFy4V6uL6ahobJJ3bsHUL&#13;&#10;nxcXZXkNp8kFj2HhGEuZ2xK7eRuWOnwiPiuvEEjJN8Hnob2+5ZxZU14jIYSElkT6mR0V2Eg7cpJT&#13;&#10;1lZeCTuYLCXYDySJAJT+nI4Fm4QFRguc8lVASuIJ8YGRvzR0Cz9BJUOhIRJXYakAT9BHO5YKzkh9&#13;&#10;C0mJt0a/pKjrefRIIcaPMP+0GD/dkRPGYdfHwggNvjq0EOb3w7rU01kq4JSxLGhRnhqsw7bBT+NZ&#13;&#10;irvCWGDACiz1BE49gVDRl2L8DCWi9Qwl6oGlGFG+2a3rJcZS/Gms8yMsBbn8RcNolKVIRIwcz0Jw&#13;&#10;TDp+46nhADKGCmbiXDHwBZbSS0AoTkScpM4W8nEv4ZECj/gqPFbuFIDly/UkfmbPoHbPnY94shwh&#13;&#10;T6QKkEJRMj+bfGzLfT/mkJ0Hp6hTvFTW36aYYildAKgiNe3cvhnfQBkzpdzzx48cAEPox/wnCtOL&#13;&#10;E3/itlfft3uHApi8C4CQlhJVm+CRl5ALFQn2w0+wSQifB0oRyLdp/Vrv+lqAJbqP9IWc7KxR8RKo&#13;&#10;yRNopaOw2JEc0eZFmTIVSda3fInAP7nSwZPik2tXLMNS3qI24SRhfraSTov0I0QFFSoIUVpAlag/&#13;&#10;fxB17dy4csuapds2rhLjR5cSoXD4yCFJO/8eLEWIilJUS3FEkaJLRaSpkryexuqblzseD1/7/Oaw&#13;&#10;7ehg/93+q1aTeCh3z+D165e6u5paLtY19LS0DVzsvCY5TVt7Y0lZYVp6SUZWc1mFFH91grnSE88m&#13;&#10;n8xKisdSikp6YvzZtGQglZtpxSYgJaA03WpMmSgqNS0IUUCKBAWPMFNk9s2x4yGKL7oN6lR0a3/a&#13;&#10;VYCnEMUXgvqiIBUoqqKoeDwnja+L6/vBUpYdmSwFSSAUyDhX23xRFHN75+2hW/dvjQKpr3/1OyGY&#13;&#10;v/ry11e6r7IyLIZ6YOcu62ORpszKamtojEyWutwLpK4PDo5nqbAE29N0KdYxj4Z3PZd6HV2CjoFp&#13;&#10;aTUgSaxXr1nB3bl5y6at27aQGfwzh0A28dycPMuPGl3FrrAX+Ch37I07dOzg4WNHrH576mR8l1/N&#13;&#10;9Mi2i5VNbRUtbam5uR9bH/e0JbaSUhJPpScnwMSec509F7ra6lv+XBpazdTgFKcxC9k9z3fW0s5a&#13;&#10;aWxo4VHTwYQSoMoWBCi6EL0RJjAUBxrQceo1gZS80QZe2/LS6uLCckLUiWOnjx+Ntz4WkLI9+PHR&#13;&#10;Pbs+Rl0RLWSMomwNEUYAbrXAUtJPBJZizIo60N9jKftEdanAUnQpLEWXEh5hHVXxh41NbZaN4XE+&#13;&#10;eeJUcVFJU11LrYMppbpVq1g1qLG2WY628FKloqQqJzMvI1WSQTEuxdbX4Y9n9HG128auWR9WLxU/&#13;&#10;Y/kWW873lct0Nysik0VWrWO82JMwzor0WaZojtl1oiPOgOGc3KyIyFiQU0hntFVcMdikr4VBwYTX&#13;&#10;iweYdiX13+4KYM2uUVHsDFC4+fwKLji0crUVo4oBxA7h+hsfBF9FAGXdOunRAksJlmOr/jhLDQ3J&#13;&#10;Q/bgxo17d+8+sh0Zufvw4ecDAyN37jx8/PjL0dHHFqXVeF0K8MsDZnk/jaWMGEDEQbo33NKA3pim&#13;&#10;Ak0UR24YQS1OP9xOkFHREhqj7eVlFWWl5YoFdhU6ayi8CNFSkF9IoFXycuXYFPkqzaZ1tHNLXN3i&#13;&#10;iL9BpKs5JWJ2LNtRXR1JqccuSE49m5QSEVCN+cZS19DA68JCQJcxOvo5WpeUS1HxeEJ5xENb4pCO&#13;&#10;spQKg4W1Mp6lmC0/wlLgyVcxUswAp2/5LKlMvJ/cExhF8tHOy1cF9fjVYaXfUeoHCa1tSQuUFQSA&#13;&#10;FWy3bjF5CCptVjas3xi3Y+fhQ0dUNm/asnbNRzHLhZOtMlNQfdVK1nQME168H4veZ5nq4AlJQCv4&#13;&#10;RepAIexu6oi6v0K52b55hzvZAq/+rhg/FoIYv2u37ko/cXlwiHnHzcpAADT0Id1FDwcrr+u5i5EV&#13;&#10;my529XRf0R1ekbC0h0pw5VJXb9elyxztdj5/4ZI8IOfbL7S1nuPyUZqbWiJenuZW+vHlnl6VdumN&#13;&#10;qiOuH46QBZyo78zHQJARamBHYOG55unBIloctmg3bAFH0CHSAiKyOahzBTlZH4EvAVawiI+jEPxh&#13;&#10;G/FCjeGU2CHTvxg41iLXc7r4bmNGLPPHfRLsQT2b4oYhu27YaJoUitqoc1bU12+IXRf7UWJSwvDI&#13;&#10;0Lx33n7+J889Kxb12WdOxZ9sP3/OfKlw8QX7oSWDYa0V+8qqHB5FEOdpDwgI9SLouXSF4/QbOREt&#13;&#10;ANQ+4RdUx4J+Ji/DZQGyPDd0KSwl0tgPp0fSGMHWsYyO8jHSFxl6Yvw41m0ZcR5Mj55HgNkIEN3t&#13;&#10;OnMn6Hx1RERH0qMgZFfAFKsbN+4PDNz0HMl8JJ7AkhG0HZObFrwzP+HEqf279mzbuFko/uzXXn91&#13;&#10;2suvvTx99YpVB/Z9fOr4ydkzJeB7U2YKutO0l/w3bdILE9UnT5ikomxYt57hJRx36otTXhzTpsCU&#13;&#10;+tQp03wqtHjXZz9au27hgvd3bI/zJdOnTVVemjxpxsvTXGkQPdjfd+vGyI3hob4rvR0Xzjtz74bd&#13;&#10;XrHWnVlZ02eIN540ZWoo6oKpbU3odNI1DY2nEpOEbGbm8EdEFtRAOCfGpkaJ8WtsOy+bX25R6c59&#13;&#10;B4QZYCl50Lk9RHSpq+CnKEuhH/JEmC8VsqTLg4SltNsnEBKiAlJRlpKlAjzZwbwrn1UBWxDK+lL2&#13;&#10;HBpbnzewlAHR3ClhfgZBQyGWok5hKXUV4yYYcnBwSuHaCRM9/0uW4uYxthpzfSGhK3RxGv9WXUpf&#13;&#10;6v4JJcpSTBpjmYeI2y8QlS2WwkMGr1CMXEpQlaLk9P2KnSGUDyIq73rpU/x2GoOy5UH+a1jK/j5u&#13;&#10;GDUkcSrgJJRjzDLgGokoteGhMDR7QOymYh+xF54dhcvQ0KboJbQb4Iwd43Wpix3dFMi8/GKdXmvb&#13;&#10;BS/1kDpD9ZraRo7e2romjVeuDmrXYV7q7u7p7b3M8d7XJxd0XUPDvHffnT1nztx58z5csuTdBQuU&#13;&#10;lLS04ydPHrMwVkICGQknoZ+D+3cL8BNsRKYKqAR6RO5hKc4G05tQF3NEwJ7gPexlH8DkZYjumzPr&#13;&#10;dYzlI77Qu/aBWXAqtIQ/EYSr0O6vYC9/1/5R8EJXQZSK5pugQsEm/ISlzJGS1k+xjxYs5V0qFITC&#13;&#10;SVhK8VKmLkF90vcpuCqkRQ95/Eyi2rJ2SezyhevXLNm8btW2zbHC0/fs3S1Vx38zS337reR+pKmx&#13;&#10;+VLf2v7rH39v1pQpUxFd6n99+x///N2f/hTi+oIiBaGknGjIy6g7m95UlEOXGunqoEgFXQpIieO5&#13;&#10;Y63e/sHbV/sHOy5damyWyg9R9Z2/CKdAVb1UDMmpcKqhuBROVeXmZ5w+mnbyUNqpY2L8clITbbNT&#13;&#10;k/Izz2SkiOtLUs5EstEmWo1JSY4/HaL1bJ8oUf2JNBWIKoAU2Aot4yP64FQ0ASCcEmsnnUSI4iNK&#13;&#10;IarK4hLFHB9FvkFZB0PdlJ9Qwg6RffJLSVMoqr2upfd8182+oYe37//84Wff/PprFEWRsv36N998&#13;&#10;8emX/b0DNCNTGD6O2xl0KWzXWt8QAamrfVGWam9rI0chZywlxdDTWEqvYxDzLm8Fx4rnW8cgvoJb&#13;&#10;84UJz1tldcYr015/47U3Zr4uqZGsAXy4VnTPskRTYrLYDzjFGjK0zpo3+12Lx86fLwXWipiV7JeI&#13;&#10;eHNrtHtwuLX7yqH4xLcXLnx7wXxRNDFLFnMQgMXHtx98+cnP743cuX/z3qhV04dufaafvv9YeTT6&#13;&#10;ycN7j0YFhNx9cPfO/TtjWYFDoL2heHzRu5jPzPmiI0EABmHdmy6T/nT44PGP9x0GTMp+2c8PRBrD&#13;&#10;NiE+BVcBqR3bdtOrKCJhtQwsZUAwAoxnKYMDpYrTP7AUtDKMyD3xg/OlrLxVVdWgGxPmV1Ndz2ZJ&#13;&#10;SU4l1D3BUkCqWShgfWtNRV11eW1VWY0KotIOs1TKiyvMF1kdswZRoSUgpQ6YNDJVbE0o0agFV/HI&#13;&#10;r135EbSys1Sx9dUN4iTlyVMP/FRkDbMCcmKZyEnfrLhc8IhdFjzCbBm+YNeNjQ8yOMLYNcaiwFvq&#13;&#10;rq3e3eVFsXBEuz5eibKUb9Dlu3mYP4apwFKCoyS8CizFpWtRn6fpUteuye88CpgQlS20un//0z6T&#13;&#10;oW/df/To5/fufaIFY9n29g66r5/GUlxsDs95ORgjknvbIOOYv09LTlN7ICoVxVCmuDLKExSFhqMF&#13;&#10;VKGrsINGPy6oMn3Pss1AqqywqJZSXltfWVHl3QqT6vOLhX0K/jybV2wxp6KSGiX8IaMoZnLpFEfo&#13;&#10;mMPDGAlgr6pTj7IUDQkwgZ7AUpy2qIjFwWDBQ8wQoKbCGGG2+ENu1x+M8bPYdFBYqVy8wDwEWAqi&#13;&#10;yT1R3dSanJ5FlGIPRVlKygDKkElLdAXoQ2ZgX9vu2ilxn/Ru8hRstsCP7e5dezz4y5bKvb0FRS36&#13;&#10;4EMvFZUlVqJeEsMYD1Y52gBPmIwlTr0gcggk0xJwBEhFMhrE7RXmJ4ugBXmXrFgdWEqMH+XN7Pbr&#13;&#10;8qNfv8HKZvsp1yQqxFJdMvBcVhlgcdy4c4MBfvOuutI/MNTXf13vyHZQeq8M9PcN9HRfZkKAJ5XO&#13;&#10;jkvqV6/0jQzfYFHcGLk5OHBteGjEwwuk5rw111E5fYQRQNDBO2Z4pKKd9QuSVGCT06H6wCmnSbpz&#13;&#10;uUCYl9jCZ0EVRrGDzpP8hlQIeJQeGhslRm/8+POvcAZjjX0U5ksxA5l+7EGc4QF0k9CloiC1RSbC&#13;&#10;v7CUvPD79u/FUlqee/7ZgFNYqrWtxZV3qI7NMfu7JnuJ2SspLlfHtY4KFHpLcRZeKhQpp+BQfZam&#13;&#10;5Uf3G0EoeERqwknwy86I0FmnxCebL4WlQoyfzsoXumihyMUjlZ+7OgTlMs6do5vfQ8eF4wT1JMH5&#13;&#10;rgsKwxCXDFFKchzekYj9ODLa33+js7OXvssftitun1Ww4dQH7y08cfT4zq3mqe04fugwkAqFC1py&#13;&#10;v4RTp9+ZO88+qIjohJCkTo8w08TJssMoWGrPzt2743bBI+0hzs+eUfBStw/wUtm6aQuW2r9nn3en&#13;&#10;StNJyZo8CSf99PnnVq9cYWF6LDUydP3K5Z4L7ecWLXx/0oQX7BNZGGTG9ChIIScFTgWWglMvTH5x&#13;&#10;38FDVXX15vesiV2Ppc5yzJRWIKR9h46K4luwaAlmEpAgeENaFS2IiDuh7eIlsX90KepUyGUOg+hS&#13;&#10;qIj+pAVgKVKeQzN+TcCkMSwZpY6rsJSYQJ8iSmmBUAhMgJ8WX2JP0X3Y65ax+OFnEAcwqcjjh6UM&#13;&#10;lMHLaDQETwGqdCl208No0f/ojqIspVP6EV2Kd4evyP4cmb5Ktwak9Gn/HywVxSljmVvLU+OO8gSp&#13;&#10;sA2iRBVYyv2mMZS/BqfCzQmkMFMwlkQ58HyIiqdyBVFKu7GSq+BH5kv5BjhlGI2yFHnJOIuljF+e&#13;&#10;cd9gaFY8FxqjLMWv4HHgbvE0hcJF4W/Zwcc55PSKCo9RnYxgeUVYiodJxxj6PS7eStMiyqSMbcRS&#13;&#10;esKu7ivnRAB2dsIpy+lgqf7BwaaWFrZcJIpk7lwshahI96lnzhw+evR0YmLcrl3mQmEgopElpnq7&#13;&#10;O4T50ZBkgiAdKcLwSLZ0KXWwdfTQfsF7+Ek7JFJUvNSoBAKj4wbMUgmzoBAVOSqQk+9RoYGxeGBW&#13;&#10;2NMBgCr+ZCGCTEolRPQJ5KM8YSlFC3LCT6L+1LWr2IHgFLd1g+A90hSowkzgCVGRo0IxlUrgH8wS&#13;&#10;42fPvVvXbl8XI8Zv97aNdKntmzcdPHRA3s6/B0s1FmQ0FUbmSCnyTdTlnKnMSi3PSK48e6atvKTv&#13;&#10;Qtutqz0oSgTPcPel65c6wrK8A51d8nu3Vdc2V1S1w6mWtqsXOi41t9YUFmcnJuckp1blF6oXZ2af&#13;&#10;PrTn5Mc7Ew7tz4g/nivSLyUhPz21NCcrKzlZCTgVtKiw5cMKS0zRonASYAoZKMI2ANP4dBKBkMhO&#13;&#10;CAkPoaKGqupGk2LGtk01tc21dS119ZiGRKR0X7goHwRXKJ9ov9C73ivG8TCaq0TGdLfxZZM7e72r&#13;&#10;DPcOKiNXrt0ZvIGivnr8xe9++dvvfvftP3zzxz9+/d1Xn/+CIvXFz39xf/RR7+U+mX62rovFUkQp&#13;&#10;6ScCSw30XmE2EKWs2yuzZZSlEBV+fhpL6WOYyR5HLlH9iudbf2AE49Dk1hRxL1xk+gwhEaLHXxZE&#13;&#10;LryBNEWXSk5KYQIwBIR5mFU+edqUaTNe5tybOXOmWbpYSqd7Z/SzvpF7F64O7j16whJVosVZ1q+/&#13;&#10;MmP+3DktVQ2//OSL7377h198+uVvvvjVLz/76vOHn+HF3/zif0TLr3/122j57Ktf/WD58te/VWTQ&#13;&#10;Nvg4EyEQxh+FpWOiuxUqeV0VLlRGDQmNs5jJ5siZOawbxgLlAKs52rBgBu+bHp0b3BYOaoyyVOjv&#13;&#10;DSCGkYHh0QtdAxJPZGaXdHT1X746zEA+GZ92/HjCjh17jxw9qbtirfjy9DMZJAruVFIZbhNzaCuw&#13;&#10;UNihrWLClulc5DEt9DNbLSInWVtMMAfMVImGPzFwGC+2GtmhrDNbdpwKdZCZJqCViWSqGVWM1xvP&#13;&#10;mc1WNZYIgxva14aikw4Or0AbkII5b0hxMwRFRIu6or8HJbpzhp6hifmjs9euv/cNBhC3DV6xj0Yj&#13;&#10;DAtIhJLQOLpUlKUklv5xliI4wSbKEyHKFk49ePBZf/+wugqxKrCU9qtXr1+Re+L2/SAZ+jmAL0Tw&#13;&#10;e/ldbFFCSA8V8j4Zw710OjQnJUBVkKNsAz9FEcpwpDidQE44SQlCFGAKQpStxihF5eXm058ED5uL&#13;&#10;aUZmbmZWeUlZjeQ4xaXagZQi9wTBErJI61tR1SSpJUPSIbmStsjPUak7jPEs5RcJzkcCDNsESxGT&#13;&#10;zG2Svm88S7FWvs9SzBn3cAgLBExe4jBhfipsHHYK5KJLeUseP7u1dXbTpRjqzDQub0JBiPGTdWJH&#13;&#10;3B6JJ1TcYxwnrG/q0ZEjR6xzvX//fou0xcXF2dKdZXOwyIAFjdS95QYYi5GM5BqnhbC+GeMeTN/A&#13;&#10;ZtdvMNjd4e5kTyLT28OCLdzDXtJWRTLLI4PhOBEcVYjxM1+qE2LcvMMm5MntNyNhYGjk2g2OWoWJ&#13;&#10;4U3Ta5gbzHY2O0fLDxa0xP96pfcqZlIQlfqQNGyD15VPHj0GVbdv3cFSglx0aOHgdSm6EUQVSMIM&#13;&#10;MIy4ZPFyaII2QnFqkZi9MYENLP5f4u7Dq+prW/R4YgcVUAHFlsTEqIkmlpjYiIolYsHeNUbsYk00&#13;&#10;9oKKDcWGFEEFRRAQ7FgTTXKTc07OGeP+Rxnvs1nn7MtJNG+Me+94zzHHz/Vb+7c3v7bWmt8555oL&#13;&#10;ggAOfY5rhyBq7PJjIRhQIqV3SOWg1chMSCm7XlnDdUBl80q4FteIogJLUQPpidqdGNTU1FR3Wyp3&#13;&#10;N9m/kEfDJEU1bMtSF8uNYm6f+XyWhJGiO0xWc/M9CLdar8Kdpt/AeZ6pE3bnFXQmnouCZ+FBeDR6&#13;&#10;IY/JI9OlRInQrt+R/U//6TAFefxmT5slwK9nlx5sPCIqfUtMIzcksVqyYFGjDE3Qc8HBNEevN5Bi&#13;&#10;zWePcY36FvqjDkSXQjMNq15YooF1JEJgJdet4Xfq1Hle/zlzFjGStY2Ns+DAgA/6z54x6/ORqZPG&#13;&#10;TZg1LUNqvk5xVsKOHzliVNrYcfPmzudWHPrJpx0SOvI2tYtE8sXFN3qbFOyqnDY1Y8rkqR3bR+ZM&#13;&#10;xccinVgSFyNjRXuLLKqP1vB+Dej7gegLnwoFFBNoa0A0gVIgqHB65iDT0Y22hw4dEgxsGqWcNSxJ&#13;&#10;ogSRE35CURLiEIXYuPiAUy3axIyflM5TgKW8HVjKVGUzpbCUfJWrsza92/dDzicstWHrNkPblu07&#13;&#10;WTt4i9ARkIJTkdxtjetCQSj5JlCRUC9ghIeUqddbt+8O0X0qeZsQkj5T29erMBDqEzCQXiV0CDoZ&#13;&#10;3amPVDIiqgydbWAp0X01dfcqq+t1tkZG3GOUdLAjI8NikURzlQw5IZbYL5iGo6sJBp4/YSlRx8G6&#13;&#10;owMnvq7T/lOWWrMsMyJfLjepd7VFHoLMt3TNYn4pAX5fKevc2Ipk/NF2vGNo6Y8sFcWpwFK2wcME&#13;&#10;if4oQUcKfinKEpCylot0S9Z14cVHSKyJjjFcsoVoyK+bL+Ul96o3ZSnuJeOOMdT46+vagl3DdGgm&#13;&#10;yg7w8AJL+eXgkfLko34pw4fK0BNaopDjmc+bj5Gr/jRYzi8i+/dlUwZoAnv3HODIZ4iiqlEVLEF3&#13;&#10;/Phxq9PpPaSns9i0OBKGcwO3qaUh8tmSnNbjFHikRsIIKDMzY7IMfmYHrly+VMifDOjoh6ClBGb4&#13;&#10;+La4RwCeKVNquJ0glG+J6zNTSg0GIuAJJ0EiwMQRxcnEmxWi/vAZeLKLogAWp5Q8FxL3kZDBzx8V&#13;&#10;QCjST/o+Sfx4oUyKEuAXhSoUZd0oq09BKPUo6p8OqsEDeJuAmYg+mdFlQ3/v7W48UnAqKgDLAQ4D&#13;&#10;W9Mnjpr0+afp40dOnTjWfKkvxqXJPaHJ/6+x1PPv/9Iof/3uBddUZNGpl8Ev9c+cfr/+8N2//FJR&#13;&#10;lgoeqV2rl3+zYumWZUu2LP9y36as09n78FNJ3inb/GM553MOnzyQbU1ecmzv/v3fbN/D/7R9h3Jg&#13;&#10;qZ0bN69atGT14qXb1mV9K8xm+YrZ6Wkzvxgzb8oXy+fNWrt0YdZXSzatyty+wTryq0hW46ypkEMv&#13;&#10;bAMPWSgUAx3Zf+BY9iHpG8R/nDh8hIQyHgJDjJ0E9KAf1s3SgsKrxZeulV6uuHL1xtWym9euV1+v&#13;&#10;CFJTcSMqob72RmX9zep7t+oe3r7z6O69x/fuEwXScOeuSvKgHiXd/vHx9y8ePnt6p+FR3X1s8fhu&#13;&#10;w7OHT1HUo7sNXFNY6sGdh7dqb9P6BatwscmrhaVMlpJ7gm8MwzG4lhYWNWWpvLw8fqk/Zynt3vjM&#13;&#10;/K3pU6X1BHoIroUWLd+UDEoYgvWBIk6plM4m4SIhbYuuRJHkl6IgUAqMqwyXcZ06JCYnd+jUqUf3&#13;&#10;ntDKjJYrZTcListPni/OOVMwbd6iTl17SKrGsyX7Uc+ULlvXbKwpq3x6/3F91a37t+5yUIljvF93&#13;&#10;z5WSu3X3yJ3b9+/eeXDv7kNSd+/fpP5+QxAgdbfhycVLl7GU2R6z5i8y2kyePou+4zREtshGZUFJ&#13;&#10;K/oY0s24DnM7gJTTpghQeYRgXblcbogIrinjhhGAXUyP/icslV98LefkBQnRV6zafDz3Qt65Yrw0&#13;&#10;b8FXY8ZMbNasTafELmvWbgjLs65csYoy/vWWbwGTtBdiC79ckmnmFlEwc2v1yvUASzoMZYGIQUAq&#13;&#10;fgLNdBnkJ6aIgdj5m6AmcMgWM/kUHdryfgEsW9+y66H41EWRGxU3ufeuMuxSKgsuXWCXP5sPx0Ve&#13;&#10;m7JAowlRcFR7fbb5QwYcVMSiR6mn6Yjr06lT3/Tu3hP6jg4bggSWUm/0EBeKPwJv2RWZY3ihRFPr&#13;&#10;sBRdg9LhtaFc/IlfCiShKK4pLihbLijuqIKCUgjFQeWjwFLQCmDxV72OpegIO/ccDP4bhGHaMwTB&#13;&#10;H0iFBdAw5UpZ8bztuxpTMnPHBrFL1AfZs3tvkN279hARX2SnpRganVLbt33L7WT7zdfbtAXPd8Oa&#13;&#10;tSGEePP6rD07d2fvP+h4H/FYGNB4K7Mkotn0jWEfS63fsM05uI1uvj/KDeaPuodMkIGlmBedbVOW&#13;&#10;AkA8Un9kKfVYikk36pdyDHykjLgVISyQrmSXOmOygomAhAKFq7zktJ4Fi7/i4hI8L6+TFmTuMnAB&#13;&#10;VSYkyT3BnSDrBKDp1zj3haJN3aYje7JmEcnXwA9taz6Z5ZoUrHu0YMEC29WrV1u3SZAnrd+bACDE&#13;&#10;mMGORp9WJK24podLFBAG74XfpKrT7oEU4XnlmjJVy9/tP+iTaIxf6fXKnFNnigX7XS6np9RU13Fd&#13;&#10;m6YSZuHYVlTVVtXU37hpPgddL7IybBAHN0Wr8rJrmOlifgGogk24SvnK5au5J08VXCysqa5Vwy8l&#13;&#10;xo9rzbw38MFWgYRsUYjmpoabB22ACeYKt0WvAqRs9c8qIYsLYfbwETTBMTxDeFQ9vHb5bibXjh/B&#13;&#10;VaABSHE41dbfg4lBk9JCKUq6aCyFrqiBoTGKwQ4s1chR/8ZS/MEUIhNbsRRNX2KURYsWWXkgOSmF&#13;&#10;SUlHrWP0CCCge+6J6B49FFfkrDwC4hhnRdtSds5iDlw1EHSNri44pZy8AroKz06/JMGN2Zyy3siJ&#13;&#10;zkduLrmD/YI/55j3TRT7ZBgu5E724DwRJgQXRVflHpDlBDxRSw09uiBXxxgjIbr5Ut3fepchIaKQ&#13;&#10;NrKU4N6tW3dgqYyMOVjKKm5cnjMzZsiAPCFtvNlRrd5s1tHcpLh4jtLUUZ9bDREKK3Ts0CkGJLWL&#13;&#10;s8VSJLFTUqeOiWqmZ8zgYX0dSxnSEBXGsp2dMWNQ/48WzZ1v13oIOMk2sJQMkIGlbHNzc63zYD6l&#13;&#10;m+8AvR8zZBSkeKEInFITcErmGfaKbTt3ifHjrhXPtXp91oq1WVriyDHjVq7b0KvPB1hKQn9jXNoX&#13;&#10;k9dv/pq1AxSZUCWbH5CyBUxSS5jqpC/hbeKLglN0aIylXjoJNSEOUPCeQD4dAsrR/HVKtgGk9BjG&#13;&#10;Pr0BNgozhoVo6GEAk8GRU4oYKGvr7/+RpVAUlgpo9d9gKWHJ+mqnQbjbw4n9t1lKn0Zk1WnKUlrQ&#13;&#10;61hKE2vqmnLYHykq1PgIA4X5UgY7/CQYtVNyVwG6Gi9CwmHGUJCkS2faiby6jQmS/L5v+dTX/ZSy&#13;&#10;rxtGo36ppiwlRkRLNyJgKSOCUTjKUn6NoQhLoSjDN9FAjCPGZW3Kj/iIZEuFvmMPG4+oZiwFmNic&#13;&#10;yIH9h9SLlgBVNEm2qDN55ykq6B8/ISrqIpZS6Nevn1FbcD5yMnCzkevVMzIy9CcYS4gdHpo3ezqQ&#13;&#10;EkfD+YSB8BAqgkS8TdKy8EupsQzV/DkzeKEkpOjauZOgvhDdB638iJlVdlUq+BbMAlsKwYkV3FF4&#13;&#10;C5PhMJ/6K8pcVgoEXQXekp0vCGbiueKR4o5CTr4moZ8kFOqBHsby6chPh3A4mQXFOxWWkhLUB6dw&#13;&#10;lV0Cp2zDlCkZKOCUPH6jBn+QOuzjMTxVo0eM+HToxC8m6Gn/f7AUhIq4o7JW7vqXR2pL5hKpqndk&#13;&#10;rdm3ZdOJvbsLTx4vv3jhemFh6dmzF0+c4JGyLC85m3OMRwpIHdm158T+g3Z5p+zyRWV9lWm7ff0G&#13;&#10;smrh7HmTx8+bPPHr1Zl5hw9cOpNbejbv6oVzZQUFV2hfViM/d6743PmSC/klFwsuFxYFEqosK4dB&#13;&#10;tyqrEM+dmtq7tbdwD7lfV49y4E4AoCf3HwToCZ/aoh+fAqOnDx76NLBRON6uytfJs4cg6RUCnoI8&#13;&#10;ufeIewY/ETj1+METUnfrDg/N/XsNN6tqBbGY5TVpzFjpJ8T4cU0JPuQeE+Mn98R5EX25uZxS2QcO&#13;&#10;hJaBqBQojNolRzC/cDDgMmHY5YViFqdpariaO4OLtm4dzJatmnFNtYlp2SUlKaVrF2F+WIpfSpNK&#13;&#10;T09ni5fnm7JPbUcnkMXCG51TUjomJvpPiI7ktXfvP6usvnvxcsWhUxfSZ81L7NYzvlNiZASLi0/p&#13;&#10;lCj3xP3qiEeq+loVJ5xoRnGMDXcePrr/OCoPHzyOSvWd+6+Ta9W3Sq7dWLflmxXrN8owPmHq9NET&#13;&#10;003XMFQKzjGKJid1TkpMVjNj+sxxaWyypk9LVDzVnA/mS/OZblREEk8IXSAcVFwdbPo69eiIwehm&#13;&#10;hNHfU04Z40iI8ZPHz3ypU2cKz14owVLW6rXQbkxMfJeUHmvXbeSXokczbVOruZqQk0SCIYUgqMJM&#13;&#10;cMouliJAiqzMXBsEEpmLhp9oYcCIQCW7tq8URBgOVnCA/vKXn/9msQNLHgRRtmScRbj/KT/8/OT5&#13;&#10;y8fPXtx98Fh3rqvWeevgAZMXgCJjV9k8HhRlGyIloLZ+3UBhV7gR5S51zHhjFAjgo3I8fZBBmQ5O&#13;&#10;uabjUa7N2Ybgel//5J4wsd8uvdtqgHv27JH10fpnXFKMnm670Ri/2oohcfPdZ2XYJPbSI3AAoQV4&#13;&#10;NGXXaq7fqCu/Xnux8OqxE+dyjp0Rn3X5alX24Vw18tNzE9ru3X9027dsMfuMNgY377zBR1tQBlUg&#13;&#10;Zte/+AncEJVB9uzez64XvHq2dk3aCwORwuFDR9ny2P5Y9/j5Is6ntesk59+9/dvsvfusk51z6IgM&#13;&#10;s2be0EklahPgt337nsBSGzZ966xQnVPyt5yJsrbpr4NXjdF4iKXswlMNkzhnGo03ECZ6A0MADEBU&#13;&#10;SYVRjx15qsKd4f1i0qUNEW4wzlQQJvzP2+vruIqeInIGcjmALZjSQYuR0wFL0eAoaMzUM+YukAqB&#13;&#10;sVVW8k+GDkdUZk1R+SnRNHHat0cZnqkkeNI0MFzKfcf1uG7dOr2NFeYYMaUVl9+BfRNY8+jQ5XlH&#13;&#10;Aj3YKtO11TN1SIhOqWczQB7+CsaSC04WPgkvRBhiqbwLBbKhmy8lxo9gJ8BEJS8qLCFYim1AuC94&#13;&#10;glNcO7IbSHOgIGscUQhlldR5ykg0eJiZ4bKAQK4sSx8VX66+eavKwb57rZLhChXxbbtedhdwgCqU&#13;&#10;EQaEcraEScY9YdIASSpBiSORFq8MLgyOHEQFrXxdV2nL6+N4V+or2izTCHVG3yuymmvK2To9Til6&#13;&#10;llgdrwdbhcboxdA8tTUNTaMTaM0X+MUXX4QVh6N+KZndpQcqKSnRykLa/szMTI9DYn532N1mUtI/&#13;&#10;e4iuJXXUGJeDdZynM3fnXRps8lx0OC4Eb2EmOIW69u/L9pFFqnzdt3jUeLPC3WDCsfCh5DgWW5Co&#13;&#10;jkYlx4c/wXuHlXEbljLvzVvt6XhMBiAdTuhGqJ8BIkEVfxv/HKwMaVlsWfw1Uo9Ve4dTDAB8DOnp&#13;&#10;0y3jl5iUAqfMYQJDH/TpN3LYiInjx7eUVPONN6SA8XchrBvuNJyziLzYGNOh4iylrcyhBS6tVyAE&#13;&#10;zyhGrCMRHxPX6o2WMc3bxLXhQYpIQmx8h7YJanxkK92PfKqy/6g0FPI2cfu1afznQdTWcp+Xm/XJ&#13;&#10;sq9zo4f6xEq+ycnJqMt6C61i2gexPkOQkERUAhp2C52w5q/F0aMj8VpbvhG5Nz59qog+S6exJVgH&#13;&#10;wJSiydNnrc7aFHE+FF5Sad0pmdHhlEg8qCQ2D0uhKPyEqEKMH8DK2ryNY4LPgqpNq+bXRaUnTpw5&#13;&#10;cuSkmMmjR09lZx/LyxPbVZqbe05Asq1dXkAzVkNwgG5ZFy1KI2SdsIuu1OiidUF8V0QXra9mg9Tb&#13;&#10;BPe5YVRvEpaPstU16aYISOIa1zWFAAIdo08ZvfRsfg2x+RZ7T1icNwQH6rKsLBWSo1tfytRkItkT&#13;&#10;Mf3UJFSybPm6WXOWzJy9ePrMhRkzFhAFu5HKOQsCMCkYwhgFBZEa17BREJQTdUcZ5uCOXR9pmLZ2&#13;&#10;gb6REQD5VKVfU9ASPbJ+UnRafC59WviKRuqXBXAwikAfFhEGHmOlP+oXiAP8ArNBsE1iIE1Dt894&#13;&#10;pnWDJ2qYgh7AAMHkoOyV0BX4QZ2e/gGiha8gKmJc812DCK7ixxXNaXgyWulbIvNETRIVxXcslxkV&#13;&#10;YxmPfASnfKSG6H+AFDIwGYRXlTEAWvXv35+yh6j04ViKSWDFihW6d+axiAkhvi24Wb9mxc0b5asy&#13;&#10;vwRGXEpSpPMnKQCj2NbNHQOGOKW4r8xt4sqCU8E1hcMigXkjPlVQ43g41T0lyQGBtBQ4rvwUr5UD&#13;&#10;fISuRPSZUEX8Gg6DXGrEGcIp/icsBZi4nWztyuM3oG9vRIWfVMqSbrJUCPwzg4rPKSqwadCAvmL8&#13;&#10;QvoJu6L7gjtKgN+k8aOnpY+fM2XsnMlp0yeP5ZeaNX1yxIE/aaKbhqUeNDyyuNTjx4+fP40s0Ws1&#13;&#10;qe+fPXrd+lK/vHgeFfOiovLrix8b5YdfX/xLXr789eXLf/zUVF7846cXv/1Wlnfs6umjpadyLMtb&#13;&#10;fOJw0fFD+TkRKThxjC/q8tm8G4VF1Zcv3ywtLb948VJeXkHu6eK8s4Qjijsq+9udiIqz6k9YavH0&#13;&#10;9BXzZx/Zua284PzNy8UVRQXg7EZJSWVpaeWVK9Xl5bXXK+obsel2dQ1+qqu6GRAqwBM8AkwoioRy&#13;&#10;U5YK/iQ1UcbCTKjof5elIiDVhKXgFLD4HUuJCpS6PX1s2tTxE2ZOmTp7WoZ5XaIN+aUi6SfOnz9z&#13;&#10;+vSxnJzD2dmctvp186UUKG6amhGsKUvZ1SWEZmr01s3oMPQQuhkUhaUY0FJYE7ql8Ev5x76GqJib&#13;&#10;w3wpfim6Bm2CNpSQBJOS4hI6dOqY3L3r23t2Zt+qb7h2o+5s0dUDJ85Omjk3ufs7zDeiZbold5Zt&#13;&#10;ae/XO5/fe/zi8XecUi75Qd29B/U8dv8V4CfSDztG5db9htp7D0nN3QckcNXN2/du3Lpt+c7isutr&#13;&#10;Nm3NXLdh9qKlE6fNSEuXtffVLGWSPIqKstSI4SPnzZ1//Zrp0Nfp78QoYUygpTLMGS4MHUG7p6ga&#13;&#10;Adjy6PXkQlF5TqNfauVqPgDzbK3b+7We+3csxTD05dJl/BlC+ICUnBdcUIGZbANavRKnsFSgogBS&#13;&#10;/1eWCpgFvEIhylKRtt0oL1/89MPL/yA//vAzAVIPHj0jdXcecJB4B+hr9BqEpCOXZU5EH+8UwVK2&#13;&#10;BgeduhGABoSc7DrAljXZKKH7p/gbowwpTMnMypwWWIpJi07nX9C7KeB6ZZZcr5BeedeuXQzo3k+x&#13;&#10;MWFMNop6ELYGbTffuBoCLz0FlYGrjM+R+uu1FZX11ypuFRSVHT95/ujxs+fzS6+WVyMnjp9hI9J6&#13;&#10;9/n4nXc//GjgsA8HDB3w8Wfshuaj0FnM24+EII4cHZL40U+DuBAiv19I8UfhpYgRGjE1k7IpCMrs&#13;&#10;QFueQgW2eKFNChRJNRmywEzLWDhnrumYXy1dtjyS5fJL+Vl80YAmMIk9nVIg9wSnlDGfxkQ7NkiG&#13;&#10;rZtvbGTPaMpShscoS7lq/ifQw9nGfEwf8SoqsOGiK28mrcQBDqOkiKURwEMoIPQUX8Fb1BDI5VvK&#13;&#10;pm3xUVFY0JVIGFtzr1gjuKPMcgcucqK7SxFXwaSpkviNsmBYY4wfJkAAdHD+D/p7CCqjv3OTUO3t&#13;&#10;0twtnrBhwwYZ8Bwjus/Wm0Bzp1lTvWnW7io3VaAKzEHtDd4phhm3KwJSnDepMk9MGps20d8V3ZRf&#13;&#10;XIqlhPlJPJHLdq5N1tRHLLPZOXSEE2banzhNj6BEUDdEwtBfGGfDfCOVVE+7pi8QHxF6BGGu5aMV&#13;&#10;6BJiBTluA0WBKvEwxUWl2qDwYDzBpeQSYAeecIYuQe/n6eMPrhcBb67LVSg7kv4eXFCcWC4zfBc+&#13;&#10;qocpboJKWKOeFlNbUy/gQKMDUvjV2QI+JK1NuShvhfZFNDedM+XLq+IdFleJoiQD4vOLhFCOGAFY&#13;&#10;GTA4SMTh6PZpQCGLvydy8uRJJ+/ZEafEBeU+Bxeg95x7zJvsxVbvutx8l6PjQnsO9pGzJVgqECE0&#13;&#10;RI3eATYbt8JVYMfN6zYtnL3AanZdOnY2gzMyubMxGNL9cWeAFP+iMciloV7PyDDk0vYeOBw1bIAJ&#13;&#10;b7u+iM5oYDJa6XnghZvAxah1556+qAWlTxUTmD5o0GdJyV3btkuQ2SRj2nRRfJMmSAaQHt++PZaS&#13;&#10;/hwyesc8EcgOnqyFHaRF89ZwSjlUQkzPEUsJTezYroOVdNu1aguhwBPBTNAQRanxkbUp4JSsqupx&#13;&#10;qjW7RVFyPilTMPmi2A+OHTu2d+9eL7+ODkj5iBJqawGEZjjNat5t2uGq2PYdoouGW8xPv+SSPVyr&#13;&#10;annW+lgIpQ2KWt+8bQdbwsGc4+5o5pr1cxYu4cSWHUZQHWcVuuKUUuBt4oLinfodS6l8JUuZdXr8&#13;&#10;eB6E0i8pgCqTUPn78ROWgllgS9k0VhEDUv+wNbJjaXZsjfphuwZBfbKxku9KL0T04eq5poye+hy9&#13;&#10;tDHUuKmrIWw57De6IERlFxZHoUqXRdh4HO/X/L5fwFIAy7cgF/Hoid6M6MoyV254pUArjLVw8Qrx&#13;&#10;9sJEbBcsyrQbWAoVcRoZzuxScoxoCkQlvmG0CLwV6CoAU6iM4hSoUq+SICfNlmtKe9Q2fQSnbA2L&#13;&#10;OnYYFOKNbZl2wm8aawyyDvOUQZVGTe/y2oMhXlv9v1bvzUds3ny2STX+nMPwlsbip0L/pjfTcHzl&#13;&#10;dyyl5pUsxfMUWEqH2ZSl9H5EL3T48GFaIpYKOJWTk8MOyvDJL+Ufa5mxG0vpTLzq3m3MJKJPTuZL&#13;&#10;hRcWzJ0ZWAr6hNg83CP3BJbil5JnD0vxJAWHk6lOwaeFhxyPqOzCJlCFjUgIAhTRF8QxgMzv2BIB&#13;&#10;hOpDJGHYFeZH4BG3U1rqiCDKIdIPRZkjBa2E+QXA4qMS9Sdln9A+CEWUub34yPq+9xbXFMbir+K4&#13;&#10;CskpJqalTvkibeq44VPTRkwaN8L6UtMmW21DgEYaG1UdZHjY8P+Wpb6vvxnku7qqZ3VVT2tvPr4V&#13;&#10;kUc1N+9XVtRfu3arrKw6Mu+89ArTxOkz0otcOn+BJ+mcFTP2H8jetfvI3n0nDx3OO3rMdv+3O6zM&#13;&#10;um55pu03WRvIlzMmL5wyYd2i+WcO7rtVVnr7+tXrhRe5psCZX75bVfW4vv7Z/QffNzwi3z1sCIF2&#13;&#10;we2Ek4BREBT1R5Bqik0ODu6o537qMddRBKcCaYVfsxsqX+ma8tErxewowiMVBEUFj1RwzNTeuiMq&#13;&#10;kFRW1QaWmpw2LsyXEuNnjpdIxSJxW2ZXX7zINXXy+PGjuseTJ/Pz802QY2gwcNGXddgGMbN5eZ81&#13;&#10;X7t0ZwYUnxq99TG6B2LB1ihL8UtFQKoL81oylkJUFGFxa4sXLTGE0ibEujArd0hO6tK1a+eUyPyk&#13;&#10;d97qvXvHwcqbdy6VVp4tLDtw4lz6zAWde/SK5LhN6dY1Kfntrt02r8q6W1X36M5DHik4VSvlxLUq&#13;&#10;Un2jJioMxFGhRpHzjSpVJJFXfqF59iT7eC5bO5m7ZNm8pV9Nn7dw8sw5U2bNfR1LmTMvQB4/ISoz&#13;&#10;55k1xYGUXS0PwQlhxKCr0UNZ7VnZghlO7/47liooqTh+uiCs1XvyNO2s2CQY9i+5NaJ+KaYfDESh&#13;&#10;Fg+2YcPXy5atWr58zdq1m8ScruSLWr3BrnIQNcw+QTIz1y77aqV8k5nARUL/1dYsW6dsQbQ/kXCw&#13;&#10;7YqVa3fs3PvzL78+e/7yu+9/DPL9i5+CvHj5H+TR0+95pIi8Yfpp/XdgKX08DTquQ5KXIQjrmE7d&#13;&#10;p3YNO0AqHKyzV2kw8Qp5kYLuA1CYlUU70OloeX9kKaYuLEUNxFI7duywFiq/KZZiKpV/V9qootJy&#13;&#10;W7Odr16/KRbFllyrrFVfcrVCNhMh/45EUTeqbnNNFYojPZUPp4RoASwOKl6oXu/1bx3ToVkLebsi&#13;&#10;C+O2i0umwrzRrBVdhmnY1kJTfG/xHZPbJyQGYQQP1nA6DklO7JrUKSWxY5dOHToTBTWdk7opdIhP&#13;&#10;imvXsW1MPGnfVoquxI4JyR3bx0m07N3umcLE1qNH1+4pXbhzU2jQAFc6EpnyIyC18es167amjv5C&#13;&#10;W+D9NTFRPC1Rdp+NmVGWolFiKQomMULiJD4kzEQHCU4mu95SSgcNhX5B0WAL9pYqQyjHO4wB11+k&#13;&#10;15gA4a/7Lh8V+6+5BRQZX9+552DwS2EpTrBlK9fwS529WCQJBQXBmzBYuKZVevkMhkXmPNGgCS1V&#13;&#10;BrkJE8eH9HEyyAl4yJg+beCgj8dPGCf9gYQIhppPPxtqK7ncZ8MimjUQodFTvcNURf0Gvw5OpaHT&#13;&#10;6HlEqO30d2q7SulUhPlhOF4x60sJajp+5rz2Lo8flrJcAZU8YhQe+InflOjSGQ79dISTTP08bbTE&#13;&#10;3rI3jRytDMVCDSzjY7OFhg4YNWJMkFQrjIwc+zlHmKnTqc53UsbUWabjzJoxT/5P/uMBH/LhDOek&#13;&#10;ceFoA0Y4SSyC/ABH4A94YXB1RZR3J6/S9TJdKitAKCfJxxMIElPa5RdxyVcul3Mbc4BxyWApuK99&#13;&#10;CfPjkaI6QUA9s3ZHQaO7Ufe0RG2QKZx/PYi0clFhKGIcEtImiYbZQs2bRZKic9uw5UAKlxAwCEV5&#13;&#10;JxkD3HknCXfcf+fsPPnYnLDT85EClhJObNcxHpYXwNOBv7aO1/+Hg92QjWs2SIs+6MOBb6X0xMHy&#13;&#10;+DkYWQIp7CiBCL+mVzqY1M1gowm6NLZ4qAQfXa9tUAPpiXZt7Rqk4C+/VHFpRVHJdZkRvPaMASSk&#13;&#10;I9v6zTbZF0Xe8v3v2L59/ty5C+bNmzt79rRpsy2bvmRJpmjAUaPShgwZTniz9M99+gzo1u2d3r0/&#13;&#10;7NqVkthn6tRZEyZMEcnerk1cyzdbt2rWpnXzGIUWkeRLMURNbKt2zd5oIQ16YkJyXGyCshtr/lWz&#13;&#10;Fi0V3niz2bgJEwuKig/nHC2/XmHq3ao1a7v16Cn5h0/luLBt1jKWNG/VtkVri4bHtY6Nb9M2gbzZ&#13;&#10;IkZN1x69plrvYsyEt9/tO2HSNJFpGbPnvf/hR1+tWrtq/cbeHwwQ3Td0RCpvsdwTW7bvBFIMHgwj&#13;&#10;lpjSYE2c4m1yc7CUVXo5n0T08UsBqcgd23+YX8oBIepPQVIJ2MQdBZv0SzJ6gCeTUAGWssXwAkvB&#13;&#10;KdNYhVWLsoZN2IihC06BKrsGRyAV/N96EsK0wynFnOPpYKBQ0PnodoCROUxNvVAO0GWx+hBshKU4&#13;&#10;pTi3/AL7mbKOS1emB+OdIsw/RM9GREoHjxRsWrRkJVQCTLCJBIqaO3+ZsXjGrEUk+KXY+fSuaNU2&#13;&#10;YAp+Da0JSGlcKIrmw5CMigIS2Q04ZRtlKYcFUekARxoBEZKCLROdTkkLRcMgySvNjeRtv1xWoQn7&#13;&#10;ZRL+iq3e1Z/W3vXzJvLq58XMC9Uzkvo1rV57Nyj4ikHZRw4AUnCKrYj+pgVpOxoIodT5ERxmpPhn&#13;&#10;g2IzM2947ca8k2dOn4gspUsuSDgigdHWbw/tP2zlGR+dlwI974LU0JbQoTQi6LPST5w5ozx0yJBe&#13;&#10;b7/dQ/xB9+79+vQZPHDgxqysdWvWTJ40ySRZqfmy1q7MP3c6e//uCWmfIyFIZN4SlhJ6B63axbS0&#13;&#10;rBqEwlJS+fmUe4lLKUyW4nbixIJciCrU+IoDbAmi8ju+4njHKPgd1OWvCOrDVSIJ+avUK0ArZQ4n&#13;&#10;zCSoT/yerTIvlHA+BVDFOxXKfFdYir9K/B5mkmAiiF0Uhav6vNuT8yuQlq0aH5k1lTb8Y7knrNX7&#13;&#10;+TAQOXr0yBHGuP3799+qv42lOKUePXr07Mnj/7FfKnin/stH9Y8ff4xIE+/Ub7/9+vRBVP76pIH8&#13;&#10;8rThlyePyPc4obKSU+p60SUgxRcVCfA7ey4Sj3chX3qmYwcOYqmcffv/hKWWTk/HUusXLzh/+OCd&#13;&#10;irL7MsGVXrpWkI+l6srLH9TUPL9378Wjx+S5ALx797979JjgIRLgJqAPz1OQ32GWTxFVYCbbQFd+&#13;&#10;IWDTH1nqlcD0J5VRhEJRQQJLheQLNbW3A0tV3bwlZ8XSLzOxlJzonFKSaMiUYb6UxBPF8lUVFjIv&#13;&#10;CfM7IX/s6dOmwpoypaDBsXHQeY1gUZZSozvRfIN9UDejxRPRJsYRg4RIv06JCZ0SrVnYgQrMxCZ0&#13;&#10;YeLEiVhq4YJFdAdGPSOzCJAuPbr3eq/3e7379en94Xu9+n6zZVdR8fXjJ/OP5OZvP3BsbPqMjl3e&#13;&#10;or2KDOmaFPFLzZ0yU64N6fsuoxIuh4KSovOFRHOPSnBAh60YJCKRlwxuoOpcUQmiIsJ+1GAs6QjZ&#13;&#10;8wxD/FJCYV7HUrKNsWMGlgoJx+RyvgzgC0oMEYhKQY9ODzU42A1jiEpKqF6fY0AlA9zR3Pyd+44u&#13;&#10;XLxq/sIVu/fJqHNCv542fqqxOjY2QYyf+VKiv+gsixYulmBblBdyAknr129Zs2YjkAJVgaheiVMB&#13;&#10;pFARkGrKUo0J/UNa/3/bBoRypK8AL0lRfvnL359/98PTZy+C4Kqm8v0PP8MpfimKG5jmVdJ5c8no&#13;&#10;v40GqIJxDSTZhplSr2MpVjYDFEzXkRujfBcZUMNNxua3EPfltfGvqV+Ka1OY6MaNG/mlsBS/lKlS&#13;&#10;ZkQjJJOiMZNtYCk1pWL8BP5dvxmmTMMsOoIAl9+x1IncC0L7VCoI7ev5dt/YdomkY2L3Vm0Smrds&#13;&#10;z/iLkDAifrIwLruwMqICUk0pSn0QIAWhcFK72ITYNnExrdsTBUSlHkvZbd2yLWnTqp16WhNHroV6&#13;&#10;Y1q0bN2iVSsL9r7JYP0mwzcXY5SlaBCr1mzmLWMZZ6oGdggvIs1bGy1JU5ZyS4X/ER4X6okJT+yz&#13;&#10;lA5lryKlkmMpsBS9I7AU1YbCApvCC6zgKxgLWlFYmIOVvcmUEWUH03SWLFuJrmCK9aUobgZoLAWq&#13;&#10;5J5gctWi0QxMIXT/CEWljsVDUsbBpmHDP8NPQz4ZrCxHbK933yHvvtdLVHBvY2evtwcNHtin7/vv&#13;&#10;9+lNl+fgQZYcBpwfdHO/RiX3U3iIiECjnmMRqjeVf8oXU60OhZDo4O/16y+oScoJDV8ncJSaXVxK&#13;&#10;oeABNQ/StEhrtrbz4GLax8SaC9Mp3jP1iM3sF1WclIJabJMSuyR0SIqzXnNsXBvTVWITogKIo9It&#13;&#10;5a0P+n7U9/3+H/UfLARXwC2Q+mTwsMBSfDbc8Po98GHLJWkLOMTs2UIKZw6zQCGKsos2MBYuUemq&#13;&#10;7XJ0qcExjnSMMFFTGAWC0uboVkwRtLb6uw/pSrv2HqQ9sW5rgEGn00I1sWDtkH5efDIBT/IosgmR&#13;&#10;zz7lmxKkN1gqQrYuLNW6VZu5c+bt+HanC+ddQzbuPCgUe+xMXIvTwHYqg88sPAuPAPjynEElhwnq&#13;&#10;c4waTjVbnzKeKYS5UL7i6lZ+ucJ8qY/7fYSlRo8cI6eo3/Qtf9QTlxDdc/QmC3kKqqWwVSAV1ECa&#13;&#10;IPM6NVCCpDASBZs7VdRQJZyJN+vqtZrLZTdBgDkeXCC0eFxtKDxHSbh8RVbGosJiVkNq4JVSJtS8&#13;&#10;AwdyuFUQAyDIyckl+AAoiF7jhvFp2O7aJRL+lPhbiYGy1mz0uNc0Blovb5zPumr5Gslg581aIHNg&#13;&#10;xuQZINt20sSpqcNHD2ViGDlqwMcDjXre+Dnz5heXlF4sdBaXjh4/sXrtuj79PkhM7iyXBftix8Sk&#13;&#10;hE5d4jt2bp+QFNu+I5DCT9AKSL3RvI1tXIfkgUOG9e47oGNS148HfwaqzI7q3P0tK/NOnzPf+w+h&#13;&#10;hgwbOWrs+AGDhwIs2fiE9+4/fFTuCS4rbVaaCQjVlKXsAim9JZYyX0qfqUwE++lXBe+5JxZqYORz&#13;&#10;o9wlOX3E9al0T9wlaMVTJepPPe9UGBbhlLGPrdGuR2CgDDOcFJCTrY8UOL/1Nnb1VPoWou9atDST&#13;&#10;KSgq+jGARXRQxPFRGuP6YhMS0QebUFSgrkBRAbx8xCm1fIVJHuvDEhNRqLILsxAVp5SQ+9lzl9oS&#13;&#10;ug3RdjQig5oxi9/drjFOWQHWgKTATIGobBGPGttAQhDH+Nj0MPXhGB9xJpn2pwk7wHBpVPUCh7ed&#13;&#10;McCRxkpg5GdRl5/ll0JdaEm3bwCljCn7ffXck4wrQuXFeWA+tkl/BS3p+fwUg4SXX9vx+7ahERnB&#13;&#10;jReaFZZihEBOB/dmWwsFSJ3JPRuICjblZB/9HUsBKdmGAksFkGKMl7xsmMUU332XYCldeOrIkWtX&#13;&#10;m5iwfNLEicwVZkHJg361tEjWCf4hoAN6AJA8EbZ8S/L4JbSPQTlT0yfMmTkNJ+Gnnt064yTlLkkd&#13;&#10;ZEyHU3YDRfk6CSF8toBJvcPMr7cbHFdCAf04zxao8icCwJk+5Ue4mridQowfX1QI8xPXB6Hk9wuA&#13;&#10;Baogl9g/B8MjgXzmQnFB2doFVehKpF/gJ5F+6IoElho5uG/qEAkA+48cOnBCWurnI4YHlqqtq7/3&#13;&#10;4CGQamhowFImUfz08vn/IMbv9yz19x9+iMiPL6Ly229/ffogIo0U9benj8hfnj4mf/vu2Yv79+9U&#13;&#10;VlaWmExchKVKzp7nl5LpLmSylQcv58BBifLgggwR0kMcP3RYzggpJNjpbcPqTVlL5+vMZbK4ePRw&#13;&#10;Q1XFizt1T27VNFRX3amoeFhd/eT27RcPH758+Oi7ew+e1N95WHPrdxQVOAkSNRWVQYAUtAoBfsFr&#13;&#10;ZddH6gOKRb+uAJiifPYn8PSHj56aHUWiHqmGh0+IIDc4FVjq9r0Gc6oFqAgQCn6ppixVUlCIpUqK&#13;&#10;i9FT3qlTEStD4zRCOKWgkWEm7dVgxerH4mn4UqNfYQfhlDJ062x0CUT8b2AphrWEDu2tcBifEFkG&#13;&#10;Xty3iRECS8wBMs2IiRZLGUgjwS1DPvl02HCTG/r1GdCze691qzefOXsp+3DergMnN3y7f+S4yfFJ&#13;&#10;3emzWKq7CVXdemIpSQtlLJQT/daNmqqyG5bRunG1QrrCqEg8EZU7T57ffvys/tHTuoYntQ8eVd97&#13;&#10;ePPuA6JsW15TZ1HgRStWT5o5Z0z61LQpGUOGDAmhZRR5HjX6uxrRL5IQSjUmBZmQJMq+UDSV/CIG&#13;&#10;gcbxWfxJkUgDqqiQA/EGxJighuqqCxeiYBhRmXPywo69Oa9jqc5duq9ek8WZLuLOalvMpkxsFFiW&#13;&#10;NTqvccMQYVgwPtB2g4SxIjJKrJLPex3Dli42xICFMDA1+trXSVDDGbnCVzzQn//6j2ff//j8xU+v&#13;&#10;lL/+/T9f/PiLSD8xfl4Df8KQYijQl9viCbtCIGy9bAGqlI0S/pBu22sT6Ap+GRD04v60Gtp3t569&#13;&#10;DFPuttAjMddmFQSWQuHiBLw/IgQyMjK2bt1qvtTmzZvNl6qoqIBQaInbKTifym/U8EVF8rVVVEf9&#13;&#10;UpY5cRhjK126rLy24sbta9frCouuyQxz4mT+xYIyuwobNu7o1v399nFdOnTszgfaqnWH5i3iIBSW&#13;&#10;8gZyCAWiQvZqXsdSaIl+zfOEk0hwQcW370QBD5WBpVq1iG3Jit08pm2r1tb9bN8mhoSla1q2aNUC&#13;&#10;xLVLWPZlpkkJwvw8dA8XSw0aMpKfDMOJehXwQ7jK6I/aYGAp2iUjvoZJlSaGx2Dk5YLauecgfmLq&#13;&#10;pXp4D8ObSTGhj3hp7foIWgXMooZgJm8y3USlr4Mqmo7T8DvsyPxV3kkqj0TjplOtztpENcNSJk6Z&#13;&#10;vyILgJzoEkBw5BCsw42hvUOKCRPTps+YKjdsWDQ2Y/qU2XNmWJTOcnRqBg3+aFTqcPN6LSNrAdkx&#13;&#10;Y1Op6jRrejcnBxVej8FvgSrglDKuMikHoNh1pI5l/uwFUvlxI0l7YX0pQU1MJmVVNawmUg5eKGL5&#13;&#10;KLPAsYhiEJaSFHGH25rb1COlp5BjZk+zZN7q9raaiAm0czefwqnEhAhOxcXGY2VeRuT0Vg/6Qj+9&#13;&#10;Fv/TxwOGfNjv4+GfpQ4e+OnAjz4Rgmsi45BBn/X/ILKwViADOIIPJGggXE3huuCyS1DvAh3JheNe&#13;&#10;uRaCPl2OKDIuH3jhkn1FKhmA5SOGKF2oO0DPojdpPvK2VFbXMWfrscEHdcnLwMbNeaxRe0lUsmLL&#13;&#10;acIrxu2Ndbxgpi7hM2xn19YMMJ0PXm/VMob/DKth2XAC/rq/KzzPOYM5J+avIyqo52ydtjMEjk4P&#13;&#10;LWEpszYVALR6X7T1O67RRy7H9foUIy5f/BWWGvjBx1jKAngD5dAfNPSfIGVZMqkuPvgIGtIEiZg9&#13;&#10;WiFOAk+BqAxGrjfM9gi6YXBZGaf4pTzrS2VVF0uuafhoADF41R0saPDQkZxcy+YY+C6VyvtQXGwV&#13;&#10;hStm7LETaB38KCxkgQD4UYQXRHV/RjKfIgMFjUum0Cul18SzWRA8gg7nCjFEceFlrpqigtJIqBvd&#13;&#10;5EKxrbJ67gGX4PRQryHVOTtJl+ZsfRSms7gojyxsQzwbdAguZF2BDl8znDF7QcbMebZMGrbCF225&#13;&#10;cMZNmkJmzluYnjFTjCuEsvTF0BGpfMUMHoGleKTMlNJgj5w4ZWoUt5PE51u373aLrCaFpRRsd/FP&#13;&#10;bNnu1gW0wlLKhRdLLHy8e+d+iWQlijqbl58vP+qZiyY6W5RRjatWQ44fPXUsJ1fHotsxOBr+9Bt2&#13;&#10;3Uk1BkcFu3oYPRJhrdHPyLCnrJNRZoA0booldu2BnNh7gqgJ4njI5an5fa4vXZZ+abEEzMtXu0sk&#13;&#10;pOlTSf4Pb/fh3dWRJXi8p902drs9bmMDNsbGYDDIGLDJGUTO2eRkg8G0TTAmZxBBJCGCBAiBCEJC&#13;&#10;ZCGCMsFhut3Ts3vmzP47Pvv56bpf64Do072zu79zzzv16tV7vxer7rfurVvu1bz5S+fO+3LO3CWz&#13;&#10;5yyeOWvR9BmfT5v+2afTFkhYTp4yd+Kk2eMnzAyZMHGWPmPqDWDCUsiJ+Nas6qUICxPECR7yJWId&#13;&#10;VZ8CmkK9g/BIIj5PW/V5yLRKJKzGLskRAJOGUk2ue8Arcb5ujKDWE07JR0XKAy9LOVpPm5wby5l2&#13;&#10;1ikxdKl7NaxOQFpCSSesI5zu54BGfKofvHLaBZUD0UGuUQZbPiLfFJbKMnEzllq0VMLku9A7e794&#13;&#10;0ccyd+5dz51y266NqzfIkU+OeHZU672ZRw9lGXNvqEjWvv16z9q1fr9j+7RWLd5p/34bDcDsadPH&#13;&#10;jRzVpuV7Mo2CMgWo+al5+rEtGflkCYCwFAc8aSBFMBaWYsQCRkAKDNlE4JHhU2AIJNUXNiqQRLj2&#13;&#10;gSSrYaZSxtAoZOaP5LNISTNWifInph9LGFrCTGiJdx/h8mfVSClWqGQcFXsVYxXAQl0RWiKGTIVR&#13;&#10;issfkLIUeEK+TIlgKZP29vmkndgTWKpPt85Yil0qffAgbr1Xrl2/dbsMSPn9t1iq9vufEqk3durP&#13;&#10;Dx+npB5R/fzzv9eWp6Sm8s/VFT9VlZNgqT8/ePD43r07JVevnrtQnH+28NRpRFVwPBdLCZpHxNAT&#13;&#10;Z09sBW5soOrvsNRnU8axSx3auunmuTPV169U3bhWffN6TWkpVnt4797j8vJH98pry+5W3iwtv34z&#13;&#10;7EyBSgk/BSFFpgL1JVgKSMVoKlxlLyWfxVLBak8vn0KoX1z+qu9VkcAp80gxSgVLCWEHp0qu3MBy&#13;&#10;wVJqa+ptxJ4wXip8/BK7VLAUW+0TLKXl0VESLKV9TliKvkz75rFLd6ML+8TVKB917vpa43+FUybC&#13;&#10;aEb7fLNpaoqpN99EJxRhOjJbC9OOPlkjRQyZ0gNrtsFpM2aOHDWuZ/e+bVt3+GbZ+jNnSnJOXNh3&#13;&#10;OG9jxqER46e/+W7bJm++g6WaNX7j7TeaLV/0B7Enqu9WcvN7VPlAcPTaugDwVferE6kor07kntfk&#13;&#10;weO7tY/InZqHZdUPQq6U3cNSF67eWLLyWxbxoeMmDhgxeohevGewlHEGhm0LRcg0Eiw1adIkzW90&#13;&#10;tGkWNA6EKqopkKmx1SYjrbBLISqNMxHHj2nqyz+sFspPTPRD2SeNg+FO8NFHXdilsBQT0TcrV9NE&#13;&#10;9AuvWM67cpXWQIsBoTSkJFhK4hk49QtIYZQgpGApD6tBUXMrpkKNhKf545/+gqK++/En8viHP5FH&#13;&#10;3/8xkWApsSf4+HkrHDxpXrQPWCrxJQ9HCPW9Z6w3TS+5E7CqUbJU06v+1eLBUpogLMUHSZw3w2hM&#13;&#10;J1afpfhf+yEq93zVqlXCi7FO6QG9dOkSTmJzwlKsUJZA6mLxNXRVdOXmpZIbl6+VnjlfBKos6QIY&#13;&#10;62xByXl+weevQij8pBk4nlMghzl7+YoNbzVv89uXm+gT/v1rb2MpCfwUwxQQjERwFZCCVgTTEHRF&#13;&#10;8BZhfOLLB6eAFOMTZiISYaAKG1WCWehKALEQ1qnnfvXrVOCWOmE4wdNASkx0DE0L4OPXo9cgRik4&#13;&#10;ZVxajKKg9lIMqczuLeVL84iropODOqZtDJaikujhpcKEVSnMqJQXQxAglHzvKv1F5y/Vhp8MhUX5&#13;&#10;+ul4sZ2JN9l7jqKAO7riOLd+286vv1lNNaOGOk29ogKs0YJNmCsIG2c/qjSdmocePVrP3NBhBlH1&#13;&#10;6tVbF303UDVq9HAsNW/+7Jmzpo023njyeAgleKxiMAs00MHxE+ZQXVDJAyOQhGqEIo+xQADtnkav&#13;&#10;wDjm41HjAZy/pkimBojgp3MXzdjL2S+FVifzUxbEl8wL1Jhdysjlpo2bNXmtKWaq8x95S857LVqB&#13;&#10;J/kyMZZVbiYhzOf4CSR90rl7j25GGw3g4zdowFDpIekjuP8hKlYKAWIYqJQEDQRI4SeGGWeLIZjZ&#13;&#10;3BNLjnCuC2y5QAWYqVyF6w0uccdcJv4AfCrAcPt0ELSHIDGHTN6e/DyFWmBs05dtsDp9nJ6urg5l&#13;&#10;HEL5qL0kcApeGz1uHnMjyYVBSU1PvGe/EeZECGQ5ImsYHuGlIljK3AjOyrk5Z3zjBOAswsNMbjjT&#13;&#10;YPSKAWWUHNjEeTvgyZl73DYxtkEuu0QZ6XgT3Ao2OTHRZ0ye3rVjFywVMdHD4ujq3DRGKeEnsJQg&#13;&#10;fq5Ox7oGCEu5Ou+2N07zRPEkzI0ytXFIxeVbWtULf6qg6HheyvsXB3hBDQ9ynBS4HDtu5pzso8ck&#13;&#10;WLg5YSAqg5a8/L4FH4iqO3R/+r5MSyJHVa9uh1P8ujEWrxjObJZmZkBUsInlRjRRhhmr4i9IM9WI&#13;&#10;JipHMd5WuiSdGE3Zq+gSnK2EfEuBTui8woi4Xo8SOzqTcGjQdvhTYBdsJ01+aVPq5jUMqxv3qzMX&#13;&#10;LlmSffo51m5gmmV/Ylv2hert8AlIGC+V6h7JPgabOO8HS2EmLBUefZZYyly9/KXD5Y9hz90Diwhp&#13;&#10;y6YdZuE4dOAICXLavnVXfZaKYrsz9qkr3D03zV11A626sXJADwBSq+iVMXBTraKOAkyIR4uJINVL&#13;&#10;RAWl+YNNCUU9wVJ6fewbBOxGaXz1D2kc67OUyjNYCmPNX/AHUp+oZs3+ggRUGbYKpyZNnmM5Zeo8&#13;&#10;qxovpIJjtGtaMV2GgGn8pE9BDNHGhb0qzFTKaNqkZT5RgI6UlLfVjnLCgVALqB1UgWsi5eih9JJz&#13;&#10;RU6N9ss5RcXSBeLL9SGHqNhV8pvrQFzPQfQl+ASijCbAl24ZnQ0KSzgOUo8Rh7ZGS6EMlop/V8ar&#13;&#10;iLFw0o5N25cu/BJLQahcxkjVuumYMzITljpMw+Ewf/CIwsFSRw4eCpzCVT27dIVN75utt8U77DVT&#13;&#10;J0ycMWXqqKHDmr7G8f0N5qgjWfuZpgAN0OHmh3IIlrLEOo1F/P/dixJilgv3x+bECsU0hZ8QEpZi&#13;&#10;nbI1LExygqiCpSIzcrCUaBSE8Ul5IkeBGHfFwQ9L+cfExw8/hSAnrn3ICT+xTlnGCCpefzCLISoE&#13;&#10;JyEnzMSjL6L5GTuFqGIQVUSjsDVYqne3DsFSYZfatm3b5Tozx926X2X5/f9zu1QCUhL1WOqXUBR1&#13;&#10;cSh+elRLfv75P797SP7no9r/8bDmz7XVP9VU/am68o9VFT/V1mIphqLrFwpLztKj8s/mnDTXQc7h&#13;&#10;7JiNySxNQGHTmrXCK5i36VkstWjq+Nljhi2cOilzw1pz/t6/fMlIrPKrJY/u3g15eOcOoxSpLi0j&#13;&#10;CT8FOVkGOSWsUx+kpBWwSxCVpbSSUCkcBaNAHCTJfBqk5CTHfyJRc7+aVN6rIvVZSrALFJWwlC5L&#13;&#10;DQhPj2H9Bwg/MWHUaKYpk2MBTUYpQ6awVO7x40/bpXxePmUxkXy7mi/tmM8OXaljmDoocT5Nh9Wl&#13;&#10;oq+EXeH9Nu8ZKfXOu83btW/DS4ekpaUJa+1nsAu7FHNLtMDaau2taV0/W7hophFXI8f36Npv68bd&#13;&#10;RUW388+W5OYXZx45PW3u4nYdu7Vpx+W1Q5uWrdq3arNhxRoB4CGUUH41rrqMt2QqBnzcgViW369K&#13;&#10;hF2KlFbWkNtVtQlLVTz+AWOxV61Yv2nm519gqf7DR/0dlmJUQ1Fmx2GgwlJGa0+ZMoWPGaOUKlxb&#13;&#10;oSmLVkK9rkNTQ2eTBK1TU6B9SDW8+jdzCzIyjwg8YfYobRucWvzlynETptdnKSqMzl9xLpZ9bUDp&#13;&#10;Si2A9oQaG/AkobstuKq+aSr6K1XJCR6pJq3CHZW0dIMShYNpEJVK+t9++o8aQ6Me/xjCqc8qCTOV&#13;&#10;VQ5+6Fyzby9HxlJ63yx1w0EN7QlI0tpoUvSmWdqkFfK2+C9NjWZEphZJSS4KDgLxHYFKyD1MqGws&#13;&#10;JZIbcyac4uPHLgWkUiFMmjVjl2KRWr169ZIlSwQOunDhwnE3/0R+Lgc/UMXz8+Lls4UlJlw7V3S1&#13;&#10;gI3q8nX5Jz2L/PO7RftmlzAL27krZ85ePnb87J69R8jRY2eg1e492QsXLYdQv37uFeaoRi82fv4F&#13;&#10;TqrvsmFQvXn3hTRr/q5oFHABC7pegiCJ8w8Z2G9Y317p3K87f9Q97YPOugdat2zf6t12Ld5q3ewN&#13;&#10;ExG+0eg3r/z6Vy+S3/zLb18wkv2FRr993sjyF16q8/Hj5scuRVhB+FMBKeJZewfEKGGX4tcHpxAe&#13;&#10;i5RTovPqZ3Qb67OUVU0oDbpO5TxMVaFfUE90yuvgpsXQa+LN1PlLW8Fb3lUqCdKijHiBvbE20XSk&#13;&#10;0Tw1B1dZ9e7pLKZRep+9k5Z8/DZn7IFeOrvpbsa9uz9G8IgaYLxRq9YftHyvDX2c4uyrp493EKf2&#13;&#10;k46WnT/+KM3g4Q7tevQU+vr9+QvmTJw0TpqBSqatAAty0akZclhHOIyBDEo91R5CUdIDsBw8wuKB&#13;&#10;Etr6kIFDCZAyTbD5dSiSaA9IkSzjaY+aSfcs/GVw4sIHm5q91lTsANL0903eev1NERBEZmvdohUR&#13;&#10;qDvtfX57HcUOEDigx8fdiSfbs1v/3j0G9jNTSb9hgweOHJo+eviQsWNHTZ42Zc7EcdPGj5m6ctna&#13;&#10;BSquNh0JsHC2SAI8oUB8zAKEIfCETcuXfWMruxoLjYQnbhOTj7oxept0OAWCYCywomZw1e6Do8ln&#13;&#10;GeLGw5lHJ5axqupqg9WjilYz08vU0r4+4qPz6enxAqAwyN+5aSxS6M35sDZJMHoJLym8IRdH75XV&#13;&#10;rVt24LZU3VsXRxHSeY5Bh4jHc/EU1OEuhKkJ89nk/J2YRNifPD7HYbXCi9LO3BH8l/P3vJgqF879&#13;&#10;fNrET/n4ufNmDDcKQjFid88aSJliigrJzowR0YYlxRB/uNigKDqghgk8yVHA1uASyqM6Kjf/ogm6&#13;&#10;j548c/DoCcQAC+QrL8LfkZzc/QcP7d4LZw4ycvshKh6/p89cyj9bJDaNuBXk8JFTBlZK2GRspbCf&#13;&#10;ltLHcs7k5RfKlzD4UlpmVvbJunmbC7kNG4Vpkyk+eMs4mqVizlBDbImZJJyJa8GIrFMujeXAqkvA&#13;&#10;W1aJybEc0HEc3O5iEjo9ctL0KmeLSCT8ixMQj1SYvtPnLmImkzuZ8cNqJCAUuqIcyzHwefWGzYZM&#13;&#10;0ZLDwQ9CrRJT5kB2sBSQErtv/eYdWIpfHwaFWViKvx/LE5ZihTJZx35TYe5xa1J2ONi0Yd2Wg/uz&#13;&#10;U5a5OpucBBuVekbjqInUIEqrZ5CoHG2lRKpz8a8RKJCW2kbtpLAaRnuqj0evpBzspY4Ksam+qNO0&#13;&#10;sPZ1ZMsoo5cIKKqviP4eBRyE4Db1fIOyfceBbdv3b9maGSLN4JKxywR7qVeLzuO5eN88F+yiXn2W&#13;&#10;KJwi9ePscHnYxTI4xjtJ5FuNHMWYi2BTlLHVarwPvmJlwiVPIt4Wbwj+jnc7dok3RIXm67DVh+8f&#13;&#10;vUJeLQk47u/8C4m3Tnk7auLpbCiKUOpoBdp9F6hbwhfE1ISllny2+JBpMA873RNhgsJSG0TNr7NL&#13;&#10;YSkgFSy1d2cGfsJSJPvAwX27dnft1Pm9t1u89UYTRimDT+fOSMVXwlIAq1Pah4ZJHdy3e+a0yeAG&#13;&#10;TkUwvfQBfZiIpJmOXv/977AU4sFSglOgnxZ6tJq9jqJwFRuVJVNTgk1KEiYrOCVTgeAtyxhcFTlW&#13;&#10;JeCUYujKEZimsBTjE9c+wASVQgKh8NMQs8/16g6tTD0VMSmGDepvit6YpZePH5xiggqWSnz8wi4V&#13;&#10;NiregL06t+3zcfueXdJ6fvLRYLejZ49+/ftyrMFSqVB+d+6gqYSlHlSX/9Nx/Bpgqb+NmhLQL5Gf&#13;&#10;f/5fP373Xz88Dpz69wc1AVJMUz9UVNTevn27uIRdipvfuZwTXsWjVNOslJufKZ0O7c00B+7G1Wv4&#13;&#10;9YGqZ7HUF59OmDd+ZMSeKCs8X3vzGrtUyjR161bVzZsV16+XX7t2/9oNDn5Vt24jqmCpoJ+EimL8&#13;&#10;U33KSYiqPjPJREUCTzyoqKyf/99nKSaZ+iwl8MTTLOUrBD1D+/Vnmho3YiTTlDh+fCAj9kSeGaaO&#13;&#10;H4/xUkb1c/DTTyfh4w6W0rMpHQ01vxHtc7CUL5K2ruOG4mwIZZeunVEUXal7jy46bgnsYOwRLQqI&#13;&#10;fLkkFVKB1kCx0pBSLsyQYWLNqZ/OnDD2U0ro5vUZeXlF+w7kHjiSv2P/8U/nfNG5W/8evQcMHjR8&#13;&#10;6MB0cUHFnrh+scTkUgUnz1wSbFVkrvzzxeeLLgtC8VcpulSSyBkD6opKzhZfOVdyjUcfQ1Th9VtE&#13;&#10;TsHlq6cLi81sN2nW3PTR4/j4sYg/yy4lpNiIESPYRbCU4Agux7yidHkNAtEyJF1vKn71erQSmgL1&#13;&#10;ur4z40s0JroU/xG7lPlXuN+IbfH1V8torxzG9axRqMOdTyIZWCv9FE41zFKQpUGJqtSmSCQsdbe8&#13;&#10;OgQ5ld2rvH23IhEWKS6j6mxue94oSAQpLOEF440EkOL/4A3xVoSPuXfDS6LOTnz8OHfrnsPoPBBs&#13;&#10;sq/4SHy9sZTYYk+zFNOmKOlMgyI3C+InLpBOZHZBIJWlZT55BlRZmqr39PmiOk+T8zkezdmLdCgF&#13;&#10;LDdu195nncorBFL5Z4rNqqZR3bVb73Q+Y9XWbfs+X7hMqEiR9xEVHz/Srn0XBid2IEagsAahKNfl&#13;&#10;hGmmIa6XyAyZOmnWpPHTx42eMmr4BCr2sMFjQmjcXAnatPqw8atvQqjnfvWS5UsvvMrBjwRRvfTC&#13;&#10;i+TFRi+99OJvRV8WMd1wbizluXsBln71bfsPu8QwKXYpIMX/kM6rDWSIeoKlgJRHqcH3NtIgQBIe&#13;&#10;oqpI0FC4J1FhqBgJS9FfIJetoYMgeIxF+6CMsIPqIJaAWV62sG8pzKEIV23dncnH78tlK3kNUdY+&#13;&#10;X/IHQMwuJYLDGAMo0zq2rQtDBybAAY2bYzmW6mTob69ulu3T2jJQce1b+c2y6TOmdjP5R+/uKIqb&#13;&#10;n63c/CAU1ztDcGjuVHKaOC2btt6/XyrEH50dn/lYGD8QCUXeeKnhg0dw8HuvVdsWrdpQG3n38fFj&#13;&#10;muLsR3mkUDAosuiw/KVsURavvkEk3mnWgqAoCMVSgp96dekpAlu/Hn1J3+59SNePe+vyUVOlDxgx&#13;&#10;UtyMsZ964ihqUP/hY9SpIyfBqVUr1s+bvQhICbYLfQCHs3XtCCZi5OspcaoQRB0IktSHXOOYfMTE&#13;&#10;A0xqxfCHdL3SLtaqC3Qo5mol7e5ibcJDvjWePLyGfDu0PNoWtogeZyzlM9STjqj0iVt6NI7vZIj/&#13;&#10;dUA3E5ARrOOPuPypORm9vFfS/P14QhreRMKQ5oYHM6VAp22aqwBGzgQYycdAKna4FiBl6emY4tM5&#13;&#10;ozEFEJgD2oXNyS4pXpw+Z8Ko8ebqFfiOMsQKaBe2N+fpv4y6g+M63AsuFHlwdEPVjobMBWqDvPYq&#13;&#10;EFYrbZO3HT66A9ojq7RCai8DD7vU0ZMFJptTG4g+Y+CUW0T9PJp74iAl4bAwnjmq8dTIy5yclM/2&#13;&#10;8Xx0AlaACwCSDqgCSdICftoEWaQxljIBOlZhTayCHmSjDLgxCtNSIEEFHEGaakyfpedKaEwJbZqq&#13;&#10;a0kNd3XSLpYuzCxhNU7DORBHDgFzGCsyIZpzlvYvxIhAIc+DpSQ4O1vqUcBSrFOc+hTQoyAgOpzC&#13;&#10;ILAJYj7NUoxVDbIUWsJSu3Zmrl61ft/eQ6pUzJSfdw5XcfyTk3XwKN7i8Xi+4NLVkpuaPHWLTkSB&#13;&#10;IaIFZM87WRcQPTKtKmPJQy9MbsVXblo1+EmxopIb0hEC1xGeECFb7RLIpbD+Hg2xHbW/8mMvf6q6&#13;&#10;cxCiUVbVE91pRBcajwTCx1uLoJst7/QlS2lbZYrfrPJANh6HpTfQo/FQ6uyFqbm8UYsCnibuIfH4&#13;&#10;5MuMVTm2WnUEu0e+HGXkeJ/jCNLEVjlBVwrb16rjKO+dgUSxo3+PRGyS1meggIbAQWR6hYLIVQWB&#13;&#10;aHF8l4C6fCBaB0uyeVuGDs6EpZSvz1KMUqeOnWSUglNPs5SSoCozY9ehzH0BUof3H2CmEjDG3AJv&#13;&#10;N232yUcdhw1KZ5fq1hmmdGv7Xqt+PXtlH9q3fcsGHMOLD8rAKUuDmbCU8BAc8N547ZV/fbkRNgqW&#13;&#10;4rOHfvBTuPAxSlmVGa56EnYk7EwRWgKNEaElHJkoBpvAlgQJT0Il+RM6vsFbgAkhmbF3lBZ62GDL&#13;&#10;kUMGWRXWb+jAfkAKaSWMBbCMkYphUijMACnxJj5o/U7rd98yY2+En2CREtkv4lCwS/Xs1KZXpw+6&#13;&#10;f9yuW6e0AX31FXYxVnjt2rXFzBx1LAWn/n+x1H/8+OAvP9QSk/f+9LjqT48qyR8fVjyquF1ReuVG&#13;&#10;UcGlM7nnTx09myt834EThzNPHMwycCr/yDFxKDK379i+fsPOjZsE9Duwe4/xUpvWrvty4SLhhxfN&#13;&#10;X/DV0qUrli0zv9T0McPmTR4vJvqVgtOVN69Wlt5ICZYqLa0oLa28nRrhFLgDhuoDU/10sgkt4STA&#13;&#10;FPKw4h55UH639v6d6ru3q+6UVpbdItINSsSSsIxAEuG8Z5k48kV+Uqz6fnkilfcrSHmdcHLj7Hf9&#13;&#10;etmtW/cuX72lTlLdGmk5dswIUVO8MpNGDpszefLuDRvO5OQePXjIXL2cpnZl7tu+i+POYb2Tp7k6&#13;&#10;pNyZDws3S2vWoGmg4BRhl2JL8AlqxzRrtnLw06QLJ8WWYHRUBO7j3ceiwLRg4JEAmeIfz58/H1GB&#13;&#10;krFjx6ITOV0NkOzTJ61TaqD4Bx0/Xr814+zlmycvlGTnnT92+sLCr1d26tb7w84f9+jTt2uvngrz&#13;&#10;ijmr8rhQxLVfwnmK3VZ4sfj8uUIiLdOmmPRFiGIzSHGnMPKcJmUIugDJAk+keqiPn9BVLWfxspUj&#13;&#10;xk8SeGLAsJHml2Jz4mBmvI6QzLiKap+enu6c8RO7lCFTzjwCzRk7ZbSeaptoLnS66S+jfqrapSNH&#13;&#10;1a5fjElAD74ctfuxvIvb92bPX7zi86Wr9mTl7DtycumKtdPmLGzTvuNLrzTWY85mA1AwB5foeZ8v&#13;&#10;FAbbWNmFJo5esoKXFyOWxKLFy6UTYbH4m9RN0mccEjzygBJbFF27QVFAfgxmoozoelMTq3TV6Np5&#13;&#10;+ojHrYoNXxqqStS+6IGLgmqYvoaTWCXl8NDj5BZg4X2ASokSJ9Mf2cXVOTcJ+IVIvFrEeVr18oRd&#13;&#10;SvgJgZm9SAareXm49nmR+Ihaxa/iBxsyxS6Vl5eHpQ5wvBFY16T3glCYsMQY5qMn9pnli+mFm2Ve&#13;&#10;wV5R6nnoZ+esFkCWSSanQDuptcw9cf7b1Vt3ZhzCUhrVNWu3L1u+fuCg0V269jdtgFnYRoycPHbc&#13;&#10;dIYorn3sQPCF1c01Om331oVgKfzkGomEVZnUYb38lFwKJusCoUEzANA6KacUSVqqAAeGQxmSQjBT&#13;&#10;g6IYlXmDOYLXbGDMcBz9+zRQ+crb3UFeaITBXt6ydedXX4v7y8C6bfOOXSvXrF+6/JtV6zZu2bVX&#13;&#10;sEqaDn1njclgdu0/sO8wV5wY06DvWJ8yXx2eOdK5x/PWrdm0dnWKmbzA7FLYSxp+6QmQ9hrrAuY5&#13;&#10;A7+85IxYeGvT1gxfEyOYGMwpC1D2sXkLFwOp1LiBPgOGGiKQPsxQSEox1Rg6UKUFoPER6ZDg8cvW&#13;&#10;y7irf8IntmDBgkgbhijgp8/QkiXbXlR+O6Ix99BdhREsN9LgI+jKKv2dFs/iwibqKbCRi2PCWkOV&#13;&#10;oLbQPuKVpmjQMhA/DPVkQRVblEjVligKKvXu2oulCkKBpwFGmvQx8GGwyYGIxOB+qavAHOjHv3uy&#13;&#10;KIdhhnji/t1jwiUCxzD2iLPAohMmFuASnHFgf5YKSnAZxdyTMM+gByiDPDCEHJsczS6u2l4unF8c&#13;&#10;EHGxQVeWTsCILjfBwAgX4p6zBfoSQ8uLalkdgrSCpbyfxmcYSOFPGxT/Am4c1oxZLvBffvUbBxdQ&#13;&#10;1M2P4U1OzJ3nTuk9xFhhVwND3m0Pxd0gduFmGU/H3bCLTd5eezmmv3DmbmB4/eE5jLV4gRZ4xkcf&#13;&#10;dBA+vC7McQeX78IVUz7ClwAmOiBt0dNUYwsbJAAdah86auxY397s+b5K3oAKG6InhGO8DGxsN2/c&#13;&#10;FnUISdOE2WMuFF9RN/NMVrNt2rzdhIsHDmaLQ8HF0UNJNRZ1Gq5XhX5KdY03J1GEqbfyVY+gRxqT&#13;&#10;OSukrjXRvpzXM3fhklbGP8ZJal+SUEcSVp05Y5WGmHavadBe1LnA6ds4n82j5thxeCc6vzHApKDw&#13;&#10;Ip9ll+wE/F1o07RmOV5jmc4kjBZ2Dw3aOesz0N45JQE2CbOxJk9Ce7dp5+5o+3YdyPLNcowTxjb8&#13;&#10;94SZEF8bVDFHoSgqNbqSuXzVOsEpTDol9hvTFBjV1+KrVwls2Cy09gFdNa5CjaHDRq+hmiFcDbWJ&#13;&#10;KXA5X2SgGGG4IsxUqTFkOadJDKvCW2oe6ctF1ww7K7xw2V7E/SEwKAQYRVxcbahOIEv5UAx+WdWL&#13;&#10;qc9Sm2vpfsqxKRplJTFWHDAOhU0TAbiJ4FE0HMtIoGHmQI/YzU9Beb4eU/PTXYo77+Y3KACoQbEX&#13;&#10;QU7Ee0Uclnhw8TThjiebesNzjcAWFf6XyRk0xHoukzLJQSRi31j6U0/fKWmyvd4SNDdH80cO6E8d&#13;&#10;03sCzgKkNOVadhZfPeXaX15/mv6Ugrdnv0bHkEq9Pvx+GXLN/CCMl0g3clRcZklUJmaEUODAnr0Q&#13;&#10;ioMfo5QEtEJOrd959/13W3Lw+2zO3JFDhvbu1p3jn8x5M2eJ4GdyqYiqFyEnRKBAQpZAB0IZLMUu&#13;&#10;BYDE8WO+glCCTTBNhWsfa1a47bEtoTEGLTvaK8ZCQSvC+IS9wtMvllYT5JLwvwCOj9/ggX0BE5wi&#13;&#10;+GmMzs8RQ+nG6MpxDaUCUtz8YhyVNCMWg5MZpAhPP3YpTn0CovPug1MoKgJPACk4BaRQ18BeaX27&#13;&#10;ftC7R8o0NaB/VziVPqT/6jXfFJUUX75acuPm1Xv3y2pryx8+rHxYe6+mquxRdUWD8l1tVcj3D6rJ&#13;&#10;Dw9rQv5YN9fUnx7WkPDlS4JNPJH4+ednsdTjyrLK21dvFp8rOnviQt6xghPZp48dDJYCUrqXTDSF&#13;&#10;pcTxC5Zil9qXsWvzuvVLF32xYPYcscy+Fhlt+fKUt3YdSwn2iKWqS69Xl92quVMKpP4plkq4Kljq&#13;&#10;bzh1/w6KIjX3+KSVNchP9TMTSHqapRrEqQSkJOqzFCc3LHXjxp3S0vvBUrq0xAEdMXywl2h4+gC9&#13;&#10;5rMmTty1fj2WOnYoi11KOCNze2IpwX3MdH0qJ4+R1wdH26U/PsFSOjqp0jZt3pbBQMXMQIHiZyJk&#13;&#10;n+kx4BRDgl9owfRiMa3ZcmbPnh2mnQkTJhiBRJkaMEiE8fS2aR++1vStxm+1WPbt+vyi68FSWbln&#13;&#10;Znz2xTvvt2/S3Fia998x3LtlSzabWzfLkKJ2UnANaUY44YENDguJAIYREt7SVFLFN0pJ0fVbxLRS&#13;&#10;IdqcM4XFliI6j50yTTT0IaPHDRs7wUlS5E0+L5Sc2ULNIspMQvuj3GEpdhE/aVv/Pkupy1XqwVK6&#13;&#10;9bGUSl232vHThTsyj2Cpz778BktlZp8IljIORNQrgRBVbFR1tEEv5AAZ4VpBsIkFcVVEHxJxSKJB&#13;&#10;QUUeFvFQCB88As4QTINSH7Cii0oxinkUToDMpigZz5oBks3Jf8nEScjJkrsRtY4yS32jzNJxqHII&#13;&#10;g4onR2F0RaezC23XACnXSEsiztAB2aV4K4FXLOX+/yMsZYJLFAWhYBNfPgKe5IRdio1KfzS0glkY&#13;&#10;i10KVxkmlbDU6jXb2KXCx487h3GVM2Yu5CnPfd6AZCOTpTn4oRdudZZMQUb4O3laqmuxdHUunEhE&#13;&#10;JpaiR1OuqfbgidpIu6RL0rulg6UM1hERDhUFGDXIUoIjeNW3btlh/L9+fMNQtG8sMXaxOw9ALMWk&#13;&#10;JWbF9h27l6/41vP6OyylExlRPc1Smzduh1DBUkDqCZZiiNLVi6XYqJ7FUmJPCBo4Y+6CrRl7du7d&#13;&#10;D6q8w4ZAGybF0a4zu5HI1nWB4Ng2sKDuExRlVBzTI4u1SC6YSdeFfI/eT1B8fRg2+cpkUquhmB0p&#13;&#10;9VRvyjgd3L3lLQY+oAbriHx8oABJmcSk+6ezIIpqFS43lCB6BOWCTkFfMNUpD8nUqKlXXuPRx7uM&#13;&#10;Uap963YDew8QnBtUmVYVRaX3NXx8yPBBw0akDycSBBOwMwU9BDpYEs+dCm/phLEUnmZIA0DoJEV4&#13;&#10;E6bYBSEZq0QBEfoBhHmmQMRerog4spIQyrUoiSRcl/9CMHGBQW8ggygJv2xS8aIoH47bjqtC1+Ph&#13;&#10;qVr2ogZL+SQJlmK+ahCkItP99HdmzPKiYinnjONZBF0RnPJ3bruBVhQrs1E7mQSRMZOzJU4+DgLL&#13;&#10;GAsVcPmuizhnkOQBOZpboYA/dRV8/KZPmsaRkptl5w4f60N2NI/VPxIvjyAmqiOqIvUwxRO5p5DK&#13;&#10;9t2ZRualDx81ctxEl+mhN3+75dst3uNQKhgjQybTmkegyw3rqOeDpWjC3mWEjbMHDBximgjBS//w&#13;&#10;1Qr9c74yJ0xUv0xc7p72Tse9PiRaJ02Tikq8Tt4iq5ZOhq5qEJ5PAKkkFAWbSPThaV9gFgnEkcms&#13;&#10;pSEOh3CKv74Kx3RpZiXjcxhElZN36khujuGdAk/7F7YQL7A7EOqw8vRumfaiaGugdQ8oZivFGUW5&#13;&#10;5BA3ijgZLOUkTewqpqW0LhbBabCUBM89tBTkxN8v0MrQUthkKJUhU/4fWinDpMc6o38FMwEpER+k&#13;&#10;XYJr4VwXLKXG0ORp6eALAEqZkQouhZw7W0gKzlwMKSq8EoYrqyiq+NLVMGUhHjsSPATF0BLRB+lQ&#13;&#10;YVgKPEJaUQw/NchSCj+xuyOwYzENPktMlGGTZZKwCqxRC4SFLO6w257QTIDRE8sGQSqend09stSz&#13;&#10;rrNCeWTx1JJMTxnrRKbDeppqLYRkgIYjOAEl4/jBTzjP+fjk49yC/h1EMTneE//ov4Kx5KdejyM5&#13;&#10;Olr4+HmrvcNeciyllQ+W8i6ZMso3zpfY6EkUhZn0MZgwT7WAonSubNu6M+Up65U7mmumPU59iV0K&#13;&#10;Tu3fvQc2fdCqdfMmTSVMndidG0L7NNQhJsXab1YdyNwFkpiIQA9gYmSCQagIEkGcp1lKSSAVfnpc&#13;&#10;+HCSAH1wSjQKafYnS6s2ASa7O2brujFV0lFeAYUdxx/ZGhK2KwYqofkMjQJJxkhhpkArTn3Cn8sU&#13;&#10;u89WdinDqqIYjz4IRfjyISf8xCKV1va9gCeAJaxfjJpiuEJ6Q/t3GtSrw4A+nfv17DQkvfeQQX0N&#13;&#10;BV63fvWly0VY6uata8FSDx5UPKi5+/+apX549JfvHxIz9/70CH1Vkz8+qPq+6n7V7Ru3ii8Wn827&#13;&#10;mJdbkHv09NGsk4cPCOX3NEsJjs7lj2lqy/oNIkWjZfPtBEstVJOPHjp30jgsdfVcfm3ZzYf37zwq&#13;&#10;vysUOmGUqir7ZRKpcNtLmOlZCSwVAqdI5d3bIVX3ykg161SdJPlPJP4+SwVOBWZZKvyPsFTJNU5Z&#13;&#10;1zkGzJj1+UDzZPbsyoI5dsigaWPH7lizBktxjDRS1pxSe/YfwFKZ+w75dE4YAJQaHZrFXFGfpSgj&#13;&#10;EcdPJkeLGC+lGddWt23/UaNGjUz1CKdM8O4Hp5gTABYHLSrS9OnTUZRe6SAqndSDhqQPGTYMS4nv&#13;&#10;+nLjJqvWbykuLb94/c7R/ItYavqCRe+2SXv9zbfM++tAbzRrolcUSH3/3b8hp8qKGuSUJJATfASR&#13;&#10;8qurHtRUG9D3yHiqOxXV5G6l4VXGWT0IuX2/8uad+5euXOftMHn6LP2bg0eM1tFpRjmGEIY0geMC&#13;&#10;BOl9DGnUOks4FV3qwVLFxan5eYkK/gm71BMspf3RwqjLg6UWLFmJpfYeOr7vcO6SZaunzvqMzyO7&#13;&#10;DAVQtylh9huHpeZS2I1TXcDNz/AUVgEiwePLAJpnyOdsRQSpkBgBa0nZb1AQAOhR3j9aSiuGeMBT&#13;&#10;g0Ipo6jqCGaLYmoyNMcRmCTxhHxzRCEnmEWJcygRipTHVXyNAJMy8iVkUmf8kSP4F9qQA+JlcSDN&#13;&#10;9Oc9wVJMm0/bpcT+WLhwIR8/dqnTp0/zzNG86zYUeEI0dCKan5xUjIkLxeJQCOtHBYhM/a3GTou4&#13;&#10;z6mDXUocv7XrdhgvZeAUuuIvD60WfPaVUVOWQEqgp+EjJgkzQWjfJnxhxjA0Sk+44V+uDk4587ir&#13;&#10;ElZl0qaNcUFOdGSaMoqiaOu+pzhDK5opGAqrEpx66cXfhXXq6SWrg8E0ugg1a6wdDksBp10qKWgC&#13;&#10;lrLvc+bxfK6R+XLEK8FSKQ16xy5Dl75ctnLVuo2GMdGVhNjK2LH322/Wccvhh8MuxQlHR7B8vjrB&#13;&#10;UtJ6h4EU8xV4SuxSwVLsT3z/nsVStLMN2zOE7+NBFNYCer2HKyo5ixRFOAVVolFQijvawAbdxwfl&#13;&#10;+TJUe9AsT3JatWplPCUbto9O2ibdGLgKYyESbn6EUxntm6JNQwdSjuaYDD/MP8w2VPhALq8QTPeY&#13;&#10;8JzTCLWFckGVUHHRUGgQ7IuE9yb0x1LgiY+fITsQytSrYaAaT0sfPWGyemH8FIHmiMSUcZMTWxTc&#13;&#10;IWwwqAh2eNCIB204K5543gHPWrAGMAEdvAM2EcW8FRjIXh5rDJBy/va1/PqrFTYFdcGaOA4WJ2EA&#13;&#10;w9MKOIe68ZSpf9dLwT/WxfqCLClfRJ0MCLyZPrdEFEsFEKvjtqeXKMdddYfpUCw6pqbVH0B18h6G&#13;&#10;j58HAX0OHcymW5nR2/kgnsAjYBS05CCGr3lGPPoAStjS3AQJj08mILN0QASMvfzF/JnzYryU8WrG&#13;&#10;S1F3vCQeruMQDn7Gvakl6IY0QbphGFq2ZuwxrSnQHaaumToDR3LpxFKISgdD49eaGNrle7lxvZRV&#13;&#10;BsegKFOLFRQWL/5qOZOkz1m0ez6oY8dNmjBxqucIDRGYi9WjoyFTQbmxbmDUoqqsqFT1JMlRPVql&#13;&#10;geoWYgPGZz4R3x3DNwcEn97qDZv1K/gc+NTxMiUSVmXu2pPF8Q+IaCDgAg6gKZOgqLrhLoW5p/OE&#13;&#10;yLA8eSafjcED5RmgDOuIN5lQ5+n41GoJ4uZIK+YWGRFqmJTrDTFYikGOyx/Hc5WDBGc/Xn9rN21l&#13;&#10;ReaUSy3GTGGXEueQyx8BUgxUzFTfrtssZoccZQyWMnYKM63ftF3vIFu1Rg1OqTFUFK6IsEu5IiAF&#13;&#10;iaAMYxJICgFP5NLFkhDpC+eKmKMQFcZikeIoKBHEw0/PvpQW/jRc/nQGyyfhtheAFctgKQAXdilg&#13;&#10;J+Gvo2SyjN0tg8AsneETElu10eE6aFUB1ke3N1jKrcYuXkI5cef/8aVdQuILTXaUmWCTBJAKnFLM&#13;&#10;Jo8VEnnu0sjJXpEp4TQsA6QCmJSM3W2So6KzdLTw98P9VsE3dS76WuAUkKJsUOS4xXIwkiMeDadc&#13;&#10;346mBzOZbQw2ASzYJF9jJF+HkE2qAgaqjWvWbtu4ade27YSD384tWwFGy+ZUqGZjhgtINiKtTVto&#13;&#10;hahEoEBaGds3swkBGiYlS7gDqjjjPcFS7E+Qy3gpJiuB++ARJJKJgewCoQgCA0NW2agcwdEsIVQM&#13;&#10;hwp7lb2igOP4I5l2IRJyWMLYn1AU6d+re/j1ASnp1u807/DB+ybqtcRb0EpkP3H8MBOEIgiRMEoJ&#13;&#10;1M7ND1HZFIEnOPu1bdUC1CnQv3v7Pl3a9uqW1uOT9v37du3HpjWgz/IVy7BUybUrpbdv3S+/U1Nz&#13;&#10;n2kKS9VW32nQKCXz/4pd6hks9UN1eXXZzdLLhZcLTicsdSJrf30fPwjFx49pio+fUBRYauuGjV8t&#13;&#10;XoKlErsUlvp01JDZE8bsXLuKXerBnVuPK+79UF1RU1ZGgNQ/y1LBWAlRlZfdIhV3SjETiqrh7Fdx&#13;&#10;jwRaPb18FksJMAGkQrj8JTj1LJa6f68SW7BL3b5dHizFfm3uhB7dP/EqDezTc9Sg/lNGjdq6alW+&#13;&#10;qNDZR8yukQpkdOBgsJROhxxRd1LBSg8FSzEHq9GtBktpT2jfjAq+Sw0Lo5S2Wg8pijJb+/PPP/9K&#13;&#10;3U9YaxQVZqpgKeEDQAlPHkumKdFaBw8b8kGHD83q8rvXm3LEKrl9j5sfljp4/PTszxa3+6jz2++1&#13;&#10;at7y3debvtH0rWY0Efz03eMfBSpkjgJPEugqBEUR+VgqcKqi9lEiAv4lUv3oe5hVWHItWMo8HL0H&#13;&#10;6IgeQoMDUkGBroB1hEJH4xMQwdn+cs59TN3YgV3q8uXL/whLUUU1QVoYTURO/qWd+44mLJWZlbP4&#13;&#10;62+nTp9vSoimzYW/aRfuduhn7PgJWEoEP6OjjJgxcMrIFSKRjJ36a7yJVPBXxYhmPxHmqERCF3h6&#13;&#10;6Y9oBx6lvdSp/j0QChyAJBKIgBKUJIp59BQ0exnqRIWnywi7gJMswTRyYqZSxo7GulNJEFWwFN0E&#13;&#10;aaUwceJU7nzK+EdnqIzO4jffbkknMksvnG3duvWrr76KpSjX4eNnaZUbmJFSwk9gqXwRsi5cAFJQ&#13;&#10;CTlFEPSEpawWXr4eMf0E8VOMRiAmFYoK73gsZR5vofx4/fGgZ5T6cum3LFKiPAmOKzKuIE69eg8x&#13;&#10;UorenbJL/eo3ZsBCkPQsS3fGLXLVroJIxB2jLAc/UTwlwt8JCQEpS/oalqKoElQEp54Xl68hsYk+&#13;&#10;Trk2aopdyr762eGCvYDUywKiv/Db3/ASbPTy5i07zElGs/Mles+CpcTvwlJ8eAQt3rl9j4HiiMpo&#13;&#10;hm1bMuqz1KYN29ilsFTOsVNAKliK3074+NGM6EoxXupZLCWyg38xpCo0xyVfrxCAhl6vHeXjJ5Sf&#13;&#10;JfUfKJAUKIwcyaOP2Yn9iVk6elYYg6X9fF+2egFslZDjkqnhlixSGAJzsHCELYcVhC4P1HAqWKHO&#13;&#10;owG44Ol4A5E9QyntksZBJaGB0imkVWKmB6NNGwDnyaKot5s05+bXq0tPLnxYimlq7PAxJMEpCAWq&#13;&#10;Jo2ZiK4o3Z6sv7OUxj1oCfew5UTa+cAIpimnDTJgQZjlgg8QCYyAFyjQVpAUBcLwY0cJF4V1AId3&#13;&#10;xisUxh6XL5/J01KOVbfC9ap4CX71Bal+qd6ukVqkuvZaBkhBfxIRUp6mqMhBMI5s6Rw4TsN9tMSX&#13;&#10;D6QGZrlG8IeudE+zV+keAF7ug4fisboVSNGtcEoehOO4A/a1yWFRl7vhwi0REtwEmv4Xg86ZNjti&#13;&#10;onOz7P5Jj04fdk6Zoz7s5P6kQLlVaupByBKg4GliKYaW/83dfX9ncXQJHvdrgsk52vAabMAGAzbG&#13;&#10;RINJAoMQGSSEBAiQhCQEElmAyDmKnGxskgETbTIiGYPnl52Z/Y/m7OfRnXlWgwXzes/s2XP2Off0&#13;&#10;qa7up59+uqqr7rfurVsCnfAmHT56rFLyPvKHaC2iZqt21rtu3KQFJBJbxFtjxXaedZzuLDYFKYyc&#13;&#10;eS/atO+o6K0rZpLuFM6iVS64yi7xQtV6T5XQNGmgPDrtksbNq63di2coB7wZOrKrBfCEJ03PmJ6Z&#13;&#10;rb0j2fNyEZ4cEM5Aa9dN5uQVEAm7MvkZcNi2qK7ZirDDNnwF2aV4Gx8RruH0d3lFhVMz0idOm2oZ&#13;&#10;RvTG+UPbwgVLlBmNs1aX/ksLFuENMbMo6JHDbEZ9xkmMdujNFjzxzYV3GA5F2UVUpgzaLV1ZBu8I&#13;&#10;z73qLMU0FSxl5Ilfn4AUxp+k5UdMdA1C2KXWbdiqfeDgxyilxWCpIv6OXX2izg4pJpDo/JWQC+cu&#13;&#10;E/xEgp/CEOUourKVL4FjfCtYKglSWAo5gRuARZwjTZyGosLIV52lqsNWpNFVSHwxyVjJM8OQFgjo&#13;&#10;zsPJ0BDpT1eu4ycxFc+cTdioCCKRY7dG8fbVKKAneb7mCBKFyFerUVRcXDPFdIR7MBAksqvQjQOx&#13;&#10;LdmVcKZ3Qb4c5OQivu6tN+at9FUSPGQ3aovTfCUYyzXtagNVJx4M2gf8ZCg0fO/tJtwaNm6FSloA&#13;&#10;rZl+x5gKC7Sl7Iyv4CedkZFsOMWI6xDz1Yb1m5fxjF++go0CUW3dsHFz+fpgqR5du82fPYeDn5AT&#13;&#10;hFGqdFGxiOmLi/L5RYEeRAVo8BCmMboPdMxhMrHJwhPmS8EmMdEzpk9GSAxRbVo2bd+mBaKKuVOI&#13;&#10;yhcxE06Sz3AVCMUhUCZ+Qlp8+Tj4BYTJDPyyDW5z1M+5B7H7AqckaMWEax8rVNdOghAmwlIAKQKk&#13;&#10;LIQl5zWWYpHi3QeeGKiYo8LHTxyK5O6gPl369+7cr0+3vr27DhrwuT9rovDCgvyLl7VG1+7cvf3w&#13;&#10;kcH/RCRuIAWn/t+xVNilzp869sOxQ6cO7ju2b9exvXtPVVScPshbePf29es3rFq1cfXqbeXlB5g0&#13;&#10;d2xfv6asKD8vJzsrN2duUcHCJcWLsNT0sSNnTUzduLzkyplTT2/fDJZ6dvcueVIlYZGKWVOPzcX/&#13;&#10;x6Tyzn3y8M5t8ujuHWjz5MH9pw8fPHv0kPDAq1HewlIRsi+JU0FUb2IpkIGlbt26x6x29cZtLZDZ&#13;&#10;qlag61M1Hw94jx02ZPKYMWuXLLGusWgdZ777zuTbsEuJbMS8e5Q3dxVLaba16N62YClbCKUHC22a&#13;&#10;mVhCfx4s1aBevdrvvmvbvGlT0qZVq3Zt2jRt3Lh927bUp1kzZ07GUqNHT0xLSxEk1zrQQ+gDw8ws&#13;&#10;aNCkaYPmrYqXrT77841TLOnnL+05cmJ61pzO3bq3smph2zZNWzR7/4P2IgHe/vXOq5d/PHn89I9X&#13;&#10;//Tb8xfPnj5/8dvvL39/9fuLlxLPn/321KJnlU8qH4nbX/nLvYfsTzdu37vK2e/6LfB0/vLVc5d+&#13;&#10;VpON3OlhjCpyE9Enmx0xdORoLBWGNHaRmPiFpVCU6VM0O/5ItjRBHkpsbD///PN/yVKcyrlI6WS0&#13;&#10;00rh+JlLW/ccmb+wdAEfv31HSH7h0qkzZptcUbd+E/OlIIh1dTPM+RiflpmVbX1ei/MuWrR08eLl&#13;&#10;lponEtZJlEO4qRIT/5xDEov5/ucYE1gnRA9co/Cf0aBG/2wr7XwXCe87Bkhz4wgDpGpAnOCQHFtn&#13;&#10;AiPKBYqiVvDTw1LUWEbKwAsspZ6EmQql0T5oKL4Crei5zkFmKo9dwd/ad+hk62mzWzBOYCkUHizF&#13;&#10;QTRYysQ1E2ss1Jufn2+iuPWlknYpwMQ6ZR0pRinMhK6AVKw1FflGWo2xnj1/9eKlmzziecqvW799&#13;&#10;34Hjpi9wjd+8de/iktWcYPlSek1EqZceMWq8GWAQSsBpZjPT+/0F96+McKH7p2pRr0LnspsYyM6c&#13;&#10;jZ8o2vRE+iaFlL6MhKQpnh07dAJJialOMKhO/Vrv1n2TiKVGGWSHsCAQqDJ0jqWoqFDs3b/V4YIl&#13;&#10;IZw609TqsvK5ObmKzJuIpZYsXwVo6IxMSShHiLING7apNps2WT1nX3n5FjnCNltec9u2PZbXXLFi&#13;&#10;rbRYzrGWlVFmmpHYfRF7wogzdjfh700sZe4Fu5Sla5gKaLhmsfCsYxzi4MeNiiSmvFTNdqJ64wxj&#13;&#10;Ej7eJiu0QSjmXr58vP7MpCwuLl6+fPmcOXPsesUYrfnT0r5RhS0zhidJ56Wqe7wU/LBRsXl44PJp&#13;&#10;8XR2ijC7grZIgpWXKkH3oW5QOqSpObQMs9/qWuz4ndpAuUWTlu1atW/VrLXFjcamjKPLjxudOjcr&#13;&#10;ZxpD1GTLrQqIkUkyps2UnjElYYViTQmJwnUz2M69gTx84B4UmbJz2+4wSRIQwd9nmPFf/AW4IEeV&#13;&#10;gInEaf4IS6RnBUFcB2MZN1LudlFX5HBC88cdwmS2rsYLzhP+SJzDjz9hlVm6bNWp0z9s3bZr+Yqy&#13;&#10;qVz7AMHk6QwwqeMnKQuh4sUEqVEYEVkQXc1Xzp2/BGImTpq2eMkyvx54h6WAkf8o4Y+Hz55a7SZR&#13;&#10;sl3lawv+HAVY0MqZDiFC2ygvf1zCmYjKlRHYm1jKM/EAgZRQflhKwdEEqZO86fitoQE1zUJKYyck&#13;&#10;Ftox1RIbESzVomVbsQeZpjw602cZpeAUDZ8Nhl3K2+GNVvRWXhY8dgZL+aRpZnTBcQRGcLamyTW9&#13;&#10;zt7rICooI01kyuFXaQuwEqMpM7MIkGLBzMhmZZvHVNan/yATSEGV0DucHoiEXZnjxosplD167ATk&#13;&#10;AURs1c+EXnzipIFMOGXKlLAczVq3qtOg/t/q1un+Wc/BQ4a2/6DDiFEpAwYNbt3W1NEP2rRrb6nf&#13;&#10;j7t26/rJp5/16m2BxpQx306bkT57bo7f8kz43KZnzQF5bkmO19NEpuVl6wx4oCuNA+azJdiYZlxg&#13;&#10;KfBCnsJl0oRrn8ATDslHUaZSrV6XMEbArKRdSvvAcR1OaSL0ccxUhGmKVTusROgEqZw8+UOI5bWI&#13;&#10;wPBE+yOEvFjywsZfwE/nr8Q5cjjGE2CUlOhhIZrLghu7cc7J786CHjyKpWyDpSSc4HedGSfLj/NZ&#13;&#10;sEhkOue1fNdXHHE1jovEHyGajmhDlJEaiEiEvFNkEjUKw0+NEoPQttQnwnc0KQhGo+SHIJqfCJZy&#13;&#10;cbXdj+qCDZItX7WWsZl7noR2Xv/LGRVSS+uajUeif10tyjeSlHCPmJntrQFYcc+2wMtPuGBQFHIy&#13;&#10;4qITpwDohUE5j1Z/jQufERQWccAUCGWKJ7dk8ISx9Ec8z63ZwjLtTCzFLrVpXTmLFGc/qCSmnwAT&#13;&#10;JhGBJ7OjmKNai+TUpu2IIUORlslVqd+OGjdmZBiNgIUEWmIfkn6NpcSGwFKiVHDeY5oiIAktSUAu&#13;&#10;Ip+YTdWudXO0xJHPnCoJ23AaRFrc/yITVDk5ruC7oMovYrjuXTqDJKjEhU8EPwYqIAWh+vb+LNBK&#13;&#10;jnzOfgxU8k2N4sUXPn7c/OwGSMUSU+ZIEVBFJKDVsAE9mKaGDur9df9ew79JRH+3gOKi4qILP/10&#13;&#10;7caN+w/uPap8WPmINeDu08p7z588ePHkcY3y0mK+VfLq+TPyx2/PQ/7SfKk32KVeVt6v/PXGzZ8E&#13;&#10;uzkZDn7H9+8+vHv7oZ07j+/bd8KAyY4dW9auXbd8efmKFZvKyvYZvdm2dd3qVVzZZ2fOnDc7e2Fe&#13;&#10;7qLCAvOlsNTMtLHlpcUXTx0Te+LZvdtwyhK95GmV/CWWCoSyjcBnECokyAlOvV3exFJWUQqWShqo&#13;&#10;IizFm1gKSAVLCRMSLCXuEA3x86p4JqoJlpqYkrJ60aJThyybd1hM9JgvtXHrNiwVdinrB3jvg6W8&#13;&#10;x97+aAm8gtGZ0Ky9zawdXmIqjPHBRg0sqFO7Yf36LZs3J0Dq/XbtQJUElsrk4zdhwpiUlAnjx480&#13;&#10;U2roUKtACxLZuctHeg++fGYvnbsq1N6v3128IoLAhOkZjDVNW7VsauXWls0/+rhzYUHRubPn4dSd&#13;&#10;23dtL/10mZwXjOLcBfkiKH3/Hffe08ePnbCm/ZHDR/UhZsXrQ4zT0TTL1m9iiNKrGK0zNqczMWKI&#13;&#10;pej8w4z0jp/Ix6xGuxTlTrAMY+UCTxg0F+gdS129ejVaei20tlljrG/RAEtHk6/5D5aiivIrMNB2&#13;&#10;4ofLSZbavvfwzj2HcxeWTJ6W1blLd8va8yKblYgSn6eTHzN23IyMmbm5Rfn5xYFTECooKhAqSVEJ&#13;&#10;hMovzstbRLSvRAGFaIlDXmOs5C4eSo5yGrHyLY00c1Hyi68lDIxqvLXHztQGG7RldhI5gpZBdeUh&#13;&#10;Q9HAUtp1rTuuUk9YqmyTLAWe0BV/JF8JLnECixSWooYz+MFZXl5Mg9VZigMYxuUaSum2uBSWEnhC&#13;&#10;7I9gKeYowBRGKY4oxlKTPn7QKvKDpYDUpSu/YCnRhTds2hXBuLAU35vlK9db954fLPPtjIy5oEqs&#13;&#10;el2Tm3ertv6pW/W/wB9s8t/pXP4pkbArkxKNoujX+IleKR1QRVmjgNOmKYm0SAlKN4X6TUKRNAJo&#13;&#10;cJAbGG3Ud40JUkLNuOIlZVgfloXmuNYCb1lzlZo3kZfRkiqWUrex1MYdu/fsOYif8PfGjdu3c+or&#13;&#10;37J376EkS5WVbYBQWMoCo9ayItVZSrAJ9VnsPiHV38RS5mGs3rA5t7DYGLcxcQmTV8wqo5XT2QUC&#13;&#10;4OaHHqAAawpc4ByrfFmebHGz4obOXi62xvLy8g0bNmRnZ3sHzVl0po8/y4vv7x07+64rYA5gQTeH&#13;&#10;KS4LKRxiDnHIE7OL5unCrFO2fPyoD4QmHhprDONqqdRAFVU5TpkwdWLqJJJr2YH5C2elZy1cULBs&#13;&#10;yfI5s+YiqnmzRX/JJRI52fPkYGXFgW5jeo0Ea41MTnfAQlkDCEgEJiL2BLzw392tO3TbtgEcYcjx&#13;&#10;FRwGBH0LZLDlSDuk8sAOV1aFEIyjYfKh9buy64AwBOl3xfiIxbQ8cFETjcGcsFzv1p0lpStQEcEK&#13;&#10;Vu/7dmyaEPVCgdQIUjIBmcltIjg4jYOsxY5BGO0aXigClqSEx10nysnHpiKxMCUedZdP3SqIVJMd&#13;&#10;DV8+N+xW2cxYlfxrtd0j8gRcBPwpOzXfX/YV1Ojrb/Lx810Mx8GPaDoMxytBKmGwlPZcTeOSjRu8&#13;&#10;fQq9XfuOTFN8AgGlKmG6oTu5cvkakDJ5CEuxx1y4ck2D36J1e+MQDRs189YwTY1LnahAPXCmrFYt&#13;&#10;2wo0o/aqHsT7rgVTT1ihvPjx7stUf2y9734ateg+8ApDvTTjk05EAEk5SX6qzlVYamyqq00Jr2/z&#13;&#10;pVROlgaBAniEmDIlEM5nX3zesFlTLEUaNWn6Qce/v1u7TscPO7Vq0/ZvtQyi/PsSdNJ13hP1s0GD&#13;&#10;Ro2btWj5foeOnT/u0rVHrw+7fKIv82RSq3xUzSpjD+PRt2rdBi9psJReTydILNFbumKNRn1+/iIR&#13;&#10;0O2SACloJZN1yoq9DkErRAWhFpeuNL7C9dcQS9m6TXBQKIqQJEsFtWAdaxaTiopjRDsTsn+/KQRn&#13;&#10;jN9onSzBJVNDtHr1ejFLDToSxAbUXE38WwawWH3KNjIlHNJS6V7RD+6pzlL6YmYn57gxt8fz0r25&#13;&#10;bd4hxD1bRY9o0ywQ4b/EglUSJoY6apdV3iHOH/6j7o+So5dkv0Ewtpp6PWayA30tEV4df97qUkMM&#13;&#10;SxNdZ4geUK+Be2hWKnmYkWyl2bGgj5OhkjE8WpYqpyfCSRouw0UqZ6Q1dOLp8FhmcDUcyzPASBL0&#13;&#10;Z6MCZGHi8vq4pgvqJtAbbEJa0jp9OEW1s4sCOfUxTWGmiD3Biy9mTW3ZvF3giaAoIIWiHCKiubFF&#13;&#10;iYzOf0/sCXOnhg402ai7JXrx0/ut29SrVdvKUpPHpznELQy+TJ00XvhzliQRKLAF7rHLUASbmKPC&#13;&#10;LgV3sFT6tEnCQzjTbuCR05LsxcIUxifGKr5WTogcViuI5ockfNFMKeTkqF0Jh0AbD8MxljYcM5IV&#13;&#10;il2KiNE3qiqmH08/afl2RwwZxF7F8gCnWKcS256fiHSeCHb+1edmR/HiY6mSGVOm+PWhq+CqcAL8&#13;&#10;pn/3IX27myz1db/ew4bwfTdWNoBXzfmLF6/fvJkwShn0f3j3wf3bTx7d/e3pwxpBSuZ/D0v9/i+v&#13;&#10;TJl68c8vfxOnIgJWgDFTmh7eun79wtnzp46fOXroZMW+I3t2VuzYemDbtsO7djFK7duyhUVqdUnJ&#13;&#10;mqVL169cuWf7tp1bNq9ZuSJvXk5WRrpJ4bnz5xXk54kihKUyxn+7ZnHh2WOH7l29JIgfnLJKL3l2&#13;&#10;/z6c+qssFRT18Ne75LGloaqk8h6vu/uPrDhVJcn81xJvYakkTlV39nsTS3GEI+xSWOrazTssImKy&#13;&#10;TpqS+UWVlVMd4eM3YdSolYWFJw8ewlLi+Fmy0KRaoc2wVHK+lFec7uy9T7KU105bQrU0MKeZ8Tpq&#13;&#10;D1gg4BSNGEXVaJdq0awZ9Sl9+nQUhaWCqJimRo8ZOWjwwE4fd27/945tPuhgfZptIokdPKZVLViy&#13;&#10;fNDwUTJbtmvLwa9V6+ZdunY2WX3BggUrV640ym7JMyu3KmSGCrqYLS1bzOyioqKCggIV1kc/rA1z&#13;&#10;/27SDbMoaH60XtonCflydIkaJ0Cg26TfUeEZRRAV0xQfRSYoCGUY3QA6kDKSzlnx008/xVLXrl37&#13;&#10;R1jKgB2i0rFw/T794xVr9TJKMU3t2H2ILMhfMnnqLCxVr2Fird5sK74sWGi0d9zY1Iz0xCwZSrSR&#13;&#10;7nD3olxLGCGSSKap2xo/4kwlQsIEpZiSUKW9rFG0+noD5+soFLSuQzoAy9fDUuWLcqLT0Oq7ptMk&#13;&#10;PE9PkorBLqWH4WL0fsfOnqHK4Hlq6ekgobRKeNS6Arseu3OouglNJCuxGKLzfZfvDXuGp02VtqbU&#13;&#10;m1iK3YIBA0sJPGG+mtFPBj/+G8YiPWG7RiF1rXw5uNur9rpWR/lswAI9/OWffyXBUpu27BHSmIHK&#13;&#10;Lq5avWYzlgJSYnwI9iHAx/T0OVFt/Hf3z3UtEfmtQyeWqqhLujhPgEioSDJ5YdF2qbr0XIVIuYZB&#13;&#10;MVlKPhWShkihpjhz05KgeNYodEnjgwpa4dKpKc7Kl35Ns6aK0lUTQ/zopFcfUTdz8wqxFMDFUlaD&#13;&#10;yl+0BEut3bwNS+3eXSGwOgRnncJS0kmW2rp1d7AU1SZYaunS1dVZSqWFU29nKT5X5rTnFhZzHzKI&#13;&#10;i7uoolCGMk5LZRGhxTNR0LgpziCAiTcGJMLKK83Wy/HPyytSLLuUUI3eNfFH2K7UBI+LIk8xp4P7&#13;&#10;ejwBmq8H4iF4So7a9cAxSkJ5ZwMbOYaZnJWUHRE8Ge29cOkqJYKmQJvgrqMyG5M1zkuhMOTKaS1G&#13;&#10;YMNxhVsLMerKiYUG4RCRMDAv0zn0CIe4vtA7QqGwdYKj1BCvp8kEih5eKG4IiCHcvwSGjpwod3WA&#13;&#10;+FMEZDjE9qZW+I/+UVCXE+CjLxL/zl92At6KG3PzMMv5ttAEaqsepgfu3rUPz7EPqXtqoOfvi446&#13;&#10;E3vVKKhXIHngC6qOHjtlBh7OYNxCTp48m587VBZxP7CV+IPuxLCBn7abAOWeXygIJ/uKfy0T7zrB&#13;&#10;zeMbOc6BXO7Kn3LUyW+KPeGaOIxdSkx9DTggBlIUQ/PzTIEyOY9dauS3qYxAmhqu0ViKjx9/Igl2&#13;&#10;KfFZVLmIPYGlgBQXBH4Jq9Zt0EYBpqbNWmGp9IwsoOkRuUkx8vn4IS3DPK5pyIQ2qo2ypcDKIXY1&#13;&#10;ZcaKbL3yodvG0BFVVw7N1yGKrTbByZo7zSCRsCtz6LBvrRI3asx4Cj4UqFoPyRynH5mjtuzYeerM&#13;&#10;D9du/SJ6fBilatV7r169evqj+vXrG0nicG6NPZOPzUJu0KBB7MqRkMmLwpZp39Pwizpo4ua9C+6K&#13;&#10;WUKd5+7FE4zbmKae7izNc8+8Gl58wk+YJrWfeebQceNPgk3w/QNPbPkOCeVnLEqOVhTHABSkAno0&#13;&#10;F3CQaQr0ECMuDDyGEgm7kYa3OkVpZwi7OMFPmiZDO3Bq8+adCxYUknnzTNzZ6squr9M0KwvxoBxw&#13;&#10;g95spZnMIQ4Y8ussUsQvBktFy6/B1/iH9zund07yMcPYnGOilVZMoQNE8emAiCJWcI56Yp6bQ56h&#13;&#10;Ercr34iaPss5uipDhk4A0zWKM2sU1SkG4VzTBUPUCrvqj4qhdFRy5igeehorae5/ysvduj3n+3Xn&#13;&#10;u0M1TV1SrHpeA5PuEEvxQkdRtohKd2zOqM7I1ZQ7Q5ctokoMRRw8urzKNRRmKf2weOnlGcz8rqOa&#13;&#10;suospSnDUsLNxDwqU6a0ltFOslfx++Tgh5BMloJTzE6sU6L2CcgwJW0CN7+2LVoyShkPEaXAUWtN&#13;&#10;gQmmKYSEdWzxEwBCNn9mKafNmDoRDDE7/b1qaSg8BIxYnlARwAJVLuIE1iZbVig5glSjJczEadA2&#13;&#10;6IoJCreF8DAcNXzItynDXZ8bocB9EQrdVlooP3HZ4BRsAli2hOUBUQnox2RlRhSEcjisU0mWCotU&#13;&#10;LCslfJ+oE8O+7m9rrd5BX3Qb3K/nwC8/M1nKnXzVr++8efPOXbhw49YvlZWVT548Mc3/3p3bjx/e&#13;&#10;ffGs8sXjJzXKy6fPQl49e07+eP5byF+zS9XMUiJEPLh57aqwmyePfXe44vj+PYd2bd+/bTOEYpFi&#13;&#10;ndqzaROEWrl4MZxinWKU2rF50+rly3j3Zc6Ynj0zY37O3PzcBfmzpmOp9NQxZcUFPxypuH35gsvC&#13;&#10;qRcPHpB/nKWsxhO+f2GRCpCyffrwEUE8mAlFPbxz94Gle63Y+x+M9Vri7Sz1Z5x6O0sJiH7v3mMs&#13;&#10;xbPYQhQTJ8/k44fhIXfqiG+w1IqCghMVB7FUYqHeAwc2C8/Bu3rXvmNHT560VnliffL/zVIs0XaD&#13;&#10;pbzBXlZvodcRl2hpNAl04Xp16777zju2/PpIqxYtUFBjzXyDBj179Jg6eXJaaiofP4nUsWPHieaQ&#13;&#10;OsaKMlhK7HQzQayHmTJ+4qhxEwd+M6r/0OEfdunahNPG++1at2nVpGnD9u+30aWIk20gW0jAWbMU&#13;&#10;3vS8vDzp5Me4ts/s//hoe4gGKdmCare0lHa1iP6ChP+i/dOF0gEZnPATltJHSfjAJvzEFmXrwwHJ&#13;&#10;qLq58W9nKZ2Jpl1vSRutkaUs1wukLNfLfR7jtvugU61a9f1Xnie8uWjiaeMn8DOjSgc5hW2drUKC&#13;&#10;ULQNEhFpelOSq+jUJLiHzhj8hK4MqNUojI7AyGnxRQmopKcNCFO+vus6jvo68AJYqMtpARkeoGae&#13;&#10;0qp15whnZVs1gWj1sbUnrEfS6ut2ogewq2cwsBuTEpSFHobyy6ClK+Crg6VMmcJSJqtRIpI+fmGX&#13;&#10;Ms1OwcJlLCXwhPlqrH16bAOR+k84havQLWZCUbzsE/B65rxDMGvnngqF8vO1O1eu3g6W4tcn6m2w&#13;&#10;1PqNOzdu3p0zv0h0xCWlZWLPS8Mplcdf83/9/Y+79TCizT2MwqXOewK6Mk+ASNiVybRAiSNhrqDP&#13;&#10;8jWiWRslNzpPXzMtg3dfQmtr3tquofAaxdA/IwRRAXhcMGBgKbhAJ6WNUmOppawIlEcx0amECqhG&#13;&#10;ltq16wB+4g66fv1WTn1JlqLU1MhSNKPw8TOGGyxFKzFK+xa71KJlKw2BGPiuOHpCdDUDKnpynDfA&#13;&#10;VBtmGOvnjhzjv1PDbSdNmoSiuPnZGhfhxWeOFHe+WHBAwEzWX6+YWZWgyjxFBECLp4YjCZp7YJkH&#13;&#10;4vHSxF0zWMoD9yt2VTA1SlsEqkwhMsILp/ATNdxcAUoKhUKZKtAoOC+Xd81DdkFi7NUzZ3PCxF5D&#13;&#10;pWkwg0jL97vsjrbyfcVL5+3zSsZbySvGdCIvI8RBz27M/aAKWxQSJOQJyLcLm/wpRYlvwLSjToNT&#13;&#10;TkBRWAp/OFM1wBzyPQQ58EImnDoveBfHxdM/oDS444ISngBGARC8CtxbcLyt5+YnXPktLGVaG7dM&#13;&#10;gqj2Hzi8YePWmZmzy9as9/wDwqBwkJmruY6BAX/BffqnUS54zo1hXDznPlV7v4jhfNGvq7ruRI6/&#13;&#10;4xlKqMNK800x0Z2mhnM1ZGoyjEG1VIKYY8f+g0xTHErVNNYXOKVt0fKw0bZp+wHwcj7bLTda1eOs&#13;&#10;dUt/PG++lMrJNPX9uYvFS1cYDvEKN2jYdBrP24ws4Se8pASBmbko0AxlWdtFa9aIacFUJx0EvZVI&#13;&#10;+znNl7RORMvgkF6DnqttNDKk4dWmcRTUrTjqZJciEnZljp8wo//A4ZOmZjCc6CDYVAC9Wioguoku&#13;&#10;5366ZKC6e+9e7zVqCKfqNW5Uq1YthISoTEE2EVn3J7RTOJ/rm0CVrsqu1lKHxTVaW9q7Tz/3SUn3&#13;&#10;LhAvowdIoTZ4YDiBBk2P1lZ4F/yuiBLgCScJPAGqWPSJ2H1C9shHUdIJ1z7L3e4+IFAFcEFOjGpQ&#13;&#10;hgdG+NfJ1D4QaKXtPVm15qKmWLN8yEBtlVQ3UAEsu4iK47FRHKM7BntKSihry8MihajglCYIS4Wh&#13;&#10;yIgOhAJSoEpai6RjhU3BUrYeZnS4wVKx8mJMI46ATUI1Va3UuEBDrTPSYiuvpG6gV1KmdpW4R6dw&#13;&#10;VQBdm0SUPg1B8XmexooCvIKHXtt68jVKVBWXIn4i6pUzUZ3fdTPUKuZJhULFCpxS202DS1Yz54Tq&#13;&#10;4ib9qFrnDt2SWqqh47YaLGWoYOjwFKYpP+GacEqh26oAitsF9fhKn2lKNVi6okzvr2sz687J6gZC&#13;&#10;MlZkQMjI0AEL8O6tENKZNmjwRuNG2KvAFqKCWU42TWq7uE07dkY0P25+YZfi4Pfx3z/keczlTwQK&#13;&#10;MSmI9ZUwU/ANppHGQAAIYXDzAzDV7VLBUo5+0K4Vvz4I5WRToN5v25I7H7qS44uMUtJc+KzMKwec&#13;&#10;hWsfjz6ZclCXc3AVDkNjLkiSZip3wOBkC5XYopigIBRmEmyC1x/fP959zFRwSiauYnYKihKmTyIs&#13;&#10;UhFywhwpR9GVfCv5Dh30le3IQZ+PGPD5iCF9hw/umzJiyDeDB4m1ZIz/3IWLWOrx48fBUnysKh/c&#13;&#10;+b/NUq9e/eurV//y8iX5599//x8vXhBr+b6qrBSz/JdLly6fOXOet+1Rtt4KrycD1elDAvrtO7B9&#13;&#10;y8aylWuWlZSvXLZlXdme7Vt2bd20rmxFYf78nNmZ+QvmLi4uWFpavHhe1rwZkxZkTDNf6vyJI/ev&#13;&#10;Xb5/4+rtny/9eb5UWKcqrfz0VhE2LhE5zopQVfLw/v0apfLhw5rl7qNkXInqiaQt6rXE88rHz6z8&#13;&#10;W4Vrj+4/fHjvwb279+/euWe+lBAMAqKbL3Xz1/tUS+GD2D8G9P9StYLZY4YOTh0+fGle3vEDFact&#13;&#10;brF//549ezj4eU/Uey/K/t0H9m7fg5+oz5REOrWhEy8c11qKtgbAy0ol8S56y6nG3mA+fu+9W4tV&#13;&#10;t37tOg3q1LUIaeN69Zvqtho0lGARnWZNlnGp7L/WwTZywfI7adK4USO/+bJvny7dun3Q6cPmbdrW&#13;&#10;atD4nb9xE2xSp1HTeo3NRGzauFmTZs2bNm/B6auJjkUQMMPZKAo/wSYTaGjWtj6A30d4gviwYGVl&#13;&#10;i4CfYwiSwBQKAjcYwvbDAiRHmieMhUm4yhC6vNk5uqaII2eaDtXe0Dl6i4kdMVwu7Fh6evr169dj&#13;&#10;DC48+gwyauBpoxp1OUBKx6LPMaDGOUHfQq8/cerCjl2H585bVLqsnIOf+Tp8yZRLhw4f1a3byNAq&#13;&#10;7YMeR0mZkJo2k6vZnJwF83N5Ni5ZXFJasrRkCbvU4qJCJiha3kIi4eji4iWOLluaWPo2AEh5VZeg&#13;&#10;qz9v42T5wVKwSY7yDQ5LXi2JU8xR0s7XP+sH1AF6KxuALoK1xlwECfCkS5fQ2EcaXelM9Fd6JJ0A&#13;&#10;oxRVV78kU1cgYTaSGIBGVNkFowjoCOIoYik6AqiiNUjw8VPK7I4+v/zyi/lS4YB/8eJVDvi878Wj&#13;&#10;0DmfOsVkdePSpeuc8WXyx5ePKmwZq3CVTl7B0QgUll3WLNxgGNQ4ZsRL1PFmZguEON+YOKVbr+uP&#13;&#10;67JE0RYcnQlNfnRu+jedW4CULWziMkQrpzASCbsyJWiaEApLUdnglDlPtjUGnkjodI2a0dnDBkm1&#13;&#10;h2K2HKVMlnJUKD/aoiB+deo2EMePU6ihZw7vK9euZ5fKyStYtW7DyvKN7FLGkWkldBBKisppNJy+&#13;&#10;ox7yR42pD0Z45RvYdRoNBUjR76gwzvRM6E1qL9WGouRx5fB/W7lWvjSlxhXEhLZWb1HJMpOleBCB&#13;&#10;KmBtWKK/CUAAiEFFPIiq+OUgADHAIx+WXTYn4xPeLCwl1AinPrveMq+bQ4YrmKZ0OzRuMdk4NPou&#13;&#10;WwU7h8eIGCjy2IKYM0SdDzOGXZqOYlIV6RQSxnbPVa0DxDqFpagndAoqjKqo7lFJQCr1Xxlx0lNM&#13;&#10;LkVo/WFWjBwPnziTULqdL+FQnCPtbQ3hz2aXWUvCrXLgRBKww1FXsIUjdkPcrUwY5JV3TQiFP5zP&#13;&#10;RuIi4Ml/BFj+LJoJQHGm/6teCQ/x08UrxoUdhSlOxiUuy2YZK+0JveVSruBqAZrux5lePcq1kWux&#13;&#10;ORSTEW3lJe19ZJiPo2z5osZ5Pl5/f8GvgzmF6Ot+RSK2MNFfkOkmlY58Cf/CjyIhDwdRYSZ/EDU6&#13;&#10;zW5gGfZyWXfu3vj4jR+dKvCH9aWGDxlh8nhws60fNYvLgAGFkRr4fdUaqVjKfCn1ld9a34FfDx6W&#13;&#10;0Cj9CxZ9A1HYq3uP3qI+GqVwbx4FluLm53yr1gpwt7p8o7phnpzJVViKJNr/SdPgMm9GL51hEiyl&#13;&#10;mQr7gUYs6ok6g4c0d/L1dBoERKWB5QlptMB0NDAqksUcenp2jiCBXCv5aScFsTHQ6miwlBHNlG/T&#13;&#10;vF/6CK8n9TlhMzh12kAmTz9RCLBU7fr13qlTu3GLxGKNTFDsUj7BTOEtYatv0htqJ5nwNY86JmMS&#13;&#10;/Dy9dLozN+aW9Ggj3WfRErF5xVozZmrJE17BK1auka44eJT9CUKZCwWVTI3CTCjq9A8XMJbddRu3&#13;&#10;CYjO5c9RCS9QtAlMUGXrLAWe8LLTXGApxirdH7qyqzGRbwRLlydH8+JMLW18VwujVdEtalIcDfNS&#13;&#10;xqy5M7NytCouC6G0RbzyON0RDZR2SSvEAc+utNZMwtiYdtuVgZQnGR2u35WpefctDdS0dA33QtFz&#13;&#10;NOx2NV+z5swl1nDMyMqekTnLKta8I6amZ0gQiSkz0nlwgyilRVQAJU70U5oLdUN/pyaoD5FvK9/R&#13;&#10;EOnkLh2JOJlERVKXtDwEjYX4uqNab/zEqU9N0EwZNiDQij1J5Xe+XiZsaSqehK5HJdSr6pukP+ra&#13;&#10;PUb4EJW+Cbs76rfQElMTm5MBJK6kBFQZ/MZSdDnmSWnvuK5cmjiZ4qf5MlDE+ASkDAtxUTI2A56M&#13;&#10;M8U0KTjlaJjGI+SEZaVivhSiMh9T+AnB3azSm5WeUVK0yJwqixExSnXv0tVAvjlPyImBClQRWAOJ&#13;&#10;7DIXUU35+DVuUJflaVLaWD5+jExACv3gIa6AzgxDFFsUToJNruZQ+AE65IJJZkJmSWxipvLTLhss&#13;&#10;5Ry7rmYKFMFJVGLeWuHgZ44UukJRZlMRISccRVomUbE/MT6F+Cvc+fj1cfAT0C9sVJ06tI2Yfg6B&#13;&#10;qq/7dO/bvbPFpYb0TyxGrIk0UjgvZ/7FS5ev3bh5/94DOCVYGgFSL3978lvl45CwTv3+5GlI0i71&#13;&#10;WuItdimefIRL37/+8fv//KeX//ZvQVEBUsFSQCpYSszy6iwl3gSWYqPi8vf9kYOHd+/YWr4GSCGq&#13;&#10;7RvWvcZSefPnFC9aiKVKxdrJmJI7c/rmlUvNl3p08yqjFJz6/4alxPG78cs9dqkkS6lH6sXoIYOC&#13;&#10;pY5ZXOrosUMVFfv2JYL4rd2wUaPrHarYe3C/CKk79tCskyxl0ARL4ScNhpdVZ8JKQYXUCVOf2aWa&#13;&#10;N2rconGTlk2amnPIT7ZdSxO7W7/fuo2E6YjWGzBIwZF2zIiRoIpgqdGjDWF/1at3z66ffNKhU+cW&#13;&#10;bdvVb9aS36/ZQ81atU7EVBfBr23Ldu1aEKBD3aaOCemGZhiH4BR+yszMZKbyCQOVzPjo3MjsOYLK&#13;&#10;zAdPgVa2pusHY9nyZuHpESxligZWYxdBS5R68zlC4wsfP+9BkqWMm/PxC/uThhw/6SWqsxSQclQH&#13;&#10;ovnXYzCfEGufbdqyLzMrr6h41dbt+3fuPmSCzoQJM7p169mkUQtqI2VNS0a3GjdmbMb0dCAFmMAT&#13;&#10;lgqQQk6RI5EkqoKFhXYXFRXTg0Io+9WlOldVTytK5SsHFoMkCegsxzCr4aoke0mDCRfU9CpxJ9jV&#13;&#10;rusitNzUMQkwxC6l4dfbEH2FXsJRSgdakm+ITQ49zvngm8IiM8lSQIp1ygMPlqIgVGcpOIWl2KVe&#13;&#10;YynDKFzvTeQ8e/YSVDpz5gI3fPz0GkuZ1VydpViwlNdrLKWv/jNL6WcShITIocwnn2EpSxPxo/D3&#13;&#10;5evogqUctWtLE6dF0s1p00TCrsz/Y5aKQAaU62ApICUaOlUxYeKq18gUenH8sJQ31FDjijXlwjMb&#13;&#10;sgdVKzi1b9sJd9APPYKyQ3mhodA+qBsUEHUVJEWOiirtTGoOBYfmIu27vuK79L5gKc8n7FXBUrZ+&#13;&#10;oqBk2bz8QjMRRQSg4dLQsTWWYpQy+YazH3sJ/ZqWTeNmi2KCYpdi4uUxC6SYoJCT984MKu+aj4Rq&#13;&#10;wELM+hvGGxBJVXcRCnhcDSjQ0zGEQ4iEFk93Zi9RqUK5Zh7DVdQTEYXhVHWWor+oeKEj4xtvnCso&#13;&#10;qSAe5eXtU2QyiSdPHCJYBwzZysdSSdJyKIyRzqSY84RRWAF/yA8TBEfiCTBB/AW36r+oIf4Xs417&#13;&#10;ACiMSa6Mh1xNfoAXfiI4yZbK72R3GEPD7GG4BJF4MhJO8BMnjp+2WDl9x0+4Bz8Xz43hCk5hpphO&#13;&#10;4QUMASJab023gjPXjW2YAsiYR0fz+vsWToU+Hq+H7JkrEVu3JxPYuaZ/Fw5+TnaUMJX5R07AT2jY&#13;&#10;zKp4CLhKpnTY0tyhaHfiJfb/ol+jug3NQO/QrmPnTl18BY1hNSyFjbxigIMm6K4ixjmHUtET+n/9&#13;&#10;zYAhw6Ahg3HzFm28Djz3cIxXwzviDn++cl2cycTqSvsqLDHFv1MV9RYnljh4p5Ygk4gHTnnahq/Y&#13;&#10;iWVaQ07NoaV6CFot7VUkgKYOTq+noXPUi+/pJewK6bOE/w93VqhkrI64B4E/AA35d1xDUVUh2FPT&#13;&#10;ppuFGT5+LCheN+otlVkcv2ApIQg+7dUzWMp7Xp2lQFXAE6c+a4+gqNq1a8vEVTosb5a+z2gcd00/&#13;&#10;6mZAnhvDedbQehNLYSYsZVIUcmLFsLUgrQg+8vET1z6wJWK6QxJi+ryJpdCV7g8w4arAKW2sMRuZ&#13;&#10;eFF+JAAQ5LLVnriUfD2jBsfSH3DKRbRCQIrRDlTFTCYNTkxjskVRSZaKdsyl/KLmi2A44qnqZ7Va&#13;&#10;HAINhjFKYSlbw2MzEutVzDMhGU5lzp6TxCkUpQEItKqOUxOmJJQcpUwUva0mJeoGqo5824AqJ5Dq&#13;&#10;6aAr9Ye4ToiWhyRZytcdxVIsRqq3ei6hPrzGUrrOYCnjdv8lS+lwDViqqNVZyjAScf1gKQNvSZbS&#13;&#10;d9TIUsxOvIWBFDe/DVUrHWp2uDoDKWjFyZnj35tYCjytKCldWbp0fdkaFimugMbR+f6xG/HoQxUS&#13;&#10;iArQoBwJFMVhD/1YqLdhvdrsT+Yz8cFzAguTo8gJJzkBMNFgIVRQlDPlyA9ygkfwK4jKaUTaRfyc&#13;&#10;67OEEQlYFp5+1pQiEMpavXz8iIRd2ASwGKsi6oQt85VtGKVMliJMU6CKacrdiUDBykakZUZAPyek&#13;&#10;DP4STn0zsM/wwYk/zsHaZ87suRd+unT1+g12D/HRnvD0q3z0/MlDOPXfyFLW6v3PLIWfQpIWqWCp&#13;&#10;Px4/rs5SPx4TGzPBUt8fqRCKQlg/Mf12bFq3cc2KzetWSeyx2Mq2jevKlhfk5czNzsibP9uki9LS&#13;&#10;oqV5c3NnTsVSm1aURuyJxEK9t2+9kaVuP6p8qzy+U0me3H0cwlBUo8S6ujVs/6JdilHqz3YpRRR2&#13;&#10;KT5+1VmKL1m/r74A5+yYKV8PHDdsWGlubrDUkUOH+PiZKlW+abMZU0Y8D2s79x5MshQl2gtnjIOr&#13;&#10;AG1aW6I9oHczGXsXace0Zl3xlz17kb69evf7/Atd4cAv+w7q+9Xgr/rJTE0ZbXLapHGpo9mlRqVM&#13;&#10;GZ82bcLEDDGfJgqdOXzoN0MsPvNl/wE9+3z5Sc9e3T7rWSU9Pu3Ro3uPT8X179HDFMQuPT7r3n9A&#13;&#10;v9FjUtImjA/R3qVnzMjKnhWSPVsk8eyQOXNnJymqOkjhpzBQMVY5QVqfg6X0QjS4bt38Vg9D5zFv&#13;&#10;I6Zu2AKpCEFm3NwwOsMYH7OTVf4MlFMJfUj0FZpzdBUsRWM1yq/fME5Hjp84Z33YOXMLS0rXAqm9&#13;&#10;+4/NnbtwypRM8Fa3dgPznwUNK1lUOnXitNEjUzLTZy7MtXaQCU2mR5WQJYxSCwsL8hZGurhwUWF+&#13;&#10;gXOITGlI9JoEOb2WmdxFRQrROWFtoj1JOBpb+crdVo5DiEq+82XiKu26Bhs2KX19CJZiXtLqU2bp&#13;&#10;IJp8mY4yTdFw1RY6ke6FVkL9ocE5R2awFC8dg2t0olCiEXN1loLTPtAKS4k9YTJcYWHhrVu32KWY&#13;&#10;oMIKde4cC/WFH3/8SWAFUJVkKUcdwlI7d+635e5lgJtmrb8yNserwa5ORj3n8ABDVebgJ7pkEJJ/&#13;&#10;KqEDNFOK9w5tS/h2T0M+xqJVeQ5OJuAytGzaLngiEjRumX+VpQQ+Z5dKzpeirbNG4IYIA2gAPexS&#13;&#10;4vhhKQMDSM6LuWz12qKSZdRMs8qXrSkv37rDyLJ54/Pyigwu05jMJ+fPY5DePAlj0OZDyKE00ZKc&#13;&#10;II2f6D60D5WWasOeyk8GVwVLSWMvVRpF8bTBZyJcFFbRm19kyJqema0RoLD36z9YWHTbhGlq4BDc&#13;&#10;gBWo9gxREMqbFVMPvVMmS+leDIrw+jOwLlQjrVAiLS3NIYq8b1HP6d14AoUgBiCFM2CKQ9R53ndI&#13;&#10;Ig6pTjQavA4OKMVhzzBf6uyFy0m7lGpJr1F1ncyWQMmlU0d4bCowWzUFWSJEPqGZhgApZaFAwVaS&#13;&#10;pSAUdKCSgzD3xvMWmbnzsJaJ1yAWPp6AGtJYAXmACaUJg2T6C5gDF9LoecrZBROMK7ApJkKhCicA&#13;&#10;EaogMLLrZEQi8fUAfiPDUIg4hKZyS1tc6ObVW3tNdMvJE0ojJCsje3LaFCE2OMVxjRsyIsX6D7bE&#13;&#10;WhCgpN/god+MGgNNevb5KmVcGvJQ/MrUj0IoW4TnIbslP60IlKYylYYsSsE/dY5iUtbE3f4v6u7E&#13;&#10;u6oqW/SwWpaULdiUlgooiqDShy5AeghpIDSBQOglQXoIPYQeAiQQIPR9J4igJZQoSitqWffd994f&#13;&#10;5bjfOdPa94wQfK/u8L4xXsYce6yz9j47Z++99lrzN+dcc7k5CtgOQzvMXsc7lahFe90BkOcks6d9&#13;&#10;JNn8wD4Dnm/3HB2o8xtvBUtBNFcnHYbcE149cUqRe8JavZGXj/PVhRBONWYYHimuqU6drdz5rmg9&#13;&#10;aTAB36eXrlhCV0wghDKZz2JLcht0Sq/xJliC54ZTytalufOiZ71cMMuUIw1D89BrEaqunorox/Rm&#13;&#10;ui/iJ0FPhxlKZP1gihMuqJ0wyxlN5L8YllPgx/AS8UhpThqPNgZrJJ7gmioqLmefMEwYLzRRbgN5&#13;&#10;/MyXMmvqxJmz7334QbCUoPfnnnnaMnTP/KkdUXj+2WfaP//ci+1f8DG2Lzz3rIIk8NmDBoqmlYDC&#13;&#10;f6kYU8krLBmHn+E1XLZ8tbh9cZsHDh6V45EnO/FL8ULpCiTuE8gHqgCTbD7i+rCUdOli/OzVb6hX&#13;&#10;cPCjWAr9ACOXA5UCpwCNMdEXdS9mYvm6E3JuRcG/I2r0QsSqfLK66o50OOZL6VicUBcUDnJ9Dq7S&#13;&#10;C2EpNSw9Cv4dVgOjXOwMY4R9iARLjZ84BY05ki9KcKCtvsu3ZtbUEnOSERWcCgcVkEoK4anyzHAy&#13;&#10;B5UHTdXRGECPLTuEJqEDUSZ2kUyoirIDSNCVRhLNqU2W8vVgKSMRa4E+irladxyepMQvZVQ1etqG&#13;&#10;9c64o4tDdUYc445xU9YJLlWLIDJnap+sWc5sUAu/lPNElKwzm+DOLxUspWwoN+RR7YyG/numXwpL&#13;&#10;+YilzJeCUFZC4LIyVRRIiQA0s8reR7GUXOkrl9bNr51jASLWbJ2peVSSo6OoadUTBfgFQnFKAalA&#13;&#10;H5TDvRR+Ka4mM5+kn8BJcvE5TCAfX5QyXxRaCqdU4pdCVL4b4rvqHRwSxwSExWHO5gw8YX5MzIiy&#13;&#10;Gi/PU3AV3RhCYSk1Qv44qLq+1fHdzm9aA1jIH+dTTI2yzfRL8UVFvTA/dBW71AjwG9zrvSH9ew6V&#13;&#10;qwI7WmivT5/K8RM+ufjZ1c+vWRv19i2Z/FIxag/u3vnx/r0f79wP+enu9+Tv9x6E/Hz/hzblN/xS&#13;&#10;D7FUkNPDWyxl/acbV65cPXfuEn0pzVLH9+07dXAfkEpYChDDqR2b61uxlEe8cOGcuroFdSY5TBwz&#13;&#10;a8LY9UsXnj9y4Pa1z7EUkcSPRB6/zGV5fxuk7P1/zFIxHyuJ8RPmx29IJPGz0hKWEub35d9u8ks1&#13;&#10;7TmEpQYIrtF+B/QbLpVfXl7CUkcPo6mDQraF+e3ctccCbUfNQU05Wpqp27RL71zkfmH+xk/6GC+3&#13;&#10;XTRQVhUDGiseHSpn0ODcwdl52UPMmCgcljM8N29EXj54IpWjKyaPr5RSSk0Jv1RpWQqnxo0aV1Fa&#13;&#10;hq2KC63bm19YmFNgnadU2ASdyeK4I02qKpVir6i0uICMLCkeNbqc7x1CjTFmjK2onDAeSyUyWRB8&#13;&#10;9aTqKZPJlKnVBjfCTtdKjGxGUaOcwdCIajA07ND7hBiFfTxM57Q8mZv9MZ2nLArpj47hu6L0ySOn&#13;&#10;OyeCGWwZxXTwRhJoFcEPatjdGMhsBR4QK8Nub9hnHVjrMuxsbGluPjxjxsfjxlW/2J5V9MkOz70o&#13;&#10;E/Pi+UtoPSMKh0/nv6qZg5MWifFbtAQ/kbrFS5VX1C1XVoBTIcp2RageTT+oCPqERP3D2+Akxzje&#13;&#10;XrQUogY/eejIKRO29LtcMgReaACGDvqFntvTx0PiZ4wY7GJGDx2/wSSTpdCVGubdiC8yhmhFtsaE&#13;&#10;YCn5uFAsnM1kKQgFpKQCUTDbxnwpIZ0ijq9fv46l4BEv1NWr14XzASneKVF/oCqTpVQ6RkZw/QS1&#13;&#10;mvmPu4IKYzwxAdtH4wwTnlb9MEsZqdwQV+2Xi2AEUiaWix9zZ7ju3AQgZUAzuKVASshoWsuGULTp&#13;&#10;xCn1X2ApUXxYilNq3tyFzkZJp0dTwIUIwixT61nemdGJSS2pENYZszmMl6+pn79k2fTZc0CV0Lv1&#13;&#10;23YY8xCSfFwSG9OYFixZwcpMaaLIqFm6Yu28RctYnyk7y1bVK9NloBKWEiSjjJnMlwqWglnKdECw&#13;&#10;FfXoyfgrmHDOgsXBUpJDU2zF+lKBJeGWCICN/tU/v87hCoZSPomsLH5lDifGCS+aZ+3lUq6trRXg&#13;&#10;Zy/GspXcTxyvskv2LXou5RotBVVQyanw9HHzjajeKJPObhddHtaLb6HyaIqQlzZBj+CXymQpjzL0&#13;&#10;IG1PP5DKjpFOk6ET0Ce4mdRhBWJvK4FNnmY8ZTiVuK+wcrivAAcChnp+HvFT0Y9fTmj3eAJhwAts&#13;&#10;gT9gGSRSRhv2gkJ6PZcM2uDsAWfOFhdr61tUfge4TLDlnuAwQXHd32Wh7daje0/zAYYOGnb6+Jmb&#13;&#10;X32LqHabwrK5Ydum7aRpx+5dnIj1m2UnWVW/cenKNYuXryLy3VtnGXxrNrp4hUnTZmo/p85f5Mvh&#13;&#10;a/Tb3Fg3HyOKM/QQ/WyE54Z7BC7K7wG1Loq4iqRGi/WbXYLb4ov2gqfw0jmJ0zqDuzRj8nTLd2Ep&#13;&#10;S3wJwxGDk3qI6QSAjsFScqJ7WDRN/hsRUGJKiWR0fmRBcWluUTGrDCMHj9Sfnn7eloOKX8rr436a&#13;&#10;L+XZyz0hmys6vHjlCzld+aUee+IpC7PxS6EfqOHneVVhrphbxhK+Bzae6Kz0Y6EXK+i4OPAAutYF&#13;&#10;rWisdhlBMBznq2ajwWAmUGXO1rtd32fnMJ3R6GN8wev4RgPLZCmowbmCEfU/MvgxZMqJfuzUaSuE&#13;&#10;mCwlxu+pZ58JkHq63VOpsOB2TyU4pQChXurQnsApaNXhheeVAZyBDMP57zoHN1CQrUz5uxqbhe4L&#13;&#10;6mvFUsgJ3IAYJhb8RGJZiWApsX/i+rCOuVMKXFaPYikA5FqQDf9T4JSZrLAmWEqH44RAKoEqDjCM&#13;&#10;ZevkOiIgJYp5df1mFOVUrDi2XFDEbGOuKWOoLTbSL8UMKt4sw64BN4nxY7xMYvz0YGhsZNmY93v0&#13;&#10;teX0glNYavbHc013nFU7B07xUYWDCkglBRoBB1UE/nmYWoLmZ1CDJrYaW6rTSJd9tIv4SIKiYhtt&#13;&#10;Rj8TovHEMXG8LxJjH1HjhPQrI5FmwCllJPIkgqUMUtqhg8MSaUj10dZYg6XYLBWMQViKDcB8qVhQ&#13;&#10;3vCqofollDcsBc6cRzMjPgZL0eLAkzIFwOim/DBLCU5CS0CKNiiij7s9YSloxWUV86UkO384xk/4&#13;&#10;kUkc5k5JPAEg+vfuI8Cv9wcfIqRlSxbwCaEZviIRd4AGSyGbmC/1cofnuKZAT2lxoRg/B+AnW3Ok&#13;&#10;oBI8gkrcVJm+KHvptFwERL3DAqdQFFF2tkzAUukwLiu/gbfJvKiYL0Ur9lNQFP9TpEhHWpbr7dal&#13;&#10;s7zpPGPKUEnwHucTUTBHSoAfp5RsfrALRVm3V43DHMCJlTeg58AeXQf365ndTyZ1UYJ9+vTuq2+8&#13;&#10;8MnlK1e/tDYqpwel/c6tW/ctlwSnfieWkqePZOLUL7/8rwc/tin/4973339988ZnV6+ePf/pydMX&#13;&#10;jkr5f8hCvdxRcOo0p8qeXRBq45rlG1Yvg1PNjcaTLevXruCXmjltUu1H0xYsqF3CCD+zeuqYUjnR&#13;&#10;V8ytObFv9zdXP+WU+h1Zyq1qU27futemZM6Ryiy3miaVfAyKigwUqWeCc9MSLCWPX7CU5e2wlEjt&#13;&#10;rH69IDr3ZdGQQSW5uXW1tUf27jt5+IjcE4cOHYq1etmweHXlnjh24KjXURgYWqJQe8u96945eTRj&#13;&#10;tMFSNFB7+ZQNL3qaopxcEvwEmEqLhnNHEQiVWuSkrFxlMJZdo4qRUj5CEuZXxF4tTXpRkThgxmdp&#13;&#10;Z8mIkfKqjOC1Mgm9ePgwIldFCrHKR9oJv+xybGlZsW36S5LBSnBTTByTknQasdga9hNhWqWnsHRT&#13;&#10;i9ia2VuN/MZwGhzTuRhCW3/SjimzmLMmUPoE+NliKTM8+EguXboUcQV6cQWDCWZKh22cYCwzqtga&#13;&#10;FvTrtkFduxoPWpFh7Lips2sWb9jQsGVLY2Xl1JHDR//l1Y5PPPbUG6++aQ2bRR8vFPcyIr9watVk&#13;&#10;s72EJ86dXWONaaHHzD1c50R5qTD4tFgFjw1ozfIVPOnBQDAoXEoJDKlpUxyQKQlaAQhoFWdTmcCW&#13;&#10;yvio+9ev67CZa/XcFA2Rb3xLhhFuJ41BAWDZGzF+iXriY7CUY4wSzHx4C534LpaiXEv2AZvCLyXP&#13;&#10;iHKAFMDCUuJY5syZA6eCpSz4eObUhS+uXrfOoyUgLfh44tiZ82cvfX7l2tXPvlR5+uR5lbaNO5tP&#13;&#10;SZV++XNx6HxR9DLjCT+rjwIq2Am0ZK4mA4tLszVGRXSfS9bCjYrtxREhmQ6v8MBp+eodhqIIlLFN&#13;&#10;cdXvFOPHsI6lRHtKc6CJcntQ94CF+VLM7uYP8VvI60xdWrN2AzvBo1iK5ZeqIucxdUlhzvwl1o+J&#13;&#10;qeaSHMt2/PGCpTErAnI5DDBpwJQOtmB6ExEtE2Vtm8otAscBMEu83zpzJloOOU76PizF+j+uqhrE&#13;&#10;8AlR4miplEqGcrkAeGUo49RwkMT1yPXbiqWWL1/uLfNymZXoABG2jkwZLd7phkjouZiDCp/yVaTX&#13;&#10;baIpU7q5cJw53DlOTuXXFLGUjgjSYSlzqj3oTJaiTYRqo31qe8oc6mhemW6i0kPUsNUnkuhECuGL&#13;&#10;ShAqgSqkq4wb9CoIOCLc/DzwpG8hAAI5RcoYcBw1vuJCdEocVHIlyHDhGJ0VyKDg+19YxJH2+o8q&#13;&#10;tQeV7oPzoxZfKc4fwfRUMDQ/f0heXnbuyILi00dP3fjrV5fPf3r+5Lkzx07bkiuffHb96rWLZz65&#13;&#10;/MU1SHHh8lUBb7E988mnyOnsxctSh+AnPkpZ8o6cPEO3XlW/Ea16BJ4gsuFS8hHDKahRDt8STvKM&#13;&#10;wJ9HA7Bcjnp9qUfjbqBMNBl+JncDbznAnXG8K7W+lFWY+vfKwlJAql+vLCdxWPjhgqXooTRN4Ulw&#13;&#10;CshrfzygYlnhlDBE9g8HSD/IE0Okn/BqaDD+Nb8UJ5awQN4fl3nu0mf8Uq++3slbE5wBfQCQG+uu&#13;&#10;ui6VkXtCM9CzaRWahE5MQR+li9Oz8VppYPZqHv6v52KilbYt/NIbqhl4bd0rPOdsLtM8PHcgHrHD&#13;&#10;5EQfPYYvf5T3iMkNCgRLRe6J/YcOc1C9/V7XYKkn2j313NN/FPL0TLs/PP3UE0TZbJIXnm0X5Zfa&#13;&#10;Pxs5pNU/9YfH/vTHx83C9K9j1TqeLMDqftYtXcGLwJ1AKRaaJf6TjyFit7iggI6eQSo/wBQsxf+k&#13;&#10;EusAHR5r3QWQktDPwf8qS+EnwORszgCkiHKAlK7Jmf1fvdAUSfZm1mIpAMRaA6TcH+REGHJiypRe&#13;&#10;CFGJ9LOFU4ZXuIbbDL4xtsasKZVmhxODb88+A55s99zgofnTZzEBLjR3qmbe3NlWGP14jqUOZtTw&#13;&#10;is4yETVkykxZ7a3INa1q6hSLytEMCNzxlAOYjFY6Fs89kCi29hLtgWg2IQlCORgqETXJXkfGt+LM&#13;&#10;bbKUViFaIljKPzJ6QqggKlt9FI2rDZZ64ilExZ7Equ0/hovL1ovjVASlcUqRYCkFo7lhjlLHsmgv&#13;&#10;eNI89DO2WEqz0WZMvgyWEuPHIyXGD0vZK3rpUX6prF69Y6GpTn95XQYKWdJNojKVSuTeirpFxUV5&#13;&#10;gvEE2gEa2fz4qMS/QStGIW1bY8ZMWGr6lCrheSgKKoEhsOVbykgIBoX4bohdxDFJOJ+PEdEH1KLS&#13;&#10;kbiN+C4vkXr/m/A/ieuTwY+YNcUjFTOlUJRFe83wojDDLBOnABMBSUQIn1g+LigIxQWVytonfqBn&#13;&#10;dzF+kZlC+onhQ8T4fZgnCcWw7OH5eQXDmJRSJrEUS1259p8s9d1tOrwIsx/vPAj56e4P5O/3fgz5&#13;&#10;+f5Pbcqj/FISnj/EUv9+/0HI//z+B5JwFZZ68M23X1/5/PNzF4Klzhw8fGJfC4Q60dIMp4KlgNT6&#13;&#10;VXWb1q5IWGrenFkzplbVzJo6f36NML9506omjyqeUDJ8yewZh5t2fHX5k1SAX0ZOdKn87n93K5F/&#13;&#10;1S/VJkipbBOkVGbyU2Y5gafWhVuph/AwS0mIfuf2fSzFNSWPH5YSUYal5ETH7Xi7MHtgJkuFX8pa&#13;&#10;vaK2sZSO9qSl8Q4eS1iKtsTIq7/lDpZWM0wkAEvONxol7ViXIOwhXFAJRaGl0SNLgBSPFCsvnFJW&#13;&#10;SRSg1aiywopRwysqZE2iNIzAVmVjKsQpw6nCkcVASjjfCBpCcX5JcS6RQx1CAa/CIgur5JCCQotU&#13;&#10;5aoMcQAJtLKlcSRCByGUlEQMcQZSRKWe2ZcigJzM4YBQdDpTOuh3iIp9nDFdYBJdzx8VT8Yk8zyk&#13;&#10;ksNPjXtaDIm2FEwjAGxS1pEznOnpDQ6iodRHTHcrltq6tamqclpp8ZiB/Yd0fed9wb7Tq2fMr5lX&#13;&#10;UTK6KDd//OgxnOMca7Jl8JWbz8lpDqqWzF8wR1xXWpJKdLV8cSpCLwGgBKQ8u6hvcxv+J8eAZqLg&#13;&#10;sWZWCumMeieE0TpgzkgkwShmWKBiMNTSL7AUo60unD5LMyVAyl4GXL2+gUibMbb4SCVxDCXF1+0K&#13;&#10;DqP8MhljKU6LTJaCUGZK2fpzz02Jk1gETl27di3llzp5niCnS59cgVBw6riFIM9cTFgKP6m03bVj&#13;&#10;z8njZ6nVv068OHzcwu/GGR8ZASndWnKwFHLSpI0wthiF/0m9EUwGMKEU/FJ+p1uUsJRjgBeBU/Qp&#13;&#10;qhNPiRkzRMHHqGSU/7/PPREsJXcfXwX9WhOlgFMSKWiUUKeiZZuWb7leETvM64+K8WMX5ogKd5Qo&#13;&#10;voSlKErcVMuFzSxdSWOiQ1FkRANiKU2atoKTMJOWbJo37YYOhaVwFTUnmjrFhMnYcsDW6uWXchDr&#13;&#10;f/WMjzilPFwuXs4eU0lYyWnWiMElKESaPgG0kRIzifGrq6sz/dEkyOrq6rKyMu+d19CrR/WmqgMp&#13;&#10;xg8AgUiIN5ppzzvrtHZhl2AO6jOdVwu0NUvcL6EdAOWHWUrDc5gWCOixlIKWqcWq522lQIUGpJI4&#13;&#10;MhGP0oMIlgoflTJNnD3GTCm/SpdCdQVJ6IEay4GEM5AHcbycEeYz+cGcbYjE1fEtxRVRe7EF7HBd&#13;&#10;zuaq1euRQImuSZmxxwXa6/IxmZPYCpCDU/rKopxCOGW7bcPW/TIamIhjKknTPn248IKjLUcunb14&#13;&#10;8vAJuju/uWg3K5UThGHhcsnCsdSx0+fsAhxcONI0KIOqcEr5tVBV83NFLgcicAeq9Es8Vr8cPbiW&#13;&#10;lC0q3TJ1sI537a5IA3YY8IVHKnGShwWz4I76mdTXSdP69egrxu/tjl0+7NbDf/FFd6+VXwoTUwZ5&#13;&#10;Pxr27MN5mt7CuhVaXSq0dXW9ZYXZmLwL8rjTBN1qcHPty6/4pbDU1p1NMBFRWVZQmjtecIivcQrj&#13;&#10;TAUopFcWxlLcvSIAjWKevoahFaEobUM/RnUlVGlWH00rbIcO87ixi8apDXj6/q9W6hZ5T4lzOrkh&#13;&#10;xoNz1R4rkDIKW6vX+4WlvGsuSv/DI2XwRVQcVJ3e6RIs9diTf8BSAVLtnkyhUiCUSuZ7WyAVe5ny&#13;&#10;FTo8/7R/qpOxFQbM6ILChZJqkKa2UIEpxRL88y4kLGU1Pl2EngHTKGAdzicxwBgI6PBLpeZIuXf/&#13;&#10;J5YyzMUg2CrGTz/jPE4bfqlwTflf6s3BUnBy5pyZNfOEvuiRdC96FTdHnxMsBZ4i2E89NxW0stVB&#13;&#10;+UdnL1x+FEupJyZI5eSPqKyaar4UO5BeKmGpmbU1CUuhqJB0Y5wKpCZUT06B1KRfo/tADxLCNCbJ&#13;&#10;eeg+6ihCMuFJL6G7iK4jmpBWFEOhQkjsjY7F1qnUGHFaxfgFS2nzuiP/V48ULGWrjKVoXJksZRav&#13;&#10;4UlepJf+/LofKdDaaVkKBfVR4cIOYUt/C5Yy9oEnZQO9kUv5YZbiebLsgzYjoR+W0ma4phC59oOo&#13;&#10;sJT6R7EULxScwk8KQEqZd0qYH5qxvhTK4UziXkJIaEnZHCaII80EkNLURfTxV1VVjmH4f+2VDtDK&#13;&#10;rCnog4HwFrpS30qchDib03JQxcfwVyE238VV/oUau2wd5mBeqMg9Aadktx6RbypoNroS0YeiunR8&#13;&#10;XYAfr5U8foTaDJ6wFFQKiXlR+IlfCkiBJxnT5US3RVf2Fg7um927u8QTBUMGFQmZME84Jw9LmXcg&#13;&#10;mCYd43cvZvqkQOqeAL/fjaVa4dQvv2CmEESViVM+ZrLUJ8dOBEsd2bvz1KHms0f3H9vf2Lht/aa1&#13;&#10;yzauqdu8bnlz09amnZvWr1s27+MZM6ZNmD1r8rz5sxYtrl0wYzKWqhxZtPij6VhKTnQg9fPdW8n6&#13;&#10;Uq1Z6sa9u78p976+T+5/833IfzdLZaZUj2ciAJMES12/fjNYykwdLGXWq7V6eTwFhBZI5ZeTs7Sm&#13;&#10;5nDzXn4pXinrS4nxk35CPEAmS1Gl6ZK0aS8l3YQF3ysYJhLKtXp6HO3Yu2sUGtIviwzrPyBnwMC8&#13;&#10;QYNllSjIHlI4ZGhVxZgxI0vKi4ZXFI8cV1qmrGA7qrQAS5kyhaUslTKipLjE0ogTKkePF98/bmzl&#13;&#10;OLF8KGzixDGTqyqqqypGV5SNGl1KFMaMHUUUwlMVjihlEsfYBjbBNBK+KMMaMQb6aEsDCkUsNBoq&#13;&#10;XjiiuKAEHcUcKUFHYs9Y0tX4M0/eYrLmc1gulnUs/E+25pQYUoQ/oSjBBhE2Dq3Cms98RvbuO25p&#13;&#10;u+rJsxcuWNnQ0NzUdGDG1NpxFZNKhpflDS0oLhxpZoPcVliKX6q8OOUorxQdUjFGsJEpG9BKtCK6&#13;&#10;UjCPQ41QpKiXNApy6XdRC/GA9Lt6YkZ2gnvaFPHX6j1Bj1jkHm6IED7WXmW4kOCXcjirPHQdcPil&#13;&#10;jCT8TFQMPGSylPAYI4yPGgM1xC6hCPQO6qp6g4DxBHWJCdTfGwoMJnGMcYA/g2uKUwpLgafwS5lT&#13;&#10;/cYbb/ho6w9LSTIi1UhtbW2wFEhCSFcu/5XzCULBqaOHT4anKvxSwVKO2dmwm8vqwqeXzUiQLOvA&#13;&#10;kaPSrOxo2u2jid+afd3KVRH7kUSApMLqIVHNXDfHLaJnGbJEAfG7uAkR+xcghbp+xa/pH+Enxmjm&#13;&#10;aaLgI2s1ovqXWIqC5usC/GzpaDwQwVIifZxHmb+KLR5LmQZhio//ztTIkdAq98SuvQfXbto+T2if&#13;&#10;KQhbd1qzbd3mhqb9hxssHmNGwur1C+pWbWGSPnxi1foti1dYd9ecyP3MvtQZzETMNgiW0rwjciZY&#13;&#10;inoi6oZTat2W7TV2rFrLpYGlgCbDqBg/TgJ+BVOmqM+U6HAphaPXSyRc1rsWuSegFROFN05grfr0&#13;&#10;SzZYmT2D8k5zJ/F6UtiBBS0bUoQjmd6NbzCHXbYam3aF1zVFWrMAP+ZdIZ1JjB+/lMapNVJ8QlOm&#13;&#10;MmuHXhw1VButVMExoe8ok9CYfMuj9O8ozrRmgpmwlMfhGVGifaQ7S47ugMAOFx7AhJlUyi4sxzDd&#13;&#10;1hX55S4BYeiFXA6Kco0O1i85p9vlSmFKXBpkhBcAy82EpLwL1BkKjgx477/TvVf3nh92/aCHbDld&#13;&#10;P+DmmTKhmtGdfDR1Vt2CpfNMvK+aytstAfmEqTMk7jbFjdQsWDx7Pp/2Gk9dAhGxmktXr1PGK/jY&#13;&#10;tm5NfZCc3+nn+Q0uWZN2mX5Y0J6WGYTnx0Nb3ayPLsEV+f26X3cs0Eq79cs9Owp+oGRqb7q76/th&#13;&#10;Hyz15msde77fC0u5OeHH0n4eni9lSTMspZ2Xj60cUZZafoG6ararOLrZNXPn6bLmLnSrvSCfcUKn&#13;&#10;WYp5Kx3CdurE2QuGM2slrli51krEMtphL5mePRHvqXfNs/ZG6wPjjfaO6wbVaCraAK4ST6V/08I1&#13;&#10;BjVwUAirS075nBwzaqznZXocz5A0MW+83smts8sQE81DytbKidNLyseChhOnL3jXwmcghlFQiE4J&#13;&#10;Tsln+ytLPfE41RIkoShuJ0LNhFNq/vzSC7YQ6o/CGf7wmIItmz6EEvqHpZ595gX2GI9DeK30a+GO&#13;&#10;epilBPgBHeYWxBPcg674n5SZWMyU4o4KloJTGOtRfinDnBEQTsWoJ0ojck9s3dW8iatb7omDx3bK&#13;&#10;bbGnhWzc3qj/8dHiwQoz5yyomb9k7uLl6p1HzyN42P0BTIQ7KlxTeiEUpc+BVgpQyZQsMGqacnik&#13;&#10;jLnEXRVLP25CNec6eCIik+GU3BOMmplOqemzvR8zwx0VHinTCzmlgBSKGlcl3D4FTBqYB61hKEd4&#13;&#10;p0J0C7bRS+guQoKcbDUVotkQPVJIfIxdtg5zKl80xIj4EW0OdxT0WjHDKZOlDOghBnejNpbScRm7&#13;&#10;jVDapNSUxlDrSwlE55TiPTXU8uYGS9mGIDaNn/72MEsZPmh3+CnxS/FRQXDAxP/EEaVbI0BKc0JU&#13;&#10;jvwNv1S3Lu+EO0qMH5yyfofwNikaGPKBTgCNMjCyBTdwBxvJYv7Ki8+zEIAqfiO5J8AWljI7Cl35&#13;&#10;It1V2bdaSYTz2ap3QNcunZyKIDBlKOY/8mY5m71Ewb9TiZnE7wneQ1QQKlbp5YXq0e1dkX7qIy26&#13;&#10;GhGAWIoXCiRFdokEpAT7Ce3jqYJTGAtI2UYoYN6AXmL8srN6De1vVSpr/vbP6tdfL2pKwhdffCV6&#13;&#10;jMfj/p17REbun+5//9/JUv929z55GKcSlvri/CeXT51JWOp4SxOQunDiIKJqFgO6YdWW+hW2j2Kp&#13;&#10;RbOmTKkomVg6gl/q6J5dNz+//Pc73/37g3v/v7NUEG8mS+1qOoClJMhP2QL69Mwf1D+TpcyWamlp&#13;&#10;iflSWCpi/Ng0Ge4zWYqBKlgqDCV0agZ6Q02EdWGpoKjcgYOCooqGDhs+LEdSB0SVLSsTz++AgdAK&#13;&#10;ZjkyJdmWURsgQiVn2OD+5ksM7G9hyNyiwv7Zsq4MHjRk8NBhQ4blDi7IzS7MH1xk+U3D2LDBw6y8&#13;&#10;VpAjwI9wSplyHe6oxCOVmmKVFnqKoYwY5Qz7xLBGqDxRiaXCLhnjIRcUs7jZ7yzjyizjND7hRvwl&#13;&#10;NL7Q8oKlLI1z9uxZIeE6cv23LV+UsdGQktm1QyuKpvHB5FgstXvPEUvbVU2cOW/uMk6pnTv3TZ38&#13;&#10;UUX5hOH5xQU50nuVyDoxaVzV6JGjRhYO56cby8xeVj66pLRcPOSIYlk6QqJSTUmR1eWsTlqkkNo1&#13;&#10;KpV4SgevmzcC6Kqph/TEpP9uVYgAJ8c7RleNvRAYiQHEd/XcnrWtA3x0Wh/Ddh9Dih49+nWOJSqG&#13;&#10;IzUD/9q4gZPs0jYU1Nhl9EBXDjMo+aJfS+11jMgEpCKPX5ssxU0lAXCwFL+FVH5YSkJ6fil4RD77&#13;&#10;9IsL5z6FUHDqiBVZT54X9ZewlF1Yasf2Ji6rYCnJsugsrVhq6YqVCUuZnyxaJ7VNe6ewFJUqhizZ&#13;&#10;ZyXbFhqhxl6N39ZgSPAlXxRlk+GJOZ4o+Kjyv8ZSbOu+zq6t3VIPOQPoR1qySifnl6I0bdm6o3bO&#13;&#10;fP89ZWd8KCf69qZ9K+s301M2bNtFc1m6qp52c/D4GeUV6zYtXLZ6jokFzPb7D+MqyEWXMV+KGkJz&#13;&#10;0ZhNjUpi/BKWor9ALsnj6Tg0bqn8zLmRi5352mqXkBrEAClTRujCWemJQZCC+kyP9jYhJJ5djl4v&#13;&#10;lPcLTpl9KJkLi0V4fAXQagYRVUut5sBgW6fLU0sBCphQCUGUnRCRhBOIm0e9Z+Tp9OidlfJx9uzL&#13;&#10;ys4vBacSltKDeUG0Ri1cE/U6UHN81OY1b6Kda5b2hiTvkdZOwtHoWRgP+QttlbEUUfCgVTLgqhcC&#13;&#10;53n5zcEW4EM/YyqVBagcjDyCmfRFzqkXoonrrPAHpZtS7zIpwoHRuXI4pCdd+YoD8A2QQgD8Ulz2&#13;&#10;AuSGYNGswbbKph+xxFSNZX6aMLZsjDAmBS6rceVj1WczelSMs5BO+fiJQwtH9Jdywl2YMMmq6BOn&#13;&#10;zTQDyMxHHxXGV09TybPiwbnVnqB7zhlm8rl/7adCKzcc84Eqv8oPdmQ8aLviefGhKgAjjKi/ddXh&#13;&#10;hwvnlo+cAExHWOql516kAMm25WCn8h9T8N13gKk/+iUEHM9RIgmp+cD//CXLgJQMGroUT0qO8xfa&#13;&#10;v2zqkoQLCMbP9pMogyZLEZTPzSYlvr7Z25p6nefMN7Fp/gJTUFdRDBnc6YnYlI4plF0EhreJr5od&#13;&#10;n0JKzeT6oofSbcVkqPdRJU/2ksXL3ApfR2PEE8HBHrpH5ircMT/D+6uJeqwKQMoK4GWjx7O6GTW8&#13;&#10;X5RcOJWwlDC/N97q/CtLPf4YlgJPECphqfBOPSmY7/GUp8rWXh6pKARF2fKxEbSKpTZv2hYsRS9O&#13;&#10;/FJyXRvlOYqIGZMRbhfwZBIVfjLVUj2EssuWY+k3ck+Y5wRuGBGRDZDCNMy3p89d0s8gJPy0x3yB&#13;&#10;PS3IiehwbAEWzFI5vWbex4uWLVq+hlGHXxxI6V50RDxSREiHvkjBFkUlLGW0xVLYzoAbkfZqiHHW&#13;&#10;/+XTYsKUZ92WZUhAshg/OBXRfZxSQEqAX4CUuD4SIBXRfShq7MQJxOsf42l0GjBFe4veQ6tTSXQX&#13;&#10;RD3RnwQwBTwZ40KMsyHxMaErp/JdvbeWxuSjgemgNPVMltIpGXO9BbZEB8U4+iiW6vDya/ymAkSc&#13;&#10;NmEpr09IK5bCVYlfSnv2GxKWwkxeH81Gm5GVRIejba9Mp0XXv/Fx2vsbLIWfunTsBKfk7lMwU4pT&#13;&#10;CktxBdE/eYm4nTiKABNPlXK4kaAS9AFSkIinqmxkUTiiHGkXr5LD1AgLVM4U8BPC4+UAu3zEZ7bK&#13;&#10;/ql6/yjliPpngJ8IQ+cRtkcZxklC+8pGFFaUFpcXU6XyzaNSia4c8EHXLtCKd4oTS/o+wMTzZJYX&#13;&#10;UVaDojirCnOzhSsqY6mo56YqyR2Um9VbjF/eoEHsYFiqX98s/mmruPz1rzd4Wqxc9P3d+wRI/fzg&#13;&#10;h9+LpcT+teWXgk1C+/73Dz/ZKkOrf9y5Z/t3DphrfzNf6tzhozFZ6lDj7sN7Gq0vde7oIUtM7d6+&#13;&#10;ZfPaVRtWLZcZfceWjY3bt2zZuG7xgo9nTa8mtTX0WWtzVk8bW1ZVVjx/enXLjq3mS/10+1t+KQv1&#13;&#10;wim5J+7fvHnnm5u3LbB74+vvvrpx/+vb927cuvO3b29fv0kUfFT5SPnunqi8e9/ejYA9S/He/voW&#13;&#10;yYzfyyzfv/mgTbn3zfchd7++T+7cuBeSBPgpZPql/nb9a64pC/XCqc+/vEH4pRjF+vbr3qdvt6y+&#13;&#10;puq9p0XMnTV9366G1BJThw4f5WLhc9+yk7+kpeW47N0tB0+LT1+5fpMsy4uXrxLow+fCOyXEy5Ra&#13;&#10;kebGItM1RCIZOgyVhk35zomwUCI8Vg5IYgpi1D+8ZX1u8495us0/+tdv/HEd+UvlVR44UEiev76D&#13;&#10;h5J+2cNI1pAcQn0gA3PyQwYMyyNRmdIs0qF9Sco+5nL85Dz4ia5ntnxM+KD9mS918eKv+SZAkl7c&#13;&#10;JFjjQDoE/tecQsYWFKVfN9To4zHW/gMn1q3fPmnSzGXL1gEpOFVdNXPShOkVpePLi8eMLhlXWTGp&#13;&#10;qmLyuNLKsSXjK8snUsRCF6NG0a2MjSSs2O42BY0w+IbQTegWbQpvEAkvkW44EAflKDDlE3thDU3L&#13;&#10;18W0hI6pHN+yjV3lJeNGFJYX5ZeKSxw/ZjIpLho1dHDB8IKytIe82NYyDSUjKkaVji/IHZmTl5LC&#13;&#10;4aNMuh5ZOm5YbnHWgJx+/Yf1zRpaNGL08OKK4pKx/Qfmdnqr+9vvfPhmJ2nxu4uffPHF1MIqpkmJ&#13;&#10;64sMfh07dvQR41piCkgJ8zNfSoyl4ZQVUggrM6ghlHoidl7IvHWk5Fs5e+EyibB6BGDv+YufRVCf&#13;&#10;IYudgB3QRwOXyFUeuPDSMUkz9tl+bAnXWbWsBZQmgxjPmVnrz77wkpHKECRbB/v1rwiV9l35iHII&#13;&#10;XRhFBVGZBEOgDw2LsZiaE5oOs7UCPxNRFpkTsxzMiCLS9DHoS3rtu9RtWhiNW5wYFUpPTGG3fefd&#13;&#10;7taX2rBxq1yU/IgGxg1bGzBNzbyFC2kdm7eZWSKKZv7i5YL3qEXKpiawOCvbiqgxd8pEJ5E8ZjAI&#13;&#10;9pN7QkMlocJQjqgqzuQjHYeCQx9hJlZJ0zGXm5pjTZIV9RtrFy5JebSa90+ZORvHsIoK8yMSWusA&#13;&#10;NF3Geg1VgdPXlER/DBX+ImUfbOKUipfXq+cd9O7rFgQEUqgJTdwdACjaOU+AF8E9sbWLxspRpD6U&#13;&#10;99BoNGy/AVTRSsIpRWNl8DU3TvdFy6DXgGBaCYWIuhTAFIVQkYKrHt4CpvAy0o49BR/pzojHRyDl&#13;&#10;KYNmNlxsxDmBGJABLAgy8FNhR0AJDw3gwMreZW+0d9wl0FDcJR2prYM1JM4V1+W+OcYXQYye1sGw&#13;&#10;zL+212HurRr/0Rn8GNhtr5+h4F75tU7ouwDOCbnrkARdjBLnpQ52pP15990677ub4y3wkUbmhgjG&#13;&#10;A6yYgLtIgcuHAkUN93v8/rhA8XvENeJaF+hIKOM3u3YH+K6T2IuioFXUxMF+HuaDU0Dwz+1fMVvU&#13;&#10;tHGHOcapgqUY4PRFaCMSkelR6c4UdjpyeUWlqTDmHg3JKXy+g0SfnV585fUOL/+l/UuvkY5vdfXi&#13;&#10;+6I2wP7n6ZsliZOwvrfY4gZEvK54P+rwug1bTNY0wc6rrWF48b1QnFLefSldkBN+omyKJ3QGUdC2&#13;&#10;Aqh0GtTVRNQkYgJKHO/MxBd9VLlqzeaFi81qrdMdGTXSKJBKUciKaYmpq19e8x8o+D1pXIMHgcq+&#13;&#10;ckJLXDYoSybbN958jYZqeZC33u5o2frX/vKKGh+tYm/xxZdebt+OEyudIt3Cvqnlfdv9yaqMnd/u&#13;&#10;YuXBlKFl3UZhdV52sZBQae+hk/uPnOZ2IroCDip9gslMPqaYqXEveHI8rxVRL/ZPEGDz7pY9TfvX&#13;&#10;rdm4acM2hYMtR5mpFLZu3rF3zwF7D+w/sn/voWNHTpmreujAMbS0rXEvFxRyYtdhyPERSB0+eY5F&#13;&#10;p+XoKTaeGbXzp3FyCyTmDGtoYn0EmpgJA5GgKI4oBh7CycTVpGAwFSQJRmNg9VF/pWEYDpCcO0z4&#13;&#10;1G1T7qj0woFYKtVFpyfFesqcOoLlIlyDdTDsiPr5xHDIdqLtEcd4WbwyZsr66H0BQ5mQZMQMidFT&#13;&#10;WQ/jgISZjJ4xgMYBCVc5m3qDiCaqoWoJ0VaVmX+0Or/K//We2vptXsmAKkO22A4/1UfrGPBIGZgM&#13;&#10;KJJQCO8Q3uxF1uoMcLxNEE3BydGSacFagjZpq227G65OovQwIezd1bxjc8PiuYt2N4jwaz6096Bk&#13;&#10;zof3HVojv7lJt2IsFy93wBbrFG5v3L5xm/qNazbEwc27mvY17aH1vdv5ra5vvf1eaqVtCy+lMuxx&#13;&#10;KQXQoKIZUydFuJ25TRL6wR1YA3F4jzCWiVNW3eVPMl+KXyrmUclV4QChfXZJRRHTnvAWwHIkP1O4&#13;&#10;rMLj5Tzqlf3fKPA/Bbc5CUFpxJknjBvN4YSlQBKfk2lSiIoI8+ORyhQsFdLzw7d793ynX5/3+vfr&#13;&#10;Tvr27qrmg+6d3u/W8cP3OxNl4pjBA3vk5/Yvz8sZ1qdXf6tVde9qJEiln+jf37Tv02fPmp/0zdc3&#13;&#10;v7353d3v7v1w78d/PPj55+///qic6P948EObwu0TkjlxCkXJOtFKfvklnFIR3WfLQQWkUNRP393+&#13;&#10;4eZ3337x5Wenz4ruw1ImS2Epy0qhKOtLHd/f3LRt86Y1K9evXAansNSubZs3b1iLpWZOm0xqZs9I&#13;&#10;WIpfat60yfsbtojx+/HWTa6p35GlgFQmSwVOZfJTZrlNkFLZJkjd/upuZoxfZu4Js9o4EG/evIt+&#13;&#10;KZWUza3b98jG2v39zu9169irx7tZfbqj6IW1Hx1oavonSx3EUts378BS+/cfa8VSYip+g6VY35jn&#13;&#10;HmapBKcepqioaROkVLYJUirZtdv8C49RajZTOliIahZneJiiAp6CsfoMGkJ6D8wmvQYMJr7lu07i&#13;&#10;hICMfqfto6iEpWLxGyxFqZd7wnhobNedB0sZBGKQxFWkTZZaW78NS9XVrQ2WmjxxhilTJUWjigvK&#13;&#10;bEEViiovGl1WOGo0XUdoXFrCf0ZLokUSihKJssoQx+hB25QYAWIQyBwHDBGZCBUjgEFAvd46tVCQ&#13;&#10;dVdl5YDEafACSUAKJEEo7jTiY/bAPICVsFTuUBPTfmUp8EQKispLysbDpqE5IwKkEpaCU+iqY+du&#13;&#10;b3X5AEu5sdbntVayBVQQlTUoLaOiEH+SZENY6SfMmgKyR44cYZGMsdSDMJAaTgWZuPPBVRH14aO5&#13;&#10;PhDBM4oJvYx0QIp+QQ8KU6CBBTaFZh1jqYHLSGtLtSRuIPXcnDDDKafalHSmifDPOT7GNL4Nyiyh&#13;&#10;5xLaKzU/hNrredElzVQXhAOqgqWCnNJG5icDs2Jrr4dLdfVFD5fTwtdfefk16fto7riKIo+lpJ9Y&#13;&#10;vWa90CZDIou5LG1sHglLMYTQjxbVrcJJpkNBKAX6UcTzmCSBpaTya5Ol1tRv1rDperQY6owbGLn7&#13;&#10;zFrguHIzk9wTbC1CxSxn1dDULMYPwURadJguXXSv3lkgkoqtc0j1EuXlfFFSnnNHYSnYhKu870uX&#13;&#10;Lq2vr5eBwrJtKcjKz49jKOyUcVuXD6cCyMABrlITHhF3g1bu/KgilBRaBgcV15QHzTVFiQibr6V7&#13;&#10;6RTxNOkgXod4dvHEw/NKgaK22JtIeGpj6+HGAw2chVDED/Pq+Ul22fJzeGelbEAwfjlu4LDhwoEI&#13;&#10;BCtgCy0BLgBiTiak6DAHe9wOJnxsjnQq51FWg0scb+1mBxM18AXcBKupwVg++orfg5ncE80GqCkk&#13;&#10;LIX2vMXMAJq6S/biu1LaGW3OrdDUfXSZNDtc5fHRNz27MOEoMNU4A57jhnHD/XIk57bb5Qf46CoA&#13;&#10;kCuFU/61smfnFwZL+f3KxJWqd5iT8JklLCXGTzZC9a7ONnV17l7fAforKGxSkefIV6qD9ZrD+lLJ&#13;&#10;1LNNG7G+XX4rlnrhxVff7Pwus0omSyFpCmMqJ/rjf/znu/YkN7P3Gjlxq4vglV9G7+fmBGV6wTmb&#13;&#10;owcAoISVhTqsXkG9e+XV46JmWeGrhlnCOJhe9C1tCovmxs27GCH0Wn6eVwnk+ZFASh4/U6akRZdu&#13;&#10;muzY3bR6fX3Djq2NTTss1rOrsWH9hrXbG7asWbvSx9jWr1+zeo2JYotXrlpGFi2eb9KhKGjx5/7M&#13;&#10;LDatOCcvf1vDDmo1CyhCgk06gZQ1pflQ474jIIlIQ8M7ZS9a4oIS5mfrIxML0T/AKSyVwqmm/bsb&#13;&#10;97ViKTXbtuzc13yQoKuWfYex1KcXr+Kq1Ru28kLxThHYJMC43iJSaR+5LeEpnzyjZsqsOUtWrrNL&#13;&#10;P0PYZdggdTs6n/BFQSsZKNQAKYCFkPT2xA10J4+esLhtiqV09VjKltc8Vl0XiizxxJTpsy1hNXHy&#13;&#10;dA/LA/XsAEQ8Vlv9fPQAHnq8/l4KY0GYVWx1BVqFAle3NyUZRjNH0uh5WCtDYmCNsdX7pVJNq0oN&#13;&#10;6T+Iuw/vrqpt0eMevXquRz3HriAgHaX3QAqpQBJK6F2lCgooJYQEEkgg9C4gTZGDioXeO+rxtvf+&#13;&#10;qDveZ/+m7PN7Id57veP63m/Mscfaa5ffLmuvNb9rzjWXM8j0PeJsJRxCMR3p2/O4sZRGSpeeK1Tw&#13;&#10;XJgKyoUFVzmnk/taFUXNtLqO6ymE0ljb05ntrFHz4eCnbJZSOPW6oShblQol32du1X/pCTCl6JaN&#13;&#10;zcFStEFjLpNoNEa2rW+s4x5e2wCeUJR9ZNq5Qddawya7JdS1e++hfQdGFhVnXN46ICqueXAqHOpY&#13;&#10;icIoNWPqRFYiHneQSCgKWCMwhBy7BV1F4HMB0U3XK0qFTCwVO+AkRAW/uPNJwClLdqxYdQb/Aq3k&#13;&#10;s2BZJaAqHAjlQCsS9iomMX/B7NSvZw/RJSwRVURDZ4KSk0o2VA3s333wwLdw0vCcPmTo4J5y+vXp&#13;&#10;krKUBAFYdssb3g9LFQzoJ4ifkIV5OUPN1UuxpDp+/sUX3509e+3q9RvXb96+fueBMBP3fvrp7o+/&#13;&#10;J0v9fOsOeIJQLFLZIHXv8tW7l66IPfHl0eNA6vi+A0ngie07929r/nTPTqapw7t3bN1Yj6JqV34E&#13;&#10;pzY1rNvS2FBft+bDxQuEByHz5urXm2u8lDh+xkstmjl1V2O92BM/3LiKpcLHr4VdimnqztVbt6/c&#13;&#10;vHnp+o2L14iEVZm/JgFSLVgKTmXzU3b63vV7rcrda3fvXL0TcvvKbXLr8q1E2Mweyg1v5up174cA&#13;&#10;KWJyqe++uxhd9qpwA1+7dW/fvsMrPbq1x1ICj2Cpg7t2Hd3PJfIgM3Cw1KZN/GwppCf2Hjima5uW&#13;&#10;xC714cer6puajUbm/6BWjlG7nNOpcnpXaTHUvWRsecYiFUsg9d9mqV9jLF3Vrf7S/fVr+6W8NXh4&#13;&#10;PhnCEJVbYMQwMYcKGVZQFAlLmbGDZVihUBSEYoJCTvyO/IKldKD7iTPGJck4eTHRVeE0dMvwE+fl&#13;&#10;radMXR7yKEup72mp3Lc1CJs379iwoXmq4BKTZhQWlObnFmXc/MorSirKCspK80tHFY7S4xyin5fQ&#13;&#10;a0I87RAIS6hLIa2ClMzor7fEBClXRbMQOTbZTRdttCHRmIQPg6VVNXTS1IyZWDF6XLnZfyonmNiL&#13;&#10;WC02LqKk3C2QEfklBXnFItePqagqGlE2PJ+PX3GhrvUKcdLGDssr6j9oWN8BQy0pQSHSFJ83O/do&#13;&#10;274zX0rP9uWXXzZeyjAp3n0vvvii1aeffhpO0a/16aiKaNyfffaZEX6epxYVUVl62vQsS5lMUBpY&#13;&#10;L4VYpfvDXHAQLKWF0XRovjRcWi02KkV62sx3oj8xfVxUS/ceDWYstVEeWjS5nomt6SP95QFm3ku8&#13;&#10;lOz3AoDoxV4ZnZeqyAGM0C5pnTzBQjizhbA/8WpzCNWVLuwoaiy0ol+/9OKrCgBjg5MbPy8C9CKj&#13;&#10;Q2a9S0HQe25ovT4Pwc3EuqbOYSkqUgQ+t6RGsVFhKZlUJJH9VtWsl8+ZxyoNK2Kie1bUFszEwkqv&#13;&#10;CZYCVdIRRUUJx1WUWaXd4BX1g39cRT9s3iaiNpBi/DBMymBIS7owhHL9inGSKCnxiemx8JH6lMJ1&#13;&#10;Vu8FkBJHtLm5GS6DaW5+PjofmufjaYhbGGo7HdwDZBRR2mnilHcqvKcR+r6cJOyFcOn9BlGNWRq8&#13;&#10;XHZHIMUmEcM9vWtqLxRmdQhF2NLTo87QsKgVNhGJEJk2kRhA43UwN7I7MvwgJ6sEN3u5BGAhGM4w&#13;&#10;3o53CiY4ZPpsWYwIvPAQbPJCXaprjpcLCj0fe0IljwiXOBCj+CMnRBVyAp7sIN+jgGKejNJiK1JR&#13;&#10;luCaHP/l5NjOFVr6C0XImcMuJY2QDPVzy1Qw2l9Ag4RKgL5GNaNj6rtXsH0LHpEDXVJwKmbCsh4+&#13;&#10;cQ02uSkvwsXbFETl7ch0eRLuQqamIe7ILThKTuAXqHK1PBKNT2GXevX5V9q36WDMOEZ0oDM4Ckv1&#13;&#10;7TfI5elb9yqphBxNqc++cShv1NHgnPyiUnFEC579i8m827FLEUYpLKUyOXriFExBYBDKl86ypfHi&#13;&#10;SPx3lhKm4fGnDDTx7esgMSuFbn2PyKdNfP4qPc/Ep+2Tx5oemudDXZVjNXJkBmY5Ca08hPYdO0cp&#13;&#10;cpRVmfMWLJ39TqLmuwsVlE+MBs1YzuXYbCRGbYo9wbVs8bKlNevXVdfVAqnPTx6vmjB2w8b1sMmy&#13;&#10;sanBkjRt2kAaNqyrb6iTSSR8Qdu2bWtoaNi8eXPDxsaa2rr3l3xw6vSXbpy+DIl87NF9smPfpzv3&#13;&#10;JxPyEpYqS3ZrO6Ao46KOn/wSYEErwf2wFGMVkPriy29hU7DUhvpNYZfiYm081OambcxRhC0KSxm0&#13;&#10;agArtOI06LTxL7pwnIrIka86EkFUH49Kib2cNm8HPTLqHyylblELMSwxQBK1EAkHvzBZaWHV7R6j&#13;&#10;DjMdaR6mhlhDQNuRYLjiDqKRNeLK0mrYqMKfAPuCqvjwoxKIbzytAbwv4lXaGrRhBzmahuy3bAer&#13;&#10;JAqAVywnjrWMmiQqE+cJ8b/EOVNxOP7Wq6egKq7sUnqAVFNKhaXx6IyjlmotF29PTRVkD6Mpl1Sv&#13;&#10;1Rft8uzjL+zM5qRC8y8aOGdQ8p1WHxJEA+5201LoeAsDlWrNNQuOroQkNeSWnbBJ9CvGp61mam7e&#13;&#10;weZkyQRVqwVZXfvRkuWN6zYSjEXksFE5Clft3sZouVsfucFSnQXnJx3ad+34JtBhImIcAjHIZv57&#13;&#10;s8POhKLQkijpaIlFyibOfmxUxjkZzGQTu1Hl6NJwxrMDFLMPJ8AY6uSEDgRkMlmbZOIt55QAajJh&#13;&#10;U0T8CzMY37+gKKv2dOz4MaNjgJQYfeHRB9mkEVUKUhIGTqXSp1cn5BREhZYYqOQwR6GrYUN7oyuJ&#13;&#10;IYPelh6RP7CsZNjoPENi+xUYiZUz2Kw/5minqVIdTXr5/blzjFJY6ta12/du3f/xzg8PkuXdkJ/u&#13;&#10;3iN/u3c/pFWjlMzfYpdigoJTrFMh0mGRun3hEge/i1+dMVLq2N79REB0LLV7cyM3P0YpBqrN9XV1&#13;&#10;qz6u+XgZnGpcX7t5w/p1a83VO2/W9MlEKExufkvmTJsxdlRVaeG8qRO3N9Rd+PILsSe4+aXzS4WP&#13;&#10;X7j58fT7rSyVzUn/lXSrICWzVZC6eenmTc6HD+U6iyHPvowAKUOmBEQ3wk1PDU+n5q1733lvcc6w&#13;&#10;fp06t+naua1CqcgsfGcWljp24BOCpXw0JiPZxBi/h8dawlLGQ9CV3l3w/pLlK/R6U5eCpYQOMwsh&#13;&#10;Pc7YXV3nOog1jFrdcOp7dJnNWNnpsB7915cZw1Mri9QQFVCV8FTml4LUkP+bpXILS0JMVUmgVUiw&#13;&#10;FHNUePRR91CUsR1+uErajwLIfGKu3m+++UZzTYs/YnJDM3B8cqR2PVuHufYS0wh5lKXk8JKKkbFN&#13;&#10;Tdvq6zdNnDh9YtVUIDXcYJLhhQZOQahiAbGMVshPRp6HhLaSLj1q2grBr4R68otkfAl0WrUQfVgt&#13;&#10;JLrJaEwhFBZdbwQ0pIIbKFlBCRgrIaoxEyvLx+MnLDVh/JSqcZOtAqnS4tEoKljKvYwqE6ExYSld&#13;&#10;xqSA+isy4cjKocNHACmhavsN5BdYjrFIn/5D2rTr1KFT95SluPMhJ2OkuPbF5FJc/iRo4nRtfmK6&#13;&#10;X9ml4JQm1CvQw2upg1K7aul1iImr2MuUto9wCQhAWkz0mFAKToVRyqreQC2MjjxaEvFkom8xnqFe&#13;&#10;Pxo6K12shuLpQUl4dOiK/P1pP3wRtM5s8aaoz1Rp6q18r4xmTa0OLTuW2ftL06PDsuXL8nJZPpzB&#13;&#10;h0b15ktGZzcUadDgYSKYvZtR9rWNa+s3oig9H75WoQRYkHQupyxFfwFMcuCUpUDI4vhx/8tmKZBE&#13;&#10;l4m+YA/NKk2EUhMsRalJ/Pp27A0bFTzde/io+mHuoiViT+hroVMYLEUtFRdjJNe+jGadWk/dOxQG&#13;&#10;xOHp5wOVGDdunBGKtbW1yJgCaNVgKSClTvCd07hRAtuMB+LpeW7Ohl3wgQcIrYKlPCJbLaMnwOvj&#13;&#10;akho3zQISgqG1g+rQ5ZflgdFGWE2UJXJCbWCkqIMyA+xTwjNheoR2oc9WWUEBjb62tABzGTVOBuu&#13;&#10;mFaBjrFQfDINT/HuMIGP1GVbemuuHOWwGwWNhQEJkHmtzEgMVIhQRerWJOzj1YtHB4mQinft7hQS&#13;&#10;fyFtZ1uhkocQzwHcuHeVA6OUHVCdEmI3RzmDAoNLkJ8/YrHjwBad3b7rUBhBgzIcXAUdaJSKt6+A&#13;&#10;yun5h7UpLEmMbRjREsO5QZcUIOgtEHTlH/27TbjfWwNP9nFtQEqOfeJRBA4qz4IMiT4dLGWiXiG4&#13;&#10;/KOrdQZLIM606eOiD1IGSbCUThG+XmGXUo0gqj899+JLr76RshQz1etvdPTh0yIVAC/ax47G9KBw&#13;&#10;iMJSAnIKevan516wNGmcb99DwFXy3ThI8hxIIFF0n9CU6cUejtpADelx2aGFKh1HxYE20XBDd5aw&#13;&#10;6mzc7HmHVE2a7jsCUr616M755NMjIuCwTpFnnv9L/yGDhV4SAeG9uXOatzQ9/8JzM2eZMNpkilXT&#13;&#10;Z5jFatzkKRNmzZ4uPXHS+Gn0GUp8RnQymfY64p3Oefe9GbNml1eO2dCoGd+nwHPkE1FChWAJpLj5&#13;&#10;hfGJo68I5dJ24OBniinL9xYsYbKSsLNoftLyzSyBnNilsBSPPlYog1CFSMVSEIocPHCEOQpLGaVq&#13;&#10;B2Cg58ZpHS4RUBXdOcjJVlzFQJ4xiySzT2k9vdzAI+2pRxSjNqEVzPL21TyWnp7KHDmpl7SzEqp9&#13;&#10;+zuQ17ejVE2BZfYn4IxbshxecwiDvyUECfdLCeYZmSGekq0EphAFxqODGhJ2k7C//Ngn3c0mYhNn&#13;&#10;uVTi/LGMHVpdqnlclYKKqqGPcyKeYCldCKqjoB+7qYWgkmuQVqJ8yHb2pxIKpNLlK9ZG22SJkOJU&#13;&#10;rE3x7fgQ3IszME05idrMpSqfcN9J7OYbYWHa1rR1+eJlgVAJIW3dZQmtOPhVf7QaZmF8fn1ihNpZ&#13;&#10;prRDGKu2bWrm5kf34+D3i3R8U1dhsBSzEJRBSwvnvcMcFfw0uow/XRKdL6goBlFhKXtOGFcxhftN&#13;&#10;xUhWK/mWhDHJ2VibwpEvjgJMWE2Oo+wgbYfIYaBixMJbBEJJ2yegCpnBOCyFn8zPa+lSSODUoyzF&#13;&#10;cEVgE5sTnEJRHPyAFI++Ht3eCLpCUeH4ZxVU5ef2Lxk6OLdvbyAlJnoyQqOsVLvGt+bU6dPnLly4&#13;&#10;kZkL9ubVW3dv3gNSTC6/J0v9eOv2T7fv/Hz3Xoj0Dzdv3b9+48aFi9fPXzj31dcnPz1yZN9+cnjP&#13;&#10;3v3bd+xobNi3dfOhXdstm9atXbtiefXyD+HUhrqapvq62jUr31/wHiMjeWfODKapxbOnTqssG1uU&#13;&#10;/+6k8VvW1Zw99dm9q5e4+WGpB9euAamUpeAU+f/IUmGOCotUQlEZuWEU10O5dvkquZIRIGXIlJjo&#13;&#10;589fPfPdBcNHDh/5gnfZzJmT9QZ379LBhGIQf+akqgM7djBKYSlz7AVL0fH3qBeFmD/wqUinlLJ3&#13;&#10;F7xvChlhaHVW6OOjXxgsJW6SEbzmAdRuaxspShpzg+9aSBIeOWeYIVOtCnZp9dcKLmWyEnfT1n7J&#13;&#10;CKmHY6TihHGGQcOMyBapMpcMyc0jQ/PyicyBOZrwRAYMzek/ZGhIHGWAFJxil8JSYZTCTygqZpI1&#13;&#10;O44xPToXvv020dZ/E0sxnKxas278xGkMfRrSdesaq6qmjhs3OZulzJlVmMedV1SNUjo4oYi1kOz8&#13;&#10;oKjQxLPMgtnIWpQZtzYiYygMc+Evy5zhuWRYbl7I8Lz8VHLzhe8sLCgsGlFkDuWSopLSRMy9nF8S&#13;&#10;2CRNWKFyh41gmnILIVbRFduVTTmmbs4pyM8vKSurLC4ebQBm376De/c2GWuO1cJCsefL+vQZ1KaN&#13;&#10;iH3d2rXrzCYhxgSj1LPPPssoJc0ohaJYp4yd8oq9IO8FSwFZdkEtp0HOvFgtpY2QiJwLl298f/6K&#13;&#10;TN2UOhK8I2L1zHfn9ffhJw2LlkrzZZXzDxVbX17gkc5HAiItK8dXibJtyjI2BcP/h2YCnxQIyF9S&#13;&#10;mi1yYAMx41mr4gF6kh6px2spHY/07xD8EMLkeJXeL9WbSk6zpq7K9H0pA1RvBCaffmoyXLN/Ckdm&#13;&#10;8KL2UJMr9gSKiq8V4hjZJEIXWtLzC5soMkFOtBiiR1h/dORQo8IuZbyCYhm2KPQprXs3ZamwSwVL&#13;&#10;sUtRWHhN1mTs1h+trtF00zfZpYBUBJ6gQWs/KPUVIyvFVSkrGjmhauLYMeNKS8zumltSXDr3vXkL&#13;&#10;5i8cPap8/rwFHyzh0Pj+5ElTRhm6UzFm0sTJUyZPpX3T5anhyAk3AIsw1yEDj4JiToAFhd0j8tBU&#13;&#10;Svp4zPU9gIPZwKFmHj12/CQRb9rgTs6QHpfEQnGYAVB1LRJdumyFHN1CMi3Z2q2K80ZUbqmsWLmG&#13;&#10;oCUIRWBNBJKQA3oM1Y7QAwaPGvbkItGAi0cGTCyun8eaiwdAXiiDk5frjlw2YgAfbo2BR4637NYY&#13;&#10;kJQBlao7cgb1qlXnsb/zKA/xX67BCZ2KyHS4qtjhJFhKvv9CV54SPksq6uEFHy79eP6CxeYo96As&#13;&#10;GTUlRK0x2ZKEpcyykRUFDGMLFsdTdQGu05W4Ka/DhWEp1+OqXLmrkkPcb1kp8pvQu1eft3q83fHN&#13;&#10;Tob9qERGlo2y2rVLt759DCAzObFJwvp369o9P69ATHdB03IGDGWXSlkKk/kjSxFMxJ5AxjRZnR+E&#13;&#10;rg3xdVYJiWK8FIvUiGJzMuT+4zPPv/hK25SlmKkMn6JZ0yLxtA73xH9p/yFL5ZP9yfgSbn6miwtn&#13;&#10;Pz0lim6SfvwpfSfMUVAJUWEsCV0mlFO6algddBXIiX1+6WHK7G8HfQmxDzJzoFX4RSSsypwxa77w&#13;&#10;E/zNfFnMJ3R8CmxykYc/5d1n1BQjwh+eerKsolzEbiXeTPS1dWv/9MzTpp43SX3ZyFKThKiPzVkv&#13;&#10;wq0Oq5LS4rHjxpi83rT1k6dMAlLqRg60Oi3MZ2/yaZV23XrdHEn03ehBUfaTyXm37+Pmp05AUezT&#13;&#10;OAbiYCbA9Plfz7BITZ89Vy2BgbAODHIslYAvBe/AGuOlGjbvNPfQvsOHDh3X+bpx4xYjsKgNnxip&#13;&#10;nsk8efKrHTv2OYPzO5vz+6+oeSCU1Ujr4FE1cTaWIKoUzwT9SOgP4qE3edpszSVPjhmz52o0ZdZm&#13;&#10;IqafyIyOxVIKA2GaAlWISm2v4opRnixYuniIhGZXPdai70SdCSzC7c2m2AoySPSgICHVGsMP2kAw&#13;&#10;QMRSL4uttCASPS5xEksnbFXgTrawKoUYpMuYhGk0RpqkTAnfpW9PWsNE11KxKzz6PLA4jlfqmI2V&#13;&#10;KNZ3BTWM5eCeqyrzKqvqq23ac/ZTRFlSMZ8Cr/DHt+OcClt4otrkT92ay3ASCZiF4Q4KILJ114pl&#13;&#10;K3frT+fdt+eT/Zz3lI3N2+vWrKtZtXbJwg/We1l1G2TamY8fOxa7FNm5ZRu7VOmIwp7duvfggN65&#13;&#10;S/fOnXp0SRzt4E7YpbAOPGJGglD4RoL1CGZZxTqsStJ8/EAPo5Ho6doMuznKVixlN2cjhknhJKvO&#13;&#10;YFUagQWuMVzFICq+fzwAnZ+lyiYXYE8egGjMJpJk9uzB5iTSBMNCEBUDlfQvo6Myo6ayTVPCDPDo&#13;&#10;GjKwZ87g3mTwABMEd+vTs3PfXlwHuw/qz/YmPCAjXFfpYUP6jBjYP6fX23mDk5jojFJMU3RLYcuw&#13;&#10;1Nnz59mlCJYyZOr+zXu/M0uBp7/duftP9+7/8/0HltLoCk7dvnzl5sVLF858c+roMSBlxM+h3Xv2&#13;&#10;8ThuWMc0dWD7FsuNtWvWfLR01dIlcKp+bTWcqln9MSo2nTKZPYsLzaz3Z02ZWlFaOSJ3dtWYTWtX&#13;&#10;f/v5MfNLcfMDUv8jLMWdLySMUi1c/h61VP2aXap1kLp4IzVKSWTbpS5funbu7EUgFTHRz1289uXX&#13;&#10;55PAB7WrzOko6r/CInT+5DFjjJcCUtz8sNSO5q2N9U1Nm7aqF4OlxHbBUu/MX7Tow+WUJnWyWlkV&#13;&#10;YloO88dobOkXmmstrZZci02BydFfnpFhes0zkvRS/4q0xkVJHpRp9ZcQU2s/+jVLkl+cMD0WJ5Fg&#13;&#10;puCqQKtIR37sk7IUFFPenScc/Fik+BrhJzjVLfPjgNShQ4dJkyZR53+rjx89VI0+tmqKLn7dZPz9&#13;&#10;gNSYMROHDy9kl8rL2KWYpoAUGxWXvxShKDWE8hLya3YpGlCrks1S2byFllqVVNnndB8CETTL8Cgk&#13;&#10;sMkFIycic5hZ8nIKLHOG5EGrkaUV8ocMySO5uSZhLkdOgwfnAqmePT3aoUVFowoKSvPyiq2+9lr7&#13;&#10;Dh26vvFGJyzFFmWYFH7ysOOZe/hQSxx67wLayhfND0gZr5aylBGB0hpS8CSNpcRbkUZXrFbR3mKp&#13;&#10;Vu1SiEozoq3DT3rkqTyaLG5OhJKa0VMncpoX762oDBtUSFuaDVqOrZZ4y6pMvcAh5pNOppQurwgZ&#13;&#10;M248LShYCpsmk6SVinr/0Jr48M1SS0OgEmaikjNghN5N15ZDL1YMwtSBjEtKR9P9ab40OO28CXM5&#13;&#10;ecyZt9DSMKb1m7Zw1EFLnPcoLPQXXdL8amgx+ppt0h/Nu4YKk7IURz5aHoWFMqL/VxHlHiMtn4KD&#13;&#10;n9LxUmJPUGrMV1RdVz930RJ1go5dzb4BUiDmpZdfF0BM/AX6NZASlFMUpSEDRJEwEVEOXfvNDh1p&#13;&#10;1lOnTMNMFO1ePXt36dyVuk3LtsPgQfZTqgrZNhhCnIffl+qF/s5M6x14FJ4DJ0lKPYxQ//ijZMmC&#13;&#10;yLvM5EY9+3IPO3rs888+/+vnJ09vVmtlwKhBn3JDE89kICWGG2CyXLZ8JcIAVdDKbjZVc4NhkWJz&#13;&#10;wk+6hjPIZQdDmiAUYUNigrJKVIBwipFJJgxipmKe4aVpaBTTiw/Wpbpm747ZiXGIrQiCRA5M8ZbZ&#13;&#10;k9yFV+x7NyQLb0EWPnuBYtLuzgndrHOqaZnBjMpiIbOJg5+n5MkQkB1n8xcSLgM/4S0FxkXiPEXF&#13;&#10;vbtZk9PhzqmiF1ZNFlAcQolrh6U4HMydt8gmwUEloFtwErJxEvzqruGj6/FGoJ6C6u68FEsXX1xU&#13;&#10;Uj66Ai2Zl9L79R4BkzSE6vl2L8tgKYGBvXHglbKU2BPtXm8vJjrudFOWzu8lmnvXGC/6IODQd09N&#13;&#10;1h3lc8ZSouENGDyc23CvvoP++Ke/BEghKj5+z/z5JWaqTA9KYs2CYoS2SFjmsBSOskysU5lYMJxC&#13;&#10;qatJ+g9PskwnBvjM8BQshZB0+tNMA5XsRo3Vy2I1hS0Jq2hM+afz+hjjwNCCHSJhB5lC6VaOnYIM&#13;&#10;fE3Uf/dCw+WDCqE4+JncEVmxSzFKcfOrrBqPn6ZOm/KHxx/rP6Dfmx07dOrcUQJREZg1unxUwYh8&#13;&#10;RAWkKirLsRS7lB/TbxLVRR2lB6iouH7DRpYPoMAI5Ks3yRyWat55wHgpoIOToAzckTBS6tjnp0+e&#13;&#10;/oY5Sl0BeuzAGc9W+oBNsKm5eSeW4p0eLHXw4DGdr+vXNyEnaoPVAweOfGr2iVNn7BAgJYyFftnA&#13;&#10;KUSV2qXUQqzjCxYvI/p1XJvHQlQ7unOEiuDGKaqv2L6mieLWEKHN1UiM5YyORB3FhZvgZtYpORhL&#13;&#10;ptqJFyjjpe4fS2nz4SEzOAJEvCBvJCTel3fXQsLEKNMOONhqUHXgdbx9753IlxmSniQOt1uI1TSd&#13;&#10;HhV4rZXhvAebsL6xTWyowVIGd6pRHagoxr+4Ev+CvVieAJM4KYqWLkDOzAqzQCpKr/mlgJR4g44C&#13;&#10;TD6cODOcYpeFVugNTkFAFi9L51S2pcN+xi0JM82dMw8t8SdtFnFxo3K5dQMnBg3B0hXzTam8sgZU&#13;&#10;7QBPW3dx/GOXMnyK4WrzhkYKJLuUqBMJSJmpvXOnBKe6dgQ0cAq7cL0DTNCH5x5CCrc9nASY+N1B&#13;&#10;KPTz+isv2FPsiXGVo+yGhByFhGCT3RzrVHYmMZoqjmVwglYyWaQc4lRhr3Is8V+xlVHK/s5P5OAn&#13;&#10;YnIpM0tVjiwZO7pMND9pgdIJa4OY6FTlGDKVGKt6dsZJcApFEeQkp2ePNwOehg5iAzNt1dtga/hQ&#13;&#10;xraBRYMHDuvdU0D0/CED1Y9F+Xl0VF0dJ0+divFSxuOkdilR6n5PuxRzFIT6lwc/hKQ4xTR1lxXm&#13;&#10;u+9PHz+BA7CUeZL2JgM01+5s2sAoZSnwxOplH6z8cLHlujWrGqDVqo94azIdkpkzTBYyA0tNKS8p&#13;&#10;zx82Y2z5xuoVZ04cuX3pPDe/+1evkrsZuXPteirASBS+G5euX794jUhYTYHp0US6NZulPLNHKSpy&#13;&#10;Wk7FmwkDKDPO7Gzk5uUbxF8n//5wsJRE9ngpsSfOfn/h3LkrKUt9893lo8dPG9Y6amSxUil6iZLC&#13;&#10;JBKxJ7JZqpGb7Z4DwsdSlMwaYeAFllr4wTK93gKFBUuZ84hOqZ+XJkI70NLSGrS64uoTcwkQs7MN&#13;&#10;4fH+HwqlutUfNmr1l0JSi4SdE5LK/LJxSmvOX4JwGSGCI4WIvB4yJJfValiIuEk4zZmdhkWK5s4Q&#13;&#10;FVG68VOYo2j0QIr7GUMtdV57yCdBd5hORv1ietMyzWPSR0Ye9fHT/SPSWsX4icJI6+rSvqlKK8dU&#13;&#10;0QFpgh5gwBO10fUVDB8RiozVJCcz+CBc/lrkp5toNK1KHJ7uRi0iVCFec4/+IhwAFyyhASIQgPFn&#13;&#10;4XNFMQxlX8KlOoOltDMrA27BkhIkUydMqLdyXLNVu0nTkqiE1CXncbhNVkVkiGExnCeNl/KELUGt&#13;&#10;f4/LYI7yajCuBAOhuXqB7IkTJ6BSwBNOAlLpqs4D5ljt6tFMuHovwmuypwbqyPGT9Bf9gFotzZdV&#13;&#10;jYyWRHsldhmtijJFXYoWSZlRhJSZ4XCxyDC7fEuzSBeWlSZzSZePHlkJFSr0I1vlyeiBhhQWF48o&#13;&#10;YtIrKihk2yuUaZmZqW+ETcx0pLi01GPx4RAKMqFfE8aJ0KyprvRrz41STDVm4LGU49HZjV5M4aUa&#13;&#10;0381iVpIU5fq85g9d4ElllrX1ExpoqTQnpid6DW4CkvRZfRDRhA/kSlSlmK+CpaKcQZsVMqzwd5Y&#13;&#10;ioKDsWgoeniDsSgmegIwqD5cXaV6vTXaM2a+wymLOcFQnhjB07/3gBG5hb469mG232E5IrvkUrGp&#13;&#10;0oMGDh431qw8ld279UBXnTp2ZsmQCL2b6k3jZp8ATIYEKa4KNkOXkuz2FS3oIPo10sJVMm31oDwc&#13;&#10;mKL4+XeQEWF9hfGOGSdNm3fi+MmTn/+VHDMj4f5D8gWmM05EMOBdXFz2HTQFlBl1D/ENo7zvO2ir&#13;&#10;TeasFB5YzGyJ2Nmq8NJWTcHi/GxRwmOzTvH6s4qAXaordFUKuYt3bV6rSyXgOK4TdVn1WhmNWKdg&#13;&#10;ChsbIMNqwAum2BQlwSEKSRwFmFCUaIH+1J363DjgeQK+Poc7j2ID6SScwTmdxL8b1cqO5TyOZdaC&#13;&#10;Vh6UTc7pG4zhX9KOcgGKmb+TGTHR3YiH6fxy+DcKkKzc+l9fsYoou+LiYh2WY32vqlC9UGnPV3SE&#13;&#10;yIkK31fMt5OPH7uUgvHScy+2eaVtxPHzdxGownw0DJz635MiK4b34WPKHpyiO8N6Efx6mplzYE7H&#13;&#10;Lm899fSfs1mKyx+oUidHj3ywlKXi6mwUT/PxiDTBu48hSoI2SstOjFVP/NG3z9qkQ4XeSv+lelNL&#13;&#10;5UTnikxqLJaSkGkrodJSz32D1PPQptEYcZJUImfi5NlwShAE1hdE6BODd27t4JGjAk+Y6+6zU399&#13;&#10;9Y22Pfv1NYs8uxTfdTXhY489ZsCo5RNPPKG3ybM1TxtmopR54FZ5xuInbudcoDn4yRd7AkiVmfK+&#13;&#10;tGzLtu0pS7FGs0sxV2/fe3jPwePqBI+WXSoc8ECPcVEGSxkgBaRwD0kcAmkDZv84/kVj41amqWCp&#13;&#10;XbvMo3KYIYpRau3ahq1bd8vBUuTo0ZOnT38LrbjbeQsoB9eqgdkUiSZSn2K4DTMXzZwjpN5cdQ7P&#13;&#10;PX1AYRS3hMsqnIgiEbH7dEPaTQQKOOXpOaHyYKl69xdwStemOl9lBZ6UkBAnyVDUAn8ERJhhgqi8&#13;&#10;OFYfaWiSjVbeYyoKgBfqEK/bK1Y2UgKL152+8YAneBRif4xCFB6Snt/ZsjEr/OfZvRROdj9LAKRV&#13;&#10;Ipwn6Fqu0B+5VEuXGsVMgrFWvAlnY1gSckIZNrOUAoylohXTL8h4pk52EmcOlnJ+464Cp/QdSrg2&#13;&#10;3Ycei2vQgqjE1BhqhjC6c2BWoQmCrvtEr4xNeoOiM8k0VGTl0hUc/+DU+jXr1q1Z27i+QW96hzZt&#13;&#10;u4jR1L5Dp/btCIsRW1EaEoJ5CevwuwFVYWrCNIFK7EYvv/Dc8889LSFgOVdAmqpj8RMXPksHIjOc&#13;&#10;hIccAozkgCcgBdcssZR8iObM4cvnDFjKqn/kK2jptJbOz41wVLEowyPw0/iKUZPHjyHCopeXFpmo&#13;&#10;l3Tv1CEmoEJUAVU9urZDTkFUbFG93uLB2K5b57ZdO7V5u3uHND/QiuHKeKn8/n3ZpeBUodl+hide&#13;&#10;NT5ScfzOfPstHzJDcrDU/5PxUmGR+tcffvy3H3+yZJ1CV2GdesA4dvbclyc+Y1YJltqzZeumuhpu&#13;&#10;fnu3bLIUCp1RasUH71vWiYy+trp65fJ5784ypI3MmD7ZtAKLZk6ePLp4dF7O9DGjN6z++Ovjn/6P&#13;&#10;s1TgVMpSQUv/DZZ6FKSw1O1rf5ebzIUZoyG7oYDowVLc/CIm+plvLx3/7KtdO7eOHlWixHEL7d+r&#13;&#10;58yJEz/ZuYt7JJb6ZPeexC5lxGoWSxm8iKX0dNP9q00r0Jh4HOuD1oM5unysjkudtlgqPFgoOP2p&#13;&#10;UhkZ0LtPClWBVq0utait/rTDrf5aBS+ZwU+WwVjRgFO9+w4y20AiNOJsrkrzafVEDFqS9Js+jDeh&#13;&#10;zUdR+ElTRsGHUJZ0fD8gxd9Mk/X111+rwjUXiCpYSoeaVWj1aywlqPyyldXl4ybMX/yh0S30UE20&#13;&#10;ClVPut58y0Al6omu/GRIZiaOMkWpBQbFbpYpFVHZAk3STdkJL4gE7nhNJGishYOlJxa/FKRE+gig&#13;&#10;oSLZ5DLiHyWcxHW6Nn/kbHQrfxGanRzqm78LsTP9l15pB0pusJQdnMomepP5LmltQgywP/Gf9JA9&#13;&#10;eWoClSHCvvFYoTLQEehfrq26utr8Ukc12Q99/CIseqwaLHX+0vVvvr8IrVKWon9hKcGRBCNgiNJY&#13;&#10;aVj0WVs1noabvOYOPxnuQ9vSFR6eEhAKiEeIYtgNrRSSt83S1rePhFIUpK5o2YcGNJBrqKgljJpw&#13;&#10;nI/ogAF9hS/p378ni5pSitSHmmNiUGTa6gEm7/rh64gX7Zl4bpZ0WxTluVHDiYQcWjZNlg4OpHjU&#13;&#10;1tY1TM/0sSa9jWtq9XlgKctVdfVYykAEzDRv0Yd6fvVKIyc5NKZgKV3PLViKbhJ+fXQWKolhCrQY&#13;&#10;eg3VT9nWt0uRoQDKp+NwntHRqcU2sIbHiHnpOIyZ9cordvHUdtMF6cfQhvHuM2VaSX4xdy/WiFEj&#13;&#10;ubdBn2K+fBz8eILNnGECnknc/8ZUjrUPYwbhCqiEKFqKjRs3Ukq5cu8QAXdKU/Dp3cAFWWr/YYd0&#13;&#10;rHoVrDVwB3CIO4c8cA+0ssRGIAlFbdu6EwnZB/3YQcIm+YFcYMu8ungLTjkw9kRa8sGWfUzPYxV1&#13;&#10;OZvdnMFcLM5pOhZedkxKCrYrJIxJrtOn4bXiD4DoE3BTNJd4125KMWCOgjJuJDz34na89/h2PE8m&#13;&#10;KxYsjwJ7xZgqSCTHLftHBYOyY6ty4lRBY3Kwl/OznEE3CfoRbSjGUTnWbr5E7EVL8lQdHqYsJ0FU&#13;&#10;UDWYiZFML4gLM8WUU9nTXWBctxbc4zUpxszGUUP6eMWOMepRL5QqlIFZvp+a01J16kvXQ5OylPml&#13;&#10;Xnvp9e6dezhnPDfn78oq2bk7BdanylXPd6rsKaKUccWPd1+X7oJz9Xut7ZtP/uNzoqHDqbBLYSlp&#13;&#10;n3ywVHg66TvBUkJLhC8fnOIThaV4+gnuR1eVY5NKgCHKGCk1M12Y9krf1NFiCZ4owtRYKrZ8+nLY&#13;&#10;sO1mB5vUIfKhVSjRKYFJOFymyaXg1PRZ77kRbYSuCyylFhJ7YlXNWkYp5euVtm2e/vNzqhd1i7YG&#13;&#10;QnmM3J4lHn/8cWmjDHWAcTJXN2rpUJSKUUWtkpSvYQJSAvSwSwEpHgabmrcYH8NuzVuPHfodAcjX&#13;&#10;1vPxY5cKYGKVCAc8Hn3c/DATc5HqAnKpLvS1GFLpDUhgKaapR1mqunodexVDFJDi9Xfs2Bdm0Nm7&#13;&#10;95DbxEz4CQFHP43qRWViqT7RVSMkBC+NcNTQNwOtWL5BlbpFF0506kgwLxF1EcBiNcdSWl7inEBK&#13;&#10;myuNpQyi4oXg5BGxwtJRiCplKVDiBXlNwTSW3rsc7046W+xDAozwijeIYGCKneOQSEjHnnFsUHVs&#13;&#10;ys63NUUoRYXEmZUxRUgVqj1SvPXw8TbH1gxUPM+VWBjnLxzuAohVUC5H+YRQTsKmZWCoovvnF17R&#13;&#10;SWCpCWOX8hdAirZGslkKQsEpnbg8EilyLtIJ5bBRycFMOl3UCRI8mfW76B9Shep90cXCsK3aUY1Y&#13;&#10;ZRfHUsL6MU0JRSECxYa69c0bmwzxAFJvtn0DUbV7/bVE2rxipl0GJ1CFewAN6Al3PhYpxIOc5CMe&#13;&#10;2PTs00+aUw14GQuFeORz+eOzZ8krD0jZ5JDYWTqipIfbXvCWf8FVEIpdyg4yHegM/kW+A8MMxlJl&#13;&#10;/iqh0InI6KaSijgUsM4FdenwBvHfiCpwysURtMSpj/8ey1Nql0JUYZqSE75/vPvyhw8oKhgiLlfx&#13;&#10;kEFiT2ApQfywlH56OszR48e/OnPm0kUDchKWun/7gTh+wk/8nnapf/vbz+Rff/rbv/z40z//IAj7&#13;&#10;Dz/DqfsPHty6Lare2a/PfGG45r79+/VOCNy5bfuW+rrw8dvT3NRYV8O77+MliwiQYpdaW71C7AmD&#13;&#10;pbDUrJlTxfFbvXjenAmVHPxWL14g9sSpwwdunP9e7Il7V66QOxkRciKVa+Yqzsh1E20xDrFRZaRF&#13;&#10;psdDBOjgBQmeuPa1MGj9cPsBeXDrPrFPiD3vXL/Zqty/dYfcvXHL1lvi9V2+eu3iZZIOluLjF3ap&#13;&#10;8MG8ajKsi1f5+Jlf6uKVm4nL09mrX525sH3rlrKSYtps37ffEgdqelWVQWYYFIx6gJsaNtbV1HIJ&#13;&#10;2LFrN+fpbbv3UJw+WLGaXQpLsUsZKqvfxGfHlKI3nGe9EQY6K5USChRNsA//9tbExNetirZXf6WW&#13;&#10;Frj4SUT3JYNQqz9bW/3FzgDIL3b4BdEEj/gt4nriwEjQ6MPlzMAdXmfaMT9xEATq1mTxMdMe6iDT&#13;&#10;6WapLtcIgCoJ+TL1vmkHVP/UUu4H6vtNO3cuXLZMZG8jMho2ba6uWzemaoL+alNT9s/IgEHMICKx&#13;&#10;DwkJXfvRJbUlWwFPdXCZdqamhUjTcWyN/WOrzJRyEFL8dID6/adBQGi4ebngCdvhPBBg/jnmqByr&#13;&#10;LptRoU9vPl5Gj+M23eUGnBujjjQSg4QdenR/iyuXoRKolTZNp7Yns0TnTkLYdXqjbTuaF23LSCmO&#13;&#10;fNQEhrFgqVAWKF/0CNdZU1PDKIWl0JL2U5gJ3ZHSBk5JsFEZIIilwvFPvjfiBWlm2aV41Ojy017R&#13;&#10;YjRf0nQZDQ79CEUVFHEmSYJK6K0jiakpI8xORDzCEHapViXHnNP5ecxXBIeF5BaOiBybWlhD473E&#13;&#10;+/VS4q3RXiPn0SUNnTLODpEo5vysBg8zyoeDlkZVwyiIH3e7idNmLlm+Yim1pKkZM9GefKZ8/Nio&#13;&#10;DATisUMtokOxVxGRn8Lljz7FFbB2fSNdhqqCmShByjNlh15j5LZNSjI9iP4iB1dlrLD7dGhOnjLD&#13;&#10;NFfGevANC13Ydbp5yGkeeuxZlFuIpbjbAiCiunBr7sJucbNaaaxAVcdJVGkk5GnYRKGmxbNyYRHP&#13;&#10;SmFmibEnTd9z8LhYNOEmAkAetkJMOOLkYCVIC2bpY2BlkW8fagJowBD+K46SIwFT1GOwg7IARCgL&#13;&#10;gEMCrFAr0ANVgjsfENFLS6gY2EvCJigG16wyXFExqB7Ogzxcj3tUMUq4AHcE76IjQfgGl+euXZuH&#13;&#10;4NbcoEvCOtLuGkLZxMLkaTjEHTmhS/I05PP3Q5nyPcz4uj0NTxX9uDUPB3fCIzksVdJoyV/rYnan&#13;&#10;rs1NeRpEN5g/9QDlEH8n0xOQ48yeiYQrJ87pyTuVp+QBSrspVyIRdOgypNXherP0aenw8J2qz1Wh&#13;&#10;Pmf8pCL1dUvolPJ1Yyl7zpk2G04N6NXfeCk+fmKie1xxyxI93jLGoQ87Ma3QB0slVJGqYKnPiiLv&#13;&#10;PpNICVsjBCi71D/88VkhJ0Tzs7QKpxRgOil+oqJyl/KZ01h94DrxE5yK2BMZHz+ARVGN4VMGVKkK&#13;&#10;oI/Pn55LjaWWWk1GT46baKlyoALTl9kMfHcJIWVi9IU+bjUyLZ3H0kkcaIm9sFTi5jduEm7QRrgd&#13;&#10;JjddO1iqvrFpz4FPzIT1Wrs3HvuHJ156HVu+9tRTT2luzBFhyqgwTWl6DIrCT8hJG6ThA1VhptKn&#13;&#10;6MGyUaktbeVsXDFm7JRp09mldHVotYGReoD5WVWwtqG5buNWtQFsSgzSAjqsb8RMoEpapt2jJ8Y+&#13;&#10;vO/UGJYuO8xCqggVhevXrQJuUI5VzIRfGYr0JqpygdSOHfsQFZHYLp76jn3MV4BM0CXstW3bnrq6&#13;&#10;jVOmzJozZz4xeliF44TEH7FCOTORUJlZhnUKIal51PNKAqr2X0dPnDLXlET4KKidwrWPdx+QYpdS&#13;&#10;WYWPHxMUQUXeHa5K0Se459GlV+9F281R3iyC8a4lsjkphSSvG+UEXcl0bFinFB7FIEROZDoJcYil&#13;&#10;MVhKKdOf8omldABIaKewlOt0Hrs5yp/Gf0kIMwGY5NtBUH8s9fSzz2Mpo6YAn/4Af8dXIHz8lH/f&#13;&#10;jt4I46VU1/4ONsFrCMUi5ZxWlRB/DY/4D/vGJVRl+odE0iGgSuXDsK3GU9fZpG+JiO8n3J+w6Imb&#13;&#10;38Ym46XKS8teeNbU0U/CKXom/2Ogg2BYksK5jt3IKtsS65EcffpBVAgJ8bz4l2dee/n5oC5bw6DF&#13;&#10;Hw8JOcSe0oxMSCvOgMmcB5yF/Qk/ySfiSjhcZgyNckICrdixbLUJqBmSxSglcJ9RU8ZI8fSDU1z+&#13;&#10;oBV+avvKi+1eexlOEavc/JimhBno/VaX/r17IMABfd6Cfz26iEHctl+v7qbrNWOr4Nim6LUUxl3A&#13;&#10;97FFIypH5Is9QXjxaPl0MrFLfXr0qDh+QApOIQVh0SFAZoqphG4eleywfrE1IvuZSipmlspeCu73&#13;&#10;v3960EL+/d//18//1IKlAqec+y6iOHvuq5NfHDnwSUJR7Cnr6zfWrIZTuzZt3L6xviHj4/fR4oXL&#13;&#10;31+wavmHZOkSgeumeYSItGp8JTe/pe/NnD9tQvWShYe2N3PwM1cvBz9z9f5WlspGqxSksFRKS0FU&#13;&#10;oIpFCleFn166DJuTJVoi927e/j+k3Yd3Fce24GHbZBBJgISIEkISEhI5CQkJEFFEAzI5GWyCMRib&#13;&#10;jMnBZIO52Pc6gTEYMGCCcc7x3Td35l96a75ztt2jJ4TnMnPWXr2qq6v7dKiu3r/au3aFBEIFRSUg&#13;&#10;9cX9B1jqs7v3sdSnn9whD+7cJZ/KSRsNPaJUQPR7qcAT3PwMwqdXfvDhzXfeu3r65AkRr5hGfbD6&#13;&#10;9u41b/p0IEXY9tilRGLZu3vPvgMHT5153dDCE6+fNXx9zcbN85cs19n9ktby4BHvnNfRYCl6E5Yy&#13;&#10;Ttvn2oed1uCD359bRmPSKGDJxD2+Br7APrl+ElZl+gg3+gtaenipcOCUZWz9A7mw2uMIkEpQTMKn&#13;&#10;Sc9gBD4QBCFYynyICUsBJi16sBRU8gXwMfEZkfap9G3xBTBi1jeH+4F8XuXBUutfFmP+oDk1psyY&#13;&#10;6dtcalJGYWYGDwmigh0hCfQ0SFAzQ6iTySb3n1i1iYJjKR0aqGWyVWbo7JZMTfVDdaR46i9/CUjx&#13;&#10;1AqWCmyyDNes/iUpI06AoETK0jdILORyEIa6oFUMjuHBFZnYq3evXBSV07Vbl85ZjFI0L79gKfDE&#13;&#10;4RA/0R10vFqFVuBv+/bt7733XtilfEjBk08rAU+ACVoxTfHxkwBS8j0Oj8n39t2Lil1mi/Kxis7u&#13;&#10;SNdnKbqSL1UQVVXN+GCm+kQFqhoFKZm88fj7hYT7H8csYnIewjuN8BJEVyH690NXpUQzPxBqL7Ha&#13;&#10;qIT2+geRVFQbhSj+iyEvvrR0pfWbXhbED0uJFIOldIRQjrDU4uWrE5bSN82rh7rEKIWfmKz48Chm&#13;&#10;FUtF37FK6103zl99prnoD4ieYrqJ7hSGAavSajX9NNW5+cyi7Ua2Hz6GhFgyUAJjL6uq4S9lRaXD&#13;&#10;BgwdM7Jy8rhJAr1ExUuqrtWoq4wx2hAkRP030AqQYQusgKJyuvZgs1SfqfPujNsFCKCGHTEHloJW&#13;&#10;gEmmrUhCc+T+IA8mE0eg8itGPfdfqEXai+B1cMCwXSnmhG0KJrAkTkYx6rwyKEE68u3oDIkCzkRC&#13;&#10;vhNzMooRD0i+TPfBMaURhgISSA6vYC82pHiC0iqA03Y5xFbX4rm7jZgGuAQYRd1wZHYsf6SkI7su&#13;&#10;J+P0XJGLhUrO1r+4D84qkMj/wsE4lPI6mt3ncCmU8F+4ytFciz9yVkriJx3TEg7lTsaFu3WuyBPR&#13;&#10;dMSd8RcO6ORdVFyjpVXvpv4PTQqW0jFDu9cjoiHlZKBpxVgSEEqzI+G9NrmUIVMsuslcvZ6Ux+G6&#13;&#10;XCOWMkkNVfHVfYcog8xLqp8OKkC/aOmz5lIQYAI5kW49+1gaNYWinnjC9FFGRLWk9fPgpZnakUO1&#13;&#10;BKUy7FJ0Tw5RfPwsdeXrmicRK113P+UX+vCS8lpRjSmbltJEMY1DxPGj5NLHLemtylC3aaZRkpJL&#13;&#10;4Q37hE3K0MFT+LVk9dw6h0rF8dMoBUullOhzb2Cp1ORSR19jl3riySeat2ndtFXLJ58Uc7CZyfYk&#13;&#10;mjZtyjTl64OWqGNAyqAoHzvBJiQAVrimS3D2M6K0dvoMpinL3Xv2QkkfbhYKr78eFO+7YBHimOtr&#13;&#10;oRZ797UJzE6AiTvf0ROvy1RSeSClDMdg+Zb6VJy59sG9lWZtcgn8fvnmyUc2mllfQB2HyEZjAp4E&#13;&#10;pHiYpYSuwFK4CkvV1S1eunQVlpLW7DhOsJS/YBHX+ACpYCkARxKW8kcqg6+qb6uvgAQ3b22+wo9i&#13;&#10;KXadBiwVOOVhNSoenKdG7KVWYCnFgqU8UOLhEo87JEBKvlW1QoVROGGpqEJyQuRLqFFMhqqo3gJE&#13;&#10;paqrpeqqTxX3PKfnHBzNvvGPls7HRwow+WssxS6leyAVlPLJZp2yuoVdyr974g1Yyr9Q3kTH0Gh7&#13;&#10;I9i0hGZ3EHQFrVQSCKW7SKMRLKWXiEMvwVJASvtTn6X4ObNIYSkijt/RA4ew1OTxNR3aZGS2bVfc&#13;&#10;tyDVQunySwOTJeLBPZhJGhXFGKYAI/kEOWV1at+9a2fcw6MP9LBLycRYLFswyI7yoRjBZPYdX82B&#13;&#10;rkwxjCUHYxF/IR9IEfwEsPx1MFxyAsxjAq5z7Run02fYYCA1foyOqRGgarBwFnm9cjp3hFN9enYj&#13;&#10;cIpRClH1L+pTUpiXCK4aUFIApORYDh1YQpCWTCJhvFQ1N5XSYuJTp/OQ5xM15sJbbxkvxcfv/5Ol&#13;&#10;6iNU/XQDkLL6X//1Tyz1y6//8fMvv//0828//vTrDz/+8v0PP3/3Pfn+q69ZZW5cufrWG+eP7D+w&#13;&#10;ZdNLLzy/htFpzbLFG1atILhpSd2c+bNn1M3UpTTZbeMp6Rm68SnXS+6Ww8QsHDRzfOWujetvvPeP&#13;&#10;rz75+Ju7t8Tx++7BvcdlKdapQChLCBWCNgOeHvboC4pK3P8UI3iLzYl89eBzwgQVaGUZ/FQPoe5+&#13;&#10;+snd+7fv/PjNt+SHr7/57suvvv7iqy8/+yLsUl99+e3nn30lJjphl0oNH7l+99Llj0+fPDlt6lQQ&#13;&#10;k9+zV7fOXQy4OPzqnpOHDovcwS51eN/+3Tt37t6z54hJKk6brvyEYKrPv/gS7axu0VI9UcFSvIkM&#13;&#10;ljJcY9Hi5evWb/Rx9oH1vfWx7ce/vTEpMYa4MQFPRUVFFGd+IH4SVmU+6tcoYMlMykeB4CrfmZKy&#13;&#10;xxOf/QTFHMQpMZNAKNq9gAgQyk//II8LHzRhuVGUFp3NwzckYSmJkISl9NAFS+09dmzlCy9Mmjlz&#13;&#10;3ebNO/bv37xt++TpM8ZNmtx/4KCQAYN4hfENS3EVoTo1KnSNEBoHAbIhBqakB3KmPRrTo/35ChoO&#13;&#10;ZklisFhq4NjgEalBZINS5qMQxqXUcCcDg/5auJ79d4oKbEoPbTEQivbKnYkGOog5Clf171dSViLc&#13;&#10;zdDyEaOGDxlWUlRc1JfbU/GA/mUjh42QKZHXK7dXd/H7enTv2o3zD9cgPzWBzqUTh2oGpyBUuBoi&#13;&#10;KorYjh07Ll269Pbbb/tygicIBZgIqPJRff+DjxiomKYkbIVQgbzSwVIiZFPN9Pr5fEnjqmAp3kQi&#13;&#10;elWnp0GM5ZjxY0OqasYRI6D/WqoMh01LtbZmUs1YcYgektgUxWi+ACKEbhvCGJCkGySiJP2X6ipk&#13;&#10;AB8/8V/0avgs+x4yRy1b9fysefPFnljvc7nvIJ3ISClx3ShQ0QGt91nXM70JY9GhRD6WpmZx9nt+&#13;&#10;/Sa6DM2ILYq6FHap6HGm3dhEQ6FAqcxhl+KlY2ClYA1YyrAt3ZQ0a42AasYoBR6NkeLXN4Upr3rC&#13;&#10;zMnTLUUkGW+WjbHikE2bOX0OkRBKX2R9YfXn1y0W/nHQgGFimghfIh8foARVHS2xoDCcMCMhAAk4&#13;&#10;QrX3dxDEbUQebk7d08/Mm13nBIy8SRk5ikp9RIvydSAOUNs58kYa6snn+xvvS8qWSPsfZVKCKn6J&#13;&#10;KHByzRS0G+MoqyvGjq+qsUk+cPGixRsHLyScm3MAOt4eiRA04MwVwBzysQ6qc3N4APIGpJIALG2m&#13;&#10;q7DVhYAeDz3sUnia4cdlalft4qIUc3VysBcG0mscJbn2uXCkpYngH5vZsQurlTN0x/yvYzoH983x&#13;&#10;wRnOc99YU43vc5fwvsQzc+YjfRZXD8uqzDkz5xp5PmvabDnSzpwJDRcazghqYxgc3EG30i7Q2Tp+&#13;&#10;MLG7UTmmoqp6jAZsiOn5hgwaMLBsdIWAICPklA0oHTZ86MBBA4YOGzJ8xDCbxKAzWGrW1Jksl8ZL&#13;&#10;ZWVm9831Jejn/B3Kw2WU6prT02AmWp7BUgzJqhzlXW2E8tNmzuXmZ8oFMdGFJ+Dvxygl5ITAE4xS&#13;&#10;hO1KT4l3XK+JFxxXSSMhfn0p2EpbpCy7dO1BV/UGpcZLPdWcZhqqLtdrei6ookHTZNmiCMCKJoKp&#13;&#10;iQRIKU91DYVXeTs6WgAWRVUZEirwshVrFwjlV7cIMWiUvEq0XQYDw/DosoZOGTWVW9D3qRamDW7X&#13;&#10;IqNNi+YtW7Vs3a5t+5YtWrVpnWE1s2On8IMV40NQj+J+JUJfco4V9JKipj/Shwlm+UXkVaOmOJow&#13;&#10;OdCdvfjedKOjdKUAqUPHU7EhABODE79fCcBkpJQQ5tKaBYZ7IKUMxkoF8XvtlB3la0OCtJR0TGkt&#13;&#10;CeoSXUKMCZkGXZmkisH72LEzDViKYsEuZYiVeIBkx469zzyzZNmy1VhKWuOj/4YJ3DL4yVLLg6u0&#13;&#10;SEAKtHms7FIac+ZJbZTbyMcevUnIhFPw6y9Y6mGcgiYYqFHx4GIrU1bUBCzlySZY4/kSj57EU7Yp&#13;&#10;HrpiKoaaEJUhQMoyalfkq0IqFb5RRaN7T9x0xlQsxcdPtfd3domq5bAOLgdgoXnh+6SdmBrLW7VN&#13;&#10;u0y113gpq3DKXp642gXIwBmJFwE/iTTBZAXa/K+hro7p2xE5u3bvE3BnydKVEsL0GO6xl2lq3yGe&#13;&#10;5ALWCL4jKI+m3taDxo8KMM8YmZp01JDSk0aInD15OliqZ9ecAcUllekOHwAEboARmgmgQTZWE6xR&#13;&#10;wGpwD589liQshZ8wEN7imMc/sFt2J3q7kqxcEvwGlbGKnKwiLavc+Vi5HMq+UcaOyEy+f4RiDmjJ&#13;&#10;xBWAZXdTBbNC4ScUJeSEmOhWBRMET9mZ7bt26tC7W3avnKzc7l3lgCpxKCIUhTgUolxwCFQeioXh&#13;&#10;CoQRVi5bIzxg1ZBB5pcCUsPKSvRg8ygJljp/4cL1jz/GUvfu3gcL4vhR/n/57ueHLVKR8yi7VH1+&#13;&#10;qp/+t1kKTqEHLCXgws2Prl04e273tu3PLl02d+Ys0einjh0za1LN01MmTueSM3bMuNEj2ddifmM3&#13;&#10;NScrs12bFrwy27drndWlY8+ObUaVFm5/Yc3dK5d+eHD323u3xfGDU4/LUg+DVOBUhKhIAlVEwIhU&#13;&#10;zIh0FAkGqkAoBj4WLF5/CTzVt0t9/9U3sRpbwwkweAtNJqH86sfxCx8/RqmUaerOA6apq9fuYKmT&#13;&#10;x49Pr62FO0CqU9t2EyrHHNr9qrAdRk29fvzEsUOH9776qhg9WEojaDCp2BPsUrPrFmApg0O9Nl5B&#13;&#10;b54wzNz8Io6fT7TvOe0gpfjwb29MxHVpVMAKl48GP5kpI1VjP6TV6C8pG1sTtOrHm/9xBD8lNOYg&#13;&#10;nFLo9fgpZjzia4GiWrZsKcEn/YMPPkBRXBqiM44hSqtvVQJL1bdLJSy157XXlq9bN3HGjDWbNm3b&#13;&#10;u3fDli0TptZW1UwoKi3rV1pm0hYCRYjwwYRO0ahQ2ShNIbS5pIxBYTREqiK10VKaChkKY8JPqYFj&#13;&#10;6WKprUMGEyaslBVr2NDUiKc/6arxxJ9OfVz4NA16WlAUSTcTlErmzrRVP59fVl6vnr3hEUgq6NMX&#13;&#10;VKEo6W7ZOcipuLAfxiot7t83L1+Z7M5ZXbtk52SlfIHcaj91QC82Gxmc0scdITAiLX/37t1Xrlwx&#13;&#10;v1RYpJBT2J+gFZc/n1M5TFMS0EpOwG4atq5z82Oait5qPcLoipoWLMWbSLe18RCWNCajpsyNRSrG&#13;&#10;VhFzDpP6aBWAVX+ZmgQjLanusTGanoqQ+kQVLBVLSi4weliowI0K3ZnQu+1ivJSQJeK/eBN9k3Vu&#13;&#10;CjlhaOOMOXUSa2kUew9QcDjwLFz6bLAUy5PB53Qc6g9/P6Eolj27RhnKkVUsRVWhsPCKsdT7j5lY&#13;&#10;VS3pLHRYwxcYpaTV8/Dx02z4tLJP67jk5EbxNxYYuKSWRaVFeYXCCoweOmpgv7IR7BFlpi9Mzeks&#13;&#10;6qOEucrMUia+/uCBw4U7Kiow3WElGVimElaYmEOa2k6Rp19jDnBAbUcJDDlUeEzjLZDPHw9ZQpMU&#13;&#10;QDD6VYwFUnk9+3gF1HDMJNG7e25+bz2cfTq2zeycnhY2p0s3/oe5PfLCtaxPr3xbnXa3rO6Cc4Mw&#13;&#10;S1u7Z/cwh2wc0CZIASNYzpCEyBcCDHK365SZ5WScqq04AEg5MSepSaRMeKU0jFgKABlZJfgFXzsd&#13;&#10;tljBCdvLm+dFVjL9IqbcO5mIXKy6Ie1KPWuFFbMXJIJWYMs/Ii1bXbitiKdjh85d0uETLRnbnBij&#13;&#10;nZNxnk7ACTtzN8FVuy2ulNUQOLo5ZnUqLnCKA4m2gu1UW2Gr3heHdY32dRwHdFitjbOV8FCcUpyA&#13;&#10;83SZNpWPHiXov9YLSAVLWZXZr7iooLBv/1JjxwtK+hdL5PftM6p85LyZc2dOmYGljJfq1L6zGw4H&#13;&#10;/ZGjwVPhYNmlxCsLxydLHl/qtSWFGk4xUXDiWsLsumWnnIVLhBLgi/WMsBRC/KnDnHi93VybYgQ+&#13;&#10;7ZIGGsNK0qH8mmApXfk89wBQKhLaE01yeuR692PIFPWZ5kvbVUCOZfj4KUyxpclaDfWWeUCCgkz1&#13;&#10;ZqySb1/aNAklWnnaOpB6ZsEKdikn7Evhu+DcnOGh147xsTp++gy7FJZilwpp3qxF0ybNgqLgFJbC&#13;&#10;VRyFOEgTzS+v6ZkzBNSfbqn7yuePyYqZiptfhYiuEyby9OPjxzOfshxx83APHtp7+OT+o6cj5ITX&#13;&#10;P4JNxHgpPISflJEJnpTBWJR7tis4ha4AWYSwAVgyNSDM3mG7CpYy4gpOIbBUl2w6Vnr4+BlQJefA&#13;&#10;gdcMumKUCpaaP3/pihXPYynDsNwWrQ3QxFK4CkjFarCU1smj1yJhKT1kzGBMXz6+PrWMUjo1tfZw&#13;&#10;SjP1WCwFTRoFKZkgJljKMwXWqNqqTM/aAw2xSoKY5UQ6nnuwlJoQdcCyPkjJ1247LIVKNUhYSoK9&#13;&#10;Xyef6uqwdnFM+1omlc2Z6PlzhgxmwVKp2vtU8w6dshlWi0sH2ctD11+o5oMz4pjQSrwJCMVkBdRA&#13;&#10;laGujslSZei28jt37cVS2vNgqQMHj+5jmtp/WD6QasBStsbkUkDKdFNiop87dWbqhImd23cwZKq4&#13;&#10;b0EZ5UsFLcjDQ+xGgMYyDEhhWwqoQj8ScnASJAI6GMgAKTty1WP9QGDy4RH8kom6UJFVm8Q7lmk1&#13;&#10;QI3LH0JSxjFp+/KjPMayl38hgVNOw+4c/IKHaqoqRKCwFEhAJmzq3D6DdM/qlJM2UCEHaXTF8S+/&#13;&#10;V3dmKl5/uEqCEQtyGVklB2DBKTSGsVIRAk3UO3ggkBoxkAfgCDjlR5kRoyViT9RnKUOmHpelHjVX&#13;&#10;b2Ms9Z+//kYamKZYp775nM3mCxjx8dWP3jh95pWNm54RqFhPbcWoyVUV08ZXw6kZk2pqa0x4Wh4s&#13;&#10;5Sl4IJwx22e0bNu6eYf2bTp3at8nq8PYYQP2b3npq9s3fvv68x8/uycg+l+Ml+I4FwJWiBAPIXzq&#13;&#10;6kuSn3jxNUgkLMVkVR+n0CFJ8EgiRkS52K8/Y6xKBe6LzM/u3iNc+yzl2MQu9S3q+ua77779nl3K&#13;&#10;+cT8UimQ0kd/6bo4fnt27zZTppnUsjp0xFLjykfv2boNSJ07foKP35njJ44cOnTg0KETp06dPv/G&#13;&#10;mb+dNzHncxs21bdLeb+9gt42ozT4FwknzEnfZ5+Dh2/s/5mmrfef87WlE40Clkw+XX6QJflFTgO6&#13;&#10;SlaZKxr9Ub3jF1sTtOrnZXosSdvJ7O6jZMlMYphURkYGoxSK4rouzYfdUigEphHtt94xSx9GCrvm&#13;&#10;3zjY1994S+tuyQWCl4IPPrWUzwPA2n308LJ1a8ZNr121ccOWV3evf3lz9eRJvox9S4pJYX8qTkm6&#13;&#10;O51NpzQVsOBPYGo0QXmpD1LUqyEQSqCsEpOIDbC0ysNKKLoQaTK0bAixiWhgiNYoOonC/q41epTw&#13;&#10;2PFjMdIkcCmJUB08eXj1MBdZRaJGQgBQxjwMytbfpUNHvVQqRl6Pnl07dc7qmNmtS1aP7K45nbtI&#13;&#10;K5DRomWrps3aNG/RvnUbgyrc8GApx09CY4SBKmIJ+rs9e/aY3Ov9999P7FIJS/mcQiggRWQCKeJZ&#13;&#10;EPnXb965et00vtfoLz4vvleipOu89sHx1aJnGTIFpHymiFVB3skog1KqhK0fTUYLPThWJPfKRqV8&#13;&#10;bAUZPa6SVIwfQyprqkikH17qhCBQ4N8Uhb1oUdgsSsFSHG4pdzocDWpcuGylaUQldIGYzYAtCiEt&#13;&#10;WLIyWEraMAjaEKLCWMFSNCkd01aRFi2G8sIupd6qtFQYEbHoJtFNjLF0GbMN0Gc5WSEqjvObX9pi&#13;&#10;hA2fEHYplgxfLBCf26133175liiK5PfIK8svJoxPQErsfETFRmUVRRX2LQFS7TIyszp3y+tdIF3S&#13;&#10;b4CEfKjB4oJdJFRvghswivsAPrwUNG4Y54bALMISZhK5AUC9b3E121jFWDDHI1MmP0NoXJqGPNPN&#13;&#10;eRHkewX6F5RMqKqJV0b5wtwCFOgF6dMjz6a87rm9uvZUrDi/X8/sHjotaPrYwl+DPAkA1DW7O14h&#13;&#10;aMbZ4g/k5MQUjobRI2NfNDjJLRLbwglDJYKJXQXqclESCMwFAibOdVYVcHDHkUAtjokzHJNpyg13&#13;&#10;Q1yvAoAMVIWtDmYxX/k73ObgdnRn4o45QgpTIGP3XDfH0tMBuz0AYk6vAoyFNbvnumoJS1vdChcL&#13;&#10;EJ2Y0/BHDuIMGasc1hk6AScvPyAPUY0Qm2tMud6bCtNrjkmtVlVXjCofDty0w2UDSiylSX7fXPkG&#13;&#10;S2EpTRa7VIeMjrjWLfWncV2GAwo/wcePA5JaSweETWhJ7Aah8BYsXiGmAH4y9bnaKBqFVS2wCkxo&#13;&#10;3Olm+Q1vOtcmHEaRdBzqpxfcq21clEho3RjY8osMotKDYqwJhZQqyibN/oSHwmyAouQALDYtvlV2&#13;&#10;txpasFWvnmnQg6KopcweWpJGWYoaLvAEYVGDBfzToIBWSI8OhOLjh6UYqFT0lm0zmKaeaNa0ZYs2&#13;&#10;TZ7i7teOoYq0apkhjWtVAw/CvVLfPAWPgHi+WmB2KSOoZs2aZU6G2XPm8vE7fNR0TQeEGwiW4tkb&#13;&#10;Pn7CTyR2KQwU2MRAhZzC2oSllJTGWAqAKkfAWOAJOdlXYVuTwVV2ZJSyBFLBUsdfO33G/Cqnz5u3&#13;&#10;98SxM6dOnLU8fPBYzPlrkt+d2/csXrj8uVXrli9dtW1LypdPqxJ2qWCpWNUQEQ2RdknrhKX+/s4l&#13;&#10;N1AHT3x5fXAlOH9gLAz9KJYSQZw0ME3hJI+mUYEv8sMU5IkjGODVAKSCoizxUywbgFSwVFCUpaoi&#13;&#10;JxGQhGPYjbCOiioKkhor/eY/3oO/URiiKebggVPAXf0MlmKXQk58/FJ2qXRkdPU5v7AEonll6rOU&#13;&#10;7kPjDsWe8KXwIvijsEs5Jo2OS7hK4h99N1wj2LLqrVGMWOWNpLxiztaqTSmfwK272KWCpY4fPoql&#13;&#10;ZtVOizh+cEr7GDHRmYKwC+0C04SkOKaeQBwF0A9RmGmKgQqBGdXEGU+/pEybgJEOMTtiJltlBh4h&#13;&#10;JwoMnAo1xqF0YkqLEEi9sawZKzRXOUkOiNIM9uHgxyJlCaSIBJASjQIbdcxo1aFNS9apgKpIdOnQ&#13;&#10;FloxUyEnQdNRFK7K65HTs2sX+JUKTiFuetoohaiYu4YXF43sXwzumKbCLsW3mTJz5uxZsSeAFNMU&#13;&#10;97WwS/30zY+Py1K/f/d14FQYpQyfIg+DVNrH73/89nujLAUp0AOM4OMXLFU3+2nThDFK1Y6rml4z&#13;&#10;ll1qzrQps6ZMZJoyT5bbw/TG9scu1alDBgFS2VmZQwpzp1WXH96x5Yub14AUN78v79wSyu9RdqlH&#13;&#10;sVSgVSyjzL27DwhrUxJXAjPFYCnmKPkNJKJR/PTtd4nPXvBT0BUXvm+/EHjic6uu2hipe2KV3bxl&#13;&#10;FWxZvfPxzRsfXb96+cqlix9cfP/S5Q+uvvvORRF1uCprcqhFr2zd88KLW+c+/XT/4mLqbbuWrTKa&#13;&#10;tygrKFz49JwXVq3e+uJGE6rs3LJ186ZNL27atHW7ySj2G129ceuOxc8+Rzub/vQ8Q6boaNohL595&#13;&#10;QulxesYnTqr1UdWN6OuX+lb/d4RKVk050KjQu4OlgpYQldXIDKhqsEygqkEiQbHI/5Os+hZqVh5L&#13;&#10;CgvRmN1jyUyCorioIwP8xLtPmgM7qNL3d/HiRe03eLJEVDrIfAp0loUVxJdcD77mX88p9VPHmfxd&#13;&#10;Rw4tWfNcde2UlRvWv7xr55pNGysn1IysrurTr4jk9yvqaxybsCAlxUXFKdGh3KjQbkKCsQKqUlyV&#13;&#10;pijKYAiioqcEPCX8JCd4S+Foiiy1RkTDE6IdalRS3Sr1KErDIEiHXzAW+mHM65aebJePvxvVqV17&#13;&#10;wKRxxc0qA4QCUlYtjVDFTwRINXviyZZNmvKztq8bDqc8R3pBAm2gipcxM5Ucf7dv3z5x/LAsLz4f&#13;&#10;1bBOIadkvJTBUiSxS0XHpWK37nwKp/CTDmtufgxUZu81yjdYSuw+pinfKAnz0Bjcyz4SYtosEmj1&#13;&#10;F8tHsdTwypFkhOm3wFlVeSL1QYoKHMIi9bClKnJoTLRaMJEye9DBR4w2UZCImj7yBhKveG6toY1T&#13;&#10;Zz698vl1ukC27N4LkgREN+0mBQo/CYesB5mzD6ICTzL5+NGxrLJL8QY0HoUDlc5f2qieAEoNzSWU&#13;&#10;GvwUtiid6dCKVUBi754DPOgFixNwwXyOfMbCRw67i7fBIjVW+A3hKAePmFgxrqa8mi1q6uQZkybU&#13;&#10;WjJKWZrumRVKzhC+gT5jA/mdVvDxK+vPrpEa8IchcANtnf4OTbBCjOyBFFR7Vhl/jRtsYhUDQ1Nr&#13;&#10;ptSMGY+cZtfOqp0w1SCtulnz5MvkThbzcxu85fQYRbggyhEBAXiRhXMXxJk7CNjCWFaRmVXlvU2e&#13;&#10;gpOh7LPHeAElPAjtnlfPo2GUkums0IYlBNQq0nkZkxSzC+gxMsloJA/aCQumFz6cNnms0IderEpw&#13;&#10;3lPe9bouoj7Yy/WGVVJQCV6CyivjtrhFErHJzUFRSvJ7BGTMVwrzCcRejuD+LF+4bMGc+SsWLV9c&#13;&#10;t8hYJavPzK5z+cS1S4Mb980Yprkz5rg/TsylaWRwkqVrp8VLO5RmX5rIZKZy4a66pH8RSzhLIE4i&#13;&#10;EkOGDjQAnWiHWd4LTKyZ7tzSGJhwzB95KJqmzu06tW/TISx/LF541M3kLc7JAUuptTQ42hxaglMo&#13;&#10;qm7BUvwE7q1ymTP7LcYyr6scpGWTTO6p3AKpkGY8cAROr/rfN728jeZIK5SWSbU0ZIRN1+tDz6Wx&#13;&#10;UlR11vN90uOfop95CyjRNN/AI+kgKsYqFEUNt8lECqBKGqgpb5Wqq2QowhKRTunC85bUzRfl7xnn&#13;&#10;5uvAykuJpjtDKAH3+XmBKm4DGR07YKkmLVs0T4cWRFGIis3M8sknmrZvl9mubUfW0KeebNa0SQtB&#13;&#10;UDt3yraqMI90bXIMM8VSi5YsxVIGQNN8d6Z9/DCQNoF5yUS9EccPHmkTABBsSsZLKaBNwFLKM2Nj&#13;&#10;Kf57TFCOwSilxbBEUcjJViWJTWHBsjT3AB8/Rzt29NTpk+fgVLCUNJY6cogLzBmYJYGllixa8fzq&#13;&#10;9Vhq6yt/GKU0QTp1otmx1NrECK2wSrp1vqd6yDRQ9VnKJ/j/ylIGtD0WS4EYdQA8ebKeuGY2nnLY&#13;&#10;nyhCxGMFTyHqDwls8vQTbGoUpOAOsSOyUUuDpQCKWCT88Xyh1Fh/qkywVBzcP2KdYKmAPPTPPTU1&#13;&#10;XioVT6Udw2qP3vmqa9iluFwYhkWYu3zm1G1VHRKpD2xUbogTUP8jx1sm7bCgyluDohyESHtlgqWU&#13;&#10;DLOWU921ZafBUid0CRw+fmT/wTdOvz5/ztxSozTy+/riFxf01XaEgx/tAkXV56eEqyRoINRzto5g&#13;&#10;KUYpbnvYSHluHhiIFSqXg0D3bD57DuWY0lmd2itpF1uZoGCWMpb0fJ3B7E8Oy8plK60mlJykkxhs&#13;&#10;iZrAgMRlDfRUjhzGAsaYxEwFFhif2rVq3rZls8y2rSUIrrKKpQiuMpSKpQo/wSkIxaPPcewYw62C&#13;&#10;qBAHkCov658CqcED9HgYykWBYZc6debMh1evBksBqW/+mKj3j8h6DxPVo3z8sFSCU38BUmmW+ufv&#13;&#10;v5P/+O2333/99bdffvn1559/+emnn3/88YvPPvvy888f3L9/49q18+fObd+6dfHChbVTpmCpKdWV&#13;&#10;ljMnjp89ddLMyRMmjBltniz3jD3O7e/csW3Hdq1Tgqgy25XldR83fOC29c9//P7bX9y6/uDG1fs3&#13;&#10;Prp3/erjslSQk6XoeXc+uU8+uX2PRMgJ8MQuxdPv09v37928e/fjO+H19+CTT+Xcv3UvMu/c+CTY&#13;&#10;iLUJJ92+foPV7drlDz/64PKVi5cuv/f+pXfeffetv//9/N/+9vrZc/xrT57au3MX/8atL21+ce26&#13;&#10;Z5evXDR/obkvzTzP19531QDVCRNqq8dPLq8cN2jI6OL+Q7laZXXqktm2fZd2HTMz2vbKyh5cXDJi&#13;&#10;wMBpNROeFvNn1mzxVGtnTJtTN3fhiqVLV6+cr5t7Tl31hMmjq8dTR0aNGStKjO68zE7ZnbvkdMmi&#13;&#10;E3fjR6/vUh+ZntkEnhokHmWXCmyiOIc9SSJYikGo0V8DtEpWo3Cs1ucqHi2PJ3/6HMIpJ8NMgqIg&#13;&#10;FBMLfuLdJ20MMKIS2DJYCjxpxRFVwlISkUPZ1PBHbz67COTaefjg4udXV02dvOKFdRt3bmedGj1+&#13;&#10;nL7n3MICkldY0KdIXOBCUBVcRU9pVCgvST5lM+Eteh+K0vmuS51IB04FPyUIJZMoHJZxy8TmnnBV&#13;&#10;0FXD5Z+2qKCo+qE6IsdzZJRyr4BUsFR2Zqfc7j00rpw8I1Rqn56iTfRgkWrdrDmjVFs3tWkzSyXp&#13;&#10;ApmZmcJ8uPnsT+DM0pG1QDz9jGwHWMa0HThw4M6dO3wseXTwlL94+ZoElgpbFAc/8wBcv3lXvm5K&#13;&#10;Eg71tgZLfXDlOv1FjzCfdGaq+iylw5qgqEFDR/I6H8p3KS1m9SMJVyX5DRIDy83SPnSQUOCjhw2u&#13;&#10;GB4yxBTW9dIiMRCsQajPhC5M6K306JBGHfxk0rWBVOzChUfHPd/2mglTRMoQuHfZquf54k6ZMRtU&#13;&#10;rdbzvWuPsREi9T2zaHmwFK6SiDETPqh0KLEnaEaKASlmKmpL2KUoLxQ9q/r3qTOgylKvgB5hvGUr&#13;&#10;1dVWMZ2MSWYOMVx59YrngBSrhorHGoRXgFTFsPLygcMrh4yaUTN1UqXhvTWJVFXwUJ9oSRYvWPns&#13;&#10;8rXLlzxXMWrcoDLwNU6kWkI9p1aHj1/cHwji79wuOAJlaNxGEUEKKJNCltHVMyYbZDTLvyMDLAWG&#13;&#10;li1YioTgFKiSIGwhVtGDpVNduXhFsJSE8g6CJNiuHAeTMUqhCqO+bIIm2MgbB008CO+dZlYOckIw&#13;&#10;aEPCieEMgrE0jMxXQRtaSGcLPgK8UKD44gqjIpfmaI5pLw9XHYhH7O+MlIJT8MsfiQphFS3Fv7te&#13;&#10;afs6lCVxc5yG8naX6TgYi9+ATNAGgIDLpLETLd0lNwE5TTN8atY8CSLhwuUHS9nkVgfOehDutmfh&#13;&#10;AkEeKHSqgVnRFmEptyVPtzIn38I+TFDIyRsvzUuSFSo3r6d0L96WVJ68ntldO7NO+SPiEYjjh6U4&#13;&#10;Xrpj7C5uqaWOOYNsoQniAUDQB9mzOmhUVcsgftVSr4E21iamKU4AuAr0q6s2YSneU/THsDpQaemJ&#13;&#10;NFPARKdGUXTJFeZcXr/R66OMtISOe2ojpdKfWkZaZqzai1i1F4WUaknJlUPzpaXaHVfRvim8/oXq&#13;&#10;7R9DGU/96Yq1z67egPacvNgucApL0aNFnTBSiujwLx5QJupE+PhlmAHriSatW7VlopJATpZwisQm&#13;&#10;CQgFqohNftpe3VEpqBo8pG7+AqH8xEQP0wJCYlLCPQDo8IlzR0+dlxMsBZUYnKxKYCAJjQO/Pm0F&#13;&#10;e1UYpUDSTvE89x7aunu/xOETr584e2H/0ZMvbdu9efurco6cPEsOHdeB+4+zb75jE/tTA5YCVRAq&#13;&#10;MVBhqaWLV659fgOWemVzKsaNFgYqRYOjnQk3v2ApRikJFUAB2OTuBUv5tvL5SOxSWr5H2aU87kZx&#13;&#10;ysNqVIKlLD1EdIKlPET1JCgqQCphqUYpKuxPD9NVgJRj2gRcdOwRdiPGJBSFpVgr4X5AuRNQzPEd&#13;&#10;zRLYsZXq9pMvzQol6gSKUgEEVTFkKiunpwIMSxEW3VtAHB9X6STwNjkyO6X3QoeBI6vhaq/KrKdB&#13;&#10;xXZdarWzcgSZIfEWyE9YKkVaW3f9EXhi/5EDr+7FUssWLiofBkoEYejPs1nABWOeoAxFAhgFPwXQ&#13;&#10;4KHor42tbE5sUXBKAiFx81PYvqxKuAcY8QDEScnAKZCEopigqC4O7lDUGMUswRNTFk3Gke0FsxQG&#13;&#10;WGHZcvwwaKG08NMDPRgISFlyGTRqijtfRoumrZs91b617t4mrZo+abVlkydaNW3SpnmzDm1aZ3Xs&#13;&#10;0Cunq5GkgmmJ/cMDW68r9xVLo2jlmHGIjCotqRjIv7005uqFU3QYg785fl2+ckXgCXHiUiD1/8pS&#13;&#10;v337FQmcCovUv37+gTxsmhJ7ojGWglNff/kl+fzBg5s3brx14QLXtVUrV86bM2fGhHEc/MjsyRPm&#13;&#10;Tp8KpyaZ7dOo94GlIhp6VsFSme3bZHY0B0Xb3M7thvXr88LyxVf/ceHrOzfFnvj63idMU4/LUhCq&#13;&#10;PkXdvnWX3LopLHkKlcDT7Wu3Pr5y49oHH10VuZne9+Y771x4++2//ePvb7z15tkLfztz/g29OafO&#13;&#10;7dq6bccrW7DR5g0vblizdu2q1auXr1i1bPnCeXWAH+swodZOnDRpnLk/q8ZypBg6TLUdzjdd7OmS&#13;&#10;UqP6xaAUc9pHzzfclKe5uYWmMiTdexZk5+Tl9uxtYEqfnr3LCouLmAp69Mzv3gNRDSstqxwx0gEr&#13;&#10;ystHjh6VGs4wa/rMujmTZsweM2HysPJK1o0+RSVZ3XulQm+mx+62aJnRpGnLp5q00CMWKoOPbaPG&#13;&#10;J5l/zVLAJbzyJPAQwHrUr1HAkhnlHyYq3/DHk/z8QDG6vIQgflgKQnHww09sLdK+V4gKS/Exw0wJ&#13;&#10;SzFE8UMQbwJLyZRgDvTN15fqEyETbyUstXz92hd3bHv2xRcMiBhaMVrkMsKnBk4lREWpoKc0Km51&#13;&#10;6m4LopIeqk1Ho3qQACk+PCGgCjCxPyWSUJT8lKT9ly0DqoKoLLVDjUt6/q3gmwSkROvw4Hj3GW3m&#13;&#10;vvHQ8z13o/yYmnhP8/FTAVQDFimmKc5+lijK+O/mTz7FIsUuBaeUFOMjWMrNh1DIiRXKHzGGBUvJ&#13;&#10;9HcHDx68d++e2B9/f+cSTooYE6xQEW/Ckl8rnAoPQJjFwVI/pmiWH9++xxB18fJHPlY+L4ajf/iR&#13;&#10;uBWpWRF9EtmigBSjVIAUJW6IRjIt9YkKVA1mh21MygDAqCEhCVQ14KoEpLAUhZRGTKAATiJU4EQ1&#13;&#10;DgW5/jIU7eAtLGVOMlM6cW2mvvlImrtg3sIlk6fPEs0vWIprH1qqz1IxShw8YSlaFdIKu5TYEzZF&#13;&#10;dzCFlLoqrfYyAFBUeVLp6K8UQuJpU5TOGTm6umduwYjyKjqv+qmjHDcYXmO8C4cxdUx940HHIsXB&#13;&#10;r7RPv5FlQ2vHTho7orLUZ69UYNsUJw0RzIkvWPn4cVWTly5ate/VI7t3HCgfUd0jx9zyw4sLB+bn&#13;&#10;FmvE9NBoXiCIe0WRl2AF979wylYNnVDlcmyiy+Me/4sGLGEBbpCzaumzjE+VIyqwQjATmAgrFGxi&#13;&#10;f1q9bFXkP7d8Nb2esQpFSVgiKq8JznBAXRGQ0Rtn4JHOKufjxFiqEBUesonBRibccW5yIBQQ8XBx&#13;&#10;kk1wJKxrVsNeBUM9a9fisZIX1m90CS7QLXVF9gVPYMjjdnVKKiAd9cQfOYjD+he74BvAhLcAk+Mr&#13;&#10;5oBADULhLfsqKccVMbYxs1niSJcvUL2Ey4xYi+jTlQJHMMph0o6Oj5Mk/CN4iuO4aqftbF27ZscJ&#13;&#10;S6RaIQG1BLRKm6DYqKCVHCYoHVrSCUulLdQplgqG83SyO2bx8cNSiNPR3Ewnr3qb6Z0zHj2X0gdT&#13;&#10;6NEohEQCLRGrGl5RUSjaXMJUV/UWYDFvUAYJPygaNCqiRVIJcQ/vCpRDFaWZUpPDVkEtpSn7L8qy&#13;&#10;rcpAK69VdOX7d0eghAImB9GDT6lkKtNrL9+SymlVZz21NFRR9gYaqwCbKNDSLus3bNn40g5+sxCB&#13;&#10;vwicwilwSih0wsePAF2Tg7NOCfWpGri9brXbq8H3LNwf1c831xsn2oiOTHYpzqXSxslFz5+gfyL+&#13;&#10;5XTvMX3mLCx17ETKudEJMB1ZCDojsefQCeOlYBNU0hokdiksxeAkH0udf+vdsEsZFxU2p13s1kL5&#13;&#10;wZ0DxjudO/XGWwdQ1/ZXCcZCUQBLjvzXL7y978gJLAWb6tulgqXCQHXowGs7tr26bMmz69a8iKVe&#13;&#10;fmmbR+Y5EglP1gMl7pWlR4ylLIOldKHp7NFb6bMbLCWhkdfaPy5LxUP/91lKyWApn4z6IKUuhS0q&#13;&#10;MUcFSMEmvFLfTBUgZYl4LFUM1YDpSOVhARKLxOdJb596hd6YpoKlHISB01KNFbDfp8ppwPS8vv1Q&#13;&#10;VPNWbS1ZpsSlhFN611TI+iylmjFPqvxqsoqqlqrert2JxaryqrceAheltqi6cpignJKEkyHBUqqT&#13;&#10;Uw2WEg0dTgmObn6p82fOUlapphRUSil7tQBU1AlwQ8EARixMfPYIPII7aAYqhSce3MFJDEvoh9ED&#13;&#10;+tg6vtrnMFU+aAkbYSwk5IABUvjMJge39EcOS1CaHdEVaGPuki9hXzn4LEhOMXapiUJLjRlNdOtF&#13;&#10;HD/L2onjmZ0CodiigFSLp1BUqrMiO7Nj7245Io3qWp00buyMKZNnT6t9evq0koK+wguJEksgFMAy&#13;&#10;clxiYH7ekMK+ZYX5TFOpkIZDBtOdDFU4fvLkBx9+2ICluKY9bJGKnEfZpR6Hpf7X7//616//+c+f&#13;&#10;fv/9h19//e5n8tv3v5CvxWQXOu/uZ3eu335PD8jOvSsWLqutmSLosOlgaqdOnD7NtIOTpE31IoSZ&#13;&#10;3v4+mDanC35qm9GyTevmYuRIlGRnjikpeGXV0lvvvvnN7Wtf3/ropy/u/s+fv3nwyTWH/vTu9Qf3&#13;&#10;bhiUJcbFg89ukU/vf3L/3u17d299cvvGrZvXbly/cv3ah9c+uvzh5fcvXXzn3XfeevPCubOvnzxx&#13;&#10;/MjRIwcOHdwr4Jj4zVu3mjb45Y0bN27YsGHdunVr164VuNS85bNnz+YqBlPDf8mIE2Bk4mjVcOgA&#13;&#10;cOuxGM1vwo2SksaC4MlMOaX25rbZR79/dP3TWOX4nP21xAGLuaOnBYrpTcBS4yrHWBp5BtoWzJ3H&#13;&#10;c1J6zCjOVcPtQinmssWEYGiLZdgV2KYcRGxAJ9A/ryikJLew+H/Tdif+VVXn/sdbLc5jFVEUVJBB&#13;&#10;QYogKqioDAJCkEHCTEIggQRCSAIBQhJGEUdwQhEQVByLQ3uttVVb2957+7v9/f6mvn7vk6/umyYn&#13;&#10;vmrv6+b1vFbWXnvttddee51zns9+nvXsm0eMHkrxKAl9qqx4cBlBPIUByU+uB5d+e0mxN0jUH0sV&#13;&#10;tqhemf7q91duJBMjwzCynVjfgwZcJn3f9fKNZE1BAFdcfMmCufMYCDu9uN7b1w8/79fDT0d90zYP&#13;&#10;4+RfeeO0nxr55VXrn1hR5ZfHL0wH3/PDz/mh9gXpG8u3kZ9lWjBTH6O890WSm4dh31G+HYdxcenG&#13;&#10;o0BSr5S6UVaKavb64Y1QeWSocvHSoX4SJVQwE8zzI/eOXZ7I2MzblsumnjXTgAhFicR7R8qZxy5q&#13;&#10;lHt3tegul1101dWXX3kVv8jSHzsTb0lj7mmpPBc+f9g0v/l+9v3JIzA+ftQBfyrDJgjluwdOATVc&#13;&#10;xZOQUQq3vfDCC0DW+71Onnr/jRPvvn78HXL8jbM2T5/56K23z51565dn3/30xEmfzI9PvfnBiy+d&#13;&#10;lJdBTkDKMiniId3J0+8osV7KveCxM+qOce4FlpLS4NilSt+N5WTc3b8oK3l1b9+0O9zHxJR3h1H0&#13;&#10;FgvL/EXyKBkwCpaisdLBCXW4rPga5m3tD1n60hDkMFE5hJcWGnn16tWCx4uKsmHDBl81vnk44Ily&#13;&#10;TfFng+KPRxnnj2eFEy3ey43kSa1f13UbrObhDKZmNPfS3BCUeuQdQg/Q0S6/7CrAZK2Gp+EUN05H&#13;&#10;frct5vBM3LNyqUJkQ+k2x8w0Qul2Ia6OPoghEIDNgKNNQrVnQaGVu1LQwOGNb5tNBzqc8qg1YqKC&#13;&#10;hoyMvoEG3Ikv8YrumeeMNPTuKPsK7XLJGIKTm1R9F8iu41g1bcZmbzMXy8QSYw8bjJ7opz6AEhkV&#13;&#10;pLpqNZLeapnXHJ5ANow9euV0jIV6qxqbkBFTTYM5yoDoKjECxgEVaUcfgIIzsjlxvdOgQpvKDYJe&#13;&#10;aQf9qO8UXPVUUwchORdq1DGddLFqSolzGQQqthPZq5oRM9R6osSAqwDLXIXr0lVDqufad1Lj79gQ&#13;&#10;krwzGkmX6UD3MXfHsSo4RAmlPndQicHXmkuT5kaUnu6MGGGK+sB6rOIDmyWPNhMSyF7lPsI+3Z5+&#13;&#10;+Wg/On3e7JnzLTC4fuDQiy8QDtnTvpETx0+uW7eZ1NZsWrtmw6rlNcyWaLt6dV3V2npSXdNA1q7b&#13;&#10;xMazrraRbG1pb27dzY99+449O9v3t3cc7Og61LnnKc/Z6Yx0VdofrZDIEM/cqYoUQ3upjamjpOQc&#13;&#10;29C4vn6zpxGsvDUbGohHFPJlhXbpOT5Qo6ICLHlf6VqLukozRVHOTht1Rpv64yzytFrn1QHLYujO&#13;&#10;9GiF9maNCzKDgBa7RGNVmBLtEFdR9NwhTsFgFpsZNZ8izNpBSaeDo8P0Rx+ow1rTQz89Hh35JfIw&#13;&#10;iVEqZmn8BJuAFEc+aaiLn54gNexVSCu7BJ8Sy3dX1772PfsPPv2cNygfOPysF0/i1j0HOfk+K93/&#13;&#10;1DPKiYwHimXFU0YoSbAvIyJDHZ9h8NS2c687SLa1dbmbpGVbB9lQ32yFwvq6LUrsUuH5I68dePL5&#13;&#10;rr2Hn3vh2JEXjz/z3CuvHHvz9FsfHn7mJbMiM0RqtrAFrq7aEIEO/Ql6NnpGDJ1gF8NInli+av5i&#13;&#10;hs61nijNfKyCPP7EUk7UCstKAU8IKb6d7sIPyEPdC++gjAnAPGlW+FUCUmxI7FJutJtlaumVvukV&#13;&#10;oT9gKdwGqrjnyTgRP1jeQn6/eFSwV1nbZ69bbxa56YgKSME1s8VlerSQae8hgWsEZJ4xZFoqdzpt&#13;&#10;5jNizph7RE9UNoHzSdEmsQBxT/tu4fyeefKQ9Gkh8g8cZAdYvWz5A/feR3+gnVJi7/7FeNosrZJy&#13;&#10;C5sgFKLCOpYuyYMh6KMcP+EkdqngFGBSHjuWOjgMAzE7MVmxhwh7cN01V4aoQJiwfnY5xFsgJ993&#13;&#10;9/BhQ4XpHk8bue2WcaKnj7tDtC0UMOEuFofbE+N44oRxUyZPEirCeimP9fj4LbZ+atpDTFPTp95v&#13;&#10;ORS/Pp5+BFcJ08eLz8uoFsydvb5qVfPm+tYtmw7u6eja1banfYfy+++ZKNIEm5blVlJ5DWp59gNT&#13;&#10;pomiNHG8EHhwRNBev9R+u8UkeP/DD7HU5wJ3W6702W8sBbICqL939f7562/KSn+xJ/7fX77tJX//&#13;&#10;O5D621/+T1gKQgWnpN988dVXn//uy199EZby0a5ZWV3x6FyvccFP3vACpKTTp3nUKzLSXQb1Voul&#13;&#10;rvf4psRSQCosdfNlF04aNqSpavmHx1/+4oO3P37rxMfvnPzV+2c+ePvEe2eOv/XmsVNvvHTstRe8&#13;&#10;a+mFI4esDIVH+/Z2dHZApNZWdNRYv4n76cb1iz15WCCWzhwn1QFI50WdAu36PYky6AfEz4jVJAww&#13;&#10;flJ6qfzFZoE4AaM8zafXp7xvCpiowGArmm+hF/8wSNlbnCgshd5Mf9g08+FHpF64Jiiiz4QUXU2Z&#13;&#10;VII8XWJOwBMsCv2xlOXlYaaCqAJVZUFKIVQq7EZhKco46QtS2Rsvvr5pMYC9Mn1r/nCJoQ5OSbmi&#13;&#10;3XjdIMaS4BSiglCI6sLzzoePKyuXnnr9OEJ6+sgrHBu4NHgk17KzE0K9fPxNIoO0VlTXkrg98Hzw&#13;&#10;lea7Kt9zfjw9D7Vu2fdfQGoopyAGxe9BCkt51FtWKC9lpagc7YaiROhWHqYnowIVL+5GlKBiwmQ+&#13;&#10;FDilvKz0BamsfvD02Q3yPJoPzyWXXvizAT+9+JILCJAS8xA/DRkyhPZUsBRmuuqqqxiuBPLodgYs&#13;&#10;LUFTDUXJ+ANbFC7YRAtjiMJSPkfQKjawI0eOYCl2KYT0z7DU0RdPhKUYpTj4MUfxSfcTgaJs4iqP&#13;&#10;2HhTjBRFkV+fl6V2Pw2HU2PFJiwnZQFLoXXjZWWcr+6JnLFLMRR7EhVuCFjQbSmw1F5CQZYvKzwE&#13;&#10;ij+rx4o/YxXt1fQ2YmALYy1cuJCeTjenHaMKPEHNBxMUbeeNOmwyWL4u4BtUwkYMLUElbkVXXXkN&#13;&#10;hMpaDQhliQaWUuIJuDXwWRKvGpAi9qIujB7HNu2YdbRvHG8qSuWdERPQ8ankNl0pbV1/dEYh0TGj&#13;&#10;Ya+aeEWe5i7Vfwe6EPURCSaQwQ2BM2iikbSgZjAFGIFFdZRgFOPAbLOups4IqJ9o4kgFPdiFutQ0&#13;&#10;Pja1rEQdI6aCTbTkQIdrmVeeBpXgM9gBejAQuLEXiQbCVEMY+u9D5yNmHAyLi9J+2AgeGRB1FBKX&#13;&#10;T4yGZjXljLpnPshoSoeJjil0IbgKEHNrDArrp4wGNa4DENnesGOQUQtEx/RWHWBk5OGU8+ozsalQ&#13;&#10;B5zaGMa85CYyeKijUGW9lebLxBVlEznJqCONddxl+mkzP/3Y5QMb71x25bCU3z6fX5tmaVhq1oyK&#13;&#10;sNSga4dcNOCKwYNuGTLYc+R7NtZuIV4NCafWVdevX9sgX1/XRE2OBKGk9GuCq0g26zZu3djQUr+p&#13;&#10;lVAJwQcQ8QGPAijjg09ptSkTw9V/VzhwCAGUwtXuO0iQAcENLTvaywp1lY5JOSUyHvTjKlAVskFU&#13;&#10;yinvCu2KaY3e6icA0/jyd3iCttGgIRHFma7qdwGixVSAgUgvcqLSFlDlAmnBRTUZiObsDtcNbdpL&#13;&#10;EaZES121QkK5BmpwilEKLTFWCSSBnzBT7E/9sZQ1UVhqZ6eH1+JmPPfs0ZfxE5Da2LhVTBt7w1LP&#13;&#10;HHnJLr6B7EZlhSMf9zxExebEH48pkTFpp1Dr7fvJjl37SMFVyMnmrt0HQBU+3t35JFYOSyHmZ59/&#13;&#10;9YWjrz/19ItKRNfCUox/pkRmSGZLpge0MuZlhQ2SuEG5X+GqEphWLl+wZFnlyjWgCkIx+VcsWkIQ&#13;&#10;VVlxSATxEAwUKcq1HJjLnNEZk8H9dS/cFLfPDeWValaAbFPULjfU3XTTM69supvyCjPNMm2UmFQK&#13;&#10;zcNMLU2pbAKY3tqkeygx/dRJI2yuaAxOmahObeIpN1HDUg40zXxGHO5AzTqdCrqUjxKWssbk0L79&#13;&#10;KEoKpAqWiuMUhPIYngJJvURU1E48BI+wUcQmWxGLEWyyEIrfGKJCS1nzFHuSXanDUQYtqTPw51dc&#13;&#10;dfnFUvzEYY8LHwiTZ9Dy82t5hADdtH1EReG/5WbBVwd7cImlgBQQ4Plj703CqN86JN59SZmmABC6&#13;&#10;AkOEj6AS8LRiyaK1q5ZvqKna3da6rWkzfkJRnTu3H+javaOlafvWRkdpAWzxGIzIa8cKqsrHZs97&#13;&#10;eKo3MRFP/+bMnDGNR9mDD+7dv18cv/85SxWLpUBVz/ATvUDKpnf1/vmvBEv99dv/wFJ/+Zp73x+/&#13;&#10;ZQv7+k9//PIbdqmP3vng2JFXdokrtXiZ95cAXQZB0Etk0Czbn2FmMXSLEnhCHL8rLr2QyNx4yYVj&#13;&#10;Bg9aNufR/a1bRaDYuXljc11N0/rquuqV69csX8NNll9dyXjkbaEPz5gxVZuMgyjaXHCH3W3+UW4m&#13;&#10;I6OME0FlN9xdRcuskMVviB8ZiiEPKH/R92UUqkAJ8vPiZ4e22NMY0FOZ7Y+NkBAtOCpwrAs2S/ah&#13;&#10;H2mXMuvvv+dexlkg1ZOlFs6reMgbQu7mBCqG/nBsEZZCFYiKX5bYATdcO7CwS40dcUdkjPe78DQb&#13;&#10;PvqHJSDVk6Lo46Q/xuoevzKJsS37V6bqDxbFyFeYpuKNluhzYiWAKhfuqg2C5yxb6hss5rfQhFjQ&#13;&#10;y3dChGnrUXxzedjHR0LYNMsVhM21zt9iFNV8ezG+TxDq2NtFPfueOk0QHk+UIFQvixSQUk5hKSsF&#13;&#10;M/XKlB4N93H8o8xSjrKLvkPPJTLKizkTpC7mkhlVVnqaowqKCkjBX3eTLY/v3nnn/+SiiwfI8Ir0&#13;&#10;B6c4/sV/j7ekxWeJ6MFb8rzzzis5+Z9/PjOVQjUT4EMdzn6OonZ5ru0hhNTnQ8YNxFLe1Vt6xdSJ&#13;&#10;d5mjYpeSZ5d68/SHMU2xSylhoEJRYSm7fvnJr99576M8C6ZcICpmKmhFw2Is9CYb8WU5+PHuk5GW&#13;&#10;fJ7LyRjGl3LCo62sBLDu9GBswl09uYpCTaLMggYadJ77KykriZfIPmcBWREExAObIClyBaZI1Eha&#13;&#10;taYCBKGJ06O1pmUZZxETARLBIPAkRVH4SQqYQBVgsjhDqpCApIKiFMpb6K4mfsohGsFb8prNXEXq&#13;&#10;HPNMOVMRq5lsymni5hs+0BMlKoAM10sZVyeVo61nStPQqfnR3Gn6+BJgqUCpD4fhA03JAwJWE3mK&#13;&#10;P0FCBBYAF4xlFxJCXVpQLkVjeMipma9whjFBKu6CXUhFC7gKISlHJ1pg6WFAQnLoCsRo2S6WPLuw&#13;&#10;FMRxiHGGNVrWlAFnoNJnpyYuweVrX5uOcgpM40JcoHLXbhyCI2o6EFRpzVgFa3xODYg01KLcVTiF&#13;&#10;OjpAgKALYaZyf/VNuRPpqqsAlPpjU8YhasoYtwyUnoCwor5b4yjDYiSJLumJcTPsRIm+GXyiD7qq&#13;&#10;S67C+Nt0IemkXzSTE0jlA4uc/K75gctPns8ynLLLOlRPU+wVc8QbxUaPHDto4I0XDrhUOvj6oQJf&#13;&#10;ra2qjdSIS1Cz0XqaTfVNjZuaBT6PcEMtpFgcIxMpdlEAKY90TJomQIkGapNuSHOkP1IMCbXRpi8E&#13;&#10;Oqf4zgROETSAGCBCf0Kp9NXhWC14iJ8MMIo9gB6qTYVBH6ejBRPKrJ5QWumwKsMaFZTYlGYX1V7n&#13;&#10;dZWmTFCXC1FBIXEsgWi05kBAOEAF1VSWoaQrpMszZmhTD7EUlZw4I9OUU1s4ZQWVHy8Ixf6UGBMi&#13;&#10;SvRkKXlGKRXwFlSCmLAJTqEozGTEQFBDUwvifOq5I8SIZdxKY3jwhwRL8eVjmrLyUl4sCW57keLA&#13;&#10;oJhdWR2VeBOdusTtoxvUOPhx82b9YuWS512vtUI0HrEMlEDVsgIRyorAOxi6uW3XltY2YlP0Hptb&#13;&#10;t+8sKxov2nGjsWzEHQzouBGIxC1QroK5YfpJ8Yo0TnSgipmKXcrUMmeI+lp2iMMzhWRIGpdxuzMf&#13;&#10;TAm4Bo9Y1zIllDu7eeju65uaOuBAbdoV45YZlU+BxrWgUGec11F52GDTdNI9B2rExCb62blzl3e7&#13;&#10;QqikYSlLpqxJ4dLEKEXB8Bg+/i50SJqzEHzU8piaYqaiUVOV4ZGlN6LCsTlx9mN8YqNSLo29ig4v&#13;&#10;zwSlwoDzfqImxRtL0cNlUFCYTEr9pvYr5+BHM5dyF6S6q6NcGlHCnsQQBXrYk8SeYE9io5Lip0YP&#13;&#10;c+rrMNNzTx3cu3sn+9Ozhw60NDbAqX0dHtGUWApdtW9v4SgoHoNG8FNE3qoiLS96dMas+ydbL3XX&#13;&#10;HaOE4eDj548ms2ffvnfff//TTz6zXip2KaHo/gW7VM/YE2EpqYVT5VgKQgGpsBRzFH7i3Qehvvj0&#13;&#10;cxapd06+9crzL3Xx+l9ZPXPq9Aljxhs244ppCKYx/Mb++oFXG343x+269KKfXXzBeRcN+Glk6OWX&#13;&#10;3HzFpROG3zKjFAv+znvuGHmvd/iOHX3XmJHEu4vH3m4hyPBRgseOvIW4S+4e0ThxOoKfkilSJRG/&#13;&#10;KmX//J7kr4AtPzL+CgYKHsXBT1qU98qEpRRG8w1IQQGZslIcnr3RoENCZrqHCMgJJbBO8WFbsaRS&#13;&#10;GpbieQjR+PgJEBCQQlE833qx1J1CDvcRdBW06pv2pSiKeXTzsrv8Vv/v/t1Ssku50oyMkURXDFQK&#13;&#10;cVVCJ2BHdGUXc90DD88kHvvTombOmf/gI6wbi7wa1ZNtgagrFlZyZbr7vgeFPBw7ftKwkWPYnK4U&#13;&#10;cMlD/2sG3Th0GBGUl1FKecxRce0rUVSkH5YKMPVNKTWR7CpIi+KjXKG0yJd0olGjzQQXG3yUsZnC&#13;&#10;svMn/CTNbQr4siPKACkpuxQHvwsuPP+yyy8mCAkb4SeqfVgKJLFIKUdRJd++7/8gl3I1/anjDxlI&#13;&#10;6V98X31YPOz2yMFnBEsdPXoUS/kLRcXBLyzFkQ8zcfN75+wnMAtXKT9y9A1Epfzjzz5/94NzEErQ&#13;&#10;JL8PfNJPnTkLrfxq8Yox+F5mwxwFcAnHCSbfssIVsqwknn3ftPvdPaU3+IzheTDeV+t35isKMqFx&#13;&#10;M2MUUEUNly8rHvrDKeoqTvKtTFE1JkYmDpPGkKkPj2bo8BZVWtQ7GjSlmKJNoZZiHestmJ2AEQZi&#13;&#10;Z4JHUpt28eiTQVHqhJaQE+RKalcqME2poxxIyWvB1KJuuxaqdxRtlJB5CAsUUsNxDzRxyfLUdihA&#13;&#10;r7dpogae6OYqy9PWc4gMpV5NA6Jc+yx22kEkMo5NxgWy67i62IfMbYYZo0rfZ84JZ6CKsJRq4EBN&#13;&#10;JKERPKRllMmiY1MhsQlHgkQ5hWMdEoMZfFEBl+AnJbqnsn7CEeLqtK+rumSXvkExQAbvkBCAc5Q0&#13;&#10;ZKMRe+GdFlSWV0c3YqbSASdyOc6ikyRj6Ci7IJTOu8tOnXFTWeM6YLhU0I4RzlXIuHAlmlJBXiMK&#13;&#10;DYvz6oCrhonOqw8ZMfdITRfi2oNZjnVH3Ca329i6R1J3WeomeqBlWkp9Tk1L39V+/vzG5UGXT648&#13;&#10;tOLxC6dMXetyvaxZFHwUdcHPLhl4zQ3i4tusfGLFE4uWkWWVq6ynETMbTllVYyFUpBdRWR1F2DaI&#13;&#10;9TTEgj8CLCiS2IUaGKF4BmWkYZToucrpmNRkHmsk+nLytGYAUVb4ZREP/eMyR7skfLRooGAFsuAV&#13;&#10;Oqwn+MJdS+2VqiyljaqmTsqhGMJTIkOxpbE6rQyJ+q8kenQ0aLow0Wfi0vSfFAq7DK2ZNk2nZmZA&#13;&#10;VxrRk7TgjDrmS0+MCdElGBrQEpBMRHORJnAVjTk+fnz/gBTfP4uoug4cwkyGhToNlQ4/fxRlBjWM&#13;&#10;j00sxXDFUmXQvJiuQJleGcEjLMfMQigp9AFVjFVMU8r7ir1ISCMqWDJF1LGICr9ZiPzCi8dk7FWN&#13;&#10;pEFt9jqpzYxn39TYZpDtCr5AT7Jhs/Cl7RBKxmVubt7GBVTGpZWXblY2yD3vkdvkXoRx3ZfMNIXq&#13;&#10;yLs1RMY8xDRupQlgnnDzMx9smqg4RgsohzVLioHcWQydxXxKYmxLtQK17WUDU02505lOTmFTmgkj&#13;&#10;zykROang8l24LqVQ3lDogM4Qm86iJ+GwAJYpZH2/V/kySnkJVendvfsPtDW3YCmr/KtXrsJSHH2w&#13;&#10;FBMBBZK3E2yCNVgKzUiZPnj6ebk9QxQ7Ey2duQM5cfOjritkAGGIosPH8Y9STb2nZlPvHS7SuU32&#13;&#10;KjVp48BLBfYNFYAUg5ZNLEVpVxKokmEMc17GlorHHrU6CvQgIYYoFIWo0JU8Qnr16PNoiRw+sLeh&#13;&#10;tmbN8sqa1SvETX9s5rTNG9azSNm1v7MdV82f82jh4KcRogXtgDMs9djUB7yUiZvfZNGruuP4+Ybs&#13;&#10;2rtXTPRPPv5UTPTf/tuXfPx+mKWyXqpvmsAThXWqwKlEoOiZij3xxz//17d/+duf/l3mL7//5qtf&#13;&#10;/+bXH577+Oz73sD36nNHfDV5qZuvRD6usx+aJohxaambJ8a+/8dyRxpFb/RuxaGDb7jJO0AGXXf9&#13;&#10;tddc9/OrvWGqkJGDrr3l6iuGD7pm9E3XDxt0zYjB140dfvO4EXytBo+85cYRtwr9MeS224aWKGoU&#13;&#10;55lbe7KU25J7634qj/QiLS59hfhNKcQakJIW5MmcR3h+d/zWDBsmhl2hxdNkwz2BpP5Ss9VSJ1al&#13;&#10;OKXajNdWWUW4aFPLqRBikHpwoAUsBaQIE+2iivmrli6bP+cxhSJchKXEDoARHPwg1CUDLuDtJo1d&#13;&#10;CvCV2vlHkBo3amykL0WlxDtkyEgvchxFPR9JvNUxL3bsW6j8R/95dvpjxFtlRw73sGOUKB5iHkqJ&#13;&#10;F8uOG3NnNgX48CZdr9EVz2TKvZOtH6A2dT/TnkHhQ05w6vHFyxYKObxm3ay5C+yyan74qLFXDxzM&#13;&#10;E6oUbKc7FpP4Hd5lInxpaVHUHeO+s0J18xPrSCEUlrJSQFKvjMrRXqXZRQsjNJ2k1Fs6F20omle8&#13;&#10;TkvLHFhJaTojRpiNCmXKi93dNys37rYRwyPDWRaGWfE2fMjQmy659OILLhzgvVGCnvPZw0PMJB5D&#13;&#10;C+TBc0+etSkWFGukBEUsfPxil4ICASm2FhxG7YIO7nueSVDH/L344ote1HvixIljr5957fhbXDve&#13;&#10;OHn2xKl3T775XuTts+feefdj5adOvy/lBGIvb/pPP/v8/Q/OvX781MuvvO5d7q96qeQZZq1TXkco&#13;&#10;ur8XSrPHjeHOdLsPxJ38HEcZuXJyO1NCORkjmkc5scosIroZSR1vZKaTEgopCimgirpaFqQUhqXA&#13;&#10;ZVjKEy7fIpRWAwukDJ0B5yppAGV4ADKcENo9xZm+TMumO5sJvg6DStiIMFMxL1n5ZFk7VIJQRLnC&#13;&#10;0jtuummpYCnYlPpYCkUxUKkWlnIhrsIVmV1S08zEk6eMhy0o8npCbU9Kl6e5y0MBHYNZ8tR2m/hD&#13;&#10;NUNhZBAD7KDmO1yKbGCHEvo+dLDQik3F4TYdFXOU+Q8RHO7sHPPsNQhMR05hQDTiQDW9o+sX4+/2&#13;&#10;5nGrUu+59/7augbBDqZNnzV7TsXdkyZXzF8kVTL/8cX3WXs0ZSrTjguEJghGqv+G1NWBVIjjkrXv&#13;&#10;RDK6jXv8EKnmXHpu/O3VSReoPw7UH0Sl8/KE0UvfZPQc1lgdhe2cyJUSV501bY6CiVz7pMp1ScYw&#13;&#10;Gi7i7A6XUWLcnNG59NA4uAXSTDZfFMnbdLg75evCcNmU13kDaJ6ow2ToQlwFMQPVSQX1lavvK0VN&#13;&#10;hSr7bJqQ/Pf8oPnA+vCySCksHhz6xTNpFfJKpVOIiO8dYyOG346iBpx/8bU/54V//W3DRi9aUPl4&#13;&#10;xWIR9GXEzGaaEjYbUdXVbS5kA7T6Xurrm8jGjVtSok5t7SZChaTY0hOjI0tDJHRGu2iUhHooH22a&#13;&#10;shx7gwyhNRMRpJleygqlsjA+0VVzrph8AFZpQVI3slCN5TlZISdQZeWKzUSdkEFjCT0g5dxFiVbI&#13;&#10;MiGjEeKQCAiLoKJC4nAVC1nsbS5TT1wXzT02Kpq4EvDkSl27bjjcJrsUlopdqmApRFWwFAcLLAWk&#13;&#10;GKWAF2Di4AWV4JRi5ISujFisNTALSNkFPoT6wB+CK5YVuIN6mQ8tk4LFqFc1mcKgGFYuUhUEZoTI&#13;&#10;jlIoA50dYpVWse4KZNulUEazpLBTFhnQUFbQCbELfwRQjBhZUVXD/VCk/aXgZeOm6u6XTkitqysr&#13;&#10;aUeKPArEQSdF40CngCp3J9WcVyFxRqDjHrk15oAZJU8CWyrUN2zZwqqEnrvfnLtVpP+WtkbmoqbW&#13;&#10;5JvcX/PZMr76xpp1vGREFGrd1LSVj6cXSEG1VdVrpSL5sU+trKp+bP7j8xYsrF5fq2bz9rYtW5vX&#13;&#10;VK+teHxB6/a2lm0Coe3atbuDyFetranftHnzliZ12js6yd79BwRK27u7A0iFqHqyVG31Wq5OtEp+&#13;&#10;ThRIj+q5PUEoiMM4hHgwkDwzFbJRzq9LoV3MRQop0lISG5KMVVZeCkVg0Lw5M5ctWbjo8bk0cFzF&#13;&#10;ZoKlCKjSCIWcdSo+gfYqlAaq1AxgqeC8GEj8coasu8Z6NjqKVQlXyTM+PfPk/tYtm9atWcnBzzoq&#13;&#10;yIWQ4sinEGwd2tf15N5OpinrpRiiHOXwNCIfu9T0eycRL2XymttHHnzAD5vfbt97nXv2iIn+8TnR&#13;&#10;F/6Rpb76/bfd8qevvyJ//ubrSDb7pok9EaLquXaqJ0Ul//e///UPfwpO/ec33/7xi98BqfdOnTl9&#13;&#10;7DiDLpDybeDRjicZviF9jgQ4XbXMO/yWll6ssWzpisollYkQLhDF9GmlN1xOe4TMfOThQioeeXCW&#13;&#10;gB4PTiaP3DNhxuRJs6ZOmYacJ467ZwKy9Zad795+mhegwt3cJXfePXHD48snHwFY/yCjR9NMC4Qq&#13;&#10;MiiqEAupCKgiJRWunPTHUggGPMF+FCV1LE4qCKlv5oftUlMne8Xog6XXdM2YyUTryYKMzwFW0z4L&#13;&#10;jXVC3NusGYJQXN0EYZOiKycKSxU+fjLhqrBUz/Ke+b7AdLvXOdJee3BVSgxQaYz6+fvOytfn3+2j&#13;&#10;ve7zR0jgCTbReGnFsCkywZuYunGKSjxx/IQHJnMiFb96BnjCUt636ak4ipo6bRZhC1i+ukbgqOmz&#13;&#10;5k24537CIjXwhqFwCj95p96Aiy47D1hdPZAtii8Z+4eVOuXlX1ovRbUh1FhC0yE0HYpPlLvo7FGa&#13;&#10;jGiBUwVIKSwPUpCrm30LfoJQxEOAm4bcOPjGG4DUoOuvG3DBz356Hh8/PqAlMwkkktLu/cVMBaRk&#13;&#10;+PWxSUnhlDR1pP4glJThyi7gRf/yuMGf81PBKGJhqePHj7/62mk4FZYKRWEmXAWkCMyyqQJXepkz&#13;&#10;b3/0y3OfvStw38kz4ac3Tpx+i4/f6yfDUl6CJhKLzx+rLidZ+jW0LCtlAUthUKlv6hFB6SlBicxV&#13;&#10;Mr/GBK2on8TdoXRTwN0Uaiyh/JYVWOmvl1HK+CAnSGpUOfgx7MkYZN/ZdPzYHkCG7z/6NaXeGWOU&#13;&#10;gkSYCTxx7ctbaqRZJhWWYnbi16cEM2GppCxYCjGWw1XAUgR4FeulAFmui7odA5UpFz3dKhwz0ybJ&#13;&#10;ZVLPXSkQQQ/pKp1dSQkcu0PVqe9YX9tQgIJvMtslY9A4yBk3LOVY1xV6QxLowV52IDVlVIAvGgcN&#13;&#10;GsFhiE0PYcoD1gONm+C141IsJSgikvbavEdnzZ0w8d658xZIx/1iIqiyF075YdFtjfRkKd3DQPqg&#13;&#10;byBG+y5Bf6QuX6+Ij54z6nbQRB5U6Q/WcbgrxVs67AbJ6L9jY8GKZUih8yamhgMJZsq5nA6NEa25&#13;&#10;dsJzT38cbpcJQLCjAbTpEP2UUaIFRxmWsKYxN0ruS26ZYTd0xKbr0h/iwomeENfi68X4q+lGq+mi&#13;&#10;YJNvaE9NZDz/YIpmf/KZlfrzQAVm+fz6UCN+H+cp90311uZht4yEUD1ZaumSlQsfXzJ/3qLFC5eK&#13;&#10;mY2iCH+/qqpaUl1dV1OzcZ3CbmAqyCmb69c3EHtLFbrtUjEGePRf2KKARXAqbAGkPHlnh4BN4af4&#13;&#10;dIWfWCACWGXS761HQTTtaxY/WYZCa9Yg5z0ascZVADegyl7cYxcOk0E/yEYe3GAW8p33XbcFy66y&#13;&#10;grr6E+zlLFqOI5aMMxoHl8yRzCDAx5zCGcWeYHOzp9d6qZ4sBbbsFZwCeO3ee4BFiqnGyCjmywee&#13;&#10;MlbQUznYwliqQS75uOH1TQEQXz6ueomADok0F6tSUuXZpZwwRzEQqUZYpFihFKrAtY9dSgQ/p+h2&#13;&#10;4WPGY1Bpj+1Kmk1pQj66Cz9KcKFRc9/NARmbmQwyZcWNjsBZEluX1Bwg7jXhOEfi9mlTJrYfGeWZ&#13;&#10;Le4UmJYqdAdlck+7eNaVrD9PyfTMH3zy6UNPPWvBUmfXfuV7HeIt6nwId7UzSNU3bhG3r5HFqGbd&#13;&#10;kuUrrNOrLS1PaFi2avXseRVwSjnkUhMqrVpTNbdiPnja2tK6rW3HzvbdOzTS0rq6qnpDfUOD+NJb&#13;&#10;mhSSrr37RJqwZGq/qH4dnaxTYamqFSvr19fSHj2Ap7jSHrPqRIZrHzZiGUJRUnnmpXj6oSVwA6QW&#13;&#10;VMyZNeNh6MPshJZsPj5v9sL5jz2xsGLxgnnyj82aLkzEmpVL7WWLUhM8aU078iXPvfvuZv3SODLT&#13;&#10;Pl1dy8Qm5VydQJs6FkXhHoQU05RNGb557FVzH53OChVIQkiCUIhAcdvNNw25fiADFXMUl7+nD+7b&#13;&#10;ta1ZrAothMm8eYnIO0TLE0eNuHfM7YxS1kuJA8QuZZ2CZ58dXV1iop/7pTB2vy7sUl5AG5CS9mKp&#13;&#10;orxX5t+/+rIsTpWLif5ff/j2b3/80//99s9//foPX//q3z5+++ypl155+fAzR5986rl9B57Zs488&#13;&#10;v/8gkTm0u7Nr5649u9oj8h1tO9q3sdpua960uWVzI14nwD0i39awsaVu/baNddL66tWb11U3rKuu&#13;&#10;Wraktnq1eB1r16yoWuWlgJUruZ9WLqpcsnDN8spVS59YsWRRpVAu8ykAs+bNmmHUDafhf+QBPnLe&#13;&#10;5Ok1NN+F9Rg3diyBTaGlgqvYANiiIj31VkSCh0zAmI4CQ2ZiWcBSmAoxOMnHJ42jVcr7pv2xFE5y&#13;&#10;Us8OLI3KwikWKU6vHPywmvY1RU++5oorgVQiWBehrHuy1O3DR0fE5M4rjoTlLl53lJKeaexMQaBg&#13;&#10;Eg8Qf31LKIw/8Jej+qZjKAQ/RsZSDrrlzrEerPMy8naju+4az9WVCYFmAUfG2Lx/CpcpDjMPT3lw&#13;&#10;2p3jJ0kffHim93hNm/nY1EceFT3ayyI9I7N5970+2g/fetvtgwbffN0NQ/ET7z5x5b1cTz4LdLiW&#13;&#10;MU2VlfBQ3zRg1DdNTboPyV4KDqHppJBaR8GMQlTa1R3WwWgHVmTcBYXZ7JsWvjp0JTqRPz54/qIo&#13;&#10;eQxNewJP2Ig67y/AhIrifmZTXgUqP90/tASYZGyGscJSKiAqLVC7Sgj3nel2WJ50v/TSS4xSr732&#13;&#10;2suvnoJTWAoqhaWA1PET74SlUJRNFcR6Cku9/95H75794PSbb7915uzhp56Vvvfuh8dfP7lP7ImZ&#13;&#10;c+jmntfTDZMaQKcu+9effXS0sMXlxJsKCvtoKgTx3a/iZrlHNNNAVTJ9U059hS3KbTLh86kxUAbQ&#13;&#10;iBlhw5vRdjfp0VG6sRT1me4s474zI4WZglPICSoxLyWVAUnICTDJ22szLBW0YqlKHD97WbOIvWxd&#13;&#10;BpCXoIVThs4w2hTYwmCadbRv56V0u6go4+Yh4GCCAgrsK+wxNH2FOdZo0Otp98ZHfSgAIBxOtEbB&#13;&#10;x51OgQCYl4KMYFE5S49mHQspov6rYBDYdbAINMFDxkE38NCs2fNYmxYuqvTm8Sn3P8T+BJ6gFZxC&#13;&#10;V4hKCqlVE5/bLi04r04iFR8i6ANN9EH/ZbSpBKnAo8CrbptXrgu9yRB3Qc1ssjO5anWUSGk4DneZ&#13;&#10;6hgWnnsyLjYzBIS5hGxKbTqvMxpVI2zQwlguXPfkDYIeZpBtOqNOhqddvhPhLSX6ZhxsGup4Dzqd&#13;&#10;9nOgFmw6hSvSshshDTa50fqQu+xG55vHF4KPqi8B3wk+OICJc6+4MzL+rIC0KQBN3FCVa18/rZ9j&#13;&#10;JTXZTMsYOI1zhtTddL8MFGucQsIOx9MSd0Jk688MGgMeK12EbS8CEImn/AGpmKCQREw14Sr57I3n&#13;&#10;Ei3bup/4brGs9LRLBbD6pjRfyELVpQ5Te+nRMuxMWErLtGBmpGjBaEnl6MXq6ABdWwnkihnJ4awR&#13;&#10;dmlESVRyyFVWgFFZobYrLyxS7BnEIBDlTgGqlKAoOAWR2KLaOMtt28U/DzNlUZS0J0tZUIWlVBCo&#13;&#10;AiFBCuMAm1CUpVGACYAqN1xGzzoqgEXssuzMG+rLitdBEa9Q554XGJLp3iz5THLAJlwlRTiMAEd9&#13;&#10;VsJuBxbtjcXOGdQnMkqMdng0e6Wx8OGSoGdR3iujGlHI/pdGgrAWhHFlRIdS3ozYTSb+jTJ9Je0U&#13;&#10;TRXWxCJT9DDt27RLn/EuUei+mFHulM6YM0SJa1etBOJ7DhzYf4h0irC3e4/NPUI+8sSz4gqHWVMl&#13;&#10;Wr9okPhsZ4d8/RZBKTeurllbXbteRkydxcuWrq2r9doAwv+bq8LsinkqeNtg07bWxsZGwWBFgm1t&#13;&#10;bW1ubhaAeteuXYJRyysXHrYBTW3erMRfV1cXE1nHjp1AinXKkqmCpbzPRxRoD+CzdoB6CaSgVSgH&#13;&#10;1nD2i78fhII7GEsG3CAhwISlmCYYouQhFBMUcqqpWkkhp4orWV65qLGhbtXyJbzBsBGDBrOGQzAN&#13;&#10;DZwBCQ/Jwxp45W1InPcI+9PwoTd6ta5ye5VAJSl+kjI+ebOU+hT4mwcP4mUIrRLHj8Fp0M+vFNzP&#13;&#10;4ddeeRkKsHyKXYpw9qP897RLfUdR3Uw2ZdzYqRNKICWOX1iK472/3Z2dYqKHpb749W/j4/evsVSB&#13;&#10;Uz3XTvXPUnDqP37/9e8++eyDU6ePPfs8ijrcab61J3KmlAie2d7UDJvA0+7tbZGA1M6W1qK8c8dO&#13;&#10;jEVkyJ621q6WrXt3bCNd21sO7+l45sDePTu3GyrxOjrb2zp2bd+9c1v7jtYdbS2E7Y+w/VmEJjIi&#13;&#10;2bppY1PDBmKh2qa6dRvXVeMw4Fq9clmV+JXLli1funRZZWUpBPrixYsXclpYQB6vqCDzTVpxLWbP&#13;&#10;njNr1mzPQmfOZBYiCIaJSGA9K3LADctQfyxV2KUYpeTxEOgpHAX/eZayCspiIPWdCDyZ9QyyFbPn&#13;&#10;OLXWwJk1Q6KhizfBr09QcCAlE6jqyVLWlY0eNoogqrziqCc59c3TSYNN0eILGIqGKE1JKArP9/dX&#13;&#10;HNgrU7DRP5kBTyTkFJCacNfEiRO8RMdLNgWzpqSI5Wz1w+zZs+ZMnzYDOY276x7v3ZF5ZMacmbMr&#13;&#10;ZBb7jlpdwxthlnd9soHOmDNsxB1XX3vDFVdfdwmXqqsHxtPPwikWKeG3Wacs0+kpBVdRkcoK7aas&#13;&#10;FJWzl9YTsUnZofjYpBZRYaiEtCR/BU4VIKWwP1aAUPkrYdT3IBVbkRRpYR2KEtWepcQfWxRCUkKN&#13;&#10;8sdkIq+cSiW1WbJWddeRj7aVEv5+/pRQuHSGXua8TmHTecNSx44dK8tS0Orse5/AKSyFq8TKFesp&#13;&#10;LHX2nfcJhEJUzz93VIquwlLUyaiHtHUqudT4hB37pn0pMyW3DRfjo4x45RtBVAVUhajcERKicu/c&#13;&#10;ptwvpy4vOvX9n2EpugE9jbmxxVKgyqZht5eqjjNcGo2VNg0p6PgsCjRWHnpAqmApkISQ8JBdLE/x&#13;&#10;AIwhSj4sFcZiggJPWIryK/PTn/xMTD+FzFEuQf/13IW4LuMZljLZ6OAKae46EB2f9QVD6BLbjE5S&#13;&#10;8PXQLgo7RV6hXbqtt1R7NWn6DkcDLgqUQJbYb6CADBZRwbE2HYseKNq55G2tOyjm6IcmjqVo5U6H&#13;&#10;QsAKZkJIUx+azp8TM3n3MXvkvIqFXn/M94+nn5SlynJIuyZ1m46i/luFFvjAN87lpMxCMvqciaTP&#13;&#10;eAgM6bCaUhAQxV+0PRdClLgWuIAMkI1Y9errvNZsggMVdNUpXKyWaUmuyCE2Da8SzeZijYBFTvYC&#13;&#10;LB/wQKRrdEcMvmFx4cZHr9wdxyo3YsTwqubeIWB1jDz7os2YozQF1OQdgpzcUNikpk3V3FyFNok6&#13;&#10;avps+rB4/pFvA59xH2EPWnxs/clgLB9kH39eqeanWYGktWPKmU5MpESX3Bp33NW50e5dBkT/lcf8&#13;&#10;ZvyxMkrmBmlUhRch7ng2C7oKOoSowI2MEp5U0Co4xZIkzzoFpIAIhIrhARlAhBhgUlLGKLV9pwNj&#13;&#10;bAjx4BWbfPNs0oixkTadFNzQjinLKgAPwKQ8QGOvylRmajV9n74sH9NFTBSBql5oVbZQO6xixOlc&#13;&#10;nZazdMZiGpfpAvWNO5lCSOdE1HPMxMFP7/jvMVCFmXj09WIpRikVwlLsMYYiJijhJ5igwlICyfOF&#13;&#10;4+yXKH+qoa4ihESvDOMT6GJe6vIEvNvyxLAkrgRuiOgesAgYSYEFYDWw+hywsEmMsGtxiNELHsmo&#13;&#10;37ORtKOcFO33yjhEtRKsdFsNNZv2vbIqIBULHHjCiO5lf7FIcpQ0GORGR/RZPzVrVtil0HxwlzN5&#13;&#10;TAa3LLBrr0L3V2ekdpkGSd1B70bHTODJd5rXXEh9J2AmFEUaBfGrqTP57dra1Fr6RNRvRFEs1dIN&#13;&#10;mzdVrV+3Zl0NZqrZIN6/F7sv9xgHS61aW725eeuW1hYstWrVqrlz53qHT1gq2LR161bldXV1YSlv&#13;&#10;2/DX2dnZ0rhld9sOINWLpTj4CdpGj+XkZM2IdSLeikql5NfFgASeQItUniceBzx5aAWe2KKQ09zZ&#13;&#10;MxTKsz/BKdaMhg3rtjU3trU2NW9p2FxfyzpVX1eDpSAUa1P8wxAVQsJDwAjQMCOhH8ah0cNvyXom&#13;&#10;CCUO4Mhbh9qFqGCTvJQZCQzNnu7lP5PUgWIOHHjV5YJKqImrGEmG3nCdXWhMOXMKhGKRIpZSOZ2z&#13;&#10;xMFPB5xaXoNannznGDg1adyYCWNGW3NEA6PT0q/aOzqw1C8/OieU3/+cpfriVDmW+u25T778+FMU&#13;&#10;9ZuPzn10+q0TR18CUiiqo7l115atbZsaWzbUN62va6xZH2mub9i6sZ40bdi4pW5DY21dxGbPks3r&#13;&#10;azetW09aGhq2NTRII82crv8/a/fhXcdxJXh4Z44lK5ASJZEUKYpJYg5IBEkxgAQBImcQOedIECBB&#13;&#10;UsyZYhQlWcEa2+NxmJ3xzO6Z4x1HyZLtmdm/S2e/hyv2PAOPWntn37mnUF1dXV1d3e/h/vreujXx&#13;&#10;tcxMTggwe3Lq+KkTU7PTJ07NTJMrkGtOLp+dTZebl87fuHhunly/8Pbb1sPMJCmXV+Yx3q3TM+yk&#13;&#10;xJw9coJD7PjE1Nj45MjoxPCItXpHeb0ODDKbmtEnSLl4ELHsk0dVwHLWI8RTVVrGGc8kJ66pHlg0&#13;&#10;Ji9+RDzImAyQmQHI7BTTqsIbkLXJWwOTA6ESloJKIeY/iTEBnuwCTzE16tlvPRX8xK8PQsEpAqdU&#13;&#10;iMVYVYZipgquXrnGkp1vrt0gnKF5gsIcCm1mGVrukGIcinQ4tw5RjohmwkRzrvcJjR4GBUJRFv2b&#13;&#10;pSrapOl7Ec8waqkSrk3yPumHxFFR7q198nGID90hJBQK/7pDqA8hyV4Vog69gyQ1I0NDCSWFrkGZ&#13;&#10;IuH0YhVZcvhwCSkosFJYRXl5bU/PEM/9/v7Rysr6PXsOZmXlr127ccmS5S++uAxLPfP8i9/69vNw&#13;&#10;avnK1ZgpiXQQ8Q7mpdTPELpPolz7Tup8KN3paVI5yTgqJL3an+QN/Y5UTAef9DGch6TJZgx+1I+7&#13;&#10;FpjrlgV+uXFhyAn+iL0L06j856duq4dBm1KLKvX29lqu99NPPxW1yXtPcZyk3/2eVaN+ZK3Gf/in&#13;&#10;f/nRT3/2Nz/4sRKp153+Sz949KFdfysI+o/+/sPvfHLv7kOv9rzXQ1T+NVFd3X2ubrRIw0thFGiO&#13;&#10;hpgCxrkPBdDZ49Kkj4sX/F2/kXbpcELxJN65k8gvTOmkGYVaSqMkkE6FgK0Uo8zZouILoj9OTzml&#13;&#10;tzJEMUoFUTHs4SpISo2lYmMUGrrHlWpP+5ZSXaEPCZZiUgqBU2gJPxHwZFN51FGOtPjyBT/99V89&#13;&#10;BaEIoiI21YdcBs2F67wrdawTeVAVQjSXoJzy7hsXeUo0fVnHXKAvlMdSub2+ffKeW3kt0NmNg8qu&#13;&#10;hbJP0IOr0Fro73hLfSdyiAzU0JqvLWMGFPCF9eNNH1dOJVdiEJxXgyljzOFiQV72HSyUWp1AOHw+&#13;&#10;tzKCar4lEOzh4r37D/mGWrDHypisyPgG+vCj05TTaSqUeuo8vtE4YkM/uuQqpM7iufJ91B9Hvf/e&#13;&#10;hx48d8Ql6zD2UgEAuSIXaygUAghtukzXqxxyuX0wgrgKZ3RqJhl5Dy1htlECMpBidAxk2GS8UaKa&#13;&#10;Dgd+KXHhwI64Ebpqr755Ykl0KXprbD20wUyeQJsqKInb4Yby1XRfVFAitYmBPABoKeMHPAEs/OQj&#13;&#10;wzTFDxBdxZuqdWvXP/uMp4t1c/GypcvXr3uD1b+0pKy2RoQRserNjWuQHmtsam4Swz4lLc2t7W1W&#13;&#10;6uoZ6B8cGhzu6+3v7enr6Wav6u3vG1AyPjYxOXHcfBTTX1hiwARJ8AJOQav2rj4KLBWbJgsyQJWl&#13;&#10;pJATu4vJ+rAgrFO4AVqZAGSTP5tdMniCGSYQimpMR6YCa8EpcEywFKxxdvBEL1ZHeRCbEhXUp02H&#13;&#10;ru3wjKImoVMn9engRDtJI9qx16bC0LsRXvgu6oCTunyzfVyparrn2mXCQsYWxSglzITYEwxUjE8x&#13;&#10;NUrsPlFn3//obwSnvXrzLu8+wvrECoWQxF8wJngCZ7BOGQd2KakpROZI2aWOOVXE6rq2Y71dPnji&#13;&#10;QfDQgyLyEUsiAu5FofLZt8+R0+fOh3BRCzl36TIWvXbr9o137pCrN2+JS4dXeaaZCSRjLzl/+Yr6&#13;&#10;Si5du+6QaMoiyKYHXb5+w3wgY5VRYjDdDigTJGSQ1TQDzLXgQhdI4qLAIpySt4uNisT1KnSUsSVx&#13;&#10;m5J8Ojy5R8rdUyeVD4maUW5XUhjVsJSbS84JF3nukn9YQVQ2ufEFSEmhVYhBCZmYPkEmZ6albFQj&#13;&#10;kxPMUexSwxPjTe1ivXdU1lnYvBpjjU2ZgTY7Pj7e09NTW1uLpfDT2bNnsZQ8imIMGBwc7OzsPH36&#13;&#10;NJBSCLzEngg3vyAqE6d491kupr+r24R7OidrAJCiecowTTEj8bhjIQJVbFEMVEQmXP6Ypticmhtr&#13;&#10;2aVMbBKWouVYncgUVy+de//de8wan378AZmZGsdb6Kqj9Zh2TJMCZISnX87WTXtzdkrfys3iWSeA&#13;&#10;nrlKMtKDu/PssmaukHpSeeVwB/oQGVaoSHmViR/BBAWJgBT8sgt1KURgyKyxphJFmSll1hSWQloY&#13;&#10;C5ABKRJ5LIXJDu/KPZiTpRtOx0eAkzQlll566vRp86XYpUyZ+uxXnxPrS7FL/e7Xv/jiN7/8/We/&#13;&#10;/uPvfhsi/+VvfyUlf/j8Nwr//cvP/+P3v/vff/iCpM+Righ+gviRTPOl/sePfvKPP/jh3330yXcf&#13;&#10;Pnp08/adS1csPsAKdev8xcgEVOGqEHPyTk1MElA1j6ugVUJXCUuN9/eny+hA/5/I4MDo4ICVLIk3&#13;&#10;XmR6bDijzIyPJJJe4TwPw0zCMEpElCQcTolVz0iU2OXZdKCpfYFi8xpRHgK/PMuADJmdPD41PTEZ&#13;&#10;KDYj8OVcnrHV043GvCkQXAWQEUElMFlr4zGTooLJAsIYw4K62KVCGLogV0SxExAdbL28+AWxJ6Qh&#13;&#10;QIpdCnuZMsOSKy52uiCqEBRFoFVkIm/Th3pIK6eke8TM8AhmkrFJg6a226saJdpHifL4qJN8AgVi&#13;&#10;b7TAkGpmSTAQRYZqQ1uhqtC2qA9RnqSUoBCqREZRM6BKO1FBa2T79txt23IOWjO7wILLxUeF+J1j&#13;&#10;qenpM7z4a2ub9u07nJf3lqBWK1daXWltsJT5UogqWErgbUQlzSxphiXdDjCiU7uKjKJORslYOVWY&#13;&#10;CaRi2AOY5qXBW1Ho2PiEgh83KIwmCVctpKgoicoL02h/YepEngGNS919URVS3FpRUVnTaCXFtk7L&#13;&#10;LPb19AtnRHWySAvXXuqGILJnp2bOmM/MTGhFSP8sKKFUbNouFdU9ddMple4sddWoUgnpjAaZ8ogG&#13;&#10;Utr6408CUmDR53Hxgr9z6yCHchpEFVCV5Odl0MA3iz6Q4CppnC8IDkXFB0vxk+Tah6Kk8kxTgVNI&#13;&#10;gkpOd3aN1HOmC3l9CJZaiFMxa4r7HxICTyApaClJmaAi2ETAlpo0aOOmTeNmPPGBUzA+oVJCEwdS&#13;&#10;xGWqpg/xfNLcVYYR+Ek5Pd2guUCb2lEnnlg3RcuO9c311VMugz9cl8oxmM6lPKBTHejgLHCK0UIq&#13;&#10;7xUtfHGjIYXGw5ajZezi1YVvn3D4FdX1dG1hr5pNIugbKiwuExofRUEoa1+KhAaqMJY2NYVC4I4h&#13;&#10;ldemllELMtNndIJXUJSr0zHnkkYG4twXROD2PejjN0TfoJLuGTGpjumPVLlmdU8dqbtvrIgLtFeJ&#13;&#10;G+oapcSpMRbAkteOFpwL1ekMcbvBltPJqAmwPPksPeorCcwK45mvg864cc5uhJ3LmLsjqa/AXMbX&#13;&#10;IUDKzYobKgOqEJXUS4gwZ5oRlfETIAXufeAUtFINToUH9do164Klnn9u0SsvL7UZhv+KciuKCXLI&#13;&#10;kbIKS7W24NRagAWtcFXgVGdHV1dnd1tru71ERgmuGhwYGhlOhQAw7R/QAAjCJCMPm6io8MK9ZqaS&#13;&#10;CmUWsAWSegZHEBWcAlVWEiour7IJFNhd0FVAlQyoSm3OWYDwCnYBUhqBLBRnoBacFNoxLRjW0M0p&#13;&#10;xTRoZ1duk8atcpgiMur4UaippCZNH3VpUFOJ0i2TqNu6pBs6oFcyQMolJyxlM1iKpUQ7QksISwen&#13;&#10;WKQQlelT7E+peVFXb6WzFItUsFQE8TMUxgdImTKFrowDsPDzal1jA4U84IUSbGGWUsJMUCmmQJnz&#13;&#10;JJNZrlwFSQFGUkgUApJksNTNO3eJjE2FzDTSKzduXr/9DsZKyh0bsAWz7EVm6qvMMpRR4l64EUG0&#13;&#10;MgZcYcwPczkyrhRFERnjoARHGgEiY1OhUQ3TlEx6XoN6QNxKzQZOeQbidHFIMJyaJO57VHNzPTNx&#13;&#10;f9mlEpxCVMFSCUKFmQpFsUuFICSCogi7FDMVkEJOLFWWb6hvbvLKoqislNUKbDFN9ff3t7a2lpeX&#13;&#10;4yQfPn6BTWNjY21tbYiKdYr7n3JWK85+dE4KJ6KioFJiOfuN9A9QLInX+V6uc3Li20SZRFTS4KeY&#13;&#10;0hTWKbOaYJASUMVYxRBFBJgQMELa2lQvzMQHj+5DKPCEqP77T354anqSsWpk0FycBscK8acyETEd&#13;&#10;RQGXrM0b8nduYw3K3rIRVLEJ7RNebw6k5Ik6B/JzRcLg3RdmJD6BgCkmSzFiIacVryxhiFq3agUb&#13;&#10;lV1Se8OmZU28cErji8ZG5VgegKZSaSpaQF3RGge/A9k79SRYKonj919hqX/74rMEp5IIfvPWl8rE&#13;&#10;Ur/+53/+l5/85Mcff/zR3bv3Ll++cfbs1dlZcu30aemlmZkLJ06cn5oiMhenU79sIX7WQjhIE6b9&#13;&#10;EL8k5PjgSIhISekyPjwUMjk6QiZGhklSmCKqvu6FMtbfM9TdkVHGhIF5sowPDpGJoWEyOTxCwjqV&#13;&#10;4BFCYkUlQU4eWIyFtIK92FXN9yM8VYmXAiFmJQr0n5qheONm7E3KY23q2DvvQN8DJOdECZahMSjG&#13;&#10;POb74UWD1w0tDY1eNwiUzjYmHxymhDCS2Sw5Unq00JsE5tkjBfuYbbnA7mfO9T2R2bvLd4ldN1+Q&#13;&#10;FaFcxIhOAkOYhxQTm8IZL7zsFqa0b9q0TxAYpT707mQTBwAs8B8sZW7zPo6q5rDtObh39wFiFWqS&#13;&#10;kyVwzH9K9k5raqckN9fyyn8iOTl7CNsS+9OOHXngCdFt3iw4t4i/21W2K0AKURUVlZeUVLW19UxO&#13;&#10;njRBGlo5xHRscwYWLXp58eJXIBSLFJYyZWrFqrVUOcvCzrNFpW8G/wUC0tRCD000zdA3/5xUCxnF&#13;&#10;wpkhMT3MDLGYJAZsM0q6D6QpZWSe82TcRKkbSuahWLL5GMPm/42buzB1391ih7u/7rjDwjYj/qGV&#13;&#10;jum5rAgFhTwtS4pLKxua2ihN1IfWjh4hgauEmi6tpC/X1DcJAuRRZCVdsXTlomcWv/j8EvnXlq8S&#13;&#10;XogZ1WsAZlRPZkC/zGYxJudEaEeSCiAxJ0n5/MybWze/6UXZFrJx/WYiUjyJ/MJ0oaUqSoISpEkF&#13;&#10;tEHMRPFO3ydUUdpomAEiIiLrVHzYqNilKK2eH+RBQfaQ0P1p3PLaYWcKU1NGO1O47dkFp8JMxSGQ&#13;&#10;skxr1iUavaY0ixjo5jT3UNg5pMUsFr4l1HanVpk+Tt2WggDKuAOVBz3Q7h1Olwe19mowmE/7MEJN&#13;&#10;TyxmsgmwbOq5TXXACiCg/usACuGzZ1MGDWgEImgTVSh3Lgf6CXcItoAdWgYiYELjmsratedIaYUg&#13;&#10;XRTnd7/zMYWIZiT15r2wpHzPgUPZ+Xvz9x0Uzmu/6ZDVdVgKHuk2eNIZ0INddM+mfDSOy4GUbrsu&#13;&#10;/GRYQnA8BYdDDi81bnsOUWLoAoZcDkQLykE/zqKOPrsWxKlBrRkBsBi7FBJnd4gz2ot7mIhgkEI/&#13;&#10;EQZfiSHSMu50+4JW5T0MUjUNO3EWdyT6rI7bFAaneOSk6RSFtpfNeeLJkCRqiScEWIOkjB8IxWV3&#13;&#10;zs/3ZZnAKY+xHwo/8qtfX/PMt59ll3ru2edfWmKhstUl1nMsKSNHizkiFkvhFIQS7qe8pKymsrqx&#13;&#10;jlGuiRyrb5SvqxaPrLa+pk6+5VhzZ5uJzj39LFWPl18STNoPgs2IqAYy5EEGKLGOqp+IwCw2p2Nt&#13;&#10;nc0d3SwNFOT2nv6q+mMeBkYpRhepCuK5yYAG5bhEI47FKCGYiRouLxOGBypzuBdSpYEOAV6Qy6mD&#13;&#10;qyjL8hklqaARmjUVmzJO4vAgs0TRVhiGsaBGmEh0LwbBXidSordauzYXYJCDH2aCUxCKpx/XPlYo&#13;&#10;k6jMkRqfOvXBx99jl7KJsbCUg1AFsxNmYpYzPqiCtcY4QEyAZWQgZgAHllIzDE48+pAThOLXx6mP&#13;&#10;a19EowgfP4V2hadfOkWxJBEkRJTLJyyFnGwqBFJSZqqwV6mQlIOnOJClimlKNSWBOAtTTJMwlnzC&#13;&#10;UsFPrtHPAna0SXj6GT6XrzCc/RKcMqqBRzLp+SCkBKeCqNzN9JMGUX0DS7ndb8+eO3f6PLtfiLyp&#13;&#10;J0JPJsJF9RRfvROzJ02AmvICYHR4YixkcGykf2SoZ7C/q7+3rbuzvvkYOVB4qKCosM8EqqnJgdHh&#13;&#10;7s4OAUNLiouOm2w4OXH29Oz5t8+ePnWSGaGtpZkTbVdH+8lprc9IT1j0je46PBIsFWaBsEiZas8p&#13;&#10;isOTN/Fez3ON4iYlRUuwiYQuGG5+JjwxQVEWcRV+IioESzU31sKmv/vBpz/+4ffEJX/v4d1f/Px/&#13;&#10;mnSjcGy43yQqLXDtI/7pcgvcsn7Nzk3W7nlNZvO61WtXLJOuW7kcXSnfbqbUhvXy7FIYC04xIwEm&#13;&#10;wkmPJSkMS3gIOa1c+hIHP6597FLsVcxOPACt3isVJsGUKfESBKfg4Ie6VDYrS7Xw9JPRGiPWX8xS&#13;&#10;v/nXL377i99//qs/fvGbEPkvP/ullPzhd79W+G9f/vbff/8Z+Y8/fJ4+RyoJiM4ulcnH74uf//yX&#13;&#10;P/vZP5pn/uDB3UuX0BJz44mBgdNjY7OjozNDQ9ODgyEnh4dTu/6UmYKc4hfPj14GGR05PodN1pEn&#13;&#10;U+NjITOxgrwHatxSfyJVprgKVB0fHgiZGhkMsTg7GR/oFbQiZHKoP5EngdRIX/9o/wCJCgFV0vDo&#13;&#10;wy4hjEkhTEqRUa4O3z9PMfFSAPGEsEV5TRASTCYNs1agmDSoSxoQFrwljUgscIrIE0CGwO7ffueB&#13;&#10;ADGP5eEdbskpCUpTQU1Ih+3CoubL7esuFpLv9IwFasdPTI4enxCgtHdowLeYeaCzr7vdd6BLQI/2&#13;&#10;5g4vGb1q9H/Sy8fiIu9GvWzlgsJDhqtPKugD4QcSYt5SWKRCoaZTh24+XyFP24ZHmClX2BjBY4SQ&#13;&#10;yXuL7DbbMX+/lNhUTlQg+RYC2LUvhD0pkSCq7OzdJLgKWhFchagctXdvwf79hWwlWKq1tZt5XCyp&#13;&#10;0tJq7LVOlKqlr9Fun3tuyX++33/6uaWvrhK7j0+R1MSpjEIZDAkSSrBpHlQlnJRUiJJ5hyfVkgw8&#13;&#10;QVEh30xRgVZxXxYSVZSkl3/NwYG6C1J3MONnoaUqSlRObreMxwAxM0BiKZYDFMWQYIEowEQtojdR&#13;&#10;XigRMljKEhpW/SJsDxAfza9dtQ5LLVn0knQuSOsuCMVWyhl1biH2PJ6ohBtqxHX8C9JNHA22E0vO&#13;&#10;za06l0KrbxAK75MkKIomy7pDmQ0NFzxl/MQ0KUYpGdERoVWEomBCCF2YKk3t1SZzAjyK55DZiZHJ&#13;&#10;Zsyaog7TjgEThdoTgk6o7ewuaAmXBCeZj+Ln0K/jnNfzrE0vmBAGaGCqwQc4ABPgJEo6lRxI6YNr&#13;&#10;xBYsHK5FfzyWHmDqPxoAPQDIKQI7oEPo+J5kGTUBAZEJnqD1s6mohhiUwBfnRVHq2wU1cBXmsIvD&#13;&#10;m0IZPQyWgh1KsIv6uqEaBZBa5AW6WeXmmdP+bKZ0wEtX7WKQEFdmR24+5bGgyAqGpf4JONawIDaH&#13;&#10;gyrdcHUuHKK5FuWuHcABLGPoGnVAx3AbwbIOl4ZZyFEyWrDLFWEsPbRXUzoMSfnvySuHXC7HLQCp&#13;&#10;EYshMvbaNOBuEyTSuFT9gOagPTWDrnTGkKIotyaeKynBW26Hcvcr2Mgt8xgQT4t8FEIoNkgTm4hH&#13;&#10;JREIFVEfmTlxUsaPiVNLlizB96ZFyoAqdMVYZRKh12mvrVz17aefeepbT7NOLV70wqvLV+zfZ7As&#13;&#10;GJYiqvi/4F/DkcKiQwcKiguLKssqYBOKaoBPldU2y46WYqyq8sraqho41dokoGF7FxNVdz9UYnk6&#13;&#10;1tLhp8DLFUTFWNXY3O4nAlcx3mARzn4qYA5UjZsJPoBTBCUQD0BX/xCc8lQwXAVXpWJjz8XYRk5h&#13;&#10;lIIpOEabgElJbIIqJWEhixJA4xDudvqA6uxVOaOokNRJqiVAljjyyRDlKms8eqUnxDWys7pqFSjj&#13;&#10;fhWVuGQ8wc0vWAowQaUTp6zmews5ISrufKOTM3z8JqdPK+TyB6ewlK8GWnLhUlQBMlihYlgUGhyM&#13;&#10;haWMG8OVfLoLX2KUQk4oigRFKWeyQl0qJ659bEisNoSrHmFkCjZCS0AKPGEmJeqrGRXUgVYOAU8p&#13;&#10;E9T1G4FcM6fPiFZhl2ODVBamgT7GBNxgmjBKgVfX6HKCpWBT8JNZYi7QT4RytigiY1Ohlh1F4hRJ&#13;&#10;PihKsyQBqYSMZdQEuGA3rFCxGSXuWnA2GsZMlCv8RMuShqIV2CSlcU1PzqS8+iamU5ao8RMgiUAo&#13;&#10;KRUMRbX3dFG+bEqb2lux1MEjh1UYmRzn2tHb3dXU2FB6tBhLERT19pnT5rb49edoOyAsW0szxgJS&#13;&#10;ChGVqShU0MShypt+81BMPPHe3WSTcFdimhKEgnXKhH6EJJJe6n/kXCxzHnq8+9iWGKUCsHj3lZcc&#13;&#10;IcCosqwYSwk28cmH7/3w+99ljrJq7t9+7xM+fiL4jQ71USVBGBRTWSP4jPmHLx8vPnYpKaJimpKy&#13;&#10;RdlktbIZe8MJEPGEXWpPbhaJaU9YipEpXPtYmASzAE9VpcXtTQ34SYgKgqIizBxHPhRlrlVDdYVC&#13;&#10;x0IozUbwi4Lc7JgvldilUs5SeXlPtEv931gqwakgqietL5WJpX7+0x//0w++9/1HDx9evXzl5PTs&#13;&#10;yNDx3u7xro7Jni7paEfbcFsLGWlvHetsVzLQ0rVQBlu7h9p6Qobbe9Olp6tL7EZpb3d3X4/3WD2D&#13;&#10;PV5f9SYoA2IGunvAtmpkemSQzIwOkZNjw6fGR0LmlcxOjJLTwviPjGYUcQUjtOC86IKeTaagREyc&#13;&#10;CgFPMXdKx0CVXhH91DHdI/LpvBUV1EzYK/ArUq8S4kTRuG9DTN4CXl4xoCJ4FFDFJMaBEJMl5cFY&#13;&#10;YehKzF2BYo4yG4CIkHbnnfuEQ8tt80KFDJoLPmNpQBIldsVeJYz3V5i2vXTjKcx1QSzPOedfr3F9&#13;&#10;aSlugDZotqOjo71dNI/WJtFcGho49grfYapkSUnJ0aNH2YUKCwsLCgoOHDjADcxiPEFIWApRZXlX&#13;&#10;4FttAbJtOQFPC8u3Z+0i2yjRO/O27sjdsj2HbGY/25FLFNq7Iztf7D4hJ8ib6zevef0NDWqK9cvS&#13;&#10;kyXFFQL6WmWysrxW4euvrbP6pIWWRPz99lPPp6aZ/fXTgvixS62iVHIUNklCaKwn+PgFDAX6UANJ&#13;&#10;UBTNNDJRGBVUtpnkbdI0aZck2lmYxhqy8xaQ9UI9yhemlEQSbWqcRJtREnvT02DfPz/1M5Pxw8oI&#13;&#10;nsIcxYGQ4QpGaxZLMUoxOwUqmddS19hCWaBT0CNoUgJqVVrCp6pOBdWKDh7ZtTPvtaUrly9Z9uKz&#13;&#10;L0h3Z+fv2/VW9lbr6jBI7nkrb68KEXlSYdaWnX+ZbM7KmpOdm6wrvHPHRuuVpmT7hu0ZhW6bUdBM&#13;&#10;CD093TSVOPWJ8RGT+aEVGxWKYpHCT0Aq/cO2FNOeApiow6BKCQWZ4uwUniJMQPVm22BZoZhDEzo7&#13;&#10;Rd6Xbur4jIAIvo8yk1Q/XlLWhezuZ2jBTHR2m4wrSAsW0NkDArSTkJMzUrGdNEwdLicc/2zKeFzV&#13;&#10;9BTBHQYbLcMRuyj4VPu49tDr4ZQShxAOb563IAOX4KSgQeV4GplhNAIEdVI5vNAyGw9cAzoOlMEu&#13;&#10;2DS1a/asNXK8Q/dmmd5EAaQuUY7CTwlXNbS0wyn2iYNGqLwKNYIeB7pYg+aqcZU+aBOiYSblYA6d&#13;&#10;OLU+ICrXqGPOK+MqAKUxt2kv6nIVyn2JlOAhTQEXRxGYFRYprGmvk+q/q9N55brhjDJORxwbk6X0&#13;&#10;xMViMjQWxKbPxGiYL6WO4XKg222v1N13CUZMJz2KOkAMprtg5BNsCmBKmCmZaedZShe0lPEjKsoi&#13;&#10;UfXnPjLqoCvU5THmPcuU5QH29HqG+aYiLd93P+CHDx+O3/P9cx+/6jyF6GgmB9dVVjVU10jNFbYG&#13;&#10;KIciaXVZuRIeElyMvBnnx46fWKm58LFJSyFUa0ePn4UgJy9XFMILLAW5sFST3NwaQsxRiIrxCR+0&#13;&#10;dYsmlcIsONU7NOphCK4SasFPDfFTgyJiMhaUQS1QiSJM+YU12kczzmVanjycmkdUDnR4RomaQUVa&#13;&#10;TkTlwKz0NPqgcjpLybsulwXFdExeZ+jmEQohnaVYp0yfAlLgiY3K+q7vffgp6xSEEpZCuQlVvi/c&#13;&#10;II0GvgQQ6AFd2TRoEDPsUt5MoCgBKVTmaE0iNnni78ekBZ4IeJJXroJqqZlVcxaWk2fPCPQ1e+7t&#13;&#10;MxcsnXyeFebtSxfPXb50/gqnu6uXrl+TkgtXr6hz+vy5qKOajJI4VuWrt26qprXLN7AOy1cKkjIK&#13;&#10;lgqQwkBYJyEb1+inwGX6KQh29OPAQOUa/Wgoh1BBUTYV+v3AqUQmPa/BEE9FSGBTkneIm+KBQd4k&#13;&#10;gSf5oORAbTP4Th0/OTt16vSJWan8DHIam5oePyHlxnd8ZHLSQlxD4+ODY2MDoxZHIl0D1hUAUJ2t&#13;&#10;3W2pINRtx2zWHKutrK/isWOCgmUG+GcpFCjPFCVAMzk2xKdOoIfZmeMi5nn7zRQ01N9titL08TFh&#13;&#10;IBjEhGajOlIRqX+URl5THKp4LPka+g6aIGX9HHNAzA0xHV+65PlFL73wXCzIu3L5y2tWvcqeBK14&#13;&#10;cJhBxYOJaYpHX31NhXNhrJrKUl58usQQxc3v/p2bN65edF4IZVrVYF8XzEJgJmBphwOISOcHd+Uc&#13;&#10;ESPIXCU+e95QCzAh6MOb6w7v2XVod16BJXTzskPUJKZGMSxx6gNGBBiBJ6moE+CJ8SkVP87PRn0N&#13;&#10;WqosKSoq2H/IYlGHDtiLqwSYM1+KCEUnCJ3KdjFKpWZKzTVoshSWAnbBUla+wFK8pv4rLBU4FVar&#13;&#10;jAHR0ydOxfQp6Vdf3Tx7+sLU5FRfT9+xhvbqytbK8o6aqu762paKsqaykoajRXVFhbVHDhOZ+uIj&#13;&#10;NUfKaovKQ+qKK0Lqj1YeK6tJpKm8ljRX1JGGupQIrCfCXlNjo1B7ngWCq/0SEz/JJAql/W3NZKC9&#13;&#10;xby3oc624a52MtLdEanMaE/nWG+X8OoT/T3kSXYpTn0k/PoCtqZGx4hnk7AzhZHJc5ouMQsKAIGt&#13;&#10;CE6RWKTsikPCLhW214XMFHavxLKlQtQJGsNesUsaNBmb8wjM2Z0lwawwfeEt3yQOvCFmSMYkyZgn&#13;&#10;aaqk6aGAKYJ6wimkBbmCvUwjIA/uP3r44L2QBMUS3goau3fv3t27d995552bN29eu3ZNJJmLFy9e&#13;&#10;uHCBV695kmZFcuM9ceIET14BZzj5WpXEOo99PUN+SSBOsgRkWUkVwT3op6iw1JKRhw4Wkbzd+0lu&#13;&#10;/r4c+nXeXrQEm8jGLTvJpq1ZBFqRwKxVK9cueWHpiuWvv7pslXT1qvUyAGvblqxNG7ZZgPL5Z18E&#13;&#10;Us8988K3/tpklq/tAf/tr54SfoJdCgqY0L6G8kJzzCT0LJLwE8XTO2UiQ6I8HZ6SfKhvgTX0tYUU&#13;&#10;FSVoKR2kUFTIQoqKEk2RaJZ+R5wo/Vx2RR2pN/IA6P/XBzmFKSuMXJFfvW5DPp3Ukq/ipwlrVlrJ&#13;&#10;LkVZiCnWNAhGKVqMwrLK2sNFpdWlVWhpjcXU2aWee/Gl55fs3LwDRSEq5fvz98EpmyhKOcndnhOS&#13;&#10;sy07xC6SlM/PbMvNtXzS1hySvSWbpKNVAFZ6GvdxYYobEsaCDiH061Q0tLl4aFz7gqJiegq11Ft+&#13;&#10;HoDxsQt1mdflUXF36PX0ccYJ6jOlm5YdzISBzB7DMV5UICe05O0FeAIf8goDldShiTuEJs4EwkZC&#13;&#10;qaeSs8rQ4hlCqOSwgJpPtUcYToQqKPseBuhDH2fPgAiMHB5m1+W5pa3L4Ak1HUXNB1I4wDNDl7fL&#13;&#10;86nn4EMLSmx6ohzuCaf+uwonhSwgAPzphtPpCdG96JKr05r+uBDdgxfRPgCSNyDe01AAqUtUPylV&#13;&#10;iMYEqsTsoipSkShNVKTqhqaK2gZ2KYq2QXAg+NC4YcSRTg12nRRZKtd4dMaY6ye0MnR2xXCpoM+6&#13;&#10;pLe6hGkMGkiKnhsEl2xw7HWxcY0uUFPGQUY1+fjWGyJDZ1gMsqOcS4NG3hCpbJSUq+nRiluPwJxL&#13;&#10;B4y5EqmHwTho0OlUc0fAE/aVulNuGWBK5yR5k+QSQedcQNk1iQyXUSVBSwtThMTv1Hw+Hxk4FQYq&#13;&#10;j6sVp7j8AamY5weqgBeWonSE3uEHxPsVaCXoDDchwcHM7kVOiIqUFRVzHyIyuCoYKxzO+Zz74nuV&#13;&#10;4hdAKo+cvFxBVCzWNv1iyCvxQ0FXBV6wCSrVHmspr6mvb25rbO2QcvlTzvcvrFaxCadsQhNkRvzm&#13;&#10;yEMlmi/DxvKVq728sYm08BCOCfrBWCFhlEJCyknQ0sI0gad5GTU1G+07hUxQl2rybGAkCu3VtxYx&#13;&#10;JL2WnQu3gRpZsMKj7OSZC+xPgIk5irMfWoJN4Gns+Elr01q0d2RiWh0LUHnJkAKv6VPmRYFIGQYb&#13;&#10;3w4HGRwshagYqMamKPepOgR1CVJBeP4R01XNXg2BTSTmsyq3N2oKfwCngqUSSIJBUQKSojAdnuQT&#13;&#10;sRdLEfWlDlQCqswHikPCPrQwDb8+FAVuYA1TUAiQ8n6FyKTnXbhNPxHh0ChjU6EWgqVk0vMgKV0C&#13;&#10;mKQJSzkdfgpy8gjFA5M8M3H33XSchJYwE3Ii8rAJMwU5iSox4lJ7Bgctb9nV39/ZZwUf/BTS3NmC&#13;&#10;ouqt5tNUV1ZT7v3yzl1ZIiXk7MlVgrG8f2DvYRPiOAeeRM/jVseVjjMRaoE4sIahyEQlmMU4xLnQ&#13;&#10;O3vKIQ2Q8kkjpXaa7uFrKCCaryq7FIQiLy1aHOuSLnv5hRXLXiKvLFm09KXFr736yusrl0lXrViK&#13;&#10;qBirTAIBVaxNYk9w+YNW2E68vmuXz3//048ePbgjAgVfJzjFLtXe0qimOH5AilOetaayONpZvZE5&#13;&#10;yiJPG9ZvWv1apPtzs9DVWwJMsBhZSNeavNs2523dNDcG21mkQBWiYlVipmKdAkmW6MVGgAlXBRhx&#13;&#10;8GusqTSEgVCzJybPzc6IQHH53JnxoX4L+NqFtzgBBpChLiy1b+f2dJayVu//G0tBqIWSRPCbt1xv&#13;&#10;glBJ5quvmstLEVL5gX1H8vMKcrIO5WbLHLWY8J58GZsHsna8tX1rIvt27iL7s/LJgezd5GCOC9pT&#13;&#10;kLuXHMp7ixzeta8wf3/I4YICUmha8eHDbBrFR44wbpQUFyc/1UI5Ek9HSG1JUV1pMWkoL2msKD1W&#13;&#10;WdZUVU4ib7O5uqKlprK1tqqtrpqMMHFlkn4rps3JQEcnGezsIkOPrV9hbWJqCsMSrAmPvoSQgoGk&#13;&#10;7EnJnKqgqIxpAmRRP0nZnEKUICHfCX6AUnmH+H4ke21qOYgNwOmS75BvD7ADf8F2useGlAh1LBFv&#13;&#10;tClrXCbtpamxD9PavO+eMxSzJKeie7JFJVMrA7ysncBOz3AFrVAX3nr4+PNg7nP/8efdd/9k1+Pi&#13;&#10;+w/ufnD/zvt3bz965+bDW9fv37h69/qVO9cuv3P5wk1y8dz182eFxb90+uSFU9PnSHfvKOnqGens&#13;&#10;Hm7vHGzrGGht7yfVtS1VNc0VVcfKKhqOltYWHa3maXL4SAVfwS2bdiCnDW9sWb92I2GFYqlijiIv&#13;&#10;vbgMS4GtRc8twVJPf+u5p59dbLIUkJKKib7y9XXLV65evGQpnMoooWUHP8Xb6lCrE6KiLtGbQvGk&#13;&#10;Us1jqcAaGqVdGSVASroj1xy2nAApi8kkUDUvoykSzVLWSBBVkipJTpqq/ITPkyxVyYSqeRnkRKXS&#13;&#10;mJ+ivY8/8mveeHPvgYNlVdVmQ0nZVrikWXnQdAWeaNZ4r208VmOSX0urTFFpWUNVfcHegxvWvPnm&#13;&#10;6jdWvrJi2YtLEdKenN1MUyRAKtAqP2uXXWxUIQrToSopn5/ZvnvX9t152/JJ7tZdJGdLHsnenJtR&#13;&#10;Qi9emAYuK6cau7mGNwaWxyObHPtcDAiVMwaEpskcyy5bWloqJEd9fb2pwqIdUvnp++GY58vo6+Zb&#13;&#10;5m2H1LcPNjE4+WJyXUuwCdNQ6hEAcgIBKIGdg74fmjh1ntmJmg+k8IFdIegqXRxok87Ox496TjcP&#13;&#10;bzFgRFVnduI/RuWn0dPlVYMXYcuJZ1jq4UEPrh00ePJVQwMEQjmjxh2igocNIekeILNLx5xaD/UT&#13;&#10;1hg9p3A5vjVoQzWQimBkNOVXxev5e+9/eOvBowvXbw0fnz5z6eqAefXnLo6eOHnz/rtXbt+9dud+&#13;&#10;Y3vXoZLyoorq2uZUyAkEg5YMrLMYK3moBzHtgiZgSzdckZ77MuqV06EW4hA3Qko0gnt0UoqB7NUl&#13;&#10;1xXA55a5ENW0htiMvAou0x2xaZd8oJgWlEidVH+czqPivIbLAAZ6GkxjSAyXNMx++hwUpY5y1jK3&#13;&#10;iRWT86fwIgFJ4QKa0JLCdFGupjpEaHybqUl4T/6wOeEkH5nAKczE089bAW8CgqXglA/w8vVPXpyE&#13;&#10;BdqX3hNu7oX33VZAZKASKUm45VhFxOQMOAWtvBOnxxEZ/7K9ZeH6G0Zr8BSCq5ippNAKBtU1tiAq&#13;&#10;5AG56ppaWSKxFISCzjIENqlnlxL8pEKKqnv60VVMymz2moGDa2cvRANJZ85d4m2AzOALs5BCe+Ga&#13;&#10;UyAbEnYjm4ngsIwSNRemGlHf2YPkZGxG41HopNGgTR1jhwvY0it5UMU8Aym48PUPTwyOHsdPUuYo&#13;&#10;5CQUhYXmO3uHBPeTYa8ivP4QlYliDHWuHTOxyjBKASaD47K9liAyiCoyYlKMTohDz02RFS0lvlsh&#13;&#10;Scm8TERJEHeOwcW0n+AqJ1cSEuUJctmljs25OUKn5uYInZRXEjWlt+7dPVRcBKrkg10Wpm4ZkAya&#13;&#10;MQpoBtagH29ZvFZxjZCRpc1VByPajHiPRoCALZsKIZHDSaBYkg/zYXBzeuoUwU9QPsjJ8+OxcbOI&#13;&#10;x8Otd1uRcdxNqASY0uEpFUmieyDhpz5RJdq6u1u7ulo6zfsDTwjpa05qO1bXXF8NB+qrzB5/6dWX&#13;&#10;n8c4r7zgRfDmuaVwQBVrEAc8XIKoBCZHTnACzTARFR0+0FBbyQ7E9Y5Aq1RgiLJys+dFmWZwMIGe&#13;&#10;8UEJhdmX0ddz+6ZUw6ZMrVkpEvkbpk/x8WNDEiQCPyEqILX6teXySxY/K89YZXPt6ytw1aJnn9IN&#13;&#10;pibz60GVbpg3wihFsB26IkgLeNnLNAWktJy7ZeNePLTpTcAEm8x3hlCBTVKCokK+3pyb2ISosBRj&#13;&#10;EoqKKHysUCxPfPnYmY4cFNC9aKC7AzydmZlCTpZLuvT2aUH82KJG+nssgpRizAqYUCwsBdsVIDMH&#13;&#10;C1EdyN4ZLCXahSB+ggz5f+2/9hPtUr/9+Ref/a/f/+4Xf/zyVyHyX37+r3/44pchNtMFSyU4lXHu&#13;&#10;VDKJ6quvehvrQ9ii2KWOlR6tKTxUWXAgWApd7duxbc/WzfmbN4bsWLeJ7Fy/OeuNLST7za05G7aR&#13;&#10;2ExKckUN2Lg9b9MOq+Vau0YI7q0ch7Z432/S/DZL6+Zs38HHM2+nyB7Z4oiL6SgIiRCPxfv3Hj3w&#13;&#10;ljtYWrC/7NCBisKCyiOHiM30kqqiw9XFhTVHj9SUlH6D1JaWkTqeCR7J8grihVq8U/NgJo4KnlCR&#13;&#10;9ziiemZhFsZKPPfC009J4oioDgnnvUgTj8GwJyWwFWCU4JFy5JTglDzASuZdzcuolgTCEAuDB2AQ&#13;&#10;GAUtXm1750tNQ074KWadBUvJ0+mU20tUg1YkKtsV9Z+UMjsJximSTETrZJG6dEnMjMtWlIu89ePY&#13;&#10;qwTMZri6deuWUPVXLt7CT0Dq3jvvPbz3nfcefvzBo+9+571PpfLv3v8QbN259S7Yun3jwaP3P333&#13;&#10;PTEjP7Ei0f2HH9178OHd+9+5c+8Dm/K377x37cb9C5dunXn76snZi5Yzu3XjLsvpxfNXL5y7cunC&#13;&#10;tWtXbp3jR3719qmZs2Rs5Hh/L3dlvqg9tdWN1ZX1giMUFB4VKMEsnwNmjxeVcvzg4/ckCX6SBkKF&#13;&#10;TiT9BpaixKVr31QqSlNGkFK40CgFpIh3/xklhUePcSpYKnAq2g+iCq3/65p/IUv5mcn48YZaudfT&#13;&#10;iAqHha3L5roNG73np1wKGA2nEpbiaDMyQR3oszoPaWprr29qxlJ8/PjsoSimKQ5+ryx+2WawFLsU&#13;&#10;YAozFQPVAUpbdj6iCsFMCU6BqqR8fmbHnvwde+BURqIKrkpPF1qkoiShKINpJGm71HNYgJN4tNbV&#13;&#10;1fFx5e/a12e90iHhlQYHB6XWUhweHh4YGLDJKMs6G9+1+BrOTfgcCxMUJZ2gjZjexHyCmQi1nZIe&#13;&#10;woZBKOkEoBDEsFCUOxDcQCvcQNOn3WtZClyo2CwZpmFx8+MhFmglZaYKrzxKfUwFUwdmUeqNgKfd&#13;&#10;Q+6xp+mz+qgfdizlRkOvkIcKdjlWiZqeQI+fPDoxXMhMr1AF5IKJvgKuQvc0rmNQxmAygV+/++Dd&#13;&#10;j7778MNPrPbTOzJ+8cZtLCXFUj/46T/cefSBfFVjc2FZpYgmew8dYcPDK9jFODiRVN7ZtWkM5Y2n&#13;&#10;7gUX6owRwHD6hvns8rMWRj6H+ArrsP7YpcM21XS7XZohdbuDwDTl6+wqgrpkDDWGM9qICtEaaqIn&#13;&#10;SCtuhE2diXuh0Hm16c46Sv24oa4imFhGOwp10j1CRQgJVMXKYdJEFIYEXUWFZOKdXSkCe8InQAow&#13;&#10;+aiCuAAT6xRPP4ZVTn0QylQ/H8t228uqKrgMnPL7Ed96GT8C/gX7R+zfcfxHjmnttDZEBad4+oWx&#13;&#10;Krz+mK9EtTeTkv0p7FLScPf9P6zd95cXVdbvcSeZdUYRGUlNziiI5JwzTWpARMUIqCgoopJz6KYj&#13;&#10;dJOhyZh1xjzzzDzPvT/c/8p1X9/+aM33tu2s+9x1e+1VferUqfpWOHVqv8/eZx8tMACSnq5vYGGl&#13;&#10;ZlnC1qmz5rJFrXrmOQgFniw5+0nAJjH9bApUSQSqoAxSwUnYRaJk2dLotBmKLCGUHEushmDoxexD&#13;&#10;hcgvxF4dSlDJ0k+UC1OTX5STI+QEkuk4Ls2vyMzpOQctoPNxAs5EmrbOAw1OvbLpTcz07Auv4iRL&#13;&#10;Bip0ZckotWbdC+Kjr3+Zp8w7RJQ/jGUYGUc+144qWGIwBCuUmyOT9yPoZJ1itQJbcKpEHm0s1Y6o&#13;&#10;8JOJ7CMhrYKxgIEOh0wmK243s0si0YlBF0lUOlwFmzCTVfmxzjDQvLRxgyWxSX621jTUm0KNmcoB&#13;&#10;4yn3yyX0gTXQJ6DDLCSNcuBRiQgFRW4ztrlDLHAu1n2AlS7QViJhVSYSCgZJlKdjcWxnXHS7kxNs&#13;&#10;8oAAk4cIfwt4yqpnnToQbMJPoCoUxfiEn7I0GApFQainV6xhU9UtsEzbvHo5orJkkYpf37wl840S&#13;&#10;/909hhvcUZLf31FK/+GOe/90H5RhOrrv7t8jGJiCmfCTMULSsMaoJhYgg5M45sEXo528jzo2dFp4&#13;&#10;9QiuYh72DkZnxlJUaOOlTJgTjdq+hjexPzE7ISpHg00wyO9aBrA4Adp0z52/BVUxYlnakR+gkGa8&#13;&#10;+6QlTEbFIuVQlo4ZN7+hfUo4xS7F5oSZsBSLFK6y5NrHzY8HYKHDU+Nxj/moAJOhTvgpbn4MVPKN&#13;&#10;f3pm1YqXn18HlTa8+DwT1P5dQvS/vU+8++3vmGU2IPXsmipmKsUwqmFVTFNmGhaBAksxUGGpccOG&#13;&#10;CHVRsJQ+IZrM/1+W+iVOFQhVJH78seX40UjzsSONhw4YNXV0x/sc/7Zv2vDuxlfffuWlt15cb+xU&#13;&#10;Bk69tMrkHpVVCxYtmzNv4bQZs8ZPnDJq9IQnRo4b/oTEpJGjxj8+YvSQYSMHDBrep9+Qit6De/Yy&#13;&#10;AygxT0vf3r379OrVu6KiV8+epGf37hVmBTX9aJ8+YCuYhbHERBRf3n0S1gN8Rh5vCwYSoHUXDTzj&#13;&#10;MsluWOJSnWijx0waM5ZMHjtuit60ceOnjp8w4anRyZdpdfrESTMmTSa6lf1l9I+ozzqap7f9LVjA&#13;&#10;M7z0Z3jQ4sWLjROiT/lTzU1bRnQTqPWElZbA+AjjLAnGM9pm1BfwAmGxLcXWhbqCXHEdZPGKJSw+&#13;&#10;h5bt4AyBYa9Ys5iysFRCvOu+IsxLhYUpnn68+4gZfYp5EVJm9/uCVpRkzwc7yd4du8i+nbvfe3vb&#13;&#10;9q26eVjIzI+89Z03t7y9WUhD5qySKYuGSCWkG2YYPBQDamG1UFpMX0pqGot2UXup70kPFON7xppm&#13;&#10;wj6TfxBT9RWTA5oQ8FhNvanUzbKeOditkkyfLt+kgTaRk7VNkVN1J5vrT5GWhmZS5CfRdKIxctBE&#13;&#10;HeLLHja9+XGScEaWRuFy5xbviAt5/Mfj/7Bl05bNr27esH7DC2tfWFe1bu2KtZGqJVUrFq1YOn/p&#13;&#10;wlkL59AhJkyfPGbyxKcm6g8V146I6GwWYOOxSDmotRuYVWxKSbtExhjwMXZiwkJnFwVsis3pl0u9&#13;&#10;/PTTKIOBuei2DhIxcw9xepHid9sleEwTbbaAP4aScjZg9NfxpL8s/VNy5GvalVGSk6TgHXhUBzSl&#13;&#10;CafSm6gt6ePzdZLWB11pKM+yKrqSl8koOuqbAfC8jHSL09di2rH0V/IrauO2nyBw+JOICmxhJggF&#13;&#10;p6RhlkQ5WhUegO5VbrhIIkKKJLaI29jutlt12sT5J/KIMu451Y9Ox1ORvkProRPRjHxaXYg+Sh/k&#13;&#10;t19/m2x9bauK8dbGt940yujVzSSrEq+//PrGFza++vyrrzz3ysvPvuwFYQsR1oF+TdEucCfKNa2f&#13;&#10;+k9nZw7BQLTvZYu4eyxbW7X6uad12zy3/plnn12z9plVvMI3vPTceul1q/XorLN1zYoqhX2udeGv&#13;&#10;FGxpQeXiuYvmz5w3d/qcOdNmz546yxKAsvzd94d7uzz0aLfOXR++/yHmQGnelZZm9FbAXTWvtxvY&#13;&#10;q2uFm6yA+b77V/QjeDfhKmAW5oAmEFMdwxloT8Kqyub8eam5BJyhHkKHmLvwRFCGjQ2pgAmXbxek&#13;&#10;Yi+Mwm2Yp1PrtVtHq+u0ADQaLzgFSuW52Hr9wuVr3nTDSuYvWkotNSzPa+V+wp1QjlNyVyEOA5sE&#13;&#10;nHIaCNUPOT4K9JooyXDlt9xwbZdHIEe7ZJMzgYYOoqQl7HOB8j0ItASzXCbkIra6tPSmKKaAy8dA&#13;&#10;zgQjOgGE5CfCSfLZt+TjM2diKyuXI3u4zuTpyqrZE6fPmzJr2dzF82fMXbagctKYidyE9u/c9+5b&#13;&#10;255b+/ycGXOdmBvOyCSc432wx5zMd5hQ8Dd3/fb30n+447fS9/z+TqtJF1tl3vuHO01DaA5CM48V&#13;&#10;Yj5CmZme0JSEEWWI8h0KvyAzbIiprDvbJIh6tyllZEh/Hb6DRgwdPnoEh5wRwwcJvTVUevqkKdMm&#13;&#10;Tp7ii98m0jMm61OeNnbMuMmTWCXM0SU4mfmRZxCJiMzZs+iBpYnXxV8nPq/5wuYjW3xnl5f9Gadb&#13;&#10;/HncqlNMs3BWNSBqIDz1EOV74uqhMrYSm6SZMBkdsyph1XGU9IxUUflqrOPYUSPQoRQQ1i6h3SiE&#13;&#10;72IheFGrYqm97fRo1+4VfU0Nr8HhYIlZDUpzRdQJ9mwX6g7MnTtXQoRsmdIrVhgDscwwZWeoKqrn&#13;&#10;apeqJa3iuSIn7CrAuqZGb4GltEt7/oVNHcpz6zd2KCgHNGjrJOKpyKLjxUSBlsgjjGIpHUCRT2Lh&#13;&#10;UyxSUIsyxVZlApQSMm1SDNA4Wg71y2UOW77MzxXH9HOOSXK2GtsOxTuoR8em6C26ZOS4S9krNifY&#13;&#10;FNHgRwqE8hXIg167uuR99uxaDmUvEwmrMlevfJasWrGuavkzK5etXbH06eWVawg31yLYsvGFWIcT&#13;&#10;LEE23ru8oV7DB+6+x0vqxdTVwUFXDwcvcd9B9cGjVwFESZ80aZIuTBUGCjAV6+Hwx9SApQx+YQFI&#13;&#10;ZwZTMS9cDn76OXR4sEhgKRKWwkPQhyAzAATIgBFLmAQqglYMVzDLEmMhtt49u7JOgaqe3brgLbYr&#13;&#10;3oAEeOEt+TKJMnLsQiGnolPOBYAQPIKuTi0nVHRSrpyzQmEmKjq/PuYoSjtapLRbVYx33/atb8Km&#13;&#10;d958/fVXX0JOH2yjhb4usXnjK+gKPG18ab1NltKEaYrYcenCeQ4iBqBfHDWw/5MD+gl4MfrxoaLQ&#13;&#10;ZryU+/bW1q2tV69+ePsjU0z9zcxS3/7979/87Zsvvv7ur198/9WXkR++/ovppiKmmOpQ/sf335D/&#13;&#10;+cO3pEMbVViqbbzU17dvRr66dePL61c/bb0kFMXNs6ctb58/K3Gt5VTrycaLDXXiU5yrrWlgOjh0&#13;&#10;pPbAoeq9+01GlWmo9m9/35S+W1/d+OZLr7y+/kUuXJy3Xli15nlTVKxYYZiUZmTxwoXz587l3VeK&#13;&#10;XjBlii5w8bFHGjVsYhuTnvTvH+QSbr53d/PYdiUSFV27dO/ySLdHO4n7YW6vSLamQO9u/L16kL6m&#13;&#10;vq3oNaBXbzLQ96F3n0F9+g7p13/4wEEjhw576nGORiPHcWzxuz/H80awXHeMujXmNg4PeuRTQDWn&#13;&#10;9ykAznmMMr8KJCkUeaKgzJ/jq/HTqjRb7eIFc8JbhSO5maVi+mL98ioUZjAGsFi/wBYPQxavcpEZ&#13;&#10;CWlBLuwFwkJaJWe/MoMTlYFRPb58ISdLpMW/iGRShB3vvhfZuR3twxwuxyU5sHtvZP+uPeUCyNCY&#13;&#10;48QA5jgcluQU47TyQ0E6y1/2QCUnLW7ayLSOaUfDXsqkW0pfVYz1cX+OX4ThqVSwhD4Vymef0ai7&#13;&#10;9h82z+GBozWHq+uO1dYfr2uoru9Qjp9orK6FYhDttOllm89cbDl76cz5VvPJyiF1jS21Dc0KRE43&#13;&#10;nG6ua26qaao/Vl93tI5INBxvIMk5cfhE9cHqY/uPHd139MjeI06YMpj+NR8KF6iZ11T7IPuu4gle&#13;&#10;LkYO8XsJfACdIA49MezlY0vT95mVLwcTDBTja9CwCBWPUOJIiIqaFh1QDn4KSCkjk0InvrsjgAaH&#13;&#10;BRmIIagXogpgOYfM4lP60RHDOhQ4ReAUwVV6xCLGS2ERO7ocFIKlqAzIKS7nLtwl8/BxyblqL7e3&#13;&#10;xlh3Xwzd33rGDSryZRDPgk7Bgy6R1xMq0OvGWBX3P0RF32fEovtLx0xVTlTBKVcXnHUPnZibRmcJ&#13;&#10;NrkDtlLJnaSzdVZUG93HPpLpVna2HpZHpkLmO1986n3t4yWCnwqEeoNH7csmX3yNrFm2ZvXS1asq&#13;&#10;VwWyly9cvmzBMqhNfUZLrA6wqSAnBokOdT2KXmgJPMGpp1dyZjJCSmc8h/u14GnFEvOD695cQYDU&#13;&#10;ornzg03IqZ3ID0s98mCnu397lzAfhqZJWJW+/877JGCT++m+sQWCMETlxsrhaSlH+A9LmMJwxS1N&#13;&#10;dUIJFDdXBJtcAlBIHaNyukBKqHwXS4mj4iEtyqnd1VK6npJ2od6CKvlqKU3QeE1uTi1nL1bXNtY1&#13;&#10;NrvnXnA3321vaj5rLHqULDYMb41ayoqMpYAabZe9hzpJG3JXsY6fAEm6EyjFcvJqKOl8/C7CcwK0&#13;&#10;J6dqlYrt15UnzhwYUU7tRRvFSTRQJSX8hExXrYAr8jaFEUGbvRzZqh3dBxRlq8wU8BMIzH2zRGDu&#13;&#10;DCT1SlqOHDi8f7feQ3sPfHLQ44P7DByrk2LYSAPa97y/m+wSFGDbB1wEnECAYNjAwT0f63b/Xfqt&#13;&#10;SzhF4JRVArPAk1Vyr2l277rnQZNF36noHyhl5SBFWStftVUZqpzCBVdR5YoyEo890tmEhbqzLXt1&#13;&#10;646rBvXtB6oG9uk3qG9/CPXk8CcQVdBKesxIM9GX6CoiPfbJp8Y/pQkShsRsyNOKCLHQympyZM6Y&#13;&#10;7pNfIi1QReiM+WMA9qcLM396MX9O/h//1SW31xPxvLxTVolqJpO0e8s8feLp4yTwIWE12KRGWc0u&#13;&#10;jmCVqFSarw6lAKZ2CU1f+o2yl26kiGGj8XXUImVGjj916iL4kanp/PEZplfQd+jLIBJFuXZEJcGv&#13;&#10;0ib9TxpJf6o6B9146nLTZTC2BP3qqotSgfnTqsCW0i6Nn3yHwnm+Q9H6aQ+1hBLpRvI+QgqCM5BH&#13;&#10;QUvSikXKESSF2zFKOZ0oYNUu9lVMk+uYxaHaJYod2yXsnpz8HP6L3aiERx2JGxLQ9GZhTWn3R1uh&#13;&#10;5Y+42AKYgk0+DfrS4pMZnvascRJagk1rqp4jEoGnkNOyJauXLl5VuahqycKVixesWDR/OXgKP4mt&#13;&#10;Vzi+MiMJqecdzBvn9bz/rrvDUvGw1dGIpXwogVQJoBctUh+MVkRRpjaUTx2VLnU3Pv4En1vKpOPH&#13;&#10;59YqyZxStmKpUJSOEMaqfLVDVCLvFUTVjqUCRqErgMXmJCeYBaFIAVW4ShppwSn5QuqBGCjDmiGN&#13;&#10;pbKEVtIwqzCGoC4IhboUsBVvWbUjqMJSCIkX38E9O/GTsVDmkWKFkgBPQAowETzLwQ9FGVlluW71&#13;&#10;SrEqJJim2LeQGbvUlCdHlEL5jRphLiueBTzRvWK0+je3bMFSH3348aeffAakfvjmb1jq2y+/KQep&#13;&#10;gqX+/u1XHYKUzA5BqnzsVBlL/edfvyT/9dVfLP/5ly/+/vmnP3z68Xcffwiw0NVfb17/y41rGOvz&#13;&#10;q62fXblMbp6/GDHDb7lcP3v+2plzV1rOXDrZfL6hiSNXvLjqq2vqjleL+W3KJVHpBK9LfMf4rRk2&#13;&#10;xACDGFAF57o297nSXXTP3DnBRFZWqqoctHllG/vKZVt32AQ3ctJYMbefhL4IafQTurNFAxMQsj+Q&#13;&#10;AlXQqpyoBvftZ9PQ/jwOB/JtyF+m48zUnCId+YNz/qh+0fui+qmD8F6VhPpqaNF9r87SOvXp69/X&#13;&#10;fV/AljquvyD+5noQxETiCEEKN3PvhG6LvII6Mrwloa7AFupKMA53g8TKVb7U+aLPhcUorkRxMfJx&#13;&#10;loiArcJ0xHokFk1EXBqibzQiHA/Zse2Dne/uEC7HKE+feuBi+JRBVEZTJbYFiko8C/mCAQpsYdVW&#13;&#10;AS8UAFh0JfoRfwYu0gaFBjUo2hIk0XJCS5YK0FjhVIRBq0Ax6lWh2KaMraQ4fxF1IhQTUlxIu0Tm&#13;&#10;2xAFliGKOYqB6tDRE4eP1R45XkeOVrN+NYS3aupOkvBT7ZFaCfwEqqAVwDrTeIacbTp77uS5C80X&#13;&#10;LrZcvHT6EqEYNp+5cOr0ecpgw0lkBsscp4l1TVqCde3wsRN64RO5CBcW96fwFnddvgxa9Bh19MtT&#13;&#10;/H2KYQrNjlpHE6TExVHKh5RSSXWlzVEYg1mW0XNDTpYoKhK7V/Ai1hqQEdICW2GmLNXeQmKmYpEi&#13;&#10;TFMkm2gExpzBNQovow63SSdJj/CIPSafKWcuH75QhC3hEWBikcqgDc5FPgs+DvQIf7b6S79Flpip&#13;&#10;sEvR+gNS6Co2KnYUij+HQJ37U8ZNnjp+iksAiE4DLblvvoG+uqk5OkAjqUtZltxI2iI1qWlqnXOm&#13;&#10;vyvmEWRVmjYRJvblf2blM4Rt8unlTxf8BKHAU/gpCFU5rzJCyybR0ShuVB7fcMpO6TP+s1CCCmFb&#13;&#10;Wmgqn5nzFsyav2Te4qpK/Z3rDGM2zsyqTUQZokBhgpo1ZeZ0szuNn2IsGqOdG0JDd+vYlpigIJQl&#13;&#10;d0oIxUZFJBAVnOJs2aNL94rHerp7Q/sPsQxFwawBvfozXFH/OfLR12A6ULBU6xAVOlEPgRFWoLGq&#13;&#10;kAw/YMLSBaqcqh9tND5+rlcVdR9cJspx4ZaOIAKOloF12avhlaFG0apUe0s334NTfzwdFE4VVUUn&#13;&#10;TJ5OPVS3HdmdlLB0HNYvinDgxsEl/Bxxhn4o74ULceaxVzltF4J4oFLeHefpEjSMLk0m3RwyOm2w&#13;&#10;BZWUtESK+EaO50jdpp35UQkat7QfdXVuhWLOQXm/6610fDfET7snfh1CPd5vyJNDR4zinlFhzpWh&#13;&#10;brIgYChq53u7TFpjkL3uqFLLKa6z+W94dr32lhEYnrvHOqTfYPZFWHzP7+72WO/6zZ1E4t7f3+OZ&#13;&#10;Pnj3A+Zt7/JwJ8G7jMQwpTspBe+6/4HYpahvBUVR30jK6BaXDoelpONAKCzVx+eyR08UNWyghz1I&#13;&#10;xTDY0TljbhVGJWHFlCZqjpyIdALEuM/ug5rjDmip3BBL6Yi77bZ4gm4+8bz0tfiLLwinEH+8Q/yV&#13;&#10;52drlnlSYNdT82isuv+el2UAiyGneAE9HW+iHE/QU4NfNkmEohBYICy7SNuku6VDYWL/96LxyY7p&#13;&#10;RgJYEjJ18GS07r2ia3bppuuIOoGlcJI0chIml7cwDbrk9bJkia5cDSOlmVpCv45jLUw3/JHxklMo&#13;&#10;Z123UT10UXkvvBQkLLjckJ2OZNlKroYdSOjBe+c11PlnCVlKDMGLtW1QWsgjBdIRpYxEyCO7x68y&#13;&#10;mUV+sSmHkm/HEIyjFYXbJez178XRiA9lpGhI2yW8ue6JTO+mpVX3p/Qi/2x3DBMXdsQkgsVoWPuj&#13;&#10;O8cTX7xwmcECS5esXFZZRSSsyjR8YOH8SjJf2Ic5ixJaa86sBRnlbwATvzuOrxzw4ozH+y4dHhCq&#13;&#10;YCmvXjxsfR89awC9atWqZ599FlLrS/AK6L+ngqoS8Do+HPAIOemhd3z+ftRL/FQgVGGRCkjxzi3v&#13;&#10;DQ1RUVxBFSWWdSr+frAJPzFKyZFfbr5CV/Jjr0JOcRRku8JSoIqLIAsG+wY2QkU4iQMZNiK0cTYn&#13;&#10;CQgFlRJqj5YuiB/TlE0KGBdFgSczp0yk5LM/vfXaBgnhJwgXPs57CY5O1ecQmFU59H/p5CACaUfz&#13;&#10;E8ZgzZkwbvb4sdMnjJ09ZeKcGdN1aYpNyjbyxptvXr5y5eOPPvn0k8+A1Pdf/4Clvv/rd/gpEnMU&#13;&#10;ior8GkvFIhWj1K/F9INTbXYp5FTI9598hKK+/eg2QVEdyqdXr5PPrt34/PrNL27c+vLm7XKRY9Mn&#13;&#10;V6593Hr1w0ut5Nqly5Hrl1tvtF4hN69cJZfOnrt45uyF02fONbecOXmqpbGpuaHxVH3DmZMlMdym&#13;&#10;pZGii8NMv3Tw2EGK8e5De3cd2L1jr/CdbcPS+FeyEm55jVftJiH7XnmeW6vRgKtWL1teVbl0jamh&#13;&#10;zXW7pHLpgoWL5sydJxgRppkyVT1Freqp1os2p5Gj+sEmCU2dYedWNX5qNLpCWoH2gtuD7qqYnDiQ&#13;&#10;msIstZItFXj5HOmS0FnA/AqqjOANUVlG2GeJLgZia1Zt4pAOvJhxw176OEgBXqiLCOHi40B8NHwf&#13;&#10;0rimFaGD+KSX984I0wu8MpDSWMoMp+RtEkm+tEg1Jbdk7sptsBKDFlsXoxeRkMP+FLSKdSrWL5k2&#13;&#10;mS4iIXpAFdtShphipsLOFFOTrZkQItamYplgR5YpEHOUY/L8IXquj+w7zCJl3j5OMqWOXXFZt32A&#13;&#10;At9/+71CwoVBwyKQUYIX/St+UVtcoyKCrBixiSO7450dZOe2nbu37977/t79O/Yf3GVujUO4qrG6&#13;&#10;EVqdqj3VUt9ScFXjqTMo6mTLOVB15vzlcxevcFUicgiFkYCtiDJW5bcDL930yaFmSvOAOnS0hgMk&#13;&#10;Akt4eziLYt1hdkdATAcs+tp8MXxXVQAaAWWBrQjEYAv2GAYbCinuYaoJUSGPeLsxX8lkACvvsVJd&#13;&#10;VVrNJ9FbQDS6mt50G6SH674HH04ID/2t+Ayu+S1KhO5C30AgxZzgJ+RLEKjkDRKSmVEKTrFLeZWi&#13;&#10;UHit8ud1+9dfn4EMJKEocICc6PvQYd6MuaEN7m2m6eCxzntdpY0TKQ1dHcNzCCngbknYC8uZCTaF&#13;&#10;mWL/AExoKT2ePu/ppnQVvrc+rfmuIqQlc5eQxSaMFQdu1sIFMxfMnzEfWkUKL9CfEm3OQvl0U82i&#13;&#10;7PiYR9MpfczbutGj5Xlzly9aVjl/iWiHLhAqkXCVcWbTdO+Pm4yWgCNgSqgOTBmJWc4ycQ4p3exM&#13;&#10;nPSo2Nzx20lUb8sH7rofUYmpGCR1M0EYfZm/X45Ad0Mh7FLMKjRizEEdDiLQfEEM0qJ1UocpdFiK&#13;&#10;RqypoSkrryoiCYqt3h3cQ41VS8GWnp4o1OqwLhadDXoduPXSWdxnmhH1jdriEehdUP/1K9CwVCGu&#13;&#10;pG6dI7uTbh0k8tN+t7BLSft1WJOTdFZOmMucfHvhKifsTDCNVeq2fKYjOdz8FGaqj/OepfP0jHCA&#13;&#10;O+AgDGzO2bVI4wNHAAEO4npdbMjJU3Y+0k7AA6Xd52hOSdq+Je1++twF0+YswMoz500TGG/sJI9J&#13;&#10;M3vAfIK+XdtFH/7Ae42iEvdHm6ZlO7r/yIkjNYzu0ppiA93BtBqiPngpAA3Awsr4+OEHStLpwT92&#13;&#10;/tNDbEsCeSEhViWABY/kdO1sqPuf5RuOXtG1m2IEe7WTRx96WAFGKSX5+ykZqFIxCEZXPRBVn+69&#13;&#10;oZV0JjFInbFEVOhKVfRo3Ct3OLc9d8+DKCRdPuHOEmm1/dEi/fkQ+/NFzkc5q0WOTDpR8N2zIx6Z&#13;&#10;+0w8giRs9SxgMcwKYEnICS1lq0ZSTZAvoYpayre7h+Ubqgfr/0H0J5GY6nk+E6sxh2snTRYPpB56&#13;&#10;5M88/egVbPAuCkW5IuYHQy23bNliICb/LgYJqh+DBHBUsqR19B3ojbM0tNEEY6Y7ELLEtTtbF+X8&#13;&#10;1cCItPZkUSUO+G8IYgg5ae4AREjFy6h7TI5NkCXsIu1tDYu0AxElbSoXOeViU3bJ7o6Z1V8uOzyI&#13;&#10;k5FffsAirVnoUMKa2STtyf50l9qi9YeWAkzuACngKUwcIC65MsxZhJYwE3gKPwWeyvkp0Yln6tyf&#13;&#10;ZtJOOv5PCCUeBOWNCke4zkKo2KIkdGNIMxWbT8NwRp9F82h7FbCUAEZVVVVYSh3wUvhEsqwwSoWl&#13;&#10;wBN3Prqfg9MqURT1EkLFNZctWeAJDrpMUzYBr/SAlruYxMsEMPnWU1ajuEoEpMp5iwJAJYhWEA/A&#13;&#10;OAcGwii9XP6Ezeja+eEuD/8xpiY2J7QEa9ASsxO0imlKvlWmI5sAlnRBVwDILmwjxksRsfuYROQE&#13;&#10;xbKLwhIyMZPyJMQmhyHFqgOCNmUEnhg7dLDZrfj4CX9MdFrQQF574w0sxcHvs08/B1Lf/vW7/+Dp&#13;&#10;9/UPhVNfO4T6x/ffdCiFa1+GTCX8hGUxTKpI/Pjj3z77hASnsFTBVYxSJO5/33x4K4Kxvrj9YeTz&#13;&#10;W7fJZzdvRT66eo18eOUqud16pZDL5863nr9w5cLFqxcvBaduXb1GsFREgaKMYlcunL968cK1Sxev&#13;&#10;X1b+knTreSXPyI9YvXzuLJFJTtXVR5rrG0hLQyM53dhkKb+x5kTt0WPHDhw8tGfv/p30+Z3bt217&#13;&#10;9x3xa4yt3Cys90ZdRAaXv/iiia9MgvWMqZWqqrguVy5evIivwbx5Ppdi6rIVTJkwnn2Av30pSPXj&#13;&#10;w0u+Hb7Cvt39+g7QjdS7V2mamoqenCLiF8HrnP8G4S9B4juRTVafMKpsGIwv+U4Q/hKRcaNGR6ZO&#13;&#10;wF4ln/RZU72zwtOKYeKLMN/3hKSfzjchn5F02JU3tyEtKskqIyRXrCGiJhGz90bM58t5f/26F8zw&#13;&#10;K9Tqhpc2bnrlNXP+UosICCMScUDmeJPBUkxfbGDiWQSzkBbtNRJlNmaAWAKSLjdQUZ2KeciTKKAK&#13;&#10;RpAMqGLXoXkhjBJkYKn9R8iRA0ePHjx27NDx44erq4/UFJlFvk1kz34zJJoQ8DAxZWEx33tm2hCH&#13;&#10;uXyyDUOmXnvVoNvNb2x8k2zeZAI+kzuU0lveMDFfSbZuNsO5ec7Ndr7tnbfepctTDyEjRkSHrgLw&#13;&#10;MUHlbC2LUV+URIK9gl8hsMCWZfKzKWn6JslrcRqNgTP7NrXU69avP9lWo5slqmvqTex8wHQd+w6V&#13;&#10;5nxuY1kn46zcaiTB9MLWwgYAGhCPzkHfRp8mHyifFG4xrCg8Zqgf+nqn+5BPmsgQIb464VwoULaw&#13;&#10;2KLBCwtv+P79f+wkNOLvDLrQy33vg9BKXESDkKAb+xA+69qjd5euPcVI7DdwKHmo0yN/erjTHb/5&#13;&#10;7W9+xxXp7vseeLAPa/GgwU+IuD3qqdEmZp88ZbrpaubNX2BcYuVSU0sXNVAlNADalPL0TVGlzI1o&#13;&#10;QmoTJpbi5X6wx4Qn+3btd3WuUdWKmyVISk5sSwwecbmkrcc5xGe8UAd8kN2E3Ae3olx8WiNPV5nh&#13;&#10;2gBIvWVPi3BbZVbSpauIdCE2FWJeB702nOb5euj+mOsdbRNO8/MXLJEjQKnPrYHD4krrzZk3a/58&#13;&#10;dqnZCyRmTZs9deI0Q9fGCnLI2jRmouUY829xd0zYx2GlHsW2L5zvmS6bQf0MQK3o16enD1vv3j0M&#13;&#10;Jq4wG7KITeLedn1Uz+FjtirvOI5s3uTZ0+csXbTMWH/vuJE6C+cuMjSuNEXygKF+xS8OHCA2POtU&#13;&#10;v4kTJnHB4qA1R9C72ZhJBPQ55pkeNHDwmtVPZzSMWb81ODppKHc0aCyCP+Qw8FCZ4QUHG60Tloqh&#13;&#10;Akt5X9RqOAVqBSCgxaiQ4IlWhYa9IEy5MtVPIEWj0bzQlLno6F+GMvqHqJCOaVUC2cihCFPVbUVy&#13;&#10;aMnJlDoVps1SRseDXh/tHoUaltGvESHditZJ99QJZN+0nwzAzp92D7YcCgTIUcx1AS+ZITOghjVR&#13;&#10;naUj0MqV1OqDg3CD74CSysuxuzFSsybPQFGWOgNAs6EL5vRUmc37CaGY9r28+w8cyfurKUvDpVmr&#13;&#10;OXpCGnUxYtXXNFg9uPeQd+GNjZs11Nrw5UtW0FcGeV699A93/3PnLp0ffqSTiXn/+FBE+pGHOsns&#13;&#10;8sijRIFuf+7a/TEeO92U79mtR0X3nqRXj4rePQ1KHzh4AMecPvLl9KnobWmARI/HOJn1bZuVZoBJ&#13;&#10;t9U06QFGNfcekOpnadXU2+qkW+HaEZVblO+hhBvovhEJ4kYV8oSZv9qkmCk+k8WPepJLExOjoZTG&#13;&#10;VBqLJvgkE9c4DwXUqmZEwtMkqoE08eil5SjmsUbkhKJSINxskyqhPtikgB3le5ohoV8udVB1KOow&#13;&#10;gU2M8cyoKi2DPdGPpeOKLzR+MruhpvLBhzprG/3RjmnNWIqmbI5GdohNmzZRN3CVVfkx1Olw4hOD&#13;&#10;ovj40SYgVELmi52vkqu3+dwHGS29d65o/iIB6f8bAhe0e9pAL52EJlHCewcpipy0k7ZqEqWzWjSb&#13;&#10;aScVLpei/UyiaFrtFSlyfi1hxxwQ2BHpdsfMaoGSHSaKLitvYl75RUsqIwuFEl+8xEeHzF+4qDw9&#13;&#10;b8HCufMX+CTNnjsPJ7E2hahCUVaTaUmCUNOnziZmemGFKhBKX7ge8XSZ66Xg4Iei2KIsWYuxFKLC&#13;&#10;UoZMCbNpJDHjE4uUCEeWHF8htXoSltLTD6cUiIcTTyZHTj99YvfpAkn/B4uyHIAFp1ineK9E+LBE&#13;&#10;qKxkhJ7QIYOprPRVQn21KhAqVbbUceT9zEvb9iZ7mX0SFFZGPpFD15UJoQy6eeSP9zM+oR/wBGiQ&#13;&#10;E9YxeslWsEU0K6xWQShLm+LyF8MVfz9UBIlQlBwl5TiU42TolV3YvUgoTWFHkCkRjzQ/TZAWBz/h&#13;&#10;JwSeMDVwLpyFxKu0YdMmLAWkPv/si++++v6bv3yLpf7x3X+0M0R1yE/lmb8cIwWk/tc//lYgVJH4&#13;&#10;8Ud4BJgKXz4efTFHGThVLnHwsyxo6dbl1puXLl+/cPHa+QtE4sbFS0QmsZUgqtiiUBTrFJxCS9CK&#13;&#10;3L52nYCqmKkUU4aAJMyEom5eab197Sq5dZUpqzWMVWDWjdbLMkkrVjt3/sr5C1edycVL5Lqzcg4M&#13;&#10;YG1y68rVcjl35gw5f/YsuXDu3MXz5yNnWlpONzefampqqKs7UV1thqXDBw8eOnDA9GVHDuw/sEck&#13;&#10;u/fZYbZteasUO+/1115p88s1+pPT8jOrV3G9Tl/IYi+mLkrjqSZNmThmHE4CTMjJkuAnTuhEzuOD&#13;&#10;h0YCW6gLfgXFBvcbEOqSGeripf7UE/SH0jQn5UKbiBTflnxYaBa+FYQCReYasj5zHvWtUOUqF+oV&#13;&#10;W7Zs8XJBlKqWrQpswaz0rdMydMJSRqgnlJdIjF6uG2PFw1DULEornV13PzXWeAhaPN2WA88vAStQ&#13;&#10;VSzbuf/RjgvqomRRwQg+oFYUQqEmuncjUa7p1/t3H6CA0DsIhMJS8e7j2sejz/ApvnzSnP24/Nmk&#13;&#10;QBiLK+Dh/UePHDh29ODxiNWDew8f2HNo7879ZM+Ofe3EuXFWdPLONsjoSmn3RU6h4/Mxc0MUs8ku&#13;&#10;LgeBMajgHoIaISP2MhqfOknCXlCp5kRDbV1TQ2Mzlmo5ff7M2YsAC1oBLAldD14gS2mbCjMYGxg5&#13;&#10;fe5ShGEsJjGabG3DKcf3Qzivsb6uoa5W9PtjKvj+fXt37+JpxOUIHW95czNkRtAc8nlL8Ckxtpvi&#13;&#10;EGbCSb3MRdS7f6JRMHGRPv0H8wAk5u7K6KXBQ4cZVjFUoz5h4szZc3yy1r/40gsvvbzZ4bds3frO&#13;&#10;tm3b33t/x86du4WD3L/Xi7VjryfoUfKAyjzzlMc8cTkoSiaiMuF8ppqnkqdqoSi1jmIeFxHqADVB&#13;&#10;XIy4SqbLmNEufjg0heITna90PEZQpt3L3VHWrxMQ9gXy3FpTbDxvEpC2eUDWiXYbWc79Y/GKiPi3&#13;&#10;mCnAZC4ezGRpjgf8VMDTZMog28YEIXGEwZlE/dRDKJIjZoJQyAY2oR+KKuWUXVuB6K0U2Daj4eAo&#13;&#10;rdK22ldhMnHspCkTpnq1vcheW7o2WtIdQm13x9zPvA66HE4cq22qO0lGjxyDt2jHEpCLRuwcKgQC&#13;&#10;6lHR9bFuVNoJ4/n4jaDG0meputRbW3t07wmt5BgWA7DopEAHKlGZtRVaG4ShTaDu0W5YaCCFJbyg&#13;&#10;rppsQbVXA9mYaWSUU8zEHMgiBXnZYtVS1VK+Z2dIn2fHZkNDBGeMXg7iyPqaqY2OiaUcU0LjFuJR&#13;&#10;wM/5aa0fbUAfz5dffPXxR59ptajeWj+bKM5YitZsX+oVhVSfk1OVAwqdvMNq6+iqgMyP+i0dUfKl&#13;&#10;5TgZerqlQ7lwl8xMBRwJAtMUhxJwg3bYuTFHzZw0/anhT45+fBTzKpbyfLdteTcdAwz5TPs7du7d&#13;&#10;pRtGR4gpKfYc9LC8BRJwqq66HkVZJuGpnWpobm5sIRIn9RvW1B47fHTPzt1cMl550QyMa1caWrdk&#13;&#10;6VMjR40UKmIIXWQAJOra5bFglgR5zMxonbsQgPVop84EXfXrbRJPoY77SQwZqEt6OEHnRPVIPcTr&#13;&#10;uEoNlABV2WopLb+E9TpR+pZmecaaOhNjU0FXELNDgeaDBw0hemqILpvI476SZYyl40X1I2qaRxy7&#13;&#10;l7ttlbjVHj2J0Uu+nPCWpyPtoZNs9eDs4ukn02pKSqi9eKhDAUkdSshJT5LqygwPoeJfrZFkWLXV&#13;&#10;AFMspeeJaaozy1SFN60fpZhqzPLENMW7TwhQUSf01YqBFbuUfMWMO6DRupPuKgc/88YRPn5OPuev&#13;&#10;Kqr8EWnnP3MOz/AOZNZcLWEHomFMI6lJ9EpK40JvH7uadKDKJpIWNc1mcsp9Gr2qykfsHrELSbH/&#13;&#10;y6UjF4d1EAd0ZPJrx/RKdihebflebZRZGCmtgqQIVPqJlgCT6Q1+hiehUXynZsyarYePwCOQBJjM&#13;&#10;i0kkwkxMUAU/TeWkZvSGWN4TphXORnEzYkNCP7zy2IaxFDe/e4XVbCMqq/xssZQhU0xTXDd4QeFp&#13;&#10;MUeAFDdXdQBCqQasmICAh4cKwy7FvYmDn2UGNbJIsUWxJbMrC4LONIWxWKpYrbBUgVDtEmhJ/4bX&#13;&#10;EhKBJGwkh1nAsh1IDRs0kBSZoSiGgl7du/V4rBTMACqBHi55Rt8gIUADdCBO2AjuICRpg5nYkHj0&#13;&#10;ce2TLo1tGj+GKA+DHAFvMWI5WmIhWFq1BGRhL4xFQlGxQtmX+Al+g/mhmWNHTx89apK5gMeN1kNC&#13;&#10;9Fi4ja9s2IClgNQXn3+Jpb764mss9Z8//LPw5Qsw/fOHb/+9/DKCH5AixbRSYSk5P/54/XTz1eaT&#13;&#10;l5saLtTXCi1BJESauHKqqRCxJwq52NzSoZxrOnn+5KkLp5ptvXz6TOuZs1fOnrt67jzEicCdSOgH&#13;&#10;7uAem2T+SzPk8neq+ULLaVpi8KjYmtUcKsyU5Q0E1nYoBexl3/PUzlPNVE0iUzFl4NRtZrNr1y9f&#13;&#10;vNh66dKVy5evXbly/erVm9ev37px4/bNmzKJreTShQskjPXJrdsf37z14fUbmA8OYkHmtHgnnm85&#13;&#10;ffZU8+mmk7wTm2rrGk/UNtScqK8+ceLo8WMHD4vsINaDKHlbuW5uAl8bNr4kPsmLIncZeW5s+XK9&#13;&#10;8gsXszyhLlaoyZTPMaqBqLRPIbACtpBWMCuk5aOt64Dke5WuQJ8yH3aSb04+Mvngm5+JjB09kYwb&#13;&#10;M4mMHzuZFOkJ46ZMHD9Vq6Bt0EJQQKgVdAcNEnVDa6SJom5kmb4emgj1JPZ0ypEuZl3/1FKKLS1J&#13;&#10;p3NMAlmCrfAW5Mq4UypwxqOyJQAO+BWhHRMoRl9GJ4TWrCdXRzMFpNyxMHNlUbtkFiMPdIITpiZz&#13;&#10;FPLfY39iixK4T/g+5ISfCsFbhYi2vnvnfqHWD+w7QkRb37v7oJzDB48fOVRNjh6uOXbkxPGjtdXH&#13;&#10;6ggcAUDMZjTBDIqiJzIO7Wub112apS3ujrAJPP0aO7pwFws6c7ESVmUKkPuaEW+bt5qYbOvb27e9&#13;&#10;+8F21/7+LkZVmpfu7EOHj7NLkcNHqqWNRDFUi2ULOaGos/opvFWXrxVoFUfEZMpvbW29fPnypUsq&#13;&#10;uK4E3Qo6EVqam5vlJ1POqVOnGhoaMqMYwnOZLjCXGTdOLMgaJ1+cRtdrq7QbYvXo8eq6hsZj1TUN&#13;&#10;TScbT546DgybhL2vkbA8cuz4wcNH9h04uHvvPji1Y9dujyzD78Q60UkRC6gEXqfq8hlD8HGZU+VU&#13;&#10;PN9qn3edm5DIh1eHcnqKfZCTrzZiI5UwiB/NvbxapkLGbV+NLSSu/SuXryE/Rbht85evXGz2jxWF&#13;&#10;y3x5Z6WPLUIaQ90zf5agGAa06eowvq0shwt725BO0W9GiZTWv+9gYprpgf1N2TFUwqq50yp6iHc6&#13;&#10;eNiQEU8MH0WeHDHGS+rDTs2noUMKJmEVnlXDpE0m3TZskejoKc0JV1NvcrhMESdhtd4APoDOsgvZ&#13;&#10;Dx0jtSca6KT0Mjoa9Z/Oa3w7bbctomp3sUK4RvgE8TKKk7PvvK+6fL4ovu2+6nxOqITUUpChnaHx&#13;&#10;AQto4gz1rMjXOMihDGoZsA7tz69jKa+Md5myppVwkz0gS/neI/VWBY7ixjeVirpp4xtU42hG2jq9&#13;&#10;OOBGgxaiyq/jubjhRcuW1h66Fmbymzc+PHvmgsIxlmgeHcQBnY9G0rlpJGPDUF6+TAlbHUpJP6SA&#13;&#10;dk8DaEn71hhqCR1QWq+363VdGkMqm03KxEKgDA3XYzLojQ8nd02Dn2ZMmTlz6iwQzCKVcajvf7A7&#13;&#10;rzOW0mLoTTHnA9HOnKhuaKxvPtl4ur72ZM3xem2O1kZm3YkmObU1jTLlNDWebKhvrKutr7HH8RrL&#13;&#10;EzWm/qvbtXP3++9xCX5744ZNzz+3flXVagbohQsWIWPGHmQMWfrDrIreVCLo3K1r9759zOYs8ggA&#13;&#10;AkQDUA5RD4kKOXjgcPXTfH4mRpeW6EXR6dHX3H6W0vIz51+fXgOIzMz5p2SqtK2FKBzp15cf24CI&#13;&#10;X2cWjeTXw1hOVU84myjA8jg8NU8Tu6u3Vonn5Yl7XsRWq+oAsclXT+UMLSmfJysHOYXApMNYnnjp&#13;&#10;cf88zLRdAiR1KPgJNtmkPEMUn+o4UcvhVq0CY6k7xLm/67577v/Tw50fE3jCO5WhosxOiMpkCwVL&#13;&#10;UaKNGGOQEOsKSJXGag8YwrsPQol/L9Kj6Q5Yp1yIk1f5XUWMbZbSwJF5rENBSL8m2NF5ajyxFF50&#13;&#10;FdilGPOq/ykdUXo4NK1eWyKn6J2KDS8/mp9QrLDh2Z380s73aznFYfNzDpgjF8fMjjmswl7ADsUL&#13;&#10;6J2lvcQ26WWUVrJtSF5pkeF3TID5K88JzjIQlsIW/DxaNOTtZf/pPk+cWtxzD0IF80RKD2UUj6Kf&#13;&#10;phHgYsfRDtAQ3rbgiVGKLQpLZeyUYYvGS2EpUxMwTXniflpYaT/tTx2AUCqMBMuKPzYqhEQQG1rC&#13;&#10;T8Y4JlKMZUCKRep/M3YfbnIVZ77H12v72iYYbBZMjruARRImmLhGJBNMsMkGY1koS6MwyjmONJpR&#13;&#10;GM2MJueoLECAyQ57w+b7H/HcT88PatujwXf7eZ96quucPn26T50677feUL4uixhkHYNK1NQZYh9H&#13;&#10;QF04LHasfEqZr2DWcijugsRufot2Lfb/KiuNxDTXwSDRSzJziLUR6oR7tDBNxezEjIRysFTc9tQx&#13;&#10;lrp91GEQxsJA9meFQlHITDq54JSyYiSfyA3oaMQ+WlAXogpL+ayvYBKLVBqt13Tj9dMl9ONSePt0&#13;&#10;FjgutR5edG0sBaTeeftdDn6nT72Hpf786Z+wVDVF/fGTDyNfR1T/55OPIv/86cfkXz77hPzr55/+&#13;&#10;+x8//7c/fEbUicYvvmhvqG/dXde0Y5ts6A2bNpDGzRvV92xcX79hHZEifde6NXVrV+9cs6oiGzeR&#13;&#10;uk2b+Rjt2ba9YfuOxh079+6s21e3a/+u3Qd21x/c09DSaFmh/W37D7QfaKLy7d21e3/9nua9+/jg&#13;&#10;dUCuQ22Ihxse8bazpRX6EO0EAEErzFRISwtIyttJ7JX2silb8VMQSvuZgqJIsKkAE61SHUXZBLDQ&#13;&#10;1ZHx8eNHj544dowtLea0Cf/DL41q7GrVb+OmGJfFscHh0YGhkf7Bod7+/q6e3o6unvbO7raOjhbU&#13;&#10;1Xqoqbl5nz9l374JxbKhbveenbuAV50FmzZtka1chj1p99auWLVo7nz4NW/WbJmS5UiWKVnKr1d+&#13;&#10;9aLhwTPcUEEjcLu7v939JIB1ZnkrK+6EUNCm32rRtYrcfttdpTHtWiJ5zhgqHNPBM6IoTYFFSoth&#13;&#10;hpShLsOtcTfzSpnPUtJ5YwmIjd74Db/CXvTZaiUXe4W6IFd4q4JcM2fTqedM5DplBqv5ysOQzkW0&#13;&#10;xO2Qb49ZaZJAqMRFlbXfAVaiowDWqrWb5KfAWIxSMMviVevWbJqEU9AKY1nOavPG7eo72K52MlVW&#13;&#10;iCpRXyXNIIwIZ2CLOPuhimpPRY2hEMzhszALiCCSIIhNdnAE7cCLgrlOysR1m8DTKpY5i8Mza7HY&#13;&#10;CQby6yboqpaVq3a1+iIpPCbQM4bAMBn6jLNlbHv5IohDa4sBDCflhZ+8gFReEKqzsxNdYSxQBa2G&#13;&#10;hoaGh4fBGUSTwfrI8bdPvvP+0RPvjB4+PjJ+DJYNsiyPHe0fGiNDo0ekvkZsLe7uvv5D7R3dvX3K&#13;&#10;ut3123fWrV67LuTEIqV3s06xUS1esnRRzRLKMlpSUsmhEnsAqwCVXH1K4THCpBRU0lvSZ+LQCJ60&#13;&#10;2ERVR0h6F5tTQaVSCUXpgZR6XVGHdExwlv6JmQo2PWWdkIlIYy4fmZc0I2nKwdyDqQiTE2YpwlIQ&#13;&#10;SgolD9GJJ1/l4TQRyC/XjYw3nkZS30iA45n0pXZJ2aSfuhMBU8Xp/nHhzi+//pql0hYsXrhs2ZKV&#13;&#10;uiWspztjILJ/38GmAy3NTJXNbYdaO0jboU5lR3t3X8Utul97dktpf6IOrRiHZI0BXqw1eJQKSReI&#13;&#10;ykD3zEMbP9E1TJR7tme9CG890iEUNVA7BUSoPJckgwCjkYOYOnelaC4uE4ONQ4U5aK8uJcWWDgIg&#13;&#10;dGk93KWhDZkqUEFOLhBjFUw3J8Fi6hJoxFJC8RzKIBaCoSk7Z4OM70JXvsvopG+o+DpKsR9issdv&#13;&#10;UfHtfqNvNPXCyZAmZfhCSz4SQlI3ZhrZMiFEB9fiK3IcihiN1VdrR29O3gdZXOi2PoKZsqe3fruz&#13;&#10;Mg47vnE4006IynF8UNyb7PXMUZVgOCFTD8xgccRShiaoB6QYpTbL4LNlhzHEgGBUwVKutYkc0zZG&#13;&#10;GKKCnPBT0/5WgEUKTrW26AOtB5uaI+qHWk2GtKuknd0ZWoW09tQ3mNyo27lr86Ytq1aaq6h5a9bs&#13;&#10;N17/DadNpPXCr8SU/FKePa507EDAhaEICRGIf9OPb9NFAZC+mro100P/SnWN0B9U5SMY69KLryRB&#13;&#10;sZBTMOsvymuuw3AEVFVzFaRLI8zCWFVodQsg1gGwuz/fBQJV0Eoj0RLM0u4C5RqFn1wmjURX0aKT&#13;&#10;uEDZTYuLq7S/QNIpBSFNKbFCwSYUJX5Up00oamz26sKkvlwS7Nvf4yBtNoJpykSFF91Z6W7i5ieB&#13;&#10;m3vNbUWJNpMeJboyjXH9NN59Z5/1/W/8zbeydByc0uiEdVddMTevUr2izmPEqQQtTSlAyk9w8p7U&#13;&#10;xj1EyM/Avekg9odW7sGIOjNbAbIgTjY5SPlSn7JbbHjay8dVvP3/SjmsPR3H0XLkScfMbsqih0yq&#13;&#10;RCMq6BPVpaIjTbxAkpfwOy/mH6/Som6uyCXgX+flf9Zz/LH+3vzD3moMObkEeWtI0Z0qcnMljR5B&#13;&#10;KmERIAJWxC9iKa591Sz1/e+dhaKwFKJimrriiit8r25gpHUORlrjrUZTVuKJgZR4fYfy/GCU8vAQ&#13;&#10;JQnRQlSyxljQwDdWYqTukIitktzPbgWqUilQhZmcJE5yQGfobGGfrcrwX35IfoXDAjWSb7GJvY0r&#13;&#10;o0QbkuxJXdC8r6G/qx1RnX/2d9EP1om9ilU8fn3x5dMOehiWtOOeOOwBKc57GEsZm5OKTxGb7Okt&#13;&#10;6kJgwaa0p9Gnwm2ORuzMx++B6bdy8GOaMr3ALuWf9H/Omj2bEgOkCAe/sNQ/ffbn4r8HngpI/enT&#13;&#10;j/46S00CqbBUcKqKpRil2J9il+po3GOtqZZdO5vrdqTEWPu2bgZYoApRYal1K1bS7lbULFm5ZCml&#13;&#10;bm2t1HDLahfXaFcnFU1v2XJbid3W167YsGLlxpWrNq1avXn1mi1r1m5du45gLxwGyIJlaAyEITDh&#13;&#10;TcCrqaEx7IW3JsEWDutt7yBAKoYodfgVhAJedgiZZU/7hM/sALaYlAI9JUgLKjE4pT2NaUl0V/FR&#13;&#10;jJtiPBXtwFJ1ePhLH8U4KNpEjgwfPjw0Pj44Nto/MtI3PNQzONjNEbFfS2RsYDRiB5KdJ22yQ19H&#13;&#10;r0/5LOnv7Os+1NXO0+NA6y4GgAnlyFJStAZOIx7RopeAhTl9zIE8JA2ln3rgm9CXxVP+zicff+7R&#13;&#10;GU/97IHHHrzvkfvvmUFYYplJJfznkyr5v+QrXFoZVKsfTZnXy3xfSoOHUaQMNkZ0AzMxK2e2jpi2&#13;&#10;4/xADNLavTUoGlbNOhmwjd/YKxVGfAoUzKLGGtSj0hatVntojHJtOjj6tQlxP8pPo83RuZR0cLP2&#13;&#10;SnW/mhnjrbmWu5hCqpd/L+sbWs2wZtFya/6uWbWBrKxdu3zpKqJFvVpWrVgXoRsSzofMTkgFA4Wu&#13;&#10;AlWlBEkR1poImiGUx0iMW1psVXqLdWiXabdPNsGyCB6aUpwJcUrcCON2GBe4GPZSwqwiKznZrV69&#13;&#10;du1aKy9vkOx+/XqrMHu7atUqpUWZrb+8d+/elpYWdNXt1TdUbFqIKtI3OAqkwJMKqJKAA2+xhHHZ&#13;&#10;kmiDpcHJ+1ucku9ldOTrCHdQDriJcx2Ucd11gHiTurJxKM3VdEFdygiYJnp1BAkBJqitZArFQ47p&#13;&#10;yEGl8JMWmyJhJr0rpizfyILFuIWc0vF0OXXtX3qYPPwEXw4GWsAEdFhtY7INPN11x7133P5TDGQq&#13;&#10;giJJneT6yNHxqmuvNx9NVLg7Uk8q6ZCv41FxC/WKwmXy171A43j6iV+6Ja1ZMm92Te3StRvWbtu+&#13;&#10;pb6yhnVjaxa5bmnqbGvp6TjU19U+0N0xiJamFJDE7NTa0g6kBJRiKbCl1KLCWMVkhS3Y/GKvZdPy&#13;&#10;EWMFLYOOAFboBRQQyh0NzmRohZMmYuDN2Kp4IjFTZY5PtjGNlBKqH5OMqxMocW8iGJxhPgNbADUl&#13;&#10;FRVdBW6cg16tA7joLlmIyr/t1tBbYLp+wjTlchgTjBiGEf3BIEMnciiVHIrOq90gQKNBQk7eKETB&#13;&#10;VPoVdiZOCVeRmJSwlCHCzijHB1GOYcTwmPP0E5wtc5pNdsintDDAO459/CjfQl9TV+qfzsH/5ot8&#13;&#10;qb6qkXqurvSN/lXnQ+WXo6GSil5A7PU38eTkCychG+M6S7NnY0Aq8yjsUm7trZt26QDWMbfQeWP9&#13;&#10;wYjFzYn+0Hqw61Bzt3XPm/a1Kb2dCB7uQdIuNLYOXhfC1qhOtB9sglytXf5nvsEdPelF7VyFJ8Sl&#13;&#10;Ya30NFFCbWeob5iRmvXb+RbPtKCOFXSkfH7s4acfevBxTw3PjrvveOCWaXcQzw7ikXH1Fdd7+w/X&#13;&#10;3nTV5f9Arrj0ukulTr70ur+/ZppHyQ2yGF53s63eXnvVjddceQOR5YRYAJqwjBLhQcTbbJIFXCUx&#13;&#10;Q/ip7JyPlBLm2pooZUbWwBYrI9IKbLkcYEsLiRdiYS9EhZjzdHOrRhLuOam0ye0cTnJ3V3JJWP15&#13;&#10;IrmPHBM28XnW6GYXHSVrn1hSFT5+cErJNGUlITglaRv7rhdbL+VdygmefqDKPUV/p/phKaR14YUX&#13;&#10;yqgpd59Ft5mj2KXglPQTupDu54Q9hfMIVrrRvL2Z+WD67fJH3kot/skdt91x53Tq5p135W1pEcpF&#13;&#10;GM6MQiQPa7cbyRO8PMerH+Vlz+xfXRaWmlTJMaMJ+DhNoOygrj072KSdbpBjltMwCCRrUvV3VdfD&#13;&#10;NP/9kiHQOOYFUMCKVyWT7PTprOz+9my1SYtL4MUayte0BPOpm2OIldQmlYko4mmMqYi/Av1friQg&#13;&#10;58K1yIMbXigEQjFKwakI0xQHvx+ccy6KglNA6txzz9Ux9AdfrQ+gKPykD1x++eXpKvoMrpIRhgmq&#13;&#10;hEbhKgjFPhSAq8zaTbj2QaVQUWEpjBU7WaGl2KV83EFAlY9gqcBT+E870rIJSzkse5sIMGkv5JFe&#13;&#10;unDR+lWrt27Y6ClF5IYb6u166flnQktwBzOFb1RwDwMS7uHjB4lsDRtZtPepxzxI7nt8xj/ajU0r&#13;&#10;W5mm5Fnn4IeN8BNblLc5co7jgA7uOKExJi4Se9ij99z92L0/5eD3IK/Ce++RE9095eK+9MorY4cP&#13;&#10;j42Ov3f6fT5+yYnONAWbIkAKPxW0KpUwVvb5s9Cojz+M/PMnH5F/YZr69ON//eyT//jj55Pkiy9K&#13;&#10;yvPj/b3WlBrv6hhpP2RNKStLjXa0lcWl+P4hLUYsrMO1SOyshA5sTmTPjp11W7ZK60C2lGl1M3Cr&#13;&#10;GAFWr122nKxZumz1kqWrENjiGrJi0WL1Ws5M8+bXzJlLli9YqKWy53IeWhUJmZVy11ZRMFOIpBJO&#13;&#10;xmkc2NMAv1r27ScqqbOEhcZYvIJfmKkam5iXgBGRS5DDHuG5J7tgNXLF7DSpDDklxgtL8QBMTo3h&#13;&#10;3iEIBYZA0tGRI8fHjp0YP37y8AlQ9VfEpyI+G+lt5/rIDXIoh3I0Few1RI0dGBnoHy55OTwtiUdl&#13;&#10;HpIesyasy0PVQ3hfQ4sHNX3NQ9ujO0KPW1azumbhivlzlrw1c4Fl6Tw/LahAV6JHVCZYJ9ZcoSkY&#13;&#10;tygstAZShnAzfYZ2kjE4Q2DxefDASU7uM0t7RmkympaJMPNNmdKqTDxNOAzQrRi6sBc9xcmcKfQ4&#13;&#10;ilKkwJYJ8Wd/yczA9GVFxddeeFk0jGSu/LgYKiry6utcEFm/rNln5Yy5v501jz3g1Zff+O1v3po1&#13;&#10;c+5bv5tH5s5euGBeTWTh/CWLZKNYuAxyLZEVYXFt4p+qg71YgCKAhiAbFiYCtiKQK8Iihb0i9KlM&#13;&#10;TIfGvI2NKr6CpvKDYoEzW5m7ppREWdFYq+GMjla+KBVfHVmxQsjSSuTkpVJbW7t06dIlS5YsnnjV&#13;&#10;1NSoSzO1fPlym7xCiqUsh3V6zs1P0OLXxajmf2AVCz8laV68OmM3is8nWyPlOpDHszH2xUklc2PI&#13;&#10;KSClDFfBZbTEqsGcCZ7QElSip1fDk8bgWspYSYtfP7WdwKnSwfQxPQ3rm4GtQP+Dj4AnNifMxGR7&#13;&#10;y023R2DTtBtvJSbrM0GfOfogFJWKYkW9SqpDD3/Hr5Diq2/4vX6snuDyuVgBJkpxoSXABJt6u4ZJ&#13;&#10;T+cQ0RKp4JQIuYm7u6jPFGS0RHjxUZnd9W72uPmhK6qxuRbmGaLCyy5OgOZdCM/JyvzH9Dvd15k1&#13;&#10;4YAEpC666CIzpMgpr7j5mRU1pc4JEGZRAD3wzeriCXwDKdinIYUbEIjIU4M2XCYs4uDuTbthFCej&#13;&#10;n/j5LkrMfkpXXx4WMXx8U201beAShKWMCcxOxhlA4+PmbLCOE6ZIOiZRV+IblcrgM/1Ov4JqHMND&#13;&#10;DFfqzs1njWPOk4XJ0QxiBjRH88Odmx2gktM23AFKwwso1MfM08TOFMuoOobzo0zh2N+EDdY32rB7&#13;&#10;aSR+u2PaqmKQrAyP024jAtEEvQluE1EEDvRnJmQGZo9HnrruJrdMBoctG+u2bd69c1tDfd3+IFRK&#13;&#10;UGXoBlLAuqWpE0gpvdUZgFHpDGEpHUBLRv7qwR9U2T8fmYRTIW+dJzuo2FmjjtfZ1u9LfSO+dzK7&#13;&#10;d+7z7HCeq2o3LJq/fMHcpYsX1C6ct2zmb+ZauhRyPfXz5x956EnIZYpuwotHzMKXc3XScZmoM0sH&#13;&#10;qq67+seIyqUkcAfroJzwECQCOohHBV2Fq5Tq2CKCJzi/RbiqYix/rEb1iLo9q9krrJYyxKYEXr6F&#13;&#10;wC8CgyKQqFrw05SSnSWVECR68WVXSbuDn8RFaTEIGA349cnUM2Ga+hZPP6/zzz8fJHm5y6SioOhZ&#13;&#10;m5X11z3ldnOvedGpL774Yvo17z4U9b3vnsPH71vf/M7ffuPb6ixVwUF/mr9Ohy+8+A8/nhaxpvoN&#13;&#10;fLhukvv6FlLqbg4yjYfXhEwywuHCSZJHdmxyzFee6VPKpE+Vt4JoJSQi+aK0O2YhtrBUKYuGYM98&#13;&#10;JB+PnnBm6RabUtz1UwpO8ioUFWAqpf/fZBLbPK8wLxcCJLGJlkg+TqfeYqYglLehKNbTLw2rV8u2&#13;&#10;UEEo0CPfRLhHJBNyEinFtU/KCYKrtLBLiZfy+sY3vsE6pW9ccMEF4EmvcPX1EF1FH5DlT9L0H/7w&#13;&#10;h5VOM5GHMysYAB1gFFpSCS1NKuNwqLEYosJJPouinCrUc7ZoLNapwFPIiSehwCzL9VilxzpFVjO1&#13;&#10;ZtGW9Rv27Kxr2X9Awm1WCPN7fZ1tysPDA9Z5SmAT0IkjX8xR3qpgHY1EPSwFrbCU8CksZR/wBJIw&#13;&#10;U/z6REpBKIDlLX8/rn3qtkIoFTvH3w9v+VLtKuTeW26679abJfHj42d6IWv1uqx/naWq/foKRanE&#13;&#10;OmVrQa4pQeprWOq9iUWksoKUZBNHe7uzSm8WlAJYWgBWuIoRC2ckhbk4IeThD1aRy9yfLWYoYUNZ&#13;&#10;U8qyUvvqza9zYqhjgqrfSvvavGPDxm3r1rNLMVMxWQEsXEUAFt5at7xWZmOJ4QTLmEpfOn+RCJrK&#13;&#10;ukNz5qe9bLJCUbYugmLz5i93hAk7GfNYBNVhu+08EjdvAWHIDwISDodwsFi/JPojwIsRq9riFVMW&#13;&#10;c1fXoXYeeoSrHoe9vk5ZB3sIhz1ue7Zq93awh3FL7ozB0b7RyFj/GBkfGI9oLC2HBw8fGTpydPgo&#13;&#10;GekdyaY0Hhs5dnz0+ImxE8M9wzb5rH20FBkW4jU8TkZHUPeR8bGjEYBFkJYd/mLT+KnR0RPDw8cG&#13;&#10;B4/0SwnSPz4wcFi9T5KQvrGenpGurqGOjoH29v5Dh3pbW3uimlHTzGJTx8xri0li/TL1TOE1k0sd&#13;&#10;o3REraBEZJbfnH4UIiQUl+d4CJiKMmoajA2ZxkgDrdHRxFOhrkkjaPUYnFFWDAoRj8KILXRfDP9E&#13;&#10;TvmfTdi07yvtGgX5y0aapEZPPM3MYMHcXzz8GDXtyYcEhD8uVtaSss/Z4ZnnmcGEeVVg6+c/f8aS&#13;&#10;iZac/9WvXn3++ZefEyLz/MsvvPDaq6+++dprv/21oP43Zr355uyZM+fOmjWfMIcQM+xFggs0RFId&#13;&#10;7xV3uwouTARFIYwAhNIm2MFsk4wV1ckpVq7bWGTF2g2kds16sm7ztimlIBfeKnxGWZvSiKWxYe++&#13;&#10;iAAmsU2JXpIGQiQTf7ydu3Zzydu2Y2clK8TWbaKawkzVBw9OhfYm4RSO3LBl5/rNO9Zu3LZmw1ai&#13;&#10;4q3GJbVrFi1duaCmVrl0xdrlq9YrFy9bNZcxVaeyfi6TKpdOsXQMq2xRX1V+w8hqoUb89Os3X51w&#13;&#10;28NP7EyEUYowLLFixq6pokMip+CR3sgOGk98nKRPxockM6Q0d4J79Elagyd5RRG48dYbbrjl+uvl&#13;&#10;J76JqP8YRU2bfp2oJkG715s9vPUmgCWqyVNt+t2PPvmLJ555HjQxvMyTh3/dxs07du3cI8O17AHN&#13;&#10;B1pZkztJS0c3Q3Pv0Gh397Cbrleint5Rlc7Owdx6LS3d7j73YFtbnxa3pE1ECpKIdI7J6CiXo4GW&#13;&#10;TZ+fmFxwiZ/bsdP6ffWGW6V2g6uJKn/jK6++8UtOjM+94K+TI0NeDLeM+C13iltJXNcDD95/z70/&#13;&#10;veXWm3/xzNM/e+gfvb3/ATfa3Xf/9K7bfzJdPscfT7vx2eeeeeTRh219+JEZyMNdD2X4vQAphAFE&#13;&#10;mHmAi3al6XK0wU4DL8CcHqI3AkpDhKsjRFInZMtkjkJUoB9iasdYLhCigiZYCi2FnAQqoR/atxYH&#13;&#10;BEYODnFgEzyiVcXMZh8wBL/M1NM6YY3Tg1Da4ZQSWvmUI3hrH2qXn4CcHMfX5efAJgjlsD7uR9lf&#13;&#10;u8MGyHy1Qc8PxGGwzA/3dcT54EilPZ2z3iChj4R7Eos4B8DHsfP1N6yBtoBTrru+Mq2ycYu1JKQH&#13;&#10;0VU2barbsmX39u0Nu3btr69v2rPnIFFpaGg+cKA9XULfOHiwU6l7tLfrIT0tLZ0HD7Y3NbUpm5s7&#13;&#10;vNVIDvGUP6QjdRXp4L8xIflg2c0OWrq7B/v6RgYGxvr79cahri7O75XnQjqn/qm7ekAQLbql02hu&#13;&#10;9sFK/3Q+e/e2wjtzdeEtUMjOSkzX4S3gxfhqoo6hiyHWsqfYK76yHGUZfe/8yT1MvOYqTFQQUxTi&#13;&#10;q7gIXnbJVRdL7H7hZSSGJciFe2AQGApsBcLUwVPhLXTFqIM8iLhAjIW9MBaJQcvOgbDCZxdcdOmU&#13;&#10;gpAiaCmCnIj19opw5ytiZ1uV557/d+Kl4ub3N39byYHNFCF1G1OEZSKYqdgeYoqg8ZnJoEdrMWNB&#13;&#10;b6ZEF5BikQpL8fHzc/zSYn7Tw4tN7gqqpzQg115H5FIvwkIXKaQFtogpH3Z0wuTGCGf6h+2cGPoi&#13;&#10;QZmCXPafUnxwSql2jDSoFhoDpr7UF+X4PuutxnKQWASLmTAneWbJoDiloMypRfa5CfCpsM911xYR&#13;&#10;f0cqoPQVHGW3a66+lrtpvE8h1MSHYHclpvCqK68mMvVIxyPokFx26eVyTBALEfC+49eX9Qc44wEp&#13;&#10;wsePAKkiKGqCpr4sEJVeAaqkokBRgqj0k3QVjVoYtIJibFq+KBiEhJiOCKtSMVCBJyLOfkqRtiz5&#13;&#10;ogXlC9B/6rGf//IXz4raF0uyeN6CpQsXr1y6XHz/js1bRZ2IQGk9cLDtYAsVN/ot5VboyvjQCHPU&#13;&#10;YE/ncF/38fERPn5giNMdwUzqIpwgUaKgoA/WCQkpGaLQFdMUk5KoKS2YyQ52Y5cqH4yBys5MUAEm&#13;&#10;1JVEFSVwylaiHVTdc/O0sNSdt0zji8nNLx4Vf4WlAlLK4tdXTVHZWljqXz7+8F8/+Sjyb59+/O+f&#13;&#10;fRL5v3/8fJJ88UVYinXq7eFBafrA07G+HvyUElcxULFUoSjpJ7gCMtiEnxBVTDiIyupQGMtbm7y1&#13;&#10;CWAR7ZJQSEXRxzFPOBTbjxgpOcsPNMlVoRRZ1VRvFdXdEeFWmX3nz7R76w4RKPGUEpMivMWMvsl1&#13;&#10;k/28mpgC1i5fuWaZyIsvnQn5E3I1BFVLFywkPA+LZJ/q0iaOiLF+FfaCX5HY2FLqWURgE81TF9u/&#13;&#10;p1F2CQFPLfvpNvQccf+VHleQq7+jn2RdV6U1XiPWe82Sr7YOdA4Mdg0OdQ8Bpu7Wbu321OIt3ipQ&#13;&#10;hasIlgJeoMom1IWWAkyTcIqlilTjVIjqyJF3Dh9+e3z81NjYSaX6sWOnjx9/T3uRo0ffLfL2qdOn&#13;&#10;Tr574vjb0mEdHj8G13wRPit1XyFEI64mjGEcdYgEB7y8Su44jl7R69lC6NdYAT1ACqiBPLAI0wKN&#13;&#10;mJMVI0EgjBpF58VhDFSs/9FwUdeEL3LGi78ocRWcSsB/NW9d/2PPhNumSWkz/a7bhT1a1fm+n91z&#13;&#10;/0M332ZcN8V29/Q7eCRyR+R+8CCZIWPPo08hqscee/rhh594SLqeiZZUtGTrk08+95S8NRby+2od&#13;&#10;Dudvtp2ZhIHEz0mZ8K/All/KrymkpUJolETCQ+LfEOfkDykEFsaSPflMmV+zbNGyFVNKjGGl9G9H&#13;&#10;iiVJhfUo4qJgJgglWo+o4Cc4BZ7SArAa+dkeaJI/4sDBZmkjXMqyPhZDAnOC/NYkjTTiNIp6YXRh&#13;&#10;HtvbdKhhf8vuxibpDrZKUb9998atdVgKVK1YszFEtXDJinmLlv1uzsI3Zs4JSwEp8PQmTv0Km9RR&#13;&#10;FCW0wk8WaoRNIu0m/nz2Hn0GMCUaj5IOmNS1604FpML0BZjiKFLmQzPZGqz3/PeE91T3JA9CwaZI&#13;&#10;3kIo/UEPefbZF+H1vHk1K1as27hx+7Ztu+sa9sGmemlnmmRZa282BHaxKXPLHewZrFiolSiqrbvi&#13;&#10;tNs9MEwPLahEIaUdR1OmriInIEV9prHu399GUW1sFH72ZWp8/CSth5wjrhWQUpG/ADPJTsKrmp4+&#13;&#10;f0ENfvKn4U7/GH6SnV06wSQS9NeZb5B1EE65a2RnT+72h6ST/pn0GXe99PKLj//8Mcz0KE54ZMYT&#13;&#10;FgqW2vs+CTVul89Ry31cFB+8H2HwnYMmNBr0wNUNdkCQvAUZMAVYoBCb+IzpFRz5dHXUq9tDKy6g&#13;&#10;BoqMGDoMNDcOCFxzvVw7n4UgGAVUwZewlIM7mq/Woh1XES0wiGHJzjZpxzo+Dn1IXPWcD/pRYqaY&#13;&#10;mtRtIj7OyOQ4aMxW/OQIxFsnDxntaR+HgmLwS6MjqLCg0GQZBhAe9Y1hDNI5E+cGLmXtk2weSPHx&#13;&#10;Yz+AAldd/ffPgMjZ810gw6AZFMBtXmTbrj26DZbaurV+x47G3bsP4CdXPFLNUroEglHqOQGmsFQB&#13;&#10;qYARNqoGpmBTZyfumQKnNNoEnuCU0gcdBJbpk5F01FICLF3UJnRlKm5k5PjQ0FEzc+MjJwb7xvt7&#13;&#10;Rof6D5OB3jHl4dGTGtX7ukcYuphgIRe72sH9lcwasmmIBhMTJg5Voh9hqevXbo6LtUhBfgDz5iwS&#13;&#10;ODh71nyij+lgLlMuIpB1RVwjkJr/H1jArJialIGt8FbsWwArgp9ix4ImEo1bvYlwzCtSoIptKeRU&#13;&#10;zE7ZpJ0LXwQzERFRESYoa0eQ/wKpv/lmxSTxly+6M62ZEYI1gpmKHYIFwgtF0aAr5opvfkekVMVF&#13;&#10;cKJU+fa3vnv+eRc4YZhYAFHFr9By6ZVXTSk/uuxygiEniR/Liob5fNJvZE470zJXbO0sbWfSTFqy&#13;&#10;z5klc10RBy9iT0yGpWKpMthyh/bVZedJlSkBTmOxL06qhJLPLHFQEQbJImgoUgGiSy8hoJtcaDGB&#13;&#10;iy6+5OJLk59FefGPQPnFKhGbitgUimI3smCbJdxQlOXfcE9c+2KUSj2lqwysufm51sXfD05p1zcm&#13;&#10;kZa+Expj00JpjF5sS+xJhBmMhYljYVpAFZBirJLFDCo99tDDTz76+HNP/eKFZ58XZP/aiy9LfCb+&#13;&#10;vmb+whVLlmEmk6USQdFj2QHYBwBTLAbMBVoGBDt3dqsXsUOks/UgYZo6Ojok9wSEkpqPwYmpSQmq&#13;&#10;8A0wUqozR0nfp6LET/Hxy4q9GiFUIAk/QStlgq5YocJbDhJ+0oK6vLUbYoNZRKVi8br1ZvFSP51+&#13;&#10;CxE/yMfPi4/F17FUAalqlopfn5aCUKUyJUj9x+efTgIpb7/44s/vn/7Te+/+8fQ7f3j37c/fOfXZ&#13;&#10;2yc/PXXik5PHWaqKsQpXxVjFQDXQ3ZMFdmFTHOEgVCxVmUAtNqrktevc30S6Dhwk3U3NPQdbIoNt&#13;&#10;Hf2tbeq2tjXuO9SwV86viuxrPrS/hbTRTJoOdZjTbW4nKt5qtENzo3VUDxyo31cRCka9aeCv8ppN&#13;&#10;aBoVZUPKs63bdmzaDImE8lM5kBN+AluQi0CrEFWgKgRWSuv/RqycSJYvEhMmSqx25RLxYSLGVlkx&#13;&#10;NovGlnVj1yxfTSzzWre5bvfW3Q07aFnO8ECWfLX2a1n+tWVvixVgD+33c/woP62jq6ULcmEsOBUz&#13;&#10;VRAKVxWK0l5YKkRVXcZYNUU5emrY0soTMjpmabDTx45/cOLkh0ePvX/k6Hvjh9/VaOvg0PH+gaPC&#13;&#10;vYqhq1RQFEFX5PixUwRmRY4eOSETwdiRE+PA69gp6QnkJjh28t3jp06rEI22SlUgSYEIG5KoGlPS&#13;&#10;dHAKOM80qpbp6cJevMWoG1lAiC2HUZK3GCIJfpm/jr4MvDgEcrimLPMfiFJMQb7xJrHEvAW4Lvzk&#13;&#10;plu5GgohlmrpTghFbvsJq5j8SyKHpWCyju2d9rePFu2BLaR1970iYCuCw4JiaOzeB6wmMoNKzqrB&#13;&#10;vIH5aH+0eCYQjmS0e6JCH6TdO0nCRoK9IjGl0Bkjwa/E9wTIcFglk8LvZpPfzJozSSxUO6Uk8URM&#13;&#10;X6Gx5J4oZXWy+bgmmhz3J8Pcat6KUyLF1oVIJAfnK1cn8FRQKWkMtcOp6sYS4LWtrmHLjnr8xChV&#13;&#10;u3pDzfLV8xcvn7twKXiaPb8GP5G35i0mM2cvwFJCnYrDXjEyASOo6q0/zRUHSf5S/23+atYmFib/&#13;&#10;vz8fgusGrsiZ3iBpmWQBNffqee5JTqGgSvDq8Xw2JVpmZuH1fQ8+zKLJbMkLdGFNbe2q9ZKVbLDW&#13;&#10;6rZdO3Y17tl7sKmlo72rv8fSC4NjmImEllo7ewxXxi2jl3rgCT+ppA6turpHI51dI+0dQy2tfeaV&#13;&#10;9u03gvY1t/Sak8rbvfvaGxoPkeIIGkdKoOzyEVCu2/h/wvT5r3Qtf5dGlO+PxS5I3U2kMzgOcHd9&#13;&#10;3U0mi/0P7hqdOdmtL7/iEgvo3cYOZbFmLHDX7fc/cI/y5ls8qq+RL1gYxoT3kEiT6ZCC8Ql8MORA&#13;&#10;GcYYgi1QC6bBUhrjh8MJ0G3uS/V2p+TkdSf3PjEOKAULslS5cdwszsc1BUNxz4M18ScMyoAbAKRF&#13;&#10;VJN63qIuvOKUME3itHCeb3duWmwCOtqhGL2bDq4dDNHNnTB93HdR1RmrvPUpHsJ+kUbirZ/ju+zs&#13;&#10;TLTwbGSPdzKERq9EVw7u24EU0cLrz3fhJ7zlqyUc+f55F5igNofsuvgH3nxr7txFS0yKLF25ZsX6&#13;&#10;TWu3bF+/gbcGn43GnXVmEuFya0RdH9AfdAxl08Fu3eNQ20Dzoa6DrZ164IHmdqLe0mZ9cIuDi1ac&#13;&#10;QnTUSFuniEbTXZV97N/VKw5yuEhnj5DHfjvkKdDbd7ind1xHTS/VUUdGTw0Nn7CVDAweI/bp7hkb&#13;&#10;6jvS2zlCBnsPqw/0jCvHh08qq8XWyOjwkRErnQyODw3InSut7nBv9yBR6esZ6hbb3N7b0dZDVLo6&#13;&#10;+vhJEI6LcUGUUYU7K19WMV5Z0FweV7GAPCci8QfWDdhKdT/XVHd1HV1QFxp2u6Bsiug5PF3tV5bB&#13;&#10;IeNDoqAMEQYKxif8hJmkOVdnl/LWSnvCocATiuLUZ0Ep4u3ffvt7Ewj1LUYpIVN0ZC/qM8U5WBVT&#13;&#10;RCwQdGrtXkWJ/mbFlPVNwrsvFXQlZIq9SgmqgoAJqDrn7PM4BVbLOT84P3L+hX9X5Ly/u6CIM7f2&#13;&#10;OvEroGEYEWCVSmArvAW5iuFtUqVA0qSKD04pPq7dzvGE9McGTGPzK6X2yJQH0VjI+L9ZufjCH1TL&#13;&#10;JRf9MGIhtciVl/0ocsWlFxExTEg3sUrClbzUL616eZsXGvayzlOE0eiyi34ErUJX55119vlnn4Or&#13;&#10;QlfqHPwg0V+i9X/ZLNNJiv3yrLPOYpQC2TkCVrvuyqvQ0oP33CuGyVrAzzxhdvfpF5597rUXX/rt&#13;&#10;r1+f/duZC2bPWTR3HgU12umWdZvrtuxs2LmnMtHXcKCnrVvMPVHJXJ+Qk8SVqAgniagLJBFOkkj9&#13;&#10;xPqbGCQmA4lIKdLT3srH741XXmRqAklCo3CSCsRhLiJAB0ihK6QVlsrbJx55SIuQKYFQ3PYCXtjL&#13;&#10;PkotV15yEXtV7FIxWWlEXXDKDixVDl5tl7p72o1MU4xSfPzYpUyzeAmD+zqWKraowk+hK6FRkUJR&#13;&#10;qWAp5qhikUJRkalY6t+k9JPkT6o/Of8mwqviIfi/Pvzgf/7+/X/64D2kFczCWOTE4SPSLiQ26Ojo&#13;&#10;mHzhh4dHBAwJJ0pOB4BVYIuNCiRBpfa9+zv2HSg41dvcSoCUFpvsI23yQZxctzuE1LRHRt+mlr0H&#13;&#10;C1ShKOItltIenEJUIqLKWr0JjeKqJ9+ETBM89MRISV1hB8ks+PUJq0rQVeK9RHrx+tNI1AkIKxwm&#13;&#10;CIzom1PKkvk1NfMWL567aNGchQvemj9/1rx5v5s7d+acZQuWRZYvXE5qF9VGNq3eNKXs2rILeNVv&#13;&#10;q2/c2Yi98FZzox8ogrw9grTYrliz2LF4/bEJiZSqlmKRipufMi0p81T0YFTxGIRNY+PvICrPxkgh&#13;&#10;rVQYpcjJE++EnAozxbcwti5odeTwcSBF4JEcblAJMyEn/ASkTrz9Hq4qEq7CWKRQl7rdpIY79e4H&#13;&#10;b5/+vYPkOA6FvSBaxP4qNklzwACWVW4paGa3g2J8hPihIYCQgTR9lN8azmML2MCsP8QA9msefbRj&#13;&#10;bn5c/vj7/eMMHCY4RpDWwwxXwSYIhajQFahitdKu1IjA0g7OIFqcFqAb1Y+RA8lR5BnSvs7+QT2M&#13;&#10;cGEiFH8CwkBAcT/Dhd4Gxejw5JlfvRR59oWXIy/9+jdTCvWZHl2MZJTW2MaKDYzuTF0lEkAAU8o1&#13;&#10;8KJcA1b8VPE4mhDRGyoAi+ZL7/Z/MiH4Y3HVmbJl+674ECa6q/gB+qC0bavWbSasULz4ePRhqTkL&#13;&#10;lvz6zbdeeX3mS2LXXp/5uni1381VvvrG7+iYXLxCS/4B/0ncRNWRU95Wu+eh2NBzUCD2SxeFMC/x&#13;&#10;C6Uc0YbgESOTKVRuJGhJXaNNdkBXLp9vxLhwhL3QH4Iyafr+AUuR7bPod3M7pZWWGlFHThRPGmhH&#13;&#10;9wBtVDs1loCkrn5PoIoJqn9kPKLOOmUTzGKRAljoysQQqxVUohfTjgs5UZkb97bRprdsbaBWb9i4&#13;&#10;a+06TnpbV6zcXLtiEz6Gyy4izqaMM+EAdLwuGsxfRzATSGLwIC5rrqkLESA2UQFziVsGATMI2c3U&#13;&#10;sP/E3wU3r7zqMs5BV19zxcOP/Aw8kQcevPehGQ8KVBfSLgbDsqyWYtF490/vsFo5aKClIhIV5MES&#13;&#10;Q12FGmAFkdBVsQWkwBlgRdCb21Ovg0q6qDuUIdMtzChFsJTTe+nVN3R+rOy6mBqBLIjHcRwZkDkU&#13;&#10;RsFMKgw/2IWlCsrwxNOOupyJOoLxvT7LD5kGDZsYIViPKFzsFrAG39jTSXKUwmE4SaOPO6BTdWQf&#13;&#10;Ufpqh2WOUrHJT/DVeIs+7lP5XfakmGskjCXw0ak6oLd0dhKFXSOj4OVXXPO9s75/6WVX6ZD+7RmP&#13;&#10;Pxl30Jlz5r+1sGYuh/aVMjJtQ1Sbt0iLu3fHzv0RaAWq9JaAVCqW+iggtf9gW1gqIJWOqh4pXKW7&#13;&#10;fh1O2ccmFKVj98p2NCghp0UhKzNqASnZc9GbL8VzoagCUljK9Bs5Mvr2yMCx4f6jY0MnVPq6RgmK&#13;&#10;Qlepo6tgln0IkCKIqsjYyFEyPnpMGdJSentk/MSxI6c8ceIYYeLQE83jr7dngHgAme2zyfMuT8Py&#13;&#10;HMxuPCe4TQTCRJUlgFisIfd1NCaIsH53o2jCjF3GOiOeu0YXNQASMxCGBaOlkdMQwdXAuGp0dQNm&#13;&#10;vHIPGqAMVsZzI7whxQ2FxtxZOIyVJXwgj0BCYYS/xI+LCYr7lhd9GVGxSXznO9+hRHtVLBNfmaNK&#13;&#10;BVFJQsE6xesvidKTkyIegN8995zId845m/yPs8+KhKjOPv88ctZ53/8vOfcHiJBgwWrBhZFJWwNe&#13;&#10;Z5aYbEqJka+Y8QBTJD6QDFEFUu0JsNj2ynHKt+A8+08p4smmFFa6KeXySy4MJCkLNqEo7WeKxc5d&#13;&#10;LJcMJPG6FC3qFaISVMobMw6ZAknFt3lx0azkZp0Qk07J3SACieAqEg9AZXhLHJWPVDLf33CD8Cz5&#13;&#10;JkRuieUS0YUApBaUPVWKdKlJrN4rO8lrr72GkOa/NVv0Um3Nko1r+OBt2bVte93WbQ11PPH2sFfE&#13;&#10;J0zcPyWcWh7u8UyCQR5LJMCU9jNLW+0TcspjTB400flpzxGqy6+Ll0JFTEexMym9hVNIi+nIW/Yk&#13;&#10;GJTAKXXIZRNU0oKNQJIWO6iIlCKhMW99Vrs9lVPapSzUK5WfPH6xS1nG20tI4texVHHnq2Yp2PRP&#13;&#10;n39CziSqKUHqP//w2VQslcQUBaQKTv3nn/4gT8W/S6EuefoEZmGs//3R7z/+8MPfv//+e++++/7p&#13;&#10;0x9+8MFHv//9B++9d1oW95MnCdY6efy4VOISih87coQc7R+cUsZ7+sa6e0e7hAx0D7V3Dhxq72s5&#13;&#10;BLDCTMGmGKhSwqYzBXKJdsJJnjtEHTYhKnn8kh9d2BOcknhC8nXtbU0Hk6mdeyFXw6yJlWWxOB/G&#13;&#10;/9AO0gm2SmPRuJeg+n279wp/aKxrAPl7dtTXb5fn+S9EY5HNq7duXLl5fe3GNUvXrVy8evmCFUvm&#13;&#10;LquZs1SFLJtfu3Te8rQsnr1k0Vs1C2ctVqprtNU+tQtXrli0ykEim1Zt2bp2+86Nu+q3NjTusJRI&#13;&#10;k6dBIocFG3tcCB7OcyN1eb08cDxPPGQ8f0wdEjOMSjjlGQih4FRp8Xg04cg6xUaFsTyjoJLHFO++&#13;&#10;8hwDUtrDT+iKaQpp4S1SGCgAFBsVAApIFYoKYIEnvGVTkAtIoah33vvw3fc/0hKDln3QVRpPf/Bx&#13;&#10;GvPxAl4+9f6Hn9qqotHWiM+OHcFeLGHHh8eODY5I1H2YgkBNoHcQCgihLJO9B7irta4V1rN+i1zp&#13;&#10;i5asmDVnoZwUZOZb81985Q0QJo2F+CoQBr+wV+xSEIpaRPWL5p7ZTDo+osJVtHtqvh08Xe2jEgl7&#13;&#10;xcfMPoCg7BksCJPd+9AjkftmPHr/w4+RBx55nMx44ukpJbkVqKLgwEPeo55ZAmApUymkRROntxLu&#13;&#10;iBRwpr7/R9t9d1lxpHkefwO7Z3fP/jfT6h5JtKQWAuFN4b23AmEFwnsQCA/CewnvPVWF994KmZ6Z&#13;&#10;9efsO5qzn3t/TfSdohiz01PnOVGRkZF5M/PGjXy+8TzxRBwOQ120Bio5qTV0USjiMRirVYEtGgfq&#13;&#10;KhBmr2rxM5w5fxmZteAb6ddzl0yduWDitDnjp8wcM2HayHFTho6eMGTUl0kHDv+i72DT1yqB9YrZ&#13;&#10;qbCUp1EeUZ4kVYXgACly8vA9eRYmkMRDj8dIsAk/ISeqq13Es/W9OK0nA0fcXeasMIXG6sZZEaOL&#13;&#10;Tyiyu8iE0S7LqH3IiX5qyL4onpqTdtVw5aY2dqb+8lmzoBquyBjvOHb2wqGTZzDL7gPs0cd+OHri&#13;&#10;+yPH9xw8ks39x07u2n2YsDpIac0QKvy0dNk6U0bnzV8xY+biyVPmfDFu2qjRk4ePMAYwzPPxVVLl&#13;&#10;qHVIKMzHdw7OAiYGwth6mXxYDd0XQJEx0hBvzPheqmyXvIeAKT1Atj1qIMuTGGCwyaLdcKpP355D&#13;&#10;hw0aPWYEuxR4Us5SNWbsSKapXr27q4AzTJrEJexPuAEx8KyDGpAFahDwYdPQP8gQWRSkgnjM6uJd&#13;&#10;QFxGywUr0QCwFEuknwbN1DmxEeMBNGFYkgE3cMdkLOVKnNwmMxiYU6I+eIJxaMb8p4ULlrBMqAOM&#13;&#10;MjsK7jAsoR+XCrYcotwm9lInUBhyUgK/3EiMaixbzEvYy6aLgWVK1HENHoJjncrhgAxmKbGJvVwt&#13;&#10;m4fPqkRLmTGHd5+BE4MBmqKm26Zjl07devqB9x0yfMS4CeOnTl+w0OIGljjgOCHG7bZ163fgKrJt&#13;&#10;u7G/imkKRR04eJrlUgZ/Hzpi/JEvxykib0TyOMe/U5cOm1N19KxN4kV6jLNoVU5xzDvjBVtPVIs4&#13;&#10;pIgSu06bF2V21HlLMVZYKiNweXEwTcU6JcVY9oaojL15a8CmMBNggk1nTzacOVEPpK7U325WOP41&#13;&#10;K7wEOQQm/IpUPu6CXj2ROGGU8UJvKK8nu5TnTScPrVKttnIYy7BfXm3Faz2nqvVRT7PE+qRJeXYV&#13;&#10;31Sb6hgMENo/A3tKbPrF6VX8AA0h+G1WBvmshb6+EivVn0Cpa9asEf1HZJ958+ZZZcqfzOzZs2fO&#13;&#10;nDlr1iwZ7dzghBl4MsYqtFiDB0YvlGjnCiM27bWr94D+RNRL0rNf3x59+0QMEUTade7UtpPVuTu2&#13;&#10;6WhhcCOFPDD+PF9ZL6pZZvxJR0p0qiSzmqQ61WYFMjYr8foDTGGmYrXSP5MYpcqu+PWlDswKadnr&#13;&#10;JNl8O/Xz/FeJaN1/+OgD8unHFqT+sOUnLYgF0du3+axZgTWsGpRx024qJo43EdOFC7EY2JAhQ0Rf&#13;&#10;HDZsGNwZMWKEAKdjR4xkHBKsYcLYL5iIpk6Y+NXESdMmTQZA82bOYi4ic76eAYmEcliui1+zRjPQ&#13;&#10;JDSMTdar37Jl65u/7dvFCtr9/feWBzx45MiRrFjCQMHxi1FCWg39wCWvUhJhuGDEAFJCoSUCWiKU&#13;&#10;JX5ZLScZx6tM2q3apZiXQFUMUbE8KYnhKlYrm6Gr1AmBKSSXL54zZcrv88blerEnIA5BUdiI8M3j&#13;&#10;9UdYoQhLFQFMSliepCxS8d9jW2JwUgibePc5ScxOSCv85Cj5HCWjmjR85gzEx9nbq31ba/V284nt&#13;&#10;2wg8wXUbS4nQ+E+wVMGpWKRif/q7n38khaiKdapYpEyTikUKSL2DpaBSsxLGglb4qdioOAT+7a+/&#13;&#10;/vz69etXr8gvP/30688///Tjj69evMBVGItAK6SFrsjD+/d/fvz0p0dPXj98/PLeg+d37j29defJ&#13;&#10;TbN1bj26fjPy8NqNB1ev37t89U7D5dv1jTcbxWUQr4E/W2ODaOJsiyfPnT9hUtGZiLwSclGLOHUe&#13;&#10;NoEks7FjeeLvB6oKXSVvswhOIiEqOIWfQlT8Jyw0jKtsZkZXoErjImcMQB85aWj52IGjRzkZ8vPB&#13;&#10;dixnPBIzv/xNOz116MzJg6fJiQOnju8/eeyHE+To98cP7TlycPfhA7sO/bDjwN6t3wOjXZv27Pxu&#13;&#10;N94iq5asWb10Lfxa+836dcs3EIC1YMaiudPmz5oyh8yeOnfe9AVKDPWK/kBJsdKS5U0FhhDzWHx0&#13;&#10;Dg/cHkz2NtyGtwzAJbiTl7AXcsQ72SinccYTJ+vjaPR2KtwTCZ/BMiOAyIzEClWbhq7CTAgJPwGp&#13;&#10;GJPi1BcLk3wRex8/e4WBwBMMgj5QCUU5CSSySVBRKVTuzAW/CmyplvoFoeCXc1bp6vn9R88fPH4R&#13;&#10;efjEZ1Xk+i2nYipDbMDL4U/vPXxGnjx//fjZjyooR2Dwi4J87ea95FkjjN4Cr937Dm7dsXez2T/V&#13;&#10;pXjRg4B+MRiAEvppEzuKEfagFV0+UigKQhGbyvNak8oHsFp16Exad+xCPu/UtU3nurZdupGUvJ2G&#13;&#10;wHwcfY0qWuxb6IHYjF9cPA8hC2MM0mIkYNhAV1KwVWvcQlrUduOw7suAbFLeYkwjMWsFtijIhIKs&#13;&#10;nKgQJps0fW5kwlezx06cPnzspEEjxvUbMnrAsLF9Bo3s0W9o975DknbpOaBDXWXVyMKgnkkgNZxa&#13;&#10;3vNe6QFWCilUkg9Iecl78UqpAG7WPbq72GmAnW8KQIQq6Dv0IMHdmVE1whg7ZdJiNVQgleDuGaPH&#13;&#10;36Fw4/WxRRm+zxC/9gCtiqsVWkJOVdvxBSDFVxdLHeTpJ+TEqbNEBeZmdmfC7ZfxaeN3u2nN1Oc5&#13;&#10;c7+BTWPGTsVMffuN6D9g1JCh4yDUlxNmfDXNBLLFs+csA6xGyY2b087cC2CKaYfWBkQIbU5Meqoc&#13;&#10;TlInJkO+c2xR1DqpvHJqnZR+h1qwpvbmsaPV934rhPXfME3hJOTU+vOWnbt04O/HLiX/8SctmKwA&#13;&#10;Fsc/Pn64imkHPGEI0IBaaHmC2lHrzFlhnQIxzDbmISEYFZSjc/DK6ukCXLlZlb6LqJwu1d1BOgIZ&#13;&#10;4Z02TD0EJebHoDHGJKnzABf9HmpR4iOgD8Rhi+LyZy+OkTqKvUqe7xbLEL6hkzqPfCX84/hJqMuF&#13;&#10;ueAsGQGnnNPZiHI0BrnUdwY3ogQPhZCcUB2BDJCWK/G5SqCbO8VVqM6F4S2kJa8OonIXqK4ay3Y9&#13;&#10;y6IflF8Z4xyQ+v2nrX7z4UcfftqqfV2P3oOGfj1j0azZSzF0iGr5io2MkQRk79xl7fcTpQNP7w2k&#13;&#10;3mYpMISrSCEqOBWiCku9jVOXr971vr1Yf8OYJpAqpMUWFXjKqyFDcdKQUxzCDcghKiIDnk4fv3Tu&#13;&#10;VGMxTUGom1cfSJmpkBbGunj2KrpSR2Xzq8jVxtuX6282XrphclVmVt24ek/5lYZbKZSqYLOJ1zp+&#13;&#10;ipShPtgUilICsPLCwk/K1VSSIcC8rTJMqDy2LgfqEIyg+PnzezCgoovwayJ6A5sK7TVeWEYKNeBm&#13;&#10;xXlUdiAIK4tIVDqc+npr9fmzXN+V6p+S2gX8bJ4/LwiIuROVhf1cv5FR4uVrcDQWNZscHW3m1Swt&#13;&#10;fo/cjSPUE4um0FDIwWNH5Ws3Dxw9QvYfOZyRFT1J6RkyJMMmR/SZRG9D/GCJN12zwnW8WfF2IH71&#13;&#10;BueIV0beFErkvSnyTslrxSvDT0OPTbxDvXQy1VhcJ9WaFZpPs6IXala+/WYxWbl8yaoVS1d/u4ys&#13;&#10;WfkN2bB2ZWTjulW1YlWQzZs3w5sdovpU/2RQDu7xl13btm0re9mHfti9R5w1JiKTXEoUAXmB2JTb&#13;&#10;KxabTdwjXrTVHE+eFL/tlKUcK0uOvPm7WP2rNIBqY7DWo2pwCiolFAGEcjhgEjs68GRTxqSb+ITF&#13;&#10;IawQEmMSlgJVWXsnq+4kVRLMUrmWt2rtUg4su7AUiuIZSBNml7KylPATfpx8/MANoCF89qASZz8u&#13;&#10;fD2qs6OUKG/CUiZLYSA1AZMoFSqwNnHqg1NEHmMp59THFhV7FWxSDryUOAq3FYBTgYOfUH4c/Kzp&#13;&#10;I7Q0Nz92Pja/f5qlglO1E6TCUsEp1qmwlAqJNNEEpN7BUv/r15/+5y+vyf/4+Ufy3396Fflvr19G&#13;&#10;/v7HF+TvXj2P/PLyFfn5xcufnr94/ew5+fHpM/LqyVPy8vET8uLRY/L84SOCoiI/PnhEXt1/GIFW&#13;&#10;kRd37xOYFXl8l6JbkSf37pOn9x9EHtxizWDTMDHH9BxaED8wNv4rLC2EawK5Cs41t/MXjJ8VMKq1&#13;&#10;NhWD05F931vOqoS9EGyQs3pEoV0qRJB8ASnkhJ8O7j3AWAWh4rWjgoaWVqkBqkze5n+DAs0KREsj&#13;&#10;RWn4TOq0Tg7XSLiN0Yv365b1m2WEGUZOPMRXfrsmKaiaM3u+OHv6GBk9CkcXhZFpX8//eubC2XOX&#13;&#10;zl+4YsmyNStWblxlka91QrTt3rTFOqo/VGcgiqFxxrvXYKUfcfnziy9/GSWx6cfvF+8N0NjY6N1g&#13;&#10;Ia3qWlqNfp+XrlwWuv3yjetXb928cvOGTOP1a0pK4fU7t/N2or1GpQ2BUWlDVIGnWiyLoUs5kMJP&#13;&#10;CCzMFCBjvlICpApagSRy5z4yY69CZhXBSSmUVw6hHj199ezlzy9f/xFIPX3x0/NXv7z48VcZBKYy&#13;&#10;6lItpwpy4bMI6lJy885DBjCWCewlJZmLwNPGVAbstW//kT3fH9q198Cm7du+27Z1/eZNq9avW7by&#13;&#10;2/lLFs+YO2farJnDx1jSc+TAYUPN3Tee2L1P7269e5GCWaGKuK6xxMCLiJJSqJxTkvF564u0NNul&#13;&#10;TVsF1mLtVNdNapUR5Uoqy4p06SqVrzNFtCqWWe7Ol6tPXyJAW18riw4aLJD3QHaJYcNB19CRo4aN&#13;&#10;Gj1u4iSucF9MmDhx6ldk7JcTRo8bb1OhjEkgw0ePUXPw8BEOHDBk6JBhX0QGDRnTf+DIPv2G9eg1&#13;&#10;qFuPAV3q+nbu2qdj517tO/Zo066udZsun7Xu1LKVKWsVa1PBpoyK1g6PGjM1ckrUIaiRSyQLnNcv&#13;&#10;LZWFjFJAN4cUxoUNFnMeo8JQjmg3mhlVSEuTJ6CcWgSqVEvJ2ymdkZmW8xJV0Sg8vZJ2ab4IkwBP&#13;&#10;J+MQvJ4MRShRTpwK36AW4jJiHEItRegjiIHeQaegQYwdN3XUmEnDRoz3lKRjvpgyaYrluOd/u+q7&#13;&#10;jZt27f3+KE15z74jm7fu9dvcf5Al9TidjjnHyWlAgjXIy7hNN+KWAQrxuUbDA1K8N6lF8IVSA3Y5&#13;&#10;JnlWdHmo6mGiKE0LSHmSNvn+82bhx5LFeQ3LWoslr6OKF0uLFuIEG4E1SssdpbpOSycIhaXQEihh&#13;&#10;gzF0zhxl2n+c3FiSzFaBO+oAF7Du0z2BYJ/UpbpOt0DVsituioYBtHwmHA0R0Bh2x0ZiBwAamMIG&#13;&#10;BnR8FlgBPTKMUgxgUovkVV+urU1J5jRvwTyjo/xBhOLu22twt+paej279e/eta819qy0B3T8QhyI&#13;&#10;w9xITouQ2LqcGfwBKbcDlZiv4JeMQtSlJqKCayjNnTJQhbqY39wyMnPlFRobNMwts8NpooQ+6IuA&#13;&#10;sEy8mqvUqIORDCMcRkEqRoK2XdsavO3Se/DQsVO+mkOmz1igl/5mxfp1G7avXrtFM9Aedu89rH8O&#13;&#10;RW34bqd2oseuNI9Dp344cIJtyZRjhWxRYSMWpguXriMkzbWI1lukFJaMVk0cGHGe8xevEeeJAK9L&#13;&#10;DTfrG2+BsEaxYa/cAWSnzzecudB47tKV8/VXpTZPnLl4jOZVf7WI8iJGKZoVQxeRJntPnr3k/Bca&#13;&#10;rtXrbK/cdM5T5+qPG1W/fMOm1JlVUH75+p1b9x6XcTu/fRK3CWl+6cEmPyiopJcgDVCpKvXM0uaK&#13;&#10;sE9XpZQ3yQjFGTlXf7lWqADK66/eIBdMi7zYwL9XKkBis9LQcD1SXy+y7tWImqd5kHDIZ/wzKc0k&#13;&#10;Zth66abNep1Sc3LJBAvrVDZeJhcaPCiPooHUX7lKssvmOetUXrxEMsvTo47TRhkrkqkVpvcIQoV3&#13;&#10;TofejM6G6qCqwrhWhvmCevbqh43r6H6T0eVCT32jB27gU9+lB9NxqaNcx2VkJYY9HZ2eQS9HYlNP&#13;&#10;16q+CiBVj2dYiFIkNGqGtKn2FC2bUbfoXfJ0pyhRFY/qY6f3HTyALI1979i7Z9f3+xAn9FRIj6PN&#13;&#10;Ze6r+UKW6Tt+5jQFpvHypdNnThw5epCcOn38wMHvT56i0hlRP0VkDh76gSg8c/Yk6ysCzl+gCCHl&#13;&#10;75ix7KNHD6CpvfTFAxQn1aRv9jf9X5SuJpmsvfN2CqSaFTVTDrNCWmCLBLwKe5UpObFgJQVPRfBT&#13;&#10;wIty66l6klRcsCWKzKWTx0SUkY7o36eubev2n37cieVJ6Ac9r4WgBJ74/QfWQWjLZNXCgsLvI6Hw&#13;&#10;E4SKSUmKmQATa1MsUqCqzIJCSIxSDpHy/UtlLIWibEI0uzBcpHfXTj07d+hk1bCWKre24IUpZV07&#13;&#10;dJw8YdLFcxduXb/59NET8dRe4ZVnr148f+f6UrFRFboqzn5x1ItlKZOhYnoqi0tx4CP/94+//MM/&#13;&#10;YKlmcepdLIWiIv9OLPXozt1mcSpoZZcK4aqg1ePbd4iACuThzVsPbtyMyGdTuIV7166bJcSP7fbl&#13;&#10;K5FbjZd5tt2obwiHgTB2KcEGiaiDRPhBUn/6DAAqFim/44AUr7+wTpMU+vgdR/ymw1vYiPipNith&#13;&#10;KTglk15BXk2bPlpeE9ZnZJcmb3CKD7jhKmI6bmbkMkQRPuAcwC2/KGWdij84cqKmeTMvXroaTs2a&#13;&#10;swRaeV2jK/nIzNmLIzNmLeJ+kD+LDNX+GYvJcMyuXbv2GO3//nsruu7ncnj4UMSwl46KCe8MH8MG&#13;&#10;r5ELpy+YMnLO3Uht6rGUF9sS+iH6VxSlx5WS2r0IiaQ8KaIiKpPkyyb8iiChZiVExS5VrFNQCR4F&#13;&#10;leRlYtCCWQCrFqFqTVwxYqkZVguZ2XQUQVoq2yQ5QzgSWV67fYugzCCmbpvh1WPxxPTuGUaUxnhg&#13;&#10;WJA1gjcXFymTYGhhBuwonnQ0SjEdjYWJOoYqRLXu2LUOJ7Vu156ijKgCVSjKgiIWGqkuvlNZydFe&#13;&#10;+ZSoowRsQS6Y5Qwqq6Cw6jlVZ359YEtwtcAW0iLyyrEXkadZIrOuPXq6DADnPHXd+yOnSNdu/SiJ&#13;&#10;4Im22OrzzgQ/ffpZhz+0bP/xH9p+9EkbEn888ESvx4jUfCo/tZpOyvvLzbrx2DZgEx3cC9ar2HvY&#13;&#10;2xWXU5FoTBSoaEZlNNnLnN5EVIDj6iAq7U1DssuBUa9UkHdUBpQrHPbGJzYIRdOM+snDisRIYJhx&#13;&#10;z96j8dZzSUZyeTxSmYkxXGYYNksjsEZaac3sQG4kc7Pcy5x5y+YtWO7HGHjaseuAqDs0YkMaVGba&#13;&#10;MR2Zdkx3lqcL0yOofu5ahopBs6CA0CmIj/a5GolPxGohJyk68XF8GmVYHFnsGH4Y7aSsp9wFXQ8b&#13;&#10;CddBdqB47lsmEjBZR8qyN8WPhbMEfsJS3FqsLMXdRQVsYWVwOIIqQEYQJPOlIEjQJCRkl6GdCh4N&#13;&#10;HKrpeiBatWcFp1wwwRn4UgXXQ7AdomLR8RG89dh+uNhZAopJyQcRJexSwMWZTWaCaxgIJ/XqPsD6&#13;&#10;RtaTxVX8SoSV8lI3TAqe+vQcZG/S4UPGjhpemczEngTUHB4bmE9hUnJCkATj7HVae5UU6rILe/lo&#13;&#10;qU8nUBJRuWUshbrk1YFc2q0nrN36hbIKxz9TCedMtlKMi621ZL9rrRpXfTnx63FfTuvbf3i7Dt2N&#13;&#10;NPjh9O47FGRPmDRDFz13/jcZ95JC7ZWrN2Gmrdu/12CQ0/ad+zUSGS1HiVTLkVGHpx+fPeaomJcy&#13;&#10;JACV0p6NCoScpEYFIhkbKHasZJisIuGqJmiFri5iIONJV281XrstlYc1Zy9eLiDVJFOY6V+YOSxE&#13;&#10;rqXqL152Zh9BIJQPlZaPC8zZvC5kVtUN4m2QClTpDQpOhagKSIWlCk41Qaiy+S6WwlV2oagyYzJB&#13;&#10;ZwonNck0Nt4oLFWLU0Dq3AXwehNIgaeCU82CVKVClaXexqmGq9dIwakwFqICTHFRDkvJn73QyOhe&#13;&#10;QKpQVDKwCS2x5NE6slgd3xeaBngKY3GVlEme2U9fSjztOEnqq43x4CRopYvWb9srten5K8m3oDAd&#13;&#10;uH44XbESPbOTwC9dH9EHErMtMoZNOyp+aDe0h7OXqP9xIaL406DoThUOOHfW69VLljYCnrbu2rlz&#13;&#10;316mOyxFXeFuBKECUtKwFOCETefOn77CgbThggyiOsred+IIeDIlCWbZDFq9QalzTViK/YlVa/Xq&#13;&#10;1UuWCF+0Ak4xOPHca8pQ/9z22xSVkmZBSmGpX0tUEKp2M3QFpwj1MpKHWVIPLlzlYVJrqbJ5qg2n&#13;&#10;T1w5d/rGpfNWEO9X17nlB7+zcByE6tbucywFqiAUkSEwC0jxzcsEKQxEglMyzFFIi6kJUTFoIaeA&#13;&#10;l5J496GrOPWpAKFYvCp9fW/BVY19VQIDkj51nfv3qOvbozsR61PEoGEDB/Xv1fttlnr29CWcKgYn&#13;&#10;2JQ4FGxU5C/HUsGpmKZinXoXS0GoIv8edimoVHAq/BTrVLF1PXsgVoGIBdy8KuarWL+kyiOxY5V8&#13;&#10;qem0D4FX9ajka5mMrYvFK8L6FYFrVF+/1CyVW9F+q/P0tL4YQGX8Xv2C/bLpw/mVh4qyGZCqhaqU&#13;&#10;lJQtKnsRmIzzaLMysUiplsEX55RhnM1cKONEGRuKM0Dc8PR5rP8mURk/Ijq/ilRdksxYZiwRgmzn&#13;&#10;nv3bdu7bYoLXD4djOBGazOZ3AldvEr5hW3UR11X6gCZ/3Lr98e9esGDBwoULF1X/rO+6YOkSwtwi&#13;&#10;Xbz8G6aXFWtWr1y3dsvOHZt3WEClYpWR2ty2e9d2fGcNsjd+Shmc0rNGaLL6UZ0obbfoyGWckS5c&#13;&#10;KyiqYBYCC4QhM+YiwkmPBJvYkEjQB2ZlUyY2qlARxkp91fAQA1WMUmGsYFYIKUyWk8gHyBwSlkJa&#13;&#10;nAZj6Iqt6+6jh/dNLzSr8MXzJy9fEJlHz5+9/uOvr375+dmPr2w+ePpEHSmptbG5QdQYRnTvFASv&#13;&#10;F0+JNu0xssdQS2nTUeRpahRq86Xpp3Q086Lo0VRUOh39jkJtgrSh8JglDIgDF2YeBBMPOpli/mEo&#13;&#10;srdYwlRT4kAir77UXnVIMSwpJB9+1LLFxyYqcb0XMa+1/Ae///T9FuYwmcAEmNoK5CGuR9fuoiAO&#13;&#10;6NV3kIvkaliAibrt3csRxcvT+5bdRSPxRvXKDR55GnHM0zA8kIJETcqjNAWV1PHciAPl09jKS9vJ&#13;&#10;PVKScl5VHGIzPSXB0yiehMOVcABmsZQZTqa2CBKBdKnJHjt/Fc8cwVCficLYIVTw1bgvg7Navp8b&#13;&#10;ayWzpd9jpu6ZtGeTE2nK/VQ5ENqrnI0zw7JxtnEqCrjU9wujwQf0zPPPF+EbpMX7FkwX8zX5uqnz&#13;&#10;vmvAqppyTn05Cq0mBgrLk6nU5lqjJctW+suMASBlFRzTpO2FUCxSlsMxjQBnmC8FMsAERzjOdUwy&#13;&#10;6Ie3G0xhRmL4QVRgRQYJ+XQM54Fohx4I3DRIION7B3xarAtjJNMGwlKOdU62LrzCrQ6WKXF+JiIf&#13;&#10;baoE3AE0sUtVWKp73949+/frM0g6aMCwaVNnfj1t9pBBI2x+OW7yiGFjhg4eOWzIKLusyq3E1ToD&#13;&#10;7sFM7Ew+hd1L3jkZltyUPLsXUoRTbpMwgLkdhih7bWIsN8vqJuXZKAwzaxmfQxOq3L4GoBnwXJIy&#13;&#10;UBG36d6NfwBrzktMU9qDhxCvKrFyeA4vX7lu0tQZlrsjJmhaEk/Um0zQtFSeuZsiAC5bsYboqDcK&#13;&#10;z7X/iKiS6zZujQmc+7HOXDeubyfqaGaiqCjMSACECjz92Z76xkaVXQWnaNbNSmKvZBev1wgdPCwV&#13;&#10;sgncKAk/MSa9LVT4f5XE5hRcq4UneeJzfVZsYz6XaSrdQi1L6QryNqntLnQmGVMJWpXNdBR6G+XN&#13;&#10;SpipEFXJNFy7KW/oXirfeP2WjOkITdCkbJaH0MQaF4sUSGoUgFfsRCF2q0T1LpYqHV1uJNcvLUxZ&#13;&#10;esg3FSoRRgrIyqMoX26tObBcpAyNglA2tmzenuiImc5lOqAIihSMuFZGIalMXLtyIxiEjXSq+j2u&#13;&#10;fdwIWZsQlRJ7jSUYAcq7Pv2wNOxVemP3pf/XYer/AZlxI2ZsrwmBbkVLNnMdLVWGJd1L1V5CNYp6&#13;&#10;FjJIIW0NQsEmisfa7zbOnDd38vRpYoUtWbGcToKojO9S3+huoEpNm0AKP52/cIZRCkVduHh2w8a1&#13;&#10;48aPWbho3s5d24DUseOH5y+YM2fuTOswMlC9i6XoUaZY6VSNTploRXcyC4rb3rvYCWk1+1fYqEnm&#13;&#10;XSz1J7PqxUtNkMtmOSQmq9ioaJWwKdwJRvP0QlTsUmZf0W8ppWHTSrXjR4JTh3bv6N25w0fv/RUr&#13;&#10;VK9O7a3V3b9bl57Gstp9blN+QPeulZKqyx9Uwj3xABTxDwyZTYWlWlTX50VOCrGUqBOMT4gKPMEv&#13;&#10;aTgMkBFchcNAmEK2K9UqKPbh3/DuC3JxLujXswe7lKWKJ0+caK28Ypd6yYnuDUsVbCox/f5CLPW/&#13;&#10;//hzTFNNcOpdLBV+qk3/sj5+cKdZnKplqeBUiCq8FUKqTUNLzlYLTAhJSaRJeUGxkgmlvXz8grx4&#13;&#10;9Pw5ffj+kyf3Hj++++jRnYclc//mvbt816oGB9RV2CstMT9x4KXNNisxOMUQhaLUUcL6lRKtWFsm&#13;&#10;GRTQxsGTjo27t5SNCjMZIUJRNjOZluXdpnGiVEsQp1NnrQJVidek18wIlJLsinOaKSCJBMUM7a8Y&#13;&#10;mstP35DK4eb+oNKGLZvXbNyAn1DU8tWrIguXLUVX8xYvisgv+mYZ2KIJGrU3Km0En+cPDpASOiMN&#13;&#10;OsZ9Pah+N9o0bjAypTeNQu2F4JUILHTJxEvPe8ObMC/M6nuj4nRnzpMJT4GqEJWAFAWzlICh4FRh&#13;&#10;KXsdQlITJ0XQFQlaxdRUTFZMUKEoCFVLXSnPrnuPH4Wl8BPRiCrA9PgRisJVNuXxVkSe12IR3owR&#13;&#10;Do3PX/387OVPT1+8TtAN5fFvDERmnhnw8hy8l7x/PBNPDIt4kgEvryMaHPG0vcp8C9Q6LyhuYHRz&#13;&#10;yixdzwB6rdGLzYCAMAYMNBb9Pe5hTAi1Yldk/EQLboklyP+d8/tsIjP5q5kr1/i6N9Pydojkwg3j&#13;&#10;pC8UN1eGJvM9+mZ9fb7ZeHUWS2RoMvxkr7srh7hHR7llB0bkFWoSzqmayghJJpxkr13akucj71jt&#13;&#10;x1NSopl5UJVX98l65GRuipn/5jahJZHWvlm+QWgAs1jMHZ47b/n0rxdOnDRLeIjRY6Z4YhRn+gJ4&#13;&#10;QgbBJjiInLixZeTAmXNy5zeGEZAyLBpsyu/OmIdd1GGaddTktRu2GNvID8QXxMplKhtU8nFSXwow&#13;&#10;Cs6y5Nn0/H1HVHiABarArm/Nt6ncV4au4jmJq0wCtwliHM4uBadEr0JLsMkfGxV/85YtWwpaxQMQ&#13;&#10;ZnH/s5eNyrodkIJrH5QBFibDAw6GGRSCKiAICw2EYqaCJpCIMcmVxPLkallVESdzlCbnIpUwz7gq&#13;&#10;l8oR0cXAO7YivIKcnJOPH5bieodvgBqmQS1giIHK+Tn+KbHe66eftP7w/Y8t9oqWrFe0dvVGLKUQ&#13;&#10;ZnVs39VqsMRe+S6dKlOvXLmT+5RcLWxicHJOmz6Fhck1uHJghOFYnmTwnDouRgUiz8GPOIkJZDJx&#13;&#10;HcSOvibA5Dbdox8Xcb++OFDlWyMegm9TN+hnCKcEHUU/MFpqoMu3v3T5ajFIhcKZt3DZ6C/Mshol&#13;&#10;8I1YowBLxqZVyPPjmjF7gRYSusJVfl9lkAxjaVdgPZH1jRBkkCDjBIYKSjBJrR1vFQNV4aQmmcJS&#13;&#10;yv1yvT7yBuFxB2VCM7gnYpPrXbFI1RJVYYgmmWj3pTCO09JQWixS4Mmp2KicP+WFpZT4OJuhqGBT&#13;&#10;9XVQASm/9MIWhahSrrsoonMo4pBmBUvV4hRDVOTa7XsyZnEzR12+cdsmAxXjSC2j1Ob/fINVuCxw&#13;&#10;E3MUirp89f6Vaw8KToGqZsVdRFxt7Y3oKkm569JDuoY/f1bVr1IJZqotLNepHC0ZnaV1LF60TDs3&#13;&#10;DpFfhN+4SQSmZYelaB3mWKMuParOVgfLhiQ1dsI67kehwesevfSNBumsdJte66kWg5NUSRHngV90&#13;&#10;AH2mk/jhGP4xKjO0/5AJY76cM332prXfUe2j7FOWKFpF18o495/MKhcv0E/MlBSDw/oIw0aPglP9&#13;&#10;Bg/6auaMdZu+Y4vSlIBU/GmkJ04eBVJ8+Q4z9R7ej6gmTBxnyQiBTLdu2wSkZs+ZYdqoeD2Llyxg&#13;&#10;qXoXSwkjol8VBlAcBBle0ytXrjRn7s38qKb/zZto9q8A0L8wkwlViKoJSzU5vOCUZ1ghpDfRKEJR&#13;&#10;GBRUYVMCsFSwaVelGh/Jg8bhd65eshA5ffK73zA+9e3aaWCPOnapNhbn/eT3MVPZC6rYk4AOEgJJ&#13;&#10;2AgwceeLdYqPHxMUsRdpsUJhI9XMi1IzRykEVQlvkXwYC0s5UNr64xbtWn7itOp37dCeT4FVptq1&#13;&#10;aj1l0iQsdfvGrfj4YamnT17AqQJSxS4VoirlMVz9f/n4YalIiKrMnXoXS4WcatNw1bvmS7169Djy&#13;&#10;8uEj8uLBw8jz+w8iz+7dJ0/v3osU1gFDhY0CTE2wKchVWz8lScsh5SQpLxxWi2Iqx5r1dkrvLdj0&#13;&#10;8PYD8uDWfQKnSEpq02cPntYiV+rjrRz1dnrvxl17pbeu3CRQTOM1K8taVsKuE8tZGYiREmtZ7d6+&#13;&#10;Z//eA5YFPbz/yA979u/bRWE7dOLISXnOdpWJp4eOm2Zq4qn1bUxiKgs1ZmXGLM5ofcYs7Ph2euE8&#13;&#10;F72LFwHbBTRm4mxDpKHebN4/SSmU4V3AHfvMhYsnzpw9dur0kRMnydGTp46bNmaG2MlT2ZRXQVdL&#13;&#10;xySUTTYVo+1Ue3r98pVr0ZWUbkXH1+nqejOyv+LbNd+K3r16/dp1323YuGWTgALbdlk+bDd1Vbyy&#13;&#10;vfutLyaO4w/7D1vMlCRenwH9oqhS2ymqdAFvBu9qtMQEhaWgUqxQTEqMSUQGWikve99FUcEp/KSC&#13;&#10;+rAs+bIZwxVz1827927ff3DvEXp6/uTFy6cvX0XkHz9/8eDJU7si8g+fPnvx4y+wCTPhJ7RUMw/s&#13;&#10;T8HjUZT4HYhKHXSVTZnAlk1cBUQcbiaZwxm65B1il3xALZPMQmCx6sXfErjQNSgUCKO86IwPQg3A&#13;&#10;4XXnzRY+sFlEzSKeMJAFppV7rwKrVD5P21PyhLGmRx0bnmvLhbEpsjViJu9/b35XQoJQUX+i2kRH&#13;&#10;KKkKERccKRamXJJrVuIVLRPM8qpXM1758D2tkWtl5mBbAJ4rLN8qXq+mMU2eOpu3FUcs85zGT5hu&#13;&#10;Ogu32EVLVvHQM52F25V1FEQSFSWUaIRao/TQ4eMnPZ83y+zaJMKIVuTwyf37j+7Zc2D79r3btu3Z&#13;&#10;sWPf7t379+07ZNnfJUu+HT9+imWjrQvco0c/60RbIdrSugO5pfXoY2ldQeEGDxlhDpu8pXjl+1re&#13;&#10;jOflkBGW4v1ywhTrGlvdWCjufv0H9xcKT+h0+vvYL6VOMpy34dCR6ttLrHb9Wau2nTt16dihU8tP&#13;&#10;PzPTrUf3nr169h48yOwf69v2a9um3YcftHjvN7/t17d/N0tA9u47etQYFLJs6QooA0FAhkAMcXJj&#13;&#10;pKFnhXuUox+2H0RiYUlXMtZivq3a+lBrBHet6+k6xRH+4MOPLa5uMW6T/ly81ZgsK0xHc05nwCus&#13;&#10;UJz92KhQGqxhQEJyVDncg11ADKRjcOpe17tdm044acqk6bt27LP26/Cho//mty3AE4T6SKDeD//w&#13;&#10;u/c+RFefceVr3c51ugvugkjIZzmnUwmR7mw+gtnJxfsItiis5k7diPuSuirlMZI5lmrpITjE2exy&#13;&#10;WgP3Fk2eZ779nAVSeWIBZWJz2vRZ1lD2dUitp2xZarJgwbJFi5aTlSvXb94s7Nu2DRu2ah7SLVt2&#13;&#10;KVy1asOyZatmz15ohejp0+eMGPGFtmHR8FGjxgudPHr0l9aP1mwmTPjqyy+nzpgxTytavnyNw3da&#13;&#10;DHf7Xi5/hCtghBNgxNQr3qQJ+meaLG9STn3c+dJtZkGA9Jw6T+NtBa2AVC1LmR1VxNymoFWBKtxD&#13;&#10;ClchoVqdvTavc44Kn0LdSGjDqRxeOfCNJ2GcCZFTTGIy6oTeKn6A/3iOVOEh5ZFCFUGQAk8yhUVk&#13;&#10;yoFNMrUsBZ7i0XfpCpeWB/JYipWEUQpLKTSJqtBhk4xOMpLb/PPeRjG47gaksJSMTYDVLEhVCt9M&#13;&#10;BQsautrcRS1L6VHL7eeDypPPZgE7GSXZm6/jNG/qsxfNIdOGe/bqp8V6C2/essOb99jx0xwjL18R&#13;&#10;1/GyOibw8ITM8JW+1yvDIJYhUtgkwBAM4iTBPs06Lko6z2fdsj45Y6Jvp1jKvfA2gF8GXQz/sFtX&#13;&#10;nKiNNMycN270+GmTp+/cuquCrixS1kPCRG+EaUn5BT5DvoxrV2GTdbPf++D9ul49WaRWb1g/8oux&#13;&#10;nbt3A1hmUJnnjRYyDYH2dPjYkbMXjPOdOXnGIO6xK9evjhk39j//1//Sqk3rLdu3rlj1bYfOHf/q&#13;&#10;vb/+tFXL+YsWnDlfiRiSvyY+fiLyjRs3ToBztnyR78VZ58TzT7BUYk+8nTZhoH92s5ivUrMwU/z6&#13;&#10;pKUkGSvzZnFe6/OS+nPiWVTkjMDa1eV6Tx8zlG3NtzPW6j1xmF51YNOalXOmTRnYqzuD0B8++J0Y&#13;&#10;ekP69ho5qL/MZxz2OPiZ1dS2tcB6ZjKZI4VyEBLuAUNAim1JipYSx08heJIiKganwlJN7FIOD2Ap&#13;&#10;R05qOq3z9GDu6thOxhmUdOtkdVABKz+fOnly/cWLb1jqwYvnL58+eUaKLUqm8FNt5t/AUv/nb39p&#13;&#10;FqfexVJhJmnBqb8sSzEX1eJRLQmV8tpMYaZgULEqlQObZN6mpZTUcljO70qqtqt7YR24U4QhKngE&#13;&#10;lWKjwk8oiu0qLGUzRBUOY8pS3qw4hKgcOPMRWMp8rBGDhg+yGkm/wV+MGDtl/OSvJkydPqmykqte&#13;&#10;ZOK4SVMnfjV9ytczvpo5a/rs+bMXLDbOuXj5ah4g6zZtWr95I7+RDVv27twHuShuBw4cIwcPHj90&#13;&#10;6AShzRFoFQls/RmqTvAuPnXKftMkT589y+Z15pzRm2tXxURqRnhOxSkbVMk0Xrt+9Sa/9Ttx0M58&#13;&#10;VyneYk2rVK6Oo+kmvbtiMGA7oa3rVim8OmBDUfRcSq5hfXruxu+26rzXW/eI+WrtxoTGWrlq3YKF&#13;&#10;YoxWJKpK1BYpb5kmYuSXGL015sv1hTMVwwDTiKFbQmugKSAt7xCY5WWi+2W6Y52KFGsWAiNoqQCW&#13;&#10;DIpi5VKOEmrRKgBh161797HU3YeP7j9+QmDTHUBeLZGxF2yFt9SxFyRFEvAwqBFgUvK2hKgQ2MvX&#13;&#10;v7766Y/SQFXYCCfJOCo2LRk1g2vFyqXQp6Qwx5ZdrsRe4IXA5FULqOGeWMhSIWewlyAkLo4Cebz6&#13;&#10;6W9f//L35Mef/06ex2NEyI9agXfNSkAQFEIlbcbLFgDBoKIrRXcIHmlL3r15IWtU3uckaKV1aVde&#13;&#10;6SYYJeVhEmEYgO9xz2PsYTnw2h86fNyIURNMYZkqQN28ZUu/WWuSytr127Zs2ycKgOlNZjKZj0I/&#13;&#10;TQhqeCRArem9pvrSO/ATFYOcOn2eflGd/1svrxrMAl6U3BUr1s6cOX/s2IkDBgyjF3fr1qeurrdM&#13;&#10;p07d27bt3KZNp88+a/exObmftG7Vqj3UaMV5koNZPzQ0mjrTrXvv1p+37y1QntWPTOsRf4GNx1Jn&#13;&#10;dH9WooFDO3aqsxe1dOEC16ufPIRauuxbwxLUeeBlc+iwUXapCZjafN72k4//MGjg4Lqu3bp2oXD0&#13;&#10;7t0LJfT8vHWbFtb7+N37uKp9uw5qIioAYb6UlHkmdikYwZADdxhvZJijmHZs4g9s4VIhIBXMRbq2&#13;&#10;tu06YSabbur3H306d94iFVAd2EJdYMvZGJ8czvvut++975zJw7LMYXJyH8G8hN5kBg8czoWPL5+U&#13;&#10;XWr+3MWLFiwbN3YiwBo9ctzA/kP79h7Yp9eAbl17yasMhhi9iLOhH2eQwUOgyieS8BOQYveCWS5G&#13;&#10;BaYspGVvVqVySTL2xjym3NMAW1I3C2GRqyeMd6vBW3TT8/RUAEuU9Fmz56fXkgG+IAkhTZ5cyWAm&#13;&#10;UCVF2DAIUaErSERkbIJv2A2V1qz5DmY5ZNKk6ehq3LjJmhPyHjx4JOnff6hCu4ixAZPzzJfVjNG/&#13;&#10;eEOmW5loZX6elmyuVRpz4SqmLMNRxqKYtVBUWSIAV9WilT4zAp4gVATQIKdQTkpq0SpQhZmalfhM&#13;&#10;6If1veGqaPSxacGmSDalgSeZsFSQq8JbNSZqb5mIXiLvnbdT/UbBqVCItBz4dqawVEAKMBHxJmgE&#13;&#10;Upq9CjJMU9KKv181MtHbaXwgpLVEVUGZGpYqICUCRVz+3k5r7zddomt2CwWemmQqH/GGljxheRdQ&#13;&#10;ezGlQliqGuDrhkhfhj10QcY1kdOFi42N5qFaZrIaCkwdm0TGp+uBpVBJ6vLM4GSE5h/O78EcX2FX&#13;&#10;WcQNlyI8o3F5+Hny6hfRmSvUh3OaFTrd4QL3+LKE9zBmbK1rYsxYXCsg1WCa0JmL+AlFIaqwFAc9&#13;&#10;w8mmQ7Vu384SXMzRXGe48xE49f5Hv+9Y19VpmGDi6Qe9zFcGUvWXGy7QwxtM1Tp2/daNwcOG/If/&#13;&#10;9B/btG87c86sHr17AqkPP2rRua7L4mVLDh459Aalms6X4tAj7t+UKVMsKGV9Xv7SYgDirVK/SaZZ&#13;&#10;o5TCJuhTNt8FVaVC7aQoMQBF+SMyJDOl/jRfqopQIarAE2Yi8grPnjiFn0Qmkx6y/unW7SsWzf9i&#13;&#10;+BDY9JEofK1boqWp48cumTtr9leTERWK6srHr0tH5aQ6k6mOzYkhClRx7RvYp6c5Tzz6sBGE4ukH&#13;&#10;gLj22URROAlRlflSASbH4iQOgdgrtqiKa1913SkVEBtuc5S9YbI2n7Vs+fFHArY2XLpkaSZ2qXvC&#13;&#10;2z1/+eTxUyyVCH5v26IKTv3bWKrgVK2z37tYKpH6pAWn/uIsVXAqfBMYqmWdf5Q3/8ncqXv3n5hE&#13;&#10;Jeif2VQPHj6juor715w84PVXIw9NoqrKI1Et7t5LXoVybBAnKSQqApICTAgJDHECjDdgbFS19WPZ&#13;&#10;qrVd1eZzwpTIQzQsZS2rnl16dGnXuXPbTkK8DR84bOTgEWTUkJE963p179KjW+fu0t7WduvRV6qw&#13;&#10;/ecdFPbt2U9Jj649hYQbMmAo8BJAXWQ/If4E+lu6ZPlyszdWrBYDcMXy/0fbnT9XcWSJHu/3w5vu&#13;&#10;mOl+4e4ed3umbWPA7ItAIAkkMDu22UFI7CDA7JtAOxJCQkhsQuyYxWAbEGIHA2YzGLB7ujsm5r0/&#13;&#10;yfE+9x675j4JHBMx/RQnMrKysrKySnUz85vn5MmK8ARYU13HMSBr6F2NzZaVHjnMmO8YOX7sxInj&#13;&#10;J0+eYEOYoqsArEzGAlhE6xZOhEQsdm2/eg1IgYNIT9wKBUghLQ2kJl87aowcugeh6ScpMX0WE23a&#13;&#10;1GhfeWHnzpYhAbNGRoxWhrFgZHLA8ICkFoTZ/TO9Piw8cbCMIsxdKu0YW72DaZm9o7AUmxkb+Fpw&#13;&#10;EKRVWlbNlkYKEZEop0vicgYzVhuEoK4EvLBXot+KLkgYnQ/kCtgKk8LQSyEtryJwCj+JXL15C2t6&#13;&#10;S0FRDr0uoUNohaXQQ5jtYSAEk6aTlBYKW4QySXrokwCNnKFOY08Yy7kSm0M0A1mcFQbWBNA8eYa3&#13;&#10;vouzoAf6UBG5KrRE8kt0SSz2CiSKQ0jkwlDdye8wICkpyrXp0p6oLRoDZ8Au4bYEmILMQj0WjCiU&#13;&#10;mOilgpbiY4h4fAzR62YCk+467ElMgwaLh4l9om2i+9yR9u9L60nNWVpWZaUOCyuii2Y3wviKCZbe&#13;&#10;3ilohbGSkSaXEObuOU/jJM2UvSGnCX0pEIq3NPP4JvFTy/s/PRs+rGJhga+xja7LfelQdzQSvy/m&#13;&#10;MTzaMSEzkMcKRtwG4zFaN1Tn+4COxFieqsOYnd6FUPaABjhCK8OqzTgdpthaRqI8rpUYcUURJVPV&#13;&#10;SKdToXqhLxFRoME+FBBXDb9xzhFQCHSQSFzS/b0e5O0/vTOqgLfvQaCqX19Thn179+rT7d333n2n&#13;&#10;m7MTJ0waPCirR/eevd7vrcIKcaFKQiUsQpMETXAJ7glGUZ/QWllaoQ6qquZyYi93Zw3I0aiXoM7a&#13;&#10;JUSCRaCSMj1slOBdKVAN2RN6djmtzZLNAyaGeWhGCuLxOAoXhzsKoSVyd7SnKDokb1JRSlANL1+K&#13;&#10;mquziDUfYd0nJKrn32QRlVetJrIJZXOVolTDrdXf0ymT+qrbuz3cXcT/znsm6oDw/EO9Jaeki3gD&#13;&#10;ClcfdSMqE48Z/9Yo3KvzrrxYVoJabJo/bbWGOr20o8LGF9amWGvKr5DNBe19EZ6GmrhD3HNAyLmr&#13;&#10;f678vjSXexAv3NP5B3GnyWPktBnFPEZSr9Kz0rbyPUS3irFMFWwtq4VZfFsgre11P27P7YdjHosG&#13;&#10;mm2q+S2zEX5TDmPVi+kuiTFLwWUfOcZEnPr/9HnwhJkgjsM4JTHRV6Vg6zXrsU6lrdBpvxJD9EAu&#13;&#10;S6AookASZlJyoFu4ChQPjZf0uGnK8C/NUsFMMTCPfuR1YcJGuAceBSGFtumVYZI/YSnMdKHj2uXr&#13;&#10;t/ATrko0VZGuSq+U1NKutCTmi7H8K7HxC2yCVkDKIqquFPVjSroDij4oE5KkvFKiw0JRUEkojylD&#13;&#10;PVdMHAbbRWmRByFRPlE4rVq9nnacgYjDmD0KXZQMiIqIUE1ptzXLtGJGBkhIL8/6hO0ximLdJ8Km&#13;&#10;18SVj0fbrtGWOSa9YgIMhxGNvIbdN+ZaBsAMkl3LGabmnRcMixeir+fS3iHbQiMBixrYGTrF+tM4&#13;&#10;IVY6OFVWXfXP//LW//r977jPhUqwiZOKfW0He/btQxaVLGPXJ4WZn5DJH/fEhHd6TuwPHDwoLBg9&#13;&#10;+p9+8xtb6pLfv/nmO3bv7datd9++m0tLjxw7liBRJ70U/1z2DLNV1ZtvvslwetmyZVZIWD2R5O8U&#13;&#10;eeViKYkJG3WKvI6lEFIAU8JPXKqTM2b5TpyMXakcBloldBUZ2FYwoLBB+DE27sdPOOTTfffOhp32&#13;&#10;3amo3LR23bKFi6ZMGAuSeM+DU0uKC5fNL6rZtqVlZx1NFXKil2J0x0O5cFDvniKBRzgJM1k7NeED&#13;&#10;2+vlBh5xgi6Ch8KoTx7MRCJzGAdSOIlQRIXayaECXRKHVFwFOUNIbvagYVkp13+WZOXnsUcfHCxl&#13;&#10;p1t7NN2+ffvx48dYioSniUyWyvRGgaj+2yzVFadex1LWLQVO/X9lqa44leifIpKol24blaYF/WCg&#13;&#10;hI0CsJIwSEuYCV5JIvyKeJzNhCqUk+BUAlIiQUiJ2inJw4ovLok8eCtgK/PazHhkEAKyZw+fAjLL&#13;&#10;KfmhWG3T2HmLF85dsHxRydoVa9YsX73S9OaSFYvmLS6cOXfK5KmTx3/44YSPbNGXn1uQPdgK6RH4&#13;&#10;SaIUmEXEZ02bra82IjN2iFljYxZW/zpbwn5G742xKsqrDf1ib6rdTYiquXl3S0uzrar27TMRuu8A&#13;&#10;ObC/tVXb0tp2qO3w4UNHwNaxo8cJ677T5/SWOtIzDPmEbPkcvk4vpU/TxWlHNbdhnSWiARZHVARa&#13;&#10;hV+JsD0DUrwDxb4gsYMwriIYKzArErWpYCu1jOynzXlBj55ZC2lqNaZQY32Y0ASriddYm23ZtuUp&#13;&#10;lh0Ee4GwWIKAuvBWCNIK5ZZw/aZt8EskctbWNxGX0HhZCWTdg1UvkEv5YSdz4NDhtqOa/k+9k9DP&#13;&#10;eTPIMnGylJpqy9DnYQ601AmYvIquLAJBCNBBMGwOU9yWtqmjHmNEJ47qCOWZDIiHICRnZQZD0Mdh&#13;&#10;YNa3L/+iHBRFpAddKYTIE5gl4qxrWesJo7S4u9KQXKjl6KiCpai4QssVGqxEZ+ZswJNnxE9BhPG/&#13;&#10;xpH+9SExx4qf9Ks6W11rGBnqcnW/4vpVgzsjPuM+FnrhgAMzsQ7V8aIly1bY6cfKFXOaIk5hJlBF&#13;&#10;HQWbwqmaa5NhozLBU2xy2ilMHJolkXB0ZlSLnAxvDWaRk20K8IFflrG/35qfHuIxugdABtHG4MbR&#13;&#10;8Us0Zififpt+pE4ZcRu5gwyZjdydiokQo2yHhvZG9EozBhcqR+EuDJSRWboSHOIGmZ1SlOG/0lTA&#13;&#10;2NwPnEpJNahe8JbBvrE/zRN+Ak/Tpk5nxRdKqQ9Gj6GFkoifZGD+h7SorCiooIPxPmpBFWoLaBSo&#13;&#10;JopSKzdVOHQDPers1sznnAr48Fqc4qPBK7JJlfeDFULTozlSZy9N5dUtHtazmO9RpkMvAayAJKDj&#13;&#10;jgq3k5OcKMqDEPcFVcCFuKm4tyG/ehJY5hIXYhqPILND9fEgnPhBHCWoZLw0D+LaeMlerKcj3qFK&#13;&#10;yqBWDsXdQiHqpkxPKr9/gQjYktm9VBhLqaRsXghqdC+wpYZOudyzE6fUx1m1dTsYhIH8r4V4KCbA&#13;&#10;vCgR30NMg/nefGngCUVhKVsMWrmyb28rCY6vq91px8EUx2+upJriOpJtamKzylqVY350VVi0BGDx&#13;&#10;yk8LG4zF3SLnNWYX/Fj8mmKCoc5MW/M+PzS22X4suCqBqoNHTh7gPKXtGOHt+vDx0xAKPPG/R46e&#13;&#10;ZPh9Dk6hnyAqbfIrRROtZdZcMyCUQesdOqrgJGonEnFQhdXCv1+oo6SDKoqrlPnfTzZvnUDK0J7E&#13;&#10;fExmGGwkDJZ6JT9lJmayVGikgBQBUu3XbgZOKYpgqcvXb4WPjK5hu+W5GTiVZAiWCou+BKR49vsZ&#13;&#10;lgo8CgDKxCldIZGSKWhJzuglha41C6ibCPMLRJXMDkYe2GQUDpuWr1iNpdiIUEcdO37KmIuCKj1A&#13;&#10;NwS4GKopEV051Na/e9vaZ603H0kczVgKqRG25cVbf+pmnS5g0qoHS2XiVICUqyKRMQEfOvBrZ9qD&#13;&#10;K6aHTfpRM1giplTNYEUKeIJQQVeGAYgqcGrx8pI/vdetf9Zg6yR49KJ8Ygm492ArZVW393vOKpoL&#13;&#10;sBj4pTRSYOziBesbWOMwy7lw6dLBQ4faOzomTJrUrXv3ocOGvfG734EqW/mK/OOvf11RVXXtxo0E&#13;&#10;iTqxFKWUfSR++ctf2m5i/vz5TU1NXKRz7pfk/y9GOiFUcvg6lgpICn4KcgqKsvFVylziOLeY/0lU&#13;&#10;kU2KsyjKGglbYVk7caBlT3NDY0NtXfmW0tXLV9iA2H7E40aNHjJg4PiCEVMnjltTsmT9ypK9jfXl&#13;&#10;m9bXVWxj9eeQ1d8AC5569QjbP4orOBVsBI+Ajo16Pxw/Zkx+HiRySJPEbC/xiR4aKdgkApjosYSy&#13;&#10;hZUg5RbffYQqy+Vh4AezcrL65w/PKsjLHj1y+PgPRiqfZmFEztA0S31+8/q1YKlHjx7dv/d1wlKh&#13;&#10;nUrICT/9/fRS//vPL+EUvZTNpewj9d3jByHfP3lIYmep2GiKFirx45dEeElP/Om9MhKmdwFAAUN0&#13;&#10;S6FwchjpmXmkRLZMC71QR2Ua4KXM8G7ffqXcvnmT3Ll1i0QGGwcnEilxNnK+LkwgqVME/ZBMlkp0&#13;&#10;S5molMRfl18JYAtCcUUAp9zlZscNPiws/7OblJVS1kjtqKoTcu1QV1lbvrlM4vbymtqK7ZV0Kms3&#13;&#10;WYfJ/G/p/CVhB1iycNn8OfOostgHMhScM7uwuGjeksVLV33C/IW5cFlFeWVlRZXdS2q319VzItXY&#13;&#10;BJswE1RqO3jIgMvsp+nOA/vbzLDzvB4uAbVb2jBqIVM/Wiw0g2+ATjL4jUiiatKnhWpBnxZxjau2&#13;&#10;0IIb/bCWElTFAFnDGZ2bElwuM6ISdznMun3r7le29L12Czm5I2aKuMYyGk4sFaSlSs6GZ42wEtGH&#13;&#10;6Dd0DkTPIK4n0V1EfyKP7joOZZA5rPskxtyojv3H9dvpzaI4xcJJtWlyAk+dtF/0Xhu3lIeWKzgs&#13;&#10;FGCGJOFrg6238X54fxBmjuVZM3otBvIx26uH8Wb0Kl6dlxBvQxxe6KNAp5cDQbAIwGrvuH35yp0r&#13;&#10;1+7aAfvGrQd2agsRJzdvP7z91eM7d5/cvf/Ujtmxb3ZEmA4/ePTi4eOXj5589/ib7x1GSiRGulMO&#13;&#10;I0Uog3IUqNhIj0TpSg55+uLlN89fPH72rWVhlogxa2S7SOUmbjUYsSwsbB2lp8wa027v/d+BlCf1&#13;&#10;jD4M34Dn9WFQOAUzMc/zlsiOtLd4Qzzv04u1tp/fB52z0DAQP3G/rdN2GEudvWo5zW/qlpXmwws+&#13;&#10;Q2OJeOGJoGF9qw/Ax+ALMawzymMUKpF6Enn7v3OkBpdLVq71LzYzQZlh5Eti0G2sbZhsNA0LEI9R&#13;&#10;M4Aw5DeiN2afPIldWT4jukULF0OWgpTV3Bjrk5YuWcaOjlmdlBF5xt2DYU1N9XajBmNqRSnQkNwY&#13;&#10;310QEk4yeBdxd2NwJRvCgzMjccP5ADJjfJURVwc5Df+dMmx3IW5QJYmUKMRAXiXdQiHq6ZS7SAEl&#13;&#10;xv7gw3jfocuVqT5WMkmHC0DBVW4BGpCEYqUr3yVO4R6H6gY4XAueZKDOUYJbexYKKrdQspw4A2Qo&#13;&#10;E2xBHHGcwas6vFArhaukRBc6VL48xFouLxMFerGTJqr/OCKCBb1Ar1p89ixaqClEZvdSJf8gD+J1&#13;&#10;KcGhUIHej7u4qVfkFu7lEVTe2/AC/Qv8i53yKpxyuaoKPZeI96xkLIjPPIuSQ6ElxZv0+DLgMHEv&#13;&#10;x+sS8SqU6b/PnJKZZW6OXa+GUQqqs5qr7fKSFR5K5TXdZGvptnnFdrpaKX3tmnXLlpasX7dhZ32D&#13;&#10;9nzzpi0i5sAOtrY1727RqpvlOnH8pNbe+ifCJ4UZI22XGSNOLlg7k3VcAaXV85xc8HZRvIBnkwUL&#13;&#10;lizliXBxyXIaW0alZtxWrVtPQ0c9t2gZE8XVJZ/4bW2iyUV36zfToFVt0O5trTQfZxOxht379vCb&#13;&#10;duzU3tYjLfsPCbEUddS+g0cdQh8GhBpVvy/kxJ4wfmthaK2J1vb6uTkbP71UNu6WPr8kRGNh0Rcp&#13;&#10;KE06flK4WzgbsKXBNN2i6dCYaC39xrWl4n710X5Gw6J11c7I8On5L099fuEMjxIXL5+71EHOXmgn&#13;&#10;diIgzBCIPDI49fnlq1bgWAV18qxl+KkNpQKnwBacAk+UVRIzyezStdsXrtz8nL9BT6dJYV9HkwRZ&#13;&#10;rt4KESdf8vUekvbah6hiZ6nYXIpe6vKVuwRRSUdaV67d77h6L+3c73rs+GXTr2TfL1t/RVzvECJF&#13;&#10;NtuDBSFF4xZ9pXdOvHA9oJ4xrCuglXi63+zwDr1PPlP4sgHTGmeHXqMXSKLvDlQVamO9VaKlJVJ0&#13;&#10;beauXEtY99khQVPs/Wty/Uf8d0CVApWjNPmdkqIc/8q6nU0c6/AxC+5j8EAvaxxCfGRGJrDJMMBc&#13;&#10;pY/DyCQRXBWycu0aeqk+AwfY4hFL0Ujx6ccTFpD6ze9+a5dHRoBUU3CKAzELp6yvEvow+QiUKKT0&#13;&#10;VkK/wYN++4c3Oa2w1uof/ukf8RnXFcwFIRHtkXVOtmMWOqR8wkwLFy781a9+9Yc//MGGElwf22XK&#13;&#10;jlM26eTDy1mXWDtlh06XsAaMbXnDzM9Zh0qzhWdKj/XpKRugUTLBIB4lqJ2sumW/F1QkYoEUfgJD&#13;&#10;wisXL+Enl9AtASNx2WwiLB60JH5w7z77C+/bzdUNl7J7lEDtFNJUv3PjmrVWd65ftXrenMKZU6ZO&#13;&#10;Hmf3kzHW5M74eAqcKpo1e+OaT3ZUVzQ37BBWbdtSV1Vebyf28q0piBk1EidFiHgIFRRFER6iQAql&#13;&#10;lLMigVMoCjZRMolALpHwPSEx1E5YCjOhK4KoAqdE5GTjR5uVUmj165E9sNeQQb2GDOxDOzVqxLCR&#13;&#10;udlDB/dfvGierbtv3bh+++aNW7duPX369OHDh998883Th/efPfqaxHopFMXNxPff/ugrPZRSmeHr&#13;&#10;9pf6j+fPSOw1Zd8pG1D98EMslgJSr2QpRNUJpxJ+6hR5JUJlJmaiEk5KIOm/zlIueQVOvZ6lXgdS&#13;&#10;iOrvwlKhmgpaCtKCUwk8dYoEeGWyl0sSDVaQlhQrseiluE/hDX1XXWOQE4QCUnxPCHGVfXud4j5P&#13;&#10;XIYNq9bDKfxEiQWkKLHIJ0tX0mzxo9fYsAst6WYBE9HTNu3aLSXIiYZJr8t+z9KocxTb5370B4hU&#13;&#10;cElsGo9dfJF8J3x9/xFfKHz0c4pi77NnT18QaoZMoZYIYbXFPo0GwmBZXITuQdtJYcBumtc4tlWh&#13;&#10;LTAiDrbQTpv6NANlJitMSlgCMJoKMyowh+So8rWdwVWqF0opFBVEBapifk0YfULoZoTUNjQ0FCqh&#13;&#10;bhGJ1U5JflAVog8h0ZnoeXQ4SW+jw4n8CYHFbKBsplOxl4EApZehAb2UkYIRN8uExt17iQgOgFCG&#13;&#10;9txthH+2sD2jR8EEgAB4BXvpfKy5lUdnggNcq//xWiCFrslr0QXFkCHpLZOIDTT1nADrlXL95tfB&#13;&#10;WJArk7ECtgKzUFGglTBJkRgg5XKFBDk5S6QTG3GT8KMRi8NgUzjUgFBMGUMYNJJYJSaEhr6K6Ej1&#13;&#10;ojpMoy/dLGzyMVAdxZImXtF8MFCJnzqGeb4cb0wHK/T2WO75ivjQ83pNoPt4FBLDKJ1z8q7EpSen&#13;&#10;dNddxb/SCM6/DzdbWmfgCZ6MOgljUeNNLtRCeFSbNnOucXGIUTOsgVZ0vaAhNBwOAZDhf+RBD9Q/&#13;&#10;1DxGyvPnLTCOtkTJIJq+Z25h0fBhOeJQwFAaTlnAVFVZzfKWSgavKMQwXAkG6QbvBuMxSHcvip/Q&#13;&#10;vhjXG8Ub4CMAfIAA5KeSYUMIRFCCHXWpc+hggh4gxb+89fab//zWW3/8k3Q2abIRYCHOGM+KJYgj&#13;&#10;G4ZwSVyFFbCURIjgFpjAXbCUiqmhwlU1ckJJpIJFZFDDUOG88/Z7QXVIwm65SE79va4o0+viZRyv&#13;&#10;KFmFqa+kKNO1ihJxCylohqgD+0MgBUCJt2reCHx4n/FWvUZnZ0ynpZtRNLfY2aBexClCzRMEDKHU&#13;&#10;0D/Oo6mtJ4qqqjOogqpeeGjX0BX4Uw0R9VFnEW/MS5YIpORUc5mlKMf/TskwS7pD4l/pEaCVmzqc&#13;&#10;OcPceLGvwqSXmvs2gvyE8Bpm4T95fAxSfBjcf4gsXLDIQxXOmYuxFi9a4lsCWOI+GJNkmzZuLi+z&#13;&#10;N3gt5AoTZSBlGoDunGigNFPmDCT6yKX4yPGWr90kwa6WPfsOttXvatpSVl5aXlFRs728uqasqlp8&#13;&#10;87YyIGXuwJ7dGKtoQWrXsMJ5i2cXLZw2q8jOxsJ5i0pKPlm3ap0Zv7qtLKu3lJPS8hqwtbE0Zf8Q&#13;&#10;RgA8FoKq+IlpJ/3cVC8i4tpSArlSYmiY1nJRgNFFtR39lAIstF9s/EgYFsIsgqtibB7aa+0kG0Vq&#13;&#10;Eq2KcT1xVrMgPdoBEcCUsBScIrDptGVPFy8jKhFnkwyG9ygKP4VrCVOChKeJ+4+fBkuBKjhF5JHi&#13;&#10;FHLCTyjqLBtF+xczm6AWMnWXwBNFURqnIrRGioQWCjOlaSm1S2/sOCWko4JT8ki0sW8glPBHVLpw&#13;&#10;LbXp15dXbbhst2WRBLAiZ/RuMb+o84r+C0Xp4/R0Wr8kMWYWtZneG8phmMeFhJ5aClTSaBNE1Qmq&#13;&#10;vOFozKN7ctYL15Lb346GycIpLblezH9E26tk2CSnMt0iihKPjgBLGRLY1YGZH2/oekCdAooyv2uW&#13;&#10;lzoqLPoY8mGpxLTPCMFQIcYM8tgtgAqqe+9eFFR1jQ3cDvMwzBfhr3/7hkRQxeqPaR9++vJyuw2o&#13;&#10;bDEFrSAXxqK+YvvH9vr3b/1RA2rFlbloP9Rf/I9fvN39PUXJA4/QD+jxh4EAE1s+7s9nzpz5xhtv&#13;&#10;8INqi4mhQ4c6rK2tRUs8JCeZ5RcPn8nJ1lMiNFjhP1kEFYGksL7DPaAKFVFKRSKVEnJCSJRJh/lA&#13;&#10;OtAqpwyM9MRDzwSbMFMgVGKwV2Xx7Layyq3bLDkvWbR4rfVO8xfQP2GmhUXFc2fOKp49B05JoZfa&#13;&#10;unFTTXlFbWUVS7+G2uoDLU0H9zY31tWUb9kIrZYtnDd72sdhkgd6kBMJvRGcCmxKTPKCq1ARusJM&#13;&#10;9FIuidAlCIkG65Us5UKl0UuBM/cKzKKgGp03ZFRuVu6wAdlZKZYaU5A7dvSIghHDFy0svtJxkV4K&#13;&#10;S92+k2KpBw8ePHny5JUsBacy+SkzHiwl7LRdb+zVmxAVnPrhB477Oi2TAk8vH31NuqqmKKg6IVRy&#13;&#10;GD7Lu4aP7t23eikkMaVjUNfV+i6WOiXGe131UoFfcCrxPfEzeqkAqVBKJeqoe199FfGuLJXk7xQJ&#13;&#10;SOoaBkh1YiPZOiFUcvi6/IlNIK7ieIJGii9PS6Y4R7f11N5d7MYOcOvXxmXf7n00VU11jc31TS07&#13;&#10;dwsbrO/ZWrll7aZ1K9ZUbC6r3FLOM3kjz7g19SI7Kmt379h19NCR40esJzp59tSZc2c+O3/2HBG5&#13;&#10;fLG94xIrBJql67dvsCH76v5X976+e//Jo2/JN4+fP33y4tk3L8m3T78jL779cyIvn/9bIozEYulM&#13;&#10;p5CpGAMwIhJLcOCLhlyTzCGPpaQMqDWT4lwm2zmUDYBtkExaETuyGC+jLhZZlphyq2EPq83rt0Sc&#13;&#10;J58De1otKz2rDfxJ0jtBpJaexlxbAkDGxSEwSOego1CHhJmiSxEmiQlacT1HQBgmE4oHjYXXvjCo&#13;&#10;SzLIk9CVfsm9dE3uS6uRXM7oTv7I6Y4yCJXsQjmNGsKDFhOa2DgqYa/QwQAFBNZVtmytiRUP/CPs&#13;&#10;2LmHf4TY9TWWl1viw1bNDpsAi+KKPkkEdcGsq9fvQaIgKgwUjBWYJVtX/ZZEeSjAXK4QhzKHSCfK&#13;&#10;J6wvLQgjHddvkFgNBp4slWPWyKAx0+sjN4/6Xpon9OOpsSZyAkbM8AK1wVOIQ98DzZP3AEYxFmbS&#13;&#10;tTIjMVxSAsQ0PlJadMv6cx2yvjrGTeBMuk5bRDfulJlQ3bh+Pu6uo44Xjlx5o+CHQucfHySH4qZT&#13;&#10;TaoaOor7OE0GcPQrTyrbuMkWKQq5g5lXON8iRWHxnHmzp88R5ybGKUa5Vi5KmfbR9OlTpi1esKi4&#13;&#10;sGjR/IXTPp46Y6rN4yfMnmH1VuE4PvQmfUhERo0sGDPqg6WLlnBaNXPqLBcqihTNLla4ApcsWFqy&#13;&#10;eLmbrli6UgaHzkpfULRw6ofTJo6dxMqXiS8PNeyB2f2y+GUGnMszcHZe1gAG5nkjc/L79x7Qp9cA&#13;&#10;Lu+4uevbe2B4wxtdMM52TXw3DB6Y/X6PvtL5FHdq2NA8nvFgFoYLHRIAQhtYARPANZQgEoyFvbAF&#13;&#10;ghw6KFtNVCBnaK5aMUju8W5Pj+ClsUlWPXWw3NMjiIwwB5xXQC8lxB+KgjvKhE3uhbrcFy8SxIO3&#13;&#10;0kAzwDKv/v144RuGRzHEhvUbkRMNH061zEs6zOKrEJeAVyWDmGCmAFzYBM7ATeiQgI4IhgtrTJmh&#13;&#10;oWVbCFVN5IRKntRTi6iAdDUhntdVHnZg30EDTIT3GWjdqn/c8CE5Pbu9P2TgUEtavfnB/bOYZKee&#13;&#10;dPhIiR8UjP548kfCsaPHTJ4waepHU3wSI3NHCH0So/NH+UgWFM+fYt3TjFly+jxmTpvh45FBZNni&#13;&#10;peK+KHtTktJNW7ZX1axdtWbVik82rd8o4gdFTDloS03PaECMTw1mRTQsWpu69GyNn4axbWq25mCb&#13;&#10;BTDMkmt3NrBMZqJsPa2QZTIrBfH0hsNNEWnas7eiph4zrd24FUIRW/egqOq6Rji1ZPlqmDV15lzh&#13;&#10;giUrSPHCZStW2YFhHU3Y2g2l4iKUuxT5Jipq65ssVCW4iiLNIeVZVW1D/a49dQ3NlF6Nzft37z1I&#13;&#10;70UpRdEVqi/qLgNreinUlbIzTBs9eBwIJe737rnENQUicRjj90g5dPL0EUh05tzxs+epoIRHT38m&#13;&#10;RVyiiAzk8KdnxJ3iqY9GKhFqqiAnYWikPkubC4IqaqpgKfBEEJUQQlFHtV+/EyyFnxzSXUkhl298&#13;&#10;xXdfuO9LiCq4iqZKJBJppK7deCCedgnFdXpK+RRTaKGRgk3nv7hCCyUiPSRO6QRDdFIk6S71Qbqk&#13;&#10;SIz06L881Nm0Q43iRUuz8/I3lJahySs37wQyxlMnDy6nt6oRJl6yJjfaYW9e042ldPTxv9AIOyVd&#13;&#10;fjmjQZZfsyzu3yedsYJy2GbH2IBiTAvMbQ3vOVzVNDQ2MzLk3CdMEIXMEblWkCLd4i1mh8wRoRIn&#13;&#10;6MNG5I2dNNGsBUVUbkE+rRJVE//o+w+1setLNpeiUbW7lN1rT1hD1X4Z1R/99NTQ3Lzf/fGt7LwR&#13;&#10;WyurOBCfM2/+L/7nP/QdNNgQzD438UfP5E8cA8EjdGWxFISyXoofPz7RbTQVPtGTDKgLKsWfuM18&#13;&#10;xQPFRACWnCkd1dFjaCm0SqFnQlcQirEfVBJnm7eHX+NdTZgJ7tTXbGebR88kXlG6FQbxJbpt0+YN&#13;&#10;q9es+2QVMFq5dBl4svKJiLBXLp4ze92qTxbNK148fx7ZtnnTpnVry7ZsrthaWltVyXi9de+eNss8&#13;&#10;9rS07GrcXlVWX1tFKsu2bFq/evnShdOnTMYuA/q+37tnt1493u3fp+fAfr0cZg3sm5M9GEuBJK4l&#13;&#10;SMCTQzBEIBQNEyqKEC1RUL2OpaisXB6IJkRgQpeMLcgelTcYSPXv021Q/x5ulp+XnTc8S2fZcfnC&#13;&#10;jesdP7LUs28ePOQ72VLuH/VSncz8Ehu/TpG/PnnUVTWFnP7Py+ckk6h++IFR39+ePw1X6OIM+SBU&#13;&#10;sFQnnApjP+Z8IUFR4XhC2JWiIgVLhcCpH2npp8VJiCpTfp6lMlVZ/w9OvUYvFRSVWPehqJC/F0sl&#13;&#10;kPR3iYAwLEUppfmllOLK37QWqBKxa0LsSReMdT4a89PnRfzSj/BK17QXVx3e19a2p1V49MDhVvrb&#13;&#10;+iYiEiCFn1IzWFctn7l9785d2MS9ycP7Dx4/ePTNoyfPeBJ4+u2LZ89ffvsigaQgp+fPvk8koApd&#13;&#10;wSywFdRlGU1IrMgRPkl7N8BPIuHvIE5ZUgNZuEqzkYwdPA1INY0aV9sUgSo+U0GVmS86fSNWhwaz&#13;&#10;wMuw6yMbq+SPMQoLzxqGilVl1dzAnznJCwXXqe1X7Kfcfk3Y4e2lLRNius0sm34jeoaYdxPHOkFU&#13;&#10;wU8OQ2SO/NHVJJglc8QjvzBEYtwlLgdhmdgEtlAXUZoMLnEWToWAKp0YkLLSyOIkmZUW2RjvhfM6&#13;&#10;k3S6FIN9iKD/IaDB6MA4yAjI2B9MNO7eyzEXhOKc27rxkNodzQ459l63ocxSiVhkvmlLlXXmRGaX&#13;&#10;8EoXsBWOvCBXzFoKdbkkul9ddJIi0dSniU7TnXwuRLa4SnqI3tuyMKxi5ZyBmI1Cjb9aDx8xFjPf&#13;&#10;3djcsrNpd11Do4GY+W6T3dsqq4ALmyFCLUcSPZNxn7EeZoI4hnge3HvQA3shemAh8X7MjYZBoF43&#13;&#10;umWJeuMQcf2zN+msOK7Sb+M2ZRpCmmM1oqQIdFOs5mtE8GrCJ4XP0tdIfJkoauyED3GVXp1PX106&#13;&#10;3Zg8QfxIxXgZCljIOP3jGYbPEAq4kBhK8wjji5XHZ8wvTMGIfCBlgGx0zCzio0kfShEiJyNoKfl5&#13;&#10;I3kzshthn/d7j8jJczkKESp2BnXGlJmYDJn5XSy0tevMuRBK4YgKRbmFbKoE4PxesBTGcneXcPhp&#13;&#10;QoLPT4nOKsEp6TiJs3C+w3OH5/N3x8U4h+Ic4vGMB6dicyYIlZdTMDJvNG94EAdk0M3QPGELTAM+&#13;&#10;QAmWomeSQh+De4SoKwU9OflAyi8XUqQeP28U1FB5v2hx3AmhQJVKSldnUEIZhniUjKWszVKmmyqT&#13;&#10;5syWuLREgIbiDcrAF4aR9HlQiT6P2WTplq00NJRV0ml0UJR0hxRU0Ir5HH2bWsVKL+WrZJSjWHfE&#13;&#10;RioQekS3wEnuRVTDE8njQiGzQ/o/RKVioV4SqjPK9A1ARv8IH8CcGYVg19tGscTzYqlB/QbDKSGQ&#13;&#10;6tW9NxMY//oBffv36Na9f59+DmH0e1x+vPte315WZ3eHWfjbt+FU7rAcIdSeM3P2pPETJ4wdXzhr&#13;&#10;DplfNC++KFy1smSFEEtt3Vy65pPV8xfZ7K2EHYAPmx7XzET8xHztxLwFPYFTfg5+a9Tk9E8IhMtr&#13;&#10;qikLYf1+6aVa9h+wKAZm+f06a1WMH7hDIaWR9VLN+9pwDEE2DiWKw6zE9g8PETyEn1AUsQsdta79&#13;&#10;58SF0hnN2pV4xuxipoYz59jKudi+dLbiwmcrVm+widvSFWvwmQhQW8+murSC0gvGCfHclrJqOT2C&#13;&#10;6RBto8ehpaYR0VoKidZSukNtqaYgJmBo5A4cPXHw+KdMe4lI67GTEsEThIrETN7S/RLQgJOu3b4b&#13;&#10;VGEfKSm46jRrwM8viAdgXei4duaL9tBIUU2FUgpFQSiJkZIwVuilmPOF0D9lCmyijgo1FYqCU+jq&#13;&#10;5KkLmmKiew9FlGkzAqSSFM21uMWdPN+n5tXs+/Uq0U9FD5h0gtFvegSohJ+WrFg1/sMppRXVx0+z&#13;&#10;fLsBGYknjQePZ/f42lstsy9ASxvzVRpeLfCOht0aVR9bNNcyOBtomzTdLpFZSDTykdM/TsPLh/qY&#13;&#10;9O7k/foP7t6jd3jBQE74yeIt67S4vSAiBEt9waSTlytuMs6ead6/zyaX5k8oh80lDeQuZvgwptL2&#13;&#10;nTLCYsh39FOGcWeppmQ+fOLkcSu/Ob67cBE5gSrgNnxkvnBf2yGJJatW988aMvHjKXWNu46c/HHv&#13;&#10;3dAtBUXRVEEi6iWmfStXrly7dm1JScnmzZsPHjyIt8KEL1BJftiEog7YWLutjTZL2Nraun//filC&#13;&#10;DiwsYCLs8SxgYoMHlaiIiDhCQkvVZeV0SzRMEnFSCjYXL1lVsvyTZSU0TAvmFlE4EfFFxfPomSDU&#13;&#10;iiVLZaCLQleYqXTjhsYdddsrK4Q7a7cfZ6x0sBU57WHBZBXwTnMa9Q11tfCpctvW1SuXrSxZvGyx&#13;&#10;/chNB84tmjNj8oQxecOHsKwbpkUb3H/40EEQSmjREjdpk8aOHmUnwewsYezSa9UUb35hqhd6rKAi&#13;&#10;dBWLq16pl+Lrj9YqTAGFOCx0XUCqIHfQsCF9B/brnjXw/ZxsFRiYNbBPcfGs9ktfXL92+fataym9&#13;&#10;1DP+He4/fPQgDPyEiUO/TvDU6RBLdcIpCqqEpRKcAlU//EDVhJ94mgBSQocQ6sXD+ySTqMLST/ji&#13;&#10;yTddWYp/9MS/X6fI4/tfZ+JUJlElaBWR4KrX6aVCTZUQVWLsx0fHz/zdSf999dPf3btQKvUXl7Cj&#13;&#10;9Hcz/fe6QrpqpCLl74JQCrFYirDxE6ejisVS5rQglDBlKHCJV4YbMEtEohWuIdehg20Vznx+9vjp&#13;&#10;Tw+fAFVA6ljrkVMm6RgGtx6R+MXp85xxUAF67bj82SPeqnlY+095/oT7gacvnz77/tvn5M/PXwQ5&#13;&#10;waaEmQKb/vzd375/+dfvXvwFY8kTZ0FVqJ1C80QLhauCnKipXnz/t+/+7d+F5Pl3f5UTQ1iGStGP&#13;&#10;mYxe9e2IynDVoJWCyhZ+OSNG2UxCHEsZt2p6Z02ZyZ9hv559e7zdfeiAIeJ266Oos52xTY3xJWVe&#13;&#10;6Py4QPSiOmmMIE5ojAKAxKWAGEwDdJj5QZxEV4RmdCnRhyRoFYcxScfyRIYQ6SHRNWWWn0BVKKKE&#13;&#10;auVexE2jhurgkMEhlw2RTZWo7nQgiYThuZC1g+4ozCqcjRSLyUjHlbvtl+988eX1z851nD5z6dTp&#13;&#10;iyE237QFpx057dHZ3HK4ofFA3Y4922ubt26rs+esnWerqnfVbN8tsX7nPpvSiofIQ2rrWkIkRorQ&#13;&#10;xrWU/PauVUgkxiXSiQKJDoplOlty2zczM+JGyaJf1j1SpLOy2Lm7aRdr0/37WFAwpQCIdEu0Snpg&#13;&#10;MKRf1ZGasvS8hOGHuP4ZG0U3K0/MXUY2b0YGIyOhdHl0wkZJygzipMTSjbMDNGBkKAKekJAPzGYn&#13;&#10;sd+JHn6ytTsfT8fuxAfpwwta4uvPoS/W5TpzA1KCoqQbomIseimrEpnXxq4Fs6fOskJRPLVOcdps&#13;&#10;axYtYZxKOzVnnv0lpUifNHac3ozt+fSPPh4/+gMG6blDs0Xs1l6Qm2ffpzH5BSOGDc/Pyc3LHjZx&#13;&#10;zNiCnPzReaPGjPxg0piJilKCX4QCFxcvUrgNE4pnFX00/sO4KbefwwZlu4QM6NU/h2/PnPzBfQeN&#13;&#10;yi1Yt3LtiUPHmQcrakj/LCk8hYrTSL39r+9179YLNkEl+9uOsbXV2MnQym5M/fqwZsuxdROWEska&#13;&#10;NAxSYAjmbTRPARNACk6xc8Mc4hAEaoAMbCHD2PwxXpHKjxw2YiKDtVHj8oePVH8Vk+JZ1FOeyWMn&#13;&#10;Dew9QKJLYgWV8tkNsgZUIO0XlgqbQ3GIE3opLDV27Nj8/HzLvMePHz99+nS2NBYoTJo0yWFRUdGs&#13;&#10;WbPmzeOeb1FhYaEVDEuWLAGCDPwokCAaAFI4Kz50hZ8UG8DkccRhFrQiIp6IOR8Oc9940lizRU/m&#13;&#10;rKsoujAWDvOAHtP/hc/V2M6C/1VfQtHMuf5H2q4Q+1149nEFY+dMn2G84x/tP+5f//HESVMmTR7U&#13;&#10;t1/Pd7v16cEjfXcfw7hRo6WI9+1ps6ze2YPMxo6yDnxA7z7O5gwZKnQ4sI89KwcPzxriQzJ6MlBi&#13;&#10;sUP979v2qVMM+An4mIlpAKEvH2aF3jcMjCl9127a6Dfrl+vXyj7KD9aP16GfqrgftabXKn0T+vwV&#13;&#10;+S1TA+1obLFMCj8Z/oIqwvSOlohp37bK2nASEaQlM3tC21MI2RZSQfHg45Cw/XPIpapVp1ZxMaml&#13;&#10;suKIFSQpBCQFVKEoREUBtmzlWikEXS1kdmtPcIbuDLl+2iWZBw2abIfx4A49vh9yPKnFlDhSB7S+&#13;&#10;rHJDedWmyprNVdvJxopqKeu2VWzdviNkW219RX1jza7mHS37du49UF5T17yfAZhx9/kDh4/t2sNc&#13;&#10;pFXk8IlTGLLt2EkicuTkacwh27HPviAnzl84yTcde7kv20POXrpCPmu/es5+fh3XP79y44urN0li&#13;&#10;1NcpEiyFn0JBZe1UsJTWXrN/9rPL2v/Pv7j2pZ2oLt68eOmW9DNn2yWe//wqOYfMznXIpvNKmCkz&#13;&#10;ktmX6dHiMNXTXerATB7W2oKNW8tbeGyitDtzTiLpylK6p0CoaI2jVddzmcGiHzV9pX3WSscEocZf&#13;&#10;e54pWnVntfZ4N4BMj2AizYX+dxpw011CRWnhFaXlN8HmXm5EpASZKVNRpPXIYZonxng+11Xr16U+&#13;&#10;kLVrfM+NLbRKZ6zBs+bJWThlcylcFRpH/0RLZP0TPWND897ahqadu/d4cP9T/3HfQGVtvc9A5lAv&#13;&#10;IafDXHKl//CQP9jU0tLCD7qVUvaawkawCR5JdAiShPY7aGhoqKurq6mpkZMRYHV1dUVFRWlp6fr1&#13;&#10;9pNL/dEqWcNEqwR9MJC+Y+mChahIo6HpsIBpvs0DC+dSOMUipzUrVsomzu0etJKOtDQFYAt1heKq&#13;&#10;sW4HY7+Wxl20WWdPHW+s397StJPYrbSupqJ5V72U2uryKj9ENkGb15PNG9asXbU8KKpw1rQPJ46d&#13;&#10;kPYfPWpkDmwaPKAPlsrOYiDQm9BL0U6JOBV4BH1Y6MVSKlBFMlmKagpsRcrr9FJBXQqRjToKfpGU&#13;&#10;jd+ILKqp0QVDC0Zmjc7PHjNq+IjcwYMH9C4snH7hwmfXrranWerG02dA5B7VVCZLZfr0C89+XcO/&#13;&#10;PH4YOBVEFZZ+QtZ9oZRKwh9+iBVRQVTCFC09vP/8wb3AqSCqMPaLnFgqwSnqKAKkfp6lPEVCVImx&#13;&#10;X0SSQzj18yyVeKPohFOvYyDpgU3BUSgq/iLxv89SCWMFVHUy4etKWq/Lz98EgVNKkAdOYQJ8wOL6&#13;&#10;xuXrEMoGviISCZxK+V+9eIWI2CnQdhZsDjTa/BCJo6uEtO5ev/P06ydBS989+xYqCWGTFDgljFNY&#13;&#10;KnDKqdTZtCIqUwUVWigglclSCWwl8PQkrYWCULYUIriKUoqDuLD9czYNCte4VosZf6NR3bhhqUl/&#13;&#10;w1J0hZ+CqGQQ1/9TWlgEZvCFpd596x2jwuyBQw1VLPxl+sjboe24vR8vjXhLKaOKtDs7XAJQCGQJ&#13;&#10;SVAmEEplcAydkAgBNNLjqoSuUBcJFINZupewgnjlvJ6z0iGX5teyamuqme2FKz8LFKSY6HJ5iGwi&#13;&#10;ujL3UjEaO3VQAVUNTrKKiIWDFWbcn1twRkADAU9OWUrtbDj7uGoR8pW7l9pv60WJiEOJulPiEGld&#13;&#10;7vhKIrly9V70vdHN6mB1vzjMhUeOfhZy9Ng5cuz4eYLGJEaKEJlxlgrO9u0/HolxiXTC9ICY4PM9&#13;&#10;muPTTbGv0I/5SEOYovtm269dvXrr5o2v7ty6d9cn70E8cqiXkJM+UH+oDxQngVNYSgerk9Rb6jbl&#13;&#10;12Prb8Wd0tNSYtFdEeq6nbta8JMRkzVVvjGzmVNnzPF1sR31mfnk6EG5kwp+EhpREvxEfHJwikkJ&#13;&#10;5ROKckhopAzEpMtGqypFgQrH/bgKJRgmAxq0ZHQ8d0YhRzDGy8gJWlmzGIn/l7b7/s7iSBc8/svu&#13;&#10;3tk7zmmMbZKEJBAgghAiCpPB5GCCySCJIIFABJExwQabHGzAYAaHGZuMchbBF/vee87u/kc++3n1&#13;&#10;zO2jI8Czs8fznufUqa6u7q6u7rfq+dbzVDWFGgmhChN6dYZ6P9ouVXf2tOlwClqJm+JrU0inpj4T&#13;&#10;6U64eN4iZ3MGVyE0dH8KUySt6omoRFza/MiAKnhEnaeq4xKMoiQ2XdrESmMzfIZRlH9T/6x+Gd17&#13;&#10;iXDw6/ZeGl8+LnwBUliKgYqnX/++gzAW8a1bGdJ7ZokwGkEKVih+dxAEQEAoRMJMhT8ACoTiNSeF&#13;&#10;yACYVJGSGAVREiKuZmCEoor4RystMVJiFxoLXMMlOMYqFU7CGuScYZdCM3DK5cKNMC8vr3///tnZ&#13;&#10;2f36+a5I6pebmxuANXXq1IL2X7KJqIL8ePQ5J1AzjUkKVDKzLeafMThJN49KBreDmdjbJLpfgOjS&#13;&#10;4EkkyomlVIVQfqeSB8u6U7eDgEWEQ3j0Dc73GnhqqsITiZfBs8NY8fSnT54yZ/oMb0WMHUciRcnb&#13;&#10;Il1EBpzt9SgYPgJ5Qy4IldMnG0UJURSWys7IBFtpXbv16ZUhv8wiaVbct+B+zmCDARrbXOsH+p6W&#13;&#10;uVxTpmtjpRg2IEa2oAaWMoPEt029XFROiufi5cuWr2H0XE393LS13F6kBaF8qkfc53mYmhifGIPM&#13;&#10;ZIJNuGrXvkO872BTMf+97bstCQGtwnBFWaWLWwQVSGmcGeNNnDJzS2Mohdjk6nyJrevUecuimjtl&#13;&#10;bUAcxrvPGYyYEKYv6MbKdeDwMb5/nACJYgjRG1sUoXprE5icKeBEPyLOZKVlCFO0xKCrpUXrlhWv&#13;&#10;X752w4p1JUR8SeHaj9YUL1y5JmTRqkIpdq0u2VS0aUvRBubdLahiQ1m5OBGxQhTUoF/Tsrfu3ENC&#13;&#10;3Za4ff+hHQcO7/RV+kOfEpEKazCy7508+0w5efpyyKkzX4Wc1rSevSLR5olTlz47/oX4uQvXzpy7&#13;&#10;euzzCxrkaHijEU6a6yOfnD567Jy2Wrpm3NDaxUvfavzNnzOLN8QEtRBz1yIlZtfFxDX9l54LUvAA&#13;&#10;QRXHTp4hMBE4Hj52HFVgi5DIIA+JwTDNOBLCQwbJjGzBHdhEeGWDKpsSOViEt4F4eF0IxQOPhJEo&#13;&#10;c7T8cTgzVQy8ySAFk+kagtViTE6KSzskmMwYAGYCTD7La9UJwwNEYvtw8xmJqfG88+eM7e0/fMgm&#13;&#10;JnZT7hQ8uU2R/Yc/JUdPnN594JAHLf756XP2ety4at++fQFDvvm2o/0n4ldWVrZlyxbmqPLycgaq&#13;&#10;oqIim9gIJBUXF7NUGeBZvHixAZ7ly5fbNMxjuT8pNi2gbq/fqlWr8JD+QhiQhI2glZB7HsAi0jny&#13;&#10;8esjaOnY4SMMVOI4iacfYDJTijXLhCqREHGGLhnsPX/mxOaN69HSti0bgVTR6uXri1cLVy5bzPhE&#13;&#10;RAgT1BzOzpPGCVEUQxQrFBs7X75w55PCqa93Rs+sXj14+qV1f5fLH5zyXage775tyT7AFNOkePRB&#13;&#10;q8THDw+hor/LUg53iDNgKXGIRpxq6KDe7FKjRgyEU0CK5OX27ZPVffbsD65f/ypY6n7lneaWhuqa&#13;&#10;KjiVsFTHSGKjeiZLwakgqo5zp5imQmL5CWj166/hyBf+e0LAhJ/aaqsSnArrVIJTj5gxaN/t1qkA&#13;&#10;Kcaz35CGOjBYS6xNSGqrq0NiM1JqqqpI+OA9zy4V6UAqYalYiuJ5LBXMJOzIUtXV1c9jqSR/p0jC&#13;&#10;QJ0isWyExI4sFealp0FKyvPyB4TJ0On8cCpMViKIypljlb/Ge5ZzsAZ1HRFpuFtTd7uq5ub9R/Wt&#13;&#10;bTVN5GFdS2t1o13iv7T+hFABa1Mt4ya3vBQ/ESyFq0ICoSIEVQ9aniRiTcdEJEbcqif8QAkLZsqI&#13;&#10;2fQ4FoJravm35tYnLW0/tz74pe3hv5uCU9fw0AJxkcEqBqba8EagserPGZ+osXpyI6Qk+nmbtFSi&#13;&#10;n6f8YiyjigbfaX9Uv/SuFmwZBKeGDsy7fP5S2O3AJYRSRcGaiAoPEURF0EmQE16BTeApsAk5iQRL&#13;&#10;JdkiEdZI53qnq7fLgXLGUU4VKYFlnUL5SWLiwkkG9QAWzwofKLKQNl+LcMAIpwvOchLtFfKX++FG&#13;&#10;pVCG4ANWFiQRhBF0FVaoYKnAqSCqmtoH9yubb96qxUzBT8gJM92910ju3G0IuX2nvpMkuyIn/HKS&#13;&#10;kFu365LMSYpEeZzcVbCXzSS/dFcMAUyEXRUowiaGQusjBTzhp5Bb9+8R3zcm7sVtkrjBMEehxhig&#13;&#10;VBsENumcgZR+VU8GmOhK9CNiFgidyJsTJOTl8TohHiISbxRVEQZRFSV6o8SlQyUChgzQJ5mlm10/&#13;&#10;ffYcS1ssWbGSVj13wUJfui1ct17cymbtnxyaL9EM/KEjsNl4mBKGh6AcKjOjC5U5gAZXBUlQqGnZ&#13;&#10;Xl2KMGGdMrAopDWH4kxrpibjp+EMDT7N27cfZZk6HCYNIfU8oE2cdSoMXS6HqJCWi4aGLsJMJYOC&#13;&#10;yc8c5aMKMm8oXP/JgSPW/5RBfnq9iAy5A4e3u54PsbrS+PenTp4wY9qUObOmf0jyh4x+r0vaKy++&#13;&#10;RV5/pUuXt7r36JppMlMwTbj54So2KktaQAoRhiLWI0gBL2SAHXANSbh3xjCDIv7LROWADJvg0j96&#13;&#10;vE/i5Y/K7tVHTh53zgnLnIQPHpYSBy7sRi5B0IxdTh5GIxMRRo0axS7la5iIqk+fPkK/nJyc0aNH&#13;&#10;m/g9YMAAsJWZmWniwtixY9m6lM2ZoRi7lLMRROi6KBAXMkoRlyOMZPKAKtYsE6QQFa6SGWDBL3Fg&#13;&#10;RxSG2cxRsC+egucS92jgJ3VTg4ZiRw8lrIYsghBTTlXBtsQwSbwMAUyo2isR9iozwCWKmweOqLjo&#13;&#10;QCtvhcnh4wvGeJFk9s6MHJovLhQXEcpmF2uW55CWmdUzI3MkG+eY97un9yLp2GtIXr+BgyxDyMw3&#13;&#10;ZNhwSDl1hm8Lc7JbYh6J14c/qdDCZamFIxd8KNF0ExPvyQITu5d8NNeqgsuWshKFiYijHajiereW&#13;&#10;Cx+rUsnm8ZPNKlxkoT8eemZKsSHJYKXTRUtWWjYQNpkUZflT86UibpqU9S+MOfGdRlQYy1gURDNB&#13;&#10;as+BI2ZKBZbBNVfBZ6ZJxQwqk6WsKS6kDFO0o+mgp4dvsBRTxPZ9fIQWH20Ii7URF/5+1Pk9R47u&#13;&#10;/eQYm5O5Y0KbTFA7Dx7Ztu/jrXsPME1t3rW3bOceIQOVFEq0D7+Xbtlm5hBmol/zKUwoavP2nZu2&#13;&#10;7thYvp2IkDWlmwutMrqpvLhsq8jqkrIV60qXFW9YX876tWPdlu1r+RiXbZXBXlKysYKUbtpJNpbt&#13;&#10;2rR5d8jm8r1lW/asL9m+pqiseF25uBQ5w0ugbPPuktId69ZvLSwqW71m48pVzAjl6zdsk7hx085N&#13;&#10;zlO2S6R0Y4WpaSGMf7HSLLQlkcguKGKTvXDPfssefVq+a+/ug0e27z2wya21i5SK/QcT2bHvYyID&#13;&#10;2bYn9fVzPpZaaU00NLd8ErTFtUKPgCspkUEcihCO3AG4MhM54xBPhye2DNg3INgJncQaQ1LkiQOl&#13;&#10;OBvvTZ2Ci4p4si4hXR4C+qG+YQDcbxiAdcqogCUkhCWby2I8QAYphAm2qLRsc8Xujdsq1mzYuHbT&#13;&#10;luVF6xavXPOhsYb1pQuWrZz54aKFy1eJS7e5yPS/oiKOfAFDS9t/AUPM4cFMwEicjVxO5CTRVCoZ&#13;&#10;IxE/oSiHwybw5FiwhcBKSkqEKSgr38o0ZdEHxqS9FTu59uEh/n5SLOhngQnYxAkw4uZOEcanffxy&#13;&#10;Dx7CUtAKNoEtmBXihFY6j8X62LoYnHDS6hVL+OxhJqhkc8G8WXNnmcs7+QOf3eGjPH7MuDEjTYri&#13;&#10;vMdZedBAH8/rM5AVqp/PEPbM7pMxNG/QxAm+aJgvQvL4cw8xXdUiqwUACPoAJi7svPuEYEhizI7C&#13;&#10;Q/YObl+xQmIYsZ7p4xc5IZcD5Udj/+XmlwGn8nL7DBncOz+vL+vUkMHZ2b17zJw5xer2N378npYR&#13;&#10;LGXN4Oqa+x0RqmM8bFRPh08a6hKWSpz9QFUST9ak+PXXxPIEpAhyQlHBUs/Eqf8PlnomTiWABa3+&#13;&#10;31kqsU7FOhTC5/0CiTqB1O/LUoFHCUvBnd9mqWfmlxhmlQhtOiHAsmmhdJ8A5reGGCSKCyFUc2V9&#13;&#10;S5WvADWGiJMHtc3C2AWw0BWcetzQxuD3TJZ68vBRCL++cPALtApOAkyJBEJZLr+TPGz9mcRKbrHy&#13;&#10;W7LANoQSx1UPH//ng0f/QWCWtbTNp0FIZkTBKYooAwCzgRQjpEZOTaIy1m+T1x+WQlSUZeoeDZQi&#13;&#10;xgXIQDbFxIB7uPapFhE2Kut0WK0DXbFLMQhZpYodyOAmE5GeOYxAhj7Fw2JkuE02cRlAT0xUQkLw&#13;&#10;CEj5nFJdYxsqwmQoCoTZZGYT1ja0gq3gLTk7SqBVQmloLOZCxQJ3VsyzTANgMsEIS+EnizucOnPJ&#13;&#10;lCbfd/FxF/OZfCvTZCaeJ4ZQ9Uh6FT2JnkEXQReIET0jcXgCWLDH4A+YxdoUFMUEFQhVW2ek40mg&#13;&#10;UgCQdAwkA0kgya6QQKKq6taQ6po2AtFCJEaKsLKq5d79JmdwSCTGIdIJpCNV9XVsrFxWw8wKngKb&#13;&#10;LC5L0NVfb90MwPobY92rhlPgSeh2kJPxRHcXBiqDjPQdvaXu1FAypx0OHtjIa5NtYevc/AAj74w5&#13;&#10;dt4rKz5ZJ0I6AyfvJoBlch5wl2Lk3fvGKCUFP9lL2JzC4MTaBOihGGyiVxqutwg0irIsNE3Tpji6&#13;&#10;siSCuMj8RYtx1diJkyAUaoEvltCENWxI+MlLC1+kcHM0GIBdaNaIATpQjZmdKM4GFqm9+Im/Fn8/&#13;&#10;2jE3P5tCODUibygDlSFIOjil2/kd64TsT04ern0BTBLtorNTzynpCuD/At04+LkoZlI8vALFbDKK&#13;&#10;MAUpD38zX1Hgh5Y3eKTxPV+dR1RDc0cVjJwwafz0mdPmj8h/XyKEeumPb7z8wpvk1Zf+9OZr7wIm&#13;&#10;OMI6Rbq+1+OtN7u88fqf/vivL7326puvv/aWzT/8yx/f6dL15ZdeEwde7775jn9u77QsUGUsRMEU&#13;&#10;j0hhGJPS5fW3Fa9Xt/TXX3yt57vWGcxyZqyDeCAay5BNCAVopLg0c5e9UiAXVkNR06ZNY3CaOXMm&#13;&#10;jz66CTc/gDVs2DApdkmcM2cOG9WCBQvoLMxd7F5OIsLWFXYmZ7awBRAMtMJqCAkz4S3icsQu1iwR&#13;&#10;h8vgcIUJE5qShPkKfqlYIKViPRG17TUQ4mkPC7zCR40YUQPSU09qALViMHT2xEXYlsJnj7ee18N7&#13;&#10;wtUTJHEC9G4QCOWFkS6/DF4b9iop4SMKocyT8Grx8yEA3YvqHWY9xEleaQgKofw/4FTvfv3zho+A&#13;&#10;wW+83QUGq07gBZ5M9rNkGSsqeIJTE6ZOQU4mi/FVJGMnTbQrMEtk7oIlPO6ICFllaYmiDfMXWehv&#13;&#10;5fDR4+CUhf7eN+F13GQRiTEXarZVWqbPGTthqnlRy02BWlFYtG6jNSnMmqLgU+QL15ZaLTO1eGbF&#13;&#10;XpS2Zm3pjt0H8JN10FkDWLwsPwGwEBsPQMaqG3eqhMxjlGhmCa0H5ZoYhsFZmk0NiFZUOtKyiatk&#13;&#10;04R+du6Lz89/aXHDE19cEtr0RdhPTp09f/XPZy5flXjs7AWbh0+cDtl70GrSJ9lmGCqYKHh/sV5Y&#13;&#10;+Z39RiIzhr3MFSF2Hb9w6QQLysUrROTY2S+Yow6a8HrSOc8cOn76489O7j96fK8JXkeO7T58dBcX&#13;&#10;670mv366Z59ZsObCfhZSsevwth0fg6dgqS1b922vOFi+bf+OioNwCicVr92yYuWGRYvXzJ23bNbs&#13;&#10;jzhy88QOxioq3mzX4o8KFyxcpYZD1hSXqGTVHmL6WgjSjelrfCx9THFF8frijZtxw+SZc8ZNnT5h&#13;&#10;2sxlhWvB09I1xWTJ6iLy0apCgjmIJlQrrePmgLKwfQEpjvr8A1j6DVxpvU3XY9QXicZcRE4ZZCbm&#13;&#10;8HEd0FZLN0jGP5MftUZe++xwLb88HK3lNyrmDCLabS25/B0lPFeF8xYttN6ENxn3W4RipcUuSzas&#13;&#10;XlvM4GqEwF7rothrCIEhlhOgG4FQQMq9CFeu3VBSvr1sx67Ckk3rWCJLy+J+7RK3F+3wygsT1MaN&#13;&#10;GwEQDz2bQiar2JSB896hQ4dKS0slJj8GLX59frt37zab6siRIz5DFdOkfJ5KNk6AyCn4ydJ8qMiS&#13;&#10;fRaeEPLZs5SfCEJiYcJMSMvyE4RHH2MVWhJBUSLagZgvxRmClUto0ziN1mOR1YzmzcJSyInnXsHI&#13;&#10;/BkWix1XEHHGJ7YlkkyECoSCUxYxEu+V3r13Vjp+8kVT/CRl8CDu3zni0GrSRBOjhgIpJMT4BJtY&#13;&#10;kgKVxMOdT7pEeXASPHqej59sYCs+MRXWKf5+7GN8/AqGDxye3x9OCd8vGFLQ7uY3Y8bka9cuWcrv&#13;&#10;N1iqpb4mkacpKlKw1DNxKgArsVchql9/DXJqraEF3Wu8f6f+7q26Ozdrb99oqrwrEWkBLBOquP8x&#13;&#10;TaWMWC2tJDFNWYGCdSoMVC3tzn5ho0pmTf2Gycou2SxRYbn0BJLC8vR0mMBTp0jyXV0Tg3yr9/6t&#13;&#10;2yHiRCKRhyQrB/5Dkcob1b8hVTdrSDXV8lZtze060sm8lGwmwNSRqLCRzUgJExeK6shkYbWKlDBT&#13;&#10;JWE4ByYh8HqmWMWc1Nc1Wcu8saElljO3onlsdkxpaX6QkoafQprrHzfVPWqsfRjysOWXtqYnrV6E&#13;&#10;+sdExKbEprYHpLHFChQmS1m4r60WczS23a9rraxvq25+XNn48F7dg9qWJ7eqms9e+kZzSIHV4mpB&#13;&#10;ta9hkdJeUnsJRywhzKILayY1pRpB/bo5CgZ/Q7sxQGwBVOugWxndVyWskMrR2Tf7LINqwVScZHwT&#13;&#10;TrEJCREVjwXjnkDKJhO98Th9dQy98cd/3loM5y5cJb7cGoali5e/MX03ZV5qt5QEylD/feTJGvBu&#13;&#10;nJVIJVRaaKXOchJNXNc45rVHUsuxE2TGsnW3so4jn7IZeFVUHddgE0dGjaVQmC5gurXJsb369CaS&#13;&#10;aVrmaHAtot345gyvKIPF+gRfa9cbmNmg+Tdz20iiOzJ5wbJXBnadlkksUDI8CZOVLxQg+A8OKgn+&#13;&#10;i4IpW8KC0hFkgoyYOJZFZ2i0dh9oFrHSBDIOjA7rI1KUmFqF/cYdS+C7d3YmdaIGfKtXLQUwSeG4&#13;&#10;eOP2fQoOpYYYKTaCzJ3DKCR8ZGfS0+pLo8/UtYrrRb0YzEgGJb0e3hzdKWOS18Zei/7pRR1l8oeI&#13;&#10;XtdwONjyahHvEkCX07sk0btnWp4MXjCbThsr8jktz1J9srcOcnGC8lETBBaHIzAn0aU7xC5xAtFS&#13;&#10;r2v7DCG2ExYUvmG8v9g22DNYMkRYNezyDttFc7fX22u+DjKgfQMFh9PQw6TBtkHHByuyiTMHMIQ4&#13;&#10;jwPFncQlHBuLebOMWeNOBkvMSXRFh/iDmLjjzC5KnM3HXgEHgQv+QchAqWCB5cahgHT48ubLb8Aa&#13;&#10;pl8udriNgm/oAuUwFJnMhISyembCHcMYdimbYjM+AQhIgWmcMwDI8uqBVhJl+J9/eMFq61J8UOqF&#13;&#10;P778L//jX60cQSSybEnHWwjsv/+3P7z6yhto7E9vvUMis3Qij/NYr10GC6UTxONY9yIdugnT0tIY&#13;&#10;nJigOPuZKUUrod1MmjQJSyEq3n2TJ08OxjLma/A3alWdezTiQgAUlaYaLWEe1egxeSjqEFThJzXp&#13;&#10;flWdTQ9I7bFjwSkFECoV7BOqEHXLviVRTg/F8/VQNF/yx+N2Zonx3D07z5eJyyP2WCWydbmuY2MN&#13;&#10;dVd0Oed0uDjRGIrDPl6OQgvkCeXxcJVQ6ISu66LK7Dyel1OFCc15wJ/nZZfzyKaowYXOKeI5yukQ&#13;&#10;NWyXynGISlBCVaSQTuXFIyIqyutnGJ3xz5Q1S5Yx+/G0VOesg/n5+XPnzsW4XC7tGjNmDKI1Fh8r&#13;&#10;DflH+8dRdY1ksB/7e/rn2jTIIe7f7c8e/+gly4qK1232HWFjToXFmz5aWjh95gIpxp+IrwxLsbyO&#13;&#10;1XYqdh0sWlvGaEGR1yb4v7NzmBfFOCFChde2IC3DVKZJSYRTxmmM1jBmyCZOmENkE0rnHMBVTLtk&#13;&#10;QMumNsrgFoOKLsDYDwu6AzVZfJIN/wgZTqSIWzxI+2YMjGHM+Jleg0PG0c/OWugnViu3so+4lLPn&#13;&#10;LXOd8lew+s8nR0+LX//rnfOXr1/55scdew9/dvrLM19+fenaX05/cXXn/k/2HDx28vxX9n559but&#13;&#10;uz4+d+nPpy5cMf4ECl3XgJNyak6RIksPs43hNwXg+SZurxuXEhNnN5RsN1OWHyAXQfNiTZndt//Y&#13;&#10;wUMn+ASa88qaZUKtubCfH//CJcp3Hti2++CWiv1l2/du3rGvtHzX0ZMXDn92ZteBTw8dO73/yHFl&#13;&#10;277n0KZte5TQVVxdBXoQKkQkvCvVKpxVzzKwGymSpwCzjB1q1WGTltwzksej8fjiKOmG0OSJWW7e&#13;&#10;kNWF+HqPF+DIp6e8DytXb5CyYtX6VWtKfBjA2KRRyW079u/Y+fGyFWsJZmJt0knyU2WFKq/YwVLF&#13;&#10;SZUtKmbxWtp8x57dxIxeuxRGIdWkKlV+j1vEoySetWqUqPy43C3IBn0QDx4y58ksKEtLmBoFng4e&#13;&#10;PGgRCrOg4JEIVDJxCiGZNWWKFU6yy0ekfOFXk7Vt2zZTraAV3jLRynqADpfuVAiJnenQvv1AClRB&#13;&#10;KIYlESHPPZwUK00IjaAgJ0MpUAkksV4bWUl5ic+aLUROrNp2STT0YiTG8AyDN7MTfrJOhPX2WJ4i&#13;&#10;fN+ySSPziZShuQPsFRHy4ouIaVIipkkFZolw7SN9MtO4/IWbn8yyDczqle2bvJnpeVz7MtPJcJOc&#13;&#10;hgwaNqCftf9ys7OG9s+2Sza7bFqvzxoTJJb+g1YhNq3yB7aAV4g4LDNPK4rE4dAVzdBSYCEb2/ff&#13;&#10;fH3ftzhv/KWxrqqhtrK5oYZ221zHYao6ECrsUsFMiY0qNhNnv18a6si/N9aT/2hqIP/Z3Ej+V1sL&#13;&#10;+d8PWsn/edhGfv01/PrCHAWeWqrvgyogJcI6Jb3jVKqUp98/gaV8hirBqcTHr1OkE0Ilm8FJwUzB&#13;&#10;T0FUvwtIoa6gpafDAKx/lKU6kdMzWSrx+rOXdMKpBJ5EWKr+rqCoTiAFmHwXKoGqQKj4WFRb6yP8&#13;&#10;lEhgU4QPmn8GTzArNkVsSkyBVGtbR5aqsw56YxuQYiyrafmpqunR/fqHda0/365uwVJMCJRQirCm&#13;&#10;SBenU5VChxUSHazxJozFA1DDqQWlGujb6X3RvXPsoQJc+/obn7/qyFJAilz56hovbxObmZ1ghJD4&#13;&#10;iokUbGGXlXfDq8QMZwOgXBqS9e5KN+2I9cXLt+3dut2o3wGiSdZFsxglS+QpNtHeh3eBJlYHpb8y&#13;&#10;AGpuU9hXEAPY0su188S9QCgh05cpAljHVACTA0DetJnz+g0YMmbcZB8rEs8dOtJayRDKJH1CWe1r&#13;&#10;5dABOcLuvTg59kx9JihldBjMlG5tMEsSZWUP6JuTO8BC14Pzc8zKHDIcmRnwHW8qxtSZzjnXwFv7&#13;&#10;jFvjj8ALsXHeQF0K4OvD3ORNSuBLEzY8lYbDGOqUM9bpYEhjTaQRcNGMr5XEsug8EmkEFoyiCIiL&#13;&#10;UASs+xde6rp0daIn506j26GPqKUYKbapC9JnUnl0p2iJ3uSJYyAvAI5hoWRbAitwJ9ga/TA4sVYa&#13;&#10;iJROHWOFgj5SvDneJcyE0XnoUcSEtDAndGZvF2r3UrkESAr1TQbpQhkQm7hdVDmhTd27k8jvnPIr&#13;&#10;lauIu5BEZ7MpJNBKCrU0tFGKOa2cBgplaLKUUO8qPTTeWBq0uJyUUFqzd5jSKpRIqxU6xIEeLzOM&#13;&#10;t91RVGNqL+WXYu4qzhDUJbML0XPxmQjFlkorggOcE6WFzk7VpZuvLd4gpwOd36Xp6c5DJfefcs6U&#13;&#10;Bp2Tm9kjg1kIMEEltivMxBWN0x3LlhQCrYSMXnzSHOsMyulwl1NC5bepwM5GwXePTo7SwmyDNqSw&#13;&#10;YImoHDmlU/kRFXKCXzALP9lkxEJaUnAVTnrl5dfBFpASvvjCK2xd4vK89OKrDrHXISqHzs6dLz09&#13;&#10;nRcfbd3UbnoKlpISPwsS9+7dm5tfLFEMjBCGohLlV+fuSO25C/UWd6cO42l6QCpNhatD96sa7ZJH&#13;&#10;Yjy7OFtAqtCTco9ExF27hDjWcV/CeJRCicEoHpC6IlIUwJmFoNmzIy7nVVEqT1YJFYlEAYLzHIj/&#13;&#10;HOtaROV7ZxTVQ0GcJIjZo1HtihdULWe8ovGWOklUgktLCZJzSLCgczrW1e1yuJOIK5iLqgQvnmXK&#13;&#10;0BJy9SCQE5DizgRqwRN4tRqIdLDL01KK52J8gmGYIwLXBCDlf0385TkiGOeIUTR/fHFDI/6bUz6Y&#13;&#10;63NaU6fNmzbjQ0RFXxahOLd/Y2sNwJoxa6G49PkLltvljxx/dqHmwrgLqPK/jqEXlBb/XH92jQ89&#13;&#10;Xai58JcX99+nwnMGprxr5LVatGYplGsRQtHWJVGuNWIoQTa9VXgPaOhsUreNDBkiEqIHHZwROP4H&#13;&#10;mMnXKsBTuHkbczp4+LjFVH2/wt7TZy/ba9PQ3dVvbwAmtIRLcAxg+uLKt4jqwCcnoJW9X3930158&#13;&#10;A7DsZWkzx0jr6op4zjAVYxtMBAGKoT/SIGtvFVKB9Upmx5o1dfjIKfOogJSpVBDK5rHPzptTxctB&#13;&#10;OopCV0CKH8OJc5c3bt0N3fCTSwM7UFVcuvXi198rmJIomKIqTCCgZj9FGCfPcq1UMBEdpbIBUJ2C&#13;&#10;LkA1Bp3gEoWEXCLKL7NsMuhSheLQ1lOIszmtPHoNHfHnJy4IoadlaVWjSlO9NiG1/lrk2OfndNlr&#13;&#10;ijbqxy2SYhYU/z1L+VntiF5w9MRx5GR2lF3m5knk+GcpCrOmzJ3Ss6MlhdGhK4DCK4DCKLzCeO7S&#13;&#10;VaOuLdgUGIEkDASqxH1cynIS5kjFYhOgioEKZglZrbj5gSR0xV5lE3uxRXHnMyBhqpVpVeKICkXJ&#13;&#10;yYjOjmVGFDyCSkILT8SUSmYneASesBFI4i4eKxlZtoYJSpyIyENSjuKTp9jFgM2qzelhgGG1DDM9&#13;&#10;M/kA9+japes7b/Xs9o4FIyAILz4zn9CJ0Cp8XPvQFetUMApMGVtgJmy+KVN22ZRfBpnFrT0R5qtY&#13;&#10;0A97pTwDBw+ATaTA2hPD8oRk/Ij8ccOHioCq9/OHjBmaO2JQzt8Yq325dH6AhOUpxJXwE9NUmK9Y&#13;&#10;sIg445bCIL/RI4YqQxQGwAEsM72Cpe7c/GvCUm3N9c8EKfz0e7CUtfsIy1NAFUMUS1UYq8TBU7BU&#13;&#10;mKZSef5pLBU41Qmhks2nLVWREkamp4kq6CqMUokhyuShJN4pEitfPB3W3Kl5plTerCRVt6pI9e1q&#13;&#10;EtkSQ1SnCLtUgFRihQpD1NN0FQgVezuxFANVR+PT3wUpGZ7JUviJaSooKtAKSwEpAt4JWxSigk2Y&#13;&#10;iQmKPI+lmlvbSCeWglPVjQ9rmh41tD2pa/mpsuFRwlK6UN+ZYAzQtGtE9ZZ6TsqyEX8h3VkHqMfT&#13;&#10;2er09IR0CoqJke4YAdeZ6/N9nu9plrpoLe6vrsEClACbLrXDE/MPkOL3zaPPLkYprvpcF4BFLBXF&#13;&#10;zyFcHaTHV08AR+yKTXH5ERhBYPrepBOOAVA9rW5TW6sTM3apydfwE12ZkU1cElCCTvgTMo+ZVo1m&#13;&#10;EJ5CIp7MPjnjJn4wdHgBEsJVqYWXJ06IFYfMUTA7gXJOOyXgyV4aIK0VZiGqjOw+4Illa2DuMMdm&#13;&#10;9O6fntm3Fzt5O2Bl9x/cp9+g3n1TvGWXdCInYssf4bNeEydMnv7BDBOMUosQW584Ih8uQiGr2cm4&#13;&#10;3PADWdTu8qHe2L0Y81RFONRvq9gLTFXaspVF4ZyjSmWjmNBTkA2hoRh0jnFnqg11JtQcqo0BaDRj&#13;&#10;F16hNyWbjvJueCvgiww2URFqoWTBGsqOl8QLQx2DU6Dcu8RQxLvPdZ2EOKECBJnR0Ww6IUrzggF0&#13;&#10;A51OKzFULW9aMJmyOdZFheIGSalyiuc8KEp5nMGmkgRUubU4M/2XWk1AP1U3EMdLS9OkqtOFZaB7&#13;&#10;2iu0VwQDiRjrp4rSlKEJBZZQaamr1GEKLNXbq07vptWGDk6j9+bbxf4BRyjjofZKdAnHuqhD4iha&#13;&#10;vPwU3lC9XaXECma8a3yFoH1aDxuDXUrIYxY5YSkmKBQFmDinSQyWMtGHDOo7MFhKerCF4nlPXUWB&#13;&#10;Xd1/U8SNKJVrqQ0ZFEBmt+NCDCdYJNR8ETfFkCMPwVgKD0ro7AoMJWGTE8IvXGUzjFXuCxm4dxTF&#13;&#10;xAWnZEvV/PjxMV/KKhPMHtQQmosp3BJp8VR4NpKMjAykhajMo3IGRQpDDuYgSh60qlZdV0mcVq0q&#13;&#10;TAJeKs3Nwgj0I8Svals2N+j2VYWv9LpxL4BKcJuqV05x4u6cyuGu5cbdsis6s9CmdHATD12KPKrL&#13;&#10;mdUeicO9OXG4nMFevgrt0soQ75IrKoNdXhXvlafgPXFRl1Zvrih0yyJC1/II5HQteRxIpAhdzrUc&#13;&#10;rgDuyyUkOsprLIP68dS8M0TEqVyROxN+UttwyoQPTwFI8ajke2mm/YQJEyyoyDToWeAqlqrwxfVn&#13;&#10;9Ifyx9TOGx2BU/oFjb8/o028Za+/mDDGh7RgWi1ugYadhuTzA58yYvQ47RUXQSnio8b4goFva0z1&#13;&#10;z/UH94f1z9V0+IPDHSFuIy7hnBoc/2V5FCCM3OIaEJsON4YnvzbKLsMtTiJur/PY5UDpWhjpyRCL&#13;&#10;DPoCuySCLQiFzLQk2hC9iUZS3xGNpOliOhT9iKY1fO30MjLYK6cGlk2HdYbjIvdFn+mi83Nu5Lso&#13;&#10;xeQwno0mkJkWxunRWhtW3wBwrkUwXwxZ6VUVxo3AAt0QitI9KZUOV/d04uRF5MT3DzAJrctqZhUz&#13;&#10;FRuVXZYEFGGUYqzCWEjLpDSLzRNrf/ga8tXrf3Fdqykqg8XvidKaHmd9ECuPWHAEQqWIZ99BERYy&#13;&#10;V1cbrsuMx8gHQYKl0IlExdN7YpewAlpOAl05RLoUPSk2VWxu7XZJdGaeJSbS7dzzsbqyJF/Ss5t7&#13;&#10;p9uKFI4palXHZC8vfoTEIsW1T8SmFShUtsqz/AS0sqhs6ZbNVq204h+uUlfwTvEAE6TT1wPooGdm&#13;&#10;s7gXpCWb1wBOMTXhJCtNQChL82l8jC6YEYWK0FJMijJlSosk7v0XZx1nKed+bKaUvwxXZIMQyMls&#13;&#10;Ki7KEcrAV1k6VAJGSAgSmTEZ5MRPj0+vWZXYiN8vOxM3YM7AImZJysw/PITxiUt5OI1zJ7ZODeFR&#13;&#10;TMzUzOyZhqKsE8GehJbgSGBQhBiFpx9MYfJheUIqGCuMQGG1ko0AFyA1Yexou0RsOgTQQDHINWHk&#13;&#10;sEmmSeUNFvEpEF9TFJ84avjkgpFwCl1Jh1bBVTatmx5Lp1v0z/wqMr5gJOHgF059nAZJfLQXY7mE&#13;&#10;6VyuHheFekF7y5cs/O76VXYpLNVUX80uJWxtqkuc+sBTmKCErFC/B0vFUuixGnpio0r58jFBNdZJ&#13;&#10;SVgKTpHfnaXCzY9pKqxTiOqZkkBVp0jQz9NEFRQVjGVvAkmdECrZTDJ0itTdq3um/KMslYBUR5YC&#13;&#10;TB1ZqhN+dcKpcP9rrm0iQVQdWaqjvapjvLqqrqa6vramIfH0S5z9mKaelrqq1vrqNjgVLIWiwv4k&#13;&#10;FEdXYbUSiV1NLb5O1RoOfhHWNz8ktc2PSeODn4OlwsfvzMXrujh6sb5LM6lp1CnpgvRdQrvop7oj&#13;&#10;oT5WX4qr6Av6fDoOuxQFgSKgw8dM33/3w40fbzNQnT3jo3cXGaWCpVhZWH0gFFJJTV0++yUI2L3v&#13;&#10;0JVrvmZxlbIf5hl9lx4MRQUkPR3q8YKiAqT0fiGaT6IpDWcAXQERN/yn9dUP6Na4KIjoOtBVzNzi&#13;&#10;Xqg8wnA1VCp+d9CK3QjuFIydRCOgKaSsU7NnmZ1gfVarD/kMu7Vatfp8ErgiWJBYk88VwSibzkHZ&#13;&#10;+S2YVbB4qQ7fwOtCZwBnFA0ynIFh5PuYieoRsBWGq7BgJXYsqkpIZBNXHsjVPS3r3W7pXd7rGUYv&#13;&#10;5VRvKo2VSyGVFodNnDIjb9hoLBgC12S2aNi73dKItfK4yaVnZotQlISZPJFyBlOmgoc8YhYmcSmM&#13;&#10;PdQoGhZ9h2nKptfAS0JADx2H+hMARLsx9BxYJoRH8eZQdrxFXieHGIkOZcchoTfFOeW3y2tGCZLZ&#13;&#10;eahdrk5c3WupSKZhgTMZYFMoekbMHYjbaGEwTsQu13WUOPWWzkvlDKChCHO7okdTY6mcaCmQgm5O&#13;&#10;16aSe5/hlLhdjArUVXGqd3wclp7OmcoZ7GWf4KFHjbVLXGYatJxO4hCXkOi0/g5ShE5LZfYHoSb7&#13;&#10;pygY3TxUZpiys2IPn0BXp7+DEv8pOrL07l269Xin+2svvCrk5scEBZgG9Mlhr4pNpBWbjFKmZLlB&#13;&#10;5OFCzu9fCU2o3ojHdd0y/dpdu2XpyhbYRD2nhktXThlUlEs71l7HKo+blQgX3Be0UjzFdkIRF/LH&#13;&#10;ZyNxuNClZcBYbFTEJqMUHzM2jylTplBPTIqijFBPaO5SeJ1R8zn70fHp9VKcx1WwglDB0I9SqXYp&#13;&#10;qstNKU+QhDK4OlFml2bmkUGpYFDcmrvAIjJI9MgUBlu4Kc9ULXkiIvF0RDwdp1Uz7tSl0Y88USf2&#13;&#10;OkrtuYoTShdXG8FDQke5ay6ODHgQk5VLsV03KsR1HSW/bDI7ubM5iTcnLqG08Z54Z1S4+7LpWO+A&#13;&#10;Q6Ji3bjNqBkZnD+gzQsjpzdNLcksj7twiEfj5bFJH8RJHgFOVf+sgEGujILG1lmkouY9BYqhDJoC&#13;&#10;fyjjZDHW4q8U/yZ/c39k/1abQn95f+H2v+1UkGQESIOjlRNq1sCTNnPeAkameRo3TZYxpK49MoT+&#13;&#10;1P7L/qds2y4kHsMe2hlxJ4RTMV6itfH/9U8PS7OWwXU1CESKPNH4OFzEphJqlHRJRnS0QooHoSQK&#13;&#10;YZZEbYKz2cQxMjiKiQvwKbahKQ21cSmhwSqtaIjyyxDh3/IsXTXFBJ/5i2PymZlhbOU+c+yTx7Aw&#13;&#10;vrAlxeempcgmVdmIYhsoQnsK7EY0WSJqQz2HfU6f5R6XLC2eN3/5lKnzzJ0Smlw1Y+YioelWdn20&#13;&#10;pGjmrMUyWC5u4aLVHy5YCZtivXlT4gCc0KYpcZaiR3sYy+m5Wpdu3h7LjujW3bvWWOfuilEzaAne&#13;&#10;qQ0FsEt5dJEoUPHUlUT4wjNQT6r3lE3c4ejQ4U4Cv5xWxLE6O702EhWZMg0uLxc3wUtEF0aMC5r9&#13;&#10;FGzNFZ4v34ayTTz9TIrSXSryquIiM045ybcXv0I3qsPluSHCZ151KZXSKoNnqhoxk0IKPVB7lUGp&#13;&#10;PGWvqDcWJCGk+fPngyGDByhK+wObtD/edoZYVBQprObTp0+XUxtlvMEYgwx+Bh6cQYq4UQcjE1oz&#13;&#10;jZW4bzvAo1H5DOk+1DSWqQlRTZs0WdzcSolAClShJWL2pOU95UFRdskAnkhuzgCTL9miWKH6ZfXG&#13;&#10;UjYlwimb6CcACB6FCYptCTaBpLA/SZRCZGNqwluoK6CKIYoES8mGt+JbvdgrPO6E/PdG5Q7MyUjj&#13;&#10;0Tdz4jjYxOVvUO8M2CSd1YpRKlz+8nP62gRMCCmkfTpUXsyRSkAqYEsYRIWlAJ8JXsgvDGmMYUpu&#13;&#10;KY1v/3wFS9299UOwFOsUNz8s1RGbEl++jolBV7HrH/Hx+7ml5UlzM/m3pqafGhsfNzQ8qq8nkZiE&#13;&#10;sv3S2kr+GSwVOPW8r/1G+jMBK2XKapeniSqhqI4gJXMCT50icZ5nhL8TS3XkpKe5qmNKEk8OSaxT&#13;&#10;cCqxSwGpYKaYQRVzqp4O792tIvfvVVfer6mqrA20Qldhr+oYxsyqdl/SFLNbHN8yfVagsPZELOIn&#13;&#10;LiX1ibEOu4KlYoHA/yIqc6ce1jc9JuxSiKrSfKmmn36818BNgEKqB9PL0aNpr/o3Cq+uVfclYtBf&#13;&#10;BkOT0rVYmtVZs+cPHJSXxS+o38DBufk5A3Knz5jz9bVvv/3uhx9+vH3l6vXTZy6cO3/RZ88vfHH5&#13;&#10;0uWvOa2ZHWWR13Bds2kuEZYCLpeuXA9TihFAY4IxIBjMJJQYIp0km0kGUEWCpRKc0t5HtxC+bcat&#13;&#10;NLraYL0H74v2ac9fAjuiPLiKBx3hUGfekuWqTPc13ko10Pwrm7bf/PCZPgt48pS5WLct9X7v/tff&#13;&#10;fHvz7r0fb9/59q8/mCT2/Y83rvzZp1yuEd/DxYjOxpUROLprRi/DduG/hyl9uIUBSbFhkGE7HY4L&#13;&#10;6cZn+CjRNBYXA8ETh48aC7loK2Hi0h0hJCl0FmKvTfykbCqNIgCkwJNE6oyQ3YsuQ9Iysnuk98Yi&#13;&#10;3eh93dN7ZbGQ9QVV4kAKY1memQRU9UjP6p6WaVN+jAVfmJpieFqKVUi8HhLFY9KSTfoRRYxOFOqP&#13;&#10;N4Q2RH+hztAdpHupvEUAKBCKKkHRCKsSRIseXkhZ0yUS/aGu0tmoIRLjDfR2zZ7zYWHRepP3vXtk&#13;&#10;wcIl5VsrLL/HdaKAwktRpQBOmZ5H221XvUODFlJUqZyMFnRV+iyhrdNMQy+m88pAM5WTzisPVdcu&#13;&#10;2WjTVNTI6QxhNKJuU4epsRgoWGrVykL2jyLanNHzpSu3bN4GsCLFzJviovUUdv5gNDGCD4QwxXko&#13;&#10;v+vXlYpQ5KEACBCaHIMb3n6jy1uv/emFP7z4+stvdMVV7/U0WS+tW7qVbbtbCaJHhs3MtCwf0uVD&#13;&#10;4WOMikqLj+lBPO4wk9uBSjjDvdD04zbp2sFM0pUEiEiXAXUpDDWcVUkZ1ANUorCrGaVyKud0Npnl&#13;&#10;UbworTpRPw53thhWcZQzyNmta/cub7/Ts0dav779Bw7g+srbjekua9BAU6MHDcgxHTqVWDDaKuZT&#13;&#10;Z0xPTQBCKipfqQCQ2gtsjTpnt7NXedSklHhGwamKhJjRg8ekMAR/KLDaUBgPWlUoTxhs3It0m+5C&#13;&#10;XBjP2rFO4rQugVdUhfoM6nKGACxPUCRu2V4vDAaKWpXfaaGb90GoAM4M9YiK8iKpHHGhA4GRRyyD&#13;&#10;So4302nVoZSoBKFKcCOK5MyAzKYSqmQ548wi0mVwckWKqnNyovyOpfGZqQaYhPREjpRc/oTmsfFZ&#13;&#10;wlJAVoofJZFpUOPAlqyRp4f6w/p3B/HQrP2LtQB2ifgLAxd/cIbz/0vbnXhpVZx5HM8kk20mc5KT&#13;&#10;zIxLZGnWXlibpumVpukFutlXASERBPcNN0w0itFEo2OixoVxXyIogggITdMsbomamST/Uc583vdH&#13;&#10;ru9pGmYmIe+pU6du3bpVdevet+r51vNUXfNDuqNIzdmxgqTMgJkEbQJJH+VQFwqq+Lpfw4euQ4ej&#13;&#10;S5G5/7jeQ5dCey1/3YjhBlGBLR2UzkcHpWMJhElfmiCZY+uaXl2HmugWjFPyNHeik1FtfY6AQ9km&#13;&#10;oPfQsWQyRv0lMGGDbwwTKq+SISfwt37jZrI/GhDjjlBUumKHemnDATzqsWn+4hVlmNwKUCCUjRPI&#13;&#10;9ALx8Q1tUCKNNWqudBXThjRhOj0dmnbQgMLoSgJn+epptVnvwuUcq8iuHh9ku3zp8nWrfNB1wxan&#13;&#10;+hev7ujsc5bB5IK+FfO7F9MeLrXhp/101v9AX9thb5JFOkhbeV9lMxFEhaXUhJNM5MYrNy+x+eTy&#13;&#10;FXY6ZVfA2UTCtqgGNZEO+cY426KKsQeKGJv4mCpiiWx7FNuoZvdUmVDzSZPLhcWL7Otb1tuLSDYs&#13;&#10;W7Zm/vyFzQTotvncvHm9M2Y0VldPa2hoqa9vGj++pq5upvhes059fV09PS1tbZxw/+LFHZ2dy1eu&#13;&#10;7O7V1S5eu27dCp9K6O93KL67d8GyFSv7jcLq2b9IYMPGTb0L+3oWLORz4lf5NMXKVUuWLV/QVwIg&#13;&#10;CiSTN2AIP+EkuiXTBnAKJIks6ZbWrkVLJnKwkf+LH1qiuM0cT6DKhIRDyl2qdFuSmnswD2QZaJRM&#13;&#10;9E8cSKKLwkkzp9ipYRZ+wlXWPzHhE4+lcBW6aip/bQ454SfMFKLyeQSKKPAkMH70mLHfv6zqslEC&#13;&#10;AIgDPQgpRnrYiJona6QQEq7iRIqRgPoHSNH9QBYx4hEMLRR8wVuGCiuocJjcorVqnD6lbXb99OqJ&#13;&#10;DVNrly3s6WprrptQVV9X3dowc86Mqc42MwL0vagpNSIdMtuLY8LH2bUv7lx6KZNXJi250rxcc1Np&#13;&#10;LsvXBmc3bFi75rWXXnzP90b3vj00cPTY+3ZuOzx45AxIRSNVgBRJ9wKxVCVOhahA1eenT3926pRT&#13;&#10;cSjKoci/E0vBqfO7KK7O9m1Sx41IVKGlYFYBScMQqjgsEgwPXCCWwkMFGxW0xPAvkZUx2aWiiJEg&#13;&#10;Vn8hqkqEQk7oKmezrOps/939B7lhOIWoaKe4sNQZiirvUoGiyspP71mJpSgiiw39hEXSiJaVoh/k&#13;&#10;1ODQiZI7fgpOYSnGfvlW79HBD7mBk58w9jvw/slDAx+8ue/Io08+bxwzQBnKjDkBKf09cdhgReA1&#13;&#10;cBnraC/4hoLSbKBv+86cTTXNn2XCfdYc36Z7le3c67t373kHS/3yV79+8qlnC5ZiOwcm8rUMiiga&#13;&#10;IFYBkAK40AmFpeCRAc3YJRBmEhjmztZU/SXmtqyMNYlWgJRpLDYJjPpMZpl0M6Yxt6CXYvjnix1A&#13;&#10;CuvseuHVl3xb+Tc+jPSGGIZ/1FQGT+M/KDHGAj6zlmatLRu77qab7aTxxp63gJR9NsJVe97ZB632&#13;&#10;HzwkAK2Q1u6979g8wmYWu99+d89eX5wqfU+LMSFcw46c4jj3zonnVCNKMmwHvCyZgp7Yi9WEnTjo&#13;&#10;7TSLxmEgYRbVaI+fElBDToUpvUZXTYKA9FIkGmglQORBZq1zuzxEYgixwhRwS/njy56sAEdCIc4Q&#13;&#10;W8g1iCqCTNWEkniFmUhYnrsE4SdXiRlFmveNVDZRDU0uueSysXRdcpaJxGQl74l3yVmZ8x26PJmo&#13;&#10;g5pIL1J6IpUXj6ykdDmIVCVpXB69F8mIBLSG+ZYR3EINa0SoWGwU3tkDpxaxp1q/iQF674JFzq6Q&#13;&#10;G4VQWbVA3uSIlqRvWiXKJIeEcfIyxCHSEj/4pOlCPCeDk0YlAxzOSilMUCWuyoEUwQmIJ+QKGyFo&#13;&#10;BQjdxPDEuxxjuZYMjqJEMvcCW5yYq7ZczVcTdn3i4YLqkcrVgbwsWzUhI7t88vjqi7538b9+59++&#13;&#10;/pVvfOMfv4movv3P30mMgHiwFX/0pWMu+bdLcYPFTBYw2Q/C9hD0JUR18jsZHzCJJMgDKboTIjm0&#13;&#10;Eq/yCIPs71rKJOK8SAHJRMohhCcSqdC+iIQOYYXwk9pKI0M5FGuPFOosTprT2NTWaqP0EkJVT67B&#13;&#10;T7U1dQVLTZtquz87NVDRNUochQq+ca3W5ozBwu5Cg3heAppacWltLebZeQQitaEWc4lDxOwwyCWB&#13;&#10;pgYWzspNSs9XnrhEnu5FzeXj7hBPDp2VEn6pjxvnpMRGErgWRHrQsuXUJ/X0iCFU6oP5UkNPWUpF&#13;&#10;y9Ar4b7koGXURP21bdBThl4kl5TpswonSa84OQtwAh6THOQm4CVRrmTy8dqoHiwTn8q7L8ncvltA&#13;&#10;SECK5GgmncxIADQRbzqetGjViIl4E/fSRK7EWP7U/rb+a+R9/02H+MafV89pFuTi74/x//VP9++G&#13;&#10;MmX6aWSrTOHECNk8kG7H/A31OaNoaAKtsBQfr+ASdMUoyyCSoQTT+GtTJIjRFXD6AaWEh4R1AvoW&#13;&#10;dTASmbeTXk3ESONsZmt0RKlSJoFkKLciWc5iFFMy6uyO+O7I5epvIEB4ekX+1BmzOVAIm0xr6TZN&#13;&#10;UDkFBN2LLlRPK5L2lpF3U1tnuYdYTBWkT0L+Im2HWN42pAvE0AmJ1CW4l0xGqi0jNMOrmqRDczs6&#13;&#10;N4OUGOSn2prd+rPu3hJRWXw2d95CONWzYBknAJ5Wrt7Y2bVoTnNne8eC1naS/7JuH8ZbtpoPqtSN&#13;&#10;dl65akI7pXQxTgEscwSzm+fiKvudGsKo6TmoBLZtuYeWBPS1hja+lZYQas36DSaSrNazNSZ/pn0p&#13;&#10;y4nZMttqUqRNU8UDLJeX56HmOqRfhkr9/cu7unw9rhs/gaeWFlam8zs6ehob2ZrO5UuDrkpp5s2b&#13;&#10;Y2NUe2TOmtXY1NS3aNHipUtRjK96O2xtby+pidatwzjCUnb19K5YtbrT3pjzu7hFS5b+cPOW9o55&#13;&#10;bXM7WtvntrS1o6jL11vAtxhpASyvffYLjZkrk2OvOmZCVKolMn8Q/5HshhMlLm26XVqyiNN8A67y&#13;&#10;kzh7uESbi7Fcy8APKlFE4SQuUAWnLH4S6RSccoifGPJRONkFlE/nhLeikaKIwk/M+arHT+Dw06iL&#13;&#10;LT69RMCSKfST7+oiIUTFR0X29ENRUThBIrootIScir0npOFCS0lGLSQZ2AJeUnJygFktNt9rnDV7&#13;&#10;Wp3AIiuc21uEgVRHE+PyGUDKWYcoSrxDIBWKCkhlaVRWR/Etoiq0VsIlwGqcjZ+4kma+cTbFPp/9&#13;&#10;9Po1q1998QUsdeCdvSeODQCpgcOH+CU1weDRQvNExo27ECxlz+rSttWnPoj77OTpuP8qb2ct/Luh&#13;&#10;k9ynJ05JIPJCsVRBTnbzq3RF/LDAubRWxw7bOu39cxEVVKpkKckKeBoWSA5n+wXHDAtUEk94KAkS&#13;&#10;PtuvPBtOSg5JWcTkO0l8ZxNZmblMaKGifBJ2SprkczZFJSbqqGikYukXYz/LpOIsnIqlnz39Stv6&#13;&#10;ldVO8bFU4RDViCx1fHBo6PiJrL6CUz49hqWOn/zI9m4c1dTho6f2HTwOp37z9qFHHn9W7x5DC/29&#13;&#10;IcigZyjgk3ORk5FBx0/IlYbmAGPpuaYao2qnlT/C0oilSLtnsxSl1K+f3vXcrheBFIdggMJzz1uX&#13;&#10;u4teypIpYOHQfhPmBKmdwlK4gSE5Z9ALIRl5YrPHH9EZrwzXErPrY3XACbiKeTiWoo5iaCGSYbhD&#13;&#10;htWojsYISyEYFIVyqJEokICduhEQyALZJAJIsfdgs2YCjp0I1RSQevHV144eH8JS4AlaBaHiHzo6&#13;&#10;gKtsu5e9+ARs325D9wOHBrK/u90uciqwhd648JYYDn5xOIyDWXhLK9ljMLouzaXOrNrdGqN1txzz&#13;&#10;Bg+O5R55wSPzBDGxR0YJlAE8AzsocdZjNbYTmiQQlpI44wUgZRjVOWEDvkFeemEJ+HAnKEbSIUxF&#13;&#10;X6U4sgy0IviIFFYHHMaRdNAYFZf5ZZGX2rthyozEm5smnfFdSPyBZUnpULzEUZ6lCPkI4AwyI/mR&#13;&#10;/EuW5BM/SZ1EUXIr0VIgREJWNc8qMUmWEEq0FC9SgAyAjYTpGBCSeIfiid4cUz35uIoAK41scy3B&#13;&#10;WRj38F3ISUNcJUTzFSQrA4ZLyN2oQlZkZ2G0RE5XScoqZZFDiPYuIRFTvZCgZUiaJrYrIqqFgqXc&#13;&#10;nc0dGI/ZT+8rX/6aDR2+9KWviGFHh5kc2kwPOXE2fbDfOX7iS8y3dEkyThr6JGuYJHOJACdSAtoj&#13;&#10;IIWQyPVSupxUTjslPSpyF8IqL4AA8BP84qutZG6EE0An5Hf1z7UCnov09CW9PQtWLF+5ft0GU8gt&#13;&#10;zbbGmC/Q0w1rmD5aiwYOupAWkMJYdFfKAgRyyzPyCBxqRlijETQLX+kO5S8ei6i/4gQKSFKuR8OJ&#13;&#10;0baeJrrS8p6UxycsH4feJWG+lDSIfO2vRI8sOSjIO+Z+Za64NJSm0DiK9sQ9RA2iEdRWhp5d3gGH&#13;&#10;HreXwbsUlpKnzMUrmq9KXiolOqss9VQNL4w83a80aQTvkhcAKslchuqj/orwkrtQQG0FVEYy2Wo9&#13;&#10;FeYEZCXSHDohEUsx8xOuq6sjWpIKzcITUvmWkpi7J1qycTJNr3/wx/eXZyPnD55ewiEVDt9/EIX4&#13;&#10;L/vPOsxGFeDGP5rSw6wbUpFAjACbK72HS3QOEtAw6UB0v4YP13Iy17FQ1SCJdFZOKV0+qqF03ZdD&#13;&#10;YVlhKQEJTMnohaCJSPN5Lix6JEWLkaezeiHF6al0GjI0VYOrpJStAKcC5thUT0xuQa8lsX7SuKbO&#13;&#10;ro22TBrjHU2SgGyllyzQqcvVc0Z7pzhnFaFHNQapqqu0g6vcoBagndLLSeMwTaSjYyyntoqT0qmW&#13;&#10;tu7m1i57edjjbvacjrj6hrZaqoRZNiHtmzajaUxVzfiJU7kZ9S1pxtRHb6nPdGvqY3ROn+yUCnhk&#13;&#10;AlRf9K42d5lqZ+z6mVWTJgqzoLM0t7RNkk9Gz6r36YFJdbX21LcnEn2pBYM+WGdDJVpWRsAWk0rp&#13;&#10;QolttGTfJVvy0yG7kJOn99yfUcebt9pfwHso0hvuHfauevO91d78M11oV1dIxVuKVOiQ7I2CUbyK&#13;&#10;9EB4hd4o9A+DzAQ45UUV9uo6xEDSuzZ7UYZyklKCgFEgiV6WSslPSiWaTqCaBUwOTSE469+Ry4Wp&#13;&#10;aYVdKH+l+L9gMpVJBcxD0Ej5OYuHoBIXMBKgf2L4x5wPWjmkoMJJqAhO5XMKwSlE5RJEVVdeF+VQ&#13;&#10;Grqo0ZdcGooKbFFKASA8hJayXkrAN3kplsAQFVTs/Rj4xbpPAEJBJYe2q7BrHwKji+JgmW/1igFn&#13;&#10;AsBLtrRQ1VWjuWmTJ9A8UVAJ0EJhKQgV0qK4io7KYaGICkWhpbigVTakgFNM/sJS7lo7UNFZMWZz&#13;&#10;Qr4YN2sS/pXnX3ivvK33iYFjGCFKkoDUMJaiMjgXS51rT/TiE72+0vuHD05xf/7zHz/+LfeHjz6J&#13;&#10;++8PP45ziJwqWQpyOXVhWaqSos4fPj9LBacKlRJ+CioNA6m/gqXOpqLE/HUsNQyAZJLchrGUj8+e&#13;&#10;K/8QUvKRBnVJzIkZ0VXyU7FSCvp8+MEn3AenP+ZOn/ooG0/YgQIwxaGoQgtFEXUelirjVGkni7AU&#13;&#10;kOJ8nNf+2VRTB98/sffAsf2Hhl7bfeDnjz2tb9YZG6B0/IYgo5bRjIhtoCBi841vBhnjid6afQJ7&#13;&#10;gloz2gbtmbOZ//Kx1MuvvBG91PMvvBK9VMFSDNuwFJDiUAuOoXGheqEToqay9Je1G5ziRxFl7DWK&#13;&#10;IiSW2oa+gquEK52xKy4G4AVOASkOddFL2eHHVj9sq2EHlnJo0SzFGHJCVOqjMjbKAytACq+oDwsQ&#13;&#10;lnWIKvbdJlhNvZmzI2fftP02uxk98fQztkl8/uVX6KLY+PHZ+/EppQ4PHPPxuYKlINTR8newWA9C&#13;&#10;KFzF5TNXYuxxLgFn+3NOAg5sZSt0fmVk4uXM2X/JtoSMFS0ndmvGdqKEIdrI6XlxxnaPT6Rn6sEJ&#13;&#10;e4JkHOO8MZx4Aqck86Cd4iQjHTjkYywxrpI+MQQNAVc55fUgQCFsmXOZcpXeS+IV8tpwZAcxAok0&#13;&#10;oSzG5WLIGuQL47wYchZftQkUKsy8kPEhcYPAAqrEB85EGpzJ+ATYQACZGgFAAZHkR8ImsZdoGZGc&#13;&#10;pClgJDeeG8kN4MIGeQnkY8wnjRI8CaEGeSM8h7oIAmTkoIMMcZtMJHC5U4RZUjDbM2AkUrLIuS6R&#13;&#10;GxFYDnJWhATkX5nTphCHVZU6SulqaPs+Aric4ZQK8F3CRd/gWjVxVv1djnIEJJOJEu31IIGcxXAq&#13;&#10;oDU0Ak0SxnIWLcEsVKRZtFLQylem/vErX88pNAbLvvmNb1FT2Sfin775L7hKSpdjLJGwTHo5gAZZ&#13;&#10;YQiZ83GVeAFA42wCLnFHwqrhKaiAynAuVDcKJyooSqnWlrbly1bcdOPNV2+7Bj91m2DusW7JpvV9&#13;&#10;0IqNH6WUxBoBSHEaE+hocAFPjQ9ixOADT1OJmsXta0alaHbxqNQpjSNePppIpMfhcloceUpApvOk&#13;&#10;PFBnEYkGhzia2sN1icsFvBvaGdkoNOjs0LXi8yZIrwgxEkSBJzfXgkh5qpLqCXviMNopzrNTATm4&#13;&#10;Bb5KSu/Nyd2JEXbKcwdVNiLxxDnw50Iwhwhlq5E1iICmkFLlXa7+8hfIoQp4Z9RQjHjCI5nUqili&#13;&#10;4+jRoydPnmw5vXl5aEWWtHbKYnvCI/FQDJkRRvi/+//q3v1ngU7oRN/iL89JoPP3/9X5pxvRk/gv&#13;&#10;66Ul9j/FOv7XBHkJXIsP/MfNkfhT61ssvkE8YCK+zkE34hJpxPj7p3+QgPgvrBPQESlIDyMBh2/k&#13;&#10;45SeR/5yEKkrE1AW4ik03JKpJ7BQEx2XjiXJ1F+JDrGFCR5ZySH9oVsWKb1G0KE5VLpT8jSIqJUM&#13;&#10;NYL7la3izNKpv0N5indWNZRlANLX6Sq1g5Tphw1YUipLiWLcyLe+/b2dDz6cHlgfiFAbm+Y1tcxn&#13;&#10;12f/eJonaMVHVBRRGAtL4SoIJTx9ZrOAGmoHuamwPl8OinBr4TalqySnLHUz8Pkj2SMJA8GjcZMn&#13;&#10;QSUf8cBDzXPbxTuLn1CR/WV92UPn5UtmtqjVVTllrbAPQJsncS0nEzjla9mWOtlxyeUwy5vsxdbR&#13;&#10;+cv46/G9h/5Z/lZebDHmCby6/oMCpXmF8nJJ9INLvIEC4Cl6UzHM7SCRl9NPWLx3NTGmBNCM91ky&#13;&#10;CiTvOcaS29ixYy0KBD0O7WvjJXfoLFBzrVWDwi7xF6iqqgJSUoaKlC6BsAC6wmGBOQgljKVcJX81&#13;&#10;EQ+8/KFkBYzY79lRghYKMdhLwqGPcdM8UTKhJSxF7UT5hCSY8+VjdbApkaErKisXgqfLLrr4ou9+&#13;&#10;b9yo0QCLmzjWJORoGASbKJb4uAoksd8TCaQE8BAq4lCUGDZ+klFKQS4UBcWglbPCnDAISzzesisE&#13;&#10;fpoycdzM2sloic9FKcUf0cbPqqsRbfwwFrrKaqq2OQ0VOHWGpWAlkOJHP3d+lop1XzRSQOoCsdSf&#13;&#10;PvldHKLiCqgSQE7RTtFIgSqqKQqqsBS/+GivL4NyZ39cKvQzTL109mGSFcZ7ZydIzLnWSw36QtVI&#13;&#10;LhRVyVIhrWieEs7ZUBcaK1yldur9A7BsBHfkvUNxRw+yMGRnSDcmhyPnZ6MQUqUvfUAqVPTuW/t9&#13;&#10;nJcr7PeSINgkTYApRBUFVdZL2ZCC+Z9wTllKZWXVCSq/90tb+VE44ac4YVB19q4TiTl29ETc4MBJ&#13;&#10;7vixU+d3p0+c4rKlevyhoQ+5YxZLHf/IF2l9rPaQz7wePrnn7cP3P/CYUdSIYcwxTFFmGEnS0+uh&#13;&#10;YZZ4zlDgMHop45XhLtKuvlznbTSzKZAdx+31wIiO1sSGP5ztV22/w1zNLnk+s0TrQ63C5A9LQRmm&#13;&#10;bmJs/sOUgl0fkIrdOmS5+vobrr3xptvu2sFdc8ONvjR4wy23XnXNtXFbrr6m0mEvwzVDPmM78DLW&#13;&#10;cQJWR1kyde/9DxonablsYYRCxECoRx9/KhtPgCrWffQ91FT0QzALQsWx9GP+Yd7OMGVU1xSGXBsx&#13;&#10;2ZaVhZ/M3ay7liHfB0V8scmHmoTBGW0TJVOsB195fc+evQdwkvxpm4RxEiQKHkGr6KVooZyFVuJR&#13;&#10;lG8QD9jJvvwl4sTw4VeJxo4O7HrxJQB3+467N2+7WpuApcvGVpkf7u1fhPx8ytbKBEKAOU/mGZ6v&#13;&#10;EZ7UY4Q3wBqKPS83JWA0JjVEkjLwkghMsJIInPVKwCZnCTVSiiQyFO+GV8Vr4G3xbojUOCa15SC9&#13;&#10;ZIpTcOQRTWfkx1LmlKWUv9xcK1s+gUUORBK+U5jPVaohE7mpuZwN1MRhAiMJWoBcSdgkKRMeyacC&#13;&#10;DkmahGjyLFnSMM62DVWgIjIpYZ8vQSJlQih2Sj6EX75LxBBacQMHPmCBnNEDOdpc6rXX3MCCi5BL&#13;&#10;vCXtKpFuySmQpA5KZ+glkkxB7OWTJsTI0ymGZ0rktmzeRuCVgPiiUDcipTqTMtSN9IHVBAjXBHYB&#13;&#10;KeWpbmLUTXGKJpujOjcoZw2itkohrRDhZSuxDOUsmbtOAnct0k1JLBnMQiToJ4TkEABhI7AlASWW&#13;&#10;7c+//A9fpeVCV1BMgI+9KLQ4AUCGwGSIwDRUwhI7lI96ui9FKFSzu4s7bt/BJ0mFeLS8ZtcgeY7u&#13;&#10;VG05MeKdFXYvEicrzOS+3BRfttpEvAR8YdlmNjzCmqYTozElcIkKCHhG8kxuIjWLNHJzSgLxmlfR&#13;&#10;DtUhD4LOUuaQRXoiIbNMMe6Cr7VJiJ6vx+ESz1SMPD10ebp3h27Nq+gZCXBeG/HK8rAcpv5iFKFE&#13;&#10;NyXGayYrxakqxuIEHHr5iZ8K0uDCpvi92GorgbbyJrhKTUCVUlRYpIUgpvKtlCIkkgrJiWRMMikp&#13;&#10;kjBogp5GyhQ8GdNiKZH+obBAT46KkI3Owf+UMK4TEOCbrdEbcP6YsMAWMSvXXu6vzAdadPb6Z8p7&#13;&#10;PYGFqezE9DkdXd2Tauv0S+zBrB/SwyhCn6AbEdYXIRtjStRCkMt8mD+70ilazKYolIMslNnOwgWn&#13;&#10;6LDF6DdoYkRKpkOTXv+vS5G/HFzlRpyKVh6siJRYr6Is5Sp0VNU4+k3V86rqLfWZP/rJfToSHSYq&#13;&#10;4JfXBvdYFcR5wrN8pLuvn1HZnOaW+e7xys3W6LAo46zdYWDGzOyW7bddueUqFmjMzLSn7sttqrNZ&#13;&#10;PYOpTkxLsvDQy6XTS2eotk7ZvMPUnUk7w58w83JWEc16vvKmHmwOWXEbiaymlaa0Uq25paNzPqs2&#13;&#10;Fm5qom4OzVNwlhZdsekHjN9EOuSbwsBGFFG4Bye1dc6jUmKaLHL1+nXUTsKgqryD7CKHvpzLQSsz&#13;&#10;DC6BXCLRkGTUVFRcLvTG8y3TEi8Ne13zIpy5k/4+BrcLKZtrqmtn1evlOhj0rrt8vfCE8ROlnDhh&#13;&#10;0qhRo7x+Xs6SfWl1Nbj3WkIWeilhr6UfZSrDPD9p/BASnzoKQiEn6SUAN65yCb7xkqMf2iyRXmk/&#13;&#10;GOTll57v508B2sJnrkJpKoCucJWcEZUquUo+fP8RZ2006n/k0ClpZCUHh9ZLUUFZKQWGsg8FVqB6&#13;&#10;AQ1wCks5hFDCHDwSA6dQBfDi6Gyir3LK8ilKqcnjxruWKkv8xd/7V5v4wSbKJKjEUTXBowlVo/iB&#13;&#10;J3opeqZsKoG0gBTYAlUC4SfJ8JMNINBVLrGaCpmhLi5aJcuvejvnLuyaZ0c+20bwaZWiWEJIOAmX&#13;&#10;Qajsei4cLVShowpISSk3VwEpOJU9KbRJbtMtawr3Dh81CNPHN15+hZz/7tt7h44OEOlJ+8ePfLH3&#13;&#10;eaGIGhaotACEXL87fuw87tOhwc9OHP/85NDvT534858vFEsVH+0tvtsbPVMYa0Q/CYJKhdrpQrFU&#13;&#10;oaMaFtCoZ4MUnBqWrDgcEaQqIyuJClSNyFIYqJKfRgxLE5yKnqm4BGnJE0IVGqkiPCJLJTIsBbCG&#13;&#10;sRRgOj9LDRwZ+n/hVGkXv7KN3xesNnh6cPD0MJZ679AJLHXfzkfJ15nJIr3q3Y1y5ryEDVBkW30/&#13;&#10;Z2TQ64MJw5FD45VpR3ORrpXeYJtPJQILW6VCKEogDnbYNtXSKOt+7IqKYMCKALs+aEUVJMZefGzq&#13;&#10;DSN2pbN/Kq669Y47r7vp5utvvkXg5ttuh02GaMRQyU+VYRosw6kRW8A0XJRSAmoC7KK8McPINC4s&#13;&#10;BeZoxbJqSn2ophAeqsvSJcuMjGZwinVfNiMiQQAFkj4g86UNd4SlZEXLZYd1UMWn7tp3AC2Vvnib&#13;&#10;nFEaO8Z8OwpNul/QhiCVSPulRDAnQFEXbROiQktQiQ+q8BbqEhl9lQCHsZz91a+ffuiRX1izpX0y&#13;&#10;4LPIYwBFUGP8TqIxfc00nozAEN76YdKHYdwzIlCQZTxckESu8Uwz00rcECBlZMwX8Bo4az5awJsg&#13;&#10;MVGFgCBAHBDQJi6RxtMnF4hHSzKXmO8wco1XhQgmWbjKGyWBy8kXnACKUh85yDZOiZntBWQSa3Zi&#13;&#10;Mkd4JDYSGEmU5GsSNNmWaCnGKQmIkw4ZbgmTbYmfREuCcIRN6TnSK8maGMvJh/BLds4hUZf8iwBI&#13;&#10;90CEhBsKkYCiAhIRnwnRciPAKjSCMynYhSog0iUqRs5VBKEbDUijPiRoaaisVIlcrDhXkfpJ3wJS&#13;&#10;ErrVDauhN3VWeXWQUp5yUHoSSK/+bpO8HJYCAcK0KXz3rm4yTCXFyFAdQg8Oo1NRkzAZnlCQWyaz&#13;&#10;hzJdGz0T1RTVS4z30JJD4CUgEntRa0EujCUMrQToq7721W+KBFtuVn08Ar6a0M/decfdSDQPS0NF&#13;&#10;CaQs96K1laJuCENYZbCFHITdGidGe0JATaHmaiKB2opxSiuJV38N6zG5L5m734QVKqzR3Ljmdb/a&#13;&#10;xylOWAWczUOUiUK1lfZXhATqhixVTE00tWfhbDLx+GQoRs7CImWLn9xvCnKPApz4vH6eoKb2vuXV&#13;&#10;lZX8g1mKcBcq43K5eX8UJ5k65C0Sr+k8dLm5QYVK7yrvibvWDnJTljtyoXhXISciIWGQdEmENDtP&#13;&#10;ciQ/EhuZ9pltt4lZ5EqypEN/N/9uU2JmyHTpZj787zCTvh0N+Dvr/ZzCJcAF0KCopStXwRHqb7M1&#13;&#10;iGTbddfrZ/Q5Tul/dDt2LkAkuiMxsEaGZl/0J8rSURhHAIdeQufg/57ZOAUpUeejSxHOnIpTnA4k&#13;&#10;bGdWLPNAOh/X8iU2JEkvgbDLcxfKEqbocrmhSqSAct2pdvJHtxXP6HHjhamnb7x1u4kodFU1cZLv&#13;&#10;TnP+eSjQpgzjJ1ePs7SlusYav6rxExoa52z64ZU1dVOs95tc4zumtQlsvmrrytVrqmvrJFYWbqN1&#13;&#10;w3zhvOilVNItq6fuTpukh3TLVptRAZm6M9wYeizkEuN7GhaiWc7llOVcTCVAlTQWcmE7hGT/heZW&#13;&#10;i19aHXJ4rrGJuWC7bRpqp0xVQysV1c0pOdE52e6Fo0bii6GdEpmveTDwi+YJQvniB13UqHFVUlJi&#13;&#10;UTJLjJy4KKVi6SceluEtairYVFer2/QRhpkUzxRb48f5TPZk8DR1ilV9E5ctXe6UAHU1lvIDK15I&#13;&#10;3AOSwBCi8sZiKVTkFLKxesnL6cf0zpssRvzGjRvph4S90nBK2AyBlzzqK8BkkgAtUV8BKWe98BJb&#13;&#10;ICgSFUkpKy88MFK6BP4FEsCyAJPSlSvGqei0VEAmEsMpP5kwAmTRRwsFF2wqwUEHMVZNiQENyCno&#13;&#10;EH4CSQjJKeyVpVRSiqGRsr+fj1FdsfZy36niXAWz6KUY41kjhZwQEhWUMB5yyKEowMRHWpPGj+Fj&#13;&#10;KdgkjcScNNFXiXQVDvOVXj7GEg/RJEBIPg3Fj0op5FRY6DmETRCqfqqd2qs5KQsXqIofJgNShWoK&#13;&#10;S9nKz82mcdx7cMr90tVpgRef2/WeJea791C2RD1y8tgXtnzDEKo4/JtY6tM/fVJyf/z4d9wfPqKa&#13;&#10;Krn//pBeipnfx78//dHnpz787OQHn56gmjqz98TZeqlop/inB49z0KqSrgDWuVylQgtdXSiWKpip&#13;&#10;oKJhgUqllE3/hi2fqjgcQSmFpQ7tPxB3+N33uNAVrqpkqWIxE3iK8ulsPwhVSU5JQzVFRyXeIYoa&#13;&#10;OHiU2omq6fx6KQglJSeQ9LHxiyIK7vzvLPWXb/vGIBB4cedSYokfOna85AZOFC4KrcHBDzl6qcNH&#13;&#10;Th6mlzp0Yveegz6ubqQi80ZzQJo2BBFjib1kW7NpYriI0qwIiOGdvX210+tHjbPj9gx9PQutzVdf&#13;&#10;t2ffAV9zeu7FV3719HOPPP7Ezx59nBN49FdP3ffAzy2QYulHIYQkdj7oS+w/AjRhKTZ+9qOzXspG&#13;&#10;EvZEp6C65fY7gBS9FJ+CyjZETAstVyqcpbOVrtBLCUQvBaQEgBTEsYLaEAqDMBD6oUzCOuDGFg/4&#13;&#10;Cc2oBgd9HMId03+GMs5qZOo0zghmiBNj94e779lpQwoklK0rmAUK8F0LdNDPS6++GWCCa27zjKbt&#13;&#10;1jup32SlHeSgQTQCxBRQExfCOPkoPVSnoZAWzKLTwlUoKquppMRYP3ngp/c/+JCVW1jqyq3bNAuW&#13;&#10;ItoY9jOvSgQAUnYxJkqSenAPliKDwBdhspJZYLKGSV4c41mL9PRxs0iCCcEnkcJeDOIPGnOW+OOU&#13;&#10;t0IY4sREx9vilSDFeEP4kXoKmxY5RygjOCgXPDkkU8hKJsIy5JwiUuWUfJySRnzkqb6e/t75FoIt&#13;&#10;5jasvWJui/WzHolZxu7G+jnl78G38R12tM5bvHAJeZNsS8glyZJJHZJ8yZjYggSKOcSLJO8TQql5&#13;&#10;0AzdD3FVYuIqWdi1JPSIqJJZ6kS54tMxP7r7XrtLwCOKCnomK2OoE9h0ieRDB5JvMCKwRdoVSU4n&#13;&#10;54oRIBFjAkCgPkRmgrCqilc0VnNKVa1onjCxxoJySxLZ0Npcw8LETiBL4PXJqAWLsk7RLhvOtpUX&#13;&#10;JZCpVZskTkJ3mzLn3Ck4QAzilahiItGDu4MjSlcZpCKZckn3EjiUgGgvoPLSO6WtXK5BXIJg3IsM&#13;&#10;oQahHnsxFBSDoihOFCc8b253b3f/qhWXL1+6evXKdT/cdNUV63+4Yd0P+Fu3XLtxw5Ui16xaL8HS&#13;&#10;xSsX9y+Xv8orHXB4QBoEVaiPmnAqqT5iONXWVsEs5IrD1FMMGJJGhdWT0xpq7qG4XIPgDIecpvDo&#13;&#10;FaFEYYXK3L3kUDhwqUGc9WhSNEBRJVClBTgZukQCYWU565alRDwinU1ZCpJMhurgpdJ0svWmSak+&#13;&#10;cR66yohxoTcw+CVDl7gdLS8rD8t9qaHXQxNpBGEZel29Wm5cKV4tyeirPB1VNZufbyKzhiJdEiFJ&#13;&#10;iGPGjCFCWkRFOCUSkhYJlZZPkRZ1Dnp7/zW9PV+3kN6AvO9QJ6A7lSBoArZMzVBNsbHFhJ7Ad//9&#13;&#10;onRB9iagKhJjzwJbxlHwIJIS4JXXTsEgnUZgAgYJ6ATE6E90Dv7y/vgCCtWHOJt5F52AgB5GhyCA&#13;&#10;QswJ6ZSkFxapqmqYyT+9ljwlU23JREqm+5Je36ITM98m7K+fvRVMPukw6dVM3eE/CEdZqfLuQrx9&#13;&#10;6uywMLGmFpqMnzgJRU2YNBmsXHfDjQIiYVMwq27qtC1bt1EUQauLLrnU8lA78sA46Omu3aCpxwCW&#13;&#10;G6Rj091pZP2ndpBMgA+/3JEYCUBYnLBL3JQ0uFYm3MxZDRRg66/YCJ4UjfCQkx11HdJI2ZoBRV16&#13;&#10;2ShOwAZRk6fU2q1iVlPjtFkzJ9RM9p2M8dWTpsycvnzNqrbOjukN9Q4n1lZPqqvhbFvU2ds9enxV&#13;&#10;3YxpDiWunT61o9v0V19Te6vELqyZNqV+zmwx3Ez06w9R3zClxoZybauWr+zu7KqfbpsDQvYslDdz&#13;&#10;2ozVK1a1NbcKdLT5aFHD1Lq6VizV0lLao6LJNkgtnE0dFvf328di5fLl/QsXirf9+EIbprS3+wh6&#13;&#10;R3sbdbRvxPlKui95WwyramY/7EM6Z3aDeFtkCvDFZDUV5RZCAkaUVQAIewXLvPDC/hQIyV8Az8E4&#13;&#10;f4fMPQAm4CWNU34Cph+klBWY8w+SGPTgJHxA6YIVCkcLRfuCh5j80cGEnCixmAKCLXiBuvBEPul7&#13;&#10;3dZtt95w48577n3s5w8/9fgv77lrBwiTg4VT0IdhHk7i4yG0lIVTEIryyeDHF4mK+Mz28BaKYuOX&#13;&#10;zSbEZB8/1FUkkw+6SobywVUuR2AcwHLobBKIcagOWWIFxQJblRqphPFWzP+gVWKkLKupqL4o6hhw&#13;&#10;Q6gGW4zE9fcseO6pp9/Z/dbeN/ewGKPlGHzfd6R8vufI+d0wlvJJqPM4H4nyOSnflfrsdFkvNTJL&#13;&#10;oai4sFRwClGdy8bvXPFBqxH9St4qFFfnYqnCCHBYYEQDP5Ex2AuODuOqUBQ/wJTd0w/u288d2v9u&#13;&#10;XCLLjDUySx3c925cJVGVuGp/CafOZqZzxVRqoVxY6JzEB7BEYinaphDSuViq+OIUiqp09i+x2URh&#13;&#10;1BelVKz+wknD/OxMIYFLKnFqWLIvDo8eG+RYGP7F0WyV3MDpY8c+2H9gICz13sEhH1H/8T0/S4dN&#13;&#10;jrZ9uNEGORlwglNGKuGMsWIMULhkblevfdwuZTlRN813iowIV267Fku99Pqb//nya08++5+PPfHr&#13;&#10;X/zySRT1+FPPPPGMD/w9gRjQBlzACg5RhbCNFRADvLDfhN38BGwWbou/O3/0Y9Zr2++8CyvctP02&#13;&#10;Nn7mPTnaqahh+BiicBCKgR8nwD6dgV9Y6uXX3vTZeZ/BgBGM2X0gHV3BKTUBOqqhdBSlGpAFS2EX&#13;&#10;aMWOgsUDUwp4R5mE+UwIsrgwM0ht5stYVE3ugiGfW3BJoAcjwh3cg6uclY9rfUI3mja86NZyg1R0&#13;&#10;aCz5aIf7f/owQmJkKBJNuuTm7XeBMKSlIGctNVNVDgLK2dKuJ595lsNSGod+jiDDlsZMq+lUs6vE&#13;&#10;BHPB5AUgRTrAVYSgYArRg5RhbPdAPVYWm+CGQzyGa5FEG4N8zpKwvBKGfa1nkGeMR8xxCMhMMUtG&#13;&#10;5PFKSEyWkS1RJcAtLFKGJCCvk1eIZKRoVwkTjhQtk8S7SgUURPBRMYfydJZMIbfAljlRqOSLFUv6&#13;&#10;lq5fs6GpoRlLsQ5fu/LyeYQB21j5SGj/sstXrUNdeItkSuokmZI6CbPChE2SrwCRNoBFjBUggUZw&#13;&#10;dsqhxJw0xNtIvg7FU0qBJyC1464fb9t67b333P/Azoce/vmjvuJJ6fKTe3c6Jfyzhx4Rvu8nDzzy&#13;&#10;8GP3+xznLbdLj8AI9bbyQ2PEYdoplcnqq4jYfIJzSkQGSjc8M523utkmT+bDfeMRMwEps6DWJnZ1&#13;&#10;L8RSAokHXqR4AjiEInRDEFoQGbo1WAY73AhxG3AQvTWCeGI4MlCucCBMMpI7MVxADtKTyuUmgZTE&#13;&#10;fJdrChliBQHIKL2cZSg9KEE2LnGhBJMm1NZb093Q0uKDI1h3TntX54Kerr6O9i781L9w6YKeRSuW&#13;&#10;rVm2ZBUfV8lH5cGoluFrbc9Os6shX+mejrCzEMSp4hlptDAW5sg9Uii6I7ol1dPU2lP9ERjqEi8s&#13;&#10;nkM/wm4nfMZPyzDddNduB+K4dwFtojgMJH+liwwqecdcFQ2TUpx1FxhII8hf5p6IgGyVK17Y2yhb&#13;&#10;8fJRilNydpW7kEBYnpz8vQMSeIiBKg8FM3l5nJKPgOZKbhKokhdAznlwKrxkyRIiIekPQm3dutXk&#13;&#10;O4GRYZXZfyulLCXBWMRJM++0VpL5e+oi/EP9u/039Qb+g/6JelFdhPkznafewB821EVhY34LdjDk&#13;&#10;0yp6HnNd7P2oqVjE6X/CUrog3ZFOifiPDIwdRhZAgDDQBnRQll5CgLn490ePoz2i+tKZoAf4ZXLF&#13;&#10;KX2Cq6zcSg9GEaVuaqsy+hO5SaDrUHndkdz0VBLoggSAlPpz11x/s3sEVXowpKViOI91NF0aWjKs&#13;&#10;bNq8hV47FomWxpqa0gmt3/QDyOge2dHZbJs5H1M6pHLDTTdn+zjxdo1j+8fw75rrrqeaoi4CNOpv&#13;&#10;VomvUGbn2lMXp1wdmhg3ohr6RmH1dC8C2se962P1ewwUhamv3B2tlQvdrBuHU66VWInKhW7ADleh&#13;&#10;OtopqKcaqkQvNXtOEy2amHosYeF/ExXUivb581o6fO67xeAmpnlu24q1q3v6rZpqm41c2lvhETAS&#13;&#10;E0LCT10Le8U76wPycnCh7ra7bwFfVv3Llkjp8rmt7Uv6F9tiz/7ksImtYefcecK4aoFlka3tK5Yu&#13;&#10;56Moh05Nqa09Y043YwZU6vUBaosJ5s9HVFYnrV292megwBa6irN5DJZiJuB7DXxhG9hMnjhh7OhR&#13;&#10;/tgMZ/UOumxhH1zAft5/0EPdxcdSXnIwJOyFB0zwCFRFceWvAapAEthyVqSfxFRcEApgISdhvn+Q&#13;&#10;Q3wmQyBlIRSNFO0UPMJS6AoGiWH7l8/4QigWgBQzUnJYykbpmzdu2n7jTffuuPvB++733eWHf/rg&#13;&#10;Lx762ZP/YSHE43dtv82Cqgljxo4bVVoshYFop4I7VEpZC4WBYBOQQkuoSLxkIKk0tdjSaNN0Dj9J&#13;&#10;kxVUDl0Y/MrXcsGWSGQmq1gDRlklHBpzYfKXQObiJYh2ij+9llFiyU2rmcQlnLMUXfRYcbOm+YDW&#13;&#10;GdcwnXXfGbd+9doXnt21/629B/buM59PyzF09NipwaHzg5SzfwtLffz5n8rujx99xv3hw0/j/uv0&#13;&#10;b39/6pO4z09+XLhzMdMnp05/fPIUlwRZTcUfkaIS+XdlqTBWQVSFUqoSpApgwk+0gVxBVMWpCgUV&#13;&#10;5dMXLikL/CrSh5lCVP8XHzCFmVwYkIqRXvzCrq/I6vwsVUlU2EsmWKow8yuUUoDpCxgqa56KQ6fi&#13;&#10;Cpw6P1F5Q0uu/AXh4NQZlnr/pB0rDhwYOFLWSx147/jrb+zfcfdPzZoZi4x19rjzQVtDk3GM0/dn&#13;&#10;js94ZWTQ8TP2MDT5QuqEmikXWcJbzWjZhMecTVu2/ebtfa/tfptq6tkXXsZPtFOg6pnnX9r10qs4&#13;&#10;gy0fXMAZu154VZhWhv7GoiJwgCGgBs6AF3ffsxNe3PvATp/B5ds5naTK53wV95Y7bsck3Pa77rxt&#13;&#10;x13c7Xfv4EJOKErAFkngyXcGBbCUTdDvvf9BsoBD5nmMDx9/orSdoArQk4EqtVITSISZMI2YGPjZ&#13;&#10;TdwXBinM6KLs7BvAsqKLgWJAMBTlcsokN0UXRSnljtwjo0H5MPDDRi63pwY8coMu5COkQi8FlVCm&#13;&#10;fSggHcaixAJwnIIcsn60ITqFFp9zOeCzrd9b+/e9/Mbrvh3MNNL3DS0YZtJutfDE2hpGGiwx2GOY&#13;&#10;HWfLIczg3ThsTDYUJ0BOMVx76B60sEAet2HcQE0kEZDeK2E8J48Y9rFRQAdC4S2yANxxyuAv4FCk&#13;&#10;JWtiwknepf+h7r6fszrWBI//OPPDbO3WvWNsAzYYTAZjcjbB5CSSSAIhISSRJHLOGExGgADlnJBE&#13;&#10;cAJsE33v1lTNbtX+SVPzefV4zuhK6F57aqam9q2urn779OnT3adPn+fbz9N9UJQTtbxTyAIEIlKS&#13;&#10;zsMnnTmFsMOX0lkidS1ZkY/EO4X0QSZSHuw1f9a8eTPnLpm3eO2K9C0bMmdPm7VswdI502fnbtnm&#13;&#10;0Bd0VNNnx6FFvok8NaVdIKISwwmYRE5hsj9pl0BKkUCSJbEGaRGHI0wCJa2Tnf2VDG0EIRUW7OP2&#13;&#10;7zvkw1GHDx3DRv7uKdxfsHsvftq9a48dJcSgJXsHSIa0HJUs0hyw3K8Dp6AV/LLuyjelyPhkdimd&#13;&#10;QrklB/ottnAyIRSDCSKtBif6uRceOrKYx1DDul9iNJcbRKrSRG6fAEkfwfAJ2iR31Y8lYhAE4oT8&#13;&#10;TsZXZT6JW+2I/46S2SVQdyoNJ4qnaor2CXjShnAhjAy1DPhAIcR8AYAiB7mBA5TjRIdkBRHMWk8Y&#13;&#10;N2XIoBFjWIt8Nn7QwGHjxkwaNWLMiGGjFy1YNmnCNH9nTJsdvEW2c1OURDldOu6Cq+MGlVKjoA2V&#13;&#10;ogKUv3sEJnAhxoIU/nL+OqSE8lFmJRRg4xe84ta70RzyUB2gox2U31l4xdIxpEWjpgqurmWUx3W5&#13;&#10;OFEmCqaakRt2kbnGhOMwSEC2MheQmzJLoFlcSDLdz4mOuqhMFCyw1VVcVBqXcF32k6HSk1gaOaiO&#13;&#10;RlZC2C03OaisxEoloK1kKBNt7qgCOEtDuYNS0kvZG40Kygz7zp07KZ9MzZMiCYN79+4lSMaP2GhN&#13;&#10;FdkwBHnEk3Qt4wPi8TCCJ2HjQwwOLKWNA4aXWCvj+6oWjtkl0/YEFtksXLZ03aYM0wXugYD93xyy&#13;&#10;EMejrd8yFJBbPNd6tYDnXVc3KGEm83l8/dmUGF9YvMVSLu1c44NhyvtIDMUYO0PDggfkPe02YDAl&#13;&#10;EBpTC4k9KSpCzQNEIhNvLnmKlANfdVipMWDbtmO74imqEVKN6D/trcDszV52ykzxKD7WCWnPgoIC&#13;&#10;5mTEcJJ1+GRwYJqZmRl/GZIxLWNsRgZXWuMhGOVc2kSRR9hYpz1VHPBpB6OcwVMtBDhlMz475HE2&#13;&#10;9qq75z1GY5kYPCGXNBrNuUoCAlzRDSX4u7Nxf6OEtmmgd5TAhg4C7q8t1RalLeazRVuwbOHGrIyZ&#13;&#10;8+iOU1smcGzU5iz8cuHyRQKTZkwWnjZ7On2LwOoNa5xCAyOGGzl21PipE9LSVzhdeNyU8SPG0G8M&#13;&#10;s8mCbQVoYlBFWK+hB+GN6WuhRpAHkzZfV6KVobMRoIPhD/t0EAqR2N9IQK9DnaNoVD4UOVgEr2ze&#13;&#10;uNaOCfQ0QIGyxEdgly2eT3GSEvNHDSP+r0pbktpSoUNJgzO0jDbBRszzTCpAKwENosPr+eKRk7/o&#13;&#10;CkVpQE3E1JClXxyKlVhuq6kIe1U4xUopiT1NjADlrFQBUsrJKaG/IhUYSKmgwqu4LdLtT6ERtm7O&#13;&#10;3JWXf/zQ4SCn4ptFRVevXb90+W7RrXMnT0ErIJW/NUczahPtEMwEpEKNhJZU2QdwVVAM7ZGAukvA&#13;&#10;aQHNotawiUv0THbwExmqJpwkk8hNc3HBUokKSm4SrFm5bPWKpStNSy41qjKst7u+TexnzpkxlZs9&#13;&#10;fQpnZdXMqRZ+pZwFUuFimVQY+KVs/KZ80d15L+/ZUdhY3UBsJgaTignSIaP+d7BUAlICCUgJ9MRS&#13;&#10;AVLdWaon074k/jfa+CULqroG3rXxBJCyzIwTgFOJXipAKkEiAJQoohKWEiM+0iS6q+SUJJCcGBSV&#13;&#10;pO/MUsE94Scw1FOgMyS58/EdqV956PG/b3/eOVnwljRcWPRFf9F3qKZSIOXE754lLAWYgBFIQkuh&#13;&#10;duruh01gd5zqnjJiemIp3/zF+Fjq2bPXbPweP/mptq794KEzXlYGdW8822zbO1zYm9N7KVjKyzNi&#13;&#10;BLwlvBBmzJlHI/WB99ewkSPHjKea2pS9reFBe31LW3VDM3gqLq2ATkCqvKae9gm7UKvQ4iAPnAFi&#13;&#10;YBO9Dm0Q5ojvS9HHCPChA2ZCSCTS3fv2svhDTv6KLDywvwtOBUuBJ6hkB18Bq6NOn7t46uwFUAik&#13;&#10;bAmhUjaMOHfh8qWrPph7lQse4tP04DwwxEdXj799JoYtH0P1cD6Sy27d15uoqaimoNXRE2fBELUT&#13;&#10;dVQstEpYKvRS6oV4ZAiSIJTlX9hI1ZBQd5YKGz9me1oGZrFvhJW0dHY15GsKREVRR02FpSQGcAqJ&#13;&#10;parq62isSCu+GO/78DZWsq+AjWzB06fDhrJw5xMZ+g/6FFS5le4gMHKjOeKGadMQUry3yRfx9haD&#13;&#10;nwgyxBCijbe6Oyw9mUV/8Hr3MveGF4Nygq1DwJe5GHPHXvXRZ4KZHCVHkAWwFA5ASOKtaeOTGmSr&#13;&#10;L5E1lCeUXsFSxCvxEZbG6SsWp0Gl9avWAaltmTn+5mfnwSlj85rlq9MWLWfhn7Vxi0gByEUiBhZ8&#13;&#10;Mj6BlCN+ErTJm8ThQCt8wKEB4irpm5OeKEqEJ6U6VFNd76sFvoXho2FtrY/85ZoaH9QD9Pvl9++V&#13;&#10;VVfVlTEivXP/zu17168V8W8VFZ8/d/HqlRv0UtRR3Injp0+fOkePxYdiPjoFnpgIyt9OE/hJGFdx&#13;&#10;/rIkBFXCMJQRJgWw1iNnQVJtokEwqIeU8lXAUZMHWs9f+cALOasvahRQXyThL8maME6KJ3GT64NR&#13;&#10;/CXRaw2ORK/uxHmHQkJ3ikYg5gMFKYGFeMglsYD0stKGcIQvMXHeJTSaTBAPYX/0qHGUUn179wdS&#13;&#10;sGlA/8EUVCJHDv981Yq11FSOkuUiGahCfijEuS7KVx5XASLwDuRBFoQhW/fU5RRDAiVEG2KkD+yQ&#13;&#10;TFgJ/XUrhd1NtztusWbBXhoEeEmgKWSilSSDzpKpFFIR6VqKAYnEi+SrIGpRX/FKpQDSiJcmUiq8&#13;&#10;v04Xr8W0hsLI01VczinRrwK/pFQL9CMgK91SJm6HBnQLhEVGYZRTPs5ShchKad0UzS5PDeK6AprC&#13;&#10;PXKua7lQirGGDiUhWjVF9MMBxH/MRMwnKpL9+YRu0iWh28IpCZI5M4+hp9tfgwAtkQeWEzAaGBM4&#13;&#10;c1SGEQMLZ7kM2jBNYSIHmsyc+yUwxCIbt2QafzCKPQ6MSwDLFJdsvTv0YQMFqjBWhApcTxYwGujP&#13;&#10;jnrYTckoAGcw8cbhxzQMCuGMVMoGp6T0aOAPMSb1YBNIiqFJAmFpOAoeo5arKDzqgmI4zKholRlm&#13;&#10;AkwmnxRegd0M/sq16QZVO5qooJVAfBNUpOm8vDyaPPoJa3169+6tYen5tCpeIXGTvhlV8iXQ8i5n&#13;&#10;xDNmGiQNbkrFKTAFv9YzKqodTkKuCq8Wml35FSyGXGFOAkOuwVmkv2oqgTzlgw9CukcA9CX+utcp&#13;&#10;/eLUqQjPX4zl/tq8UWGUavDIISY1BjI5HDUUMCEkf62F4cZMGvvZ+NHYCGNhI1vOoSV45JuyDsEm&#13;&#10;IOV0J34yZMDHn/aDUGs2pksfufUd8JFPJFnig6VQhc/O2kCBZgUbIQNfVQ9CGsFggr3ysOHYYsWS&#13;&#10;pYgBQsUh7MUojs9ZUoPAaHSsKJJbbJSHSNanr1y84Es6FQH6lSUL5/rYEp4QhgWEfbI/P5Qutrlj&#13;&#10;m6fP6976uSZCThoHPGkfGln3yw3FVRRXmtFRPzdXGFppQKdIowFhkxvtnvo5he90yVRTXZS/s4JK&#13;&#10;mUVaApXuw8HL05jwMdujf0JOiaN/CooCVZRSp48dt0zKeiltQms1dpRv4Ka2qFAptQg8UimEpMoL&#13;&#10;51E6pTCIVomjPYJQ4fwV0BoceEJXHOiMDSwCOoXRFfbCVVxQFF9KCUITlp25MWvzhi2b1oPXTQxA&#13;&#10;1q3esJY19spN69ZkrF3NbUxftWHNyvWrV6xblZY4f7u4jWs2bFi9Ppy39rqVa8OdOXb6QX0LGZhI&#13;&#10;TB4mCduITfi/g6U681NnruqJpXqKT4z3ugd+194TXRHqe7TR4XpgKXt3cAlOhV6qMxsFAwUSdVYy&#13;&#10;BUhJ6RQQlsBTT4Hgs0Tv1YWlQrHEDwbq7gcP8SNlkiA5sXMg8EiaiIxzu7BUdBksJU2K2757lpj5&#13;&#10;/TaWwl7Pnj1lGfjc56K5H58Drx7dqx91z59fPX/J/duSqVcvnr96+t2LhKWe/vD6yeMfq2ta9x84&#13;&#10;ZRbPy8eY7W1mgDeKmxb3EiD/EmbFhF7BG4/FgncdW4oRYyf0HWiEtNvL5NETp2zKyatvfVjV2FJW&#13;&#10;23CXXqqknCumlKqpr2xopvJh8IY/OJBBGQNH6G8oY+ioYr0UjIj1UlQyZgx3FBb4ci+NywYyYV5u&#13;&#10;aF+oYcx+xt+c7fmS5e7cwdlsIuz6BOAUcrIPuoBdIWyLfua81VqnQylFL2U3PxSFnFwaBtEn4Se0&#13;&#10;J9K2DmCFeEA1xa4vtldCUfam9fEPH0zMztl16syly1fvNDY/rqhqKr5XVVJWd+duZVlFQ9Htstb2&#13;&#10;71tav62qSZkLYkT4iISiXgJAigYOMKExVKQRAGWwFAiDZYDJ7ht0UU6hyhK2ekzjiMdk4p2owLRf&#13;&#10;DQ9aGlsf2D1D+zgDSxFYvPb7ftIfOREKrCg2x2qmlZhA3PLqdgehUggm3t7e7QBIjOlOXOVF7aUt&#13;&#10;hvBC+iCMiHS74+0tkjxCCtBJwJawvhEERliQp0ycop9II0BsccWQgxwlEZCGOBmSpHCSDkYoUAZi&#13;&#10;BTnCWaQkhXFKKMBk5RCGEJBs8dxFBmM4hZwEli9chqJsL4WcFsyeD63EQCs+9RW0AhYUPERakIFR&#13;&#10;iMyQBVGRNMnaOIbuB7U4RMSOsF7GiZSMDMs8z9SFr2m3PnjY3vYYUaEo4W+efA+tWnyPue2xv764&#13;&#10;/aClvbKipramgRMPsPh1tY2Ntq3vILDmptaqylp/S0sq7haX4C2wdcGulldusBKkrMJbYIv6ihKL&#13;&#10;HSDFlbV9ejLDJJzEeeLInrjK7LZZac0irBkhl3g4xYCQxotai8YrwhRmFGkcpZe60IGpXc7WPBUM&#13;&#10;mCN3YwvcpkE0TrQMgR0NhKRPnCenwwWyOXkf1pDiCfUCIEAghHfSPUEe0wAOmh48wR88cKS9nd77&#13;&#10;Qx9m9Azo+3zwyawZ801X9v1wwOIFK0RyYkYNZ44yc+7s1Nbv8pEJOND4yuYqCubqGA46KBWUcQhA&#13;&#10;wBqYwldOZ0kjQKwXCDqBdP4GDiobuJEtH5eooFNURwJVCIyWvzAfaQlwiIqvAMFnkYOruK4yiFQe&#13;&#10;9ZW5aymJ8gu7Ol8yFQnVFGDShthIUzsrKYCrR86YLxIHxkmp2C4tk+AkjQ8rXVSZpdEy+qdsJXPL&#13;&#10;lJmTg1PUS4GldCJ5n2xIkGTOJ8AnVxIwQ1okV8bnpgjaIiXzDGJ0j56AB9ZbQE/zhGIC8fHweuQ9&#13;&#10;7IzAvRQwU5AHYDLyQBCzOMiDahyd2LyAig+smNfhxNA9Uxo5XZ4xhlhFZNDwaBsK5Ozx1+c97IYX&#13;&#10;kUYPFzUC6ORipDF8RQFEKqGxQmKF9NcbyiFji+FL2KyDv8YZ1XHU6UYV+TjF0BTnxmZ0hhMbluhD&#13;&#10;yIkiSl34m7dmeyokEBnjJ5ait6CCQi2hoghZG0tR/mlJIjnRmy8BcZsCw+W0ksvFHJWx1LtVjbSn&#13;&#10;qimSumsNYWOjMrNMBNLWmVmn1at3n1j5muyF4ZA9Wi1NsxOLdYMst91HuBx+BFBdMAFfGfiYgD4S&#13;&#10;HCgVDLKXQBDSxOmTlq1ejo3iL1SiW6KjmrdkPsBKbd89eVzqg7ImESZ8np6xljZLDIeuUBd91aat&#13;&#10;m+cvXSAllZU0VFkwyB4KdDNoAA/xmbSJXL96jbCA/KhtaGtAxqply/2lwpEeN2AmdnGAKVYXUerQ&#13;&#10;XVHqUPDQ6DgkBkZACoqZbdmbQUYYrYEAMcJIAhxQujB1E4MqtIDqgyeapD59+mgitnmhogND8Mj9&#13;&#10;wlUek+AqzeVZ8HOWW+wBESMB1RQqDUSW0h2H0e+9916fXu8P/LgfllIpNVVaqjUtpy4H9+xlvMeV&#13;&#10;3b1nnwXwdO/W7ctfXaCFunXtOpC6ePbcgcI9WRmbgCZ+crrVVFqGcivaSlilUBGWUiMVV0F6qYQU&#13;&#10;g5m0AyccS6OkQZM0ScBLmO90yidopXFY/YXNnkhnjR83esznI30dbDKFluaydQV117jRewp3FhaQ&#13;&#10;OVKuYDfJwqson9uxLZvbnpOVv3VLbtbmbVs2cTmZGXt25ocr3JHX2e3btXfvzj3e0YXyIMZt27Ej&#13;&#10;Zzt37sTZhqp6GxUAKXoGkvCbn16Tjf8/YanOu6Qnpn09rX9K4gOJklVQSXyXwO9lKd/n+iss9TdB&#13;&#10;CkWFfeBfR6hArqCuOKU7SwXxJJDUJRBrm0L/9Cv9PEott+ps+NdZ7RSn98RSOkvCUlLKpztLEdwo&#13;&#10;n3rSMwGpcL8Rp5igptyPr7iXv7rXL398/cO3Pz//4VXopYKlqqof7N13wuhu7PdCM7oTbPkmvwS8&#13;&#10;CkLcNvB7M/BjEm3RitVjJk8bQCk1bqJtnsZNnbElb0fTwyflDPyqam+XVty8V8rdKassqa6r6NBL&#13;&#10;hY0f7QvOwDHAwrofLAVigqVwQ4qi8n1WqpAuiiEf35sNS8UurSbyzXiiB058Zs7WBK1iHt9UvgCj&#13;&#10;MtOg3sxm7W2pZys/IOUvfRWQsnzKfoMoJ8rDug/eARROTGjOVqxe71v3lkytz8iiJ1Mqn5pfuz5r&#13;&#10;ybL0nNyCE6cuYqmGpkdAiistr8dS5ZWNWKrt4Q8P2r6rrn0gK3xmSRbFkhoFIUGiMGLEkUAKugVR&#13;&#10;0dLZ6ZytI80ThHI5GimqLPzkXAWAUAjMcisrqCjDsFRTWysVZ2VdbcH+fZR2wVI2YuIIMuiAmQ1J&#13;&#10;QUOZNV66MrWGgDaIoBS3T0ORMtxxr3cSB9+rnpgjgTliqORe6wxmis1He9v7SxSShiPpSEDa0j3g&#13;&#10;FDGBUEN4MQVMlknEJXDmRMKOfMAZccblJNOjJJPYiSEl6WnRzcy9CpAyHHUhWZEylMqlp4ybvHT+&#13;&#10;EtjEcoCBH2sBKqjJYyeNGfH5pDETUZRD/tqdir9q6UoCJtGSPIui0BLRNVFUkGEJoTGDTywlNUMu&#13;&#10;7IWrIIUwaZRMikXonzyngClwCjOhKHQFlUCSQ3zPLLqCSo42+NRYc5uzpMdVYhyiykJdUpo7EYPJ&#13;&#10;HEVXYIsvPcaCX8JOFyklMqNMraxp4FOscvqwKQHfpLlw6Rpne0xmq75ATf8acwYMDtEYpRfNFmZi&#13;&#10;C4eocFU4VcOLCFJrqKnVSI6iKCnRGwI7euREGCWqtUiw5RQYisCkd5Y0aACKiQkgEKlVQ+S3OEkk&#13;&#10;qZ9yhZgPepjOz5w+r1/fQXZ1gk3/63/0mjH1y6mTZn3Yq9+ShSs7PlYyYfYXC7CUyPlfLqWMkYOb&#13;&#10;AlDAhzB1lDuITqisxGMXSOEmCuAVdy3R+iAMrAOSJOb8tdmgmygm+AYCwjs5o0POtaCPlHJwogJL&#13;&#10;Key6znIUtaiXzqOCygBTdBiXVmXX1SCawikK6a8AH77IGd8ongzlIwdZaRMxHErDSXFdicUgPwEF&#13;&#10;cDkBf+WjVGLcKZCnc7pi5BkKQtCmf5oksOuHlO5RgJrEbpnb6roctLJABCRt2LCBJEhLQWZkA0Z1&#13;&#10;IRxSJCmbyE+VYntpoqIRwLMW8yUmQoALGvCcemY9ucCddsrQYdCg+08pkFak2U4bdBttDMVwBIXQ&#13;&#10;SxHM2P4ZqAVM4aArynJEAsg67MFHGxN6ffiRqTsZRgxdkWHEM26WznvHuCFGAsOLQcClU2qkgUMM&#13;&#10;DoqHNcwlGLIMDhKIMYbAJvxE1Y2TlBBUKbPqGM3US0oopiJGEmMXqhNPecYxUKRXM04y5GOjKKwW&#13;&#10;Rk6H9Ce+cZVP64aZtm/fznLMRnPgyXYe5HSARfFDsUdyp9sjd2tkyj/4oi5KrjwxuvINkqpsdoQf&#13;&#10;ra2EWlhT09Kx8NXdGNTTySInM0psNo21Vp6hKx2crxsKsHe2ni1M+0Aw5YpiIADFc3WqFMWgTcEQ&#13;&#10;mABgSSDMIi2lDlq1jPJJIHPbFoTEhI8/e8Ec6qi5i+eJp5EKO0Bcxc348ovthTuWr7GscfmKtSud&#13;&#10;KzGNVFZetsSOrlq/GlQ5SoEEDlAUpMBAkAIlYKBN69YjDAobzIQYHAVMAhCE8gk/oRAwIQGSkF4+&#13;&#10;AmDC2iPJgJeUrP6Yn1GooAE6EoH+H31I6ULLgiRCxTKwf18ORWEI+qpQ16m4n++rgSd45PZpq7Dr&#13;&#10;i6dAfMCTv5rOD3JhYo+JmyjszjrUq1evoLE//vGPffv2/cMf/vDRBx/ayxznqeCWjRmaVtWsdqKc&#13;&#10;g03g6eaVq1WlZZwApRSKooU6sv9AblY2hFJTHKmamJLzN1gKdKqvtqIuAj18DMSpkaqBRWH11Q6c&#13;&#10;gDRaBi1JGSgJubQA3ZWWCaLyVxhiQi6IBqSYR06x4mqSbykYqTy1Nr5Rmgn+Xvqarcv5y5e+4q5c&#13;&#10;vpC4y1+dvXT+DHfx7KkLZ05+dfrE+VPHz508dvTA3nBH9u/p7I4fPHbswNGj+48cYkZERiHJdXDV&#13;&#10;6aOnKu9XtDe1hWiNpX558RZO/ZeyVMf3pf7fX35cypelfFAqnM9KxZel/unFK+7Nq1/d65cvuVcv&#13;&#10;XoSLv939ZOFUbPSXMFbY+L2kPfq3vfuClmIRVXe/p+9Lffe3ft93/H7o+D19+u+2f2H+FxaAMChc&#13;&#10;qJdC1RQUFdQVyioxcYjfU3xQTnc/iEp8wJB7G9QVWqXkaJKgJ2ZKcpYgyURWkU+QGQ4Pkz9Mnljr&#13;&#10;JeufkqVRoaYCVQ6F4Z/Ev+7C1/Fxqc7hZKP0LgG7o6Rcxx6DP5oCePpzsl7K531//vlPL178+eGj&#13;&#10;523tT+09wcbPS4x0bNYMiLDE8DrywvGOMt6HAQaBF1R5I7FSEOkXszxGJktbbby6/+Ch+sYmO4Vz&#13;&#10;X126fvj4mVPnvr545ea9ivqymuabt0pPnv4ac4QuZ+/+4xcvFVVWN8OOry/f2rPv2I5dB3YXHuZ2&#13;&#10;FRxKuQ4SIv6bkSf4J04JOWXwPudMbno3csos3t8weXKit5a62MSPI3XKhxRQ1LEnukVU6ATKIDn2&#13;&#10;eJYf2UOPtozmzCYUAIhtCqUUGz9kY98H2jI2fvMWLkNXqAgGcaUVtegHCIIwgAhxnG7z8saWh7GN&#13;&#10;BVwDSS6Eh6yCAka4KlRTiCoUY/JxOXDZ2vKourL+8MHju3bs2Vt4kF+4e/+O/IIjh07s3rk3P3dX&#13;&#10;wa59+/cePnbkVNGN4pamdtq+hrZHlqYdPnF6Q2b22ozUeiamOJYb255gydIVGzZm0kCQqfEBwZlu&#13;&#10;Q6N5vWsoTRGKDSoNkrhWogKxlIH0RARg4SmZBNoTjJJNABChgCyghwAjIolIjU9IwUMOkWJ0Fbyl&#13;&#10;h8REMxmBpCNGnnGIWERqkImzSECYiQCFmfhinOVcchY5juBDXBLjdFwlZepCdqubNpMjuhJvCbkk&#13;&#10;XCoKAi8ZOcRSQjRHShXpUxehESGq03xQjYiZM3OhvxEfUjwdyRfT5pL3ibGaixzqEkRRKEYyteCJ&#13;&#10;qR7DPOZ5Akz4aJVSfZpq88ZtZn6gp6K8mo+faK1QEVTCVf5yyInWCiTBr/gr7FkWj66Qk8SAzFHI&#13;&#10;JTICcXodS8KmVjMBTQ8ePsFzD7+pbWgR5nzCzeYpDj1ofyIZzau/D5vba2yxf+MOd/8WZWmlV9bF&#13;&#10;Mxfu3iy2jabZQK+1k/Z22XfYdKE3W2hz+TS7NL7mJPQS5E26JAgL8H2QxjSGeBMYOoYHylMZsxSe&#13;&#10;Lw+ax40jJrtfxoSwzBQmKu7Ylpexdv2iufNnTbM2m9SFSmbzp4yfKHKqxT9j7I87d8LnY0cMHrpi&#13;&#10;ybIhnwzGx9a4g+Op46d8Pnw0yyqKAvuF9e/dDygP7j9o5OARtJJSCqxduXpQ/wGWfzhXQD5pi5d+&#13;&#10;9EFvS+3nzZozevjIGZOncp8NG+G6rtWvdx/SCrGOEQ6Bhe+DLmbGSUDml00HE2fY7ZBiCHFkItyD&#13;&#10;hGxRiGxgFiSCU8JgSA+MfiKgn+iH3MTPJ1jTn562BvFjfb5lfGpk9R76Z3RKgSqsRtb2qaa5AdV0&#13;&#10;FvNolVU7NZVsUL9Pp9sGe8hIvikB5wo4cdH8tGmTZ3PpqzLWrdls0ffHfT6N3juw/7De7/dfvmSN&#13;&#10;7q0nT58yR8A+ZrFexFS7BVK4ynAtkqBNv0LAJHcT/wmYpE6kRe1jeqzf4GEDh48yQzZrwWK2uQL9&#13;&#10;hww3W/ZBvwE5OwvGT2NCNNfMGeep1wE8m5z77o57TRilDRHeFIaUeHcYbTzXhgtDdEyZSGYA8X7R&#13;&#10;YYwepmoMFHLzpFuJBYwMAr7TLduYWQnkMrLBqfdthz9qjGFEGifiLRbIRgmHDGUuZOiQWwCZo7oi&#13;&#10;RBNjLgeE2e3CyGNYc105GMrAnLHFsjCFUVSnK4YRydXlaSyS2OlKZY6KzAm23DoQyTCC+l8k/RxH&#13;&#10;8eZOsja3+oqiC4eppmkkY7KreGSUzdAXb1IZGh49NdpEOyhAAKvEwp4yfzWjNEprGFQYYSk1sr8y&#13;&#10;1LZIDgQgOVCFllCCO+suC7M5RH5uNyM3N1rAvVZaEi1SRI1gV13YZwojRQFKOIcgLw2cnc6ZZdq5&#13;&#10;ByirmpHRuWpkEJBe9VVQxVVZek0hpQQIAD95sjxBG9aks9kTQ23j+WLdF0om8GFjBeiAjShK4T7h&#13;&#10;ge4HytOcQRZoqF6BL7olmrHyjH5IAjmzCYRZ8EueHlLPrPxxmwvJWbYuDVDi0jRbHnaHXFrBOJwn&#13;&#10;7NKeej4jQ0cDgKzZonBydfAUswt0V+YYlMFfFMWn3MWmWthOLp4gTbp169ajR49euHChrKxMgzuq&#13;&#10;qALXr1+/fft2RUVFaWlpdXU14fbUqVOKHbo344xiqI7Cx4CjGOqi8FEvw5SiMrqDTfAoDPYY4AVa&#13;&#10;IScIBa1QEZyCUMGOIh3inAWkRGIvf/lyECMBJ95ZGGvSxLEzAdacL3x+mTqKxe7AAR/PnjUdQl2/&#13;&#10;dun2rev3790uL7tXUW5rrvsC94uvld67UV5SxL97+0rxrcsld6/7y5Xdv8mJ50SGK75x853u9rXr&#13;&#10;1aVljx+00tIEWQCNFFY8/S7cm2ffc2+f/xDuTz89e6frvInfn39+nriI/8t9/IKi+PGVXhQV7p9f&#13;&#10;v+U649Sv3+p9+/aXN2/CvX39mgu6SqCqSyDZJR1FqUqXZVLdWaqLOir5+x9jqS4g9TdZClF1wame&#13;&#10;mKmn+IR1ugTQUsQkLBUk9HtZKjC7e25/naUIVgFMoY4KnIpwZ5D6T2Qp66Ve/PiLrfzgVLBUQ+Pj&#13;&#10;fftPeocY770VWceRtY33YgjR3ktedEZx70MDuRGdVG4ezchtiscAY/ixj9DIz0bvO3AQS5VV1pLy&#13;&#10;vr5adP7ra3RAxSWV1Y3t3PWb96lzQn9Dl3Pg0CmqnZq61rqG9ivXivcfPImfCvYc4QR27k59aZfg&#13;&#10;5sUSBk4pK6Ztvjv1K1d5c3oRkeNI9BCB89Lji/Q+p5pKWCrm9Nn4S4wSWPeJQVcQJ2Ep6AOhgqUe&#13;&#10;ffOUmgpL+bgU1ZQvJNKZsbhbsDjNR6cQFZZCQhRLTPgYB3KxiR+uYsf4+NtnLW1P5AaPoJVLUCYB&#13;&#10;Mg5LxZIp58oBRVFKCdifApDBo4qyGhSVk52/PW+3faPDFyOApRAVnDqw78i1K0US0/81P/rG9vN7&#13;&#10;Dh6x68em7G1EFYLDEJOavgeDelm52DnK3no+3eQjTEvSvKvjVexWuqcEB7dVi8EdAgt48nrXjJqU&#13;&#10;WOFvoBUpw+2OQyL9dQrnXqBtFMW5TcKyFcZhShLYZCJbVuQCwoiZYr2LdKNTCetgBAd9jE9SIGiQ&#13;&#10;IISJDxLIh09KIvXw9Uyz8AFMKgWkvLxVjSbAdD9R17Q+gYZAwBGBU/P+IyfE3qy+y86xN8NS3ISx&#13;&#10;0zgqEzGgCmYJ+MCgU+Qsw7hQ7AVHwYDb5O+QZqSsopygI6H7QVqhvxGGquzo7PLHt8EE9mK2Z9UU&#13;&#10;6rpmfd75ry2lKrIZf3n1/XtlfGH6J/oqOBXURTslJhhLgtSSLGoq5oJ1TWgJSAn7bJu/8QEzXCUe&#13;&#10;S0lmg3961hjEjF2+2NDW2MpnR9FU04ioMFbpnRKAJVBXUcu1Njwor6kuqbSi8f7127d8qMBk5Omv&#13;&#10;ztvqxfYux8+cBo+HTxw/dPwYRwQDW8mTFc9jIJRuo5PoHoREd1nAMyhGJ9mZm5+TmbVp3QYue1Nm&#13;&#10;LoD3HdPMrILtOw8U7s3LzsnckCHeJDnWkQZ5ZKRvXL1sFWyCFBiCuhGRUDQiJ3ab0AptMPUcOmAI&#13;&#10;nJo+aUrv996HUMgMjdl8V6B/n4+mTZyMpSBU7MU7auhwf0X279M3xDFilwCfAEXyInBZ3kEQI+CI&#13;&#10;IYiRcWBW9C7dAFTpEmFeqI/pXUBKNxOpE6IrnYRyyIobClH6UV8wFeATNRXelijISaWwlKOqpgps&#13;&#10;U+FR6FkdEkZdTrHIIMhJHcGWcyOgNcwBACmavLSl6XAKWs2bs0RA16UCHDRgxIpla8Nmks6PCpBw&#13;&#10;zQCMMGjmPScnxzw7uTVMnvLz80PuJmtTsRBpxS9MW7UmI5Mu2hA/xTCXtmrl+gyWBxx5niE3s4OJ&#13;&#10;M2YJMO0eNT61btJYATtsvuchhR2eYs+7IQjEIBWRnm4jg4fayGNMMPgYBwzjQRU6j0hpvFMMF47i&#13;&#10;dYGABr5RAjToaTF/4y+q4KRxrdBbGxmcKGzEiGQyTKGP1XWjxxlwlNMpSiWGustf1xWDrkzkgDY0&#13;&#10;Jt7YpTDQyriE4RwKfbzETpS/9VWMFTEE9abbaMph4NAhvft9zKbRd5iEGVfTz+ES2riU37HaWPGc&#13;&#10;66HQJjIEbXLmW7PlkdFccSHcpjycS2sfrQcZJVOwqIuxOkjLYKiEEhDw3VByvZsIRJJ7DTtozthz&#13;&#10;uu/CXtC0LMAFGLHtAHysMVUEM1md5y+FokqJAUkOUSKyzMRVLMOFGWrCKabjDrHkVDXVdOKHds8b&#13;&#10;MVwmUjokGRpAAKYoEA+9i0csmMADhXvgC5iQJpZJoSuFx3xwUM/k4yc/pKIroivTALhE1XROfRUO&#13;&#10;2tXC00qDJYCTqKyEXUv+MUfi6p7lADVX9zh7kP3l+yuZiw4d+Ck/2Kv3e71MoqAZfp9e79NdgaH4&#13;&#10;aIAiKQPxRjGUTYC+SnlsYHHs2LETJ06cPHnyyJEjmKmkpAQwNTQ0UABLBgcpAsXU1dW1my9ra/vm&#13;&#10;m29++uknkxkKGainYFxSbJHC2E7tOAF/RYIntASDoA9ysjEESBL4jSwFnnpiKTlgKfxECzVrpp1C&#13;&#10;LRf8LFjKF8Tu3L5xt7io5P6dBKTKSu+WlhRXld+pqbxbW3WvuqK4ovQW529DbakYTphziJMy5Uos&#13;&#10;jX+HK71T3FBV/W37QyAFIvhYCn38Z7EUqIJTf8lSgVD8QKj/+/ZP3P958wsXOBVEFdop/v9+8zbc&#13;&#10;n23c9/rNn2zc1+FeQ6V3uc7wpDbhVC4JCwQwBT0mxn6/MRC01N2nrkoi6aRQVPysoIpFVF30Up0V&#13;&#10;VHDqb+qffi9LJWjVmaWIJL+XpULzxO98IrTqiaWSvSQ6s1RnA7/OLJWy/Xv28ne5nvRS1kvZx8/G&#13;&#10;E3Cq/eGz1rYf7D1RUHiU6EqYJfmyGvIChFDeV8Z7b8IQwP31mpKGrJ2SjqdMMVQbpA3VPl/hExfB&#13;&#10;UiQ+kt2d+xW375WXVzeUVdVX1D24W57aIo9KxpKg0opa/uFjp1EIbVDTg0ds4awlgixog08JxMKN&#13;&#10;pgRO0YugIuIbPOIE/PXKFfbOId8pjFe6YntfCScSX0yjO52hlE3QsZSjMvThYBsVsvQ7euIsiAm9&#13;&#10;FJaqa2xVHioo5aFnstrI1xKnzmDLb82wecAlNFIAa8r02TaSUBGONaCKYCYBC7/UCxIx1bPyKb4U&#13;&#10;xczP3hPBUlRTAnEilhIAUnzFYLbnuu2tTyrLa/cUHPAlHjiVlbktb9tORLVzeyGWCjVV+Fcu3aDE&#13;&#10;YkhJrrblfFbu9sycPA4Yef0OsnqDsb3lyh1r6SlpCIMgwDuZMOLFTjQIjiFQkCxIEE50l72uyTju&#13;&#10;taNEGCm9sR2SzF9zrEQYOegGuoc21zdEknQILCFBkzsotzCW7sEBLzdRghCuUZRkmEx6KckRxB9p&#13;&#10;xLiVJrJBsEj5892+COtvsE/BQAzxFtmweqI3ChMsPtsztWMlBbDEk3JEqvL4sZO/oIea8aXd5DiB&#13;&#10;JGzLAx89ctS2crab40+bMhNFkYudiJlcJTZiICYDKXK02VqOAkx7EqKlIVKIJ3kwHhNwiMBBe6Ek&#13;&#10;NFthEqbMjK/4jAzhLCssqi+Wdf7avo9VXmwPyLgOeIEwqi/qLruq037ptBRObPyYpMIm8GSWorKm&#13;&#10;ATkhKk+ZMMAyb+Ev2KqvrGN+TA/tow0W9/JjTqhZN2lub6lrtnsShIJZvpBnmGKtbPsSS+5qGhtY&#13;&#10;inK2MrEzZAQqamvAFp8rultMvxyGhbZu4XxYgLUhI0PzLnZ4ofSl8XXrzb97xDyk7qn1xha3xXYh&#13;&#10;IImzyo2iZfO6TZvWZvCzM7K2bsrOXL+Zz6a+IH838w9mIdRmBwsP7MrdmZeVS4sWzg6ejO6Z2+/f&#13;&#10;vY+WjPoHmiAMC+NcCHNgEW5A309EIhUQA0owDQKj/gFhZKgQUkgr5n9JWGLILGQcApdDBByCFTFN&#13;&#10;DL0UnRN2jx0x3FzmhWJ0Dx1DAHmL0WE4PYd2yoU+GzpKSVzU5Vx03KixIv2FWf6CRbSkkFRTFFfK&#13;&#10;KYYfO1KCxagOAlN+yirUBbZk4hAa01Ft2KHr6qu26tCB7SVv/0ORdpfXmdev3WSneUfFLFmURgI1&#13;&#10;PhOx/ezmR/Nk1UjsSGYPBdoLMf5STREDSY42DwJ1E6d9kb5x87zFy7i0NetmzVu4en3GouUr5yxY&#13;&#10;bISherLN0NxFS8UbMTyknlZYgFqMKp5TEyrBBADFMGJ4MX0FqowbhiY84Q3iMfdQgwxjC/oxyDjL&#13;&#10;sIMqDEHivYmAlEfeO0iMASrCAD2GL0OZHByVg1FIepcWMEDJP8YoF5W5MURKmYiXj1Ocq3M6FEQi&#13;&#10;sQLLVuYuGtgUAyNfHZUNvgh0KBDHwg6SJ5Np6hz6G9hBN8OakWLGX7DCGjDMHVXE5eKtakiUCcWY&#13;&#10;a4WlovZRNsNgaL9o3cATXzLvLIXXqqmJsQ6zRmmUVmUd1dSy1bBuH8ndvSP4ewu7lWLca7576ufu&#13;&#10;CwMUkUCBeomCWeFjKw2L22J9GxWU8jPFDMDChQIUV9hLZCx6A1UiESTtFITSFNrBWZy9RbSAo54a&#13;&#10;NONRQir0UsENsSm4MBM+TxaiwkAc5KIwY9qCUSAI7tcDKdiwVOCUGAlEBsQ4ZN0V1AgqCi7xIGMg&#13;&#10;tnYDPvrY5Ackgkcf/PEfaaAxk5LYDsPsiMfc8w68RErAeczNrPzD3/39xx/2ViTqIsVzLW2lxXwL&#13;&#10;GPocPnyYzun8+fNgjtGmSP6uXbsaGxsvXbqEoq5cuULndOPGDVx19uxZ8ApboRi6RVHffvst4fb5&#13;&#10;8+e//EK98cZkhsmbwE2toYk4tQjiFFYX4w+tmzYUUCrwhHiCnGinrAwLtOqJpcLYz1HI5UQsJYDD&#13;&#10;+E5PKaI6DALppYKlYBnYYvXnqGQu5yNSlltVV5TUVCKksnDCVVRTpXcbayua66taGqqb6iobasr9&#13;&#10;bW2qfdzW1NZcF85f7kFjTbi2xqZ3OiDV3tT81P7RHawRiIE1emKpX358+k6XKKICnhI1VcR3xql/&#13;&#10;+RcIFfzUHaHeqZr65eWrcG9fvHzjy7wdDkVZn/ROl8CT2nSmpahcZz+O/l6/w3bvHd47QerZsxRI&#13;&#10;9cRSsUAqUU0FUfXETD3FByr9dr8zEnVWXEUOERMWgJEy7Pe6+AlaBWnFUQZ+HDzqglPgqbNGyl/q&#13;&#10;KC5S/i6QkrgnlvqhY73U99+/gFPBUtZL5W/fHxK09wkB2RvS+ydmBr2gBEzbeS14IxGrSb4moA1v&#13;&#10;BmmqcFOfY8dPgFMHDh1uaGpmbtTS9vhuaRWNVEVNY0lFbUlVY9G9Srhg2wWYgjxodDCEMHO4lrYn&#13;&#10;cARaWRXEwalgKdIZkw+qKVJ28JNXd7hAKy8oJaGgCh0VigrnXe2QlE4k3xE5FQkgSuyvDf2uFxXb&#13;&#10;Ex3QJCxl2RaWgnRM8pQn0UuhKNopOMXYD10JT5g8wz5+GIg+qaS8Rl0SvZQwXnz0zdPm1sdyg1n0&#13;&#10;UpRPlkDFnuihlHKidpADhBJQcX5qT/QnT+tqmljxZW/JhVD8UEchKgH2fhRUTP6g1dcXrmIp+3rU&#13;&#10;trSdOn8Rs2RkMdDa5pal3sCfDqWaCpbywiMGEglT1nEdH3/ieyG7jwJmToWJIV77JBoChbc0P4QI&#13;&#10;so83v2Re8sFh8Q73V5cQT77wztcxxPure+g2lFJ6i0wcdQhIkWUcUjZpoheRXwhHQIqcEhzm1oAz&#13;&#10;f+WsazmLSO5uIi13MyWY27nObaUMy85ldyfcYYm2hW8FD4TCLtaRWMjCppFgS1ll4+3lVgcsWSlA&#13;&#10;tCR7Cs+dsxBRETl9K1YkqTO+fuSrskFgKEoOgIzUTP0Ag4RBUmozhUHDSNCSkaYxExWFMNLSvJAr&#13;&#10;xGp/SdZiaCwYg0nmFH8dtYFCxLgp2MvpcZaAu+NCYbWoIgJgS2tg0MBN8BrPgmax8l9nRjM0rEhL&#13;&#10;ZzY9ALx8fYAWCidRRDHwg030T7XlNRCKcTqiopTyt7q0SkBMfUtzUFQwU22Td19r6+NH4MnSLYwl&#13;&#10;QcSItPKLDgyxhWPEGxjn4cJ5HMILvMN2mI8l7R12LtduhWNkePPyjWsXr162RvDEWRb0h62FLDyA&#13;&#10;okCVrWVgFtiyAM4OjegKZuEte0D5C6qkZ5TIASmm984FVazv4ZdDJw4dZ77IiRcjvZwtdRZ2ur1I&#13;&#10;QAkW8WCYxSazhFBDwqKOCnO+mEwnfDFACpYigrn7uNldc0M9RG4lZNc93ESKSZFg2o1z+xzVA4EU&#13;&#10;hAJG9EkAKNRRQVHADhtBJVzFgjESUK2JpHILAkN+7Pok8Fd6vIW0uNhURbY6qq47e+Y8e8wPH/qZ&#13;&#10;j3Vxtkm0R6Kvc2EsfdtRXCWwcH7K4ov0R9YmVufm5pJMGfuRW1HU7t27zfibA7MKRCQzKiLk//zH&#13;&#10;98nzPgO1In29nfaHjzaXNMMX2A0sWEpxROIa376wAZ+AJ9rslEfbw+6lQNL34jBZAko83fHUi0QG&#13;&#10;MT4YVcCBYcFZjqKWGH/E6+TiHQUTQQ8GJWOO8Uck3Yw0FEiGKTZ+ArY/BxMOuTRtjawMRMY0QEZJ&#13;&#10;5kUmPf4wUkng6mJkaDD5V97uw7uLI1vw+Dtv9s28GY/HaWwwOQiRbbLJwQZsDJicESgjwOQkcs5B&#13;&#10;gFBOSCAhcs5ge+btbPinfPYj3XGvjoAZe2Z2f6dOn+rq6uruX1dX3W/dW7c0UA4FVLmiuE9MG+hZ&#13;&#10;NEpaJ4fcs0bJI0hRphZJCeJh9oaTQAmQ4uuGmZytyVX8/kmBGqokzIJTVDiGjpRmSMmH7E9QjjIB&#13;&#10;n8LdszKN/wkeyhW1mUJ0wb50l/PnuFu37UkptNyt022dqECHjGWS/b1cSikKFe+R8obuRKIXSoMi&#13;&#10;A52KOiAP/QrjQ4a77t+QkaGHsN+jZ4JNkCgYkS4KaVFEeQSJIthLHvDkLBPjPBec8qT+DXn8FXSs&#13;&#10;jP2cjgx8XD4x4EIvhQkggtlO+CDowdaIhclSFFS+Psal8MUP84WDDFDo/t2zu6VaEydaxHgtTDGP&#13;&#10;SuGGQARfbnzFyOl3//Hr99/+Q5v3P/jgD++887u3bDu0aYuufM6gSk53xawOMPnM7QZ4dbWEcZeu&#13;&#10;7mTL+g2mN/ETkZaW5orkGV8HhDp27NjZs2fREjaCU2wp3eSePXsonPbv33+w+Xf+/HkuMX1Z+I8W&#13;&#10;0E2C2s2bNz958oTge/u2eSMP/vKXv2ApM+rihj0CfhKo0KCV9sft+a88FFJEUeJAyh8FnnBPAFCo&#13;&#10;pvCQyN9lKVAlpyBCrWXbkqXAkzKRVnjzEwFVinU5a1l9NWlCXU2FcOliZRIiBSElzISoxO/cuPLo&#13;&#10;3s2Hd288uHM9wv3b1+7duhrhPrfbrwu3r16TTiGTKG2CNf4lLEUd9TqWaqmCajlHSjzRRcVMqb88&#13;&#10;eyGET4eWXvIoeIRIeXWbIBRIClVTWOu9ykzxrIkeq1WkJXW1jFu/6LXh4f37jx48EOLok0ePIryJ&#13;&#10;pRI1VaKgwlLCm5jpTek/n6Ii5z/JUgFMtm/SS8X6UglRhRaq5TahKHlk/utsp1hvt8X2TYz1Jpai&#13;&#10;l2Lmd/fuUyylTsOpyqorWdlrdWLaab1HDH5pzjX8WncNv64vxG2Num6HeKsL0n5o/DTklPUjRo0e&#13;&#10;PHTY1vzt9VcaiXUGyk/wgH7qHO0UqDJZqrjyElwADShKoL/BUmiD/gZ5nDlXDClQFOyw5a0OTmEp&#13;&#10;Wg0j3QlLISoh4Mk9EMBDUxWAJUWIow4FS0Exkh1ZjyIKSCnKYDqQMtafsBSVEhWPKVOhRnI/oGry&#13;&#10;lG/48YNQ1pdi4Ddtxly7oZey8K5zeYLwIEDKpCj3H94roNjVG3cZ+ClQIVgNM9G0LV2ejcA8nacO&#13;&#10;u76w8bOVYmvKlLGsqqpL69ZtWb48JytrpW1OzmqRZcuyMzJY5axZuXJdenqu9B079lVU1PLuwWvi&#13;&#10;vsPHzJRKz8kTvDIAhKX69htg4MsAIEuk0KwQ+iw1OXvOgik8NJpy9IXZEDOs9zp6zASrCPbp++kg&#13;&#10;CphhI3VUUuQc0jzVSX3ARoQaL13FILDo2G3VEOylP1dn1JAgJ6gUifIbPJXuLKKEo1GpSC4RUYiS&#13;&#10;yQ7kBSlkBPKXCkb2kce5MtgVlyEEH3F0AjgIrTiDMIs5zAMLiqIKkkIDBKccFWF0t2DekqYJ09Nm&#13;&#10;iyxZtHz+3MVwSoBQ0tOWZPDMPe3rmbbQSgr8imA+v3L8dS4BpBSIkPyNboClH50EKy9Stl28RdQQ&#13;&#10;bxY4xjL0ko3KCgxRoRGx4ZcUAUshsAgOyU8kp9hwKEpzCXov0OYsPhfk7GThtt79U3r07ta9pzV5&#13;&#10;vTXv1AK+EsdYJ5eSzwTBJctNQ3dogtVsv5nDj21ORu6yxcv37drfUHeleTixzLhiXfWl6vKmAcZL&#13;&#10;NZelX62/9uDOQ5aDHGXUXLpsuWfh4mV2hVf5JjxfXGLXIVu+CUVu3r1379Fj8JQEHxRmwk9YSiK0&#13;&#10;MosrjBJFqNCY0dYjMsqwi/UuKohcudTo0kJVWbXbuNZw3V1Jv9F4072dtrD36fO2Zj0f2nd4j5XY&#13;&#10;tu2y3ZW/2+7m9VvWrV6fnZ4zd+a8WI5ZhMfehXMX2aYvzchanp2b6SNZu3Xjtr079/kHjkO3Q8fF&#13;&#10;d2/f4/TVeavWGZJYuTo3KydjWfqi+Qtnz5g1d9acz8dNsK7oxAlfDB/6WWr3HlYR7durT8d2HXw+&#13;&#10;xiQ6durmD/cu2nfoYiaiL0vcysi+srYfd/TJGLSgCfY1de3YrUuHrgP6Dezdw6T4XjwUs53pldLb&#13;&#10;QtI8GpstLiKRbxhut0yxkd8s8n69+stv9rc8fVL7SjGRXKIFqVO69FCg19rslGukWvr5+MkCpRR3&#13;&#10;8lY9BkyUVZzKq8MAq3vXntZHBlVGCMAWOVQTnZGRQdajACBTk/soqEipWhPD6GAr5n80TaYZMqRr&#13;&#10;as8BQ4f1GziII+Nho0Z36p6S2rdfSu8+dsd8/kXPfv3ffv8DKSKUjCK9TVgZMjQltafJsrPnzpsy&#13;&#10;dZqlY+fMmx8L2jLn1CmISx9PITGhyRu6Bgo34C0qGRFMgH60EhptNKbd8NXbChoHlOar18JgKf3O&#13;&#10;ux+00eCY8ISW3v/wY9TFgUWosiKDFHT1b7/6jVNEPvio3e/f+eAP730Iv5zlQgZpNFzSw9aOkuyP&#13;&#10;bdqjE8tTSVGsgSi7Gi453arEt/7wPnQTFKKD87yeulcfJqW9u3ZPsRLu2PET5i9cZAFfkc9GjLSG&#13;&#10;rwV8Pbi/wuc5cdKUsZy4W5Jt+ixfqHZV4qrV68S1wIJI80yeiRK1tK7uPiGpB/e36HY1qrRZgjv3&#13;&#10;+FpL6f5J/w9vE7SOI0aNMpg5aMiQUWPGmB7Fh+CQYcNGjx0rPnL0aHGu6IRPBw7ET+jHIA82AkMU&#13;&#10;o/RJCCk0amAobP/ad+n8fpuPPmjbhv5JCoqSjcqNgkoeCiqnQygcKVEeKaz+3vnjB926dOncsWNq&#13;&#10;Skr3rl2t3STySb9+1tsFdEOpq5gadu/es0ePIYMGmRjV/uOPqcpocdRS05LUTzWQ1SJNW7h7YOlH&#13;&#10;ugBSGCVSJowb59zx/GiMGcOxhMjihQubHIF89dW8OdrzJcvT0nSca1abWLw6FwDNnDmQs75+/Zxl&#13;&#10;/V+30d/aUcOHO90awbbyHzpwoKKsrLamprK8/OTJk4AJTlE+bdmyhQkfbROcolLygeBRjBXqKCy1&#13;&#10;d+9e2imTooxJmErlDoEULnTPFFpYivXVjRs3bOmlaKegLePGhJwAE6jCUgAL4YnYBmtCQDAqw4B+&#13;&#10;fce6a94Thww2OmeNBv2NCA83Eu1SMNnlREc2u7I1Ob8ZOEDEISGy2Y3MUdS4UbRRg5zCA6nIGC5/&#13;&#10;mXc2l9O7Rwor9ouVFUJtVWVddVV97cUrl+qu1l++Ztbu5ZrQPAEp4fqVOuT07NHdF08ssnP/+eN7&#13;&#10;gl3h6cM7wpvM1xK+AAuJPkfmN7FUMnGqVSQmUbUkJyAlJOmJaurHH8OELyGnwCbbIKf//vS58F9P&#13;&#10;ngl/fvxUCOVNK+DAHEFUr26De+LJWrJU8h+0fGiZX/U6ESkJXraKJJDUKvJakHr6uMlL+mv1Usmd&#13;&#10;J9qpUFC9iZnemM4N+d8MLRVO1E6/lKVC8/Sq/ulvsBRCCqIK/ZNtsFSyGxQV2f5VLAWkgqUeP/7+&#13;&#10;zt3n1pfCUukZq2PMSx+iUdfXkXCNrGnONdtwSi+nOdfbaM615bpBXbGGRxNorNMa7FZ6z9+x88rV&#13;&#10;plnxRK2jJ8/uO3TcFlFRSp0uLDdzCFhQQQEpOirwRC9V0zxRCcTQ2WCOUE2JwCnGIUboQi8VtBRb&#13;&#10;XXFiyxf6J4Bl4D6s/hLSorsyGgjFSitqyH3BUnCKbRJ/aMbQW7GUO6FVQj9UZbCPRR+Q6tN/EAYC&#13;&#10;TPzvGcyDU7RTWAoUehaKKDOlPAtswoWIyunUWopiOhgqK49GNQUQPRqKUjIHhiISZRannRLxn1y+&#13;&#10;fK2kpGrt2s3IKTf3W1ssZQue4FRmZl529qq0tKwlSzI2bNh25gxvqzXmS50pLObnL3f12pxVa2AH&#13;&#10;OYLczfAaM82dt4g5HCDAGShhoeWLLI87d6GO3aEFC5fO4tNPBkqmZn760sxnvpynzSShM+nWaRuo&#13;&#10;pRwKrRIRA0Xp5AlBaoL6wEBFCn4CRnKqKnbJAkQh/GQb4oD8SpDHKUQD1Uw2h9ytMmGTRBmU4+bt&#13;&#10;ko8EeQw3y6weOlE6dQ6UgVNgBRrilfClhksgCPTBKLZh7MeODkWRKw3l4yQ4ZdeQPR0VmdTWUL4U&#13;&#10;VlKLFy4TAVXIjLoLSIngJ1dhlSf49ygkwmk6NRjM8pdycCcuGx2Yo5CLNotWDMaZR+XflseNCcqJ&#13;&#10;G4v7BF7K9CB2kRa5hGJD3Jb6yq7M8kArQjqZ3bZrt1TLsnitkDeUjqQwQllWdt78BUvQlQzE+Q/f&#13;&#10;+6h9mw7dTd/onII5MEqJRagLS/EKQ73SC2XWzG40j+ra7ZvM/24/KK+ugUoGGjCTiVtYqra+ATmJ&#13;&#10;I6rGGzcvXWkMwLp26/b1202eLyL4ulsGHxebXkHEt+/LCm0ZZrrOEQfFM8cuNZfxXPCTdHGJbsa9&#13;&#10;BdsVnSuWE105Kl2i+xecWHy+BGnF/V8wPfH4mUKfm4W2d+3HWDssR2c9tpVr87JXrsjK27BmI67K&#13;&#10;SMvk6NM2c1mWv8IhYc7M2Qvmzl+2JG1Fdu7a1Ws2b9iUv2Xb9q352zZvtd2ycbPErPRM8czlGelp&#13;&#10;y5dRn5gXZdqhNVINLVgRiqA9+LNUjtiHj4ZZXbr2kO7VdO6SQiLm+hsMDWdP2HeAOHISR0Ujh42C&#13;&#10;UNZiGj18DKOo/r0/mTh+kkSoZO1N8OTQJN4pR413CFE5EWwBYowlz4ypM1PJsd16qsxUUKxVRWik&#13;&#10;VGb1FkVRqRoqoLWCU9AKY7H365Xar3379lQUZE0RKijinpkchFbiKqGP6GeSPAMqaip5bCeYhjJt&#13;&#10;Omafv2SpuMo3esLnn40eszQjc8o3M2BWu85dPhk8ZNBnwxcsTYP5aiSk6NSlK4aYOXsOWqIMx1XC&#13;&#10;8JGj0pand0vpMXrsuM6UfwTDQYM12toE3Qcm8O0L2hZxH75vXPugTdD1aEb0QXocbYKWQSLM0lBo&#13;&#10;CgyDad6N8MkQ7YOIcoy4OF3Lo3UCRrotuh/lsKMDTLa6LZeg23aWGVEaFu0JVHLU+A3SogCDYphJ&#13;&#10;iuCKtvjp3//jt7/+7du/e/u9X/36d20+btehU+f3//jh2++8+99+/Zt/+/dffcCirF17HAmkAJYn&#13;&#10;RZax9SeoP1pR/I3FfbmGqdQWba8vVxWS7rNVc6TLkJ2zkgrKRanT3CHIg4MQSkv4zvsfeQT4aBvK&#13;&#10;Ng9Iy5Xaq1fHzp27paT89q23/vDuux+1bQutupLr+/VDV+JUOp26dJGnfceO77z3Hp2TSV2qkklO&#13;&#10;dEtIiArKJDCJ+KlNh/amQIm07djhw3Yff9S+3VvvviMRV0kRkYKloBVlFUcVyCwoCnU5yxYq9enV&#13;&#10;C7ggKhDTKzXVdsb06UE/cApd4S04ZYY1xKEBog1VLeEU1FADkRPuJ1Son9xA0E6JqKIAhbLqiwkT&#13;&#10;AND8ucbDvhk0YMA306bt2rFj6+bN69as2bdnz5lTp86fPVtWUgKMbI8dOSIxfdmyqVOmuI2u/qgu&#13;&#10;XVzXLvz6ctIkHeq5goJLtEzNIFVUWNjQ0EAXBac2btxIt2ReFKcSpkPR7BJ1sBRlFXjiRQJ1+cEs&#13;&#10;Lifito0o+9aoBt0q+0AGfomN34sXL27dumXogqobTsEmnISWBNopcYmUUrZS4BTeCpWVUTXwFOQE&#13;&#10;d6AVPNIL/l2WQkiW4RXkRFp2g6Xs4iosFVuH5LGrzMjTJ7WHzrW6vEzgUQlRXaox6MWEz3DXFfwE&#13;&#10;p2xZ+glYikbq5dMH3z9/JHz37KFgVwi6aqlXaRnnngEphN5GurjtP8BSYfiHnMLGLyZI/Y+Xz6S3&#13;&#10;Svzxx9cqn4BUkNOfHj0Rfnj4WPj+wSMhuV8MlPCQW06QqFUk0CfOikMticqJdiM98rx49PgXBXj0&#13;&#10;2pBopOilArMi25tY6rWABafeyEy3bsehcPf3f+dXvQGkmtyTNx9qyVKM934pSzklghNbEtWbWIr/&#13;&#10;roSlMFPCT0lEYsJSMj968Oy14ZfqpUyW4hP93r1nT5/+yVq9cIqN3/L0VfoZ/RUNAYih19Hv6cr0&#13;&#10;Kvo3Qbr+Ta9FakYwRu60c7plfbKGZOToMXqPbdt3YCnD02z8ThZcsGDpoWOnm7Ynzu05hCGOWjmX&#13;&#10;YRJ3zuJMlcQpjYxuS3FRoAOe6KJsI8KiSSJUCqO+0EIxAAtbPv1qaKfcT0CVrRRHbROWcgmj5Lyh&#13;&#10;eyiFgyqyntCSpbjyY+aHpQCf9aVQEdFiGJucUeOREwCiOoJWpAujdFIAEAyifHIiQ74w86Omopcy&#13;&#10;WYqBn3SLVMGp4rJqpckvyAmtkJOrKBOEUUeJuC4Uq6+/XllZt23bbji1efMOWzqqvLy1yGn16g2r&#13;&#10;OJ5Ys4lqioJKntOnC8PGr7iielP+zswVq6ze6gXpbAdS4YwcS12Bk9AG2d8WIpipAwiI/3YjjrRE&#13;&#10;zNqhxWE7ZwsjUII4LDA8SiTxN+q3qZcgNXmEhBLbEIVUj5BiFqdlkGvIMraqDZZSVWyJQtHzh1gU&#13;&#10;UEV6UtMQEhEpZlqIqG9SHCLd2JWT2CWiQOWonMbcElSCHbQ4MVWFoR1dDvgIizuaHkcZaNEbYRTB&#13;&#10;WQgM9DDQoknCK0LY1FEygR4ZpDjRUyMnu4BGZpCkHIegGwDy10nBcM7lFxwzSVQsWnLIPyn4b/2N&#13;&#10;ImBOyf5haz7JKZtLAyY3KTEAy67LxVN4OreqZGW6AVd3IVo3aOjp6K48YJga2nUWy0ZrUHmhCmGH&#13;&#10;xgItLA9FqLU4xeDJgoeLc2cvXKprYGt7+tRZobqq1i7fFtYXPnX2XEGheVmlxeUV3K9fKC07V1R8&#13;&#10;5nwhwIJZQrM+9yof7mVV1Ucti3K+WDDXkHd2nw/NrlEKH5evWIQqGkuBLSAW7jA4pay/dNUsQEGk&#13;&#10;hlKs6tLF6svcpjRw+37lpq1w++b9G9fulPN3VVVbXlbFh6E7F2jJeOLgF5H/eHEOD7nn4GZehr/6&#13;&#10;5rjYoCglV1XUlhZXFp4rEZSjTJcuKiw7duTU3t0Hd27fyxMm75dbNm9dt3a9Rb+FlXmrcrnGyMxe&#13;&#10;usQSyZxaWyt5SWZGVnZWzo7tOx2Ved/+w7nGY1at3bhpW47ZmZm54HW5l7s03ZaKl1w8nZvzEWOI&#13;&#10;w1hK/fGCvCZuy2kcvU2Rj9t28H4F3OxNGQ9gLOqdOspDoNoVry8UnM5S2aSoLaBcNZBBlcDWKoB0&#13;&#10;ukxvX2bVw64MUbXUEylqr3oVwS5RlBk2TgJSmmhCK4mVTMejM7qyQA7xkBkYSZZ2SkvOSo0ZGPma&#13;&#10;9iJm/HCvIM5RG/fnVBHsu+gzRDh4pKsg5BIelUCFEFjG5NvQGkWCdGZRhGXFUj+EvkEPgmBQizbK&#13;&#10;Zw590JVP2wiKRLiDGzTp0QhoFrQDWgnZDJ6JO73JdLykAlEZOQNhWowwnNMWGbBxLhxR4N4DR1i9&#13;&#10;6mI0Hc6SzeVEDBAqMNqWAC+Dc/oUFoZaJ+2VbNoZJSjN/SjccJE2UGen9aPW+XqKNsRojdWrrQE2&#13;&#10;cvy4Cb169p4z29CIhc14uB/Uv58FnXv37tXns2HDfYPepvogeO8+fK/MoIsG2UfqhQoqjODb1+S6&#13;&#10;B3gnYClgZytoXT27+wnU89fhLY2whhcqdenWrXuPHh+3by9O80RHBZ7Ee/TsmZKa2qFTp7bt2lFZ&#13;&#10;sfV0iJOIXs3rDsMp7zdACiT95vdv/efbv3/vow+l8MinSzD0YDUOjgo5+fTqvWu89e6Hf8RM+Klp&#13;&#10;VmmzmZ+5YoBMmXRUagUTuHR2E7m5uIdsYIRVRJVTDxkfqopog7SgSuAkNhc0Og6pLdJloEN1iKd5&#13;&#10;dOJEVcgWWqmlAMWJUdkMBkhRtVRsyiFTmtjdXbhwoaampri4mNFdeXk5B3pSYFBBQQEkcjMcmdN+&#13;&#10;oTQ36ZZY3NEtISGznQ4fPnzmzBlgVFRkfnf5up9+mAlaVVZWOsXNs/STR2aXM1NKyYWFhfI75D59&#13;&#10;BTGo7BOglwqW4nLi2bNnlFJYSiGAiTkffgJMrB9D+UQ7BZ5iy66vybTvp110JWeYTYYGixWlCNJC&#13;&#10;YCKOOjGMA+2G3aCUYDWZo1j55ZFZRB5mhLbMCIcNGDhuxMiJY8cNx3bsMz/hNzV16qTJdZVVtVbj&#13;&#10;KCuPYLe+5uKVWoPeNY2XLgoNtdXiNxvrnz64+6cXT79/9vi7p4+EcGr+4vGDv4Y38AL/4dDjwa3b&#13;&#10;AsQIloIbb9JLhVu/V7fUVK9i0//87nkktsSpn1iqpRVf6KKCnwKhvrv/MMLLew8S0GkJSYF8CVq1&#13;&#10;jET+lpmDnB7d4cab54XWLNUKxZLd5LqtIq8FKYmJ4V9LkJL+N1jqtTj1L2SpwKmEpRIkgkER/znz&#13;&#10;pZyeTKJqyU8t4y3nS8Ej4U041Qqk5HwtSEn8pSz17PEP1urFUvz4PXz0w737L63Vi6W02TofpAI7&#13;&#10;9HL6PcIskVb3EvKynipYSq9FQNZs0G5369ZNb0wpNbjZxq+h8WrY1B3nduHoKVv+o4+evrDvyGld&#13;&#10;nG6Q5GXBXPPVwdPJM+dJZAaypcAmaiTbhKXgFK2SxOjxAphC+YSKwpwPNrlhwQ1DLkeDpdxhsJQC&#13;&#10;mSGRATEZe3kAF2KgS7/KUqz1EFJMnEJOnwxkaPE5rxPfzLKKZbrJUhMmToFTfE8EG8V8KXiEojBT&#13;&#10;6KgSn+gAi7aJHg4q5e/cRw8X6ijwBKdQlHQhUExRN2/eb2i4cfjwyT17Dh05csp2164DoEpcRJ9h&#13;&#10;y7pP5NChEzRYR1ygsqaovGrz9l0L09LnLlpKvjCgabicliKG0fGEno9ERsbXjVOHwAK7+nMyF5Kg&#13;&#10;QSH1U7EQ/AMISPrkODRAiIBQICl42r9HsiBTkEr824w8/dtSAJyK4X9WJQg1dJZyhowDuyXKphBF&#13;&#10;SaTOhGIEGTWNUEN8IN2QpNQxw82uKIUY5UHgu2LBGdGGjEPCimchP7pVQgqW8iygxy5phZwiEDPF&#13;&#10;iSoEWxkIoQJBRs5gqRBepBA25URdtnJKJ9t6cARDYlWO/80VHXUtKSLkXyc6RcRFlSnRiU4X8WcK&#13;&#10;TvFX+1f9jSRcf6NFcgm8xOcQkCXiWnlgK1UWJOIGMN4OQnJIipyhgZPuNcVNKoE45nLIyU3KSf7y&#13;&#10;4jy153UDpu/AKfJ7m4/aeaeYqehCKVeBcAQ58WchgBUpheeL+RVEUUVl5SgKS529UHT4+Ikde/Zu&#13;&#10;2pa/xyIoO3dt2b7j4NFjKApa7d5/wOI38QH6rHxoofH1qTLE3bp9N7nVcAjnFCYjCnaNmhzYd4Tz&#13;&#10;fvAEmxobblyqvWI6YN3FBikASBB36P7dx7du3EM/UMm98WrohrGULf/xAEs6fsJSAYVSPJdEBV5r&#13;&#10;vGWW4Z1bD5Rzua5RQFeCQ4hK+YJE17UtL6s4fw488mpfdPrUmVMnTx8/dmLvnn1nThccPnRke/4O&#13;&#10;AWxt3LBp/rwFOdm5TWZXcxbApjW8ifIHn/etlKCr1RTea3jayd+WvysSRaCtcQivz6v3rcFcL1R9&#13;&#10;UKkEdUZd9ZqCpVSkdh93hOZen5WivGKQ1LlTN5UNUcnpbcrsRFVROWqCRJVfOU4JOPO6HZIfPWM1&#13;&#10;VcKnrSgXVW3M3ieEMu0j6ImT+GxxD6GPAkC7zT86YTYslMzzQE5EaXoIXtqIzObT2CUs00YI5s1A&#13;&#10;KCzlSzDDhjBOiiQOK59oTD5VOHHYlmiM2Ii6hF8MJ5vbcF1NAazRg9C4+KJ941oGuzqXcEtBDaNG&#13;&#10;6XS0AFDGpKiYCKX1YK2nBTDqxjw7Ogstg2zOFTFgo0C9gDiVuamEBs8Qv8YkmpRoYTQyWESGACnU&#13;&#10;oqsyAHDsZAFYUZT8IsFbDAjdjCvqoZSmB1FhiotKThw/WXDmbFQkKRD8c47+x4wbM3qsKVJga9LE&#13;&#10;yXYnT/oS2vpg48PXMvjwbSWqHl5TsK+4iIbXom7aRq2iNjNuw7P7Q7S03Lu4OuDz77nJ6Kb1y+YW&#13;&#10;DeSie/LkpcuWHT1+/ODhwzkrVlBTsevDT5gFS9Fd5eblFZWUnC4oMJMwZjix3DPbyXvkMIJe6vfv&#13;&#10;vcvfBDyCUIdPHOcBu6i8jLuZc8VFjHPPFJ7ffWB/Vt4K3QaKcpaagK6UgKWkMPkzY4xXC4SBYBAG&#13;&#10;z5AqhlqH0UES8cAsAGil4qkbgIZDceAiG30PKlIbbRGPqsjFg122f+K0VhLN/XKueEzODoIHRmoa&#13;&#10;suH3Ady4qAK511u1ahWUcSe4B1qxssNYKmfoaJ3i0jRPxiqRljxW5EJ15j6JI6qbN2/SRTlKNQW2&#13;&#10;sBQso5dSgdn7uYpDIi7KwC/Yy2cF/jymiGwqvBLM/odTLP1ETJniW43dIHzBMWaPiQQGMfBrmjf2&#13;&#10;6YCYauaQDEFLiIqDDOlM/mSwC60wECr6OSzlxCjTia+ylEPuYcRgLkbHTLbiFweDQ4dhqX6pPbEU&#13;&#10;bLpcXQOneOGrZO9dUsqF+cXyiquXa6/V19kCKds71xsx019+eNmKokwgiZAsstQq8ucXL1HJvRs3&#13;&#10;BZQRAAJM/oUs1YqxfvyR8V7AU8ttGPjZRmJLG7//ev7iz8+eC396+uz7x0++e/RYeMk/RnPk1W1M&#13;&#10;e3qVqFry1s+JJ1DVKhJsZGuqVuL84uWTpzHb6dWtbEJgU1gqRp5EsdQq0lLtFDkpq1rqqxLY+mvk&#13;&#10;DXqpxPAvYalAomCgV7eOBmBRPmEjM6KeP3xmHd5WXif+7m6if2oVCYp6zfb+04evC2+y/Xv+yJrI&#13;&#10;T9yb8LQ5RE4GfliK7wl+/Oil7t57UVZ+efacpjXh9W8G74wDGomjliAaa9eJ0kRmsi1xWFdji1f0&#13;&#10;URpLI55aSo0fK3LG4zt27a6oqgYrxqY5nuAT/QyXy+U1Z4urLDF17NRp8hoJTth78BBJLQbEWRad&#13;&#10;Pnf+2/UbhA1btgpkN2IdliKhC4gKCRHfhHAnEZHQV4Uuyi3ZRV1kPV20IG74Us7ogZVAzN+4Zbt+&#13;&#10;SffoJs1ewjqmSZkvZYaTLXURMKpvvAmqgJSAqD41G3wgR7zWPRqMpZqdBS8wWUoorbiIZ/BQGPvZ&#13;&#10;OtHpAqUUC0a7LqFYSw9beJdZYEyQYiIIrbguxHO2SEvOx8++Zxko3UK9bAJtzdMK94YS0RvTR5aQ&#13;&#10;tFlx20DK+lJ7Dx01X4rvCUtM6YpJCiZ2mGGDpVh/kbxI+gIJi+SFMLAFec1IqDhEiE5enHBHsoMI&#13;&#10;ZDdxebx3HBPcA4P06l66PtxVVBJ/phpihFQlCU4SkUK4Vn+wrDxeipfoLGKCGuUUAWnZOoTGHFKv&#13;&#10;nChRBilIC5whNrthN0gEE3Fdd4UhQEbcZzyFXVBCcnTbREjCiwf0XB7cwHHP1F5knE/6f2ocee6c&#13;&#10;eQaOBw0cLNGoMaln8KAhfBn3YQ7T7xMZlE8gtSUIK8GfZuA4cC0EWLsSHcIr5Fx/GvnXv4pv/L2C&#13;&#10;bG7A7SlBpHn8dhKZ2p8sv//c/QeiuVsyFJaCWRQPgkewqC6pCoeJk7koqCCvU5yuEHK6XQI1Qcwu&#13;&#10;xZigBHfokRXrZlyCuO0peGfHT5ROKIRSB6AcPYIbDpSWVGARrgI5DPQV+DSoadEPbRMp1bfmz/cu&#13;&#10;iKVeGRlWFZPHKIj34uV6F/HKvFwZpABrQQUQR8MySJdHhrmzFq/7dktNZX1ZcU11xeWjh07v2n7g&#13;&#10;yMFTe3Ye2r3DSo+HDh84WXCqqORCVUVprYCfKJzcME6yWrF7xkxUa2cLCiEgkJJuUS5LcOEqD3Xt&#13;&#10;yp0bV+/dvHb/yuWb4ufOlDRcuiF+teG23fq664ZP7995SgKoLKuzS6elECUjtoA2xdqVblfc3+US&#13;&#10;Sm5S2p0sIJLz8cFFoQXYiNXaE5XWKI66raL6c0TUZBFtjnZp08atETZu2CKIbwGaW7Zvz99lK4W8&#13;&#10;bCVlakvQA3YJ16BZbVGHvWIvDiR5lWqRuq2OeY/qSdRD3KzGEtJpQWZ8M5PAbhIFFwcE+d+/9XZ3&#13;&#10;5nQpqcOYBnw2on27Dh07dFLPiXhEV2P9BFLz6gl6GmrcQ4YFOhIpk4iZWIdISz0wY9as6TNmUCaw&#13;&#10;E6PVoOf4ZuZM5mE+Gk18/08/TVu+3EQc6Z27diXIK5xPa1JkoBIhN2RVwjJ1QgzWizAsJCm7hK8Y&#13;&#10;9BhBUcEMk/jAjYSpLRBBQ63+aExCRRS4oyriBokqFQySDdMYeFNdNfWogoaGKovCxlHspSMQoeWK&#13;&#10;6bD6HnnY9QEpCh4Ge4I4I0DVFXsx7VPtTfVj8q0Jcm9aOWZ+Lgqz2NQZUzT5zxV1Zy7tw1ExVBWU&#13;&#10;r55Y3EBt9Cp9d1zJaA18qps3bfPtx7vzSWoxxH22vlPZ8LHmxfv1nYrs3LFHupeuDmgNPKB70Lpu&#13;&#10;yd8l7lYNZ+q2aHwpetm6Y0f/Hu70mIgTytAJURZauwAAcRmDlvhoZ4wHcXiOEOdXkFtOq+EZqbB6&#13;&#10;Oz8R4Bglwym2wGHyx1rPkvf4CTZxQ8OZ5817d7EUz1G37t9ruH5NCXpInjw3b893ClUWzRYIw9wu&#13;&#10;xHQQSOWt+RZe0PQADu8aTFNGIh6LNsF0v7Dcgxpm7FHqVFVVwWuVUP0EOjK3bdtWjQI69Kbkipgm&#13;&#10;RcZQGqUUtIJifs6C76qcqotpqKbY1MGaxsZGOi00bysFHiEheqP6+npoJd255g6CJ1gDv+RX/92P&#13;&#10;EQW7bt5Pfo8QS0ZJNDuKd3PzpTwOqFq50tzlZaz7XDdUWfJ7BHcrA3x0q6q6cgKk6KV++OGHly9f&#13;&#10;cotOYZaXlZ2bkZm9PD1jadqyRYuXzF/A2yHnhNbH4o+Do/dk9alJ4ydYDQtaBV3RYMEpFGVL54S3&#13;&#10;qK9wFcyCSoBMEJENJMlAHeWQ/HFUXIr8lGHcWyRhQK/eZuCOkj5k6IQRI3sZg+3YafqkyY0Xa281&#13;&#10;XBHqq6qrioqri0tq4FRxSW1lRV1V5ZU6FHXt6YP73z+jkXr68gnZ/lGE54/4ZrBM7IMIPPUJoZmB&#13;&#10;BvgpwSZYEbAQFm+RnrBUq8izu7de3L8jMRadshV/SSX2k38/KqjQQsXcKRnMlPpf37/43z+8ZPIn&#13;&#10;/pNeKrH0SyKBU/88S8UT2MYDJST0c/ipZZ7kxNaRB39dfjcgKcGpIJ5Xt78IpHBVsJRtMFaCU60R&#13;&#10;6ieTv4SZ3hT5Z1iqiVea1+H9+dtWCJXsvoaimo39XgtSEv8BlmLmh6XMlwJSfFP6TmbMXKzlFhAV&#13;&#10;8VlTHWgVY2R6M/0M0jKMqIsjRDSpDcaN0zlrC406sZ2nl9p34GDtpct8T2j7OUQ3X8r6UkVl1Vjq&#13;&#10;QnktkMJPZrZjqX2HDJIfNyZeSqHczFKr161ftZaHtk2IKn/X7s3523VlBBnBwJyxbz2MwLU5tBL0&#13;&#10;LQFYpBhdsd41toFTtlICvPRFfJ1JId9BK6OQhiwFLAWDIBS3ETG9Ca/QEl27eY8yacRoY53DBw7h&#13;&#10;iXaK5QwhFL3UV1Nn8knBxg/6yMwsUAA3LPSopkIvZboVllKgFKW1ZKmYZYWfQBU8EqQkLMW2EH6Z&#13;&#10;KLYsI5fqyzwt3v8QlUV+oRiQ4lUdXYVjdRhnfanq+sY9B4+gqKUZ2YIXZMyXGb7JHHwFcUmgoyb7&#13;&#10;E/Z14EZIY6Cc1Cbo84ls+EPQtxPiiAMh6dttgonmBU7UBF23AV+F6+oN2pJf1A1wY5dI4pA8xJao&#13;&#10;M8RMEEb0VnNIKOoJaUiKOEJSeeC4uoTOCaFSyDW2ZFIiOXnKIUFmgjnhyzawTCLgYDYDOIzRQ40Y&#13;&#10;4SXLAAvYIUjBIgQTLGJ3yldfwykDxOTNb6bPSFtqHd5JrHEIpIRQMqkInBrNZ9JnPOmN8V/5i1wF&#13;&#10;3yAh/xhJlhxE5nXILsmIBORfIh+J+69wjDz+LonigXfoSmbiFSlYPF6BFHFnEZC9DhH/sMs1yVAM&#13;&#10;mZotu9y2Mr0aV8FeIjI4XSB0YywSd7wv8TDFpJdyA/RS7sFdBVRRVGApcBB6KbhA9AMlcEoieXA/&#13;&#10;L+b5u4iHpjcROQmnTcPuBYU+KP888dZL9F68FN+OqVGoQgsQnOQj8k4FwOTtyBaHYislCRZAystZ&#13;&#10;W1V+qbzkIpbav+fo+jVbt27aZbsyd11W+srsjFVgC1cdY2Vz8oKbxE9hxWdN5N279gV8MJIEIju2&#13;&#10;77ZcMs/xGg7bXTv3QjQlgzA0pvxTx88DqeuNdxvrb8EpIAWhxFmm4DmHEBjh9+6dB2gJVJGI/Rvi&#13;&#10;LAkdYkno0u5BkAjsPLj/J8ZdaNNp3TDlflbLZ/mUYaN7QoqmyfBMtEvkaDpI90xBtcJYjvXwWCOn&#13;&#10;ZQT12gIp6YInEtjWRk5xZ9nlJl+KOhAvWiVUAVQVYrhqmdLdRJe+KrCRABUbTuWtWMkoUXzmjFmq&#13;&#10;tBRWZ337WAH0E1ylWSaiGtAnlrK4IzYa7tdikyvNpYc+iIq5FDEQ7jj6+cSJWIqeY+bs2RO++CIU&#13;&#10;HkbcOTVgwzR46NC58+fzaICrejVPtTeK5lzSLrWB0jAZlqIYcNFQIYiQNNlT6SMgl/ZB/6LFULtC&#13;&#10;HaVl0IZIB6laDBihUmlnNCbqlSEZKaoT9pKiV4p34S1o2KPBwRzyaygUiMwkKt/agcYAEJLCNSnK&#13;&#10;RyE0UjALJFF3ITkqH5onfQG9lJyaICUoB5kJ2AtUea3qP92V8QYdkHGIgHufkhFC9ZDRrNaGWtEX&#13;&#10;5zX5xumYjXbYpTymgORQn67R29SMxLfvC5UOqmy9a681DHRtTYfSevuLoLmt+wSLui31EPAZlIpp&#13;&#10;XnxkNDXyKb0wDVqiarLSBgZCPLRHTPVMe6JwglmM+nbu22ssBRXJQ8uogYNBlI5ONClq4LChVIzr&#13;&#10;Nm+ijuIThhbKdt/hQ9aZO3jsKHgCYRhL4ddu38JYyoFr9FKuoi7iKgpLDR+9FINAyAI4YA3cUTG8&#13;&#10;dNVEfWvTpg2iUsEoQQHQjh07OMdDISqhOiMdKqEQ1ZUiE2mJqFSkC/VW1RKRR6JiZQBSfkgdx8Md&#13;&#10;P9jkulZ4UpnVSUCmZFehtQJ2dXV1eMhYgktQQamfdEtu1Q0YV1BFVVqaJCnyy0lfxeuEMtn4nThx&#13;&#10;gnKLywm+Whj7ASmoB5WorOKQzB7BM8aH4K48qUN0UZRSiIp1nxtTCJ0ZzfbqXF9szorMrJx0y+st&#13;&#10;B1XpS5auysmVGKQV6ZlpevQ0sLV88ZLItnTBwgWz58zjcGjmLHEQJjJr2nS+DXEYGhMCvGBWWA8G&#13;&#10;fsEpITgsFFpgS6SJt/r2GzN02ND+nwxhATh4SP8eqVLS5s1HUQ9u3Lx//UYDS+/zhSUFZ4vPFFw4&#13;&#10;dbqqtKSmvKyh9uLdG9fB059ePMdSCUiJ/L9mqcT3xC9nqfDj19KbH28Uwi9lKaqp14YEfQKMwq7v&#13;&#10;H9i25KqW8UA024C2xAIwSW8defgo3EwkSqmWwJSQUxLBTBFvyVKI6l/FUqF8enWb6KWorBLVFO3U&#13;&#10;z6eoyJnAU6vI/x+WYuP38OFLjif48Tt3vvLrqfOMeemIdCk6KP2Pvkv/RobVoZGw7JKpdUqEaMPW&#13;&#10;hCl9skbOcI8mZIhlWkaNPnLseOO162Q0zb/+Zte+w2ZNYSm+J7DUgSNHLV5qTgaWal7F9ASQYkRk&#13;&#10;aoSpGyvXrGVVY5uzctX6zVsQFSFFoOdgDWhcOFFTwanXhpaZ5Xcii77oD4mK5ERjlNIJj4YjSY50&#13;&#10;PFiKbR7cwT1mNaEcYERHhYGwVGikZs9bbLGrOfOXYClEZR4VypEB04Aw86KonZzL/QQCM18KSzVc&#13;&#10;vSVdIkM+iq7QS+Gh/J3QECDup52i1mrJUgq8cecht4drNmxdmp6Tnr1yWeYKkZyVa7NWfCuSnbdG&#13;&#10;WLF6fd63G9Zv3m7hLiAFpw4cPZGVt9pavQJM0QObvWGGvDnzvEgZKiVrE8D18PNmzefnbcKYz81y&#13;&#10;/2riFNPybbkaMx9eounuXI3xGDb1y2lmwnNHpj/3xr16IgnRw2AxbKKpwlLqiUS0ZDfscEg00mUj&#13;&#10;pziq/sisRskW9cquEuQx3ipDSEmygTN5gJRsSkNptnLaugHZgsZk8xQoCi2hFpxBhUZCQRUezWMi&#13;&#10;HmDBJkqcgMN4hoAZ8GQcnynOooWLERXAMr4/9WtGU3McJX7SV0kUJ8OiKHAmQByXsKU/CAs9V8c3&#13;&#10;Lq380EKJuFwY+5F53QAYwjQkX/85HiILi8uMtNy2CH4iQ9lVmriIMkMKkxMzyeOiBC7gxZGBt8OL&#13;&#10;Af8FvBiMHj7GCxrYfxAPBZM//3KJ9ZnSMr1Tr69H11T+CygjTWLH0Ca0m+VTUXmxuISB3uVa05gM&#13;&#10;J5w+d/zEGSMXEnfvOcAmjVlpacXF8DYZ6lWLUFuQWpg5Z6Fhg4VL0tm7qsw+kHkLm5SIAVI0Cl6K&#13;&#10;OOqCUNKFiJN8Sa8EYWHs2MnLl68oLb1YUlLDV1Z+/r6MjJWZmavWrduWlbV67tylM11hSZbdQ4es&#13;&#10;+VZaivMoHipqCi+U7tl70BQl3lLCQ4opSplZK6R4LhZ3TOzM1c/LWy+sWLEuJ2fN+vX5ublrT5w4&#13;&#10;X1jID3xjdXWDyMmThcePmy1eVlRU5QY4ySwtrb54sYEPTBMT6+oay8pq7ApW1BQ4f5FeXX25pqZe&#13;&#10;OF9SzrFLwYWSC2WVLGm1FFIsjV1Ze7mwtKK0ymB9g11xRx3yx549V3TiZMHJU2fPFBQKx46fPnDw&#13;&#10;qL96y9Yd6zdsYQ3otrkkWGQV7AVL8lau8VAezS5vL2nLiFCZdpnn8FlgAlbi7Y3zC9ISzdPQIWbU&#13;&#10;fYWo+vXtT+G6cAH3/zSyIxglTps63diARDilPkMu+BI/MiygEQ/x1ph+sBTJlCRIDMRSTP66pnQb&#13;&#10;Oty4yFBrMVjGStz2s5HDv5g8ceKXk+xONlVy+tRPBn46bYYFdodqVmbPnPH5+HEUp9Onfm33y0kT&#13;&#10;V6/MYwWrWrOs7dkjhYVx+rK0ppmA1oftP5DDPVv1xweOV2KmlAYktFMaB5+/LsaHb9AFG/nqNUES&#13;&#10;kZCI2XhcnABZQ2LOirZC3dNJafpUPCmaESxFmWpID1rpznRYGiWna2SiXbLrBjATSFImYoZ3zsVS&#13;&#10;0pWsHXMuQ3QsJRiWc2jBnEWZy7IXcQq6IG2DqasWT89bO2LoqNRuvUYPHzt25PjPBo+QZ9KELwdT&#13;&#10;BFi17v9QdyfOVR1ZnsdrqqJ6umvK3WXXgnHZYBuwWcxq9k2ITQIkQCAhIbQhEAixgxE7iEUCs++7&#13;&#10;QEgILQghIXaofaq7J2b+po75PE77hYLFVfT0VEQrMm7ky5vvvqf78mae7/mdzBxgmtvXHl69q07V&#13;&#10;yo2eZYUeYas7ylgqxcIiMjpbyYe6A74h7dPRvdJVkooNprYjMAj6Yu6Mr60cZvXs3evXn33K+bN1&#13;&#10;964rdTeu1d8sWVH20w/e/6TP5x/T2wf0r9iw/tL1RIwsdVqIIVEKXVGzSEqWkwBVOfmLMRZasuIm&#13;&#10;5LJn9/Ezp+3Kvbio0I4FdCzz59Zt3rRt9y51SFPqXKq9ZiyycB/dy6WoXMI+7VAsPvDo8eNXa2vF&#13;&#10;E4LvlNRU+qVEv7QoBiFTzCE6N1/x8tWrjU1Nl65coY9qkGgGOWmfmAl5Ix7NFRVBHPwEU2Iyn1OW&#13;&#10;JRwybJh1KUinMovy8qr2798rEu/IEZ97s6GBA4CMKqmwZt06Z6sPHbp4+fKt27d37t6dl5+/yhJ/&#13;&#10;69cLClQojN4FTS/zVUVI1hw+bGkJ0IMFwRZaQj8Ay0sqFIGKEOVbYalQvGpqavQs/jw+vjME9Fj5&#13;&#10;d7AUJrv3cjV0EYZAyhXMynK1nZVbd+gItlRu/2bLVnMwN22uZONs2Lh53Xpp45q1G1avWbeqYm35&#13;&#10;qqCupQVFq5av2LhmnZ3N161avbJ0uY3OFZYvK1uxdJl8yZLCwrz82AzdMXdBdqS8hTmLsxfl5+RK&#13;&#10;S9ymly9loqaMswqz0ufkZMyzZFR6ylRToTOnpxVm59bsrupqvfus88GTe/ct1XrxxOmTJh9yHO07&#13;&#10;eOH0qasXznN2dbXf/e3TJ3/67W+wFH5K4tQrLEWRSk4XCtYIgz8YoXvJ9+tSz+/fC10qJkg5Up7e&#13;&#10;UZcKcnLsviA6depdWerFg4dvTP6nIKf4p0OSc/wP4NQb35JktbiFr8hgr4LUy+Xbkyv1QaLgpLeC&#13;&#10;0XdqU3ecAlV/A5ZK0lWwVODUu4KU+q8g1F98+TZd6m3zqJ49FDD5OJZmf/LgqRQ1LTxBl8JSDx68&#13;&#10;ELFqr94TJy/PTEtMDGbkGmeYz8YfiZzAmI3hyNFZQw1nYoQAhS+J54h8z1NqLdjDR462mKl+rc4A&#13;&#10;ZabUVqFrxzj9arHU2ct14vokMzPMcsdVNUeOBktZlfnoyVN8s6UrVi5bWW7KgbyMOD1hG69PjYpI&#13;&#10;G+XOqsOLFypUd+pKshTq4qM0uvIgk7KMw5ybvpPpHciGkSgwD8ewKOWpRAQnUhPWGTvB0hvTHZcU&#13;&#10;iVivwk/i/UyfUpKdW6ACASn4ySwowOSNXsImq7w3td5zEReMdSUUslKl0KKwFF0KS1Gk5DGZcgzX&#13;&#10;fv+xvbh44JFT8bJyOFW4dAWQglO5NgZZVr6iYj2WkqlYt/lGQzOWqr3VZGehjZXbC5Yup04Z8AWu&#13;&#10;ACmTWIGUufFh4JOjUAh4Wla8HD/NmjF74bzs1SvXZGUuMM5bOkwJ85y1boWxRQty52dkWWcMKiEk&#13;&#10;poqWwAIykhvqWTqaAcMEW/s4dUCStsGcUYFxJK+OpKl4F9NGK2ITOSsp9HaWAn5iLsWlXM1HxFsc&#13;&#10;tUNHbwyACztInpwDWRBMxMtBH9ghKUcejiHhQBNEAnrIUSL3LICEk3AVgUpmglVSJlLjEvPGnWWK&#13;&#10;FhUWZ80XVpdYq8L0JuIWRPN2V4ZEWE0cjrA6KSiNRPTy4jP4lJ2VZBAVeoNWvqHrOOIkR0Tly/jC&#13;&#10;AhFdzZfEUlQol8JSvqojpSrgSU3vios4hZDYYiwvnJSYsTJoGLpimim31Fv+oiV+TauDYykL91mE&#13;&#10;G0JZQN36YJbxZrajKFwCpBpuNV+/0QCkag4dFQF/8tS5nbuq4BSQ4gxA/Fqptor7CaIQakY6aYp9&#13;&#10;Sixcyq8QLKXN46fuCUsFQiWFKJnuGlVKSlpJSTmWgjIXLlzfvHkncpK2bNkNgHJzi7OyFlvFWDkG&#13;&#10;Uu04eZei8JL2gqVgB/hAVCVLy0xXAh9mKW3cVLne3MqKdd6bn1+al1cCyyCalzU1J86duwabfNyh&#13;&#10;Q6ad71PueODA0aqqw5s3b7eGy86d++wdY+kWzBRQZWaF2YdXrtQ1NLQ4trTca25ux1X1Ta219Y3I&#13;&#10;6catJtgEnpDT1boGGYwFsJQ7e+VGvUJLwDTebnWf3XP/gnt+q7Gl9nq9/0ihEuVuPkzEW/5TaFtd&#13;&#10;c2TX7n3+HWjo93KMZMHGwfZeovWOm2TBQKtrmrZlKRnczw3AMYCoNGNKqnUQANaXX/QHWPKa+rCh&#13;&#10;w2WwlBi/cOKzWIlGaCkkKJ22l6aAeMkZxtfPaBUWJTbp0z6fDRryFaJaWVE+fOSIz/v1+XWvjxWm&#13;&#10;zyHMZwwFRyOGgaoBXw1curx03MTxwG3OrHS7Ys9KmylWddIEi2/b6SqLmmqhl3mZGSNHDFenqGCJ&#13;&#10;tVusueIZJwt5umnSeg/Kiq5D0hWgK12N3sNLnYxklNG6lJBhvMs0UL0HkGq928kZhqWUO6u7Q0iu&#13;&#10;oCPSjeg3vFcFYxCW0hdhDm/UmfhcvjQlwWfei88sUYG6JKdUCFkrcAqZ0SCpVsL8NGwEg5DmZyyA&#13;&#10;SlMmTpWZk5aZPn32iCEjledl52fOmoeoHFWYMMaCjeP0tFCJj8pqjfK6WZ4qyzZa5J5rxNKOhYuL&#13;&#10;5PW6fFeJXndhrtHWnVlcUOJuRH/IQQjmmlrbuRL1gTEEu5N6RVp0/yGDZ2bMCZYyJ7BsdcUHH/b4&#13;&#10;yFp8vT4ZO3lSzbGjLffaMdaWnTt0MaIBI8bPQuYwyPwnIEVqAlKUp70HDxhkBCOqZi6Uo+UkMB5O&#13;&#10;glbCCM8RtG/W3em4d/TUSYyFpehbYgXxmRBBLGVKVrAUhBIXSrwkYWIpa3EomZSSIkb0yLFjdfX1&#13;&#10;N27evHb9Oo7/6KOPbDEso0HyyBKoaFH4SdPVOLVJ4X8q0FN5bUGPBk4idbRKoVliHuw9VVW79+5F&#13;&#10;ZvgMqyn30WaM+SyYtX3nTpx0u7n5lBC7igokZ6lz5Q2NjZu3bHEpLOWLoTGFMSOKlLV582ahg5Qt&#13;&#10;UYJmgIlIJKRRpyheVqBQjfKEqOCUWVYiBulYJmmFkAYNvYsiZV0AoX0iDIPP0NhJbpY3pW8PVtvg&#13;&#10;6tD+A9VV+w7urdq/e8++Xburdu5as3IVitr+TeVOa41u+mbT2vUbVuOttbhqbXnF6hXlSAtglZWI&#13;&#10;G1wqoStJRgnYglySOuqvr9C5JN4r47IVelNni0srPMmLC4py8pYvKVpRWFK5dsOF46c6mlqfdnRJ&#13;&#10;Lbq146cCpMyBPXP82KWzZ27duI6lUFSwlHC+72Gp4IJX4OmVl0Ag0AAhvTFhKeTkVAT1BUuRpt4x&#13;&#10;xi+58ET3iL63sZTyZLXuS/xZluKN6XWQirU1Aq3+349xzxy7I+jrCJUsCTlK7F+AVFDU/bvt35OS&#13;&#10;pIWoQp1yTBa+mnnH+VIxa+r1Y3eWitlU3Vft++uh6i/C0ysV/rNYKuZLdXY+FeZHlGpu6Tp+4hKW&#13;&#10;CgvXGCJo3THCscLTp2s3zsg7GruEXfE7G5PFcnAekaZG2MF7/ITqQ4et44ddDEHiAzZV7nQMljpz&#13;&#10;6YbIAenU+XOcXPsP1dQcPaIjF+jN4SWWQGdsN1ZJz801pgtHS6+AlCk7Aj98PW5EgR8GQHFiSpRL&#13;&#10;UZk3MxLkCtgKlhIryMcnLOfilevBUniIIcmipE7JUJVQkYyF+GSsiW5PKXYlK9JUJ0crwXLZK+Gj&#13;&#10;D2GJZ199lV0BkCEqS1cwP13BsujoCkU5KgRSIvRgk4TMIrSPMIairLYuw55tbe8yt4zmtCi/eHFh&#13;&#10;KaLKK1iaX7QMPM1dkAun0JX8QoJEWUXtzdvXrDHd0saa275nn/lS2YsL/GSi6cVPM8cEW7O/YkIG&#13;&#10;ogIEJfnFNkW1b+kiG/MszCsrXp4zLzvfKl0ubgydl63cNqnKVcuem5gcI/TFrdYYuH3lGThGe6hN&#13;&#10;sGRKu/mMax+qMYQTWRNi1Ggk7BrqJhNG/ZgewTRgCDABol2p5prRolgxqnkvS4cpFHDmsxg1/h2m&#13;&#10;EIOI5RWRdUiFYoROYAoRSMZLQW4ibVSAI8oDp7RM7ZPDXfs00CF+w7WwE4WOBkYZg7aFoViUzuIY&#13;&#10;SAR06Emu44NoRfJCdMATYDKvBR5J6oiQjHtLi3J7yU4xvUk5unId5KS+mr6eS9HMXMF1uOjVgbbK&#13;&#10;vVRBKKCPDl3Ku5zyiarZ79UOrTZ4HT1slM1b7fpqI9VhA4fa49VGrn6pcsoluXT0BJMXBvYdwNxz&#13;&#10;l9wuZia3QYSo8WrwMbIHY2UzjnghUnzcAmhN6SPHStqeVmo9lEWLi2ZlZElUWHGtNkXTmOmsQN/y&#13;&#10;K0k5KiiK6RcJRmsbugXthMDgrFahclr6grIVG8zFPHvuurRp8+6CwpVFxasqVm+x0o0JmvMtD124&#13;&#10;csPGnQerT546fZXDg0IgPJghbJEaj7MG5ugx1+Hwl0iCu0KflrG9uF3xXDBv8bIVKzeWLlurH7O9&#13;&#10;w9VrtwUtu6ZPnDFz/qqKb7Zu2+/osfX8+qfWbthiR4JL1om/WicuFzh60sXuOkWK82hL/BxHTp45&#13;&#10;dOykkD7SFFEqjpipqe0efvLc3Wppw1t1jc1BWrEqvN6Gba4DlDEpU0AgW9hLP4R/TR2/BdOY0iCv&#13;&#10;jmBjdSRiuX5J8lBwQngKPC/MZ7Y/VhDWpaFy2fPPsz358YXtwSCTorRhOpPAJ6c09YQHf/z4nj17&#13;&#10;mnfCUe4s+05r598X1CcySpwVNzqWsrYYijJfpLS01GyPjMxZM9OmofV161en0qknjLF3zdBhXy3w&#13;&#10;qy6cN3jIwD59P7XMcu9PP15SkPf1yGGD+ve1B06/z3vZ/bMwfxG523af9q6x7+eMqZOVjBs9QpqX&#13;&#10;kW6Nd2f9iIE70EQH4nmPLkU/o/dWqN9ACboFPKEhKSFOuwl8NnoPNyR6ckEGWAoJuTlkeK1Ov6E/&#13;&#10;odYo0Vdo6mqa52TYUs0EKRpY4gZm57mOauL37DJl+hTXmlbnJ/BZsMx7VfP4qKD/MU/Ode6039fC&#13;&#10;1f+056ezp82eOmHqqCGjvrYF96ARQ/sPHT7QXNrRpUtK01PTxwwbM9EWqSPGOTvkyyFZc+brVD2e&#13;&#10;Hl5HaQZ+mTR1RUnZ2BFjbOtsK1yPtlA5L/XDPJR+a19PA3Bz9ISAz4OsOWkw4ipC1XNPQgwGUsSn&#13;&#10;qelpWOq68Lw7rYSoX3zUkzSlfMWa1USpu133j589Yw393v36iugjI4kApEjpV4ywNtCmM2GpjZVb&#13;&#10;qFAQCjyBpFi4zzITovhoVyZUGR+M3YQrW3gjKuAljPC9D953FOynjlEbY7mabRgw1ieff2bRP5GE&#13;&#10;Krimj1PBoC9Q8PL1Wlhm/pYGqYnqhGGTZhndNZZSwrTQpDVdnlqNWevV8n2KMEXrCvIkiDMUVWhR&#13;&#10;DDhoFhdDwhcTwWgqWHCe2MVd+6qoaygQKQrKFM4hmnHH3j3iHoUyClaMf1OQpIBGF8FPZjX5s/BE&#13;&#10;d5YSQCjAz7NjztY6cldVlTA/LOUoUFD9uro6dOW/8M3hIPwCUiZLifQzK0scoDlY1KlrfCnfpVoi&#13;&#10;/Hfp6oWLV85fuHzu/KWz5y6cPnPu5KmEpn3ipP3Nzx4/c84sNvYJ78+hY0q8rKmqlqr3HhSLecAt&#13;&#10;sJfejr17t+9x3LNtt43Lt26stKf5uvK1di23p7nNze1dbk9zSd6O506tWbF67dKV65etWlOyoqJo&#13;&#10;ubS6uOyb8nUHt+1pvlb/qLXjWfuDtrrbly0XfPCIdKbmGP/PxdNnLOvXeafNWguWkLCoBOs9GXAW&#13;&#10;SJS055MCS3d4wgLdX0bl72cpolSSpcyLglCBU+/CUt1BKjaRQkjSu7LUi047s74hxf/0OlG9K0Ul&#13;&#10;Ba1XMt9/L+PTux+DopIgFQjV2Xb3bSnJWJgp1KkgqlcR6jsF623TpJLlr8yXep2ioiTJUt0zoOqv&#13;&#10;p6io+QoqJV/GFlOvH9/GUm8rf/pAzOS/f6vHXU+kf69pU7UHvwmWoku13nnIkJk1O5udaxzTT7OD&#13;&#10;jHJGsBAedPBOGd8koxMDCqaooKsTnqz/4DMaSoAYM3b/wepb9qd5aTuYLCVczfIT5rDSpU5fTHi+&#13;&#10;JL0aftKtwgx9qpf65kPHjgY/mcVqtShElV/My5LYeJeRbpAJimJbSV5KAUwqJGUqUOUspx7jy1He&#13;&#10;u1QzHhp+mWDeRaYy9YHZwqgENEiIRSnAiUklMSfNWLLZLlOL/gSbEBV1ylJ+QMrOUpnzc2ZnLmBy&#13;&#10;srZ27jlgUpT3AiaKVLCUNwZLWdKCBeqlciwFpEx72rRlB3JiphGl5E3YQlGWmZBR817Xk+v1TcQ8&#13;&#10;IOUWICc4haVk8BONqnTFaoF/OYuLKFU3G1sF+DW23eMlp0vlF5cuzFti/DcC0yes4wen+LVZ8dQa&#13;&#10;ZjvDPy3VVPU0k5JljOq8jwZ2o/2SnPz5FJb0TFCForxUGCylAYThrEnQ/9xAPmUl7jBOVeKeO+Vu&#13;&#10;C4NhcYAqZ6VoSKhLTSYwe0fj8fVUVqKC9uOoXHtjQMmHgaClMal8LnvcWxiVSItNARGIOoADfAjh&#13;&#10;gzheknOQE0zxb5KmvEQnkrP+6xiWDW6aqDAS1iKWYlfye7IxlThqukZpR3QFX1wHlrmmI5wy5yk+&#13;&#10;xZVFElLCAtSwWihVvoy3QB+3V6L/0bRMkREZqAJmgln0KhSFkAhOXirHtWQqedSlkEalAkTzdmeD&#13;&#10;pRKq27jJwHfWtHSZKVQAC+kKmbESSv/BCpcuKamgXOYWKO//+ZdffTEISIUXnuWotZtj4UlEVPfu&#13;&#10;P3LkRQAoh46cQFEUXFEbWq92a6qfwFRtlUsAVWjeKAp2gCcyFZFV8lwALL+InykZy+f3ktcbvI2l&#13;&#10;MjJzYZM1Qi9dbpAqt+5bWroG/eAeCIWlJFCFeHDPyVNXWLXsX9hBUfAlPbm8Jp5iDcZjToGWNDPW&#13;&#10;pZSYHPmSn1wqN6/UZV3q2yPnLl6qv1nf5kNx1Y6d1eMnzFizduuu3YeWl63PzS+21zZawlImO3rw&#13;&#10;sRT/x7iJqZaV6fFR76+Gjvy4d1+8has89VqhNMMdyc0vWJrYpspGbus2V+7eX73+m62btu6oqj4M&#13;&#10;tjBWxPi522jJbW9p6yCfODKBkZObL2GpSP7BSOpY1CCmZPmXJezFrtf42ct6XQ4Gz0L4JBj4WEor&#13;&#10;FUSk3WIg8MR8g1MWOvNn8oe59F4KOmL3sUy1fw1es/cuHTUvP1GKico+ZcZ6ELxFfbF/CjEZQsqc&#13;&#10;O3vgoC9zFi2YkjopfdYMdGUB5Xlk6gVzX25UO3zsuFHoanH+IhWGDPpywtiRXw2wu/H44oK8mdNS&#13;&#10;lEiDB34xdtTw/NyFSMtZR4w1ZuQwPYZnGdxwsfinsBGCiefdf6oE6EAivhZspFy7in9fM0NUejb3&#13;&#10;CmvqzDUA9Z11Kc4elfUh6rimR0AP78b6OVwhqNR71efUcQzeUg1joS7L+Wt4mjFXBM+Ns2Qwed9E&#13;&#10;KIMftL3zoWaPrnr16DUzZWbK2BT81OfjPoP6DurXq588eCorKpsyboqMhKgCsxZkZOlXuUDQUmL6&#13;&#10;0heDPL+6X2bscBpz3wGf9Pi4X+++Pd7/Ve+evTzRulYf7YPcIv+ITs9LD7J/RFvyL6M9qMfD5P/S&#13;&#10;tcKmn/f8kMC+bc9uewyQoMrXrX3v5x/85Gf/JPDvzKWL6KqhpXnj1kqhgJ9+xzeWNvddcAk2Qjbo&#13;&#10;x+CLdWCWQngBueCUzlTCUpkLspyCKcEu6qMW06eoVi5FLhcxSNCSgsxUAFLWvwBtpmTRwFwQAMXM&#13;&#10;LdwGthgAaEbD0/FGG9Z0xchphP40Wm0b6GucHAYkKy/9kcqsHmm1SQte+G4MBtcUf+jIhHBl/5dy&#13;&#10;d53qBqpgFniAU+ZsS5FXGWP5F7zdP+st83OyAQma7M5SgCkZ4wek8BB/m6U0Nm7cqBqQMsUKM1kk&#13;&#10;MFBJZd/cM+UpE/hnPUB/JkvduXNHnVsv/xoI1K+leus7XLqMsYKoAqfO065Pnb55tU6qs8f6hauc&#13;&#10;OZKMl0KKJfnai9ccr7y0opy9gVLN/D53+cKp84FfR6uPHDn47clvT0inj56S0Bgsi/KaHVWHd+0/&#13;&#10;sufgIVJ95S6pevte+bpzVzob72Cp9vrma6cunDt84sKRU1dOcCiduXz2nPX92m43sduTm8u+jaW6&#13;&#10;2/av57sLLMFSCOmNKRngF2tM/IdYKhndF3F9NKdYte9dWep5x/03pmQMnn80yT1A6hUk+osvQ816&#13;&#10;/fikozPS08770rP7XdJzXPpd+SsZFCURliARHoJKKKrjTtvbkrOBUwFPSZz6z2KpQKvXj90Rqnv+&#13;&#10;vwpLPbA1NbTu5Dd5Yb7U3fYnvMaZc/MM4JJhjSFsmOIdY8w6GlWEaRmFDHFKjGxGRVYzh5Geg2Vq&#13;&#10;0Lb2hClT+w4cbGhMeGB1/7v31axauwlRJVnKXFbJk8+LhKUkGpUAbW4jc19FYeuPsZT9LYKl2Ond&#13;&#10;8chIaNiUWO5vTAFe+CkSWyykKSOw2VFcmYwyViQXMIPFeEsiYkmxpyhSZk1JHPRYCgaJdwJPtpJy&#13;&#10;TFhVU+11ZD+kFHTFHGNpAilUxKcvOIod6gouJQ+JkizFRGWfOhssZTkJzGTHXvzko2XYdEpMxhIu&#13;&#10;6IIdj57XN99loeWXlC1BTuVrC5eVLy5eXrR8VZ4oivK1JStWK88tLF21/pubTW2hSwE5M6XoUpZF&#13;&#10;90sZbGM7V+v4mTrD9id7QIEEVA0bNXnsJNqG4d1gTvNgmDtOnZhqkKeCsMrRlTpe8qVyIocN4qfX&#13;&#10;KtjO4UfWJNg7XhrSsbVTIMnYrlDb8AO5z8rl1Y9ATYVeMo2DgwN5/SJ+Kb+alxYT0ahQlwoAS00v&#13;&#10;w05nyLiO9kbskcxewiKBMmBFxtoTFCCKDigJHInYP4Mzs5EtqX1y5TM/Y/RminppoOYM4PEEVQxP&#13;&#10;1iV8gVM4CdZgKRQluWwUOksDE5LnfsayXarFW9xkwhJgBVW+g6Pv6YYrAVvy8M5Xch0lLgjLJKcg&#13;&#10;lO+vAq6ib/m/5NGVs3jRT4Ol4K8fiKklySi0KHFmWkZpwVK6FHf2hFHjsZSflUeb8cVcZQkKDWJ/&#13;&#10;eRIZg5K41qoDhyhSwp92Vx3kUTDr/sq1W98ePXv2fO3BmhPVh07u3F09OyN7TmZO+myznAsz5+UW&#13;&#10;lZTfut0uqeBUgBT7N/FbCB8Fgt8t3OfHlTQJJX6+SOmzFmKphlvt4Ebavecw6QhOhS6VnVO8MFv8&#13;&#10;/+otlVUY6PyFxD5VHkxflasDS2kAGpIeQJMIikrqUgxMbnoshZBcsLCofPWaSi8BWehSjvJ7q45Y&#13;&#10;/Hfjpl0HDp5IwNbSVdNnzs0vWL5x8859B45er2u+Wtt46NvT/tmMuYsmT0nPyS0eOnzcguyCWXMW&#13;&#10;Tpw80y5DZgyNmZw6cdpMyxLY8UyJpi999fXogcNHOjV1VsbcnLy84tJFhSW+pNBitxe2QlVHDhu2&#13;&#10;PyGcwa4XglBsfICFotrudRE8gBfMCrQiP6gGp2g2sCDAAlfpjT2ASvju2Z6c4xowbYmHACRp0uBJ&#13;&#10;CVoiNSnX4B1hE/FJI8dJRFnVtHMv442MPpKADpwB6DoeB904eEJIn/fpDae+7N939JivURQ5ikA1&#13;&#10;dVpKQJUKJKs5GenTZ6ROGj86N3t++ozUOenTkROWglDoihaFnxYvWuAljWrEUALOIIV+R/8FRMAr&#13;&#10;Wqnmqp2Q3BAMN4COi+5CjwFGQMdCDOqoDIaMPs4ijEBSjQRYaGk6IuOUXsjABD31Ql66iIakzbvt&#13;&#10;7qSL6JccndWN6CF9rje6q9aewK9g10/ju+nuvF0FCa/I8z2QD/1SznqyZk5OL8wpnpeWNX3izGH9&#13;&#10;R0wdP33kV+bIjJ0ydmp5ScXEkZNVmJU6Jy1lllOp46bxSGEpHak03g7OA4bIeFqpBXpgMpUSTzSl&#13;&#10;GWwBL34mnxvJd+A9cqOEU/h6dzsemPvrJrgbvqdW4b71/OzTHr17Ub+3Ve1tuNPaeLetpHzlD3/y&#13;&#10;D30GDazYtPFW2x2FB44e4cbpzdE0YjgBCWTAIxi0esN6eGEnbehj5FXurPGXSGPEI/zQdVQjzkMN&#13;&#10;IAViMArxhu3e0NzU+eghXcdbeJxQizzSYqYbyjEN3Yso5WhalSBA9EMN8UHWtrBcB/kqpl5xAGh4&#13;&#10;IEn71A511/I8W1qyHttLnTPS4kJAV1xivqSVA3moiFL+C58YYMRBGyxlfyxspPOFd/4L8LRpa6Xv&#13;&#10;zMwAcJu3bVVCpmJ4UMX810Y5b6HPEXSAF0gS4Ocv5ktZe8KSfVAJM8EpM6U8NZYBVG42lUlRClUQ&#13;&#10;42dXLSxoBPEQsYjUJ0eJ7jNf6v79+61mYnZ0iPoLO/Ze6532lta7zS1tTQTq5ju3myIv09p4u7nh&#13;&#10;1u2b9Y3mt9bdvH7JPk91DbX1wU+BU5fPXgJMTikM2AqECrqCVq8n9dVJ1pfxdoW3r9Q1Xb3ZUtvQ&#13;&#10;ePlG7emLEKrhYu31M5ckLPUbGyM13pE//+1J6pSMxdElm05ZNN1y5iQl6pT0/5uliFIi+mBWLNbn&#13;&#10;+O661P/5w5+k//37P1p+wpQpRJVUqrqH84VkZQPf7oXdY/zeCFIKk2JcUncLqPqL8PRKhdcpKkoe&#13;&#10;3+tI0lKSpeCU8jemdwIpDTP0qtdx6m/JUt21q/8qLGWd4GApa090dD5PruPHx4elOPgMQY6SPtvR&#13;&#10;UGY4Mlhxlhnr2FDMHHaTjlDPoZMLlkrqUkY8dsHOvQdN7tl7wMJ9V+lSlvKjpEsC/HSr+jNcRb7W&#13;&#10;AXOn0KjwU7AUXSq4KpQn4xiLOwlVKIr1HSlZQR0pWYcJJrHQvVEdIUP4iZnja9v2xvgZ9hqUwUwQ&#13;&#10;CgmJ1pPhf5cXnmceiTUmRowS655GheKgF/VEo7Kmn6MZVPAIAIEnOCXAj3Nf/hWWcjXu71Cn6FLB&#13;&#10;UlQoEKZL9+mr1212tDQfnDJxqrm9S+z65u17snILJESVs6RkXk7+QmH1VkqiSL18Od9EmVXrLr1c&#13;&#10;e8KUqQ1bts2etwBOFS1LbHPJf23GjO16zbcw2YKZL/ItoshAEtscUQEp5ESIMpIb22lUThntHbFU&#13;&#10;FDLYjdvsDnaK0ZsxYvSW10gYOIZ6bcPHsfjYR9qGlqMO1NZacJU66ivnbJVRzkRyytFLpKUOOI42&#13;&#10;xjD387F02Ef4SfPTxuAXU8tLQKwmQ4NeaWVoK9SZ1YQ8yFHWSRNcJ4NFJFOd4IgMRnGESpoozyZU&#13;&#10;MkQbBhmY6IrhyclobOS+V4GZaTBnkMIgtASPXBNRRdAduMFGVC7oQ+7CQ/Qq63S5pWrCKXGGVuVS&#13;&#10;4ixUUgFpOeXOSy6ijkKwxaBJEO3L7Xq9lAmWUihhLDJV0Jh8Qqkaa/OPGX4O/ASehAyZPk5TRLrz&#13;&#10;Zs2lS4nGFJYJiMX4YSngy/hiizEnWV5MdU8io5L97hEwQZAoxafPOgMiTH4sdfjImXMXrkMlaceu&#13;&#10;g2mzslAF4Ji/IB9UYanGpnu3mzsAx9z5idlRnno/jV+KAevoB/KT+XX8WH4gOKXEKT9uoutInSMM&#13;&#10;73ZTpxmZ0r79x5DTkoIVwu2ISXPnLbbeDUlp/YYdL1f3tLF14sGMEFxfDznFg6xtwBQv6aB0Kdgt&#13;&#10;WBeIE6IE+EmulmQpAX6JcMFz148cPY/ehgwdh6Wqa04lkKt4pd1WcxcvxVL7Dx6rv9VWV9/qDgwm&#13;&#10;34xLxVIlpRXDRox3Byz0CKoyFi5Km5sl0ndm5vxpszMRVbDUwvzCsSlTBwz72lZFfQYO7jtoyBeD&#13;&#10;h/X+YgAC8HRo5NF/RiN303RWeh7fHwGIrrQajp9AR+TnkEAt2x9C+d8dcaRbx3Jn6XuIPGIeIpeV&#13;&#10;QULoBxKJgOIYwFX6XuYnO47H/P3332d+ivEDSYw+Zh3PPhMVWkXElNYunM/0KXTlUlq+jJcyngt9&#13;&#10;OE6SBgz84lc9fv7Rr3vIYKnPPu/1xZd9Rnw9lCKVtzgHYMn0s9zCgH4jhw9ekpc9P3NW2vQpc+ek&#13;&#10;ieKbnjopa+5sMhUhKi8na9qUiZmzZyItZ7OzMkmJ0TCgIVIxmuii3StjSnQjOhD/uyYEGkyQsiq5&#13;&#10;ED6tWpPTFwVLBXH69d1YEOYWxSlnvVE/4y3UJvzBbeAn8ETovmxPpTK91qPxk/feDxz5x/d/qcnB&#13;&#10;WU+HTka/FCOdW+2yfgIPEdLCvr65Xi5lTOrsqRmTRqWApzFDxxVkF82dOT99ymwvywpXgqrMGZZd&#13;&#10;yVkwOztj+lx5D6w+loNKr4urPLmeYhleECwFs5STlpV4xldykuUX+cL+WTfBbfGP+854TsMgLcv4&#13;&#10;DuHW0mH6tmNSJtvXLm3e3O37qm403a5rbipYvuwHf/fjGZkZx8+fw1LXbjWUrV2T2GovZfK41CmJ&#13;&#10;qOXUKTgJFVFrDL6xfZSXQi+cFcgHm1AIyBDvB6dwkiP9BhKRfIxCBm6uUDCEYAQBAiaLTgoZS+wv&#13;&#10;deI4pmm+2xbEhniIUiAMvqAZUpZ11tU07pOFXESD1GI1ac0VP+mWw++lVSthWlhJXQPWSnXgWrir&#13;&#10;SdjOV4VxhCUMRFJyZFEQushpvrkvbLl3kX7WvvXRzgIpHxcyFf0Jz1lEg71BVMNkRhQ7jlDpaFEw&#13;&#10;yN+WLVusQ2GFQJOchOcBJmBkUpSvYSk/EpSaseifxdc9j5bK5NXw/T19nqOWlhbbStGlurq6rOZH&#13;&#10;ncJSjr979vy3T5/ZFCgWrE5OaYl4rJicwppl2QZvNd28fbepLaKmZBpv3EoqT4Ap8CjACEiRo5SA&#13;&#10;pOCkKFGIvZQHk7mCdOt6Az4To3znRqNwPiwFoZho9ReueXnzvFm0Vx40t//eIubN7TfOXk6ylOi+&#13;&#10;2L3X7lPtzS3kFxRFnXobS3XHiqQu5V2R/+t1qddZKqSpd4nx+1+/+VOkf33xR+lfnv8h0j8/+32k&#13;&#10;Pz/9nfQ/n/w20r8+e/EvT5//85Nnf3789E+Pnvzx4ePfPXgkxWQpgpCU5CeZ7rrUK9LUG8P83sZM&#13;&#10;XXfbpTgLs7w3VK43XuR7dK8QloKEgpCClt52fBszvY2xOttb35i6OtoiPei8Kz283x4pGfv3Sqbz&#13;&#10;Tkek7jv8kq/udz58Y4rdeF8/Wpz/6ZMXTx4/F84nwO/hgyfqdN1/5CKOkpcKk7F/TzqevTE9u/8i&#13;&#10;0tPO5yo8vvdUetT+pKMrkTofPJXuP3zW9ej5g8cvJC8dlTx6+lv59s5HUEAMj0HbIMNgMcI7spLY&#13;&#10;RywmIMWGMs6woPXlOnumjYAfIzzzwWBlJJSnT7DXuMK5WQ1ltmaBL/yzOCbsBeHnRrmI5GErhXHH&#13;&#10;dSsGjxud3WQwMboynYxswAg2OXqJhxzl1QltIwQncymUBzDJJ9+uZth36su7vu/AClPZV/Lfsdcc&#13;&#10;AY1pIpeu1tGirECBoqhKyaX56E8UKbqUVckF8onQG/H1pJQpsyXGoMCkPXu/3X/gOJe3JEiJb/3o&#13;&#10;sQuHvz2ri2E/sumOHz19cP/h82cv76+qKVyytKigdNXKtVs2b98s6uKbHZs2VErfbNq2dvVGaef2&#13;&#10;va0dDy/W1pet3pCdX0yIclxUsBQ5YSlaFI3KUVJOo6ptaCagtXU9IjXYX6rg5doTrAC/iInrcGrU&#13;&#10;aKsspFJE8EEggsGc6c0ZykI3zsszyY0+4sdEniAqQ7pB3lwcTlIlrHI/qwagVbgyk4f5g66Uayoc&#13;&#10;u4Z0DmUlylUYMszekda5mzVqTMqgwaNYo15OnZ4xfuJ0JqqXXw4Yzmjt02/wwK9GyowdP1VS5+tR&#13;&#10;zJg5ao6bME3JSKu3p6R5l5cz0uZRRFj3zsILoXG0KNAjyVCkFCKYEKJoOXQppxQKtGMn4iSBTAZt&#13;&#10;i9qipfDUe8n8ZFfy4xuomaWc9V4ShMTXITPQ5r4Rh4Tt+USrsEM3JT6IOeJmIi1rGAMmn0jBsskv&#13;&#10;llIHHgEpmCUD5oCUOkDKKXiEpZRTtlSGWSBMnqHjghGy6OjK3gLXlFPFVFPopU+nYHmLcheUtyds&#13;&#10;2fLy5ctWOvvrj3r1/PDjWIbZF5Cs0UDQt+RBc4vdzto8dLv2HeQoqKo+LK39ZuuGrTsoN4CDICQT&#13;&#10;bdgMJ3xj6qTwPEfcQ1WStG1zkrSEZAJMyRR6FUtWe4gKMhIR1zRB+wOYcSWeUGirzQTMSbLmF2VX&#13;&#10;rB3/BC+FeFcKrseQMyPi7vgkVFZNVJ55ivmFpYIPvXS12BOAQ4Inw44BLqiETyJiaLkuaussvHab&#13;&#10;SKyCK/cfNMxjTm8mAMMpM7Swl+dX+B/eOnO2FngNHzHx8z6DR42eMidj0YSJMwcPGTt6TOqkyekY&#13;&#10;iMWqqWvbMrhfBgRQOLz0/7oDXnIwSB4HFWT0lpJyvSIzn1HspedIz8k6ZuyzlyM5xdOgK/NBYFSX&#13;&#10;pddlvwdexJXDRcGm9vTxzoeSxGozvY/hyY7TbjVmVh5r1Fl1er38Y6Uuyl1IYTK9iciUvySX7OTl&#13;&#10;kKGDiEzbd1TOmDl1csoEhXSmZctLUqZM5HXwILBeXZY9yzzkY3BNF+eW8ImYDHgxcs1B/OUvf2n6&#13;&#10;FNgyp0rG9CnURcTKzsnyEZALbEVA4Mry5bPniNBKhDtgKffQsOI+SHhIif9XazHEuD/uKiJX4hbB&#13;&#10;99Fjp8xMn68HwLu9Pu1PSkT2lNT1G7frZxTqTD7rY++rxFnv8hP87Oc9LOFvADISuSAmk3789z/9&#13;&#10;4Y//AUX9/f/4px/93U9E9+nTfvCj/25gogUasNz/9372C5/u5zaihTCG2j07fBJ+IDT2YY9fe4Q9&#13;&#10;1B+8/0tHWrhVYzySOhx7JesH5LleCOee6OgrdBcKhQVw/yS8Oy/1aSU6GV2Bo2Xy1UyI0FOmG161&#13;&#10;ExyJvDUw6rLe1aDJIyLO0NCpAhx0SmPAVSMnj+09oI9JWDur99a13mq423Tg+KGc4sXb9u+6VH+t&#13;&#10;qfPO7kP7fv5Jj1/0+lC1zwb1E6pnUhTlxhRZk5UJSOQZyg39SdQcAEJL8AgD+faQBWcQeEx+cqQz&#13;&#10;wRfxyrADuJCmRAaqIJyP7MT3KSafZAXOUMsven6I2GhI4IZ6JBLFZzn6LHzDn+oKqgXQR2QAX5dW&#13;&#10;50+T4wbQwrU6So8+XP+M9RMOgOyFZq1OnjlDtzt83FiYWImBaqr3wrsb1y9cr1UOHPsPG/rZgP7k&#13;&#10;OmoZLUrirwWO4A/GkakEwfieC3IXCUH0L/vyNlxI4NTLPX/NfyJQbd++3dEsKKuki+gjQdkQi3OC&#13;&#10;NuwlXYp8ZeGJ9evXi7nFT/4LD6AjX50VQpNaVCyObvoUXSoWqX79iKWkWHYtzj6zT9HDR0rICzK/&#13;&#10;f/5C5taNOgGBpCwxgXVXrwkXbKpvoGNJMnQsgpZMy61G+lZ3iStZLXmKBpbQw5qa35gY8+jAXKiO&#13;&#10;1jsXTp0+e/wEhBLad+nMWRkgZVlYLKXOH56/kH7/7LnKAVUKAyXY+cnpU0ADESQt/+44pX5Uc7SP&#13;&#10;VCzZF/BksQn6E2AiSkVSEoVRHiF/saeUTaSkP794Kr1e/m//9k4g9afHvwFSf5GlkvyUzAQlBv3E&#13;&#10;f/w2BvrrWeptV4jyV2St5Mt3ZangrdePfxuWAlLBUkgr4gDfCFIKX6eoKEFRSZAKiuoOUkmWSuLU&#13;&#10;G0FKYRKkurMUnHqdpeCUBJ4g1L37jyNvOyXThkwRMLzwDGIOflLYwWTWZxvTjH6hKKAl3TnGAi6G&#13;&#10;Pmf579jRLAgDI28aVyA/ONchTx/HKz8sojJeISpHDln85OK8gULRzfuVRMJw/AnpQU7GWIjGpgjB&#13;&#10;iY2mxEs8FCUBVQoNfcFe8RYmiWpSaFHfw1Kig3wHnj5HgXavsBS1CVTdae8CT+ZIYSmzplhwtCX2&#13;&#10;GmsrdWrG5JRZoolMmMdSEIpLPexQFMUy9TJYSpTRvr3VmOlQ9dFtlbvyFhXk5xUtLS5bWbZ63ZpN&#13;&#10;G9dvcYzM6lXr11Rs2LFtjwC/E+cui+KbPT+HLoWisBSQCrQS6eclaUo5yYrkbr5US0cXp9O6zZUW&#13;&#10;8cvJT8wb4HgV2mem1IyZs7OE1b3cconQImPGqZmo3KAWnrBmgbB9eXOkuEdRFNIie8AsICVyTJ7t&#13;&#10;wwz0uxi9WYJ+ZS2BrREspZAdpAFImo3KPPtIiOsfJ8GpCZNmOCqkcAAjedgkfkwGPDmyg+DXgEFf&#13;&#10;9/1iCH6CU+AJciEtuz6xj5yKmvKJwuGjYjUHZgiA8BJCMVuwhXxgBxEItcARYCQ+hAFocEZUhmJQ&#13;&#10;RY5iFTJCZSK2hPFoGr8jQ5KmBZtMdcJSrBt3LOIJlVCM3EOrSyj3oVBGYhyxhuhVvoMPNS8KM/kC&#13;&#10;EpPKSzSmRB6ieSPDKjgpvipUAlW+vAShrJ2hhI2mmiMzDWn5v7wFPzG4/O+Mski+g69qbUdCnbdb&#13;&#10;G1D6qOcnoIpZh+0sf1ff0GTVOKv58bxr8AlgOX3OMin0ECAlqNSMIpAEpBx37qrRnvETloqknecs&#13;&#10;KonwPPONpk7LjGeNqcvkxEzahm4BWOgQlCRBiq9Fif5BlwJ0dC82ToNTHi4PkWVcFMKjxfwEC/MQ&#13;&#10;FcrBQPwZtGEObzhlFhcMgkcEYBUwU6z/Ao8kbOQiKEqi9XJ1KIy1XVxHIBFuQ2N4y5TEfv0Hk4F9&#13;&#10;tLfkLykTyUwb8/Dygly52ogjsRRwhFBWqchaUOABnzgpTX76jHlavmavzevotHlsRPxgZVMswI1n&#13;&#10;jeWuz5Q8FO6GOyDjLTpJ3abeUt590DuF3OIJUg6SVJNcMEo8SnpRJjz2CpVXfJcPBVKSOp4v72Jp&#13;&#10;as/ghtXGZOMbiDgoVieE0s41bDZpIJe8SU4QB98QloTkDR8xpOdHv/qk10dYp2xFaWLxiK/6jxSG&#13;&#10;N3qE+U+OYb26JtPV1TjZcRV7lmHrUXJlz44jPYzxCLZc2cyqceNHQzRvR1RKFmbP79vvMyDlg8ys&#13;&#10;koFxogTlkQ2/i3uo99Zswgfj35TcH04yJKFLcSfdWDdKNKb+RAfCoQKquGduNtwhJZ4+e3XDph26&#13;&#10;C71E9BtZC5dAK9f0LsI88ZW3jAvNZV3K3fNZfjI/nLPkKLwlhhBRWalPTQMQpRbEGH18ARm9KI4R&#13;&#10;CusUJtPmodgP/9uP//G999/76c9+8IMfwSnw5Jn1rOmLMJaXnmteHN2CJ9cj7OiUx1N/5VHl+/Fo&#13;&#10;h9dEp+GsmrxBClXwXg3AR0Moo5jfnTD5f6m7D+eujmzB41u7W/ve7BsnPGawARuwTZTIORswweSc&#13;&#10;jQnGZIHIIKKQhEAIIZBQIEgIBCKJnGxsT6h5u//U1H5+Op67v1Vg7a2p3VpVV1ffvn3v796rDufb&#13;&#10;5/Rp5OQZ6JUFQ6Tv47GDt7xIz4EZ73X8oP/IwbsO77tI1q2vOX/54rHTeeWUFQ11DovKS8ZM+aJd&#13;&#10;p/b/4Xf/qUO3TmFuh6hYtQVPQIpNWdtYzdE8QSXqHOSEkLCUCSVKIEZ6QEqOhEOrasEQGzGKJfYl&#13;&#10;UMk9aYDgCCN06h/MZMtgLOVX9FwAi8WJHOjGt7rtr9gW0my51k10uekdsuqtsoWmCrU7pbaLzXg5&#13;&#10;TDn6GzfWthH9KZ9GDO81oP/qjRt25Rw8mHv8UN6JssuXSqsq7VPOvhFIdfy0m9knzibglJhWjEGj&#13;&#10;lVWUWGIPAyLppYAUxdv6zZti3VXY+AVLceJH+RQ2fvn5+TxHYKn169ezZoBcSCv0Umwd3n33XXv1&#13;&#10;ajsQ0PNrnvygWyYVdn2/kqVaghSEwlUYS4I2i9YKLdVeuoyHUJQ0hAJMkEgsM4hKnIKkWw3MCMOS&#13;&#10;MEnTdQmJORchOXQgLWNSOsR5/fzFnRv1JadOF58svGS73kqqr7KAqtBLoR8gBaGAVEuWghJtIUYQ&#13;&#10;h1gBP5Tg1JtZqhlIYayWzJSwVDPAamKp0EglSqlmGqlEKQWkBBqpUEr9tUkp9acnz358/FRI10sl&#13;&#10;7xeJ5LWCpd7MQL+SpRI2autubd2nLZZqSUuRE/anLeO2WOpR451Ww/+BXipAKmGpwKnfylIgKV0X&#13;&#10;5fKHD548aHwcSqlgqaCuKPnioe3fWgkvH70UklPPHzyP0IylKKIiEG2AlFgB3MCBN9EDOsQIZlQx&#13;&#10;r4dajEtGJ0HnTVIWpElPRCq8BXQM+Dp+IwBBgGhAdsBGKMqcoAEKLTGNYM0ik32CUcuwIB06Kooo&#13;&#10;mXhLzCadmsovgiE3N6iCIQHPCWHgR66Rb6wzlSlOWIqc4tCpUFmFIspYpEBkuo/nCb2UW4UrP7Y0&#13;&#10;GC5hKXZ61FH0UrxIEOhIf6S5kWMmcIIuWIpv9txSfOvYJ06aZcLasg8L2lkQ4Sfu5BEVIyJpMml+&#13;&#10;wTkTMvRSl6/cwlK0UPknTuUcOLp29Xfr120CUuINXCxtzKKj2rRhG5yKxP69h+wvxeusTaTmLVrO&#13;&#10;/QQnfrz2cULB/YTAD8WCJSsFZ3mg4D294uq163fu37h9j5i8eMUqvicIAv4jvXpbvcYSZdKsJoQi&#13;&#10;1BP5AQEzEvBEHUUpxcIEV3E/wXifqRg/fhCK1wll5LA8kfANfXZATDomJ4p9ah9cHfBfID77Z6kz&#13;&#10;gophep1qkwGkLbh8OhaSsYBfgsMOSDpwyEiB+KyMr5rJ1LBpH2SFpcWccDuVwecVFUwTyA5lcdLk&#13;&#10;+8OFfQcMhRpkEGxhepeQQvsSRBWaG8ILsQVzEEwkzPMS+tiKGOUIgxaFkAcZY5hVJwn6M+6RB4mH&#13;&#10;1FQkRLwFfYhCYoFoQykFmNwcBsn3GQUQQ/ah/QJeCIkopAxgEsshLuEt+WjMNxe4oiBGUW7JR2NK&#13;&#10;uoO7ubmH9MweWI5nxlWYCZM5Bc6cEntThVFU6Mzi9UkArnJPv+LmIZ35FHYFtTcog0OBB3GTk3Y8&#13;&#10;QlTmNtT/vVraydOwRdi4fWfWnv2WE4EkCLVvf641TNuy9tO5wilIgTmwFF0UP5/WU5oh4JvGfzyC&#13;&#10;mhBVQq2IAK1CTSXhFJYifqoJlEkoimoK4nBZiX5QlJWCdhjASSoDzZNDnlywVPWVOlolsZmMhKWU&#13;&#10;52SPPwhtMFRQCUthLCF2snZDBWizeJDh7YV5LW5jOsupBBczmjOi8lLaL2WbNzX/gaUIB4CSNm7E&#13;&#10;yEneFz+JHXKKIVbVAZMX9NYEfJXcjJHKH5DkBZ0COlgKAMlUgCxM/k21waY92MSEYjSmjDsorIz2&#13;&#10;QsZ3bTQcOa51SjersI6UlZqbhFrLnfXDzmIp8ARuaIZUZqBDxlSHiXL2QiV1AiCZqrQCobKieWKz&#13;&#10;Z20TLRGWAjSIhy4KP636ZgWzPSwFccTKsOjr0KEDF9TaiJZCevUr/qigNBmTDehKUyLw+hWxMuCM&#13;&#10;f7+4ofsPs1LKCqolC6TpuqR5BRSvXvO1J5Ho+HG30PcEXPpK3lTsZb2g7wlYcY+PhnvM0FBhavWf&#13;&#10;9cjonTlQ6N6rr86ZCYWqos6MGG2hVeqUaqZzbuqr9TAjsFpYS1qza3WsNYJm8oxogtEHkZjSo/wz&#13;&#10;GFH/GK14U7Qiir2CH/Wf8r/wz/Lr8Ct0QpjMQAaL9T/aLGbSVMETWtBasZR88yXapoasVWr+LHW1&#13;&#10;Su1XXyFT54Ai9B46JcUc6l7cSjeif5AZLKV2+WkfwajnSTih8GW8Ap7zDBLeLupDkH3fIf07fPLR&#13;&#10;iPGjDhzLqbhadbW+9sbdm2TpqlqWW9fpLsTHTuZOnzfz48+79OrfB/ew3ANADO2wFDs9vifwTayL&#13;&#10;QhUQivmcJVAStE0Ai7KK1ZyEdUUs4riQwGEM+eilXOsSwVks5T6QJfKxFPwCXn5FYSooBfR6VEEW&#13;&#10;TtFL0VHJ1/dS5KhUaiwEUdmsBWTXJ6GCyVQVYUqYz6Uc/Q0byk9rvyGDBT4Mjai7Dhg2ja5HLlRV&#13;&#10;ni270H/okK49unfP6PN5n97jvpwE+8CcX8RtzAvNwjDz43jCgi3PyW+wl4VTEgz86KWCpXiOQFH2&#13;&#10;lKJ/wlIoigoKYCEkORRRijHzo5pi/rdx40Z6qZixM6YYcQwlHE1gKYooi6V+DUsFSInB06smjZQ4&#13;&#10;sQOU+OH5CzZY1E5YinYKMIEnzJSsuAqcUsApmQRgsjRVVrOQrgDzc8ExLeNAHDFmKjh2XOB1Ak5d&#13;&#10;qagULJnC7fRSYAtLIaoAKYeM/dzNhbAiUc5IBGUEccTZZjnxDJRSLfVSVFCUUgFSoZRq1bQvXS8V&#13;&#10;ICVONFV//3urIIWfkhCmfQFSf372A9M+AUj95elzIPXzPygqYSlrleIl4kUjLU4HqYSEWibaYqAg&#13;&#10;25ZnW94hclqW/CWn8YEq0NLGry2WCtJuGf+zWKql14lf9E9NGql0vVQYAbbFUgkbtZqIq4KigFTj&#13;&#10;/UfNiiVqrQSSmiVaUlRLlqKISsI97uMfvwjtFKJKWMpIbsQ2yJOGgpkMenp3w7sBn1hhnBEMemz8&#13;&#10;SNPyDThGP2X0/cow2DODRnZjOGHU4rcYS6EozGRMM4hJgxjmCsYuBfCWwADJMgKAEAxEYBdiPhcP&#13;&#10;CYT6UDtFTIQPMT/4yUOGRioSxH9BARfKT1jKegVpZGBEtSC8ie1yiF0si6jliGDBUhVWe9bfsQSK&#13;&#10;p4lgKQkoQMZHUaQtRBVmQliKUR9xDEgJ5E04JYGlbt56xJNYSfEF1n0XSiuKi0qjzxcz6mPaR18l&#13;&#10;IWbaJ6a4or66dfchn+gWsPOJDp7465OYPd/2OmukUdR0i5kXLMVSVg1VX72e2kTl5m16qZ37DmKp&#13;&#10;hctWktdIK127dbfPEEs/66UI40ZvcEBCt+zG6qgRg4ZbiCOmiLJ2ClpZecPYj6Ufc35pzrYhV8q5&#13;&#10;X5PTazpIArJv679jkPdt5QNuad+fmOk7A2srGIi99jWmb2C7FYvMKBVIuKRm4rDAUouES3yWQKhs&#13;&#10;wGAW5LIojbM0AhGxiFEl/HJKps8uFmQCL3hBNoERhBFyCm4gxeAPrOMdwQTRBnaALaKKtMHNXKGJ&#13;&#10;TiInqGLgJ45ZdfKg0RtjGcwllDQekmhcK6ZYYqfntwhE7k9o8nPuLLizx/BVSU9+V+wS0pCc4CQ4&#13;&#10;BaGY9GAgmi0x1RGQAkO0XHCKiguBCa71IoQpwleslFJMwrVu4kK3FTtr/jpIziN5Eq/mQnopwYox&#13;&#10;D0Auc4oqi4hneZzYhrbmIW3Xa4Ez53gUxnsOcoRSuGt/zu4DhzZkZVugx86NOmr/gRO8PzB7QxiM&#13;&#10;3LiEEOCU1U6QwpRATe0dS52c0ieAAHWMMRVyUiuir1A3NFi1Qs+g2YrVBzmsZIGO7an0MNYgHjyc&#13;&#10;S3uEriCOKhF6KXUGAFm2CKGUIaRJmNoxzwG8VJXwKKiSuMTd4JRTVhlSR7kVhKKacttgKZilLZsX&#13;&#10;IW5bgKiwZktB5af9EAM/CifaKRMh9FI0x3CK9/SMzGFs/Hr1HmxxFQM/zRxySZNbaTIomUxR6P0i&#13;&#10;qPDe10fQC3lHXWW8rHkahzRMtCzRHxKNY5KJ5GvaSfdIFiaSRzcbIOXmCofChlIqLsQcmEwx+S7U&#13;&#10;J+MqT2KtPp0TjZT6rAKjGfIm+iGBYiysQw4l2anSiqXmDPpnjBk70iKn0WNGMOHDN7NmT6clQj+I&#13;&#10;hwEexBFAFRs8gIXDiK4uNK3gzpG2tY/bkmTdnz7M7xJ+NRnGV126dkZpGZm9mPm587SvJvNPwWiQ&#13;&#10;Pow/QAoq6q6Jk8ZjKeor1OVrgGyfyAdUeXwoY4epOG/na/h6chx6a52YoIZA4Q87deVcsYvt07r1&#13;&#10;8G8NlqKJ7Ddw2AcdOn/UuZuJFrMvEj6RqyCI7j0WQhmGQimLRcyoyRQwlkGK4VyAFJaSNlRRRMEp&#13;&#10;j+cfYVzz5Q1bxjJ6KYvYjFkVF6svVV8tOXu+vKyy8GSRcL60fNXXa6AVi2L9kl5IG9eiNXONV7PV&#13;&#10;TgU4ZSoLOcVqyI0btuhGop/RbGMqRcKYpT74v6taHsPzeB0jI9TzGPhPhTTOYmu1SJ0cNHJI98ye&#13;&#10;k2dOzck9jKVqbl4THy88gZ+AVPW1y9Cq7vaNwpLTc5fM/7BLR9yga9MzwgvqImuGBFxFI0X5JJ/+&#13;&#10;nI5KAj/petn7YammPniyBMZi+EeLE3ophBR6LPoqS5cQCZail2K/527mteiE4BoVFK0Pn0DuqWek&#13;&#10;nWIcaIU0ZZV6q3YBJpVKrdY520pKpj8dsmrsUN3DUmomQ1YeC22axWsqLX3moIFmJLFU9r69+48c&#13;&#10;LquuwlIyu/XsgaiGjBo5Z9FCqjWO2I/mnfCadFE0cOz9PAwdlee0wMtDMvOTwFLyIVRY7kkAJpon&#13;&#10;LCWHT3QJW0xZSoWxnFKAssopfijs3MZROrWZduEVKNIsrrJYCkj5e/r0qSVTYeOXcFKzRFAUkAqW&#13;&#10;Ak8Ropi0fFJxaKRCNSWdhNBIMeSjr4JTGIsAjKKSuzX7ueT+6KfVEEZ3NCHI6Rj4PJjDzI8Hvxpb&#13;&#10;VlRUVpeVixkHupZ1HzYKh34O01kKVoS07z74QjHAFHdOuCMSCWPx1xfuzxMbvwShIhGmfcFSoZQS&#13;&#10;N1NBUU0FRSV09bfXr7DU65///QcuJ1Lhb9/bovd1Ev760lZSqfCXF9//+fmrCCgqQOrPTSD106Mn&#13;&#10;4Qo9naXSsSmhKJneuC30SfLbZCAuyfkdb1o1lR4nFzZLpJdJT7ell2prXVRLioqctlgKp7w5UAoJ&#13;&#10;tEMR2mKp9OVTiYIqlWhjvVQzNkoOmz55vHTq+yWhxXxC6p8jPH34vNXw5MEzoeWpgCfY1CzIT1ZN&#13;&#10;ISpqGBPBpFcDiOGOCGD0FshE5CM5hAjSk3zdvNGeHEGH5KycGO0NiU4ZD01/h/cwYxdVE3DJsTtv&#13;&#10;wWmWfjEnKDZLaFwyyybTWeMVJ3vURe5Jt0EkIaET2GGQIVcwsESQJrYLxBkPZuwVPEbIbvIdil3u&#13;&#10;WgnlJRCAUdRPWIvgtkR+VMfO0K8zASLEoSiyG5Ayec0WCEsR/XwQGpFRYyeKJ02ZQZSjOGG0ZtUO&#13;&#10;s5MVX69fv2F7zuH8ouLysotXrczPP1kiFqzhb3z48mbDw6u1DWfPlh07VnD+fGVx8QUmA4cO5Yp3&#13;&#10;77ZyNf/EiVM2DM3NLTx5slg6P7+orKwaSyEke/WmLCF27tuwZQeuoo6inVq5er0YVEmIpc/xdlFa&#13;&#10;xvcEAZmiio2fZVSGWcJIH5td9u4rSBD8w/gkJXH3G2xTyP4ZA+zPa0KRz1vbv0rYt3fcqPEOrSu3&#13;&#10;VNymvbaVtL+kgd18sUEbNJN9iMlEafKO/3tUAD/n/66AhBpCL4WQCK1YChjBKSxFnmWglRwSbBUQ&#13;&#10;SMqhnCAvk5GpDUjH1AwEZDH7LgWIz8Tk9Ru3BZBBGWBB/YMhMIc3gi8SkIXYghfBDWQhxQAOcs3g&#13;&#10;QUN4mbIz7+hRY2xdum7tt6ZeGR1KpxZkTZ4q0bNHL6HLJ12blgqkzAXxk7uZj4VTYuIPnGKQ4xTx&#13;&#10;RyZSIQoF06CuppnblM2h5xETqTxGqJ2IUS7xhMQljweM8JNXIHAJprDFDkle0AqBkcvgVCixvKYV&#13;&#10;Ud+t37Rt6w6LosxrW1rhwdzEbclrMoGUMt40naU8Hqiy66uVUmYRDbokRzP1xwtOsfHjz5sWc3fO&#13;&#10;keOFRerq6TNlUXU58Tt89KR9Hbdm7eWaQVDJ+WKorK5Tw48eP8Vlg9YUUxRalraGIYKftDj50RgJ&#13;&#10;y5pnBOY5a9dutAGufW8vXbpmLnfjxqwNG7YtW8bt1cJ585bMmrVgxYo1GsXp0+dqa1MgJbDQY3nL&#13;&#10;8I9aQkVC58zziNUqCWyKqqIWCSqMeqKGqGNxFmZpxZiRsR9qd4d+A4cptu/gUWm2ppqwxTfexWt6&#13;&#10;97PnKgX2Y9bzMUNlnirWxhmMsTvt+ulnH3bsNIDJ7MhR9lnqRYHT296jI2bOntMfgAwYGBtBfDmF&#13;&#10;EdrUadNnzFuwcMas2YuWLJ0zb/50NDFj5vgJE+VLKLB0+YpJk6dM/Wq6zIkMcGek3HMES2mz4Cnm&#13;&#10;pfCWvteUlQal3eEwLY5YbTMkNdm2vIK9em1CoW6rzPabnjjBnru2QEtV8kED1cNRar49fD/v/tmg&#13;&#10;wQPnzJ3dt19mz149MjL7jBk7euKkCQMG9h82fKjDhYsWLF6ySPqr6dPkz5g+0w21EftW2+faTdzK&#13;&#10;r2Rm9F2yeKlf0UZsci1HbPPrD9r/4eNPOnfs9FGPnt1nzJwuZPbN6NWbI4HUb7mnn+4/oN+48dwd&#13;&#10;jp/05USvbH9Rrz/LibnzfI0p077yuaTnL1y0ZNlyX2n02HEOJSxNnbtgKc20/Y7MaXGjymeczpmX&#13;&#10;VD02lpKJrqyHM/Wi50FdPiMY4rGCCophBHMHwxATBHMJWERs0g5LSceKXlDFIl0wQBgdaMiY1QEp&#13;&#10;FoAUQkY6o5XCSEvJlMfFmuvXOcasvWHKU1xzta7+RoNWSTUFlczr0AfrPXQO0S3EhIrmGRMz1Mlm&#13;&#10;QUy67N1zICY8aNatwQrfQE5pRH49rPj831UJdGgMNaR6YDORLA9VEvk4zyj8ae8en/Xp+eWMadn7&#13;&#10;91yorrjWUH/w+JFhY0dNmDZ58dfLs/bsLDpfUnuLO7mGw3nH/9CxgwVM6EGgsLFyiJ0bfw30MfyX&#13;&#10;/+tbvwdGJtyYBECu0ELJZ9pHeUNNFZZ+WIo3B3jkQouQeD23gxR9FWyCU/bDvXTlStnFi+rj0uXL&#13;&#10;z547d/f+/dy8vPkLF7JMtdPu8pUrs3bssKXvtevXK6urARNIwkxmAvyZIZADqkxrOQT0ErHalQYL&#13;&#10;u0MoOMXdO4etdFRbd2ajqJ32hco7UVVztaS8rEdmhn2KEdXQ0aOwFIDzYJgP3lkRZVAVs/Hjtde7&#13;&#10;s5Q3Edfuj+2t6MJS9FWWQV0oLT139qzEiePHTxcWFhcVlZaUVFdWGrCdulhWJv/o4cN5ublOnSkq&#13;&#10;vlheUXzmbFVl9bfr1vfN7Kdtzps7v/7Gzfv3Gh8/eiI8tSnNC6vhnz98YOXT81bDy6a9a+LU989e&#13;&#10;RPjhecpFBY2UGGwREwm3sMlKKaqp8K1u+ZQQ6YiDpZhqkRdTmqd/aLkkgtXS4++fPX1DePbwwZXK&#13;&#10;iqMHDwjnik7bpZeBX7AU1VRD3fWgKIQUQAakApVCNeVsiP3/W5ZKMARCJaGtNVKJad8bWCqhKFwF&#13;&#10;pJpYqlWQSiiqGUj96dlL6igBSP3p8VMg9ePDx+HBL8z8Uo4nmlRQCTYFVzUDqTcD0xvOJlTEXWKE&#13;&#10;tgonJZslfitLtbTui5x/Fkul++hLT2OsBKcSluKNoi2Wais/CKlJGfcLUUU6YakoII78YKaW8ePG&#13;&#10;p0KSn0BVM5Zi1xeBpd/TF68jlhPrpbAUudjYTlDCNKQkE6lGexPQYEWmztt0mHkxgpJZPIxikA8R&#13;&#10;AFEFhHHoYGgy+BiCwApCAi6M+gxKTlEFiS1Uglz0VfKlkZazzC1CNDPPK4AnAwuuSjRVBHm/G2fJ&#13;&#10;ax4vACuukiboRaYLBQ8cN0lYii6N0MdaA+RBKwxHXgvHfZZDwSm6KFIYNRWrJNLciNFfGMnFmCDk&#13;&#10;MjIX433x8pXfYini56miCxZCcwVGII2Qm3cGS926/YhdP2batesATkJR3367mRRJlhT27MmxsnXv&#13;&#10;3kP79h3OyTkeiYKCM/cfPb9Wf4f/w9323TtRyKk8X197DhzZte+QHPkHDufmHM2DWWDrLHfspWW4&#13;&#10;78CR4zPnWUa1lis//z6jMQM/SqmMzAFiLEW4FgOCwbRQ8xazxAFMpqlHDBkpHjJg6PQpM0Zy0Mu5&#13;&#10;H/u64WNwlQCngqX83/1z0ZJD0Mwsx3iubpg5NU9KylMNzCwLhJ2+PFlMnEqfRI0kNl9MBUUOcuhL&#13;&#10;CrRT8kP8YbgVK9Jkois2fuAVtjqkjSBJITBCNLRySKwGGaZ0UcXmTdtgRNAGpGDnRmzBIiQaOIJO&#13;&#10;oIwYLX0xfsL0r2YQEmfNnP3d+g0Ss2eBrQkzebJewGBvPLGUzNindwax0RiMmdAPuEFFViARc7AL&#13;&#10;aUg+WYmURCyS6XuKwRO8UzJ0V2jJHTCWO8hRkkLLhaFMitglno3aySS1X0FOWI0YBQr9kBwoJkcs&#13;&#10;h9iFC5X0K+DJCzoUnHIhIc67C+6M5/y0OIIf3ZG9xybnxlp285ok0ZKB35nSspxjNnjM33v4WEFx&#13;&#10;Cv058TMfgCeOHCs0N6BWgwwO/Rxa3m9VCj9+sUJl2/Z91hpGoFQWzJhHsESfnpLdryZGi6n3ECQW&#13;&#10;LlyelbW7vv7u5ct1JSXlW7fuRE7C/PlLp0+fi6WEVau+xVIqf1UV2+A6poAaoPaIrVE1mBbAEODG&#13;&#10;0yqJQ42RXkrjBdlwXPWA3eI4xUzX5ViK9gvKk8TVHGeJ21bVaL9W7PF67k25gYdTXl+LtkoPP/Hg&#13;&#10;B6QsxEHa1upBqIy+/cj+RPsRoyzNGYaryPgLFi2W6NGr9yddu3X+pEv3nr0kPu7S9fMePdHV5KnT&#13;&#10;XAK5hEFDhk6Y9GUgAswaNWass4K0m6AlHZreTCxtTsKMhUPW1OalpDU6rcxUloZGuMZSIa+ptL17&#13;&#10;9fmww0cZfTJHjRw9dQqnJ7Sng+CO2g6q5BPrho9ggDVk5qwZ4Anl4KrxX4wbPWYU1vn0s25du3Vx&#13;&#10;CvE4hFPOai8QCksRWCNMm/rV8GHuMnz+vAVurr18OWmy9oKlNKU+Gb0xE1BzrVthqd59enXv8TmG&#13;&#10;E2bP0Y/PlYO0xH7Fp0BRHTt/PGzESB8Bj/ogWTuypb+YOGncFxM4y+EMdtkK/vjnjB2f6i7onPQJ&#13;&#10;xiZB30LjaI2oFXVs/OTrVXTRodVmPRBaPXopFg/ISbUHVWZ91FUjESgRR9WVNhCwM0daZhqUVIeh&#13;&#10;GJyCMoK0aSRDGM0WvZS7SVwsr6KRunypBkJduVxbd62+qvKyjgg/iTV8bBRNXjPX/LVNkx/asr4C&#13;&#10;SOmHtXSHWzZnUWWxyNXDtP/gQwmndDKGMF2rZxDHw7BX1KYMpmCOAYcFXgZcmfph43LHbp/AqWCp&#13;&#10;S3U1jc8e7zyw970OH3T+rKtTw8eNhlOXr9fearx75ca1kV+MpUCiW+J7giYGOtDNQCJOGeil/uX3&#13;&#10;/4aK9DVwCmHQQsm0dkp5HbmcWEdFPR6rnWh6OJJwQ8XgFzjDUsUlJQgJS23Nyjp95kz9rVtXa2s3&#13;&#10;bdkyaMiQgYMHz1uwYOPmzU4VFRffuHnzQnk5xWoswgs9KL0OnKL+bCKrVBTqTxTFmIDuivEe6z4g&#13;&#10;BaqwFI0UitqTc/AEe8XrdcUXzvO+8/t271FNwakvp/MwNAskWRNmmZR1lbxOAClu/dj71d+5bc6K&#13;&#10;gwzv5UWCpXBSsJREQV7emdOnAVNJcTGEKjp1ClRVVVQgLVx1Mj9ffn5eAYqqrKgiBCxdssxMg+b5&#13;&#10;9cpVN+tvNd5/8OSxhfJPE5Z60Pgw4aRmiZdPeJpIYVZCUUBKAECc/sGpxDYPTmGmK5VVlytSW1IJ&#13;&#10;Elerqimr5CMtxn6WSTHkopdyFZwKpVckxHErcZPi6vHLJ60HjOXUtcuX8o4eOcERYvEZLBWrpoKo&#13;&#10;mP8R8vETpVRopNJZKnAq4Ytm+qc4TBAqAASVJCAVeqkEp6ijEo1UOkJFuqVeKjHtC5D69x+///vf&#13;&#10;OUFv1Q+6jaaSvaa4QhdiD18UFSD1cxNIvUbCjQ+FhKU4Jg+QCsqJd5WT0FVb9PNr8gOMfGC7Ikdo&#13;&#10;66oEtpol2mKp/wU00tBDlWk1tMVSbd0n0QhFgZQK6BfMgdathNBX/WLX12Tv94tbvzb0Um9gqQSb&#13;&#10;Wk0kFBUqqzbv0/jYTBkrQUGZRO+VzlKYiQoqAjUVrxNiOBU2ftxe8fZtGtS4DUT03xgFNhlP4BRL&#13;&#10;HoeGemdNmJqANvIw8SJE6/IRGEWF8V/vjlFiFs/gQ+ekGJaihQq7PvCEopgbmR/ET2I7hVgnrCRH&#13;&#10;SUgIMPkVpkTkCOQkB8YRLgSnPANC8ngO01kq8nGSwp6NRkoI0lJ42T/0Ul7KYEXiQ1FsEcEciQw8&#13;&#10;oShExdiPCMYWiO8JizYoqGJKNLP/EDIa0YxkR+AyCWy1M5b6buMOIidptLikwiY9EliKdMbX8v0H&#13;&#10;L7CUZdJQadu2XYgqO3sf+XHRohVff70OVJmsX79+izgS33yzfrUdyLN2s70kThIViX7kRMH0qzl3&#13;&#10;lktES8tNWEN5Qocm5Suqa9j41d2+R0Beu2EzlhIgDkt/GikgNXjICH78DN2GeoFgTki3wiaM0wj+&#13;&#10;1DmEenK6UyhBMHASw02qKiN2N/8LH1M1EAh05kPN/KZwDZk1rRgP+UXaZLqa4BByOZSQ4yo3kUBa&#13;&#10;rsXchERkFpPv8iUIieqPykNsVMbZqFGqn/sQJ1UtpxzCCIREPAETHlvM8s2jBpRIIypchTmghsQ3&#13;&#10;q1YvmL9wOV/qy1Zs2rjZ4coVXzP9QFHm2WUCLGmZAEsivgx2YZUXBONXfCX5PqPgAYCLj0lWkvAA&#13;&#10;nkc+EUmOH/XRME3IU+IwQfRJnfXBFZMp4RXcymeX7yxRS76P71ZgCIdhNcIX0YxOUb77ELU8kgLx&#13;&#10;/4qHJMF5VOimmDJ+OoJLdu85oEuxTUnKm9/VOg2NOurkmZI9Bw9bL7Xr4OG8orOqK52T+QA8sWff&#13;&#10;0U1bdoEMeywtWvIN9+ELbNW7djOQ4jxNDbc5k7l7hrKEUOQEqqiW2R2ZLiflWVkiIezZf8ghYVaj&#13;&#10;3r5tl8WCz568ulV/t6riCu8q4WzFAsE1tkqjo1q/RZncYwWKMYUtLasiLIs1RpokzVP9JzVrApCa&#13;&#10;UkobpH9S/wUqKC1FJsaSL6Z5wk9atNaqgSgpkwyOtxxSbm3eunvp8rV0bzCRpo1LePtLibv37P9R&#13;&#10;p88y+g6FUOFtkpsDmaQ5SzeIe+x2zIz7I9xZlsTciAlcOHowjW5th1gO2yRWowrLIf0xtDOxzsUJ&#13;&#10;UdF9CIMsmkzESxMbXUIiNjulg42uVcPRWHS2MrUvsaBp6HVVfqegDKAJdZG4c6ePqVQl5Ie+Cglh&#13;&#10;nV49e1Mo0EtZ5ORXPLAn8QzWBdqqhwBLYvWc7JHIrZ6Kt2lPy57KdAIyw2FAjVRId4vMaKEEpwAc&#13;&#10;fRW6cojb/KgP4raxistbx519Fr/rxblf4/eMha2f8HGoH8TkYqu7pOkbfAcJ2/N4PAlPpbCn8nl9&#13;&#10;c5ZdLNxoYnRoegmfAkaYe0M/sIZ5QfQJ+hkF9CFUOPolSKqYtVAUOQLW14f4vD6gm/iY+h+xa31V&#13;&#10;XY15Na2Dsz4VWD+jpM7H/8Up91TDTUIwAsRkho+sbdnfrtuQvWM3qwFrb04WnN69ax+ts8aoX9W7&#13;&#10;6hPE1NIauAYbeim9hHwtV6vUP8jXX6EoymOHOhONXfPXro1uflSvaCD2AJDO62txbBEBn5lI81i+&#13;&#10;g3dRVTwqKqJD4vqBbokziCcvX1AaUSZRJ+o1zOToEPnWs7DJ8iDuzCERMEI/bO1oaFjZ4QxnUQWl&#13;&#10;1MefdrOkiXm1ywUmeU3TYeOonbCeu1kXZUaDUsol58rLmABQcXkGCYYEvo6lRTU1NXw0cHDHzs3O&#13;&#10;TNnZ2WoFQ2sKJ1ZwO3fuZA5XWFjoLAM5p7QU/3rNwb+bTamETJVThfQnoTr507KYnnoMr8AFuyex&#13;&#10;TssrhF8+VnxWX9GTefffvf0WwvP8sA/hUUGxPPTunpwfPwSJBW1pyXE7a0YvRVeHrgSnaJuwFEjC&#13;&#10;UoUFBRJnz5yBU/JPnTwJp5wV6KV279y5f+/e7Vk7Dh7IEW/4bqN2p+2Y0jCO3LrZgJyCpZ49fR56&#13;&#10;qTewVKKsSmep1y9e0SHxOoGlMBCu4lIdAwGmqjL61fLKC2UCnAqffjRS5F6iLEgKfnJ5wFOii0pY&#13;&#10;Spk3sBSN1KunT354/qzhet0Z0995Jy7aBNS2DedKrZS6cdX2wTyyV92+fgMz/eX1jygqQqKXkp9o&#13;&#10;pyioAp6aoVWwVDp9JPAkkc5VCUglSqngp7ZYKjxQJEqpf7BUyw2l2gIpOPWbWAr6JEAYyri20OdX&#13;&#10;5jdjKf4U27qwGUIlh7+VpRIGapb4v8NSoZ2il/qfLtJ/I0sl/ERd2CzEqWCpxPbvzSwVOJWwlFVW&#13;&#10;rbIUgT3WS6EogNVw96HlQYQXqoIYsU2SGs911eRokqxMA7vOm1xsXNLNE3uhD6AxfJlEM5opFhIB&#13;&#10;QiK1ASk2RWCFzGVqD0KFXR+Qil3rDYYyWVYoabAyUAAs1ypGECOmgTBTh0zywBA8AlKhkQJYfpdY&#13;&#10;4fHwlmDwFDywMkJbLOX+VF9YytBE0IN3fogsZtE7FRRX6JycCZapMyCxboMTZXBJg4KlSGQKUI2Q&#13;&#10;sMzZ8izH/GnDpmwsFVPbCUsxmrIHKJZquPPY7jV0TqGXEpuCX7BgGWzasiUbOa1bt0laWLNmw/Ll&#13;&#10;qwX6qlev/2zWFUJZRWRZPo2OiXUz8oK0TIuK5CAtgqEhkk/0G3cbrzfcpWkAUpZM+SApTaFpUHtT&#13;&#10;Tpwyf8ESxmOGbsxEscEebOuW7czGGIkZxm3UZMwPaDDCEwGM5+R9UEL9Q+tj3FYHwKj/OzkFRRnq&#13;&#10;VQN1gPwik+LQP4J4Ivi/iJ0iC6gSzpJZJOT475BQYLcK43/nlBoluCG6EhQjyAhxKn5FJgJzuRoo&#13;&#10;B2YROogk5A7oYNoXQ3gR9BAYgUuILYEpXoT5nMn0kC4NdIDJDLuESXYxOdH0vel1Jhlr16ybO8cS&#13;&#10;j9lkH5/Lhb4MHRgaEwefyScuWRXh4/ieytCBEaNYG3oGXw8hSdMtkZg8GCTyhQNMPbYyHsxZnISi&#13;&#10;3ITMpYwX4cg8SIhsZWpbJvEKXQEplwtySF4S/jVu5f6Cn4vn8ZDu6VqXOBtBmk90Nn6mLvmeMLGu&#13;&#10;lZ0oLGLjR4vJzI9ju6Lz5bQyl6/eLCmtEnbvPbJm3RY6G1tM2amWO2q+qM0ZmBLAUlRWDjV8Idqd&#13;&#10;2L81gokNwZRGqIetSqSX0txWrVzL9wqQqrlyHUvl5RbCptOFZyUO5xwXHzlkU5d8WwcUFpwpLSkP&#13;&#10;U1uOYGiItTgLnjRPeiZTHcgJJDmU6dCMAtiSI5+CirGuGDDJt17KfbiucChQZYWNn/LmP1j3ibN3&#13;&#10;5ZjzqKi6RqlsLoSbOB7h6KVsT8yCl+d+RMXPJNnfYg7yHRlfTOgjEpL+8BDRj9AHU5zCK2jAIbAQ&#13;&#10;8xjJcQPqkkYMnJVZUQE78IG7Ke8USlNGE9BGNDG9qxquIWgmZHyZ0qRpTUAZoj1FhVbAfg/KqLQ4&#13;&#10;RgLfqMYUSAz8aBwgFMUVae6P7Tu0e+99mAVKSKBkUk/rATwMsEM2HsAhdkE85Fyvg4Qk6GuxGpZC&#13;&#10;aaxeyYYaBWPCzz793GG3rp86C6fCLFa+O7iPVVxeyk18H58CQq1cudIpvxUY53d5P7PiirMMu6B6&#13;&#10;dz9n8WJQ5tq1a+NLOstJtpv4Yp6QZE0BQxPDZu+jzl31HkgCTxhfSs5fNADpK3wT3QKX5wo4K6iQ&#13;&#10;Ph2FEzxS7Q1A+hyZPq+hStrZ6HZ0U3Tq7CSg0s3b980BJPNG7sPGT3ljECBz1qjhULPiKlNL1Nw0&#13;&#10;RipwjVprFfRLWr1MPQ8zY52t5q/VO6Vf1eTF2imoMkei/TIL1IOZ9dEVJBeap/SPZgegI9XNAimP&#13;&#10;iueoze49eGL+zzPEuKxnVjHwBNCxNS2EAhOUTFYjcV4ONeiKdB/0LgjDoiX7tVgqxFQPiGApHijs&#13;&#10;LwWzKq/YWuOmtUSwict3YCG4kDcKZVj6UVC91e69//rO2wpwPMEn3p0HjTfv3kEkNDrOsv2jyrJK&#13;&#10;1v0vXbpkj1o+GiwtQkt79uzRIux2BonUroULF/rvb9269cSJE7W1tbw5aBGalSrqfx0rpVRIuK+w&#13;&#10;SquiRi0yBxA1Dfqo+h7MW6AlLEWf5JVpm7yLZVhY6p0/vO9R8aX1W94L9imjPKxUQLqw+AyWopdy&#13;&#10;h7BR5JCCysqpdJYCT1RQWIp26tu1a5GTENZ9mzZsmD937rw5c+iizMlpfRqOxhJtUxtpuHUbOdFI&#13;&#10;walfz1LNQCphKaopDCT+608/s/ezHCpAquL8BQl6KWZ+QMryKcwEubBXaLMUlkOylBCcEuS4W0AV&#13;&#10;YGo1PGm8L/+nVy/vN9wqPVNUXHiy8sL56vKyC8VnbTF161odorJqClThob/9/Kd0kErHqSQNp4I1&#13;&#10;AjTS6SpR4zjVFku16mwCTr2ZpRKlVBNL2Z83tuhtpp2yOW+EdKVUOkuFjV+r66XSNWvxZi3jthgo&#13;&#10;aEkc9JPonxIYapaIO8fdEtJKL+MOkKux4fYvoclrY6x5So/b0ieF30clmfZRUCGqKKn6UCw5BFVh&#13;&#10;9Zd+tuXdmqFYctjWeqnGhvsPbjemjPruPqSdCt3VM4xy94Fw/95D/iPSVUQop9VgTekbgu5TsLGE&#13;&#10;YKs+QQMVGN4+evg41MdaqnCPWfI951L5THTFitEyBy1RPgnp1n3hGT3Ohl4KSzGZMHNnVAdGxnNs&#13;&#10;JOjXAYoYo4QVikxyE+2OfMORuTPdvzGfFOBaQ5NpPmwULGUsAi6wSb6pPTGcwjEShkTyHet1JaEV&#13;&#10;xqIuMjnoFCVWmOEp6VpzkRjraG4BLDPZ7Yamv40wZslN5BHhQy9FjjMWeQUDkQGHNoUYjsCggJu7&#13;&#10;j2f2PAJo8zDuiZzIZaQ2Ihi5TCwHRVm0QRxDUUK/gRQwoy2Z4v6ApooBG2MSNGPSXEnfjawnlnaJ&#13;&#10;W1mAZbkV74js+s2Sm0CXA9qYq1k2ZHrdLLnJdHPoDJMIegIbQqfIgw8fPq+urqWyosRasuTrxYsJ&#13;&#10;JWuXLl0lZi5FrSW21mTu3MWwrLDwLD9+9fce3LzbeLzgFAM/q6b8d1LOsj61i4zl6cMnk+CbNExG&#13;&#10;dcI7IEBOAg2K0Z4gYNgXm2OlX5EPHeCCYpQxcgjO4BUw+Zg+tS8ZZpaEDuIJzAW7Ej6772ze1v69&#13;&#10;WMseTzxakR54sZKYPnvOwqXLLEOCTH0HDlqwZCmFV5MZS1/KF9tg9Rs0OIV+w0dYledUJoOkwUPs&#13;&#10;5csRhExXsRAyr5tycTd0JGEEylh+RK4hlUAHLEWjRsCJs8QIRIJOlCHCACyg492JNqDE8O+UBBsb&#13;&#10;17oKlHhTsauUhDuJushV0uQjCXfzxQT85Pv4SqakIRczHoc+o3x0hWxIWBK+MEEJ27kWyCoAfcTu&#13;&#10;71bKSHhyz+B5ONHwOoFEYvTG5sezeUj/Hf8LBRRDVN7UJTDL67hJBE/u8gheUAHp1WvW21yq5FyZ&#13;&#10;JVNmLExtn6+ohlMFRWctsNu+90BhyXkaIIv5BWuMwAf9KzNLDiMgOwNLxpZqJh2tgGBYYwZLtYw1&#13;&#10;QC1O/6Aa6CtUwuCt6dNm2zitnuFJXYMYSHFcKQCsdWs2LJy/dOnilfRSvK4AKXopSikzBHaHohvW&#13;&#10;rJBQqJ2opqCSpkQ1C4kieGCZFkuZV6CCiqBVMgCDU3TMdFomHjRb5TVtOl2vw97PfbQ1r+y9zJpY&#13;&#10;GclIjLWYF/fKusFwOiMTJSAeQEDGF4f1EXEPOaEHZwNTiIGkP1RBckQtKYVTZqbJdKKiYsRAMW7A&#13;&#10;E9L4DOJQ2FDnJB8NPMEC3aleVKYEUVo6QCo1i9AUVH61UZX23xfI79q1OhkzJcHr6rACqgppHbVA&#13;&#10;E94oKHs8gyc3v083xjWfhwd2HhUDyUE2pFoyvjoZqlO1VOVXgTUrQaZK6FAdVjMVszbIW3svHwdi&#13;&#10;8hHw4Ycf0jkhJy/otv4I0X7djZXx4jAUNjnrj3tpREVM9qF8CvE333zjA8YHp9nyrf7YsVOPPhnv&#13;&#10;/uEDNPW7t97+z//6u2N5+ZWXr9xouL1o2fJOXboq4NRb73FQ3v6jjz95p117dY82ywBhTLHCiUWf&#13;&#10;WZ/AU4RkQkj3CNFAifHC5zXiGGQZ0e3POWrmhrGFUQNyAbj3239kyNBwDFLuY4cq7fH9du2Z5L3z&#13;&#10;djtQpZlLm8jRWn0cn0jCd9MhaJKC/5d/hJbrw5qd0irxkxbqXyNOvqer4hRyAtCoEbp5bK8Dp8ws&#13;&#10;gjnBsOgsyFNADfGabOe6dOvGhDnn8OGGO7zFX9uybdtb77zTvkOHufPni6l3juXmXqmpuXPv3s7d&#13;&#10;u6mdQAa1zR87dbRCE1JQTbHWw0a0SsDi3959B4u8/X47kATU7B3F9u8//st/UR6xcSJOzcPxuUuY&#13;&#10;gSObDp076X+xFAM/cEbVdPUqrUUNliooKNBkVC3/R80BMPl3cyXOiTg+obuitULPMjGTWGF1VfVY&#13;&#10;vXo1klYB1Aq1C4I7G83NEqrpM2eOGTfOe6lb2aYoc3K84MlTp9gWcsO3ctWq7zZu3J6dvXf/fqu1&#13;&#10;vBdCwl5exMPTSxWdKwkbP+jJqSCs5GiDVk9I5Z86XV1+sfxc6e7tO75bs/bQvv35x45nbdo8pP+A&#13;&#10;GVN43Jk6byaT3FlfINIxYwXjixbhv6wlGmf9x/1/JSyqCyMh0iAjIU6YxfYQffXkpfD901fCD8/s&#13;&#10;GfX96+c/CD++eC2WGWelf3r548+vfoJEQUWxairhoYul57kP9myH9x84nV/AwA9LgSqcRI/lEiIu&#13;&#10;uZcMLAc/BTy1jF8+USAVXjx+IDx/1Bjh1VOaLf7J7t2pr6sqKy0uzL9wtqimugI81bEaZ094+crN&#13;&#10;2mtEd1TExg8zhSIqdFEQI0JkBjml28A1U1ApEKGZ7wlolbicCDO/ZvEbWCoBqf/20w///efXKd8T&#13;&#10;/9+z1JtBKlgqwangnpZxS/qJnKRkuiIKNlFfprOUs/9clgJS/89ZCjMlOCUdh3KAVIqi7ty7c/su&#13;&#10;TgpDvoSlaKpipZScOEtHRTVlIpiTBZN3JvvYP5j2MpJLwyOCMymJ+Ry1gTHfKeKzxRAgxoCPpfT6&#13;&#10;CEZhQxb1j9lAZn7GH4oflhgGK4OAgF0ETBMmfxJhrWGSURoqsR0irRu+JAjmVFNGsO0795pkZLPh&#13;&#10;PoY7vAWn3EFwN4dC3NZN3MoPmbtkF29UZDhv+0WDj6difAgIvAgCUMYcH+NDtkBABwax6IsYDFFT&#13;&#10;+SZ0VOGcGz8hKoIVoUwgcBEqYRBJLSjKHRR2IaIybw7OjE1wiqRmQpzU5iyoCpYi3GEpJknkVglo&#13;&#10;JYSIx4rvwYNn6SwFniwuwVKgCj8BrGAsK/ZpuSwxKb9cc/P+w3Plld/9D+7uxLuL40r0uPNO4rGd&#13;&#10;zEsyThwnTsBgQGxC7LuRhIR2CQktSCAJxL4bs2/GbMYGY3abRRgwmFUgIcQiDCaZ7b35s+bz07U7&#13;&#10;ekJyns95c868/E6dPtXV1f3rrq7lfuveur3mvcbFy+qbluBIgsBgknjXeiksQ7YigAdSGOeJ6gZ2&#13;&#10;AYgQkUhkhgII5ZA4IAABoCrmUkGSykA6DtMjOKUyqANqApJWkrbi4FvBEqi7Zl8LG5oWWREk5OQX&#13;&#10;8Hlml07HIagEtuKo4Yf7OkIh2BJMzhcapmrmys/KSXWDX3lFxa7gk7mEEieyJEU8AkYhNrp/87ke&#13;&#10;wckC4c6ux4w7dzRmimUgfioEeQKtiDxYhCzjFFClKMiMtkrJWUpDRB6iIpnR2Bh5bF0BGJmwhUG2&#13;&#10;CEzE3ym3+At3FfCEtJQkIVcGEbtACnWBpAAvqkHz0UFmtm7VBQ3C8ltNxXLPLUl0P0RXOd2GF2cr&#13;&#10;xV2hJXcimytThjlEXnPUx6WIeBRdhD4s9dWV6xYL+5bjhS4nZqfPXbBk6uCnRxn7cYj+ybGT/K1E&#13;&#10;0PxhijppURFv9LbUouQuClFkAzhUbE3gRYqKFNUg+EkvoXMIqBIpKijrzlJUUKz72PX5uNrCxiUV&#13;&#10;vpZcWcfST/qxz06dYG/Y9X0pS6aoprRNTQwhaSw0tcz8NCKoFNom24jLAKfkiWDSwkUwmSdCYCYq&#13;&#10;TISgKOBl14wFRgwlFqtm9rT+S0RL7zdgCC8GacMzuDDQxq3kUwjwyI+8T1MCEbBUCH0Ef1hA1iMG&#13;&#10;AiaUAALsSiQzAhSQAVyIkHjFT6JdUiH2Ahbyy0yQVETISRlqaFquMiTIRx9LWEZXOlV9sg6WTA0C&#13;&#10;vGWvXuVUzwWyWzRhNVD9sVVbVEj8rcKrkwjGrcYUv/t0D6EDwFJEV075Qs5FWjRnxNWgcP/iamqy&#13;&#10;vxDR4lxKNdZexF1cW/DX6qfHVCbkX38Bp1wwrux/HfL4ykei5yUau34YEyofwjKylK7E7EIucjSF&#13;&#10;hC0Cc5OuJhI9g4kWsylv9X/7jT+8tW3XByzEj506bSkWlvqnN34HpH726mv/4+V/+MnPXqagUmi6&#13;&#10;fTNtBiDDkIEAcxiYDGRQSW+meBGJIlX4FH5Glpj5M6xAK1OGspkdNK450emO4hgTeC+/+o8/f+1/&#13;&#10;/uynr/jE1D+8/Bp800/qJZCQHkOh4SFb5a9nUGJapa1DgpLUWkWAlzyaqhM1Upm1ep2PRq1UEbPe&#13;&#10;21bXSn8G5rx346B74H7CMOcOZVAlPEgqc1pa/wEDSmfP3rZjB5a6cesWzw4vv/LKr19/naaUR7xZ&#13;&#10;+fl79u3j6MHSpXn19dQzWAoDsegzXUIfwzu4VVPAgpNyCh69FWx66Scv/eq3v2E9+NNXXwFSGMsq&#13;&#10;OWonrv+ovvhxYA6nL1YLabAogZgFUgLx7EDVxE349evXRVj0efsqmPceDUFVpKli48cbHt0V53iq&#13;&#10;gZ8MmpgWoc547yqquQqsr16pISqY2uUKqhB3fukZGe8MZr46hJ0plsJMu/fsOcTJ3uXLJ06d4ufC&#13;&#10;aq1moHbu3NVr1yiiLJMKbxocTHgEOMVfHz+EnpemigLP/TP/4/GPmeJq341cs3bV0mXFefmTxo7L&#13;&#10;zcyaXVSMmUYMScuaxtx2emlBYXV5haMi0EonrM/3onXLRh9v1ktksgChfDeUYZBpdSD1pPOZrd1g&#13;&#10;qV5xClf1ylIoqgdIYaNgqY/37d+zcxeWsnyKaoqOihLAUfkpE0jItnbh1IsUFSm9gtSjdkqp71iK&#13;&#10;h/3mL05hqRNHDl04c9onei2TSliKW3TakoSiAqSCnEJjk0BS7CZmcHRRveJUsFR3V36BUz0QKtkN&#13;&#10;lrJ9cclUGPjRSCUs9fz5fzx//r+//Vb4X8+eCf/+9Knwr0+eRPiXzk7hnx8/jpDY+P030Usl+q3u&#13;&#10;Sin8RDWV6LSAVASqKcTTa0gURT0iSeZgqQStsJSq5GjopYKluvCr/QE71hdCRytH7L2EvvRS362O&#13;&#10;6lJKyZPopTSdUEqFXipUU4zuelVKSWy590PhTvsDgdpLaO14lAr32oW29vv37nfQTHESI3SpkTsf&#13;&#10;Pk4FcYfutLbdvN1ynYmPuYWupVHBUhZLYanw4CcSLCWREsUsLY0LTjLsEJnZwhnbDTuG+pCSzDgb&#13;&#10;juifBIl0FTEWmeyL3t0ARSJALXQlFspaC4WluKgwWIEbgTaIYskWx9hiIOoiE4KoyFGDFbMN/0Ik&#13;&#10;9++4J3QhbkZEiuVQSIv5kL9GWnjLxc3f2eIt/wK54JG/EMRlQFE+qshKBDzRh7l/IyQaoPrix88/&#13;&#10;BjlhIDwEoYKrFAWVEgWVL5fgy6nvzuQKwVw2YY1oE2DhBliPUJ65lMdx/4ZiY51HBoVMMmJ8ZmHP&#13;&#10;T8Tejw7zyMdTdkX1PD7O4SIvfL4dJcLLhxCfjFr/PUtZUAWV8BMtFNu/AKlSn37tWqsPsEpKyHa1&#13;&#10;HACeOv8lliIal1fXYqkFS5Z7fUZa66WwVJpvR45JfcHWaB+oMXHStAhj6HIsZYcXM/PGjptEiWTX&#13;&#10;IXqsXC4PAJalcjJPedfVyHcCnCIphyRCYAl52RvH3KqNsiX9UT4hjQWLl0AfchAlU0l5BZCCR5CI&#13;&#10;vsq2vKrauiMR7rxlFrELpMBTbX2DLcWVSed5jQuIS3RagqPAS2aiouCYLWnROEYSoaYSSHZS0BLy&#13;&#10;EOySUyZz5zQl03b82Mkzps8k2mfNyB0xLGPokJHjxkzKyy2aOnnGKKZJoyemjxgzcfxUpRQiqtPB&#13;&#10;lnJDXQbJkIlcP4KjZElyJanWKUqYKEQgIthKN5xiU0KobFJEUho+Plzyi0NZ5caMtwQxCid6LDAk&#13;&#10;3T3bZYQps9M9l2zozaM5Cq3kx3nGbffjT1GXlVLOVRp2ScH+10y3iXL3LGCpi5euMqy3Nb2hoWEp&#13;&#10;Gik4tWvvgTUbtxz87LjWqvbaUv1qQRpXIt1715q5RkcgVZ/Vav1AXywlHVLTRZnrx1VaMf2l3eL8&#13;&#10;0nWr1t/8+vaNq7dsD2ApHliWrJK4YH5TRWll5ezq5YtX7t6x57NDx058dgrZmIE423wZ32A74ll4&#13;&#10;ceSsL8EptASqzFI4Km5WI3RXDHEFiUCKaoqSGDPR/lI4ibias3QmuheCtkkaUy9UDjR2IuozKVU1&#13;&#10;tlWfPY7pATK19YMck8BnfkG8aRWCxCsCeCdNGI927eZkZ8lgmzXjXU5HpBTkzRKXh/tI32bOzpwx&#13;&#10;dnSGSG1N9bQpk50+JmOUc8tKihWav9OjEt41tGhN5qVENDR35ahbIvITnOlU1NLRo7g2mZ75bg6P&#13;&#10;ZmMyJkjh+UGVFheZmZXnEHWgrQrP6CjMWZkC8k/BMpCZKztAZq688LFxtWvlkyCndVfvDEh7u9+g&#13;&#10;Af0HOzc7c5bL+jvtYuDbQyor5or4u3enZWsytvPrFrAGdJaLWHXvaq4sxTbWbzEClGiVFQso10/Z&#13;&#10;Cg4coAQ8vgJRrRWvOY2M9JG2ypnKNwpwQP9+UhTRjt0fgieTZbYbtmxdunLVcWtEvjS8XN/+wW4d&#13;&#10;iL7CnI6gnzFbo8R0WXzxecXeLP7QLStYRaoYdWJeqzqgGzdmKXZEpdobsFhIGJKUtv4TQiltb99Z&#13;&#10;WMo8RDCZoeTVV37xq1++/utf/cb2N6//Tregi9DitHRiNZbSBrVcTVXnoFVqv3Yd1Za1brCrfxB0&#13;&#10;BSY8ZNaDRTPXUWjdbg88uQ2drduOeUpjmYpKx2Yq0W0LaoJ7M+DyLcnXCf+Q23fuihF/5eo1L730&#13;&#10;k1de+/nrv31j7PgJi5YsPXDwY4fOnm9mDWreydomFMzZuekS9AAvmPlZa9X2oMPaKZZ7rPVMsskT&#13;&#10;H50Sob/hnQFCCTQ9fFVYWzo9O4sBIYUbI0NQZWUS8z9GcVcuX75w/vyaVasmQ/Nhw6b67FlODhu+&#13;&#10;Af37A2fWcevWrLHk6OsrV86dOdOvXz/WfaAZSCEnSlMpfmDaHAbIpuUFUljflu0oo1I4lTZsGE8W&#13;&#10;+YWFW7ZtE6ijDviW7pkzvAgKEIp+7sjRox8fOmSZFFUczRN8tHzKKjHY5DtYbALBHwTkId79y4Co&#13;&#10;aNf4siyelVeSlz9j8pT0tKHjR2XMyswq4HomM6uytMyh6tnljbV1c0pKy3iQ4Rtl0rvGF40ibfAI&#13;&#10;jWXQwKHaYNWc2qtf3Xhwv9M60XutDx4/fPr0yZ/FO9of+wjoNx3fCE8fPBWePXwW4dtH34pIiaPi&#13;&#10;zx8//8uTvwRI9WApbASbPj9+4vBHBz/as/ezTw6FpR/AspQqcCr4CUgJiKpPlnp4r/NBW4THHa3C&#13;&#10;o/t3hScP74k/bL/T1nL98oUzFFPC+S9O0EXBKdopgaUft+gkeTjVnZkSbEJL4kkIeIrVUbGNlCSD&#13;&#10;i8THpXqwFJxK4KlHpMfyqXDf193xxN8XSwVF2YZpX4JQSSRhKZEeqPQ3d7vwKPU9KtgEpBj7hdUf&#13;&#10;pVSwVNAVlpLnB1jqRbr6LqW1o1ecCt994XsiYSlElYBUwFPoef8rWCrBqSAqCPXg0eMI6MpROHX7&#13;&#10;DpZMwROLvoSlEq8T0iGUXbZ/oIqhi9lYow2EohlCJ9RO4uQpIgbBWYS8rAs3EJGVCFmoQr9u4LJA&#13;&#10;h9WBcclQhi0MYinB7UwzWKGXsjod3JDFDFbgQ5zsJi4d0BimnCKd2gmgsB40M4iZwBNpzvRcd6gi&#13;&#10;qQkykNRsxeUXRIhIkSi/e7Ncw3Seu33ppZ9iKayD2Agsv/jl64YpBn7UVIYms+1sgYKlTGSL0yFh&#13;&#10;KYZGNFU8gMGpwUPTKZBMdpvX9uxRFBgOq7lCYBmKSljKowEpz8WI0V2sWb/ZF1JBVWHpHN6ufSaK&#13;&#10;j3MBVFFV2BWpNF1ePQ910UvxZoalaKEwE0M+SikRDqTpokQEtn/iFFTcSPM94Vu9pOOa+Smf6PVN&#13;&#10;S2IQxlKM5rif8H0pA75B20CNAxBSjmnrknLAlMX2zLR4PtdbGbLJDKrQ1WTz3XQ5U94VCCBkCk8t&#13;&#10;QkhRHwzgJkwl2lUxlLAxn1QiiCAKOEWrxJZPfETGaKoiOidbl6deMr8MnsRdlQoKRYkI5CDMFKos&#13;&#10;W+wlSKSXQlFqBLqSAWdgDqY1CIPwEjiCS9CGXdQixVFBxHovtEQkNNwR/QiYtCBwahIvAVMyHWJg&#13;&#10;VlpcIUPuzAKyZ0FeiYuEqskFIQuZTyD4QDlykBC0FLwls1JVvCgKysAp0hO6MvVsTh/0GKRDvJJf&#13;&#10;HkddM4QszEek8l8eh7QVIhWpyuS1cx31LM6SATV6FhGPYyvRUf9LPUDRRd3lYV3Zv/trt2FuVNzE&#13;&#10;9+IlK1DUyVNnLBNWIVPTG2ebd+8/iLy37967esNmvic0ChUYTKjARDbtTiNCEhq75q+Ba0pAyoIS&#13;&#10;GdT8vlgqmXfxqrAUIBOcXpRXsnblewlL7f/wI+S0tGm5xISllixctnPrB0dMDBz7nG1tGPhphmG/&#13;&#10;B6EwEAUVLZQGKFGglJICpJATa1vNk0YNNgnYi8kiGtOoKXrRFRtdEyGmRlzH4xClic9kbRCpp7Jk&#13;&#10;UyGQYbGLR3bbnlEfIkKsLikqzMuFJgUCCBhvucbkSQgJHo0aOQIV+TQyeEofMZyRFvGfXkIEeHGA&#13;&#10;j6icwsBUxClOnFM+G2NBBAwh3ZoaLGUGAjlpPpqYYtSFamJkefwkRfsSpGhxKQl69ERzACQ49RlR&#13;&#10;YRoSHPHN3ACBblhaurmBCePQ2yxb8wfhi88CDn9bVFiMbFAOkRHc1FTPFZEiyCZu9ZWruT5+0hyE&#13;&#10;4UNHCSOHj37jN3/In1XsENKSRwrYolbk8OKdgYNoCYRYvJXSGAxOUwwWVwVF2QbAcayuAH01PKCT&#13;&#10;2SuoUmLKR6GhKBHEqdDQlSKFVtyXU0Gx6Lt4hXb1lq87mRngn88SplNnzrJD+PjTIwJN1eGjx/CW&#13;&#10;F6fQXv3Fr/T/JvPokww3io7tnKVRDilJFUDxwpRYYqUmmGlQDczDKWEjmvHCJJxBzWhoHEyB2627&#13;&#10;JhvUEFMaegMNECRpg5qtoNFp1/TNulmtTzerJWqnJmN0EXonKU6MIKdDZkFiBaRdvYQUTdgFtR1K&#13;&#10;NfdpqBLcpM5Ww9R+WfgbbnBedL/6ZJXWF9nhFAf8GzZtvvL1tYuXv1qz7r033vw9h5M8JeKqYydO&#13;&#10;Xr5y1fTqh3v38UjJcQOcAlLQweInOiqEYamQBVV8hFtaxH241sPNnc/pvr9lMwM5zh2YAvI3IQ81&#13;&#10;D9hiWeHx4KHrWFzFzI9BoA9Wuc6pEyeuf/31pg0bIBSWGktbmZ5uXZHVhcPS0rIzMxc3NW18/33f&#13;&#10;vr129eoXp0+z/2QEiJyoe2l2Q5dpl56SeWooTUEVxRVNFZbian3SlCls/OjbysrLFzQ1cebEN+CH&#13;&#10;e7mU2Ld569ZNW7aIACzO16nrQJKbBFJs+dyk4MExImxySGkgRTaKMuBC1JXz7ozcGZkVvqRXXoGr&#13;&#10;UFTtnMrFDY1zK+ZAKPyEoqRIB1tjeLEcOkq70/o0Cs1NXIrBhQ3zl81fPeQh736nbeejZ1gKVGGp&#13;&#10;HjgVRBUsBaTiaLDUnzv/nFBUYt0HkgSO+3idOPnZ0aOHDjP2w1JME6VI96Fe5CS/wNgPS1EswKle&#13;&#10;Q68gBaHgVGwf3Gu5de3yhbOnzn1+nOILPwm8ofM6cef6jZT2w0eBW9sSHuoBTLHbfRsUBb96xank&#13;&#10;W70JToVDv7D0e3Eb66i6W/pRUHUnKpZ+gVNs/P78TLAnhAFgeKgIlVay+OqvS7O+9+P330Qv1R2k&#13;&#10;eoUn/JSki/QFT1Cp19AXS0l3qVBKwSnnSkkBVh9s9GPTE4qKExNff9RREbqzFKL6f6WXutN+T7h7&#13;&#10;vz2CBaURItHUUvujh/cfPxLuPXxgN1FEBUslaioIJWApICWRT3TTuF2urDMJ4zQ9+m/9uqGeAMWc&#13;&#10;QKJx3i7xWRcOcbCOXf26eTTDvvEKTjlKMAkJBUvRPGEpw5GIMQ1kAA5xeYhmBjERc4Kwxrpf6MNu&#13;&#10;0Pob8g4vtpRP8ChAyjb+MbRTIRDJSfRLYEtm4g+uwnnuWU6sJpGR+2v/+Gt/LbhV46dEw6ax0c2Y&#13;&#10;rWanx7pPIHyR4OyCKkZNuIp1n0nt9NETCHSmy61yN7oStQiJsA9O0UIFS9l6QNovT+fKxl4sdezk&#13;&#10;FwuXrFy5dgMv5qDKMrOyOXNhk4/wCnRRPhNlG0opmLVuw9b79x5dOH952ZJVc8praqrmmeGaV9so&#13;&#10;Yle8sX6Rxfy2pJjamno2UfRSfKJT7q3fvK16XoNACiY40EgBI0iUrJcioRv2vVMlo3gVqbiSVGKm&#13;&#10;QUlzIbUFNnlMgmSQkxRvHznF9K43LhLBIXiteriCU1yENYWhiflHaoHAlMksQAT+oNiWSBe4inLU&#13;&#10;vKcMRmMjmAzs92U20WmINvQ5amugE5EuG3MUw74BEG2QZUJn4wxwY6WIFIDSdYHUAm/cgz9E6Gzw&#13;&#10;k+l7UidOMo2u6OZWz1eYhfmlDilbs+12RRSpiCujNOZMGIXERMZxWQBnTlkBCsQiOCXdFtn4d4ny&#13;&#10;4CciFRkKIdk6SkQiKHXNwI9zllPcEsRxSKIbVkLu378Qo5xOEJPu5uMKzoVEZrTlFLd1yBuU+UWW&#13;&#10;wm1OD6LyF/7a7oqVa31Zio0f3xPW4RMJj39+duceJi77t+76EEvxia4BqrqC1qE9alDBE1RQoMpW&#13;&#10;bVGT/yZLqQYgQD1RqTRDlVDQPxTlFK1bvu721dsRDnxwYPnC5UsalqxfuX5x/eIaq4Zm1yxtXLpr&#13;&#10;865jnxw7f+o8fTCW4vzFTAZ4Yr+n6cGmQCjqJYHMBqqCpayUQlGAiS1fBBos9oFUU1TOkAtmjRoz&#13;&#10;UTNneessvYo6r9nCKYpqKgezPqAKyui+CMsCcVt91pXpSepq5sxi+jp1YvaMqb4RIF5ckFuUnyNI&#13;&#10;KS8tnDJx7LTJPl6bLjIzc9rEcRlCZXlJXk5mfm6W+OQJY5xlV57c7HenThpn1ymuWTArG0gpOj2S&#13;&#10;otaCtDitSXca3ax+RlcmUdskRJOysRTQoYISAVKEOLKbOJwCOkQ5tR1FUb7aFVQwVUi1UYVs1Si1&#13;&#10;i1Cvemg1IcKrWoHs8J3mKdUKCspm5RSCpyAqfOYfNRmI5o+IjfEXtuotVShzNWTgL1yZkoaT79+9&#13;&#10;8QeJrg8m/BfCUNtFFELj/LnKQQnkZE0fM2q4AlmzcumEsaMU4PQpExSLclO8Igqf7RkjNIoT4rw1&#13;&#10;OsR563uYmUlhphU+6MTjkJxsBbxBphL6Zy+3pfW+ObwAU5zktYqbolPCQVe/+0M/1V71VsnVCiDF&#13;&#10;kFKQ7iJqBb2U5bwqCcWVCTlQ0Xz+Irfox46e/Pjg4QP7GYsf5dmPtR6NshJQGqZP+v1pgKL24ShN&#13;&#10;lUFyzKlIVwiC2RefdAgzY2otmbVZR/UbpiK8ZRTlBgL1zFAaGbVf66qNaJZ5uUmJqoTmptjZ9HrF&#13;&#10;LshNu+A7wj6VsGP7B3v3HPD5q5s3Wlput547e0G35n70tCz3eIvwPiiodMUwwkIo2ISZUFSUKr8M&#13;&#10;DP8UtV1lrsDFrZRixUfTwyGFntxZumgXZAGoh49PN1myYxFP/swcRnE5vh09ddr4jNHM4WKBUW1l&#13;&#10;1colS3du2Xr62HFfSKJZYc7HqpP9XhigsglkSWvBHLRiAYvH/CytCyNSUIWuYBZbwbADZBDox1rV&#13;&#10;smLZZGATaNcVpKc+8psxihWfgKJ4fLc1xNiljrI1oFhKZUtBhSxTwVffcmfVVVbhJ4oomidENbuw&#13;&#10;CDmJTxozViQ/e+a0CROprIa9M4g6asig4YJWaXrDLJ35DMpd8T27D7S3meL+xpguICraqc72zsCp&#13;&#10;YKbQTgVOhVIqjoqjKywVSGQLiYKibKES9+eKOvz4oSghnKODKqop8CR/wlLk3l5BKqWvetAW6qjQ&#13;&#10;SOGnCPdbbwmhoOpou339ypeXmr/46suzDPzopYAU6z7iOooKKkpoKUEl6QkwRWJ3eIqjPc4FZN+0&#13;&#10;twZOhYIqceX3IkUl66j+yj7fW/ol9n7dzfz+Llgq1FG2yj5RQQHaJJ6wVCpnH8z0N9NhU0JO4Ak5&#13;&#10;OSVSbIOlUoZ/fbBUAkM9Ij82f1/M1Fd6y4+08esOUglRidxua3UIPKEojlEjdHSmviaFohj1JSwV&#13;&#10;KcFSECoM/K7fakUSFl0b2PXQBCikQhQyLpGJGMXhpyAqKYZ9s35EEulEbJNohGgROCUSEgpb9eOn&#13;&#10;zhidAIfxzSBA7YQ2zKyJGJQMcRIxTbhFl270I8pZ5GTL1oi8L+JOBMBkMtE4Q+gg+xsMiRiEPoIb&#13;&#10;iU+IxGApN0z6kGLJrpHQ0PTKz39JEeXfjVHEfxf312DOv5PLLMsguEEo8BRLphQFgW7bTkuRx3Pl&#13;&#10;x72hpU5ymgEn+4R04/Z4vvCArkwWM7Pv+q6JpUimvhFprpP6jRWfD0H5KFTT0lUEzZLyam67IRQD&#13;&#10;PxHWfbahlPKx1rXvb9H7BkvFUhKSPmZCUYKI5fqLm5bDqXI6qqp5x4+eDpa6erOFsqG2YWFl7XyP&#13;&#10;bzbTeqmUgoj2ossnQihsSExenBJWAkpScdHnKVhvHFphRBFFh6Ickq4MxaWrDFJSqNS17MBfKAfi&#13;&#10;ngrgXRA5pYt7QaAHAAUt4SqSm0HbDKAhyyBmyOXU1iDskLgBzbSgATklaKW+RZVpV7qBOlgKaYk4&#13;&#10;nUgWM4wxe0sYgS/IQyC+EVWki0c6yQK7uDzdUk52PkmTjGkanYQYaipaKOnkxEiZXVoJsyio8BYI&#13;&#10;o/5BTnw60AYJAIg0RHvkkClmmAWeiKWkJImWK4W6yF+DJLPVDpEfHXUbcro9t0pcFVwBbxFm3TBJ&#13;&#10;Vn7BnZu/JosRpshfrkCkcq4isSunKxO4RJwoyGnrLG+T+BbrpTwsQdWJzlIOjsqPpczl8+N3yQdG&#13;&#10;b7SQB/nOR1Ecom/ZuXvNxi2HT5zWWqP2dmepoCiv1TvV9Mx2/E0bP9VGfVB/nKuBOBEH2C2cWbh2&#13;&#10;2dpbPnHVhVP7d+1HTk3zmt5b8R6Wmls+t7qsetH8Rds3bMdSFz7n+dl36a7xiIGE0BLjPWwUeim7&#13;&#10;6MrWLoSS7ijSwlIaZl19U8JSVoChsZ2798vPAtBciMVSWjeWUvlV5mApUzi0EYLGa26AfKoaexBC&#13;&#10;N98E1BKeaHZJAfE/bdDbw9PeGTUiTRweZYwcigMgUcO8GltQBQiA0fzaKlugIN2Jc0hmM2fAgrlV&#13;&#10;5VLgVFlx/oxpkwrzwNQkjIUe8JOgiek/3QCrSLTnDknxhGWdlXtwV9HdabMmAKIOYyYVm+CGpYAO&#13;&#10;vgntFGnOLlEuWCrahUqo4ukEyOyqitbBwEzFhjhqHeJRRR1Vf1xHn6Mh4CfmgojKP9r1p2Ulc0qK&#13;&#10;yuGUpiRRe6EeC0pzBdcUNxUB6/3LH9/q7+JITrVXM6MCO4SZ5s2t9PiefWyGT1EN9Mm7VcsXg6qR&#13;&#10;wwYPeae/QpZSWpQXbGqxS8OipvgOLB0J9SIHB7y3dekZ94In9maffHbElqQvok9WbxWaOTy+J7xc&#13;&#10;k4IGJmOWCunlIn5V1DCnwBUsbualIjSvBgXvAm/p6KRja0MeR0WmxAxnrOwoh3xQyud6b928c+ni&#13;&#10;Fd+X8qEpKVs2bwdGVkBq9Z5a81QCWqJEymO9h2YuXSE75F0IfNZITMElA84uX52arWI02OE8QYXE&#13;&#10;TAYsd2IANZq4SbeKBaUYc43Iaov3680qdn5wEr9X16yPbL7kJu+0tLlb8e3bdnkX3rVOWE9LmaSP&#13;&#10;1VdjCLShm2XFV9fYQLFE7cSDOIRlzoeiglYppawxonli2scyEC063RSXvlr3JM65OGUVi8ETRz4r&#13;&#10;zJ01Mm3o9EmTGUFgKYuNJo8bbyu9obaurqqaT4cNa9ft+2D3pvfWW0EIgKyog1NW2olwNkFBFaus&#13;&#10;KKggESf64In5HzZi/iebDBYdMvx78803rcCjtQJPriDuFECGwNgHyuPR3JtgxDFpB5s8NYiUImK9&#13;&#10;lIgnCqgyylA4UU3RP7HlE8dMTOHpnzKGDRcfPXwEnMqaOi1lH8+6clgKoQwuguZmxk7r04L6/XEg&#13;&#10;Y7+N729tvcMNWGfb3Y5gqSf0RO2dEYKlwqIviCqUUgFbwVLM/IKigFGwVGKqZ3UUeIJQl5sv0EUF&#13;&#10;ToljqRtXrpJ+U5zUpZ1yIpYi+vYaegUpuqj2uzcFXMUHu+2Nqxebz/AMdOzsyVO+0ouoKKWI6/Co&#13;&#10;hyIqIClZ2tOdmbqzVEBYHE0u4lJYKkJi7BcKKmZ+vYbE5A9R9Vg7FQqqBKf+/2epFB51hQCm4Kfv&#13;&#10;XPZ9j1NxKLKFSd6L20ClF7dJzjiUIFdY/UmUwdZuVKgfy0Y/Nn9fzNRX+q17HT8Qbrc/EFruPxTu&#13;&#10;dDwSEn5CTt0D7VQopfATkLIFVXRUmClYiplfqKBsWfcJDnE5wbqPlwQzT+ZtOVbQVRvGjTOGcUOQ&#13;&#10;IGJI0XOLGGRsjUi8HQMdfTm0IlYbqYxRBh9xJEEjBSNETPkRXsjvFF3IxlBgvIq1TeDJ1LCBjhBn&#13;&#10;pGLjR6433MGjkMUI8nANsoTsT74wzhDwZSOzE+3ljElwY6OUgC2nRKKtE/2j+UdrhhEPgDNO4gDX&#13;&#10;YZ4nBc+Z72bmF6op66VCLyVCoNu2c8+gtJFd33+cMnhouk9G2rJPY3vGY0JdQ6PHYs7PeNACsIOH&#13;&#10;P7VQ6sP9B9iZ2GWU4gOPDtVxOLBy3ZZdexsWr5hZUFo4u2q2JVP1TVXzFpRV1VXWNdotr5kvXjJn&#13;&#10;7uoulmo+d2np4pVYCj+ZI6ZHId0IDNLoq7BUw/wmQo0MRw4fP3G2mY3f+UtXNu/4YNHyVdyiezvB&#13;&#10;Uvz4MfObkWkhRy4BipBuOPXKyBFek/elNES8U3FlFYSq8JWtIlLgCpaUh1lDR0hIUc4KFni5iEvJ&#13;&#10;psBl8OIctWtqjwWF0QkYBTMZxHz/0ZBlpBKQk3HbOCZuJLeljsIg8oePKcMaoorMdFEOGa6lsGo3&#13;&#10;hUriIJIQQ9AGMYQwYpekRmRLSWocsXMyzZRx8nQSSurBx03PGDlhxNAx6cPHjU6fOGrEePFhQywH&#13;&#10;nzJmlC9iZU/iOmBqTsGssog7BS2RgMJokNqJyBmz9tRCFF0ko2ApmMVQx8Im4CW/EyEUoQYwORSJ&#13;&#10;TnG6ENdxNGjPTeIw9+xBCLBuNaQqQlaIpfiMLOaQJyLkEpcEFEUNQEqVn7DmHxkEWm4luKwr4Cdb&#13;&#10;OZWSnEuXrWLabnkJb34EMdriw8dObtq+a8vO3cK6zduOfn72xOdfsI9iK7X/40/e37yFbaw1apae&#13;&#10;WPvEopIQbz2Ksy9d/XrXnr1MLtWHXoO3b+pFNVBnNDEdgmzqUkF2wZqlaxKW2rdzH4RaULtg9ZLV&#13;&#10;C+sWVpVWVRRVNNQ0bFyz8dMDn9JLaXfNF30K67wmiYTQEtUUcsJPESyTsisRJEEocXZ9L+qlzjZf&#13;&#10;1q61bjmZ6dIoa9quoNmyF920bfv6TZvZhn1xvlnw7OxRuY4sr6p21OK8gpJSJcBUtaqiFCrRl2Ry&#13;&#10;9D8ZzFp6Myp9+JCAKmwErTDBiKGDyP4lhbNkkwEthd7FlrKK+qq+rhpdwQi79C5UXPQuguIi0WtK&#13;&#10;2iB40k8CO10TK2sTHtJhgQ5ZU9UJa9qV5XXlpUCturSoMje7aMrETBVY1VXJ1WcV2656LsWuoKqQ&#13;&#10;6NUilQe+qxj6AQG+q4FB8NqLOmNLp/LO28Pyckq0mmgjmsn0KTPzc0u1kaL88lkzi/2jrX+XKEVt&#13;&#10;Vw9VbBcXtB3VNSq2Nhj/FQ02KrbHp23y4IhTYcImZYtBR6cPGzp4wMD+b8Gpt//0e0fRFdKiSzD7&#13;&#10;Qp2g39Cr6Ar0A1DAhA29gl6FiZruRcOzFKaiploxxhQgjteD6ans0uWon+LJXJGI8jTE6P0MTybA&#13;&#10;jA66L8OZMpfTUbyie9T1GchgmQBowBNF1BXmsif54L6IVBCVj04pWG1WMwQ3qSkcGr4uZlU+OgcF&#13;&#10;onoxAtTA9RJafTR/78VRQUQpyeY+1QevGzcbar165OQeDKlGSdN10fq0rBgKdU0KXz+wccOWs2ea&#13;&#10;3ZWtQHNGKUWLdvCjQ1u37PDXsglKTEA/ilFEl4uHdLa+L6Wn1VcrZAuJ0Op7mzZyMCECXnlt0C3r&#13;&#10;2PXDum6Fb/ZLiBchMU7Xhy+YN3/gn/oNHzyEX4apEyaOTR+FqDKGj6Cdopqqml2OsXAVxiovLuHZ&#13;&#10;wbJfxnsgyaopTiBt6aXolgATez9bhISl6KVgFo2URAunfHOAyxJOK6SIUERxSxFKKR4r8JnLysMB&#13;&#10;itsOckKBuMrwxLmGpzb0eHyHPIsIvlQO6ljOtOnTx0+wUjiry9JdxO7oocOYy+fy1Td+gnR5JmWM&#13;&#10;njp23BRW62OmahHZM/I1EO1u5LCxxheNaPKEGR/s2H/3dkcbX3p3H3U+fP6o41l76+PHbU86730j&#13;&#10;PGl/Knxz/1mEpx3fikiJQ+LPHjx//ugvSChCKKWCpXASeOJskE/0YCkrpQRQBbDopYjBJF5EJb8T&#13;&#10;e6WoSHz84I7wqKNFeHj/tvCg/VaE+2037D7xQdLW6xebTx05tPfA3u2f7Nt/7NDhc8xuL12mmoJE&#13;&#10;QUi23SkqMUfrDlWRM9gr0hOWcijSn9y7m7BUd5zqFaQk0k4FToV2qgdOxcKpMPP7e2GpXkEqiApd&#13;&#10;OZogV3c/6N3jeKjX0JdP9GCpIC0nBkupgz+WjfrKz4QuCd1VWb2a87H6+69mqUCoh988EcRRFLoC&#13;&#10;W4AJRT3s/NaWCgo5hdVfwlLM/K7dvMukjUdw9mx4yJCuL7cNogqEMozr141UYMvwzhhPB0+sNtqY&#13;&#10;yzNeGXlY0JlNC8UMDY3RyYSaeW3itvGKdGC9N6Iy0xeaKixl9hDuMJ+wJZ6bhnMdW/PCMV1LOiOa&#13;&#10;GUAMMmR2ox9xHk6R/TmqIG4Y94wqIlJsY/w0Kkr0v+7B3bKXIJ4IiJDw4radS2YJvZQHx5G8TrBy&#13;&#10;pJGimmLjR6Cz+l2B4Es4NWV6NudmFCysHa3gMfKRubAUAZMgtufAR7Zbd+6CU8S0fQc/Zs7PtB9a&#13;&#10;cQixaMXazTv31C9anp1fUlBWCZuq5y9EUaWVtXNqG+zCKXEstWr9ZnqpYCmaJywFmMLAT4ReCmP5&#13;&#10;wimDNOY3cIon6WNfnMPiR06c9q1eX/RdsnINKUDp0UtZBWULp4zzRCeCORFeaZh2h8jJy/VOFXXI&#13;&#10;dI6SJggailqZqwNeihSvQAXwLhS+FyGzs8RVA+VPcKaHQGDOMlIRaozGhimjLunGdKcpS4MYMDKg&#13;&#10;GceMzPVNCwlBRmDDuOFOomHcKSYKkZZdeiy77ElEDPKGcQoq0hMxhJwS4pst4cUWWBAWCCnkESmh&#13;&#10;GQrMMrKRB4XhaaPFJ4ydRtgkeBIV7YbgaQw09BkGBdPHhD6ijT8ihxIGxV3Kv/hfdjK2UZL+JWai&#13;&#10;HQKpRFHbICcRai0gJRCUaLNYAaEuN2kXislA/CF4xrlkqJCkCDsiHsSVU7J9F0gpQol2GU25Jd6U&#13;&#10;3Q8pGE2iKNeBdO5ZosDgR2D5Q4JesnTlteu3ebDlgoYJk4l1H+rdsHUH7MZS3GseP3Pel+Dg1Gcn&#13;&#10;TuJ+a/t7sBS39GY0CJEXLn9lqb/KH6Lci1tNUiI5VOMi6KkwKomQn5Xfg6VooRrnNi5bsKy+ur68&#13;&#10;sLw0r7S2opYd4Md7Pj5z/Ix2Z6kirVKY5CEhOGUJFK6KEGukpHAEA6ESlqKdihDrpeiVKZstk7LL&#13;&#10;Ox+lMjijytJs+SkAUqvfW6/NenaBawPL+Dh/8ICsVi1owZFCys6xxBLzmTRM5H1bSqbQPKEoxn7M&#13;&#10;1UIvBQsgl8xYitYKQuEAEQot6hbEgL1C3WJLK4OlXApjEZm1HVuNS8Tckk7JTA+dGVNhfSnNup5N&#13;&#10;vyeDNqgmq6s5WYVlxVWIqjBvtiAuJdBKhHA3M7NAVRfUHHVG9VAfAL2ugDivjegQuCxRo9QZNVke&#13;&#10;1VIeUw4gCYSlDUrXTAYNQPHjwZMUf+TKgweOmDopS8PRglCXaq9mqsAuix5UbP8lrqVEPZeiUYR+&#13;&#10;V2tSmNVzyvCTreKisUOrTY3zYjfsJ8HowgbIWKigTJ+4qLZPoaJjESH84gCmZVbAkH+lU5NALnK9&#13;&#10;zLAJi+iy9IFm0QxJtswjjVCqqP4NPOn9ZDDQ6K9iUHNUt2ZoY8DsLajDRkBqIafLZtbQyGXI0NfB&#13;&#10;Jha/76/fxAZ4xfLVPtrLoE471QXpMbRNcxgOacjRe2ikisVbkK6d6oFl0zwVu7Mk6gTMu5gFAWFy&#13;&#10;+jsduFHYJKLuV1/tHrx3I6aaALXdql1PoZXpnBW116q3sWjS54P1G4z9bMXdmzsBbf7IjflrrwZ0&#13;&#10;6lfpopRYqPwhkU5YT6v0fC/qjwPeVrCBqlzbAVnqnDCQU8IiruAUEcukfv3GbxW+zPp5xtt8A6Ko&#13;&#10;P735+zEj07EUikobmEoBUqNHjOQEr7JsNq4SBvV/W6JDDPOwFAcToWcS55sfTlE1MfODR7bcL8mG&#13;&#10;nKisKKhwFd/5+EkiO0C+H5ET3qKskiE+Dy3dcisKKoMO/ZnpOmMNlvKkntoTuWc1x9YjG2LCNkLK&#13;&#10;LH5lx44bRxGVZs5teOakyZwwYamRgwaLO4SuhLHDRwApy4q1ESBlhsO8gpaCooYOHqXt1FTWH/30&#13;&#10;dGvLg5ab7ffbOp8//Tc4det6G5bqFaeCpQKzbHuwVA+QIscyjzz+6RFbHvwY+1kyJYjAKV+ZIvGG&#13;&#10;DgEwwSn5+8KpvkBKehAVxmq5efn0iUO7d27cuH7Fri1bD+z+8MSnR+JDvUR32NRdySSegBSpPo5G&#13;&#10;hhdZKjkxOYSlesWpH2CpH8Cp/5OlYnVUX1t5abIgGTYL+8F/ffg4Aod+//zg0V86Hj7vCs/aYXHH&#13;&#10;NwwS7//VsQb7xEQH16MMXoTMwJ0kXSEpSCQUSBS09OI2gaQekRdzRsrdFq68W1oZB9+9K9xrbW1v&#13;&#10;86Gktju3b0focRQk9Rowee/hexs/C566f2O3u18+bIST8IjQF0vFN6Vk67z/WBBxlsRwNvF/v+Vo&#13;&#10;SLh9t11g3C38wOemHIpvTb24ja9P2TrkaxnJRYKf6J8on262pD43FXQlQkFly6gGSNlaW0ANY+SB&#13;&#10;Mrpw02H6ciBF0E4CCVpPb0RiuYeliACyCdL1686Vky7K9BmhgCGNLXISgJRTgJSIQK3ldNwjIg/9&#13;&#10;EK4yOBgA2arb0qwYQxi96Mv1djppIfp1c2q6QN2hvt90kkkx02H6Sz2iOTUCHYqKaTsyiJtxZdck&#13;&#10;oWApo6JENwAC3CRlmLXrLH+2dX30Myz9zF8zB/LxYlZGXY4Ns/XAbPx8X6rr41L5gMzz+hdPhNXI&#13;&#10;O57U1fyXVV+uyWqRGsDaKc+LpWih5i1cCpsoaqbzKl1WCZuYZxdX1JhMtRvaKcYHeItJABu/pgVL&#13;&#10;rU5gRSNgKR4T6KUoqIAUomJswzhN4t4PPzpz8Suf6yUal1RUVdTU8SdP5mJoH9/qHTpMMaUUFURv&#13;&#10;YpShm7zgDbp/UoMXB4OIHsoZE0uHwhjL+/UevdCoAAxOpBjk1QoyiMc3mMtPviNchMJSikFefoOV&#13;&#10;aT4U5XV4LwYxLwU5eU2mAkNBhascNcpxqVReUzEjNzM7f2bdgnmNSxaUzCktKCusqZ9bZDq3vNgX&#13;&#10;tYorAGhhaWVZJtdouZnohPgQXEJMi6lwkpoPEGMOUqEU4kNMDRNbhCAVwk5IN/AFDJFcXIc4qVik&#13;&#10;x5KFVPn4AHGXfsul5BGkuAh5UNylBBlcgQhJNoyZaHGBfOQKDhGg3IBblWIXG7HE++4KUzOrUGRJ&#13;&#10;RbFvOOUWNsytX7t8TUVxuQnjAnVjZr54WUHpgrrGvKxZdonGtdWNhNbM6bMIsIiQgEygJuSSlxvn&#13;&#10;8xb+3vzaJoqEt94cILgBErGHpWPYtHm77tliqVu3W623YO/EpnbZ6nVrN2xet3HL5l0fUmpaa2K1&#13;&#10;ua95moPmEZn05L0QWr01WOx94WAGPxalM/7xZkmagmqjmmllwU8QKiY88DR+IpZGimyWYVOm+rhU&#13;&#10;8n0pdqr18xaq4dauqcMqsyodn5iy/s86JyolLAV9NEzNEy0x5INEIkCqO1FJX7R4bc3cpobGFQsW&#13;&#10;rrIVX9i0+viJ5mvX7+3Y+dHGTbsbF6wcOmyc7c5dB1es3Bi0p8/RD5jvYd/IQYz+R+UnYodhlQrv&#13;&#10;uVTslFa+SwzkAjkveyYZkJtk0+sFObllfKNkZfvSjEPm2UmOFoUQFdkaEQAJehw5+xH9iIfm2c2n&#13;&#10;W+Fh0tzqkC5HZf1MqZP7/K/W538J9Zqk/pBFJcNLDk7hLzNpd6jjoryn6de9uG09j9J2okaqGbpP&#13;&#10;b8TEhgkkR81amVKiYzYjotkSn1VglVAPoBqrGCqnJkCc11IYfanMRHhNgFCv8ojAfdm0C3UbbDkL&#13;&#10;Gaje8Eh9JpVrGk5RzcwNMG2yZIQpoMVb3FKwLRSxXkRb9epjaRdzRBaDVuYzgho/YczkKRNq66rz&#13;&#10;8i2nmSYyu5xPtKK5tVX1DXURLyzKy8nNKillFJatxIjMfiRoUjZNA9mZ/+xQRRC0pZOalapytlXI&#13;&#10;PtwVNmC8w9n9T+ru+7mqY1vw+C9TNT+8qlc32BhEUEIJBZRRRhJIIAEGgUgCJATIIHLOSSRjMGCw&#13;&#10;MdEYbAy2sa99bYyN45upmX/r1nwO6739VAK5rv1uzdxRde3q3ad1zt69u3uv71qrVzNs+FPTPzqy&#13;&#10;fJDKOYyxeXhSdl0QVd0WVma+zJxciecBqyTbroDrnr+MJJwLa6Wg7NrHvWtMtnBtaKoxCYwbO0Fe&#13;&#10;67EZg1QD35BnUFONE6agiONemWhlm37uOH5cuqStuIGNHTOBksysnpNdwDFM5bzi/HHpaY7969eU&#13;&#10;Vpe9lPbyy+PHTMyepCQrP7u5veXV7vlVVuXVVipJrdXJzvMEgZQHRA8UD9S1KffUTIweJVBzarcE&#13;&#10;T1N76pPsQFpAqP4JEybomfonWw5vuvHjxytENj7lZYdRMkRUYQgsKnSUuCFOn9VewG27vq6QcYsz&#13;&#10;do2tF2fUtjQXVVbYWsLDbWtvrauf5uF6fDINjbVxOrtDqCOt2On5Pgvd2riga55xZBHVUvFa22d5&#13;&#10;3l1z5y3pWmgc9SxeIhi5xJTlVBhyY40di/3Jw9UB/HHki8eqA/Do83w9aDilS3i4RqJjLFik6mAS&#13;&#10;ptig6gh7J8NnRWkRKynfXVoNpmW6EB/VVlZVlEw10uGgwc60xkFRiVM2NrNBdVm5QmGZoKGpoKl+&#13;&#10;JpaSaDjo5Mqn1jQ3ttNtHNo/dOXSdfDEKCWxSH0t1t2XTym6I0Vw9NhoylFhEi49ySiPpU5MUxHQ&#13;&#10;TwYYKbShFHiy7IyByqoprn2gSt46qs8//iS8+9QM2RhIobEEqvw72dhHqZUv/2GFGpH58vOPmKO+&#13;&#10;+Ow+W9m//fTNtXfe3Lpp7ZaNa44fPHTi8JHzp8/cfvcauxSCEHwPFIwQ75PTsDY9f0y4Y0RmNJbi&#13;&#10;6ffClKyaQkDDTVPIKFKgE9PU3/42GkVF+X+dpQBhgkfDcSq5RYVJuRZKKv8XWSpZLDUiE6g0nKUC&#13;&#10;pxKQGs5SYOuFIKXwxSAFsJ6xVESOiFh8QVG/g6V8VYJcMk7/n7NUMBaWGoZTuOqxdVESE5QwExAK&#13;&#10;TlkgFUH8HHED4YXDzLgJqa3jkQftHl0eNqKbk2SsHpC89skX5HHvbSBFdKJBC1mADA7CvL258Anf&#13;&#10;h5+si8IZIIMsACxILsQB+lbSgTz+gBoSAUEdfhRhxAJYIQuQ1Ag+ZHN6Sa4ddGF0kcFV9s+hBYNW&#13;&#10;NGX0YlbSOvWRU9dD6kdjMiQUmkdyE7ECS+EeRjLiPw0jrR/oUUg04/9jaQWPILuRgqpw+RNTWTl4&#13;&#10;YpTCUmKi28OUFxoRBmS4TS2AycL85kiJHC6Lfs4NkoMIRIePndyx7/D2vYfYpTbv3MccBY3CnU+e&#13;&#10;OQpdVTdYgdA5s3M+ulL4+aO/3rj2HvEzFkhBKPKmBT2gKqRO714WKesVuP8d3H/01PmLcOrM+Yui&#13;&#10;oXPwY50iyXoiWMpGvZK4fN72BCJHgpXr1xoBQO5CC2tnz45c5pQUqfXCsQRjqeZZK8RJqFoHgFPB&#13;&#10;2aqpHypgOlz/4uh76P7wEyOTp0bZh3eVoCgETInsqJD6T94zZX8CT2I31zXXAybYJE9M4HeuZFpj&#13;&#10;DdmhvsWyoxYfNbQ28sCn7KZs5WhHsiMM0smKZcfwQ6wjwhAfHCmOoQzZMI6hEw9nGBUiASkWJvhF&#13;&#10;sa5xkuQ0kp8IQxc51P8ioRAwyZhkFvIpgUUez6ErDRsghbdogZWnmrq20aoUNZWQT536lcqSCh6N&#13;&#10;9bbXqaytraix6Lmne7lja0PLzKYZ6ApLyYAt1TpmWHOzrG/lwNyOhbwQGQYQlXc1ckJUc2Z3rVy+&#13;&#10;Bk5x+uJqwmDAqECwIu4RrAh3u3bvf2CZ1B3xvVIOfqBh94HDYb9kwrS/lL16T597wyoTnGSfSush&#13;&#10;bN9JLcFSSPscHpgU1tZMWNtvaXqKhp/t3x0sBacI9ZH0EP1KuVPlpHsluod1abaPskvvB3cf3Hv/&#13;&#10;o6OHT9hWilDJYZWSQJe2FkdPtnsvxcD5N2w4d5tpyujjZ2sAYim+fAxOsAlLOeXjFykwa+26rcuW&#13;&#10;rwVSEmBa3rOuf83mS2/d5L63Y+dhLAWwiktqNm7ac+LkhXUD26AeqwNPY8xhnEIW3lOmAmoA04Xr&#13;&#10;R1GmNbziFgyKzrZ2chMRj6xnv85Aq+L8ApIUgYuQZWkI9Xp99bRgLOI5hCLWEVrJ+yI9OxJUyXfy&#13;&#10;4YlEBiTjEwCxlGFlpjKmRJmzstNPmy0lU4fnxa1LxBAL3WQcXa1JDFdJrpmxhEYqNUky0NqFp7Xd&#13;&#10;2DfFmdzcnSTDFmI4EPnxk26sM+veuiLUVkLE1m8lBICQnOrbxotuHANEJ/cvOrkuHWYt/2jg6Gb6&#13;&#10;tjEo/IQFWxHiD1R53JaMiPIXC7agA7QCUqpZ3WWFYn5BTlFxAWm6eprGK5w1m+dULQGcoK2ksCgf&#13;&#10;YyksJtXWVZO7NSYbA4TiykV8JilrWK0nz1yhPRkk7IylXPMqXCxKTHc3wwYXL0eVidtBY729vTbr&#13;&#10;I4nH+hv1sQI7JScDP8lz2x4ODLGCiy5buUqJ6KMmGCUmFZ+Kv85mabBrH42jTTCKcS0TGhSNpvW0&#13;&#10;jJlHY2pV+VhPo2XcPmWYU41jeY0jstR0JnMDwRI3rJkKBKdVqkpJ7D2rV1AdAabMvCyFZdPKi8qL&#13;&#10;O3ioLV5Qy0OupcE8qZq5xdOkW3JJrF8eFgKOScDT8cjkzfweuuvxqRbTJgw2gBJUyQAprWcvKA2F&#13;&#10;R3VL5ZpdIXits2eGqaBjdruYkx2zZy+Yv7x/tfyCZUtfXbJ4/tIlHV0LupYvW9rX6yPJs+te3OUI&#13;&#10;mxZ1L5CRPFxHjKVw4aL5c+bOltcHPF+jBi3RQzBiQSXDjaIitW9TY1PQjHv1GvOpmsadyzN8/HmO&#13;&#10;yAk9e+goEPwpsV5K3/CHotwFLmQBZd2UONlaimeZI8Mwh1J0haL45U7OnKjQR/xOGZJT/N7QiKI8&#13;&#10;B9iUeoNWVMoAfwE1XBjXRMkFO1UYfg9cauGUKbpn6epd2w+cOfnmiWNnr1+989knXzFKASlHIOU4&#13;&#10;Gksl/DQiA4MgEYSKIBTBUgpZpN58/SyWAlXc/FikgJRTeXYp0i948o8hBv8OluLgJyEqToe//Pj4&#13;&#10;9o3Lh/Zvl944eerNM6+/feHivVu3ie5YKgwyiS1qROZ5ioqShC9GZH4fSz1vmorFUsNxanSWiloR&#13;&#10;sCJ4LNwGR7NL/fTVY+kHq9F4UA5LYVwbQVTgKSlxrwlLaafhaBWWpICh0exMo5UnS6ZGZMIrLwyU&#13;&#10;LJXJ+qfw9xvxaTjvvRCnfoWlAqQcg6XCOhX5+Ch89uBRENILTVNq/rOxVGKsCpYKnBqOUCiKmQpO&#13;&#10;oSsRvgVB59LG+sIBhvdL57yFnGG82CVUhKUYh3jH/fGlsf/6x5dtAi85RVpjBA4Slbmh2Qsce9ke&#13;&#10;MbYURGAKmWcgFJsNtz0v/NjYidiCNgKkEFWspiIyKMQcpAZHYoL6CqGJ/0VjvBqOnBiy6jWWHG/Y&#13;&#10;stnqI8Idez1PMH4FtOfkO1I5MxWoQlfID0kIauuq7NLrlLjhjQmbJCAFAVmnFII5P+fGA6fEB7Os&#13;&#10;XRLyi4Eq9pcSDoFpSvgJu3ZqH1uXkn3CNgP4sJS7cwsiu7s1X+iCFVJzs0vxr1d49cad67fvffjw&#13;&#10;sw8ePOJhb3fiC5fffePCFZkz5y4dOnZq36HjB46c2L3/yMDgVgH9Hn70iI+fZask0L27D+7cvteu&#13;&#10;prY3XT+wiRBqsZQoCXz8vJa9gQVePXTi9J2PPr59736IyasHNpCtABCWEngCSIl6HtgBMsAHQVJS&#13;&#10;h9iIotiWNAgBkyBMBPZAPUEJcsFQnyIk98s9xqeB0RHHTznG0hr+EVz6RVYueSZDxkKJKwU/EO4i&#13;&#10;CFgm+MljkgdSGAuJqCYKBGyqFAWwqZbsAJiIEpOn5BATyA6gisigEGmp5hTQsPEQH8gIjsSH8Khx&#13;&#10;SoggNRD0CIlEHswEsFie4JdEdesfyT4kSghFykBawWSEI04yVjYEiqkg8cojgUIo3+l/yUfESQmm&#13;&#10;kKH8HAFKxjf7L3VCp09mobbGMRDKjVIEq+NfSDrKfS2ffKmskN9hzbSyakcGKiCFsRqq60GV05ry&#13;&#10;aTMaW1Vrmy4mvIAlCwmhAgHIsEfKkLno+hE2A4/+oJysas2zIGwhT4XZYMfOvXYDEXtCZHS2Ur2U&#13;&#10;d5+dArbv2c8uhaXsL8UWZYMZm8dYHmF8YSm2KF5AkgxNBq9LsbwsRDcGUz4wgnE8S/qPBDgiEeTB&#13;&#10;U3QqvQsTRHL927bs+uzTLz9+8Jm+fXLodXYp1yx+imV/YZfSmTdv3H7syMmUz+qVa0AKTpmdRDE3&#13;&#10;HvnyLV/Zzy5lqHL5cypx/HMqrVj52sJFlrSvXbpsjbSouxdOnTx1Udq959jefUMrV60vLavHVafP&#13;&#10;vAW8XKFeanaiCzEpCdHGwdg8YLpjCNfV3Q4VgntxdKe+msREe06AIj1RlBP3YgdPOEXuC8kLS/Fi&#13;&#10;wlVsISnPomcuRkS8lEmkuJiUR1AltJIBqftJeURaenNioJ8zHs1IMIgqIvWLnDYHBoVuo5EyE6Io&#13;&#10;F2nC9ARhX8Cfa5aUCMNoWjPz4Cqxe4xld2dyjq91j0YHFzI930Dg+uVUvBJ9W2+X0SF14MACQwZL&#13;&#10;6atKom/r5IwrurFebXAZL7oxedzYkcENphQQIIgZKxRWQAw6qk4IFJjV9UksxXDFQIWoJJ0BSOEk&#13;&#10;crS1NMFSjBbyRNiCKbnpGRNYpOBUbl42Cxa7BesduV5DaViSvkZDpfLKNbKm9gcOIKyMdoanGlm+&#13;&#10;p6cHSwUZyPsIXfX19fn3YCwo5huAkrbSVz1u81jMjZ6FKRGVxhJSU728V4bKpg7gYt7QniaT0N+g&#13;&#10;VeXmATMJvY7JRJubddVEmfReWoPPttnb+KU5MHUrZJeVNxZiZwZjmeasbU47qzwzvChDBjcrFH5i&#13;&#10;vFdiDly3cYDxXn7hMt4M3TJ+1zTlycaFyZup/LRr44LocXvQPIE5IvpIgkeAUnvKDAwMoEmgqdH6&#13;&#10;+/vZ85zKqwCt/KFPDsfgsYPn9uLullmi3XWuXNNvo8NWIfTnv2rfDj7WJiebISrB6R5f18JXWwSu&#13;&#10;5MLaNa+5hdKgzsOV8ein1VSiKOjsobeKbFlVVpibZ0AZPvnZk9l7JCoK/ESBkT0p3ZiyvsqwQjMK&#13;&#10;lbA/oeqw8jqiJZwt3gSKQocsvj410BjejLKU62DJlFjayGXUMke+tfiJEym6YotCWlbpoShHZiqG&#13;&#10;q5KCKexPrFNGPXIy8GO8r1iylKlM4AzkR63iYqhVUpVLq03InmC8r01i5+ztcPmancepjnjsC99n&#13;&#10;WynuJpLT38pSeIg9CRihKCkxL509eerUsePg6cG9DwSbQFSsU+KjM1CFaYoADKEiSEB8yfN2qZTN&#13;&#10;4ctHL0ziTQjfJ/zE02++/PG7rz+6d/vS+TNXLr5hpdStq+/evXlLKD84AKSw0XBA+L/MUrFkagRL&#13;&#10;AaIgo7+bpaJ6rLZKcOq3slTCjQFVCSXGaRBV8FM0WNJsYcVLcGo0ZhqtnH3whQkevTAFRT3/0QtB&#13;&#10;6lfsUglIDWep4SAV5JTg1AtBSqF/8Q3hDQi5wsFP4WjrokYr/0f5+CUgFT5+CU5FdAmGKBEoIpQf&#13;&#10;QxRnP9KKFUK4gWsfwYR4Qu0reY1TaHpveHt4sXi3BzaRlMNE4ciFzGufZYIoDa3A1n/77//yL//6&#13;&#10;pz/8+RUc5gXO8EMiAEO4KoiKXOCF77XPBAU16FVRCGxijiIOYA4sZQGTfHAJQJEnOFCac0ASr8nR&#13;&#10;5haU4xToxDprYpmTJJKgLQKJgdLGbVtdvF8n+xMrQrhj7iKY+HXJteEqpi8ZvueuUMhkK9Ktq8BS&#13;&#10;oMpidXBJjuP0yEY1ledI3XTLpErKzMB1TjGEt67XL50vicy9uAuuOIQd3+8LeQ8SzbhUWahM9glU&#13;&#10;gk3g6bSNrM6/dfHKNTLcW+/cePvabenW+/dv3vlQRqw/QdM//fgvd25/sH/vYThlYj588PiRQ0OY&#13;&#10;SZgJMVaVsEVR7itHWiZsYa0//uIrcfwEZ3MrK/vXuWs6bt59WIoe1QJ6r1Pykde+Vz2aREiEBeKD&#13;&#10;I2DSUAqjTQgLClWQyHeakVysJJrUN6tAGg0BhOBJcPPvvorToFOiB3OUxKPP2iaoFLYo5MTUYc0T&#13;&#10;YdxHzFHc/2LpA7cJ8ASb6F7pW4kSVK60saGfRVEwi3bQR6GupSgnJjDw0AIT61KaVnr5Z/vqwiyS&#13;&#10;IEWtY1iGsKNbVoIt3D6RJ5iG1pgU6XtkiB7yFhn4HvVDEnFk7lKf2OjTEEiJnCqo5jsl0EZ6IjqR&#13;&#10;m5T7Zgynvu90AeFY5ag8jFUuQ03AlIr3XlIBm1rqmxnummoaEVVxXpE8YxVzFNISsFeJcpprwil4&#13;&#10;ou4XfpA0iqKckmHJZcQxAhrRjI6bJEtc9VvunRSM5zZv2XHr9t1nW5t+oCvSWBweOsVczNNv76Gj&#13;&#10;fPzE8Tt++pSNZI6dOhlKC0RlEBlcQnJJ9BYCqWGpt69fs7slvYUOE158Hrq+wYqDyPUHPUEyLpIU&#13;&#10;JWK+0QQESAVLueBQBkAowiMZ0ykfP5jFLnX1uvjTLDEfGYPsxJz6zE7sUgammcppGKWMWaNVCY8+&#13;&#10;IMX41LNiAFdJrFNDJ+hsr+CnzVv2IS0+fqrt3HVENfKyWUun1Y1NR3CExY4Wh/LAhKbQ9YenH5WM&#13;&#10;ytCMhpqKnOgkoSiufZTmuIrXn08l4hUnJbDFfEWOI++zS1HrE+7I9aQ/IEW6t3ieiGc3HYvnSXzE&#13;&#10;QCWGKgwlrZts/ZxxxBjmGgy9UGaYpkwspk0TI9OUeIwmFtcMsGAWohL5O9wCoSH2MtPiKuHszOFm&#13;&#10;ueiuOj8SIkrrqPqzRD0glJyOTfBHWk7J43QPur1y9dXUw2kCaCxoFHQnOMXkCaEMN32MgQpj6YqA&#13;&#10;iRVKRg/UD8GTEgKmrjtxfCauUsKljeOfDjylME8iUFdUlmIpUFUvWkd1OZewqaVFWdnprFOSjFOF&#13;&#10;7A3aCnpqOs2FjTQvwVm5FiYsk6OxlHbmvBc1OaqRqSGCJTg+Ba/QQcw3D4KBEJCFJM585d9pDfkn&#13;&#10;a/nwbNerzfCURvqDN4Ujg2VMmOHYHIoTN66JtK05QWuYBNCVhsKjMuooj8mBTQ5oag2jlQnW4OVY&#13;&#10;oOcroQKhDjEE5JVzRGCjCr3RLJ7O3fNn2mJvficXb7Mi27yPlvUuV0ir5AikKKJiRjKxMKKblExZ&#13;&#10;HpbLMAt5uI6uxHMPbk7VebbAKGxREJPRVB5famEZzahVNRd+Zd1R2fZJZu9pjSkPbbFEeYfYLp3n&#13;&#10;QcHUEvN854L51GNs75SaiEpoHNZEFOXhRsbuVx43hMJPL4/50+ScTPm8/Mkeruc+KX28QBWQBSpl&#13;&#10;jJ+AnxiBLKWSoaLInDDRuGORys3MklE4fswr1lHBYj0BKhlHHrrn6FR/cPGeu8fNWMV3UU39BCFh&#13;&#10;KUcufExQ7E+AKSdrEpCykJF1SomPGKtYp0BVWMV4FcIm8MThEE4pNOqN/Rj+bFcK1fEpBefWzTvZ&#13;&#10;1C++eYWLsjfyhfOXvaw56nuVx55ScErG8VdYKnH2C7tUglwAKFgKRUWKEiA1dPiIJVNCy3909x6W&#13;&#10;YpcSRJG9SvgJdEVgDv9AIDU8BWCFmx/ewkwvTGKlYyw4JSN9zth17/bH99+PzaVii150AB9GMEIC&#13;&#10;C5EJw9XzxwQ0RmR+q10q1lEN9/QLZz9YNAKnRrdLRUXH4SyV4rFR1kv9+6qpx9/8CHGHpeQuA6oS&#13;&#10;hIpGitO43WibBDuHs9RowKR8hAtfcjrCHJWcPk9LUZIYqEZU+K0sFdg0HJ6G05X8cJZCSP+/sFQC&#13;&#10;TzLDuQo5sUWJNJFs18tS9fDTL26/f//NS++ItnDx8ruiLQAITjXP8ue8kCW4Q9bgauJNzg2P5544&#13;&#10;EeiB0M1uQYDCWEjLG4YQHa5fQAppKfGRY0jrJHFyAZ8ZL3agRipHG171ZAQOfmCLU1yS+N5gLz8n&#13;&#10;yp9rID4I7iCCg1XiPAQlK+SZro4MnbBcXIgHJYJxxUf2aqS8BWT4zP86EkD4GQa0yfhO1+/XmY5c&#13;&#10;hoSHiGmU3UQzMho1N1ciUhuXP9KcWOkoiptfcWmV/TRA1TO0SsWJInOBRYpg7aOVYJ9fdOWgDcz5&#13;&#10;XYgsgC7plbVp9brBdRu2yPSt3WCXKYHPBdyItGkbx8Dj+w8TI206+dbsuV2ffPLFtWvv2RveFr19&#13;&#10;fQMrVvSvWrV26dJV27fvXbdu43p7nA5u27Pn0IEDx3bvPvim+fv6rQeff3n15nuDW3esWjPAGYoM&#13;&#10;y6Bor95KK5m5fDxzNiPIk/S9Vz0yFYhvoYf1pIKQPFayg6fmeXlSnhcwIko4ulmCXkjNwnmAbA+U&#13;&#10;QO0j1XAYoU8dAnWqWuecF6Y5/Dnmzmuf3TGXhnPpMvla0ZBqbfdSVF5VUVFdWVZZ3tjc9GoX2dy6&#13;&#10;q4qqmuqmlulOHcV8Li4tybWaoJSTYDVFOSlPCtcaIkxIfLiKiKcCkkAzCVeR/mAW/Iqa8v7Rl6hJ&#13;&#10;NmTIUZMEpImCwIgkhE1UpD5hhGCCRJUwPlE0kz3JJiQpFeimyZ7hXkhWlVGBOIPS/C/Jhczl2xyd&#13;&#10;OqrfRONaNa1uWu3C+V0d7bNLi0WBKyvM5/cztXhKUUmhCAXVZSWlLU3NU/IKnFpIQb9PVsVSQlA7&#13;&#10;Cn1NGUpc5U9Fly0cCa2ojyy/UIg1+Wu5OyvAxES/fuM9LCWaH9EbTgmczzR19OSZA0eH9h45jqVs&#13;&#10;hCr4gjh+BpEBJXLKlh07RVHZtmv33oOHeOA63r3/ERczdQRbIadLRi4TrN5OUWFakEIHY1DoSNFD&#13;&#10;8EpKCO2Yzy714b2HPFevXb1FAcAc5YLJlaRLSQWnCUsZd0zCZqfw8TMwDUkjFDkFSNH3DPf36+sf&#13;&#10;7Fm5blXf+mU9a1asGpCRDh4+dfzEuTXrNq/sfW1h98qikuquRSt6V29YvmKtfqvz68CO5hkqHPZj&#13;&#10;c52BQD/kgvVnKGNOM0CMiE2Dg7XTeGqVMDHl5+aWFNmUs8Cuo47FhYWz2tpam6FtOclzbmcnH7KZ&#13;&#10;M+jgWy05szGutGA+KOmIow1zpWnVnLLqG+obbVwrL+YFzzELdCw6lbdwZ3J+gfCJfMws07Fk1Doe&#13;&#10;nmaiKfIx27B5iylREqU7MVBZBoexQBXA4hAoyfjUBIgRz75+3ux57OgJMUYFI9BdGTD0dr1XR2XA&#13;&#10;0JlJ4mhAjEq9d73fsLx1/SbzlMzq/gE7PivssneDKcI/zuuaz0BlEyxhLBpbamqainjx1TVXVzfk&#13;&#10;51tpUkUrkpWVbzPVwsKyjIxc/mpVVfWZmXn2+mlvn2sU5+QLpoBcLbopY66Z3tpcXTutZWarGSA7&#13;&#10;d7KBXzmtKnNy1tTyUmN/UkZmeWVV16JuGwJnZGU3NE1vnN6cNmFi/pTCVxd02Xw2r2DK/K6FNXX1&#13;&#10;UdOutRMmpas5b/6CAo2Zm1dRVd0yY2ZOXr49bX1PdU1temaWo7zvoQs0JZroIlaFJw6pGSm90by/&#13;&#10;uDWwVsaEia0lHl5WoGbwwKhr0g5cwJzOpmFq60jPmMwu2QJAy6pUsL2fvf1ycgqlKZweG2fkWTtl&#13;&#10;56FGmpx52sppg+jyc7o01IQJWdOmNWrG/OLCnCn5tbb2bW7KyMkuraroXr50ytTiXOHjCwvaOmdn&#13;&#10;5+cqLyqb2tjanCrPK+R84EHEr9sdya9nZuXaEEN+co4tkPJdpKVHaqozgxNd5xytpzVmts+aWlau&#13;&#10;YUvLKxRqoonpGebkuobG7Bz7Lee3zmzTJ7UhFVVz6wyO8/KcHtWxdMw2wQJd+ve0SekaM9Vjizj5&#13;&#10;15nAU/hcVyNjes/KyfZ8ze0vvfKyR98wvbGgaIpH3No2Y1Jm+uTMbDNhfU1ddkZWW+vMxrqGnKzJ&#13;&#10;Zr9ZM9tzs3Oqyivl8ybnmhIbauvHjRlbXlZh7NgP2pbTRpD9oBd2LRIfo6iwuLGhScau0JKrV61w&#13;&#10;CnOoRUx2WitvbqivmFqSil0kbmFtzdxnWgUbCbIlLuEMPndOatuLhV3sT8FPNCVUJhCKFSqc+hwt&#13;&#10;26I72Tjw2v5du08fH6KxufDGpUvnL1++8LZ9xt+9cv3Wtfc+fP+jTz569OmDzx5/+eT7Jz8+/eaH&#13;&#10;7x5/L+P49eh2qR+f/BA4NZylLMQfzk/Duer8mddPHj3mApCTlVJCTkRAdJYqBqowTSWufTJwyjES&#13;&#10;kPrPNApLMUdhLPtLBVR99ZdPoJVTIj0ECIpKGCHJJPiQZBK+GJEZgVDJ6W9lqdjJNyGqcM5zHB7Q&#13;&#10;L6xTo7NUUndE5reyVOLvF/caRDX8OAKnkkVlIzKj4VQCT39nZgQzJU59wUwjPsVVv5WlrItKcCqh&#13;&#10;qNGA6VfK43tUCAuWjK9VmOzV+3dm/lF2KcEmEpxKWEooChYpKQmCzsEPXTFW3bvPCe0umYUBhi4Y&#13;&#10;RYlDLHlLSwwtkgxZg7oTKwgC5tT7mQBCH00kIYOTnQlWYAsMKXcESRKTho9CHg/DBklchgjjGIps&#13;&#10;byqSizqSclIYysE6YljBLGJa2LQ2bt1GuBNhjMMghAJSJD5oNXRasNdzAVJOFcIsp67Q1SIqiXGL&#13;&#10;lCSlZIrzl5iOAhDRFdMRbnPBZDRL3Hk50nFbgZE4EWkKkcSAVMN03owtAk8IvSwCBcUxsYucFcEJ&#13;&#10;aYE5NPr++EKXDdEAlkgiWIrUwyL22sZtQApFrVw9YJepQeKhQM6rByQ79sIssGUzX5YqLHX37oPz&#13;&#10;5y+Dp5kCDdvZxcaz8xbJONq90Kk8947Fi1csWLAEV11459rNe/dPvH6up2+NtG5wMxiyvs1b3UsV&#13;&#10;UYmMTrLGE2wzIIPOneLbXRAZYnUUxau8p0k5SyELlAOR+fuF0ty/UOWrQ9iETb5fhXj68UARmFMS&#13;&#10;hwxUIuNIMoCJRNO9ZOmKVb3kHe9bks4SUmFvX+rd29bOi54MNefVuUSq2XNsTTSve+liC8EUdsy1&#13;&#10;nH5R/zqr6BcQqbyBvX7rPQ3gXlBMBsQu4AkJBQzREVMQwyNIBFy8MgFWuCrJgCTH+DSMRhpERrVU&#13;&#10;mzwL06dygAhLku/UXFyeHP2XH3JUn73KGzcgyZU8e/suRlo4FTP5FEWhLu9pl0cyhVxEV3KrU1dI&#13;&#10;O9w5q4OY4Ni3snfJosXTG5qaG6cTGUgTlWUVFaXlYEt+XudceSXIic6aQp/en4ofT9L186qSV2jh&#13;&#10;UXgKsV2xCqjMq9BCFowoRgARGEvZyNF6KcTAjIGidu47CKR2Hzi888BhRk2ERAPBTdUIgk0EdvKR&#13;&#10;mOhLelb0D7y25rX1m7fvuHnnfUEpUZfBGKPGwJGMUImWRYqM2SDyqpkQKDCA1BuvX7DDys3rd7i+&#13;&#10;7NtzCPxxWOXjF+En+DhZex9WWKYpE5ElU0YfBY9Nofbsp1YZ4uwHpPj7Ga2SDMaK9VIbNu5c99rW&#13;&#10;9YM7QJXM4KZdr23YfuTY60ePn107sEV+05Y9c19d4iN51cxORi4ENEEZueYEiMm6bC3ghPRsNgmj&#13;&#10;QDcmUxvI7mVw/fqW6dNnt7cbgTNbW+WbCMDNginU1NfWKpzRItqCmPbMh5UqVJTbFaykuor0xkRa&#13;&#10;DZumlpTKYyxoJXSlIDncphyVrOhZyeuKwVRr00zZacGRZy5ywk8EWP5woh7AKbxlPNMU4NQUVa3b&#13;&#10;4BYobyhyzGzs+g8++TzC3rsdIEWL43F76O9evSHZv5UBnK7p4oXLtnA9feqskKO7d+0TSJsnGPVA&#13;&#10;9FUd2HiFC4Bp8ZKenhV9+Ek0yI2boPX+PXsPOnIc3bZ9t2lrVe8aHaynZ7UFS+YrmbkWP85bZF5q&#13;&#10;a5tjmtJO5eyp0xorKmqxwrhx6TKkacK1gVwETktLOufNqWs0t5SRrH00ZtwrZHAtO25CWn5hQXvH&#13;&#10;LFRE6jdpYCYMVG+xf2NTsJTpRSGpv2POXI09Zuw44n/UDNIq1HpQtbbOVCNP9l/YvTioq7J6mikI&#13;&#10;dWEp7yOTng5gumMgNMthKTOhHqIEY+kPJjeF5tXevrUgaZKuUlnDKOkYNKPREIw8foJZ8qZfhVAS&#13;&#10;PyEnLeMojzI1VEHB1LS0jJaWWbRl6HPs2EkaSrthqfTJWTOtxpnVNiEzvaCkqHdtP3KaXAAGC+d2&#13;&#10;zfdpVl4OxsJVPoVHfhFOTZiY6Uc9OJcHofQYvw6kIpSrfJaITpOyMJM5GRJpK4gJRjEoolrWs0IT&#13;&#10;aeGmZhvlzlQBGGmiFGxlZjvqsVobrJi0de+XXxk7OTvHI8jMyJLvWrAQmQEaLGUm92QxsTk8b0p+&#13;&#10;2sTxoRjzTFEUdPappzxzVpsnPmn8RJNhdUVVxsR0kyE9kwxVE3LKSs+kXlKCpaZSPFRWp70yrsys&#13;&#10;WFGVn1dgZBVYqTg5V8gpVyUZbk59SkXhSpqnt8jz9u5om8kYKwanqBfgaVn3or4VPf2rVkpMsiuW&#13;&#10;LrG61kcqSDz6wBNTmcShV1yMdX2rtw5uZATCLq+fOHnu9JkLZ9/gTXfJ8m/Rwa/ekiDUnZt37999&#13;&#10;8OihHTsfP+HO9/nX3379NBAKRf343c/y6CoxOAUzJeYoLJXgVNQBUtJwv75w1UNXCgWecDGISmR0&#13;&#10;8GS9FH5inWKXciojAoX6Ilaoj5wSkJL5T5BS/tXnL0zBUt8/+avMF48eMFDx9HMKpNABawxwgAYY&#13;&#10;KE6HI8PwfMIXIzIJPI3I/A6Wiv18E2e/8PdjVkrIiMUJTv3jWOqXx0+kn75JpR+GpcRGFfeaEJVM&#13;&#10;NMlwlnLfIxAqOR2NpRKD04iMZ/LCxPoV5fHN8bU4LJo8sY0lv/s7WCrBqWCpXwGmX/non5ClEpwK&#13;&#10;lorIft88i4YOp1inLJMCUo4Sfz9cZQWVo9gTdMGOHP/e/+CBxI3EkfcIhPJODk8YLAVTiEhEaXYI&#13;&#10;qluSNQ83dSRvcgEX1PQyx2FqOhJVGGyIKv6LYBK8RYvNIEQiYP8gGtBfIzNo5dtCVCetR8YPETQk&#13;&#10;IqwlweQOQgcXQsJE39p16zYMEu627txFe06fLh45KcFP+EUUBWiAThwZikgcsWYLSAFE0geucvFc&#13;&#10;iRjnKMElTo9sUdDK4gzr3slxzFFsUbz7xJ4AW8tWrBZkAVjgD1YZ0haEIpE5SkxMBBySGhnHXr1Y&#13;&#10;yg/xIVza02cXUSjm3x2tpY/TWPZBKly+sp/YSIS0NuvWrXtnz16ESliKylLiwj5//mL85G3c1bWU&#13;&#10;5EJa8Tam5F29+rWzFpjcuTd05g0gtbzXV6ZYKrXcLTuP4riwqNTbHi4ABViACahWPTiiAaKCR6CK&#13;&#10;7MCaSHZwa9ZCxQ1y6XSbUehfFKpDV0uBG/8IsHwPhFJCAlWIvXwVCZEivmN2J+18bY1doJpE9etZ&#13;&#10;vkKJjGNkvJnp6Onr+Zbw07d2gf8+zyjLwvm/czLhue9UuaOFDupYK26hA2ShT+e+oh94O8IU1qBw&#13;&#10;p3HENCxJUCYcXdAV7mFYgkcAi1nOqTrK0RLLli9RgooYjYKreOUFiqkArTSdRvMRBydt6B8l7CWv&#13;&#10;HEX5SE2fal4pMsDLRfKbcrUQSuJGxRhAYuV65M9duzXr5N2so/vlZsMTjIONFuB4w3GFK4v7dfGu&#13;&#10;0O34OTCHFBGeX/cTbtO9uwVk6TLwk1/3qctWGVEZHjdu3oFTDz/+zNg0nDE3q2uwlPU47FJvX7tu&#13;&#10;gyWcRBWBpQwuC8AI8qKZsY5whDTWgJQ6YMv2S4ZqjFOSpmQURDKWIxnX9CLMVJQihgOW4rnHv0Xs&#13;&#10;Cc6raMn6P+R0YN8R3qrMVCxSAVIWS6EuUTTh1OV3bhiPNisQCMZRglOOAMsgVYcdHWMZpAcOndy7&#13;&#10;//j+gye27TiwZ9+xw0fP7Dsw9Mb5tyWFDFSOrFM+2rn7sDooxOUxURu8ZgnaDvMbXYj+THDWww2B&#13;&#10;GN0MVBI3p+LiYn5lngsHM15kjjqk/ukji0tk9EzP0cPyR46T9G2yHoQizRHrHKnInRoOSIsMCLCI&#13;&#10;fim06kwtMRTWMiKR6jTctmwdwI2KHyzHXGFcJDEVIyYIm1kkZmAjHfNpcNOpuc5dmHDC64+xiiUS&#13;&#10;Ud24fts2SPYZ+vCDB6Dqznv3PHKbJH36yecp9+IPH6pgUyLpxNDpN89forMCTxCqmw7AnCyAy8Il&#13;&#10;tCGEcbaNZ9SXAqwAqe079uzadYARndX84MHj27bt2bp19759RzZv3sl2znDudNOmHQMDm4zgzs4F&#13;&#10;bO0Ws1RUVXXMmTOttlZa2N09vaVFO1nEVFJaOjE9XZ5OYWxaWm5+fkNTE7NHbn7B0uU9IfUjIWyE&#13;&#10;gQj+szo6oZJEomdnYlPBB7Q1/gUf+FQdpAWhmMNVgwIKyyoqx0+chM8oezKzJ6dNzBJRyCSfOblg&#13;&#10;7PgMMzP/A3khYhcsWiaTk19sr3YrZQW5zc4thJiCer88Jg2vsNJRVoEYHgAaB9ZIDFTNLW2whjaL&#13;&#10;RM5ch5PY5+Amfpo4kcuiaBrzWen+8Icxra2zMSgz3p//PI5RShMJSS6Okv7AI1roWlGWaGPE64lQ&#13;&#10;5SKAxoZbStSxRHhc2iQhMpCTy4BKfp13t6tCVC6JeQzeueBgKVeFRJHl2LTxGgE2aRYMyoCn3Ryx&#13;&#10;1DObaZN201zACzalT5ikxzIaOTKWm7pZiTLSM/Nz8roXLS4qKEwbN37xwu5Z7bOpf6pratpmzcor&#13;&#10;KCgtL2+fPTsjK+sPf/qTvIf+yrhxnmlNXV2BPaLKy+sbG3Py8vwv1QJrU/qkDPYkY0TGqQGS+om8&#13;&#10;AiXyPmJnmlJQ2N5mk3Q6jRkQyhBjnVq2dHlT43RDqXdVnxfKSoq7VdYILnltYL28/a7WrOp1ZFJi&#13;&#10;cGJbCv89zMQjVyFfPkfufAxOA6v7t2wY3Ldzl32EkYp0ZuiElUn4CbvAlNjSCaxYlhTprsXQ79//&#13;&#10;9IHNbb96Ip7zV99+Le7ZI0adJ9/Z5/PxUyWOPz39+Ydvf1Q4Gkv99O2PUuCUOihKEGnphycpnEqs&#13;&#10;SjJOFboSVwXmbDEVQfw4+9nAN06DpVDUT989VT/lyzfMFjWcq0QYfGESKsO+WD99h9u+evTgw79+&#13;&#10;9snPT13GFwRyRAAWAELI6jI/fWsXnq9emEYgVHI6AqGS09/KUrGTb2KdCmc/x1j0FDgVPnyjs9Rw&#13;&#10;7hoOYKPZpUZjKVw1HKc0zPD0PE5py4Rjkgz6Ceh5/jgCoZLToKLRjr4wYakwaCWNHQ8w+fT3sVSQ&#13;&#10;UOLRF+al58lpeIURn/5zslTgFJYKkHJ8+uP/gFNYKsxRHPzAE66K+Og+evL0Z0QlKWGgQkJewhSa&#13;&#10;HEW8kKVAJeVYBHwABSBFGKfA9SYnjwRv+RcZvCXDz8QrHUxYNoSxJIXEltS7/fZdjOV7vPkDeuRh&#13;&#10;TUAJdbYlR0QwBh6yGBmBZnxV/xqKWtu9kPLId3wMIhH0FAZpkfJEZCIJEvT8I6zhyEcH7ds4IwGs&#13;&#10;0JvLK6EuR1fMabS6wp+zPwk2QUATiUOG4ltIQ7pvfFNSVl0sCHVVXffSlRz/gBG8QBW8GRnYiGMw&#13;&#10;MUBKxq/4aWjIA8qyBrevNZ4tQdtIh+5rY6mHEkQF10K37ofAFpmR4+XiZavYpS5ceJuy0nsVQjkG&#13;&#10;NoEqRikiCaKSvI0pMdes2YClbn/44Pxbb4uGjqW4+Xk6dKk0p1iKp4e9esnjxHw8kXJjK68mghES&#13;&#10;VWNdcxeAFTYBJiQkg66Qk9vESayJ8v5FHiq5cfhF3ozQJE5RFMGTHMrEpaZvwE/ebGRGCkRaQupC&#13;&#10;gf1enTef5EjGLOXPNoWblI05yfsVqMuaEgxBFLXogcRKVo0VJ9zhrWywpNyfT5EHiVUeLgxu2Mze&#13;&#10;g5wwCp7gthTLm1BFsMUqoSB7eiUZpiPIBbBwD7LxX/DLvyMq/87rSYkv0TLBW4FfqEu534rCQCL4&#13;&#10;ohkBDViBXDIoh7krcMenGAvTSFgHnPlR9jDVwJbLwEOgzV34c3f4KZYmWOltGUesY7CCgWcn0rLw&#13;&#10;WwVHBi1XIvlCaMMdy5W7F5DnvtwjowJK86krcXRhLiNAkJvWTXuM3nhPTHRzwsNP/3Lu0hUgdfSk&#13;&#10;qH0nDg6dunLj9hVe9lffZeI9cOQoA7AIZsYUpQWWQp7WXfSuWfvhw4+5+bEKK9RhqD2kgKrAKQZm&#13;&#10;FsqUR5/FZ1r7P2JSyPDig1NWSlmJ/eG9h2dOnQNPWzbtkGSEVpEOHTiGt3gAsl2xSDGWv//BQxlh&#13;&#10;0dGSAcKpj4ZD3jAxQoHU/kPH/z1i+uCOgfXbGJy49jFEbd661ylyuvz2rTNn32KdCrvU1u37faSC&#13;&#10;KzRCsRQTOIWKGclMZSJimdCTw8Lqpswe0NCpbimEBK7VS61wSktLs0TDahI4ZQmUFRsW4lh2oxvr&#13;&#10;rtZqEO4IlYQ4wp2MpJMvX9ZDxxB548Kg0P+NAh9ZhkJ25rpqzySLCy0lxFlWqFiGYmUhORpUwS6S&#13;&#10;tUCcjJ9UF+zipl/DFk45Gpv8FY1oNhU3RWVFu0NjZLqGVjdvvIelWKRsL4uo3r/zwdV3rtvFFUhd&#13;&#10;ePMtaGVfVzhlz1mfqiPwIzGRLZNr6Dmm/dfPH7d3xNETLFJcRhmikBaewFhIAm+Zo0xEFDxckWmA&#13;&#10;urt7+vvX4wZqHhSFpQAW0uKcjKhkdu/du3nr1mNDQ5u2bNmwcePQyZMyK3t71w8OStCq0/6qbW1N&#13;&#10;4l7PnUsqN4UgHtYmphGEZBbhswebCPuwgNVKBRaRKHTKl5jV6qUxryhEUf4FLrDEwCzfM72lFZPB&#13;&#10;CEYXBOaj8ZOyuR0UFImjWPCnl9OotZxm5UxBV7YB9imEEoHI5oIZ2fkTM3LwJVhBMFgKYrL6O0Uw&#13;&#10;yoFL0AyXv3Cuw1KMcy+9lAahNEhJSaUMujKTZ2cXYClNt2TJShY7ddioTO8vjRsrXs/seXORtD5g&#13;&#10;Dye0LRQqhFIu4lJk8DfOFrp2/IQMy3iQE+UZkjPbyzhlFXNJ8tRpLJvMjdhOHippGTCKOLWA9sRP&#13;&#10;fPy0mxbWIFoVY2kluMnHj9Md01FBbn77jDYuxwxFPJNZiRiNMidlcM9DVC/98c9sS2oiLdO3cIpo&#13;&#10;CRN7gpnZ2VgKSE0tKxs3fjzGAls+LZ46FUmn2Cw3HxUZNXZjpoGIDGzyyoBN1G9Qqa939eCGjZs3&#13;&#10;belfvWbd2oGlS5at6V8rY4it7uvftnW74SYpwXZsvYabf6fAYy2zrpGFyfImGRQlsDpswkz89HZv&#13;&#10;235g9x7YdPTAQdjE2mS7W15zsAktgRL+clcuXEQtliLhlSjxqWrc6gR9ePTg4Zef/fUvn34hyST8&#13;&#10;9O3X3wVCyTz+8hss9fP3v/xI1uKzN0pM9NFYimEpWCpgKFhKoatilLJAio8foxQfP3YpR5eqBFTZ&#13;&#10;eNU//vz0e0dC8m9lKdiEpX75/tsfnnz9yf17Xz76GFc9/uIzAjwJHCNAgzB6wKNfnn4/nBqG5xN4&#13;&#10;GpFJ5PkRmd/BUi/EqWCphJLg1N/+xjj1fFh00dKDtZ4//u9vn0b6X0+++5/f/B/27vy5iiNb8PiP&#13;&#10;EzET8WbmLW7b3V6wjbGN2c2OkEAgQCAkFklsYjfGLGYxO2bfhdglIQRa0YaQ2Bcb07a7X7x47896&#13;&#10;n3uPqbgh6TqanpmI6XitOJGRlVWqm1WVVXm+eU6efG6JKRRlstQvT5+HXcp8KZeVXG6mjSozD7Di&#13;&#10;MPcsbHkBMdnoJ4EbOBX0E9gU+YTA3P44QwJVfTIP73QPKE96egeWLOtIZWOsPn594aEnjVGAZ+nY&#13;&#10;fYnbXh9+ytxM/jEKk9Nmc+3r7XkwoGTz8Yvy/und9BpU0lhBKtOvT155slSVTQpUWKGkECooCkgR&#13;&#10;dPX8xc8QSp4HIEWe1x9/PxYp/ASkjGJLIRSR0TPTO3TRBnZDmaJV0TUoUAZGUQWSQA/sUgxaUW26&#13;&#10;mxInhFYKZQyOoyuFNuP8fouzvwNsxu+irpjb4VR+kT0JrlF20A8NCCRRFsAKZQdpMQLFaDiEomVQ&#13;&#10;8w3aUjRCKBoqaZdKxjA6NSp882AWcS3mSIEbHkTh6cfZz3wpeQJxgNTHnw7Xr1qxl9GIy194x0EN&#13;&#10;VplgKfcElqmYjHq6DzJYitcNfKRQ8MQLVcKEJ0Kn2LBhi3TFirVSqgdxDNc+B7MOGpf3036OGDMV&#13;&#10;QlCvvmDx0oWly8QSnFUoZnMqoqDUZC9r9TZ13Gnv7sV+WGpheSrohrF1w5S6UOEnjFpCDco4SkAG&#13;&#10;HpnHx5ZAz6WU0Yj5WMaNcq/Ak7x7GJOf7KJjOlKhEryFpTAThIJN7nbcB3ceXHKSAVXwglEEi/g5&#13;&#10;gAI+8ESYcNh72E6o/DR9hYhE3oRh2qjAXLRRedqoP5OHxelSTo2lqCqhzCpkIXBCMIRLnM35/RDa&#13;&#10;AEMwBbvAI9TiepVADZChEDlBELu+XL+RCccubGQvI6eQE+HghLocAFYc7AyOd5Kgn2AX/witwEpc&#13;&#10;kZ9WeUCjMK7ULCVXh6tUCUvZq9zBVnyxCbDcfKdi1XCZ1HAXJcWO0Ip5gyZuF8OGTWo7oLTX5HkK&#13;&#10;BTA1Amtk1qgrtYICzn3FeDGnSZu0CboDYKWeO8aNdXvdDTXcf+CwCH4mS3Xd6fVZMKRx7uIVIwmX&#13;&#10;a+qOnjorAiS7lIGNeK8NBhhm8LJoBhqARiIv433x5npJWT6o7fYOKBoSQSok+T44UhwzxieR/tml&#13;&#10;CFuUSBP8+kSg4KAYc+9F9hNsBWaZs335Wl36K9TFTMuCS7ctW7pSOxeBwivJNoyrjEwQoxEGJyIy&#13;&#10;hcEPox3EwRbwNS5iuW1DI8RJ2BUcb9TEYT5WPJA5KMr4pvnIsEt5YbVz7dnb4dXwrXAtmr1rwbWg&#13;&#10;FuwyH8ZEfU0RCis3ud2jFH3ZY/IXUfu0ak9cm9RUPHdtwKNnlUS9mqKGp11pY/Jajk2WBpyEqDAT&#13;&#10;AUygitWB7RFCMUcBLBFbCCRX7tWOsQ3MauTDe2cYAwWqsE+TF9MAibfVJRjoUrhl8zYzpXj0na+8&#13;&#10;KOXjB57Yn6QwCz+xUeEqToBKYNaDx889bk0i5mO5P0QXYFjI1wyccTXAoO6Y9mAYjLEQ4PpmGhny&#13;&#10;gDwRD2vJ8tWGhRaVLbeOxMzZRQw8Pl9M+9bqRociQ6af59dfbdlsqurarzaIziriydffWGptMydo&#13;&#10;olxeCQMn8aE2D1VqiqovPydwn30fcF9gITYQpNQlA0qP1aN0KwLufZF8ozRIJWY++WrpGrjqedYG&#13;&#10;hwRR+p//+62hw2j6E3//zuBBHw7NyZ01YdL0N9/+wFhP3nSWrbEfDh42fca8UWMm/69/fPu9QZ9q&#13;&#10;0m74f/vv/2C8SvMwqiRabLwXSkS19xN+y5l9D71BepA33np3yGcjXD5E+93b7+lNNFT2MOiG0viN&#13;&#10;K/8f//BP5uZqvdb3+N0ffg+jyT+9+TttgK+wkJ8K7dJOpG+9+47mgbfQ1RtvveNCVEDDcIGuV/Mw&#13;&#10;X9ZVa8DqIAavA3zqubCqlTajkbsDgu76Lw3GGYyKyTvYGVTe8Wy05oo5w9hR44Z8+MnQIZ8LKTT8&#13;&#10;sxEjho6clT9bnFaFUyfl5k7Os0vh3FkcQxeotBoyoLKkatVSm+ysxgAMEkjBkSgVzK7sr+LaiHjI&#13;&#10;Bdp3mME+wqAI4W9szIfagJlU+EE+8fLKfailCnlKx0fbh9qrpGvz3fat9mEPb2ondDbRCx3/9fov&#13;&#10;t3y1cceWrWY4HTlwkJ0JgjDnYJEBheeegA4YBUg5AFQFncS0JIzSdbsNplAvYQ3Dzw9PxNZ79v1j&#13;&#10;AcifEE5wTx9wojM/KbWpnMQxL56yMD0PX77+abj89U+ZoEIgEUn/YioIBcsTt8NzJ09BOhYplTRf&#13;&#10;Ck7ZVEmRIkyuglwsUqoa/5v8e8y7Uv80mQkSKFSgClME2aJY1Uyx75UZUAY0PilMgOL/MDPgIlK/&#13;&#10;URgzpRIHv2S+VOLpB5Ew1G+uL9WfoqIkAalMlgqjVCZLJTiVyU+Z+b+OpRBVmKYSnJKJkoCtQFk4&#13;&#10;1Qehks1H3XcHlIFBCmD9naXSq0nBpgFZKhAqoagwQQEpU6a4+clImaZscvCrvZEyJtG5pFCAyKAf&#13;&#10;iAaDmJTYYOhWunG9dKgbOi7faaLrppvoZoGR3pjIUMFAEgFPcVqQIRMsBZ4SlnJwcnxAlZ8LQVfE&#13;&#10;8DGBWXQfoocPIxmDU9iZKIOqJ8+4xaylg9XTGqvVu6qznlbXF2pgZOiJ9A4ToYJO9PPFC8uJzk2e&#13;&#10;EkcR4NRhzS393h/e+8jYpU2dFcd53SavNkqZn4vfxVIxa0rGnC0+foCSArJ167c8XqASTxhEFcEj&#13;&#10;Nm3argRCyeAquwzgXrlynWNMRDBjuIJKul8gpUrqkyCUjE17pdRG86WwVMfde3y3mKZKl1W4RpMA&#13;&#10;3rZq5BBOLqPFmaW48Wej1qUsKOlZTTpJ4qnZdLy8u4Q4w6iAqNwum/RKeRoBZQSiuV1xGx1GdL/+&#13;&#10;0V4tQf/MTqnED7HQ0OUJpT7gA/dweIMvMlBDRpXomDYDm4AFmPAneBSksKlcKg8p5JEWdVUJOkEk&#13;&#10;zizDAGPulJP4FT+K2JzTZfoJ4KIC+lh7HalEOTXWJh02KhY10QmjKB2vXp0KjJmAlL498CssUjpt&#13;&#10;JaxBwVt+zvmDomQIqGIQUgF32O+qjBI0Q5vGWCopo8Rvgae4UhnKuCuijzPIKVTi8tk8XLX8K3YU&#13;&#10;R8NkL1c61HAtkAqnF4Umpq2sWGWs1gisXfxhGP9Uw/Wqocrs238oWIqPnwbplTxTdWn77n0Xr9Ue&#13;&#10;Fn6ChedSSi/WShmGjVVwvvUotQevhufuNdE8vDvefe8ma4fyeIP6p/6R+BeSyVIFMwpFofxLWIqP&#13;&#10;nxBYFrrjb0zYyHms8rmiYEohEZBi3M1kKYTkGMo7SArlXSrPFRBLgSfiAAMSjuQcmD4Mb1Vs27mH&#13;&#10;Mp6wlC8J3ZMuSYs0MGC0AJ1QmWma+MmzYBANJ0ywy9nPnyeFd1mn7PLHQKV9epQY2p2n02lv4ZPp&#13;&#10;iURTtGmXZuDpKNFWU0SVM4WmTOtEUTKEyYHWSc2kROMMZgmbWjCoMsVPlVTPu+ZlVGc6r2pTe918&#13;&#10;WjA92l6pw1yLb5Qf1c41S+qnJo3qTJCiopo1deL46YMHDp87W3XlcjUfv86O7p679wObELaPbQx3&#13;&#10;+fYaSwvoVOib7Psso8QBAtjXN7TyyeRrfL2+CQFXXrhKIp6ROLFCpPLGDIdMlkVrmAm7CpIAk0CR&#13;&#10;KW16+TKR+Eksc1FSas3xUpvKqdsgyTfcl9YHishz0TSKxnfBoBrxKJGxDz7MQlc+yJqxvca3iOEB&#13;&#10;uwzCSZ0qfBRgmYOVaAnzS5asWbdZmBLRSRaVVphXxyMUPAlZwoq5uGxlUXG5vXZNnJzPs8wnUZeH&#13;&#10;OdxhXZ477P7H64DPPIjoDQ07aT8eyphxTP4jeAz6jA/HJZ+NMCyHMjEWQxd/Qt9zw3UYy16DZ6yS&#13;&#10;CEncGu2BCQpLgQ9NIlZPBCgfffoJxz9rLmgY2gMq8osGutREe4BKMmqiGftWAzu0F6+tJp0a60p/&#13;&#10;8KMVqZ4vtv+KcUGvvO+5e+LVcEJvMXgFJSDJl5PLg2+jPJTxtLTwiqWpiPvFc0t8NjeYO/fVZiXr&#13;&#10;Nn6l0a7Z8KWHK5Vf//VGZEw8cXkldoFpC7gTg1ghThWCtAkPA81VqsVqurqP4C3HON7nWjVEnkRa&#13;&#10;W7ds/2brjgP7D2nMh3m6Hj0p2IqoVBp25blUXLsQYMSexLZEEFKAVGZJeO5FGuSEV9BJBMrrbu9g&#13;&#10;hTIJyQx+s/apnTzl0jiVAqlMlgqcysZSyQSpPpn+FBUl2VgKLWE+RjJB/MATi5SMqhLVBnzq5n+Z&#13;&#10;o1Q1WCo4LBOk/s5SL39gqcrGUhCKhKdfYpfqw1Lh1BdGt8j3T2MvyMy0S2UzSilPvPICp4KlEpDK&#13;&#10;tEsFTiUH9MlkZaYsdinU/XrSyzSZkrAnJeal/9/sUmFe6p9ms0tx50tboR7HAaxWNhUGPElhE4kg&#13;&#10;FFIefSxSyuX5ASIqdqnGlpS5KOEeOlTkQRWiMiJpiNCHWU8u9Rn2qY5hOB9pPTlzEZ5wBqwjDaGF&#13;&#10;OQ+Eos3F4HhgVnIA3iKBX/1TtSKhXrHZtHX2tHepTC/m0HVzBKJzqbZye7kGOYOz6f919QZS1TlC&#13;&#10;UXDnowwyGiEt+KWP1Z3qXTETYQcyVqi7wy4GUqdbQneiQd7Jujvy3gdDENW7gz7+lzdTcZ/EgDfG&#13;&#10;5/KNkDqh8VkM57R6bKnunY7m/rtYWqr5BDt27I2ZBInHi5KdO/dhLHtTfi+7DphkUF/ffOrU+es3&#13;&#10;mysvXhPxT+wCobPmFi8WV29O0UIav1RwisL5VhcplyGlS1diKT5+Da3tW3bssgyrWVP6QJXk48ep&#13;&#10;g/8Jvw5aP6Hap5S46QU6VV2u/tOzk9HreqC6UBoBBc0BMghJd6pc30t01woBk5HfQK6ALYO/Spiv&#13;&#10;kJae2U8vLimzQIzlUBYVl84vLJEWz7V0bvmGtRuXla2YM9OcqeIVS1YuWbyssGCeTfON8/Om8xvh&#13;&#10;Q0L43YvIMGNavogMYjSk3PBnFPAeEc1JRIbpudMooUxfLgfB0EzNCqK9BkLRUtEV5VEGzbjeICem&#13;&#10;AkcS/8J0ZK+UUHLlGXKovaY3QSUZLJiyFqTD9Cmh7YYtAU4hMyOeMpAohIoRhi66KsIzMOofY6hU&#13;&#10;JQNoVAO6+XWV8b+CaAhpZaa9efWmYQuoYeL9mHFfmI0v2pWMedpm45PRY3mTpibZmG3DCjX0M8uA&#13;&#10;WsAlZX+Sl5p5VrFiJXcXKZbiUQm5wtoXoLln78FgKY5bXkBv3Imz57fu3M0jNBUW3dzAKkbfi+YL&#13;&#10;wirWBQZa7T9eAW+BsQTKnVfDC+jNYoFIW0N/XTjKs84UT5/0ZylB3Hft3Gd9qbBLcedjlBJ+MOxS&#13;&#10;wkJbYkeeXers6SpxhenmHXfYs+8a1xEIBifBI3WAQZz9wt+P8SPsUmmWspJvSr/WDrVGTdGm4Q3v&#13;&#10;IEIiXnMNmPMtmzEdXLvVVr3+jvdl8JUwPOMwLdwb4RJ82SjLlErWHQMGc4v4QY3j3GQ2D/E0GKPS&#13;&#10;QUJGc2cqLS+Xclj6cPBgE0EYr6wkRHg2ClTo2olwi5ERL3zyxFxRGcXJVmhTRii2YaNHisk2atwX&#13;&#10;4rOJLCCgwKx5hQvKFissmDtn7KQJuTOmfzHRYmTMmONVSVW9iWro9QRMUjV37fGeynvBEVVwoVZH&#13;&#10;tPMwlWmH8WpQVJVo7YYH5Omq4lAwXGkeO3zUjp/SSNgvybW6m3wNrMQlWGjtzca6hmZp9Y1bMrda&#13;&#10;2vgh8BC0ch4x/4pESXPbHXkTtKz2UM11vK7hSk295SDOVF04fb7q5LlKIlN56fKl6pqr1+vOXrh4&#13;&#10;qvL8kZOn9h06/O2+/dt27bZSxZYdOyvWbIgYPUtWrCFLK9Yyai1ftV7gCymmErvHMfLKF5VTtdcL&#13;&#10;5UP8l3IRf0g6SsYOGXFTBQMSCch/RQAgwUp2fHvQXDouoKbTmWxnE0Vt3bY35tjt2nP4yLFzJt4p&#13;&#10;4Slq6Qm3aL0muAcfnoyv7u4Dh3buPeDzazSLfwCRh3u7LI391RY/57csefHV5u0yfnrPgSMKLUSl&#13;&#10;nhu37HBR5ctFTNykzkJ9iPliEjCLDMd1/u08b/nZypgrvGHTZl64MXV4y/YdjizzhmzcvGnbTlVa&#13;&#10;sWZ9iEXb12rx3+7ZsPkbeak6q4/13MWPFfxI/7J2w+btu/a7IX5XrWRUxh1TPXVzxxzAHd5YILOx&#13;&#10;iLIif0u9ubotwWJ4oYsdk4o0u3SVvGP4WEjLV1SULV9Rumz5YmsFLF0mv6RipQstXlyaSElpWSJm&#13;&#10;A6dWylq8jK/jkiUrzR5zNh4b+ko/pHPct++wqXj6R3Lw4DGGbeuBWBXk+NHTLNlmWDJmG4Opra4n&#13;&#10;/ITram8JGcpbmFipsa2p5XajiURMNw0NdfU3a+tuVPPWozeYzGBNAfMZBMEzPsATh49MEwohyKmn&#13;&#10;s4v9ybKmETi6v1EnZh398OhpCNWKULNCYjN2vXj8jPz45DlJfPz6ZF6XpfBcYBNy4uMHp9QZToG/&#13;&#10;sEtBKPCkknAqqbySTJayl1Gqv12KaYqNakD5W7ZLMU6FhKdfhPeTJnOk+mT6zJcKH79MlkpiT/Tn&#13;&#10;p8ySxFQXLBVufnwbs+FUEFIQVRiipDgpzFH90z4IlWw+s0zwQJKNsV4PpFLM91+LpQKhEorCTMSL&#13;&#10;DaTC8c88Ks5+cIqbn9lUFC7YxKYiBVJICJ2wJBmIhCB6ctq3XprSLYVQyRwaPgb0cVaZGMVGM0Yw&#13;&#10;w1cwcCpMXHHO4KfMVHmIn3MGv/hKugOneP5Q6GATiiIxHmqT5qXaUtMsoJXfTX46jF5O65yuS31c&#13;&#10;BdVJavgVaXEgDF8g7k50ScEmjH3rJo19swzxVKFRGjck3IQE9Pt8RMqdxuCjCzcoaWQTProtcEqK&#13;&#10;ojifGBKloyFaAIrkYg42csJPBDwp2bPnOz2DvI7C5nffHRfj/NatVqYp2oeVfHVr1u2lF+hm9Xuh&#13;&#10;UOj05EPsRVSUi4s1deL4UXn0oivXbZAaOTUWyWGfjx+7FI/+ACnQQI2iJ6o84a1nRNIQtnFMmhei&#13;&#10;8mQV2qSd5eTNkIkDXLJyOpr/oq/R4xysAYAtgCWldcaYpn9cWrocIZVZu1EPWVKGn5SssirrgnKb&#13;&#10;84QlnFNslwMw1kIRwBaXgadlJpeLzFBavmbl6rWr1iwqWSiQXUlRccWyFWICirIu5ZJPszUeGhGd&#13;&#10;ZfBKDO6DHmOXIMYQPILBTEFRUvlwsYNZLp+gMV5YIEzq38NVDwmBsAREnMRNU/LrTUtHC0RFfpTu&#13;&#10;6eBgLGhFOJmoCeTCVWHZwkxsb45UKAO5HJMayV2xWtBC4QoXLF64uFzshmJQBa2EiBY/WAZICWIm&#13;&#10;jKEgVzaRFrc988/MJGBzQlSmozFQMUoJolUw0xIyFevWrl9ZsQpLffjBR6bgRGQKF8UYJvAaljJW&#13;&#10;ST/wTmn/R0+dFTufdWrvd0fE8Tt+rgpFcYTDSQcPn6BpoSUIJbU+tcav2TMLeQG9fWYp2ZXJT5n5&#13;&#10;bCwl2KDQEnfv3MdS5kvRg6hjYg9Su/j4FYl3OH8x1QxLUYsuX6z2ahvmCZZSnzA4GedgmvJi8sX1&#13;&#10;bsqQ8M5lY2C0AEnBUpCCIc3YBpYCT1zRDHjADqlhHodpqKrqPUVd3lPfAR8EXsSatKGFZHzIS2TM&#13;&#10;wAXCo2n5+ZOmuME5Y82IskjR+PFYClfJmMAIpIQW+Oc33pABXq6IW6PVv8StF1yRWF5ISOh0VOgZ&#13;&#10;Lpahblqu5X4LgRQRoo1MyJmMqICUEI02mZ4XLSmzHgOQEr1NRpxsu+S9a4wK3ke19YYawVJzqRdT&#13;&#10;xkCIi/Wq+jjLu5xoh1oss6uWr2HjfqJlasMYK2y0Uu1T651qAQBGb/S6/itKOg2dSn7w6AnT7AS4&#13;&#10;weKnz1+Unr1w2fgNljL2E8vjCUOKojCTjLShpQNj3WhoJcodJqP8hiH0pmZyq6W18XZbS0fn7S4u&#13;&#10;yndlmtqcsNUuxySH+S/nCSaDa0FmNo+dqrSUxPHTFsq4BFMsen705DkrnuMD5RaaAAcwxSYgwAdp&#13;&#10;TEkxlu9nQAN88f0UKT/i6K9euwlCsUtFlH22KCJKJH5CUSSm4m3cai3D7e4JPwApiCFKvFZEXiHZ&#13;&#10;vP3b2PRz8AWdYDj1kfcxtykPs6SQB8rYu3v/YZuwiYObkPQy4ImrGvuLPIqy2LiIS2LBLCpfYkbj&#13;&#10;upQlaAtUMkcWwwUqLalYTXQEGMsuD9HoWumyCv3C6i83cgJHSC6cqJi8PoUgJ2BnZA6MGsCT6l8c&#13;&#10;o/fRD5r9xktz5cr1XkMzujhDgJ5UL7lhCw9bqTdx3brU8tmcLb7cpM1sWrfxa4YqqbxVQDZu/YZs&#13;&#10;2ua+7dq5d9/e7w4dtNTJyVNHT50+KbDDqfNnzlyohEQXrl2+XHv1at21azd0hZcu1cgbYtQz1tU1&#13;&#10;EpmAJLSEmZATfqq5doP4dBArPF29XCteaPXVOqIcNt2oriUBT8FPEApjkY6W212327vbeeR39XZ1&#13;&#10;E4xCaJUQJCxP4AOCmHhEhHJg7Ak0Uc6uE8yULe3PUoJKDCivy1J+Wg2Zynj3sa5BKPkwocVELleR&#13;&#10;Wf+EoqLa/t1ewrsvJHz8ws2Pd9+AIKXwb5ml/v2nH/uzFKNUH4RKNv/0+Cn585NnBEhlY6mXz3hu&#13;&#10;piTsT/3TsEjFnYtQfpFmY6kwTQVRBTlluvb1Z6mEt/pkvu+9P6A8u9s7oETb759mZay/EZZK7E/Z&#13;&#10;Mn3mSxkPYYXi5peU20wPkqTMUf1ZijkKRbFL8e6Tl+GkIagd5cIQtpNAARRCBZMh9A5qi+6axk2P&#13;&#10;1ktLadzcCZQQnvtK4BRjTLjhBbUE2dDjQvANrAmKwlgJTinMLE+4KiZP9E+Dn9ir7EpgC1r5FQCX&#13;&#10;/IqfSMT5g+2cXKEj0/XkNNjAs4ibirkabgKJSGJ0TDMAaBIwi9AlzaYy6h0qJAdC43ZG/xAVixeQ&#13;&#10;ClsXNY1q5h76Fc5+Jtibe29Qz2R7acy3N1JPwRTQzMR7eymSyvUDJLFL6c30+Xrdb0UU3H+YUiCV&#13;&#10;D9Hr+n09s/lSje1dl6qvl69YpcP0T7RFjh8mQmMpk5CtL0Vpoj3hBhoTEvLUEBV1DBt5ZLQwLOU5&#13;&#10;JoKPg7EcxlOFpibjSBBJjwsNzjEeul02Cd1N6uDZ02aPHzk+f0r+jJwZuRNyZ5mJn1tQVFA0YdSE&#13;&#10;mVNnytvlmJAFhQsq9M+FxQvnLVheumzJwvJFRQvli2bNI3zs7SqcMUdqbzGUoubNK+EFb/gZUcnD&#13;&#10;FIAiz9ODZwjNkfWIoCvCUMSABLCUUBspkjIURnQVIEV/pGCy4rBIQSW3yMC9FIQpZLtymINBFSMW&#13;&#10;bz1klvhuOQYhubdhBIrz+4kAOIepG3OXSvpFGainxBKcIkdLS8oWyBSkJ0ZHPn/ODMtx5s7MM1Xa&#13;&#10;Lgt05uRP5Uhm+pQpOzGfTGrSGIVeBAShK8StWLduXUVFhfJBgwaZW4alwqUQF+7avR9LhWlKazSE&#13;&#10;cPjE6a+2bDtVecFI+va9B46eqWScYprStg8ePsEdzhx7IGXwgEWK+2tO3kxmoXj7gqXmpr34+qfZ&#13;&#10;WIptRSO3bGXEnrDwNJASED1YyuKksMEAt1eg8uxFepBX2KCOX2RvNSOK4qYCZgpCuqAoqak5wVLy&#13;&#10;XsNgKV8eIGWEA1SxEGMp8ASneHwZAeLxyzKNpbCIAQCvLZZyjC9A2KU0Zn5ZXoGIh+0YR+IVnnWp&#13;&#10;tUo9+Bn50pR1cfo0s0AIF1IuamaHoF2uWeJH8MtikQLGItYP/XQEEah+2NBRFgn74P2PRbVnh3ND&#13;&#10;wjQFpBDVqPGjrUwdy1Vbt9qa1BqA5VnNq9QeiLWqp87IdZjVq+Xd+XjRvL9eN68w8e1NDZ8MGRpj&#13;&#10;Hl5ShfGCYyZkr5Vq6hq210FrjHYr77LiNQFbDtBWh402PSvHe7agbCmiKlpohtNSOvgINygvH2mZ&#13;&#10;/jRn/gL6u7l3iIrxqbG1EyRZi5xBXSjBIyfOnrKvpl4J9PFBMxdLBnKlSKumjk3rRmMLb/Kmtk7p&#13;&#10;zebbTFwQOjajnHGy7U4P1+V2RsrOnpb27iZjaWmRb+Wg0NXrp+3qtO58ug5KUFcco0p+ziYJwoNf&#13;&#10;t7gy3GyWcbxCtZKvrmkSaqDyfM35qlpy6vTlI0crvzt05sDBU7t2Hzn43Wn57TsObv1m3zfb9q//&#13;&#10;chtq8d0HUsSrFPAU0ImfmH+UkMgoNx7mWw1cAJPvuXwwihTBwCkpZPExZ7VygP5FP6tVyxAtNjwS&#13;&#10;dS4yugRUpcETmwphnF9RpfhF1SMwDkgRKGxvxCRyTKrym7Yx4KmPmoQJKmBOGgsfKme4kod3Usxq&#13;&#10;uIWh0lci9XAtZH+lliXb8zUM6UHLG/zj0nniTJUVK1kxmTA9ZV2S9Or1eo+bRfPC1Rpy8VptlNvl&#13;&#10;MOI1J/pf46AkemEdsRJpenC0ue5mc3TQjsRPIVgqU4Ko7IJZt+qbhQxtbmwjLTebW4XaazCg2t7V&#13;&#10;2tmdblW9nWIo3COZEcR+9UxKE0YfCsm064CSTElsDgNmMn2/YgbNgCCl8K9gKWDH4TD8FX3lef2h&#13;&#10;KGniiAi2oqphi4o0oSjX6IBsen42ZspWPuDl/xWFvzE1asBdrzNfCkslOBVGqfDuS+JU9Mn88ugJ&#13;&#10;CaL6BVelY09k2qV+ekVRAhmS/hQVJZn37C9kqcCsPjiVaa9CVH3Iqf/mgCClcECQUtifoqLk7ywV&#13;&#10;LAWSQjKJKuDJ+K+ZUmGdMhxsdCk9GrmZlQUEUD2oJFIOMIZ3uaXz+6I708RpGQFSbBKUbhqHMVC7&#13;&#10;FFKpaCi0tsQiRYljFpLCF+QErZJdQTmBU8FS/VOggxZYoWIpLAPWHPxoWxCQLQpFUb6IjHJXFDYt&#13;&#10;KMOuFhIzwHgYIsIolwmrW5q6AFarr7Vfid/iOkhsEt2FL7oPvNnscIpPERcgV12+bCVDlIDr3PMF&#13;&#10;NnTHGOTcIiAFrdwxF+JKQdXmr7eRTRu/ITJwKhAq6EqJtXaAlKF5Tguimenn6SB6YPYXYbWNEhrH&#13;&#10;1N8GV+n9dLmGXDGW/M49B89dvtZ6p4fXDZAyCknxwbtv/eF9sSeEwhWsV5SnlApftABGpGwnr2ZB&#13;&#10;OQwhFVufsHRpDGSnNMdXUEUd85Qpp1Qo3OyqjXdjKY/bMbS5MFk5zHMn/lfermmTpo34ZMTE0RMR&#13;&#10;1ajPRknHjRiXMy7n88GfS9HVpDH+YarD8iaaZ2dZqlnjRlrEaUJB3szpU6bJTBg9nkydkMOrKWf8&#13;&#10;FCX5OdMXzC2RThk3GRhxnDfITvVzRa4LV7lA9iEgxWeJ2hjqIcWQFqkcaXFhcrB8eN87iWOUc7r3&#13;&#10;XynETA/Wy1MwaZr+F4c5zC76Jk2TDg2tbLJsDf7oE4wFWVCUEqRlE7s4IExZwMsmnPKP4Y4o4zzy&#13;&#10;eQXTEBJminTytCkzCmcWl5bQminRCqdZWaYotY5YoJUwB6JRFBcXm1Mlb76OSTnmVInWIcQcilq7&#13;&#10;dq3ofwrff/99LOV3VSzIj12KUeoW75X0Kq6gge8WlerkuSreR9v27D9y2jSp0xp52GXNSWKOihmE&#13;&#10;kUlYKnz8MBZdfkDJxlJsMBp8JkvFylJWmWKXslAvvFi9cj2W0vgNJXvNveNSL50vkiphqQi8wlfJ&#13;&#10;C5jJUmnY+jKTpTRvjdYrySRsBph5YN5HYGAmDWMVFVWrtgmwsJe5Yu4J8X0zAhFDApqx98LlaPAy&#13;&#10;IIkIpCYwBKgyT0UKsArmFiInhCIkBLqCUzZNZ/FoGaJY4xBVbk6+tcEsi8Y6BaTAk+vl5vfZJ8MB&#13;&#10;lkJmqnFTxg8e+jGcIiPHjdIexudM0AbAtIzWgqI0jEl5k7UZTcLVGQ7xwvrk+hQTX1319J7iJ6+h&#13;&#10;vTa9iTbRocZs0onWTphmNUItXDsMi5QG7H1Rohlr7Ro5HMNSgMmojOEZGQjltRNh4IuJU0Za+nvq&#13;&#10;NJuLl64IrRmO4BXOe5Rui+SxDO3Ybe7KcRYjtiJaNmSxixouw4bEIGrB6MpLtOQGZi3kxL4Fp+i1&#13;&#10;FFyaLn2X1kvgFOnovh84BZuIPHjqsj5iezfTF09CGZAUeR9PGaYsIGUX5AJV6Mp/KUwAy/EOUHNp&#13;&#10;6+1eaqjZJjdvddxq6JSKgnatulGQAZv2EiU1tc1RDg6u32pSPTWXUXMZuAALbIJCt4XIu0Dc4A64&#13;&#10;OeakMaq5CVWXa6QQBHHaZROCuG+Hjp1mVyParQ6UyGifmFQcEAOcoJ8/qnLNVWF4sOti/HTQiUzk&#13;&#10;baoAauGl6Wj5qivVOEbNbaYY6MJVp3H58oyIMiH4MpHAUKmnpub+xTHuoXzcUk/BHZaXusPupJsv&#13;&#10;74bwCMXKboXUpufrFsWD9sSVxF63yMlAUqYEWkn1yLpjHbFPgZncMd6pRw5CSkFSU3u4DbN2E5FC&#13;&#10;uzp67nT2cie+1/Powb0njx48e/zweTKJo08myCnIJtztgmbCWhMp7EgEdpCkPLgEqSR6cnBDok5n&#13;&#10;boa/V7BUH9e+ZPN1WUplfvnxJS2Xgx/h3cc1EUXxSIw68/FzDApkSFPtxBwVLBWXI03qL5Op52eW&#13;&#10;/yX5vwKbBvyXAYHpNwpfh6X+4+eXJHAKSyUWqT4IlWz+/PAxCaLKxlIQivz0/Q9kwAtSmO2+ZrNL&#13;&#10;Je5/mSwFnhJ7Vaax6jd8/7IxU7by8Gbtn/6ts1SYl/qniZkqsT+xRZGHTxifBOVLRaAgMjYVZos9&#13;&#10;wccPkbz4458xljxYMSGWAkVxNsXXMC5coDSZXkDXlgIpvfeswvn0EaNjDqN08OlinzAqSpu2l5Ki&#13;&#10;q/elRxIxEQGsAKZw25MSXYEewAdZOcAiWMrxkVcYmw7wv6S6trHmetP1Gy31t9oamjqbW7tvt/e2&#13;&#10;ddyLzZbbd1vbehQ2NnfdauwgMI7BKU6IqxKMw08BVeFqGHYj50dgdDc0hqgShPLNdkPMwfIVZ6My&#13;&#10;S8N4vfnD5k4JhURPcU+QE2XNzAxEBTojRVToCom6Rleq66MkEkuUSq2pw8fpyKETx46ckicMVKDK&#13;&#10;LqrliWNnUs4J9U2nq64sWbluVtHCOcWL8xkJihZKOf2UlC2Xzl+8dNHSlfKLueFs2iYaW0Nbp140&#13;&#10;Bh9LSpdQr0CPaVKiTlg1EkshA8xBq8IcFE/8BAfpXMSTNX3E0/TsKI/+N9Q0qiW11BA/ijJG73gp&#13;&#10;kArqonXKUNwAmV0OptApYeIqmb0wZ2zujCkFeROmjx8xccoXUyeNhkj5ueOnFUydPXVc3sRRk2Xm&#13;&#10;zZjvgLHDxgOpYUM+HzV0ZFCUdNIXE8cYHR/xxRfDx2ApGVA1bXKeI+V5rwEmaMKeRPWjFdIEI2/Y&#13;&#10;PUxKjEN0Rkpi6nqXVoTrnTvAJyY2ncE9AWRrVq/HT7RIpOU8MTSfEJhN9BlMphAb+SHmK7BCLSV+&#13;&#10;zqk4+KmGTTYtx6iVPLoKrrIoMMbiK6jmNFa2h6GjUmYLZobPRw8jVG0qs0LGCYaHCVMnUpzp0aMn&#13;&#10;MET8Go17zpw5AlIIf4CfRDrAVUxTVjYSQH316tXl5eXCWGApgMWK5uekrGjBUjeZhOsbvVkaJJYK&#13;&#10;uxSWYpfCUkePV1ZdrBU+3KQQbk650+bkzywqmF1i+r3UpLXS8lVNLXe8epZumlHwa9CZIKf+aWCW&#13;&#10;tkQ0GAIsDBXQccIudfi748jJyEHCUpzi0JVXwLyHlE/OzWYvozeRjRw8BUtxMSLMZmZ0JSxlb4ql&#13;&#10;1q7j+yQtX76C75OpJFaZ3blnrzWIBXG3orepJyyDHKKsP8dFyhdMtQ3o+8r5UvlcuC3MV/FB80bI&#13;&#10;aMkymrQ3omjhAvYnscgIohJBRCAALCVkNa6CWf/y9luCBXw6fBi7lPKPDGF8MmrenIUzp8/N0Tpy&#13;&#10;Z48bM2VOQXHpwuUF+fNkcqfMHDt68piRE5WXFJWhZ23Ao/esx4jVlztJRjNQrg3gbE0FY2ktjiFe&#13;&#10;Me9dDFyppxfQOyv1Usc7qOZR4pjUC5u2xRoqYI7SODVXgwQ2Y4RAiRau8WvA2i3A+njYSMbnydNn&#13;&#10;zl1YSibkTh/0ydB//v27n44cM2ZSzpDho2TeH/KZtbRZxM9frak1ysUuVd/k6Z25cPXYmarjZ/lq&#13;&#10;1R06cXbXgSMnKy+dvXjt2/2H5Y+cqpSxqpmJeuLxa3vHzp4njKPy1dTq+oYQ/UddU6sYJL5stbdu&#13;&#10;19xsDbne0Fbf3Nlwu7ux7e7tOw86eh63dt1v7uht634o09Teo/BW6x3H3GzpUh57pe13H/kXu0Ls&#13;&#10;JfJSzNTcchdOoSiZrjuPO7seydReb4mYbW3t90VuQ1TtHawAzzgBtHTdJc2d3Qax2nvu3+7ujU2p&#13;&#10;MEBmr0bNHSkfN8f9aeu+b7DgyvVbNdwdYUeHS7jX0tnT1N4tbbitSh0KdUzRP+q59GJeWyU6Mp2a&#13;&#10;jFRHpq+kBtir/HpjC3HHSG1Ds/tGZDh+R7lNeSUOUHK5tuFi9c1LNbeq61uu3WiWUeLG1jW221QY&#13;&#10;d89tJ+6PKLFu3dW6Jnm31JFxwxUShf5RocP8I/FzfiV+Tip/o/m2GxJP1lOOesYue6/VNOjia+ua&#13;&#10;6+pbbza0+8742ujQO7oe6Oilvfef33vwfXfPkzt3H/fce/bs8cunj3588vDF4wc/PLr//YPeZ/d7&#13;&#10;nhKFAwpaSqbCwymz5GOWRwIxmQekwji/sktFJmGOxKgTLJIc9j3bz8NH5IWVn4R7ePyEiJXdZ1PJ&#13;&#10;q7VdX/SJOhGbr8tSUAlLqQbeN1OKOYqPn0rCu59f/Mgd0S6VF8ovovklUJh5XU6STc/PxgXZuCrb&#13;&#10;8a9b/hvYNOCu//cs9StOvbJLCYguLDrrlOfJLpWA1P9dlhoQpxJjVcJSMTUqNvunT7t7BpS/s1TA&#13;&#10;0+uyFLNTSEAVbAphmsJSP/70r6xW8uw6PKOFhqNoACmDucZt9dsISRetW9Zd0zIM7xosM9pL0YYU&#13;&#10;BkON85pPw8VLH07vdpipCeYMcXs7krZpOV5UKGhlcC3G1+gvwVIBOgFPEIcE/ehAdBSBU7CJ+KwS&#13;&#10;2ASeiG+tfBT69OIqsEV8j53TRCvdjj6HREek8wlK81t+Qrl47bHLhRtzN/iFpfATeGKiU2IgjAMh&#13;&#10;oxS/PrNG3njrXaH8rEEicJarpiTyEeJlgaiAlIs1tO22oCtXHaOHdDTujkbbOS8RGVNk+XQDJjpj&#13;&#10;lJw8fpbXkwhm9E0T7w206W/Zp5av2QCYpGWmW69aD5tKhRlevhpLFZaUSmGWdOX6r7/ZvU83xadm&#13;&#10;/qIy48jccjxBT2oaE8asuVIrjhiSBgpUfmoUvxEaosfksXq4HrEnKEMXg0Ty/h1GQy6P2JGagStV&#13;&#10;CB+dVqHDKGt0UiStBD07wD86lZNUlK6anVc4v6BEipymT5qBombmzFpSsmzxvDKbSGvR3NLliyrw&#13;&#10;1tAPh43+XBTfL/hOEeTEi2/+7CIZ5KRkTv5stihoxVKFt6QogcYHU3AJdmEiklcSsCJjqF15Ajr0&#13;&#10;RIVKAJM5ApRHZ2BbUkJ5DFOWm8NGhZzgpuMDnnjlKXEAJdTIPsdCu/AZ5RROORuucmMdg9Vk/AqF&#13;&#10;1B12TFTPr6CuAC+pX3T+Dz/96INPPvxI6LXhn378+RAZyjIl+nfvvPne4Pc/HSEexgjKNSuFw97/&#13;&#10;eJAAcQL6QSWufQLKMU3ZFNuQ75/1i9eYAL5qlXDdSrCUY9wHAqcYqMSeEBDdElPXmXsG8vGjwx4/&#13;&#10;WXXpyg0r24IqLDU1b3ZQFGyaNWeBTSwVAxWm39ulJfyG9GcpthlerNlYikccN7+EpVITyLlgNRqJ&#13;&#10;ucl3CC3hJ959QEp0TVyFpfATHys+fvYyXJmTH/NIEpaCUzt278FS3x09hqW2fbvLEnQmnRw4fARL&#13;&#10;eXONH4jn5kWIaHXBUqZ7CsimYfuIGSrwcfNN09pFURNqDz+xPOEn9ky2KIH1RJlDV2KWh9ef5iiW&#13;&#10;Oaga/MHQTwYPR055OQUjPh87aXzesM/GFM8rXVK6csrE6QRdwSzp5AnTlDNghf2JLYpX55ziQmBd&#13;&#10;WDKXLcouzn7aRgjAStmopheoHsuTqhrNCjc/A1ruvO9wuCmGj65NGW0VNkXjN5ygqWufiEqqrcoo&#13;&#10;1ODRlRLp1Jmzc2bMyi8sKrG6wpLl02bPHTp67DsfDcFYI8dPQlHQ6s33PsibVUgRTgGQ59XSgagu&#13;&#10;1dSTi9U3rrJIdNzFVXAKVCkEUijq8MlzlhIz9iOA5N7DxxAVkbGpMHR/nzITQIXqF2HyzMUr5MS5&#13;&#10;yyEnK6+crrpWefk6FKD+gwD6u4wSpHXlemNkqPY0ersUggMpPnAY0lKIn6BYHKMkpfvfSLlHsUtd&#13;&#10;ulx/5eottij5Cxfrrl5rUB6YJVUOrWAWWiKunWApAvhwVee9h21378lAKCVSeZjV2fvIzXGL7j99&#13;&#10;IUKCmwOeOnoeNrZhvnZcJdPD0/7+E7B19+EzoQy8qrpCHb2uSl8WAZu0Uq4V+i+beq6n37/U0zkg&#13;&#10;fkgKWaCbX1Ql7CKjAshGXsUcAF8c4L4BIzfEHXNz3EzxXgKGlNjl/pAgrcBN8GSXm6ZcxsEQSr6l&#13;&#10;8557qFyJzbifrj1o0gMNpnS74laokpqgT9LR+8AdI/CI3O2l9KVoiXR1PyLtnff17513Hj549MKi&#13;&#10;Po+evCTPf/jT8yd/HFCsEvTyhz+/eP7L909/wltgC2k9vPf8kXjFPQ8j1hiWikVvpFgqKEo+AMth&#13;&#10;XP4GZA5QwqEuJkulbFHpuUpG67lAYanAqQSeYNNvsFT/aOhR8rospUp/evlH8CQ6BiQSJoNRSgmK&#13;&#10;+rdf/vSvP/0clQyWUtW4rj4g9V+MpRIfP7EnMn38YoJUmKMiqPqvS/6+WlAKPP3x0RPy8uHjTFES&#13;&#10;XAWtSHBj0GYwKiQi2cpjb/+0PxVFSTY7Vrbjf7s8jF5xzqjDA6ukpcV7EN6v8eokMSb6ZCJ8X/80&#13;&#10;ecn6ZOLIMBDHrmSYo8+RsZmwTp9MfwtTlGRbj+rB/ccDyp2HDweU3qdPe5486SN3Hz/uefDw3qPH&#13;&#10;bFQRbyZtu0pFnfBZevb9Lw8f/2jdMYNxHBgWl67KzSsUUsAauPMXpgbnaSVziuZbtcHgPJURL91s&#13;&#10;aq65UU9J2b5rtyXVRbjWn1M69PDU6vAtsRk6OOWa0YLZg4pNc8FnGIsXnKlFzDngQ2oaFsyi1Ogr&#13;&#10;grF0F8xFxuZ0I2rb1NxtWFAN2a4NC3Z0PtSzGUPk567OhguNG96obzOMqA/UMeqIdDLOoJ8RQcM5&#13;&#10;LZTiVgdLoSiFdpFY/sr5nccZwrvDSeLkl6/cVO5X9h84WVyybNjwCe8PGjrog1TUiZTVZ/hoOhfm&#13;&#10;4M8OPSMCBYsUZz+pWLzoCmMJ68f7/tjxqhMnL1pY71xlddWF69zz9dt885MMJ31iF9+Sy9dunquq&#13;&#10;Pnay6tDRswcPn9538MSuvUe2f3twqynQadliFvQr2fzNHj/tGo2wsxe61cjGPfcIjFlDHIBLQwzn&#13;&#10;H08KP1HEMJCMY5TYBMpGuumYIMmDx0xm7/tftOQksUaISSE0R3qlWMVWxJEXSFzoYnEgaJd8nCiY&#13;&#10;RvCZz0AJ/mAQ0oBiyFsejsgrJxiFcUghtqPKpdS3tCsdNgrNjnIHTUDPf1J3389VHVuix3+deLMz&#13;&#10;JgcRRQ6SEAghBBJJIJJAAhGFAAkBEkFkkYOJNrbBEbDBNiYKEMF55t6Zmls17/3wXtX7Y1zvc7T8&#13;&#10;9pxR8DNz7ao7Vau6evfus0+ffbr3Xt9eq1dT8bjz0QR5rCEkaCKdYIuvYaML86ZYaDVs4NBBfQdK&#13;&#10;w0sQgTklzz9QHnihMR9BFUDH17mCS2EatBFecEEeGoCHqJnMXdFCzaNaKtEYtASbVJCXxhIoLSQq&#13;&#10;+70wK36OEofa7IKQC1oxXPksixSVVksYxrjh2ToL9PDTE1ebIQkGRTB4hVZBCa3NBAWV1OzSpcvA&#13;&#10;jN4jhw3OGjNiUP8+w4YMyB47sn/fnhl9evTs9sqEnLGrVyxds3JZacmM0SMyX37h98pjvRSr2Ktd&#13;&#10;uq/fUMcoFSxFOzMQajY3WD8hzlh17abVGzbubDrUuHX/wX0ndu84KLO8Ym1B3vSpk2cVTSmZVSwe&#13;&#10;Y3HO2Pyy+ZXvX/r4vYsf7dt1pDB/pt7F5qSf6B46DHM1NAlDlBIDH1UrJ2p6AmTnTtFd3/3g+luX&#13;&#10;rpw8/ebWHfvnzren7IbFFatnzSkrmMp2VVpRuXb7zgPOXng7ZRuOiQ1xta1WFKXMivcI5Sf8BJzC&#13;&#10;UmGdCquV2R3ROPVY9E9Ym1jNDUm2YXMb+w4cMbWjMZUrq4xHlXVsK06wlJFitySuUx44nkKa7fHl&#13;&#10;J2gzkGLRMWr0f/wkHHWvjH5iUdvUh53HqikdHjkJSm0IqKAQaSkXxTzf7NLEItbZOUWlpg2GDxip&#13;&#10;hBV2waxFDLTZI8aPHDQ6s98wlloTDKYWoBhQM8r4EII2VyOGFXFNo8whf0LfZdApcbc1Mm64BlsU&#13;&#10;ZRQTgAueYrspaQRKt4IKyQ0dPHrYkDHz5y7Jyy1kDxszcvyEnILJeUXsZPIjh2WxkDksLSlTrt8S&#13;&#10;/ZzVVlfXpXG5wWJ46sy6NDFqhP6zGIqjGNcvi5BIai2UJaetgSfCN4yvMi8ybmwWelqCY8Wnx+Gm&#13;&#10;HTvI5sZGad327bVbt26or1+/ZcupCxcuXr585q23dh082NjUtOfwYbLv6NEGgSR27d/BC67pCBoL&#13;&#10;kWf9SsTkk5Ltew6oeeLsBewCUDCcT+3cb6LqNJOYD8I7RjIpwlOtNfbbe7FYh4+r8O0WBul1Fv2Y&#13;&#10;QuODCOidBff65JsXU6t2UplLYhK+ZYfrcxc4V9nrmOvg5UidunDxkvSNty+eOnfehox2wX6b6+C7&#13;&#10;1y68dVnmY0av63cdyr918eq519+78tGtDy7fcHj56s2rH9++cbPl8ocfWQVm62T7KQtUf/Htdz+/&#13;&#10;cdt9tsmyQmftpyyjjhj2BC8G8UgZ6gAlsjl66o3jZ94MWkJF+AkzqYkmpfLeL4ePnX37natnX3/n&#13;&#10;yLGzPD/Onn37zJm3Tp268Nprb5w68To5ffINcuyNNw+dPb/3xGuNh4/uOHRk19Hj8k2nztTva5Lf&#13;&#10;tHvv2vqtSt65/unHd5s/usMg0/LBR1c/v3sHotjD9ts//fH2/ebL1z6+ee+ukjbilLhXzQ+fiodl&#13;&#10;Tjd9ujciZFmDICqWGd+QR0+/edTyNKTl4RPy8MHjkMePviBPHn8pVX4fLAmtcOveo1v3O5SHn99L&#13;&#10;pOVmcyJ3bjd3KC7VoYQ22D5NlMM4Fc6EKXpL8xtMz3PGC8FqCCk5FQwnRUUR9iIWb6kQ/nsqQyUm&#13;&#10;U75ZwUzsUnCK1QpvKcRPAEtefadcykcUOkzVadX2Q/MPCnhWS9KP12+xPbFwG7fvkwe3msn9m/dI&#13;&#10;5NunT+/d7lAS+1ObTFBPEFDQUDoZyfPkw03o6fvv0+P4/eUsFXSFpRKcSu5EG5z6K2Sp9iClIzwT&#13;&#10;SMX0RHuQUpL0/TaZ/y4s1YaiksMbt++0Z6nUQ6vVdG4+CGwjFQBRtnjVlMIS05VcYqjCtuXkIIaf&#13;&#10;rI/i3Gdut2BaEZCCU94Se5oOiPWcimxgB9jWyNmUEUQlT4eisIAnCEXnoqTT3FUzkSoTlZ2i+Dur&#13;&#10;JhyhBIm2TsHhI4c/LHdg3eF4A7ZgB6wxSxi0FGjF3cLUYUwjQisARJwivCCshaI5kpjRY98yo4eu&#13;&#10;nIJQyuUJ6nIqyAmEmXlEVCYfP/jwM4Xh+6EQAFl1vHjJ6oWLViwpX+M3JjhFhUEhfpefHJYbVhxC&#13;&#10;uaPBWZOxprrGcuXVa+qq1m5et76hduOOTZt3WdJc37DX2maMBbDI3n3HHRLrnGmUx04KMHjuuA3X&#13;&#10;z3uTw8rLdEyARZR7Bx46Kt7z6QOHTxFgaiGIKMb0xBDallYxnmmSu20tPfKjc0kVUhKdxU9RYtmT&#13;&#10;qW2pP0ghtHIWZhF52pkNTsy50/ikdD0aH4WOLxNGAFhAyqGzUqdI4FH4E8YMOL0MXgQ5gRWz4TAL&#13;&#10;oCihqTH5hNaGtyholjRBFtVcQTlMUdM1XUQGXTFTWVYlGsXyJZWYCS1hJm6BCwSRnjnX6iuYJYBF&#13;&#10;YtwCMVQ/KZxCGGGvklIPIQ7QoSGiHEhHhZQ6DHWS8kiQnJSdCYc5BZI0G+fRKH0WS/k5WqXcZ/Gi&#13;&#10;XxEhMLRfg+MOqOm3qJwyjLXuICW1R5Gob7BJXAnLoQSSsOaJFQpX2Q1WOcZCV4MH9B2fNbpw8kRE&#13;&#10;NXRw/1HDh/Tr3V0htMqfmLNqeQWcmjdn5rjRw199+XmY1V0s/L4DOPh1eaUblnpHnF/ushff09vN&#13;&#10;WGys38bHz7J56+TFGGcSaNi0a0fDvjpbWdbuWL18A4QiWGpawWxQBZ4AFpa6cO5d1dCVrm7Y6lrG&#13;&#10;tYxRHD7AUeIswS7OhqlSHINgKTilG+/Zf2zh4hXLVqyTWpMzuRB1zS0rX1W3ZSf9TveOFYqUWeot&#13;&#10;+9PCxcv4HmMpFB/R/OAUigqTlbynhymNMI56mMjEDIcRQUxpGINGhMeLZwvM0mYNZlFWLWZx4JR4&#13;&#10;nkaxEeEBZU5Iy11KtdRPmztHV9fPrYVCS9H50Q8HP+VYB0gxOdrpx0hhrJqWV4yQ8FPhhGlYio9r&#13;&#10;cT5/x7lLSisQlUzRpOkoSp6nq4xJCFeGSvgsuMqlXBld9ezX10DjRujKME6GG6EnZzxmTZOkUK/V&#13;&#10;HVHjNVVqFDtr8Bq5MZZZwnKzJ48dlRuoJEMgVFHh7KkFus0E4lAhU9nwzNRg0dtj9Bm2cMoQ0OEZ&#13;&#10;Vg0Zp4wCqVP29n3LVn/tWCriTVgk1J6lQFVNQwMJflq3eXMIlkJRl65cCZbasX//7kOHQBWcYtCq&#13;&#10;b9wbONUo2uS+QwgJNoEkAqGIwm27m1RTmaWHvxzhXmglKi9oxrDa+h1VNZtlkBmuwlJ87cLdjhcC&#13;&#10;14TwKY3oS4IsWM+17wAQP6oTWilLbE4WcuL0mcPHT+w/dHjvgYPSpsNH2D69DR1yImX75FkqU799&#13;&#10;x5ZtIgru2t54cLdgFruPSI8ef/3IsfP7mk42HTx18PCZxl2HlZw+ewlXgSpo5aztkt1Y8HThjbet&#13;&#10;rpLa9MuhzZRtmITOnLXVsryadltGTpgJQm3dBSXdlqN889Zv2r62tkFaW79TumrdpuVVtSur66pq&#13;&#10;6uu27l6zYcvKNbU796TeNebn7KQldOGaNbXr1m3euFG82e0bNzRUraqpWLySMXVe5QrOtQtWrJLO&#13;&#10;qVg2c0HZlDml+dNnTZw+M9Ks/CmrN225cuPW9eYHn9578PSbr1u+ePrFt9+AKggFqmSUwKZE7jy4&#13;&#10;nwiQuvfgCc8YLBUeMzIRKku04XSWSoFU5yyFnxLMQlfN9x5CIrPRHYKUwgSkZBKQkukQpBR2CFIK&#13;&#10;26iLyWG6DSwdpxJIapNBNgRIBUslOBUsFealhKXUZFJyBdVAEpBilGKaCnLykW+efhH85JQKSqSu&#13;&#10;7Do+Kx/U5YK/NEs9uvuQtCeq9hQVJR2ClMI2CJUc/mBBun+3DU7hqoCqNJaKUOjpAdEj9kQ6ff1E&#13;&#10;u1SAVNilEpyyWC4dpxL3yWdlqSTGRJtMZ3apNtV++qELxv8v1VosFRapMEq1sUK1PwwLU/s0GQRt&#13;&#10;Mn9tLPXZ7XsdChrsWO7cvXn3XrpdKh5aYTRHVDLQBKnMmVueOyG1cytFw8Qu/xZqhTlQGS9w+gh1&#13;&#10;CdywGHHV48xGafLGpp6TcAL0Juc8RpOKaWKai4yP00282GnxzoYthI6vso9LTQQ7NKNNf6HgmOmm&#13;&#10;oFGRfFZh5fL1y1dsQCRrq7dgmqCQ3XuOkgMHT7HuIC1QxYAUJMSl0EQzzREtsUWxUYXXefj7hbFQ&#13;&#10;oTq4yik/3MctLYZTzEIOgZSUgweQUi7EE9ZBOSxMvhG74CRGIHfJD7SiyJ0hVBi3K+w9fhRNR+P9&#13;&#10;tLHj8rMtHsorxqkzZi6cW1qByZBZeUXVipU1AVh+F0FadZt2mroVqc8crrgSIvtav21lstQSZRLr&#13;&#10;li3hPnz8tPXMlgSbZHevNIa2GE3yZ4Uy5b/THghlnt1tx0xuOPEvULvUgU2a6ubH3+FPdFY10cyk&#13;&#10;/jLlPOpi2h1L0ekod4TyqJwIt+4s1dI0PR1QBpcAF2ABIwCHw7DuBLKELha8BVlk8BN9DSoBLHkG&#13;&#10;HiCFe3wcmjDz4C3OdZALpjiLlsT0q1hYvqJ8OYdAMSmmTxGpe9aaytVLOYMVzVJSKUbWwnIT+WwF&#13;&#10;KCcEDPHu86WurFVaQkN0TWzEUhWw5asBFlHBpzCQn+CD2tOrZ18oRtNUOWxagCx+gmrK1fSr5bU2&#13;&#10;uMqPcvEoX7WyCnI5VVBYOEUUw/z82YL8zZ0rb4+i8qVLpxUX5xcUkKLp02fMmqV8Ql5eTi61d2jx&#13;&#10;1MkL55VMmpANmBioEFVkigrzV1aWr1i2RLT53OwxPbq+PKBfr2ApONX11R41tZtbN280Q/ChCQZz&#13;&#10;CbubDtkg58DRE/aX4h2aWrOy6whBVExT2+v3wilSUbZq2ZI1K5ZWV5ZX1a5ruHjhw+OHz27Z2Iiu&#13;&#10;dOkAJr2d6ORE58coYYuSelDE48LDhJGaHYzdQlAAq9OFIRCImnusAMxCxRUWu0kLRWUWs0CzrMlP&#13;&#10;hQJrtQfQZzdu3pYKwLx4GYsUohIZR4j0VBjmtTVhmmKjMhI9KAxDjw4i49CIMCUjOoxdXA1SDfZs&#13;&#10;UVMjtd+giKaKEeM5JkAMC5Zh0rVHHyZnthyjwFOI4Rld6fZ6O6c+LWUfgj64Cvrw7mOIZWJVaAjo&#13;&#10;/MaFsH4iVY4cPHJIvyGCrfTp2iejR8ZQK4xsEzZwuFCWEb5y9rTZ82bOK56MW+e7oH6j02ApGbMR&#13;&#10;iMpX+DrwZPbCoNOAF7q88kr3bhmDB2m55rE8abBxGiFgOCiCKq01qOPvMMa13/0X2sMOXsK0ly+u&#13;&#10;FDJxfmnZgnmLrVGTmVuyQCBBFbhZRryM8dl5xoUObz6D8VhUF0Myhg+WCkY3CuwnoAJdntUESwlY&#13;&#10;kNilhCoIlhLdQFg/dikZzzR2KQjvXxZuDsdXbdi4el1NxMFTUrtlqzAEJsGs+xSZQue0sA9cSyOK&#13;&#10;qSeheBZin0sj5LkSGYdEHqV5YHpsaonVRKJU6Gnzy5aK4KOnEd1MKlyeT2mkrihcgpZz544wRrFK&#13;&#10;T69joKrftgvHJ2K9LNmwsZ7oV1wBYp6MhTcyXpeewzoYkfEo1usIa+j8hcuXeYWtrFmxqrZ6fUNV&#13;&#10;9ZY1azfX1jVurt+zumpT3eZd0Oqd965/8tl9dOWUuB27rL5t3LNn9/5tWxsPHjjyzqX3jxw+jstW&#13;&#10;rliztWGHvG2yzMrIHzp41O01cNxY+w7aBFCUIi8LT1Yr5djEZYjQk1JLW/MKONXOzZ3MW2T+7v2H&#13;&#10;/VMC+o0cYxnd1HwboeVPE+gmL69QvBghVIRNESdl/JRpOflTxHsdPi5n8OhxmaPHDRmTxdtz5PiJ&#13;&#10;0rF5kzl/lq9ee//pV58/eHTrwaNHX37xzR//+cvvvn381ZeA6dNbN5U8+fqrey0P0+Xuwwc/yP3H&#13;&#10;QCoWbWOphKIUJiwFodilpGxUCTCBJ5LYpR7cf5TkGaXuWSx+yzZJd8Ii0j5N1+XDUhLpz8hSCU4l&#13;&#10;Vit2qfCya58mIJWwVOBUQlG4J52luBdCItdBRdz87IYV4fsUqsb+JMVbWErq4sDLlRVKlfh40Ngv&#13;&#10;zVJPmh+Rx/daSDpXpd//9PyzshSoam+aSgxUCUgxSX3/fdii0tP/GkslIJXOUogqPfBIsq4Mo/wV&#13;&#10;slSCZUFRgX0dglSHlqd0KvrlWKozX77Oyjt05PuRwg5BSuGNO80hQVSMqCG3TFzcaxaEIhGPK8IH&#13;&#10;mROoVZ3c/DjRMfzMnLVoXNZkuoY3Ax2ESuJtHP4klCavZa9xGCGgD48yGX4mNHEg5R2OkyjshALu&#13;&#10;UyZJfZCFxjQx/QVLqSNqr/re/yS0e5/15lcHb4Vzji+FAkoCU1yqwMqbaXOnz1jA0W52yWKp/LSi&#13;&#10;UuS3YOFysqhs5dJl1cFb1evq+dexafHtiZQnoUlnDdZsAp6AFKXy4rsf8iGEXOEsHzYtCBUshauC&#13;&#10;qCJcLtNUEjQ34ixJT54+b12UL+LU53aZBDfxzYlRy+l0LG0sc34UeCqZsySa7Yf4OfmTZ+ZNmj4p&#13;&#10;f0aIQ4VFxfNUmzd/mYC1lE1agAwdU9Q+akhVa5xaOqm9UoTJojjQILwzRX+yYCvWbIE8982f4s4j&#13;&#10;J3c7aClBKJn4gxAS5Ze2BZ6oYFRLaCVVKAOw/FmuoMSfbi6eZkeXpOhBJQoj7TK4KuCJDmgaXZ7q&#13;&#10;pxxeUMfAB4YAJYADpgRgKaeIUcqU0NccWrFEU2P4URmFhJddfFAd1BLr4c2Ms/EAHRn8BJXs9cjy&#13;&#10;NDFrggDq+MmukGxRgqZPzs0nDFTMVCrALNYgnzXPDqFIGLdkgBSyMb2O2LRZM6S4LdrmLG0R/WiV&#13;&#10;ckjkI/LKtQEX+mna73c5JH4UUFOizdoPttREiiqEVYxdynVc3E5FxDZFcGrS5Ml2erUpEZxCTjBr&#13;&#10;TmkprlpcXj595kwVcidOhFAlM4sWLyydNmUS65Ttjbn2Tc4bT2YWFwKpyoqyIK1e3btgKaEufCO/&#13;&#10;LPBXt6nhAy6v4rm0spTOb07e5kAifYneV2eoHDp6aP9JnMTN79ihM3saD61bs6mmul66qWZ7fd1O&#13;&#10;IAWh3nr9/ZNHz6uzZkUN22fK2rpmnX4endyY1fHAilGMoggQITqPgY+WqMN0ako3NzD9lkprH2pC&#13;&#10;+7P9tM1sdHLlIr9hKbYBRgIrF0EVldZ6KSDF089qzqX2D11VHT5+CUuZP9CMGHGGm2dOsJQhyQBH&#13;&#10;sUV1erJWKdcqh1pFjA43gFOu++EpYSzo9jp/PJ3U96kUWvXP6Na7l1Gg/wfWABr2IfYqPd/QYJ0F&#13;&#10;QKDHzICdg2YWzswZlSNGpVCWg/sOJrhq1JBRYloKYlmUXySCpY0CRLCEXDKubOwYOGHcdTVfpJsS&#13;&#10;iMaHkN9sePrhLYBlkGon07ixrKkWSAEpg92z1ADXfkPYWcs6FSItEQXtHWx3K1o0HRlXlc5ZKC67&#13;&#10;wygpmTVPCZZyVmUjV6dFuFiKhdVkg/6sRLlmhhjFKpw5fZ6bn/80gr9RzDEK4ZgGaHQyMz1c/hKW&#13;&#10;8uyCOxG6G0XZD2n1uhpcxVYqEsoFK/o+/kTsO7hvLys4ha5lPOsSkEpnKfTgFEoL0cc8GLGUrxNW&#13;&#10;TqA/s022lTC1McGay4kFUsDvuepTGhnR57TZMtnYCN4qPdbQbY17dTAC4oG7XhfiUPdjB0VLHuz6&#13;&#10;Uryw0FJMYumE4ZTgbFRQh4PC1KJSOFW2ZDUpX7p2SUXV0sp160VY37gDS22o3c5k9eGVz2/ffXrg&#13;&#10;0GnIVbOhbmPtZqmtsarXboBQbFG77V+4cQt0t/MDfrILhKeWs/v2socdRUWCl4MnMfEB08w5C7p0&#13;&#10;79O9d/9e/QYpGTBkxOBhoz1KR4qMmj1xZJb4+jkM6D4oLp+g7EOGjR4+Kiszc9SQIQzhI4jd0SJs&#13;&#10;P7Zmqh2VNV73GjRspEmGEWOzx07g+F1oXV1u/hQmZV4BK9fV/NO//vn2Q1EUnj54Qml+eP3zG5/d&#13;&#10;vgWh2KWkEOL+40eJsFSFqBkgFfO70kCosFSxaLFaPXz8Vcoc1QpSP8JSDFEQClEReQ5+lKgfYanE&#13;&#10;5Ywi/1NYqjOVrL0mGSW0zcjE3HyCU+0pKkogTiIoKhH0E4KH0iVISDUfZ46CU7AJV4X9KWEmp9RU&#13;&#10;LbmOb8FVqv0gv7CP39P7j0l7okrnp/R8hwEmFCaGqA4z6TjFstTeKNXKUt+2tLSR7x49It88fEi+&#13;&#10;fvCAfHX/PvmyuTklnayXCkNUpOlcJV5jOk5BqHSvyTaOf4lBqH0mAZ2/NBNx6DpJm8WnM3sh3Her&#13;&#10;MAa3WSP1IxQVp9qYnf6/h+kElj4sOvug3YCfSTobo52VJ8zUJpPgVDpL3Wp+eFtkGtIa5Y91qpWo&#13;&#10;WjyxePdZ82mp583bLexS1gbNX1BJu4dNFCWKOeXIa5l9BV1hIOXEC4RRCkOEtUlJaN9UbxIGKgCE&#13;&#10;h2hSXiYuQrtXzUTqK117erd7w/M6485v/lfelSEa1cZrhzlKntB3aGcEk82YtWDm7IWzShYR+WnF&#13;&#10;cwsKZ1kDn5M7JS+/eMy4vBFip+VOyR5fID9xkjXTpdFU3xv85xVH+wN/phERD9MazLKcwvIRYuH9&#13;&#10;axZqtMatkD9z7uJbFy+LYSGy0Nnzl06ffVugIWcVRsl5SwTE0eB0ceb1U6fPC3UrT4SdtjZF5ugx&#13;&#10;S6OOnzh5JiocOPTavqbjYqA1bNtbW7fd5o92hLTIn1vF4vJVFvaXzF08e06ZNKTANqkFRaaXzSRS&#13;&#10;AbwbpSYWzSQS70lKIT00wqVbh+b3+oH+Mi9zYOpO0rZoUuIN0gRpW1Qtt52eFVPYJrXd8zAQBgEr&#13;&#10;CXiiXYaByv/o31TNv492eHhy7+Ttyc2NMGzxgxubM56TJy9Qq+tUUAifeMBNyi8cOmyUra2EYxdI&#13;&#10;cIxlFmNzlAgnqLa9g+PUMOtRMn0iB3NQ0IAIzgAl4AmpUN9ACUBxKkw+UEYFBMMsNs39GZPDLNav&#13;&#10;V4bMuFFZk3LzlcsMpzj0HzJS6GYR0bInTp86o5g1iEafclydN3/B4pliXRdMIwUpTC9S6JQgHbNm&#13;&#10;lzqUCdc+UIV+WMXgHSQCVVRLWMbgBOmU4CqN1CT1tQ0aaq3m+QnOYimniMb7IVI/E+X4dQMzaTeZ&#13;&#10;Pfv2Y/jLHDGyT/8BbiY3Whspy7jPXB211Z10d1K3NDvLV1q6lZM1joFufuncSaIJ5mRLpxdNq1xa&#13;&#10;sbR8icKJueN7dOua0bdPwJyvpvDaX+pD2xG8by1gatM1Lm0UVXP9IpXQVatqN21ptFX0rgMHTpD9&#13;&#10;+4+tXVvXynVLy8tXLV68orJyLampabh06crbb39I9u49gjyYfs0lGEEsOh4FhIHHmIqdATw6wL1A&#13;&#10;eaZkgI75AAZU6jaWolnTZEUJNVtgTx0UpSfLmyqgL5sYSEWGFiv6xBlExUJgaze+fFRaaix4ImKi&#13;&#10;ExnarsAT0Iom69Gh82M7mVBy2aU0wKiX8QzxOJJhQjBM1CcOPaZ4EZ86+4aZFT8ES+n8Jn480PR8&#13;&#10;zzcPEDMN5gkgFGZCThCK/RVLmVGAONz8LKWSCuJnIoEbHmPmxJxJ40Zll8yYW4xgRlnexpI4rjAf&#13;&#10;CU+dVVyiXEj8SbmTc7MmDh00XCGEck2zFKy87E++y6UAloxCof4hWmKyYgbWJfSTWNLK+CtvYMoY&#13;&#10;gzI8tC1WlGndlzs1vFieMJO47AX508aOzpECplCWGR5sKAyh1MmkRLeGaTf5YdCZcmAJ9t+wBOtL&#13;&#10;urd+hah0e0NDZ7Y1NvezYKkwTQVLce3DUv5uRin/u39ciT/XhBB9P4U79dtqWreyra7d5DXDIsXj&#13;&#10;tKFxN5YSAZ1dSv8MihI9ncQ+vBE1XPcwgQS72ZbCXgWkXJzoV+gKqwE4FlAs5dtRO4SCU2Nz8iKD&#13;&#10;pXwWb0Uwb1CFpYhIQ0DqyPHTYQrVr+A7iGcTJYuWVCIqIKUcPCWzCGGFwusKg6UwvU6oghelEt3M&#13;&#10;csD5iyzj46JhPmANqVxpfe12S135122q32UF4TvvX/v8dguH7bXrt2zess2wNQsiY//AHY17zp1/&#13;&#10;c8/eA2JysrDVbtxy7PippUythcXV62oPG3etcyN+uLitGYOG9R2QKcpNn/5DRozJQVdEhpGdjUoK&#13;&#10;p0aMyyVe0W6X+8COlTFwqJhK/frxJzbFk52TMynsUkL4C9svRr7XBGCC6aK4SuGUR1Uqdv7YnPmL&#13;&#10;K5TYturpV99RNh49/frP/+N/fvHNt0+//ubB4ydf/9M/Xxed4clTqwykSsj9R49Jc8ujew9bSGcs&#13;&#10;Zbo3YSkIFZLiqk7WSzFEBU4hKhKLpX6cpcJYlbBUM/qBfp2sl+pMH2vv+RQliSKKqBJdEVH9B8Qk&#13;&#10;NNOaSeBJJoGqJJNOUZFXTSZ89sI65coK5eMKUiVASgqeuPypjKiSS6mQgqpfnKVant5veSJWSvPD&#13;&#10;x/cekEd37xOqe4fyrCyV7v6HqMJFTxoWp1gpBaSEnfj++2AmaUJU/zWWwlgJTiUsJSYFlgoJokrM&#13;&#10;UUkGToUFqD0/pZf8pQj1+c0frtAJRd2zxicNpJL/QaSJJNhEev/tbL4g6dc/MfOsLHWTZbkj6Qyw&#13;&#10;OvPD7WzstkGo5BBLJTj1g0Wq+aHH213bbN9PIVT0XRmPKNZz4XEInGKXEtABS4k9wRWNlk378Crg&#13;&#10;GEOnAFKmaKkYNHTChYYmRRtTQnOnj6hDGU89bls99Kkk5nOZRoARkJICGuoJluJCA564pgCpbj37&#13;&#10;OgRV6qvsUubyfBEMog9ECguAQtH0UvHEwJNozURGqOYolOKnwZljxmZNGjk6d6AtTMekFvqgNADh&#13;&#10;h6Qe/K37JHnFaRUBaq7pG7WKupSCtnnl8xcus8X96qqNFcuqgA7iqdvcuHX7vm079jfuOijQ2bET&#13;&#10;52FWUBd4gk2XRa8Q0J2joO2MhXV/15Ykb2Kss+cuoKiTr50FVZYmv3HhIiAjEI0gMxKXOn7ydZcV&#13;&#10;P01GUGr5poMnd+05TFmgJtg5kTuKF12onBCK1inlsmKi3wQrBQFvYazgV/+CO+k++9dMWP/tP/zm&#13;&#10;b/7+13//q9/99g8v/uGFV37//Mu/e+6l517s8uIr3ZTALDcf2sr4I/wdxAQ32PInBki5CHGIpXIn&#13;&#10;8Q+ZRGsDUlIK2pjsHJlEj0Pa8gpVm5hXkGkLUQuwtEeUdBEcphQBqWn+ZVAuIoMr8vDMygVbPkA1&#13;&#10;M+UNPuhrrk6PY1MJhLLoB4UQShz1jZbn1KCMwTgJLWWNzh7Qd6C3fObAoUMHDYNQ8sMGD8/obdVQ&#13;&#10;vz49+irJzZrgq7Ms/xo3fipHr3mLtMH+xaPHZOcLfQ0W2eRyzdzPgFmgyiEDFX5KeZ4tWIylwo7F&#13;&#10;04leiaWAlLMKialhArNM31s1Ba1YnpQwaGk/3RM8RdgLmEUEg0BdfhzpndGfbkrh7dart0MKct8B&#13;&#10;A/sNxJmp3ZWdEnXdIfAa6mdnDmEEG9g/w7oVwe2RphK2vqlTCpYvWwqn5s2dg7S6vdolWMptdEt9&#13;&#10;NXVM57RXr/VSDLHtWap+557a2q0oqqnp+K5dB/GTnYGnTJlZUrKosHDW9OmlMgDrww8/ef/9a2+8&#13;&#10;8a61FHCE8ZWbE2GI5ZlncoKnHNNOYgyGVkhL6kFBy7OCkc8VawGlO9Rq8KRcJzctbvNQeWoypyyy&#13;&#10;rXGv5SlYShw/+wjTbTlWSdmoyBZ7VTc0bqKSb94mMgUJhyvTJOBJwwAcgU3WXGqes04p9x1Rk3ob&#13;&#10;0yoAK0CKvxcDlekHDw0PHxqih5WUeHqwyMIdNiE9FVexG8kzhi4sX4J1YBCQglMAq2uvnixYIzJH&#13;&#10;CXo/e/oc/CSSuXz/PgPHj2MKLkBRBXmFwt1PyM6bKtp5XuH8OQvZtNifXByHwanANYVwytdhqXCp&#13;&#10;hVlY7TfP/UE/0T30O0tajcTWgPsmJsbAKWCPooQK0kll0JXIQfz6wpevbGGF3a3saMUQhajCRoWr&#13;&#10;uP/x8aM14yo+Xel2KYsX9We9EJenhh4X11bSkjE6+J6JgwCh/K0EQsEmEjZIKMMyhKXwCnzBUv4T&#13;&#10;bn51DdsT2bR1R2x6K2WRslcv5zuufRAKTgVLBUUxvZCEpfQiD0k0ECzl+glOaQCW4ubHIxpLmZqK&#13;&#10;B+bkqTPMUeF4D1gIzXIGp8CExVJvXnyfEZQIPKFrAXcEHyyFogKk2EcRvE2idSTdKYHyMEoFXaXb&#13;&#10;pbxxwi5lUeC8hctI6QJmKm7hVRYLVm+oX722TkShCCp0/oJYd7cFG1pTvYlfLkFRFjuuWl0NoczJ&#13;&#10;7dq9H0V5fK2trtm9p6mMy8jkqZXLV+9vSr0v3Gf3tnfGYFaoV7r1frlrL9gErTxT0ZW4p5kjPFKy&#13;&#10;GD8ZqIaPHZ/J0JQ3hZdDykV8zXpGqcEmn+zFYPrJ/mb2McvOC5AaMSzlNZp6Vptda92xzIPdG9xz&#13;&#10;yotD3uvGA8u7m3pjdvvLr747cOSoFWNw6ts//um7P/3LpzdvPf7yK5LOUgFSNJOUdOLjFzYqBirB&#13;&#10;KRKQ+hGWSuxSPP0S0xTlqr13X5QkK3iCpVAU1x7SGUvBsg4l9M/2KaJKV0cTbbMzloI14CYkHaHa&#13;&#10;lwQMqYONgpDUCYSCSslFIuOyISr7SHyLagFhDn9plmpPUS2tUdASBb5N5vGdmx1Kh+YohYlPoHz6&#13;&#10;2qmOWEq0tZBvHrR8+/AR+a7lMXFI4pSQ5yQsUpGm258iiF9n5XYQa89SAVKJjeqnsFQ6V6XnO2Os&#13;&#10;9Dr/Kd8KTIFNHaaJRcqfwEKcgFTSeTujqChPjK1tMklnb5N5VpZ6VjZ61vqeMR1KEvg8cTrGTMTU&#13;&#10;jycWhApbnoynl0fUw0ep7gOkMDaWsjCIj5mVPbynrbS2nVLOBO5eQqHbNKioYKr15LPtPjVteon3&#13;&#10;jBk60dOVqMmk4eFK6B0e0eZ26SMescAIh8kjMCo5VR3ihOfJq917hzrPaqKmiTwPY1N74a4DcYCO&#13;&#10;SWHQI2+3GwjF7ASYxmXzepoqWvPUojmxC86QoWO79xRFYGz/gSNe7dZPairZ16ExGAf4XMT8oHed&#13;&#10;lxsQ9EUOU4g2o0QLQRUay8qZjM8Qm29h4pJBaWT6zPlMYsxFCxZVwqw1a+vW1zTs3dNkoYAAStev&#13;&#10;fRaRlCgUsQybckHkSeStzRZP2p4Zds4Iy5a9NAKthE6KrbOcEt9d3HfB3VN1Lr5rR8UTZ87baTE2&#13;&#10;ipfKUzEa9zZRMfjDmMw1pVvVuuaA/z7dEBTiWj/K/eTh06VbL/LCy13dZxks9Zvfv/D8S6/aw/fv&#13;&#10;/vG3wVVKfvXb5wK28Fb3Xv0Iug3exVVUy5Rla0gmjZ7KRtek3TOlMKhQ/0Px97c7Rb9TzSnilcv4&#13;&#10;hJOQijxBTghGdHZYY6bcm1ne2agTLEVTwyLMNtQ0kehwAPjgpcbSg7GcYu9JGaVGpnwIoZWaIIbe&#13;&#10;xyykELtI8ZZyGYLAtAnQeNUzj3n5UziBHXqzhXF/kcdHjQtyQX5gC+pJtdZ3aZLpeOQEm+Rl4FEs&#13;&#10;6uLyZF2XPIFQa1ZXW1MiQIYKKnMaxFg4TDMwmQb7FS4oo4UUUp8dOS5L/HebKGdP5DyT3bNfRv8h&#13;&#10;lpoN7zdocK+M/sThQLfXXR04SL5v374DB6LFoTKiUYiJLgygEH8ZGRkiAYqJbq/ekpIS20299NJL&#13;&#10;wgACUPfQb7dwiv4F97EUuxSPVgaY/fbySele5xiorJcSx2/79n2HD586ePDknj2HWaEmTSqaNq1k&#13;&#10;1qwFDFQyiGr58uorVz6DUydOnC8rW063MidhaBPDxwiNKROpORi2ZNMwxrI+ySyUwpqauksfXPlI&#13;&#10;LORPbgiW3dC4W++lTdOjdeBlq6pWCm/esH3vwSNHTp7WsKZDx4EUHz+mAqv9LV6xKQF+Ak9EnlB4&#13;&#10;QRW0cpZui6IIVBK8JizQWCpIzk9UqE74+3nCaKfnQDwEBONgmT55+jyHQL09WMoDRC83iDzTTCcw&#13;&#10;CzEUwSaGonBqhTsO0Y8MAAobkmowS6ob6H76iYz+6d/3d+iZOoY+zK6DdHVL3VjG2fDus+jKZ31F&#13;&#10;XJwvn/VYLjh7XqnrQysAJ44fu5Q2QC6VNQBgAbhgOGd9Nra5EppdYfc+vZnNfJGuqEOaDNCZTQYA&#13;&#10;eoL+rb/RIbm/6sxaq1BX10itZZS1q7WPYClTAkaiEWpUylgsZSmeDi/wgbByWIqbX8JS6CRYSieD&#13;&#10;LOksFS7K8Nff578DzTY48z/6W+GyRXLCQIieZ0t05TsshNq5T9q4u0kJqibyCmM9k09FN3CofhS6&#13;&#10;GvMSbz3+goicRVMo/emzeCrY+WGGF5k3l6vZn/q1M0KEX9XTbPguWJ+eBqQUukKYoyAUi5QlejIc&#13;&#10;/NhBLZnS97QfUbGJoqsQ7MVqhb1UFr/fx4loKcRnIdSCsuUlpUsIkGKUWrqcn+rGFatrajftEJal&#13;&#10;at1mLHXt07sMVIJbllcsr1gqyFEl49PiJctw1fETp1mnWKEWcfteWbWxrl6GXUqdnbv2hZ+qzu+t&#13;&#10;F/Sv03rtxtsW8cjoyeEX6oVrk7A+dlwfk8XZ0ouGs6UO793hmWxWyZxT6qHdukLUY1b/NBOmz3iE&#13;&#10;wuiMVk9mCKVje2xKPV11DA2+9vGnT55+/a//8mcBhbwd3r9y1cqClqdfmMdlnQJViUUqFJLU/G6r&#13;&#10;x0xnsSfSWQpCwSkprurMLhUOfkAq1lEFTjFWtVHzksP0mOg0Q2oeBTKFRJ3YpToEKYXtKSpK0q1T&#13;&#10;oXmGYtnxTHtrIIkAHQwULBXMFCQUYKQ8sSopl/8PJGo1PiWYFRdxGIYoH8Rw/P0iPkV8Vp2U1eoX&#13;&#10;tku1h4vwdess7RCkFHbGUuxYgVNRIcGp9JVSjFL26P3+e5D0M7IUooJZ7FJJlPTYjbn9L35Wu9R/&#13;&#10;4qH/9xcp/HlZqg1IYYTosz8RpHTqZDC1ybRBqOTwvztLmQNqz1IeYCiKWC+lR1z/5J7lQRYeWbgT&#13;&#10;UbO8RrwKimbMQUtjuAeMHa/cu0heKIJxOXnFMy2MKEVaEIpRSoqZWH3gS8rYM7/MhB1Yod0rwVgx&#13;&#10;z+tZzlYUNio2ElDlDeBB7rNMU+b16Dg+ogTuBAzxf0sXnn74hvD04+/HKNW1e0bmsHEDBo3EUqm0&#13;&#10;e29A4BuZtcJCZgIaWrksRHNNbYu8dsrgpIVllgdX87iDaOxeQVHDRmQPHZ6F0lyT8CTkUoiuLAnm&#13;&#10;wC4WrnXXly6+d1Xk9WuffXT1Os1CFNuIWSuFWQqV2PsqBDOFxJ7C9s+AWZwJ8ZPtshyS1L7DV6/Z&#13;&#10;GR5RcXeRcn2R0g86E3PrDANm292xICp3D57SLqm0QaiUXP+FH06LdBPk/VNMWXRG5OR2uWlIC1eh&#13;&#10;K6TFZOUlHDT2u+df+PXv//B3v/r13/zDP/72uee7dO9Bnnvp5Rde6cLO2L13n9+/8KLyV3v07NUv&#13;&#10;w2G/jNQ2wYAJNnXv0efFl17FLg6hTPj+yQAplqHUO7k1MoV3src3VQ6LeIHT3aCAVzT4gEo0QcuV&#13;&#10;6Hq0QinVj67qJQ9ZAIr66jikALoC/zoXQUJUxVBafQsFQRs0JugNQvVhh8sYpMXKe4tziOR439EW&#13;&#10;MwbZsMrV6LyapBlSeijRSC1xcW1QQTnNlL7JdkVx5mXlFAUT4TFi0UnN6augzco1TLlfgb0gVE6e&#13;&#10;iHDj86dOk+/dn0ljSOCUzAAqClDMnSAdPHwEqMJMI0aMyMnJ4YJjZymx0oVRl+/atas8kFqxYsXs&#13;&#10;2bOdev7553v37v3Si11QVI/uqYzZbSAFp9hNLQ0UsA6RW4Mi9gQor6YZ7m2CUFhKyi4llldx8VwU&#13;&#10;xSI1f34FlsrNncJYhaU++eTOuXMXKypWG6c6j15kfBEjiCB4XKXjUeJIkJbRR02bV1ZOZeO+deX6&#13;&#10;Z3oybFpft4WXV+miJcWz504pFsFhHh8hjGUtF5c7W/RaLyUQAA2XzktvpbFSgSmqHkq0VAqyErot&#13;&#10;BhMdQM/30CDmS3R7zxC0ZOIES7GZgSqOWKwIRMZDSU0jxTPBKLCAEkgRDoqGA33TL/LTPI6YeFGj&#13;&#10;5wb/OgYh+MI+hHUizARzlHVUSIXpCN/IIx5wg3j0AX1DL9Ul/Pt6gm6jkI9oyhUPzbfOCuiclFNc&#13;&#10;Ito6APItoMoFMRASch0rpdjDrJ3y7b7Xt5grkPoWhSpYRIWofK9yrRJCEHLFcsYwYjGVpT7byvFo&#13;&#10;UC/1pVAbEvlqvyn6rY5NWdbI6MMarxrGEt2AIx/MMtwMNOPRpWJoGHR+Dgc/T8JgKTgFodiEEpYC&#13;&#10;UsFScIpXHrsUluLmh0hgEPTBSXAKJfsTBRM543n33hUkBJiCpQKk1AmoivogzEf0XPgFa2QcAiAi&#13;&#10;g66YM/UfLIWNWJK8xcz/mRQ0O4io9BzX8e08SH2dL7UhO6LS0zj4ybiCiJGmCVFR8JCOp8vpbzV1&#13;&#10;Db7CVCJ4Qk74SabVy7Ra/8RbOid4Cq6KjzuER8JUAqk588qBFIqSCqPHLiV2JQMVluLjd+vu4/pt&#13;&#10;e1VbsHAJVFq4qBxUoSX2W54Q+/YfYmOGUxtqNvEAXL1mHTs6q9XBQ8d0XTjFJOzxrucbDouWLDMk&#13;&#10;452rSxMvX69djAWq7MLcra8Jm2HGoIFZtnS5t4AO7zkJjDy0PZx1Bl1XN4gnsy4RYg5AH4jOoyfI&#13;&#10;v/JyV33Yjudegn/+t3//3//r/3zy+U37YqfDE6KigSSuffIBUmBLVKzOYqInLCWUH4oK+RGWAk8B&#13;&#10;UgFbiCpwqo2alxz+XCyVrNdvk+lQL6VV/jhLBU61YaYEp5JyhOQ6ypUEEiWxJIKugqXkRfCTqmZB&#13;&#10;lS19r12+IkqFVSgqoKtUlL9fmKXauLslXm4/I0t1iFMRYULMvnDwa2WpdLtUYpoKA1Wk6QYqlcNG&#13;&#10;lZipEr++zuxSCUX9LFao9kQVNi1pnErQKgL3OUz+zB/u7q1UDPr2cvez1vgKVgPhIb5rt++z0goM&#13;&#10;Yr2jbc5i27WYXNCpBfe7ef1zqXwYrpwCUvqyQ3mZGFUKlajcYd+PjyRclZ4JxmqfctT9ETHrwRBl&#13;&#10;OsOmETc+u0XCly+sUzEnEh9nsyYmVuIwPqjaPZtq33ty1wbbdx/fsdn2nUe3bbx9u+XTT+/euNEs&#13;&#10;42xz81NpnPK4Sgk/zdbFUq321ZSPH7uUzmKxFK62RZM4eOxS43OnIolyPt2CFpcthw5sQhiCbQbE&#13;&#10;jJ9QaEESUQJlWIaAiMc2HYrSQQ2hUnkq00HC04/OkjIsTSlirKJe0cLirJo0F492+pfHv2qh3dCA&#13;&#10;1KfFeA845crq4zmvspLSRd5vMd8Xk4y2yXTKBNsLL3ejfgwcMqJPxuC+/YegASjgIprkS71hEIZv&#13;&#10;dOiyyhUm6p5mTC6c7uXpfQsNiW+ZNUebi4eNHNetJzsN57dMu/S6eHaukA2F9IsTx08xOLE8YabA&#13;&#10;JlDFOmVuToqxnArSQlS0Qq/rq9duxApn06AOverT9wj+v+Tdh3Md15XgYVftjD22LCpQgZJIShRz&#13;&#10;JphzBnPOCSAIAiQAIhMkQBDMSZRESsw55yiJmZIsy/ZMbe0/NbXfw5HbzwAeZY48u1W7qFO3bt/u&#13;&#10;16/R797u87snXG/1i1duOkZGqUvXb5y5eOm4dUosXnL5yvkrV0+dv3D01GlyxLomJ06SY6fPaLT3&#13;&#10;4rXr5y5eFbDi/YlZ6ZI0RNIgSe++z6yaw9VKUIjoFo5MXLy8cg8eOub1GweomNBEXcLITOiH0DrD&#13;&#10;QOin8XO4V6FXol5BV2gYChMExsoIwti6eA/isFdff+v3r7VW+glee/OdsHhBNOYx3MxCxjxmU50Z&#13;&#10;zKYzpBxFnLBrT/odZU1dBQegARYddVzlje0dTptTeoFDGdikEghFrQM6lEHIQoGltAIp4IKlsIsj&#13;&#10;/ehEn6RQgP64ci6OjHAuXldRZ36jZdApiGuAUDRNX0dclTpV1JW4JBfjG2mXhMZBU6YdE+xF+9Di&#13;&#10;8ohNyiaWcrBGB1eUV2unolLVdUg44t7q4YaGAUJCc49eGo1K19O3b9/hw4ePGzeOFQo8yZsOrbAU&#13;&#10;bAJYy5Ytq6yshFPsUm3atLFcL+2GYc+ltnn3AywFpLieplbsPcfScxbKME0xSomXWl+/xRqppvvp&#13;&#10;ofJA01KNMnMkhpXS3ImKUUZP1D/1WMqm0WGM+xdcf1y2CjG+DNioKx1jr54Dp5bnrdJXL1y9Fp15&#13;&#10;4+YGk+tr1pWuLCicu2gxrMSUNnfuc/pD+rbxYqT4RhoxkKKuuhIXxhBu+LMHRKRUBEt5MgRF4aSw&#13;&#10;Peu0BFHp0jo5u1TYq9jJgBR/P7sME88izxyjI/LRiPHSt80r6CF6gseCw/wXegtwSXz85ClnK8Iu&#13;&#10;HP9wTCo6Knsi0OHaxwgEiZiXhg4ZNniQrI+dunSWZ0XvzWJUImZjRgwfOXfOvCGD9ZwxWiby+Bs7&#13;&#10;Hq1joFQy9VkzoQoMIoFKTqgOtrSrR5yWnBceUb7dZSjDGMYo5dp8CmmZSXDNzFcOSLHPcMu2SYw5&#13;&#10;aOqUaeq+fUB/mfoYFQYtXbLM1cq+Keu6S7VCnJWzwJYhwCJFQWa4MmOhO+nhRmUMSeNOVzeFIBhK&#13;&#10;om7Z8E6evUT48skyKkwqAqeAVHCV9aW453HjlHuCj9967tO12+rrd9bVbecyKg83J1Ly5Zcnz527&#13;&#10;dvTo2R079iN7fqeC89QbGnZu2bLLQr/KTZu2rV+/qazMRyqUFRUbbG7c2FBXt9WukMOHT964ce/i&#13;&#10;xesHDx5dtWrt0qUrp0614IDFByZOmjQjL2+Nw3bt2v/FF8eOHTujxF7sWIxVfPyQnH6lU6EoXU6p&#13;&#10;y2EjLSBMoB6A45pQsKbc3JuSW3gEv3IRX4GZVhSYkBMI6wXq7blU7v/8EjdSnKvA1pxVa/hsCx/k&#13;&#10;1MqzLs8JGzMKKd06TokiwwqKyjx72VDDhxAY6bSbGteC12KTkVVUIu9BwsfCLNrmLVvr6jdv3b5j&#13;&#10;ybLluXmrikrWlVVUrikqJqtWFyxdvmLufD4WMydNmZo9mUvH5HFTp46fNo3LtZEoNLGwZB2bvofo&#13;&#10;qDFjuRIMGjKUDBvKYuopJz1Q/+xxkyx1MWTAUNZyPtXdO/dQ9uzay6ZGnbVDu4+XLFh69+a9f//x&#13;&#10;P8if/+N//fiX//n9H//y7Ls/Co8Jhxi+Rk9SYTM/ydNvf0iEiwyhkIQbTYRPRbBUBCOEG41jTACT&#13;&#10;JFlfk8oPf/jTH77/0fpSWMouZqpQnx4nmdj/viKr4NOHz548ePro68cPv3r0zb0HX9MDrVGaYR0p&#13;&#10;melpazQ3B9DZ1G/fuueNT2+kZFIg79+8R+icoV5SHVXolqGCRmNK5/yr0x2vPDQTaBVwg2+aSwJS&#13;&#10;gUcJTjU/MlqSA/BWsBScIr6uRWmusUdLJtZ52fYWkzE4SeL61qTysvFSYYiKMKkkfZ8k5wlLJYnQ&#13;&#10;//M/X8xSmUCqRZZq7vjHOpX+v8Z9+iUefc1/mRewVHBVwlKOTF1ASyClMRNLxSJoOinQif4bVKQX&#13;&#10;h8RmAj02k37tI9HfjYA4LPZqdKqQdH5KrycnbFJ5AUjZ9VIsBaTSWSo+m4ml7t59dF/w0zfPMVaw&#13;&#10;lIrNYCkglc5SnlIoSryUkqff/a+eW1RJNjwp8mRDiFcBeJo+cyFs4lnH8w1CqUCrwUPHcooLL7gF&#13;&#10;i3JDhzLPGw94FcoUbYstBBtRSej4oXYlsIWQAmscSZ0kzEWUHUaUOF47fZMRxRloc6HWgR7vN9yj&#13;&#10;wmED65hthFBAp32HLqCn3Ued23zwESWdgkwPdVpf7TIC6ZzcFWIOopEmqx1XUQ/nLVyGpVSclh2O&#13;&#10;+Y0drlffgR279Oxj7ddho7v3yuokJ1KPvh917EZVl7ZWMqUvDh5mi7Js4p3b91mnYJPHrYdrABao&#13;&#10;spyiFophgBT1kOeS0qvb+o8373x94/ZX0IqooKg79x9y1LTu9LXbd0AS9RNXkbOXLkMr/ASnDh0/&#13;&#10;8cXRY+TLY8cpnuiKgixahUZJhfQ/upP+cTqjBXxJzLyzXVkKGU7JG8I+oZFr01k2s3OXTMoLgHNk&#13;&#10;+DvFLsdrlGVATH4sOkwzjSTT8kxHqmkz/r6FE5cvpca6q3471xBKtPtvJpRmym+KkwlsQlEAi2Mh&#13;&#10;Ec6FuhjAUNdbrd99k13r7fesh9Su7UcI4N133gcEGt94/a2332oTSb6hDBXPPCmaUYdZNDuUQ2BW&#13;&#10;6HdUvLAh0SBNqgb0QHZicpayHCAV/BeGt7DAcUDl0xVHxml9ER6CaM4ck7PKoCtf5xgKJgQMwjNp&#13;&#10;q+LylDGZi8CwnYtp9A4bDs5YsJwKXaElgVnwVJCWESFCK9XVFy0zKLjTuHv8IWn6jtHCegek+PVN&#13;&#10;Svuz+tTgwYO5+algqZKSkuXLl0Out99+u127di6Mac39cWPNX4vtE7QnvE8/8ROXVtWI7QdSglEq&#13;&#10;a+tTdqmd+1AUljJZb6DxiSKmE4w1LGVQmHkHUjF9rzEmOfQxF09USMBTDHCDl2ix6d9JWEo3hlMJ&#13;&#10;S60uKl64bPk4ZsTpM8z5U+sOHD6ik8d6P4aJMZLOUi6JVguk2DCipPYiLR0PG1EzqZZ6oLkToiJY&#13;&#10;yny9vqqjRoAL3vKQ8VRRMfBdtk5ugsG40Ld1AB1VJ9Fj1f1M+gPTbFh3YBPRz3AVQMFSsqEHwTAF&#13;&#10;AReNTETiqNiS8Aqc6p8luX6WErjYpJlqnzljVnCMElFNmTzVqWRYF52HkCLVOoPT4hXLrdXL6AWP&#13;&#10;sJqvZhjDVb5LBBWfPFn+UJR2FinfS1yYTRRllw+yR2kBakK8QJuvY8mCSgBs7Jhx6Eq5eNESJcDS&#13;&#10;6LKnT5uhXWeG/qyqksVxXmWXMsTMTGAp/er999qBLT1f9z544FBqud7GrCInzlxkf+LXxzSFq5ip&#13;&#10;YnEpFSwlzkmGPXYpUl1dv3HjViCltJpRSUl1UVEllrJQ7Pnz148dOxcUJYAPSKlv27Znxw5o9QlR&#13;&#10;r6/fvmHD5qqq2tLS6vLyGpWaGidsqK3doiRY6vr1u8FSubkF1hvAUihKqm+V/PyizVaj2vv5oUMn&#13;&#10;Tp48f+QIw+QxXU7GExVmKsCkU7EqBUstTRmWUiYoMwqsXAlLASYUVbi2AkUBJqWXJpYivMERlRhc&#13;&#10;E40AS4IVSfNYqyPfygpYVlgCqmATKx24FOqEpa7evCexnghCXTToHzbhKk9Xz151D1ubKh7I+nxM&#13;&#10;GIhH3LZj56bNDXBq8tRpgGnm7DkBTytyV660aOPaonVl5eWVVZXVErFXq5RUV+eXlCxekbNl5y6D&#13;&#10;rqC4hCOq6LqRo8cMHT4CSOmnQIqgbSwloU/EoQo/RVEBUoJWZfkRmdrmrffebNXawtJXLlxFJHDE&#13;&#10;2gu3MMeDJ48lLP9OqBPHvB8SimpeCZBKZ6nAqUCr5jjVBKGSzQApC/X+d7MUkEJUWMp7nzUuaClY&#13;&#10;Somc6JCJIpqJpQJrEpZCVJnYKBNLQaUWJdz8wrsPSyU41SJIaWyusf+/xFKReyKsUymWEhSVkj8/&#13;&#10;FeEiXuq7RKJFGQf8+JhRKqNdKjFQcfBLfPxkIEjHwnSWShjon1WJnyixSyWVdJZK4dRXT1qUR3cf&#13;&#10;ksf3Hj25/9gBz75++vwbWWCeZYKe6M5AJyApQatAn4SKbEZ//2exlGmOF4jnTUyCxDyIZ08mu1SA&#13;&#10;VBOWglOZWIpR6quvngZLpR/Dkk5MD4WEXcoj6vbdRxJPED5+t+88tjiT3BPWl/JmYJQCSYxSVvHj&#13;&#10;TSdESU4HJa7iVieoSCXm4LxAcIlHO52aecMkmk0EA1OAC6UGsoQ7Dc3FLlqPRkoWjYwKSWc0BWzy&#13;&#10;mublpeEAu2gxWohjvDFgmROGskZHczYf1EhVp7A7g+OZwWwyPLCaUIgoyN4OvjEm0B3jMgIyXJhv&#13;&#10;cRIlcUJWHMSmxQFK36XiMpgEqN7OaXpdSd1mwGBZmTl1VnlJRVVZ9YaqjVs2bd3esOPTvZ/t8yre&#13;&#10;f/DwwSMA59Sx02xKl85dvnn1lnkuK1pJh2+xYMtZScfuVaOuxDRaLBysfv3WPaJCTAGY4Lpy81aA&#13;&#10;FKJipjphqau79zCWRgrp6QsXWa1CzK3TFt0oOOVl659yr/zvZjNNylMn2aXojOBJuEzkg6dTx3S8&#13;&#10;9bdQFF1SMA2ukp6AlUsjUQFbWrhaCWUQx0DRUIpiYTAAhRQQUKhC59XOPcbErkneyLotKIfCXtMY&#13;&#10;2kV/FzSTv7Zked5qsjR31ewFi8m8xcvQMX2R5YYBCYUgACDV+s13EBWKwlKBWdEY7R+0/eitt997&#13;&#10;4813lG87+K0277Zp204eDaavRlHvIE1eN55w1vwZJN+UbL4hPfr279a7X+cevTt179W2Q6f32ndo&#13;&#10;0+4jkWIfd+1horV7nywSeATL6I/MTuiHfYvrINesQDTX6ZjwQqR1YjuYpaJ0gA+q2+sYdEUPRWD4&#13;&#10;xqkAFroaMGCYdGrSD4vzjzDvuXNlTFtJ17Omy6hREyRVo/rJWi0UXAT4CLk/xo4bw89RuPm06dNn&#13;&#10;zho/MZvK06dflsqiJUtNRs+aM7dbj56teWC2/xBo0nnRHh4NHz8sxdPPj848ac4bRW2o3yLaX7xU&#13;&#10;7dYdgvAEMPm9KjfUUfh43JFZ8xf5aTjgZU+bubJgLadTTnoyqcsrjkJ0MGMTJxEVkth6UxT4VwOV&#13;&#10;iiNXrMpnl2Je1Y3h1Ib6zTn5/KRK15aWLVuZlz1t+tRZs4vLK6h1B6VvOXceRbHRxnwDL76wS5nt&#13;&#10;INyo6LMkWV8K53n4oCgPllAw9f9gKSFQcMpDyYQ+g6tka3hLaa/HFJY1xo0CswuGBnXVA8TTw3PD&#13;&#10;NA/XRP+I0oMlWAqsiJFiseGAxxNPnU3ILpvsRigHvsAafEMV7T9wkJ9pQvYkPxxjwOChw9gDzPv7&#13;&#10;1Si8/foP6N23X8fOXVRSe0cMF48FelLmoMGDnCGJjmJq4jCKkML4ZNOXTps9c+LUybPmz505b86w&#13;&#10;0SPleRw/WY7BsWT0hHFk6qwZstb1sgDcsCE9+/WBcfTiDh99DOyUH3fo2KkjGjIVIZNEP5VePXsD&#13;&#10;KTiF7bBUGH2Zo9hQJZhg6NVvjVCMpW8r1c0KaMdS5pOknCDipbBUJO6LdZsgFK8/NiqWKhYXxCA7&#13;&#10;LGGLqqkBPVuVUkSiqGCpgwePnzlz5fDh04xSDQ27w+l0q/SnjWYnAMRABaRs4icUVVJSCaeYpmyy&#13;&#10;TlVX1xF1LHX16u1Ll26wSzFKzZu3ZMqUWdnZ0ydONHjmFhSUOM++fQdQ1Jkzl44fN8FwUn8zlyBY&#13;&#10;ynOMIx8TFG9S/Y1dSoVpCk7ph3odB0V2KRQFmLwlVZTBUujKO5EtKgxUXqCyGsEpvqxTZ/mxBKCt&#13;&#10;4lCXk1/IozV39ZqiskpG4o2N4YMiYkUT7v3soEelYVhSUW3vmnXlPuXjRqtNw9BnVYxc2fMWLstZ&#13;&#10;kpMnScvuvSnTVNX6mgGDBvfo1Vun0t8wPEKO7qcrzpk3f/7CRSGriotzCguX5OTu2Ltvz6efmZ4Q&#13;&#10;7Srm1fE+6CREnyH4Ww/RK8M275nm2UKQNBE592H7jz2Zf/tvv/fc5tjMgdksIxdKN9N7wdQgx7zv&#13;&#10;//jv3/7hzypc9VoUFBUS8ASkEomW2BvmK2UCT00qLFIES4V338/apZ42Lm/VxC5FH3uxXYo7EZBK&#13;&#10;WIppCjwRFEXCESqZj1cJ3TIBrNSUf6N9CEWFJC5/L8tSYW1qXqazVMBWEFUmlsqk3gcL/PLSSl8h&#13;&#10;0tSTpw8kFUxJbDYv/1l2qYiX+sdYqkWQYlVlkQpJd+pLt0ilgxSWan63Mt3dX9jehKVis3nZIkhp&#13;&#10;RFEBUglLwSkSDASJwBNC0lvTLVVaAqeSTp2wV8BWfNzeqCgDtpLDEupqUonDWigzs1SA1AP0dv8h&#13;&#10;lvoJp756CKdiBEMl8mLLVjon8eILR76U/emrp19bLIrP3oNvWaTiMGVEeDYiVCRQUaZyUqAowVLW&#13;&#10;6sVSN24+sEytJY76DxjVf+BIVigmKEkZZGHg3ccEJd2DugQN0EodUaEoL40UdS1eTpGhrZg4o87T&#13;&#10;4ulQcAe1oBD6CNahaplknyqxdM4qLxUV+BKKP3BRCU3HbLIPxqS2Ut3J6WsUH9hExwFeNCD0o5Ga&#13;&#10;YxP6ACB744s0+i7t4Clgzhmi7ktdSeh6Pq6ipDop40tdeVy8K3eSwLKwWOAqme4ifmjh3EWl8jHn&#13;&#10;FebzVTLJmJNfzG0jf60Y+nVrSzdW126t37Zt8/Y9O/Z+wWnJXPvx02xCSsYeJUa5euMOQTBgBcRA&#13;&#10;q+Ct2/e+Ub9+5y5mwlKXb9wMYaOiil69ddtmyqmvkaXQVRirmI5gaGrWszF5B43SvxN32//rXpnK&#13;&#10;5OxHYXQZgUdho8JVscIWpLtx+z6qI3FtSamFzxVsouESFSYKljZWCnLl+h2eig6wy8sTY+EqMTFi&#13;&#10;vIhEA+TU+Ush4sBUTl+4rKSVE976cg3slAJu1z52PoFoVlVhv+FFyf0l1gml09HaAA09jp0Jxwh1&#13;&#10;QkvCsCAUkHq11ZviuKCVSqvXWqsArPfeb99WrsIPO37Ii++jjrCJtPu4c0hsftipa1Q6dOmOsQRj&#13;&#10;Dxo+ikAf6gNCAkb4iUQcCUKCRwQzhSFKBRu5pDiGEYsrlEulbDoJ/YIOouKyqR722nTOnl17S4bd&#13;&#10;o0svGbUkzJb2TT43+bOld9Mu85ts2RK+DcqSnzDL3izJPvoPQE79Bw6ij9PQueKI8KIuqdOP4BTG&#13;&#10;okZ90K69aDXfAt1cJ4yr27Tl6rVbfPwIluILalGfAKnq2vqymtq6bTttAiw6HTUNPyVCj5s8w+q0&#13;&#10;s3QsoSx+NTP3GMtgNDqMGqNbBzMeDSX9LRpt4iei4hgH5K4ugP7hqqqyvm5TsBRbFMyaPMPiSbNM&#13;&#10;jpsll6lAl0ZR+likqU5nKYot20CSE90uQrcMloJTMd49Twx5daYm4qFkXHg6heeq0vNHiweF6zcQ&#13;&#10;sBTErK3fyrWPqZItyq4I41d65iAYEKFk8lHRLSKAKWw/zEUwKMq2HT4S7dSlW/ePO3X2i/iZ/Hb0&#13;&#10;WT8WDp46fcaQYcOxVPyI9FaWABCccgscBYlGOg8mi/PjKoAFrTj+OTl7GJgLKxRawk8zuLLOn9t/&#13;&#10;yKCswfK1czscsXDZEuvvIq35SxbBKYepT5gyCYNnT5wEpMyG9endF0IFSHFBbNe2Pbrq2qUblmKg&#13;&#10;ojsrY1ZDygmOsmzwujQ0Z4vS/w0EXZ1FyvyHWCsgxccPMBEUzLgi2T5zFH5inVJnabQpn56E5eKl&#13;&#10;+LbxZ8NS3Pxk4megKi2tAVKEdQpFXbhwQ67IRlvUTz5+3PwqKzeCJLaosDzBJi3h5rduXZUKrkJU&#13;&#10;SnV0BZIuX75JsBSQmjFjHpaKVWjZpXj98fHbvftTdqnTpy9iKXNFnmNAymwQluLvivTxExutLhdR&#13;&#10;eoiKm5/OhqXKKmohlNcfePL6UxJ2KXUsBZ6CqLCUV6fJSLNH5o0gERhCUauL1hlohqESNpnYMJMB&#13;&#10;ia7cvGMWyl4D00eMvglTpvOLGD1hkmNQV8oqW1wq5ZB5KbNQuMphbMx7P9nPwY/NSTczldK1ew8w&#13;&#10;5OHgcRHU3ktqG4mBJAj1KBIPNXHi6EnymExlId6+Z6/hKakQnNI5HeAjqSMbvUDD8xNCEXMzHmJ6&#13;&#10;gugoCMWB4LVWb7J8cyYw4yU009PGI9pD24QHHrWsgbsKg1BUKjj70fMEpMJVTxl4FNpI8zKIKtoT&#13;&#10;3noBS4VFKoxSIqWCpVKBEn/v2pdsYikgZTN8/EIlS+a2Y4Y7vWSIIlgqRJ3TCcFPiWAmmmQok6F2&#13;&#10;akkAKxTU5hQVOJX4/rVYSfz3Ehe+IKTmZcJSUUlsVy2eVmMmrb45F7y4Jd0mk17/Z7FUklSixUpz&#13;&#10;H7/0PH6JXerxd39qlD8/+Z785ekfQtSjXfnjo2//+PB5SCaWglAh/PogVAgfr+b38sX37GX3Juf/&#13;&#10;hSwFoRJJeAtLJZ03uiqQElVIQBUBQMFMcZiuHS3RmPBTeuUXspQzv1ji/Mk3ZrJLZSKqJw/+QB5/&#13;&#10;8z159PV35OFX36aLFrsc8/ThD88e/VGoZ0qe4Ke/YykOfpGE5Pl3f+Hjx/BhfakxY1Nr40pCYQ1c&#13;&#10;a8gKnxo5avLgIePoBFbytcLs5CnziKVyZ85aonQYLR4hmerFQ/QaqgpFhqMCRxpKPZUKxBAV3GMX&#13;&#10;7qF54RVqPr2M2mWmGMQ4j4lj4gwUIucMLAjQcRjVLLiHruRUzoOEcJvzqBN1B8SZeZ0lp8VSGp3f&#13;&#10;qTS6BiTn/PQvX+TjGE7pnM5Aw6Ib0qd4+wijicAaIMUx7J3G0J+l85d4Ia40y7g8z8uxIHd12drS&#13;&#10;8qKyfAEGy1aqV5dWFeWvLSkoriypWAezigXJ/+QOp0K/29SwnbmI27twJVYlAUwYiwsWodkdPX3q&#13;&#10;+NkzJ8+fO33xwplLF6XKkt/i0o3rpy6cT8TeE+fOOoxgKTDqP/ITxA1039wHN7mPiJ9Bw2xyBXHy&#13;&#10;9BWKgRRgYgYLfsJSXNqtRsCEBuk4aaC6kNv3HnBHjDAvr0cIxWUxXBNVbEKriP0K6mLDSAQ5BTzR&#13;&#10;xLGU+vkr1wOqtEjvBrwi8oxLJG9JCRLFoglov3D+sjplzSbZt/fTrVt2bK7fuqVhu9AWt5EdNLRj&#13;&#10;/53/3U/px2JHjLCnMCKKyhK8BZjYn975oP0b77z36ptv/7bVG79+pdW//u5V9Vdeb03efPd9x7BU&#13;&#10;MVl175MFpGL6NYiKkx5yMhFPl1RHKjAlWEoZNiq05ABcRQ+lZmqkWdA+HEC/oH4iKiyl3QH9uvcb&#13;&#10;0m+IxVst5zpq8CibQ7OGahncd3DPTj17de5ljVeLvWb1yLLZt1tf/4t/jZOkkqeinulnpfX7T+GL&#13;&#10;DkyMDhDg3/dz+0ZaTwAfbena9dty82MpfYx5cs268ppNDfQ12lmwFE0NS2mk3IWxkPGJsqaDq7BU&#13;&#10;6cvyVfulzJtT8XypeQ6DJca1kaVudMdUhNJemyjK6MYiKwsLohvrtKS6rnZF/qo1peuKystU5OTI&#13;&#10;nj4tt2D1xobNez779Mip1Ho/OhI0p+SmsxStNmJWwi5lFw9A9TBKKXUDo9vTw3C2ySjFNKWTeBBh&#13;&#10;KWKA6DZul728T1m+sZQ5BmOQBVeLmyyHjvTP5lGIO5+64SNHgCdefFiH1xzogatAJ9Z8wjoc85AI&#13;&#10;3AFASmKvdrYrLlE22bGYmkAS0oJH2n0EGDmbDzoP4eAXMVigzTcqHaC0/FZQVPCWk4yeOGbIqKFT&#13;&#10;ZlmAd0qXXl0/7tax76B+nXp0njFv5vgpEwYOHySr9aARg7OG9LeS1JhsfqBjp06dKrRu/vz5HEUF&#13;&#10;3om64zg6efJklfhT98dx1MG6sc4cKVTMZLDIAimufTRo0wMy+CkRo/5seIoTTexSBw4d56WGnFin&#13;&#10;5LaXb8LSRyo0dg5+WIrwarP088bqLWR9RX1ZcY1VoUuL1lsS+syJyzeu3D9/+po1o/ftOrh/z5dK&#13;&#10;srGmvm5jQ0P99q0NO8nmTdtqN2zesH7TuuKK0pLKcqYpOFVaXbauqqSovHht2bEjpy55Yl6++eXB&#13;&#10;ozOnz50yaYY7xcorB7zs77kr8n12x7Y9Xxw4cvrk+RPHzpj+8Rxjbg+WYlbhO8oQtWDxCiwVKSSU&#13;&#10;WrRLk1FWXmdd+OUW3rXqbl5J7sriWCl+dUH5suWFFltfsnS1vV6m4o8tLm8qwiBiRsorTL0WUBQY&#13;&#10;MgxJSUU1IxM8snC2fPANO3abyTDuRo3P9iAy8eNJxaDuGIPUYERdhi0gczZ+EeBMuWfPnp07d27Y&#13;&#10;sEG2T+GSUn36KbOzsyWjkfyT66+0nyrah1lYcORIqzEO5BE6YrgBuGnb1vyitfqhniaCznE9e/fu&#13;&#10;0auXj/jjRSx3aMdO3Zj5zUux+r/z7gdvctJ+422zVsrXXn9Lu5Q9XAtlyiAyZRiSUoew9nFcx09Y&#13;&#10;CgBJJJHOUkFR6eao5izVmKT5JxuVvQlONTFHJZsoKjL4aUlnqUx6VPj92BuhE9SwMDil81N6PVgq&#13;&#10;QaiEq8IcFcAUSmaikaoES9mrTvGjfAqNIok5KqlkYp1ob85SmexYTVjKJvwiGc//TQvmlJdV8h2f&#13;&#10;zk/p9eePhPCn5NlDfoz09a9CYrN5mcku1SJCJY3NWUrIFAnr1F/Xl0qAqQlLJe3pIPXDg4w+fok5&#13;&#10;KlgKRYUklqEEev4LN/IFH0lO24SlMrUnnNSkkoBU2KWSvQEl+imC0VXxU9il1EOCbBKCCcCy6YPR&#13;&#10;65NdyanibPHB5DxNKvGp5mUmkGp+ZLRkYqmwUSVmqsTlLxNLpXOVusOA1LdP/hQr4jUuj+aBFESV&#13;&#10;sks9efYjwdWS6d+89fDkqSt8/LDU9BmL1pVurKpuQFTqBDZ5LXg5TMyezXYlpkrjlKnzodX8BbnU&#13;&#10;dkJ7IkAE09hkKzL5S6kJ3zn0A2VADAuWRio/vUYLdcwBWIfm5VMxoUw1I/bSegCBRuIwB1Pc6EqO&#13;&#10;dwD6CQ3OJg3OXhWfiitxmHPy26FmYiNqHRWJuqTFOe2i8TmDXc5JC4NZxGnjnI53PUrKKWHoCgVW&#13;&#10;woJFcxbCpsVzF+UuycFS6rCp1FpQApUXLFXHUqsFyeeuBlKQi+JGmyPojQTuqPhSpXbqntlzzkhl&#13;&#10;lTUpWV9dVbuxdkuDF1399m1bdu3ctf+TfQc+J0K0Pjv05YEjhw8ePUJUPj98SKCym+PfUfqP3AT/&#13;&#10;CCsdNZYySD30Xzg/mwSHPSYozoTIiUQlYSYsFSClJXwO4zDvNFn2OWwEUdE7gqUwFhHmFYFfSewX&#13;&#10;ZxUiadvlG7c5hiEnagJRAU8ar9+5r67iMO1BUUBKakRT2p+BywOHJJWHU/J3iEiLRB7HLZHMTfHk&#13;&#10;WUBA+SX+IwIliQp1GJ4KxgaODdt2VdXUgXt3mN5Bl5kyc87oCZMGDhtJN+HOh5yoKhz8gNTrb7cJ&#13;&#10;adX6HWhlptU0Kwc5cVr0R04s/AzNwJqQ1cj5UGPEJNExw+PFvC14ImALNqlQNqEYxkI2NFMUxVgF&#13;&#10;pMiwrKHjho0dO3TM9AnTJo3OHtDTAlmDo+zfI0tlxAAmuFEOU8/qnkrUTa/HSUQn1I2V4F7pR9eL&#13;&#10;DCh92Ljjieq3ZsZzPb5dKX1yJESXEx03oHYaHNWMUkYLK65cb30pU9u0uY2btyr5Dq1YVWDKW0np&#13;&#10;o6ypaA8g/vSLw6bXfVeMU19tROveSsNNY6CMfmg8GkeeBq5n1do1WOrs5UuB/pUbNyxflYeliivK&#13;&#10;IZTk8xOnTV2Wt1L7jn17D504jqKYP0+euYilIniFhYDDFdsAlqKpMQ/Qau2CU0qzJsaUB4vLcA2e&#13;&#10;ADGsgJTRZBfaNsRMaXgi6RJBn26mawNS4gX1n4rqje6eWwqwjB11FQd4UNA0penDT1CJiciPKs0E&#13;&#10;rBCQZFPIFBIKQoI70Ic/HvphbfJB+MV8BafEMDkYVIEhWIaTlJG1D2A5uZwR/Pegt10+7ni85VSy&#13;&#10;+TmDSiAXJsuePgkhASkLVKGoXv17IyeVSTMmWyGoc88u3fp0/7DzR23av4e0VGjE8pJQtCdMmKBC&#13;&#10;R5Y4v0OHDjZp3KBqyJAho0ePBlXSmtjUabGc1BLy+Ima4puKrvCTzh8UZToBrLNXyT2RGrMnzx05&#13;&#10;cVbUFFsUlgqcsuiRlZ9QFJzi4BfBUnJPrK9tQFF1Ndtq12/FUuUlGwKkqss3HTpw8typq0e+OL1t&#13;&#10;896Gul1b6/coyfqqWvQDp+olmBAUVVNfXbkRP4EngqICpPSnojWlawpKsNT5s5evXbl16Itj3GUn&#13;&#10;cK6YPHPs6InEqlqcaX3cU/Xg54dPnTiHpVjTzQwhePFSCED4oN7F7BMsBad0P7J0xSr2qoSlvByR&#13;&#10;E5xakbMWTqGrgkI5ywu8ELGUdnu9T+fNz2FPmjF3gUeQoWRk5TUuApDfCFWsUIahmQwetp6EZjj6&#13;&#10;DLBkM+bu4llk1udX//pv5kxKKqprNjXMnLfQSCytqjEwfcpgrNxQx6i8fft2LLVp0ya/rHw0fspF&#13;&#10;ixYtWLBA/k8/OpaSqsbvjqXQVVZWVu9BA/vy4BsxfF1VZcPOHVhK79XlABTHz85du3bq0sVn/Tmb&#13;&#10;fsL8z9IfCIWfuAIgKoZ/CUctIjF33iKLXckuuGXrTgnaLYUlfaKRa44N/XDwI3BKXQq+wKmwSGkJ&#13;&#10;fmrRo89e750QBySkpT2Bp0yVAKnELpWJpaI9tKzwCgpNLIiqeRnJwhiihEkRLOUYH7l/8x6cwkyh&#13;&#10;PSrVSQJSAVvBUpRDCfdIEFU6VGXywcvEUpnYKGGpQChlJuqK9heo7i+1K8m70LTyT2KpoKXmZeBU&#13;&#10;c5aSh+IlWQpIJSwFpF7AUhAqJLFIYann9/+WsxzrBN/ELUxny19Sz8hMf78EcIRPSe739P6zn5Un&#13;&#10;954mks4u6biTsEsTJEJaDrM3OnvSx5OhEB9MTpt+zvR6cv5fWMnEUsZ3DPQY9MFSbNaZWEp72Kge&#13;&#10;3H8eLPX88Y/fPf2znOippfFSC05zTP4bS8njh6J4+nHzk3hCHj/P/vETZppZq63bWb95j8k1wDRp&#13;&#10;8lyWKuK1wBBlog1OEWYqu2bPSUV6099pKN4WAT2UKY0UvcmNgRT0ERXHEMSjTh1DLcRhPmIzzEKx&#13;&#10;6eNxBud0vCDx2fMXKC0IO2nadAujcL0hWsQ8aEwF8c+dF7tUnNbUOZ5AUbQhZ6DZ2aTuqfii0PXU&#13;&#10;XaEDnCFWt5RNW+CWtTackFY6b9Fi36vFN85duMj5LYXJ7Qsw4aeFs700c9bkFS4XxrEkBzPNkVdw&#13;&#10;4lSmKQgVjUiLESs335ogfNbKCotLVJR5BYV4kixZkcNB0suIqC/LXbl8Zd7shQsWLFtKuzRrT+tU&#13;&#10;et2ZQywoKS5cZ+q1rKSyglBF15aVavH/osPQ+9wL/7s6K4UZdrphKOBuAm2RLxOFmi0KLYU/IfsT&#13;&#10;hBInHOtjczUMo5RSi2QlbJk6CfslK2Z4hOotRP3WnYfk5u0H6XLj1jcXb9xuInQVchVCASmJjr55&#13;&#10;pH7t7lfq2r2RYqUuaTvk75C5QyIPLyv1wCwpPDTS2kBVKse8ZAqnxGwJrLnCYZKxjajIlEEvZtiL&#13;&#10;FhXowLnxwNET+3kS7v9czjpx2xIuiBNikimqqM5bW7KQpjN/UfaM2aOzpwwZPU68DAShM/JmIbAJ&#13;&#10;Rb36+9cJimr16hv/9ptX1CMvBi+X119rHQnIHQnClOEGQ/F0HmhFVMIzkE6aiqnqPWT0gFEj+g2f&#13;&#10;NCJ7/JBxA7sPGJk1wqZ25aj+I8nYQYyu41XsZR8NoDcTQNQZS9CVWQHjBRzAcUMPu8ApHYAWDPII&#13;&#10;npM1WbCUZADETXN/qG/l6zfGzHh+calbUbd9e0GpIJCNhWVl86SyyM9fvnr10lWrctesUV8i8Vl5&#13;&#10;+bFz58j+Q4cW5uQYxSgKuxAc49tjggRUERyDXVyPwWtcG2V6L5Aix86cJhUbaoKlzBmsLi6aOX8e&#13;&#10;01Sw1M5P9jHKoiguozRcUXrpLMUuxccPSFFphUkJXrEXWjHKEszkq2Gla3NVbguQwk9xJfYCqbhg&#13;&#10;zwH3yhwDWjIidBtcbrIBnspLGfc2bH6GUmpmqJGW5IOQBoIZCe7wxINNCAktMSahHzAkcApdQSj8&#13;&#10;pEIS/HKkY6CS2X8ZK/CQ81BgJZVQOpUWdil7bUIumIWfCHsYI5Z4LO1OqF0FRYXBif1p8MghbFTD&#13;&#10;x6ZWWJ29cI52LWG4wlgDhg2EU5Ro1giKNnhSlwGSsYGarDJx4kTt3bt3l2UfcqWMFoNSC0zDKS58&#13;&#10;XG2FTDFNqbNCmT9gmg1PPwdgLCxltgNIwSn5Jg4dOy2Pn/R9XPuYo1AUGxVPPxWL6gKpqg31AGvT&#13;&#10;hu31G3coGaiYo+AUkAJYzFHHD587sP8o0tpQlUIuB6SOKVtfJV9fI1EpbXoIri1cB6HUQ8IopbFw&#13;&#10;dfHxo6fPnbkULMUWJQaRaWrMKBkPJ7FL5Sxf5STbt+5mtTp7+mLKNNXIUvBdrCdPP+sF6GDICUUR&#13;&#10;RBWxerqfXscUyi61Kr8UMCEnr0iSsJRGb0nteavWMVbZTJmpcnJnzpsvZSWPVrYtIX9S53EJFy+Y&#13;&#10;Z9Xo8goVSSw5dYsle/v9D15/9/1X33r3V7/5HfmXV1p17ZO1SkevrefrUWrkMstv3fE5I/Olq1V1&#13;&#10;m+stOrh5M5aqr6/3g0IfTMwAaZEEv7VfEyhDZKVN1qlU/k8LTvTPGjxyhJG4dfeunNX5OpjZgq7d&#13;&#10;u3fs3PnDDh1Ix8a/Dz/88IMPPpCOVc4gIlaYcwZ3d7N0JhoNNNN4Jq74WPC0sASBCS1zdV4HlApz&#13;&#10;tHJacXkhKl4iypi+TVuVJ7UqS2J/CmBCSyRMWQlLpePUCxAKRYUAqX+EpZLp6mApJWWsOUVFS7CU&#13;&#10;F5MYqWApB/vIvRt3E5aiCgZLhSEqjFLBUgFbtEqLPJGEqBK71MuyVIJKTSrpLPUTLTVmDsxIVNYI&#13;&#10;bkleCqQc3BShHj76qeX/HksFTgmZYpeKnOgZfPzCta8JSP0sSzUBKSwFX4Jj/s+zlF8AaSX2Klfy&#13;&#10;X2ApdqYwNQGdAKCAG5CkX6trtMsx6e5/6dMHjnHAfzdLxcXEtSWla3sBSwVOJSyVcv59IUtx7ePs&#13;&#10;h6WU0IpR6vtnfwmWklQnnaU8nEJBvnXnIaK2vtSVq/eZo0yoeTlsbtjbsGWfVwRy8nIATOAJZrFL&#13;&#10;sUhx/COsUwAr5Qc4dqKZXHPQVCdgRFUBLuoqVBsqFWSh71NqQAz9BUsF5ahQfzTSWeKzPoh1lMRH&#13;&#10;NNIWERf4QDZoBnOgpcY4ltRaLRYewjfoJ1gHAMEgpzWtTKmkMYEMlicXQL8jLsYVegk4LXGFdsmj&#13;&#10;LbZK6V/y8cbFjCY5rRaM5buGjx4DquSw9o2uIVz70BKQqigux1WsUGTK+Mljh49htYJTMyZNJwtm&#13;&#10;zR8/cpw1rRYu9Y/mr/QiLVzD4UhdixVN8ZMrd4CvJr7Rt9Au5y9dsnRl7pLcHMvBBlflrSlcnLNC&#13;&#10;Y9CV0l675i1Z7O75Z+PfpLr69/3XPMGogepuAqOa38isvZn6Ldt3e+NF7gmT8oCDsUqmCYAiF0Zk&#13;&#10;nVDh+Ie3Aqfg0fWbX1tK+Mq1e8QiWDbT+alJ3XzknQePb3398Mb9bwDTldv3Lt+6e+nmHS02gdS9&#13;&#10;R09RlDo5d/WGl545PuSEqLyjgqi8r4AUfmKdAlJwCkURmCXGK1JjcFOEUBDBfwGtODEq/SPBWBEZ&#13;&#10;hquOnb1w5PS5w6fOHjp5RmnzFC/Ey9dOXrisBWbt+vTAtr37rVpLSZEmvK52c1lp5WqIIHkKa6g8&#13;&#10;KX71xnV7qZA894K0kJNcGFgKbBGVV37XCmxJmUFgVgANa5bYAvP4iApI+XivDj2zuvRTDuk1eHDP&#13;&#10;QX079cFM4waPHdCtvwrMAlXoKnv4xDEDR/frnLJF6c9+UHyMq2wSGo2hBA6oM4hB94LLWgxDdilI&#13;&#10;B6QovwWFxRansWDq5wcOuT/QIa+wqKSiuqC4lKfQitVr1pZXoSjktHrdOuQkPBJOLVixYu7SpWT2&#13;&#10;4sWzFi0SqX7g2LGDx4/v/vxze/UxA8cgIsYUflIxskAVCbIJwLLXroSlcBJJWIrx1WSADjxtzmwT&#13;&#10;BjZ3f7qf5yrdNhNLif9nM2CdCqgKlmLhJr43rsSX+na+fPBIoyeJC9b5AZaLUTHw3ShOkoYJixQd&#13;&#10;EE4xXPHmJayAwiLpjEaN2y5LOnICQxKNwyYVqISBuPCxFTEmyb8ndx8Mgj6ASYY99MP4xLsv6AcP&#13;&#10;+YhN6ioOw1JO4pwafQpCQTQVrMbyhKvUicTnsk74ojiV0nmcAU6xP42bPL7/0AFde3fr0a8nK1TH&#13;&#10;7p3UtfSRK2BgX/YqHoD8/ZQwCzBNnz6dik2/ZoiKvylTpjBB5ebm4id2C1o2luIKSO/WsfVVYX+y&#13;&#10;Cej8upMQRgOBd5/eq1Mp5fRjZ+Xjx5zMxw9OnTp3WfoJaSYi5QScIuoEYNU17ABSjFK1m1Mgtbl2&#13;&#10;pxIwVZXVVZbWAib8dOwQg+TNE0fO79r2KdPU9oZ9TFMkfPwYpQjrVE11HX5ihaosrwmxGSzFKFWQ&#13;&#10;X4SlQNL1q7fZpYDUyOFjsZQKo9S0KbNW5qx2wp3b9x7+8viFc1dYsMLHj1spg4rsOTv3fIqZGEET&#13;&#10;luJ2R8LFNJ2loBLjU1inOPixS2nhwIGlmKnCD5APPH6av2SpvHkSVxYUlyAnzAShSiqkkyhUIXJA&#13;&#10;SC1k169f+f1vWr3x+9bv/OpffvOr//Hr377eunu/ASjKJNAnXxze8clnDMkmhzxOrTScWyi6ymRI&#13;&#10;XbAUJn7//ff9mn5H3ByGRjgV5ihloJWYTSIBjtHHsdarJAyuzFEyk7Rt357wFQRSbdu2tcwChCL8&#13;&#10;2/lkmJ/zXjbcqmrq+AEw/+/Y/QmQ8kKJCbnUlO3fFjBNoVKIdVdaZClTdAkwJSwVHoDcAkmyN8Gp&#13;&#10;n2WpAKmfZakEpFQSllL5WZbynvJ68s6iufns3et30FJMydPrQrGMFvykEtKEpQKnEruUIKqXZanm&#13;&#10;WSeiRYBU4FRYpBLz1f9vLMVS1YylIut58zJTXFR6yokkQIpFCja1KIEyzctMnJnYmf7BSia+bRGG&#13;&#10;NWbKiZ6xvZGloFITSbchpdfjsGhJZ6/0Y35J/WWZLFiqeZmAFItUCqEePzfn4kHy5OH3Lcqzxz+0&#13;&#10;LE+fP0tJyjj+UxrNJ98/efI9FfjOvcfXb8mKqZv8cPnq/Zz8dWwua4uqC9dUejOsWVtVXFJTVLze&#13;&#10;i8IsG8Yy3WZKTsUrghGL7x+6AkYxgasMkw+FTp16JZ4plHrIYjqbXmOCmNJHMFNoZOGZ44Mox2F0&#13;&#10;/6g73hns9fDWDgsQgxkxZ/Zx82JUJLDlsKAiJ4+PO8BJyP9m7z6cqzqyxI97xglncjQmmpwzCAEG&#13;&#10;gYSQRDICkXMU0YDBYIJJAiQhTDRgjMc5MF5yNtjj3and2r9p6vd573juTz9JjzUu+NXO7Fad6urb&#13;&#10;t99N3fe+8+1z+rTLUD8G0ZzOz+lQUj+MyvL0KUegNzkmFcyhbLoSN+XynFqGOJ3fEhmExCg1ldY0&#13;&#10;YRJPP+REoNWUgsnK5bn5jckeDa3gFEuVIV3KeEzkltLKScGEiUZ7paGqm5SgmvWHVBA1TjrLHKCZ&#13;&#10;c9kYaPQGiFU2QCw+sUVfqPniaynngcN/zFNyIx6F25dx/W4QPHny7s4FuwvPRIld8u6Rpmn6iJF6&#13;&#10;E4/M3wphuOIj5+9RhHUKpuh//OWomZw/T5y8ID156lPGy08ufMsjlCHz/CffnDn7hSWe//TZxS+/&#13;&#10;uiR8yfcXb1y5+mP8qYbdq7qvoBJOgyxhEE0eEiEhVMT6pZC1TGVTuIxsIjklCAkPKVGuRLm88iC/&#13;&#10;JHKHQiWxGfwEpyCUEhJ0FSdCjXhC6DaDuggsNgGlTfVtKrTpJ1LEyaYFPmSs1IVBPRnR3igRDB7M&#13;&#10;Hh6jPuOZC/dH8dR82oIVirJpcgm64igo0DveglbhNMhYJdPo5QbNG9BPmrdo2KxN89bdOnQxS4vI&#13;&#10;d23fuW83i1zBpf6D+wyUoT8zQUGoSHVUzcpqwtwoA6G4hoIGXVcvjSEEFyaOJTFdDCJoQYEVjGZr&#13;&#10;ZRcv3DL88qvwKbUJpxavWkNfm7lgcfGc+Qx1IQBkYnGJdEnpWnocBqXHjZ801ZuoF3mDvKdS4oww&#13;&#10;xcCJ8ZIYTdEniTeIOHjVqTOgmfZ36vynO/aVLVq5mg4oHPvazVvlWQeNtm/hXFV59MjJj06evvDx&#13;&#10;J19ZvfrEqU927zm8bsN7K0s3rlq9admK9TJrRS7Y9P7GzTs2iAK3botytxY3pTPr2MFVvjM24yJd&#13;&#10;gzfXYIOPiatSwfP847Mv+Drp55pVP3fx4n/GmmcMVFDV4/XMCSQycI+Q+EEFS2EacMO2FKwTASMA&#13;&#10;EJxCVxzwSOHUIs542WNGEHOYBGiUshjZhX544oUAI0fmMcishbcYpQCZg7NUQSv05v3n7Oe8kMsm&#13;&#10;I9mEyQUgiQnKMRmlIBQHPwgFp3r279W9b48wUymxi3XKBKmioiIpeDJjxiplBQUFPMHMnSosLERa&#13;&#10;kydPZo7EWwALaQ0bOGiKQZ1xualVY6eXzJw2fX3pmrcnTh7Qq38q0mW3vu1bte/wegdT/Sr3V/3p&#13;&#10;zOeVx05aRlwcmbKKKtETRJP58JTF8M7JRF6QOrEiN27dbtIPn7TtQvNt2aUd2UKl2lFrEu1uKfPK&#13;&#10;qtMfHj9XduhDK5gfPXaW8LsTEoKR0pQmEjFFFVpdV5fZs/+wqHEyGza9Z9afqAdgiGlTaD4+exbQ&#13;&#10;6Nytt0UBZQKJxPtny7Smmh86rNikWIpbqQPuK6twHOv/QnaTm0o4cs+cx9kvjKAgnhGJUZdrIgRc&#13;&#10;PH/V3JlLli1as2LJuuWL17KuKZdRbgYYS5s63BflWYINXSxdZUqtCbQb+OmFeBri3RjS4Fjr6X32&#13;&#10;9XeWz673Sn1+fSn547NP13uJyx93XM9TpB7PkDm5dP1GT1vQ7b0HywcPHylW6u79+97dzqdyj/4T&#13;&#10;plB9SRfVb/G63sV6qv+waOqosKl7jy59+va0KvjKVcsOHto/e05Jk6YN23do06Jl00aN6z9f75mX&#13;&#10;X3nBZtdundq1f+ONNqmFAL0O4/OLFixc+s4G9LVzz869Iitt2rhl394yn0ezfr3X937566V797++&#13;&#10;SpNP+fKFI59U/tbdn27f+7n6fKkk8ARsUt8mVErgCVQpDwNV7fTG9Zsh16/dINeuXg9JNq9eEcCL&#13;&#10;xYgDniDJl2r4+CVzJZJMdWc/bBSaWGKLCnNUePTViVnJuPhvzGAm5ISiEtNUgFQCPTUyCQPVKI/N&#13;&#10;2BumqUAoJclmKHwRnyIK60j/zgXc1FhawneNRlgnLCjMpLdnLE9Pk6o9L+r2tct1StSMKVZRgcqb&#13;&#10;yN0bqPzqvZvXyI+3rhPAFJJMkIqoE4mDX7Jc79/+VpuiouRJs1QmBsqEUEmM8xqZTMfJ9OwzMhPb&#13;&#10;Up1Si6Kq01JtKqq+938ySxkn4ub3Z7MCb9y/+MOtk6f/VDhlln+dYVljmZ3MheLCx8ePRYotihWK&#13;&#10;YziWIuEhHrAFs+iV1BND5PQXefodnZ1WpYS2RZGh2lP0KJ5Sqha9BuhQx5TT9On4zFpSuBP6Fyyg&#13;&#10;r9FSA5X80C6b2Ij4CTKQAQrQwaajSR02hpIVKnFwvyJxEJdBKH0uyaHimM7ivI7Gb0rGJQVzBITZ&#13;&#10;DIqSRiYuO+UAXzI3ZkdBKIKrxo/Jk84W+imNU1z71AFbNiER7iEAyPAuKkJIMChiZBneJWbVcJ7h&#13;&#10;A0YrR1RwCm+Bp9DTIZdNC9FCLoUO5QhBV2q6Zs+fmg+GDMq7KWqjG3QX7tRzcOMKVfPw3b6HoJmA&#13;&#10;FP1XG/ktTVzb0TQV2iT0UNYOGXo6pF65atPGTTs3v7t73fptUv6fptMdKPvwgz0VZP+Bo2UHj9k8&#13;&#10;dPhE1dGz0ISgluCbCHKBh6rHDARV8IjIoKjIgDBh+2POltQP/SrcDtXBUo4gw2AWP7EXk5HAKfXr&#13;&#10;FJAEtvycvQ1sheFKnsjjJ/Ckjl0uGMARERdRlIlZxltxlQwioXdzaMFVgVnBmlJBMegXrFnr123k&#13;&#10;ygl8iwVPYVJN27S0rJCAhvKZqYzmG9xv8lrjFEg1at70tcZJvon5EfWbwKk323TsRNq+2aVdp3YW&#13;&#10;S2uUcrAxLgyMGEtQFKOUaXDiUFD2Nai203A6OZBSbuBY/0cDYKtJ89e9jEwvuIVVRg/hjWNxGqxM&#13;&#10;/UGH8uiZWW7XgUMcIDe/v2vD1u28iSAOgTgGvufAsQ2b9h6uNBpurxc4ulDAk65lk3hzE5Dy+oMY&#13;&#10;r543iGA1hMQWyCgow/jnsACLwxKQmmVu1qKl/C15K7ERqkOh/vSz78jxk+d37j4obJpVfIh1UVes&#13;&#10;egc/rX9nGwUcY1HG0RU0XLnaxKlflzrTk/VqNioXrvMT1wCbfGRckhcZHnmkT/3xOQ9Qg3oaGtGL&#13;&#10;Q2FkheJFGU6VPiYeNVsgSKKK8tAj+ClYB9bYpKWyJIWKiquEnKC6IhuIg3hYhsIHzzSm/EkTRD9Q&#13;&#10;wkPP3ogQAa2KZ0/HT1iNkksFBlUmYzXiTspzNO15FaezF2A5uNQxHZBTn58TRCV0vmPKs1fJSwEc&#13;&#10;inIlXXunPPcAU3h5mS7DnY+7FxuGCTFSzlzZ2dksGewW5tYwXXRu32FU1nAXa27s5IKiPAsKDx9h&#13;&#10;Fpblrfr16CswSq/O0L/PuJHjPjx0HEtVnTiNnCj4ZvDsP1xZfvR4sJRM5LEUlX/Du+/BKaETtm7b&#13;&#10;g4Z/bbs1m7WjBiXQ+dz5L1Pw9OGZHbvK4BSS3rOvgq0IFQkMAXeIjE2FMAhXwaCIVGJXTHhSgcNe&#13;&#10;LPcsKB8LE8aSgVkykEhkBNi090A5jz7h5uQdTeYA78Tyoxaastyatdb8ZP3GrRBN/S3bdtkkMixq&#13;&#10;qVlcaaLiqciihpyY1oKlFs3jir2OsU1YDWi1dOFqsSS4B4q5Nzs9X2ruoqUhIAkMiSgxf8lygV1M&#13;&#10;HgWa+AlI/eG5F9ilBCD1VwOhtu7YrbKDqPnBgUPC92AvJcNGjpZu3LrlHV+fXTv1HDPw4JR+KGXC&#13;&#10;1DP1LhRFZGwCLJDURRybrm+Wrl5RXnEQS0GoNm1fb9ykgcyLLz1fv8ErnTp3ED104KB+WcOH+Lz4&#13;&#10;IxBUwnQoMVdT/LT/cHlZRUV5lSBBvpA+jBwObz34y8Vbd74FOo/IUhgLOeEnJqgwRMnXRqik5Lew&#13;&#10;1JXL5kf8ilP/xCxVG6TgVEJL8r+dpYBUdZZ6iO0lk96esTwDSyUxKWpkHhdLVY/j9/fYE4+LpeJp&#13;&#10;1U5rW6QeXpKJpcJDr3b6pFmqNi09vOS/G0tVty9Xz4cN2pegul2KaeralVt1ys3rd+uWDHYpxneW&#13;&#10;92++v3rp6t3vLt7AUkVTZ4/JS/GTuVDh2idkH9c+jnwycEo5tGKL4t0nzzRFKOxUJ8oU9YpmR4uh&#13;&#10;wYUmLjUabrCYKiclBpHp8jZpOlQeKj9XtJjnQXmhEtoLjOg+2ChQQGrUmIImQ3dzImRAP/JbqZ8Q&#13;&#10;GYV+CCBkiL3KaXl2YQtHAxMKKVOwSQk91GHtdRmunPjTcBa/VUc5nVRNErjmJ3GnOAlOsT+hpUgB&#13;&#10;U7AUwBo7MqcorxBgyY8Ykp0zIjWSzPiEhKQEQoEq87pnlsxBTnTtiDQsZoGxbtUEguMMBrBYp9RX&#13;&#10;h2IOyOjm5nurQFVHV36lJqEt0v2ZW6j8FEN37VKlyaOQdy90SRm3INVAce/Rap553Lg0lGJQFbzF&#13;&#10;fMXPkxkSOhMOLTw/mS3ZKUtXvwuz5FkuiQyLZqpwxWqKLQ2XCs8iYtyf5m7on9oeujwcQSoRvRDE&#13;&#10;mMRD4BfrURAPyoFN8piJIYrAJsBkE3vJxN5AK5sQKoDJD+WDuvCZXcSm1BGUqOAsUoVREvhlk0Au&#13;&#10;xwFY6ApjQauoHOWu2cQaxipPmwRReeZCmZk1IljGMQscQ669ZYK7oyu6hrzYgwZzOQ1afAVmafTi&#13;&#10;KQIkzBRZX3SBkVmjrPwqgGDHNzpY9bJNC+PAbVs1adm4fpOGLzd4/ul6zzz1NK3/D8/Ue7bey682&#13;&#10;aNK8VRseaEaKm4mC0aoNctLW+qd3h1lFCdc1KaMUrlJfc3v4zFF6u7ePLYpnjhJNEGgoT9VlPyir&#13;&#10;qNp7sFw8MdPgQw5WHmVmULKn7LA6zA80Yi+2F5xuBV80cWIKUhJE7m3CJXqXV1V38mWgPlP9hG00&#13;&#10;tu6YIl/EDHwpVZEuKda56fcURnvVPHv+M9oxNz+q7tbtu1kRRFlmJwjDACcrGrElU1kI+PiZPqW/&#13;&#10;+ZjEBcTZg/OwnZfXl0S0Ds57Hpo5UuG/5/m0eL2tz47PkbvwjfJSqINWkRZO9TDBaDvBonuk1oGm&#13;&#10;nMawPv0UMxFWIj5+rEde75hBpdBe6MPsxCDEKAV6hNfjgKcESKGfPoP6wiAWI0YpeTEjmKnC3AXO&#13;&#10;2LSCnCjCToqcWBrgmgoO7gJcRkod7tsDJDl42J9QlJB9LFLOSJwFsTmsa3Aup2BtYnPi9MUKxSLF&#13;&#10;LsX4ZPVndMW1z9wp+fz8fHEK5MFWtzc7jRyWNWlCAdMUlhr31pi2rVq3atq8iz7Vsatok7279Gad&#13;&#10;ysnOKd9b+dHRs8jJAghoQCfRglIl0ApjaXGYpedoXN0ATqV0/zTWhH9mymVu3SaiTbERBhK2QLsz&#13;&#10;U0Y1qcB623bsYUliiCIyNhWGXSpIiHseNiIyOk/E1Ged2r5zbwSMYFKKSCU2/dbUKOClgtPJSNmo&#13;&#10;QBhxECAFp5wliCo22atcJ7oKp0QpAVIoCjwRRMVMtWDOcvzEHAWkFs5dMW/WUrFvqgsrVMjy1etE&#13;&#10;PR/+Vg5rk7fjy+/+jDX/8NwLz730KjG2MmLMOJYqLx0OmzRtRv8hWbMXLBZRUyAYv3XMkTm5MquF&#13;&#10;KtpuDY69QJywRelF+o+8/hN9RreRCVhHUQxOHTq2XbN2FSYqmVn86msvNWveGEU1bdbIB4jJKjcv&#13;&#10;Z/qMtxcumrd2XanxBt+Kg4cqLaZt5QrftIP7DmEpYYB88Xy6fRJNe73x40/f3bj1w517j8pSYaPC&#13;&#10;T0xT4dEn/xCcqnNSVDjuhF8ffYnWFOoThSqxP1XPhFoVJQFbUf932KUSP6QamUxmqke1S7E/Jaap&#13;&#10;OjPgCTaFgKfq+d/CUglFxfSfsEtJa5NClGTS5zOV17ZIRUkS0K9G5p+RpWpTUZRkIq1L331fp2R8&#13;&#10;xnVNeAO3dRuf6rRIpQsfTk619/6jsFS84vG6J5+K1NfiMbFUzAu9aEmqq3e/+uZKZdUZIDUoy5Qh&#13;&#10;E3bm0Jpp0PjJHyq7lJJwD1cYoV6F9VMiZa2hiVCaiAy1ncVIBrhQ0qnkFCvaDbWLYi6l0AlXbEyc&#13;&#10;nzVTikKikApGJyLqx4CyA4Ihx6e+0fEhDpXQ4DK3PWcxrIwPZJxINefyQwKJ5GOsXH06HY0yjFhw&#13;&#10;KgQwucIYp3YuleVVcyjKqRM5nbxTy6upgpRuSEHj10cXZoIKYDJfSp5RCmCZNTVxfNGMKdOVwCxc&#13;&#10;RePCUgAI/Ug5+xH5mNFt/o2ZNEKuCY3FaMF0wU+MGcNm9vBRZirAKSkjFlsU175w/JMPm4cjOxRw&#13;&#10;YdGh3RsipPt7gHEX7jS40A1SGwcNzXaDoXe7Lw9ECd6yVzXl6qsg71GArRjfB1WaXiubSKe59QeB&#13;&#10;qsI8aVoAkrZpr15hlrVUtWgCTeYI9GvcLO+AMaOFtkvtDd7iLEe1p+nTZ4O9wnaCCFlTWAukkAV1&#13;&#10;hSde8A2yCRhCSNCKBGm5d7uwEcYKeGLBCg5LgMxe1YgMMlMtsMxmYBbrlIzjVD+UasFhMAtgpeZg&#13;&#10;naaCHXdtUhR16uQZEQhNxcdPB8vKqRt7rFdpMvbBCjEJaRwiENpLE2HEQlplew/aKzXOu/v9D97d&#13;&#10;/N7aVesQ9pySudKJE1J+nlmDh+sYb7br9PJrjV54uf4r9RvXb9QMHhH55198lZcaJmBShQtMKeiq&#13;&#10;3kuvPffCK08/9yI7FqhifdHuQMFbpiHiLfO0PXOMKwW7dm3etsOAeCI2eR8R8f22795LlZN+cOAQ&#13;&#10;opKhDgeQ0bDcPpSkSTHaoUztpdD8Cc2Hm6Nled/5FYWatkinZregMPJ6WrhspfF6+uDbJakFeKiT&#13;&#10;1O3wEOPHxe2KyYGdgBpL6TY7KlbppQ5DKHo3oYbbRUd2X4FT+qrb1MF0Nh8T3RhLEZ1cV/e5kCG6&#13;&#10;uhdE6hXwOnu1/UR5wyYtGP+AlHkhoAp4oasUWnXrmlo1qns3aYs3WktbtnnDJr5hJQJAWMegf0AP&#13;&#10;J92wGDHpMA6BHqAjBgRfPnYjUAWhOOMJsoexEBXYCm03Zk05CGZyZGjFidjx+Q2G9yADmF0p2Bo6&#13;&#10;ACHhpPRKzilacgp8xtZFGKJskphBJcOdj+WJdx+iwlIyShAVxgJYzFHioPP3w1VAynypAb37sEsZ&#13;&#10;KLM6RvHkqXCqZZNm7FIspp3bderXvV/3jt17duo5Omv04T0VWCq0e+0LTkC5VgbERLl2t8KcfPSc&#13;&#10;CCAJSrQdCCZaUIPa1LJsQjFPDtzYJCqAKvYkPwkTESuRjE2FIQJQshXpJ2rK4yTefZgMG7E2OXjB&#13;&#10;RINtAvlrdD7h/qSKIRG3QNgEudQklnoAM3od4xZWc1WQSx/Tu2RchlQPJCl/v4Wrg5Pmz7am4Nol&#13;&#10;C0pnz1g0p2Qxpz558MQ0Baqkykumzde9mZT0dmMGBg+kYakyfqDzW0l86ao1nhW7lFfv+Zdfe6Vh&#13;&#10;ykjdd9DQxStKvW74Ka9w0rgJRYxY3kogZagjf+IUhVBs9YZNC5YuYZravntXm44dmKYAPe9QHUlH&#13;&#10;hVMsmkBKofl2Kui6Hd9s17JVM4YodqkDZXtnzprOx09J23atBw8ZUFiUP3/BnE2bN2x/f+sHe3ZW&#13;&#10;VB4y7uLtNuHycHmVD5oPl1Xpq8qPxgct7PRmvrJLYamrD35+VJZK3PkCpxBVSBBV7fS/ZCnKEq0p&#13;&#10;ISSbIQlLVdesqtcMnHpUH78aCJVsPkaWqo5Tidkp8eULlgpsqjMNH7+EsWpkaiDU/zeWun5JhJI6&#13;&#10;5DGyVCzUG0apdOyJx2WXimdWO83ERv8oLBV+erXT2hQVJf/dWCoZEKmRSV59meR7gKWuXr5Zp9Rt&#13;&#10;lGKsymCXMkdUdJ1vLwrjdhtLHTl6Nmf8lKEj2DSmWWfQgoPTps/Ly58yanT+mLGFFuctnDg9FnJX&#13;&#10;TmbMXFg8Y/6kKalAfKG8UKIhCCWFEYhdh1ZO8FAo6RRqagttnfKuUOVEv6OdGeam5SEtZED/Ml5M&#13;&#10;0abo0cgo45Q+6lLAlnMF39ATKUoBSU6aCOJxFozlvJQm56JVyTh7/JAu70QOi/CoUeq7GNUQBvEr&#13;&#10;xwyikidxI44v7wjzZy+YO3PeDBOShWea+PbM4lmEmYEKPKkgFfx20bzFheOLpk+dIa8ENoEh87fZ&#13;&#10;oubMnk9ZZlgyrxtUUZb58phhQyIKnHDaSrAUdz6cxC4VOMUKBcX8ivD3Q1FSFez1cETbAxyc00CD&#13;&#10;h+YJw01N4NYCBD0N3OkePQd3oULAqLyH4wZtUielfkjcZhS6aws06wZaX5o9Mnds7kSNbsnmgqJi&#13;&#10;yzcTuyZOLiEWpiyZlXKv8mwptp5z8BONVcewaRfSJR64ayN2hXuhEi2rOdSJjoHCQzS9HuK+9BDC&#13;&#10;OY3CDrMYihBkYBa4CW89rMO29HGalpiaoBIqCgsWeIJE8tjLg4q9wVIBUoFQ8tDK3gAshVGCqKKa&#13;&#10;coUxJQt7Wb1JlDwLOH147JSQwJVHjlVUfkh2cR7bW2YwV+HxEx/Ze+jwkQ+sSnzgsBVOlSAwv4Ji&#13;&#10;wkOIBK8a5JKWHTi8Y+ee9zhtrtu4fNmqeGu0o5byZun2+ic4AFJsJyxS2ov5hDkKPKGul15tCAsg&#13;&#10;lzyi0sSaVcc2wOBV9Zy9R9FALFUpEEnP5DCHg82Atkuh84hDcA9zArGrdP1GxEM0ijfUWAh4oknh&#13;&#10;J0bHmFqHqwjNSzmLlzoskTgsNGuKNiBz5DXvbHa6lWs30JVplI5MSVStrKJKHRRFaLWUa6WhJlOf&#13;&#10;ZQiHKyLjN3RnmrWBGbwYXOij4UviG+K+XKceFd1JvyL6pJEGb73b9xy8EZ6kB6irs12JV4aluPkx&#13;&#10;SgEpFMW2p7xrz15devS0lFjn7j3aUkTf7NSkhRlxb6Tje3QWl9GKY3ZZhqzPgIFigQ4ePswSulmj&#13;&#10;RgzK4gGYZSHd7NGjxk0YP2FSkZKROaNV6NKze/8hJrKwHQ3qzZtqwEABdByqQ+cuTiG1QDQXXYd1&#13;&#10;cBUc3F4BcUyqtAjv8Le4Gg53HDJsZLbjO6yUWLrXSZX37NfH6ZzCIlaDBw2xVq91eIdniW7exVq9&#13;&#10;nArTgbCzrdjbob3Qbj179+ozdMgwNcX4692z5+SJE8fl5Ex/u/jtyVObN2lmtdee1PKuvQb0GWSZ&#13;&#10;6Z5de48bnXes8tTnn3zNImU9OTo+cxSnPnYp5igpimKvsouNasee/foSWbfJwMlGsBIsFXAcWMzH&#13;&#10;U9gRgnKCpZgktTJ+0tDhd6fdZWwqDMxCVDKYCfc4rDyvP3gk1YUcZ9z4ovxCK10Umss2ZtwEGTU5&#13;&#10;8pUdNovvE1fJOhX4ZZNtjCnLtZkyheBNluKCZ2UpUmLMbN5iLGV9YSsLz527dIYYl/OXkzlzlixc&#13;&#10;KFD5pgULVoiDaZdNhdOnz5s61U+X4iE4haKIjE2FXgGvHpZS6LlZPsK4RYOmLV58raHl7ixHsGtf&#13;&#10;Gastc9SosXlYauGylR//6QuWv0lpG1XWqDEDh2WLj24GrIGSZatKm7WyPnn79p06C3Kr01p+l13V&#13;&#10;ph6lr77etl2rNm1Jk+ZN6zdq8Hqb1kuWL921Z7e0/6ABw7Kzikuml65dvW2HIDws1F7tfcZQ0pmU&#13;&#10;V/MxS72nB418o/h0ImUfsZSZqqzcR1g4oQd//Q8+fqZMPSpLJc57MglOMVDVpqgo+bsJ5nZ61SSz&#13;&#10;+n811tTYNCgfgr1oTYnJKoGnRL9KqOv3sZSoE3XKk2CpxASFmQKqAowShApsqpHG3hoIlWzeuXI1&#13;&#10;5PblK9Xl1qXLdUomv7RM5ZnsUnWClMJHZan7N6+FPLh1nfx0+0bIz3dukr/cvfXLvdv/+uOdf7t/&#13;&#10;9/HNl6pNUVHyqCxVYzpUspmJvZ60Xao2RUXJPyVLpcZcHhNLffv9VbFLP/9KuDbxra+dOPUpHz84&#13;&#10;FcBEKaYa06Opz1nZY6WhNdOj6c75BW/TrEfnFAzNSml2VG/4QlWnrFH9ZGgxRJ5QVZQEtVDwKS+E&#13;&#10;Ski/U85uJKXj06Bp3PI0HVoe1Zs2RImWR1ToSp5qxppFoWbAoDHFeDSF3cFp6M5OYaR1OiNVhOIZ&#13;&#10;WqRrI5RKmpGrVd9vVaacUqxoWy6VUu9S/ZaC7yL9HEaoLIOr/Jbm5bKls2fMKZk2E0hNyC3AT0Bq&#13;&#10;3qz5CnPH5OWPm2DX0oXLBDS2WZQ/sSAvNckJ8ZTMmM3FC1HJ4CGGJdEKrOXKFiWKtgBdRIA40qxp&#13;&#10;S0SFtHgDMkoBL7Ojwg9Q7An+fn5o02FZL6QeFNUeQND0ZeiSUMnj9UjdjjR0cNYLGZvxzN2dp6Ga&#13;&#10;jJti3nCnRDW6efCuyh5FABN4QkvaXaoPwOuccUUj3xoPtXUSqB20jcI1q58HJ9FYtW/qIOmg+C7A&#13;&#10;JWlloo5GsUuT2dQcofnK2FQYzaqBHCQITN5eB7Rpb6AALKZB6xJsLUT3oMLjLbo8BR91+bdHXXwg&#13;&#10;ee4xLHlKWMo0rAAstqvwG4RZwViRiXJ51VCUOn4Y/OQg4QcYToCfmnrF1mU1rHMXzrBaOQueO3cB&#13;&#10;ISEqg7noiiYCueySQl4/117gz1XFfCzwEY6O9rIvBiPiYyYfth/U4hZk3B1xU+5U5zSWoGfKRAh8&#13;&#10;GZsKNSL/NEAgNcVKRqhvE6q0uIbmGQjFtHLUH5tfaIzbKMDkYp03NRuQcmfovDS9kg2nPmYkaSiD&#13;&#10;Btn1N8/cA0cwUgZFXS4pCcuiy4M4MSJiwgeEYpHiLkhbxFKbt+3AZ+xeNglF214URaOUcrgKlmJX&#13;&#10;oPDyuaJlgyoxBYg8Rdgm+wG1lyOWtuZHGh6kjhpcFZfn2uITgdf1HH1S54l33FvgoXksyAmJcvlj&#13;&#10;5+NLiajY/xj2eAMy9bFRwSbjHYAGUYEbGaAViqoXt+/AQfRWGalym91692zXqWPXXjw3u/ce0A/W&#13;&#10;dO/Tq0ff3qAH6MAgfNOrf1/leGh0rtelMJZ9AE+ACVdJWa7hVCCaIwM4affefajJfuIgA4YORkvO&#13;&#10;5cgOa1MhzHJYFcbkjYuDI7nccXnj8/Lf8qKOn5CXy6mYZ+Lo7OEjMNa4sbnWzGrXtr147gMHDAJb&#13;&#10;QwYPbd2q1ZsdOhQVFEyZNGnOzNlTJ01p3fL1bp27du/co5tFtXr069S+C5ziRxgsxaYCmAiW0nwh&#13;&#10;VP5MdiksBXFwEvSRB0NRokEDo/n4MR0pR0jgCR4hZvyEqxKAVginog4U4//JaCTAozw2MlmKwClH&#13;&#10;zvUdnezDPk0EipzcgrwJk5xdR+INqCaWIoxS8Msma5ZO5WiwacYs685zfvZpmm2t3liuF0utXfsu&#13;&#10;bAJMUEk6b94y6eLFpQBLHmChKFAlLS6ei6XixfFmsUJJvVxYCiphKXA5Ysw4fyNGEc5/9qU3otnr&#13;&#10;bZim8JO3hjFPhoXZvKjxRZNtAlZHa9epK9iySJ4JVX6r/whvKyosbEL8+qd1PHQh/K1DAqyX6zd4&#13;&#10;/qWXX3pNv27e/PXWDRo3bN6qRZfuXRcvW8L6TBYuWWT64nvvbzOcAZ4ixVKgqqKqEkj5Iv36+TKd&#13;&#10;9NipE0dPntTYIvVUHY/vkhitP//7f3LwY5p6VJYKQmKdCrEZE6cSA1WNzG9kqYSxhNwKU1aCU4/X&#13;&#10;LlUnSCVh/WoT1e/w8Qu7VHX7E1qqzlVoKeGn6vH9ojAhrTozd69eI7WJqk6QUpiJmTKVZ2KpGq59&#13;&#10;yebjYikUVR2k/vrg3uNjqcR4VyOTiaUylSfw9BszT5qlavfWKPlHYal4s2uniS0qxU9XbiRSu2aU&#13;&#10;RKS+utK64/jdvvsLEXsifPwqjnwk8MTAYWOGDBsNnqjJUIm+zA5B6MsLF5eaAb5oyepZ/iVmzGea&#13;&#10;mjx1FuUaatAHUAt9mRZMO7YppbxgLPq4lOJMiwEroIdCnSjaoeDQbhTSlGnQ6qhMwacSxhA8jTuU&#13;&#10;IHv9HAYZFmelMMoMtsJoQWujRtGnKFYq0OyIXepQumM82rU5rKt1HHkHN8+cXkmppGDiJHqoc4VG&#13;&#10;T810CzZdjEuiebk7v5UG0MAjhiK4g4243rE84R5mJ3H2zIyxK6xHKitHTiqgInmhJZCQ6VDWHDJX&#13;&#10;HUvFokRsVPz9xHkz5q1QHdjk537FlOWHrFAsWyQOZdNUKhXoiXRtFMUYw1rjrt2dZ+5qXb9blqdc&#13;&#10;06OjLZCTe6diM2xQJGVo3NRGdYhH4YE4gkeNMh1cQ+MnbY2TtPsc+sLMhboEeNI9QBXYAtZSnQFm&#13;&#10;OQiK9aA8Nw2nZV2A7uGkxEP2YIkLU81zVlMF16ay89oVDKfhWFCUOI6UaAXNoYK+ZJfLkxKXqomj&#13;&#10;4eSxuMuG5o5A9AewRcUG4noIVzJ0Ff5pOAbQELO1ArbYmSCXJwmhCH4iWIodi0RJ2KvwkMop45aY&#13;&#10;Fx6+iVbVQOqcSVenz8EpvjGICkvZe15Ydwat858aXyYylCM6FJGJifrcoqgp4RxlZN+YPpObqw2r&#13;&#10;WwAi6mIN8jQ8Q+8a8SQ9EwDhBoMqPAQ37iFAHx3eJiSV8StPW31oJbYC64u3AFXoHgCLI5xU3nsR&#13;&#10;YO29cHyN6MkTbeTZeu9SBq10dBKnIJ6/Jy8DcL16hj0Aljo2ZQJ2vbPKGZCQljS8fF2tm9IiqFHv&#13;&#10;dV84EjXaVKhjh9MgWiJ+EnfnZcdqYZFyWOIUDu7UcWHO6zpdUrC4e9dtvBFuQfd2d+4UYiIU9jzm&#13;&#10;KD6TQOqpp542L+2Z519i0gNVChn5nn3hRVuG9amiLFIoit1IymIkpboinvRoSE+j/6lMzx48AGPC&#13;&#10;U0SL4CXIw0pcAGnMghJmjZVHTQEshNu0mINwm2xOMgY4Bg3LsjzC0OwRMspluvWyMurAnn37EfO0&#13;&#10;hMDgxGVmDP9AB3HYOKnIAjLmb3EItNc1cAsc/daYCfkF+ElmzOgcaWFBUY51enMEspnMUsUWZTXg&#13;&#10;EdlezhybYlKIj84hsKTEl6cEb4EtIrQ/k3n3rr07tu/StXNPKzYdOlD10clP9FW9l+ijwk+gKGTA&#13;&#10;XTPImOOfQh6kvNHWpO2Rvt7RPZCu73YYFOV9umMUQeuHa4Kek4b11PQ4hkn8RGRsgqQt23YBrNgM&#13;&#10;rzyQpISjIJ89piZ2JjTGEIWfWKSwlDwblZ9zH2X9wk+W6IVc6mMvm7gKS2EyIFUye4ElerGUFE4R&#13;&#10;JXatWLF++fJ1+KmkZAGjVGRmz16sMGxR8lhKOa6aNi0FT8Wz5rIwESwFhuYvWe5vbOmqNQYScBUL&#13;&#10;EwC1Vi+WatKydaPmrdQ35FA0tRhINW31Bu++KdNn2qtw4LBsCGXqGszq0XdAXuEkH9pJb08T2FXn&#13;&#10;AVU2zVv2fwvN4TiiwlhhkUq7QHTp2r37sOHDc8ePL12z5t2tWw8eFuBj3+GKCiv+lh06dODgwf1l&#13;&#10;ZRVHjpDKqqpTH6WinhrgYUH3NeOxbEqoOXHHq05YPN2ml9drePzseXH8Lv/44HewFFTCT0AqmTiF&#13;&#10;pawOXwOhks1r1+6EXL16m1y5cquGRHmS3rrJNSeFU0+IpQQ7r1My6qWPGMcvzGvh0ceYFNgEmP6v&#13;&#10;YSkdnTmwSfmPt26HyP8Wlrp37TpJiKq6aarOfCYuyFSeiaVqhJxINv8ZWSoTZ2ZCqEz1/5elHm4n&#13;&#10;y8RGT5qlxPEj3/9wA0uxSx099rEVkbJGpSwNYW+gL/P3C28uyjJtmsmKWp0YKhiu6M4UFnYCCi9N&#13;&#10;jf5CeaG2wCPKHeWFFkY1po7R4JTTdOgy1GcURVSj79PvKDvUHNox5ZfWHJVVYC5yEAq4lD5O9VZN&#13;&#10;uZ8ocViHclgqnsLQr/0D+7pTmWlh/p8pX7QwJgp6GV2MFkanZujyf07NDHXbxbsAF0/lDI2PIkmL&#13;&#10;pHC5WuclYZdCA8gGP0EcrMN/D83AGiai7OGj7FLI7KQcZjEg4R7hBjAWi5R5TjYZmYifCzARi7dC&#13;&#10;KHOkRJEYPGhYrAxk7pSwfoCML1+YoGAT/HIix/dbx7TLSWEcNYQ+4u+OEurGbWoRz8dj93iDS+jO&#13;&#10;rj9wBOu4NWPxRt45iYEnCjWckqdaGojn2uT2PVW/1Xz4SevrFWGC0gf0hBGj8mRYKPUQKX8/dcJq&#13;&#10;5dRazcM09EqlpV97thpIQyeNFSpt6PKgOVR4jzp4y9mjV6gvr9E1tBK9Aj3ELs0dZOBQbtOt6Xhh&#13;&#10;vgrAglYhLiZ4K9hLHZm4PF2FNhfmE+qbpxe9RVcJ2DLqClzQDGxio8JYEEqaZBTCI5DEEGXoNhbG&#13;&#10;ZX+y+fkX39gFqgjDVVLN2jDW3DJbW4xwOohwwla6khHjzjpYkak8cZoHkhKh7cAc5nNG16AbE2P+&#13;&#10;mMMT8EDcvjbyoNyRXRBEt3fxeriL525HFXI7Mt4Fio8fxnvhZr0CGqj640rGMxzTS6HbaxEvmhNp&#13;&#10;HQiCwICXVBci0Ze0oJoaUR/zqkbH0yi6kMuLVvCi4S2dIV5PT1tHJclj9256MV0VonKF3lmbqMuN&#13;&#10;UKhVi5/4OUaEcXpXiNZ0Cnfh4rW1XuHLE13dNbhyl6QX6ec6NrOSni8OBe9Hxic4xSJlIIF7pBJQ&#13;&#10;FZvmSxlmEAhRySsNGtZv3KRpy1ZPP1/vqWeefa1R4yhBVC3faMOBiqIavlVIy7h//SaNTavCTDjG&#13;&#10;VBWCnKSICtzAoAAgvIWuzIVyHNouQ0LYEiAacwIDA37CVZa+8xGV0Q6oi5ufI7AsgTC/JTI2FUKo&#13;&#10;SE3hUmiKjJM6C0hikWKO6te3P0c+iMUoJWOTUx+7lF1sVyhKTbsiJkXESleu/hut2zRv1gJLmTY2&#13;&#10;oN+QvqL99R86PrfwSPmJM6cuVGcpIHWg/AiQ+uDAIY5iRIl03aYtnDlXrt2wdNWaAF9NL2OEQ4v7&#13;&#10;fGlcnTMwmpsoMrZXK2vuxCjFRkUS0xSKYoXisMclD+LwypNX+Ww6dglCYuVSx3ypCdb5G8sJXHTT&#13;&#10;1JQp1iwsZVaWOuAJcgEpOGX6lBKGT8cR68Rh2bq4+YWPn0ycYtmytUxQDFEc+XCVDL8+ohxFsUVJ&#13;&#10;7WKjAltsV0y5rLzMvQgpQMpDYJRimtq+ey8DLVRCnBe++JotqkHTFp269+Jq63G1bv/mC682QE6D&#13;&#10;skYI1IKlFi5b2XeQ+W5vmSnlmAo9Uh9LAp70EJ5+oIo7RzoM1DIOHkb3ABbrPyjnR6oL5eXnz50/&#13;&#10;f8myZZu3bHln06byykrYdOzEiSAqm0eOHj195szJ06dllPvs+OhhqZSV/VClKaF8/C6c+zRmf2og&#13;&#10;X9T39x64fu/BtZ/+8jtiT4Q7X7AUnOLpp+Tiv1xL4KlG5uEslSBUksFSCU7FsHRoXDUGp5MZFo86&#13;&#10;X6pOkFL4JFgqAamEpcLUlICU8vu37xA49UgsFTjFOhX8xP5UJ0gpzMRMmcozsVSdAdEVPkaW4t2X&#13;&#10;OPil7VLWi3pw7YZZU7/cuhMibwnpmEclQ1QgsbJUpD9euUaqry8V5qjw64uIHBFBPtMzyFSOpWrv&#13;&#10;AlJRGEQV/BRREh/OUvxdOb6SO9iYpfL6jZuXrj+SZOqzt67cJDcv3zBBKmxU/wXTXLyczBusnonj&#13;&#10;V/9tzLiK49dOM9nDMpX/Fpb6f7nqmhUUrKlwPb2+ghChMSMqVlmoXp5ED01nUuMyfIpTtu8Yyrl2&#13;&#10;L9VlbtyHU5YVwFJiog/J5jg01v8VjwseDlY4kXJvMJwnM3GKtYtSvuecJcIPPT2tN6Wq0HAnpC1S&#13;&#10;NCnqTOi51D0fWjoOfQe4GM6mUlGr1aT70ICoYBQxyhpNjYKm0P9n5GENJgj1ObQkecqRX9l0kNAi&#13;&#10;KX1OTcV2KCmlOy6APhUo4NRO6shSF0B5xHP+AfxX09QomKFjUqL9pYdrkF2qORHVzInAgfM6nYM7&#13;&#10;C0hCM4FEUAY/hdkJJ9lEOeiK8UmAPoEkpOY8MSZxxhOmL3govTbNGBPJOfIxX6ElIIWN1GGs8lsQ&#13;&#10;xhCF2OwdnjXSXruUgCeh/BzfGf2WuAzXSfH0j0fjpqG4Xzfr9j0NqWumhsVz9gDtUkK7pBfjJ8Gz&#13;&#10;uTmxTMgQKiSNUokKbjnwVEOHJmJ4lzKi9ZVQTygpMa9bapc6w7JHDxySHW2hTT1/T8/D9Oi0qVSJ&#13;&#10;tqP1O7I+gPAotq4NVCG5mJ5CQ6f2ggM9RzVXq5or91tCR45D0fRVc+VIy0/UcXzKteOr5uBqejIu&#13;&#10;QFcEc1qfIh+tGTilWe1S316Vibxep+lp/VJXDrMAh14RaE7HByV4JVzymLLofXR/I+lYlssfYdaS&#13;&#10;0j5YkqIwjFtK7OIlCKEECD/32ZcXvvoWVxFcdf6Lry0fjKuCruyNBZkQlR+GK6ATaWhnx0OeoScc&#13;&#10;YwCuPJ6MXh2o5Gpppq4NBYYzIS3VQWKIOYxwobeirt1qUpH4EKanl0vN8TLZ6z1mvLRs2fr+mrUW&#13;&#10;mVtuZdFVpet0ME/SI/J6eoD6icvQUl5Dl6SzBW/pReF5OEw8cqtFW85bLM0xuWMZStl3wbGhgvGF&#13;&#10;Ni1dM8XkOf6rU4rnzPWdWLl4+Qr2RE0xd+Ei7pyGOWakV7UWZ4aR2sg74drEYGO9OWfUJZjTnE4M&#13;&#10;DnZWYwMhBgbEklAYvQtI2UtkXJ5uo696dHqOi4+H6cG6Nd1Ar/D66DC6oj7mfTHSEI5/TVu0hl+k&#13;&#10;YZMW4oDgMNSVbL7SsEHTVi3bdGQ8SAU4J4kVigGJGDmJuHxhWHJYlxSPy4V5C2AcceVhLIxrDnuh&#13;&#10;QgQGklinOK+JWBHGpwCpiAQIsCL6ALQSvcIz8oXx6fBVMd5jwMbIDS9iDsaxeLQvjG+OOKLKlQhC&#13;&#10;IRqFsBSWpGK74viHutITqvr5ZDFH5Y6dYN3bnNF5RytPXfj4yy+/+/O5Tz8H++GoiUzwE8XfdJ/A&#13;&#10;KYgQ8+1YpxR+sP/Arr37xNfetnPXezt2EhlSXnXUinKnz30sUNzq9Rv0gRWr16zZwHaVCj/BmCQN&#13;&#10;u1TMjuKJh6XMarIKFOgBQOxS4IldijA44SR1+ps1Ntx4mNE4FtzUt8uvTMUzNer02Qv8CWN9qa++&#13;&#10;/cGvFMIsFRwQQiEqzn7+/linCGOV04V3ogrKS2YvkDJZqWwXpPMv6Xr8SknMu0JOcxctxVLoh68s&#13;&#10;3luZnim45p3N7Ewb3n2vYPLb8l99/0Pp+o0Nm7W0uW7TltG5+a82alrvlfpYSgmr3uIVpaxTk6bN&#13;&#10;AGQOOH/JcjSGz3zr/P/6hAqVYpBAz9Gx9Wr92SdOH9aZ2Wt9zWLsZM7CBUtXucX16zdv2rrj/b0H&#13;&#10;maHK9x82W1FwvvJDRyqPHD/m2Zw4I4DIifKjVb4/qYG69HrfDFEWaD5yuEr4iY1C8k4pNpriXbPu&#13;&#10;wbW79/98+66Y6LGOFE+/m3cekFhc6va9n2NTOYk6yCmRcPCLuVPh9RdpgBS6IrEAleDDdYr538ky&#13;&#10;wSoIU5xaCPjy7du37pHqRBU2qjBWISoKGJCSylO0YlOJGIAWlLK+VLLElFWmiE3lgVzSTPonHTJR&#13;&#10;Hel+oTRKr/7guP9iTalkfd5fJ3ZdTs3wislf1edCJXapJNhEYpEKM1UAFpwCTw9hrNhbR+qHdUnG&#13;&#10;GOcuMi0U+8R+QvnPpOcHM4XZCSeFL19Mloq8wtibia6iPFaWqrG41P3bN2KtqWS5KSUhf/nxDvnl&#13;&#10;/t1/fXDv33768a8/3//b3x7CUplAyk+eHEvVBqkaJTVwKtMzjvJoloSoQNUjgZTKmfoyigp5QiyV&#13;&#10;HL9GJhMzZSp/VJYKhKqdPipLXfzhxg+XbvHx+/KbS99+f/1wxancgmn9BnN1y/fHBaf8RdCd/Vf4&#13;&#10;D4l/EiUyMdInlffXEcxBD6VYUaZ812kotA86jgxNhCIcpOUDrwKRwUB0wP9D3X14WVWkex/33rlz&#13;&#10;zRFzjigICCgISBQRwwCK4iAKIjapydDdNDRJogKigCTBAMZRBMkZQefOu973j7rr/Zzz0z1nOg0Y&#13;&#10;5q7b61m1ateuXbn3eb71VNWm2hPIQigvtBiTzn4E3KWv8dCRxafRCKFWC6G10X3kQt8XImUiCyLc&#13;&#10;r4fEucSPjBC6Ho+7HqG2k3iUzYOSDXzQr0nKoy7KY27UTxC2C34hsLAgsxNgAjGMT1yGIuv98I1A&#13;&#10;twCQZX6gCvqgLrYoxiQuVKKwoCIWJjYnHgKzGJ9wEk1HBLfoNfSdaDdAikjfT5aY0pGmHCUeE5dM&#13;&#10;S7k/96JyZjafIhrNOiptaqoBU33YKoRShkJol8jJMj+/wDw0Qb/DXCxFbdQy2pmyrEd0sQFAeAj1&#13;&#10;gfDAKRsRii9guoxoc9np9/yYS8FgiNFCa+sdXSCCnvUjzDCAh7jAjkTJpRcogOGkF9J3klIvj/Po&#13;&#10;OH6jTu+rjkvKO4uILHS6S9XM2BA5OXL1qf7lEUcvq1pGi6SoG2ISI5DeEUQQyEOzzoNQTCMbA2gV&#13;&#10;shgVZtKZTFwaHoYKLkcwLENoJivWoC2bVnZB4SoCpHCVb7HAJqiEnwhsglZMU6BKID8RgetjS6Xv&#13;&#10;if78ESzmKAyHfnCSQavkCqxS/js0hSbVZQaAfxxKk7mBYikjbEphpGAZFT+uynoqxQNSOR3DQsQN&#13;&#10;G7c4FMOlQGsUY2bj2vK1XL1WroZcEM1TklISlS3MXVHW4KxG0ztEIbXhKP9W/qEsrLUfkbHTC8H/&#13;&#10;ghWeGMho7/s4P6hCV88Y4c7XeHxgiZD6DzCHjpay5s3KU2LPEIMN+43Fb8JZbkq7Q8r/0cU/tXYw&#13;&#10;xgybDB6tpIm0jOHEQ/SXQnL1I1ZmGsHKelCjmU1hHtO8KjVvgdPhFupiomriq45RYQgZObLwb+W/&#13;&#10;zL9SAMjo9e9zxdXXXXrVlVdff90Nt96CqHiuaHPNlde2ueaG611ed/NNXN+OwkM+HwWzbrv7Lv8F&#13;&#10;/gX800mKR2rgj4eLEWWBEQl/9Fb2LSxlFR9zFNOXpCQiNYgGzgAcdHMJ5nIMNmbCT14pWCqvGm8e&#13;&#10;LxkzMV4pSMtrx4sFbxGX3bt397kpH/AdNsxxo8/bYsVYxXblHSWd9g90csy78wft+GKX+vKzb+2U&#13;&#10;ykI+B4iAAwv8HDSHn2yPY6ACWIvKB0+ABoHoygGQ7KdwyukliIrwLHZMy9p3Nm37AEutWrPWPJct&#13;&#10;eXPmwvhF9sZZd+d0/PqGJcTZE4AJNiEqVihkA2tQi1V/wv1ssS2hItYpBid3e9pHBjmfHgqkmKYc&#13;&#10;Yg96bLlDUTmiQjTghaW4Au3Pg2WsULFIcf3qmTIkYSZpyhqlSUe+DpFgr+IRiFBQFD/sIwqjnDCo&#13;&#10;esZsdibCHDV9Th2y5PKDS80yYtRohqhPv/pmZm39fe07ZnsiY1XHrt0GGM3DRwgR3+OWCwKpREBm&#13;&#10;Q194qf+gkj3YaDH8rEq1QpXge3CP0b0Y/Tp4azHxeiEY6sY8hHLuHykf57Jw1do1DoXfsGUzfkJR&#13;&#10;WOpttqf17/GTdRt/+n/3WvAecN6Erz1UjR0/nKmvPB7MAaD/qinTj37/A7uUZX44KcBUsFRw6l/A&#13;&#10;UowHZftBCbawVHAqRqmQU+U5FL+MpYJW+WhvcKol/bMINw0f3S841TpLNcWpX8BSTY1VzSBUGbxK&#13;&#10;4c2BlEA6eUtSsFQlTrWk5zfLUsXuKJ5zZKlmP9dbgNSvY6mAVCOjFIQCUv8jLFXYqypZqqUGFt7U&#13;&#10;jiVQL7V0JnpLjBWLUVO3mAj4nViqaY4JaYmZWgo/X5Y6dvR4DFGsTfiJjYr4ON35shSjVMm+eews&#13;&#10;nNp/8PTGTR8Pe3F0r36A5QWKA6FdUhlcRnGghNJQ6MiUCBprNHQ6b8gjiif9hX5XUqDK1iMeyinV&#13;&#10;VRxCE5ECjYCq6xfA9BkFhyZI+ZVgWW1/mdYjRGQamQLIVIICU4YUhhoexlIY4VyPU6miQYujVMSz&#13;&#10;cowORcEkykOZSqZ+ZMRUHilQ9qOA85gLptRkak8i7iqPp5Qnto0/j3z1tbFVkXEsXrCJhg71nnym&#13;&#10;d58BA594SoSRliw6ZG/ocNHYq5w6YZlf9eRpMCjHT9hTlXWAOAwwISp6DT+lxm8UrYdQeVih8Bnh&#13;&#10;ZwyDUNJx6VkxaUN0IiXXAlpJ46fAKu43WBOpjmqqL5cCSOMWKD69DHxQ0/SFH0PiV9ecO5zym+zS&#13;&#10;rcSUghbQHdKXi2SlplU1uEvJ0lWJHNNKmkgxRBDfbzjVnoqq+4wBkf2S6wIJiqAYsoNxlEdzqX75&#13;&#10;WRHkDubgnQLoAn2qANRkI0GyycvjPMZVSsKvXrJIoJgy0rOeVUKRDVQiRAtIVt2NE6IAGoErfblk&#13;&#10;RHk2zaim0ixGLz3a+OESEUSTu0rJlEZDG3r1dRpGaabYwpsxb0zgmTqrZtK0mYTqVNewiCJJtbTk&#13;&#10;bu3Gzb57y+AElVihiKV9JAaqMBaTFWMV6rLCJvYkti72JByDkOhE8lUAJdSSqqaCgYl4FAzbFfuN&#13;&#10;mLLCT1KAdDGbyRDb8eOk0nGC5QWK1CULFF2ahsZSPMEpjOUQDSYrnqTgQUYvlJbN59Aqhi52O4AF&#13;&#10;RwgzHj8Ioyg7wJCty/mEvvjZsGAJi9e06bPZumbOqhVYN7dhbv2ChZbgzm2gPhcijMxtWEDYKpxX&#13;&#10;RsVmq6ipnycOT+0857mVVmniIc2i1kx3iNayRsqjQDyEcflJSuVSHJewKR60JAVYbL0ZilJsKSSa&#13;&#10;S3o3odEzquS0CwdvU+2j0TNFULdNOLHZO+aA/cMyPNgHYFjE7LKi115yxZUU3CuuaWPfFT+X30JB&#13;&#10;gX+48KKLL7v68quuu/ram67xXbEbbr0Rat3NnNaxXYcujzzam6G3Y+duhIeJRaCUpW8rjP8Pfnu2&#13;&#10;iH1UydeGLeKsCssOsaa9XPff9yAA6tzpEae19erR11GChGfggMFDnn2ev0f33g7B6PloH36E1PaB&#13;&#10;B+ytGjLMAm9bIZ/p239At0cdSdEL7/bo2adt2w733NPu/vs7PvJIrzVrNu7Y8ZktfQxRxrblatPn&#13;&#10;1CEnS9eyxg9XZY0fMxUBUjZRMTvFNNWIpYSv37R58wfbQZXu1sXlU1Z8Hds3slenF3LyiPZHVECq&#13;&#10;vsFXNXzQbnom/wS6xRwFpMJJAMvUoLUUeifLKVxaGScd+6V2fmZD5JcQCnt99c13nhLouHS7r/I9&#13;&#10;M//EIvMzNZEYn4CRmoaHasoHXaKimbX1DvXHRhOmTBeo+lCSaBCRhQBNL4HZ5S9seVZ8bwauu+Mm&#13;&#10;Vts4xZ4nAngS2duNBy2JIDsisiP77Ljytnn+pZefHvq8CBb7dezarVOX7kbLdTfe9p8XX3HBv1/4&#13;&#10;x4suN4ruvOeB7j37mu9EYRrQgkbHuPgil0WSS1asXLrqrTdXrlq4FO+uemfDxk0fbN+8fceHuz7l&#13;&#10;unzrHTjF9rQ+4t+8NIuz4u3auvkTxk/209PbmGzXyWFJ2NprB8mNnVi9/9hJC/z+cuhIQIpbyVJw&#13;&#10;6rdiKVsSmpX9VmGVJXe/Y5cqi+U4kWJxT1b3/QKWCkjFLlXgVOUapkp/JUtVaoYtsZQzKZpiEwNV&#13;&#10;08DW7VIBqRirCoQqNlE19WR9YFO3SKeRpwCsSqJqRc+vZCn2J+TUSGKU4rZul2oULWhVMlYdOxQ5&#13;&#10;dfwwOX3iSOSH70+QH8+c/OvZU//1w+m//diKXaqgqGJ1X2xRvzdLVdr18FCj7VOVhCRmK21cPNjI&#13;&#10;rPVbsVRTdqkc0U3vFmO/WU/lsz/NL+xp3rzbNOXWQ86XpU4cP3n82AlEFZYqPvF9vizFKFWauDlw&#13;&#10;4qtvDuzec9TZEw7yfqTn49Tk539WkCnRmamnSNLa6Mu0yEzLcoGIS29Teijdk+pKMyUUVcqpyHS9&#13;&#10;KLlRS2nWgInqRw2k88rFJUaRsgjm+qnkaMCzhFYo2aedgPfqWHd5ZCE7Qk+nlUtfOiPKOyQ8mFIp&#13;&#10;kvTpyIAAEmWql/osXHaiJQXPuuQqhsSlTB93VxXCUjRx7aAYkgp2hDzcxUw2+77ABDVqzISJUybi&#13;&#10;zgnV1VNmWKcEnkCVW9wBLHP2WqmLTSQDBkGl8VWTWKowkJ8jtitWJdYmtGRemLBaISomKKiUaGEs&#13;&#10;l5YRuuUpsBXbFcuW6eacXpFCKq06qg5lXztzVVCbBB/d1bCptcoS/txKP4JFIVpAX2hwl/xpFm2S&#13;&#10;W7pVX0tHuDbp3rOPNknva2H9ro80pvhEYZjxJEX0SBAEXWF0vKXTPXL9TbfZ+W+Zn5lNRHX3fe3Q&#13;&#10;lV0sNqlIPNDDNSmP+QwG/G36Xn359ReP3IliGBLqbrhmdLlUhgyVjFsF0yAZmYaW/lUFqRkn+pSH&#13;&#10;MUxGAqWTNFVBgh7MmPGPEHOLIadxZCGEn9WUdqM1aUCgip9N77kRIyk+8bhlNjkrcyhE4yZPNcVc&#13;&#10;PauGYlW3cAkdc3H5e7gry4rn6vXv28MPrSyaAlIOnMYu2a3lnAv0wyZE91cS5awUFdcv6SOtDQLw&#13;&#10;k8U5BDZ5Fv143JI/W68i/G7ZUg6bIBSXOCMDV+WwjICUEHdNTEMr/ixi5FKycB6EigA1OVK70BWT&#13;&#10;Fclus5y+Ac5klNntnAnmEmDJ4suvdktfyk7xEIFCTRSKOD+MvL91G3lzxUrkxIzBhsG2sXrdu2wb&#13;&#10;9G4NIiOUCRkJT/AOEpmO1w4i8RO2W+IytIeWglkQipVRZJfuwsHEyVOwCUJhKRo9tdTHYbnLVq6h&#13;&#10;jxeAFcYS03ntCAC/zaqts23F6kQbWRzT5wWJexAPwLJByikAdlbZegWngFQEVF14yZXcq9rceMPN&#13;&#10;d1x25bVBK/5b77i3Le21QxfHtzHOEduq2OQkyM/DgOfoAYAlhKAoufBgqY4PdunUoSuWcki6rU48&#13;&#10;Qjq078xjwZ6zJO664z5nSQh0l8EJSw0aPHjkqFEvjRw5zBEGg560k6r/4wPDUu3aPUQ6d7Ztp9+K&#13;&#10;FXbabMEN5gkg1Eznnc+qAQQERlTPmM0kgxsEWthGRHArq/s0EWCqm9/AhcsuAZatiUxT7FI6mmnK&#13;&#10;wj8WrJyCX9+wBMtqdu3PhVaOmUBOTvNj+7H2L7uphDgKHRWBJK7wrE5nUgpRMah7kP0JcuW8CYf4&#13;&#10;OajCBh1otXX7J5b5yRGcpTfZliTiEpZlkSEbkvqiH8ICl88QC7T6FkTiKuGO22CQc3fClOkqDphY&#13;&#10;7NR9+pw6IV4Ck6bNrJo8VctoE4FeAmZZJIWfvBbMxJiYQWZaz3arrA988eVXbZPyfV62qO6P9e30&#13;&#10;cPd2nbrc1dY7825y06133XL7Pfe0fRBwW3GN/DSLKjgM0yJGZ2PCKSsbEdWK1WtAEmZau34Dd8OW&#13;&#10;rWTdRq+dLe++7zz7TS7R1cat28JV/qdKL5xXXrNAFzz53enWpXv3ro/69fGj5kXknTm6auI3+w85&#13;&#10;eOLzfQfCTC25Ia1fs8avWZBqJTDk1NQ9X5YqQKqSpRBVJT9V+hupkVEgua2wVCOcyqK+X8BSBRhh&#13;&#10;qabw1Cik4K1z9GRLDjdQFaJqxW3EUgUSNfUkZmF/auQpCCwPFuD1W7AUhIoUVigsZYPU781S8Cg4&#13;&#10;FQYKEuVA9Eo8KpCrJZwqIjfyHN57sFlpyS7VEqkUg7fwtBQz4Y3GfqPLJJKYYanK/5tKf+u5NL17&#13;&#10;3ix14sRxi4CPHTty5MihQ4cOHDiwf//+ffv28efvcPnP3Z/+Dh9tdr9USyyFP5gEYjeidVKQqc+U&#13;&#10;Rwo13Y1eScekgEf4AQ0tlcrstRql2yXNjiu+Z+m8VFcp0NBpebRgQhWlUFNU/zxqDOVaOK7ixm5B&#13;&#10;90+O1FWKLQ2Rvkznpfla+sIvL+HSUQBFkh0P11OwT4hHFF46oimqlAUqjEBC0SZJ1l1xkqPKUtv9&#13;&#10;OEhKXaRJP80jIsMFLSNQLsI9kmqqi8JTq5VW7qqpUkoYsEA/DEgQquqNiZAo2GSpnkV9VtRkT5Vt&#13;&#10;VSTIJQ6Pux4BWAnEWFYPCoFTDFQAC2n5KeNXL3XRCxah0QpNzc+YXadtlUEVrJnk0ZsKn3ZIddzS&#13;&#10;1MrsUtUkorREscM6/KqpB9WOH5GkQ1VfKxF96lldwCNxvax5JStQebjaXGQe/SU+j2haTCtJ2S4Q&#13;&#10;ljBWKOsMWaesOSydP33rnUDKWimPiAa8FF5Ti69gxpiSqIX0paP9k7XayVcB5MJ1lweE6VZFEpOr&#13;&#10;ghJRWqkplTgC9SZ+wm2GlqVWhH1OfAOAR+LiSITfPwWPxNWCuCURbaIwT+qo4SNoOlhKmyoo4REC&#13;&#10;p7AtbcgtPfTUkOdKZxgPKa1Ac6nLhBswpUO9Jk8bO760SYvmpftm1pasLDXzFjCroAHaPT4gUECI&#13;&#10;zlUXichdadVds+iddIppYsXTergD5QAmCwudPQikkJNLZMZ1GR7atnXHxx/t+uTjTz/6cCfZ5XNc&#13;&#10;jiXc8clOp1043P2Dj9wSIg7hKR4MqGX3lRWDWTSIpcAN4RGCrvItY6d++TKNA5U3+PIyrnrvfZ8w&#13;&#10;Xr5slY9sffXlN85XltGnu74QYcuO7Vs/3EG2ffThBx9/tP2Tj8mOnZ9YhmRvR9YgvbNhvYVJNnlY&#13;&#10;gxR6o/EBIOYonETiCUvlY1c4KYEuQVJsVFzN61/G6j6NbN9bagHIREtS1E8SPZTRAlEhhYZFy2ys&#13;&#10;iQgMXdHxeSTi8YLYpK8jlITdy1yCfy7/d0a1/yxD0awA+0HXbr1wEmC64urrWReYFkDVv/3HxTwX&#13;&#10;XXrVJZdfc6U1gjdZhVvSmv2/mIEg/mtYcIlNVDrdfkf/U6Yl+L0n/UOZHmDuZY4iTotwbASceqjj&#13;&#10;w7AJQsGp3r36o6i772zLzyLFNOWuHV2+OGyl8itjX/NeN0fDAOZcA6PLlINCKgm1XYEXLl61dt1m&#13;&#10;I7ZqMtKYCyP48dOkafCjYeqsmulzSiPZLcJjPEOKrC6zinxGjQVvs7lWnVlvtnTVSovK9DKPwGrH&#13;&#10;tZY39BQcA2ugUqyDKMFt/MQuZdGdOKCKpUoc9ICigBGDk3JYhzxi5Ghn8Vl9ly1NUrByFmE4b0I0&#13;&#10;IAWqbMexzM8ltNKtQWfEVlgiZU3kC5hg05IVbwEgLoOTKqupQIyl7qopHFGpsveAf3//4Gkc+6XM&#13;&#10;qQCmV1+vGjexWqAHwZMHPaJxEnOCEzpq5kpWZO8WVigCpCAU6dGnf8eu3Zwb5OPJzlAH4jqFCdOC&#13;&#10;fCuxGdIsNdQ4impAokZ0yNUsrG6gCuf5AJhlmb4BRnhcCmQ1ZEQ0kWMWxxGj2E4FVcF7xg9ET/NY&#13;&#10;Dp0xrfXoYz5fRrp26ebHyDvZW3TU61W7Dxw+8P1Z0hJF/WZ2qQOn9p2PNKWohJwvS8UQFbeSq879&#13;&#10;TPRoiS2xVLF9KkSVjVPc82WpgFTAqMCmHEjRrNsSQhXPNvI42CASqGpkpmoKVY3Qp2Cgpp7EbIRQ&#13;&#10;xeXvzFLBprBUjpn417BUgVOVIFV8X0pgYWpqxTRVCWTiF0TVLEgJPF+WKmDoHFmqiNbIk3SaslSR&#13;&#10;fiNPU1pqPeR8WQpFHS3/QSXwdLD8h6h+IqlDh86RpVpa4zeizAQ0aGoalY1EZfNbSrWkhFIB6KQ0&#13;&#10;SsosoWPS3UTzyPM/fyiIskBJpNBF+ZWCu/QItgrpeDdTJN2iBft9pmLTVSUuRAQqqvd3dGdqo2J4&#13;&#10;YRM6o3DRqCHYhWKrGEKoyQmPEs2VviIpZwrsroIFLyQu6/CBlNVCHOlwRfMgxRlOeZYyzqOENGvh&#13;&#10;Qoj4aqqJJCJNHrkLlIKmEBgtKRWhNEnWGj/r+qzus64P+ri0yUlIdlBlLZ+dCrAJHrFIMVa55IoG&#13;&#10;pPx8QS6AZccDPysXkJKOWznDQjEUT6tqE4uaaG2mEXGV+ioAv45QNiUUDedpPY9oAU2qNRQeuBD1&#13;&#10;5Wo3DZhAFde5mj1dr7nSdwKl5lm30viajohAVFk76HHdnVaSo8hEAbSenpU+RU+na94cewGRs8yP&#13;&#10;aYoYElpbOWWkR5RfaQ0nz0pNIxsn/MFWWeO2UlOX7VKKRBRSLkSZPS419TJmhLuUvksFoHsqidwt&#13;&#10;LwRzzGPi03CJuuhHSXlW4p4iaQqtJGVlKxnMBj5JzVGxZ4YNh0r8lt88PvgZyifMMqapTvQpNi4R&#13;&#10;RJMmSYNw+fWFkmc4qaZ6ZXwaXcK1oX4kwonKZqpDXVIdrUrUSEOpSw5cAIgeRwlQA/QwIIWinJ0P&#13;&#10;rQjTlBB0hZA++/TLzx3uvvNzNINsiBA4BYDADdDBWLgqxMNOhp/CSTwSB0zgKWjFWFUsI0yOX3z+&#13;&#10;lyQuI8AErQJVEsdCLuUlcYLeZIGlIiGqQBWu2rz9A3s7fOc4O+Rt6aB0QyvsgjKZwRAM12UwTpHA&#13;&#10;E0LiwaDxQ5zADX0X4iwon7MOT/3joLE8KzUghb3cJZTQNevg0XoqdoxScIoALOG0VDP+PlYkQi4D&#13;&#10;UrFpyU4B5C5BnmCcWzGMKQNipqEzhND6rSij9dt0aK0gwVhdHun5YCcrYDvcfldba/+YqdpcXzpp&#13;&#10;8Jryt5ivvOZ6O2Muufzqy65sY6/MBX/wZaI2xL8PwDIhYa6ClTfbmxicLPZ7oG0Hgp8iAMtd4RiL&#13;&#10;+MIw05TtVvYX2RjpI+T+1cxHWD3YpVsJ0E08WH8YE4h1ZfMalr29ZiMri3WtoSgaPIqqnjGbK4Tw&#13;&#10;I4apZa4KUSEkIIWiHH9AeFwKfHMl28wGiLx4+bIpM2dUTbbUboZwWIDUrFUDTFqJuMRP7C7gSbgd&#13;&#10;S/wCMYQ4OsICP5zEyOTSOje2KK44ROT6hiX6DliIg59YsLCUcw3CUtBKb2Ji0SwahGjsWKBNH+Uy&#13;&#10;3AOV2I3qyqam2JmE18xbgJYmlRfvqTsw8u/vfWfK5NXXq4hXAboiPOOQ9Zw67cPVXETraUnhY8dP&#13;&#10;Ip79U+nb7yO9T3oPeMJ7xod97yp/XKrNjbdcB6vvb/9Ax869+3nTWH9QpQWUsER7i5fDfXZTI9bg&#13;&#10;ZKiLgCpnG/rkAssdirIsEz85jh1LISeBQIrHykx1mTBlOoxzXrtXCun68KPdUVT5QCV2qYcUxZxN&#13;&#10;fz9aw9z1oQSfmNp36ntbpizni1TCE3NU5eWvsku1AFLOz4qEtGxbiIScigV+xZK/82Upu6MKnCpY&#13;&#10;ylEU/5Slion2xGyFpeBUiCr8xP1lLFUJUs3yU2VgI1T6p5c5IY5bSVSFmapAq797Du4DSa3bnHI3&#13;&#10;LFVattec5G6jpEoxf4M1fpUgFYsUkLLlLuFZ7xfAygl+cX/9OX7FMkkwBIAg1P7d30YqrVMFTrVk&#13;&#10;lyrSCZkV8Q/tOdCstMRSlfuiKv3FEMY6lSTUEtk0QqjisiWWKiI08rSUfkvh58tSQaWm7vmyVEtn&#13;&#10;T1iR4tgBM5I85X0mL9pD4keVS+iXhDXKrpWcqeU3llA8KYPerFRUejQ1kwbKQ/UjblHtTb5nZpaf&#13;&#10;ok3/pReLSb2lHtKyRaMteipKK9WerkpJlIJA2ivd07PggEvHpErTrwkN1KXHw1uSlZrCSJzQNCXl&#13;&#10;cbqn1ISIRocVRyE96HGFERJ1W3V4FIlCymJBReUPWvEjDAq1kniEIUFhpEBkSgUOXVHAZaEW5ogZ&#13;&#10;ovATVLKcz48PYEJFLFVCGJZc2hDOj5wYq1ieuJbzoSWHWfCIQETwOwakPGLXFDIDW45Ud7KWYiub&#13;&#10;oqqvijBEsU5BKMsgFY9f+yieaGqhm5RcIQlPWkxltY8yu6sWSq61NZqGEsjQQ58imtC5AHGtJtL7&#13;&#10;RojmdIvliFjIZK2R9vGUPpVpcERePLAA7QWw0s66QxZcj6SPdLcpdUCjAIqhlxVS2bSk8gsRH+Uo&#13;&#10;JLaQJpG4yKJJJ8OA38Dgl5fhJJHACjcDg6sAMrWqkMoJ5szsU1EpoWbz9TjGkqnG0cXSkZfTCuLJ&#13;&#10;GNbpWlWNpNN30FMDnxny5JDnDNM+Twzu3qd/1569u/R47JHH+nbr3U+IJbPDXnrZ2OWxCctqGTvq&#13;&#10;XtT4Fuk5BM9QMfJ9Vk2DwnQ95SwM0wO2KmoEJ+6X18RyjTojVkNpJQ2iHTSyscpV2kxL0HYNUeXP&#13;&#10;eFDs0qq4sqmGjo8SWKoAULHnqbR3atuHKCegg58QFbhhiwriYJ3AlvBEw2EILCkwcYEzlxAKSyUQ&#13;&#10;QglkCduJzxwM//GnHkRjEg+QsYQRLMVGhdUAVsK5In+4y/e3djJERWKX4oalwBOisj2eaYqZClFh&#13;&#10;lAgYwlJACtspjKqhKMzHD5LEcVecGJysHgvTcAET6Exk0OkRMbMasJTy2+tXrHp36fK1by5bw+UH&#13;&#10;EOwxy1a8w/Pu+m3vbfgg7uatn+z4qASp2iH2LalpGQ2u2TW+LkgvKCSRS8l8VU4zuSxZurph4Yr5&#13;&#10;C5YvWLSydu7iaTPm+p7fqFerfHoin8b2tQq9762SlbGGrkGbtbI+hYWx4vos639efPkll1/to1nX&#13;&#10;XHkjufbqm69vc+uN191+y4133XbzPbffcu/NN9x5521t21zFynTv/fd2vPWmuyPOrXAMoJmcYS++&#13;&#10;4FXvH9w3gksfCy6vxb2//UMsUhYcYqkZs+YprdfNmDcm4Al2FEYaxoyaeQu47DdUcsJvtRu7C5e/&#13;&#10;fqHNQw218+0iKp2AwOPSgXIQCuEwTS1atpRRanw18gFOc/EQYMJJXFzlMl+TyhEP/Las2TIlNtcl&#13;&#10;TmJbwkksTwIteANStkk5ooJdyp4npixmJ9ZE26SKZX5ff7vfU86hYLkBIshJUrJg5pEsTPFUGG6m&#13;&#10;o8QbGqbMmTN+2rRJM2e+MWXKaxMnVk2dOq22tnr27JFjx44eP35cdTV37KRJL7zyCtsSlmKf5kIl&#13;&#10;sDVuYjVBWvjJcl8CvBAYFz89/9LL7Nk4pluvPlAGSLXr1KVztx5eTAxRvjjlZD8CZgY9M0TMWXMa&#13;&#10;DBVcqy9YCg2nNe9s2vD+jo2bPly/cbvByb9py8cGpxCX6zHT1u0OtVnm6Pq317717gY7OF3awely&#13;&#10;em39y2PfGDz0+R79Hm/f5ZG723XI+8Q2PWIyjzzSuVvnDl38+lhU4afH63rM+Elf7ztos9Tuo8eP&#13;&#10;n/qhKUuBp9+KpfYePNWsfLv/xJ4DJ0nufnfoNNl3+HsUFX5y8ASBUCQHUrhEWhSwcznHLydNVNql&#13;&#10;gBT5p2eiU0RDUYnZEksJL1iqWOxXCVVZ8mcHVev7pQo7U6go2HTmxMmW5ORxm0aakRPH7CRpRoqz&#13;&#10;KgJVBVH9HZ4O/OOhFf/IUk05ieXpXFiqMFAlheLUiePHDkVOHD9MTp44Ejnz/Qly9szJH86e+vGH&#13;&#10;039tbb9US8zUUvi/gKUQVVOcaoml0vYFUf3dTPUbsZTx+5NR9fdhqZbY6HzDz5elYohCToX9KWaq&#13;&#10;82UpC0KbPxN9wOP0eOct2KRPZaYvU6lJ9OW4Lq39cMspxXCE0HPpztQ9fgomFS+qn3CaNW2XUISh&#13;&#10;DF0girM4VF3qKj2R/mv7N2MDEUL/xQGUXxq0xym/NF8/5t7cInucxk2XjLJP5xVBNLe4LqnSnk2m&#13;&#10;PLRggXGViojGpYFKR5oKLCRaquJFS4Um6iILMaWvhER1uEolL3eTIw03RdUCPFRv87QUeX4RcM/M&#13;&#10;GXNiZIJTaMmqc6YmP0ouQRLzkt8lwIST0JJLv1FMUxgLclndl0eEWFMBsJxkYbsVF3UhKnq9QlKo&#13;&#10;1VHW2s1qImILiDIoifK7pcyWAMEpInIIhkquampKE1ed9F26T+NoEM3CWOa0d6Lr9buGJCDbIJEw&#13;&#10;D7C2YDMfiERaulgTaUPtL32NIxGZUvMVVddocF0PbTW1yCKImbbVgFpYo7GrKTBwMRLcFcgDm9RU&#13;&#10;8UCMQSILSamdcgpUBRGkphYCZSpN8fU7j1s8eoSrlVwqkul7SwoppIaW1YZMUwpJMwVYbdt1NOSU&#13;&#10;X1ElrmDiy0iplARIaVuuXOgdf7IhfOQrzvkfOmLk08+9IOSpYcOhVf/BzxAGLjKAveqpZ3lsO3A6&#13;&#10;uPPrbKcjjrPLYeFW0fDA0uKkOx4b7zIVoVL5nwo5ZcCrlxqpi/5V8YxSTQqkDGwWX5GFp7lMY0yZ&#13;&#10;XjrfnTnE2jZIARewhUOOLbcjPJbeWXQHdJiOsBTMQjwQB0ihHB7cA5WwQnglG7CsFQQN4ABA4AaX&#13;&#10;6CqYBaqkw9wlBWanSq6SeNIPrkmcMInt+vILsvOLzz/5/LOPP/vUyr/QFdMUkGK6yCFjzmyGUwAr&#13;&#10;1BI64Q++KKGyFUVCMKlvlvllaR8DFXEChYkH6yphE9zxCKgS32XgjEL6zrtbsE5wavnKdRBKCL2V&#13;&#10;f/Xa96mub63eQBBVSWnd9iFykgJU0kpYiiiVlnHpVgrJlZ0ugGiepeRSdam9EgmZSRmuoSuurBe/&#13;&#10;+TZXTGXOBi//4OZLjENDOoPcKDVIjFu9zzxpqsAMAVqKwKnrrrnlhmtvu+n6O4DUVZdff/UVN/zx&#13;&#10;3y8ViK4u+uMV/FwHDzJN+T5W6Zu/vfvYj+X4jD9ceJH/C6mxkN19X3tr/Ozi8vV2OMWaghLMcaGE&#13;&#10;meUjGGYj02UrYVNYClSFpYQw5yxZ4RJgWSy3hCAnl4xS/BBZ/7pEUU7mY68CXpiGFYpAGYYoVqKY&#13;&#10;ppjxwlUIKRQFfUTDUkxNn325GxUJd+QEnIrxxsGzFvtJxzI/ZhsRwNP2jyx5/VR87MUGyZYjfZlK&#13;&#10;lrHHwSKO6ZMskuNCq4kzZkyeNev1yZNHjRuHosZMmACbcBVBVCNGj3759deFuOuSBzO9+noVltJE&#13;&#10;/FPLJjrcWTV5al3DIgxa0JWQJ57+kx1RrNdM2u06dWn/UFdr+S69qo2PTjFEWdFnmxTjN4Syp0pr&#13;&#10;S2FO7cL6+UsND+Nk5Vvvhe/f3/zRlm07DSQDRojR5ZIYn3Zk+nAdwU/8QIq7fM262fMWQCLvqA4P&#13;&#10;d7/3wU7trPrs8ZhfWeBeOpW/Q2f78vxymQjs72jEx/qb27NlyrSNd+aU2bUHT5z+9tgJx6JjqeBU&#13;&#10;AU+xQhWXbFS/xi7VLEgJxFLBqYKlgBQBUgVFQSiSU9J/gV2qwCl2qYBUKyxlij3T8GGpArlaYalW&#13;&#10;cCpL/oDUObLUOYIUwGoWpAQeP+qQs2bkdMXRf4V1ClGdO0sVGMQDjM6RpQoIy+Onjx0mjj8/H5ay&#13;&#10;KcoxE74s9V/HT/7txCku/49HjxdnT1TC0+kDpW81NStFXQt8CeX83SC097tKf0sMFOjhJnKxNq/w&#13;&#10;JDzRJFKZZqU/xWjqHtlz9LykYJcYpYoTyovwc/R4UEz/ASEwHpcJPMcUWo9WaTOr9PuMgWkR8yMx&#13;&#10;Q/Pk2wbcSGBLeKS4FD/zLHlD8Gf+RbiYFYh20LEU7op25OjJQ4dLnwrft690IHpJ9h//Zs/hXZ/t&#13;&#10;eW/Djp59B5tuiiodPbfST2+lrAnhoX3z08dNWlG6qZzUTC69jxpLTeaiIoonPc4vPF1PfL/zVEJx&#13;&#10;PCiynwR+Em2ahktrlr6n/FTQE4UALMqCEDpjtEUJUmAlKBEloTZyo01TnCmPblGrCZ1CiDS5ymBL&#13;&#10;hGdlJ1lKOu0jBRj6wnDrSYb/+SXfa3n2uWHWglMifL6FOC64Vz/r03tb9DLwqcG+gMmjJNKRgnSi&#13;&#10;+KuXBpGF3HkYAwIl6qhxRg7/s+0zk8ZNnGXNyuTpVWPeKM1Q+gbJS6+YgHxx6AvPPTNs2NNDyXBL&#13;&#10;Ooa+EP/TA58a8Fh/n+F86vHBgwc82a9n3z6P9h5RnrYc1O8JZYr071Uy5MhUqVSTvq/6cIqar3jq&#13;&#10;qOm0vFrrEdFIyhYojIau2B4Ujd1ILTSpblV4LUwfZ6cRTZ/yEKq61hZC9Ih8iUz5ufz6TpvLLv0l&#13;&#10;QV0pX+GGhCLpYs9ypZMs5O7SI5pLY4IDvMIvmsvQbbpSaslRanCK8OgOovyecleaHiGSVVrpqGAi&#13;&#10;SE3Z9Lui4ifmqBilrPTjp37ag4KuiBBFUhLJaiuNKbXQlQkAyoWUwZwQ6YupuaRcGN5kp9ZcD4a9&#13;&#10;eKAktHUSI4BGxkCZnRJGE4pJ6VCsfgMdzNjd3qx+AzE0/sbWNBqmL0dumJt2chdE1Rdq5AwUVivn&#13;&#10;i3fu0g1SW/kpNTiu7/SafwrCo3iqkEbTI0qlxUgKowExFmHOxN+QgobOr6dAhsVvXEhB62fcYsLh&#13;&#10;52KCL7/ew/ADm9CSy1ihIJQQEJM9VS6FO5OwdPT7zs+27Pg464iABfE5Y0ddOOTC8RMMV19+8fU3&#13;&#10;X+/Z/c1eHzLe9ZfdTjXMgfEOM3RgvC9vmTc3h+7wQ6fF5yxE0+vm1u2OoQzy+IYx9bC4JR1Hy/vq&#13;&#10;celQj/c2xjNvyTL6JnwxiV9Xv6SmbtHM2fOnTq+bVD0btYAVeCQCDZTgJ36oRFFdtOQtd2OLilHK&#13;&#10;XbhDEh9yUVTpsAwA697bKpC4i7qkIDJOEoeIs/WDXdu2fyqmS1ClAZFWFkly+bUPpNPsGpztCghG&#13;&#10;+FEaIoSDTGtQDPO5BFj8oJDwc/WmlyfqMib1tY42mL0H8g8VyyWLgiM0/QuYVLAa8OLLrrrwEru1&#13;&#10;LmPfMsCMHP/vJhUuuOAPTFzEkkJrCFm8Lrr0SnMPhr2R89LosWYRRjjcdGK17wyNnzrjjepppHpW&#13;&#10;DRV7Ws1cSrrwFWvf5a91bvrPn2BWSNDFbmo5pUGlgvxCXKYK/Oq45M01kcVLVpNFi98mCxe9VVu3&#13;&#10;pKZ28YKFqwTWzX2Tf2790lmzF1ihZzEbYXzCW07wY5dCUREnLkIiq+BgU6Lt/PCrXR/9hbt9y651&#13;&#10;qzctmr9ienVt1dgpr4+eNG7MZJ4J46ZNqppRPWHW1Elzpk22HHHehCnTWZteKn97F9OAIW7V5KnA&#13;&#10;aNK0mVnTiJl4iPg1Nj42LLIdCmKyz7HeMUHNrK2HVh5EWhby2UbZ5/FBrE0PdevdvvOjdz/w0C13&#13;&#10;PXDDbfdef+s93Btvv68TQ/cTz44cM35G7YKFy1YvXrF23uKVc+Yt8Y+pSY0Ho4VknSqOx/QGEnYX&#13;&#10;YiwZUf5hzXBs3PbJ+x/s3LR914atH7+1btP8JaumzKofN2lGl0f7Rrr26Pdwz/7kkV4DiLV8Pjz2&#13;&#10;UKeuNkhZ5mfK59Eevbt17+UX1jvQ66hbrz6qc/TUmWNnfnQyer4U1dQtPiXVyHPwyIkDdJLDx/cf&#13;&#10;Okb22czxj5LwxOEeOnrSI3kq8b9z9jPtqJyOZ3PJI7LAqFVN3UKhauQp1KeoYVnaB54CUk1dkPTd&#13;&#10;13v3fPXtt1/u5rqkQNIeBUZCUTFNuXVw37fNyqH9e4Tv3/vNvj1fc/kPH9h75KBvL5X4qUCoylP1&#13;&#10;mj1jojKQjapYs5eT/dwVwliFos6ePPXDqdOEx6VAtzwijsiV9q3Ej2XrrAfLcsZHgY8dh1YR/kgu&#13;&#10;C/PV90cPNStnjh1uVk4dPhA5feSgBxPn7PEjhYf/hxNHyY8nj5Ezp0py9vRxkrP7/vr9SZK7fzt1&#13;&#10;/P+cPvF/z5z6f2dP//d/t8JSzeJUsyBVuZ7xd2WpRiD1L2CpQE84phKnWiebpnf/t7NUQIqbl0EF&#13;&#10;TrXIUqWP2R040YilzEPRpmlh5pu8LwvVjBpHhNBSo9hG3RYheqVfaVoq0KFUUj8pbrQ5gfRov+HR&#13;&#10;r+mStDmX3Py802rp+y6p/1wpeFAECiNVmhrowZLmWD7jQIj4QoRHj6YgEEor9ZDCmKREppjLmlqt&#13;&#10;kDzK45H4o0qLIAvqgG8XEhutJ06d8vKY0ZhpyPDnfUzEEheYBZ7gFIoCM77mYrpWasojQXlRkyme&#13;&#10;aA8/RX1WGHpoCo8VxERFNs6ApFd8xvH5l4Y+NeTZQU4+GIKZhgz+Ez/hAVLujnrx5eqqyeNtk3aQ&#13;&#10;+sjRIEwIhMJbFsxLRBwPShBgIa0n+w+i76ivfLV8WlsF9ZRO1FkIgE4kXE2FawSXmoUfl3ATqEl1&#13;&#10;U1pbI0fp1tQqlUvNpS7ScSmmp/iJpPCEjAhPBolMFUlvSseDyUV2RCGFx6jDQzSjcIylCp4iiiFr&#13;&#10;CaYW1uPzyyi5p+MSzbOeginQVl4S1/KaPYNNOaWTASl9EdwV4hGXFEliUZ/pe+okeOLmIAxT8NDK&#13;&#10;45RQiRtXRpd8iQflZSApgKZQZaWSrMYRKC+VzTDT4OKnYSWVMS8d2+as0iQOE4FT5nnxE5aisyAn&#13;&#10;PMQqKdDSUJdUmLYdOz/cq8/DPR6jZ8EpUCVlVZg1u27GzBqn8sMpBsusI/VUOiXtEAzVnuKrheJp&#13;&#10;hLSJAcyjYEJIxrPaEd0hRMX1vv8y9c0gN9phOluI/2L2LaouJY7OrjepcjR6mi/NLiYZqj3hh0GO&#13;&#10;JaTavbfJiWGlvRrBBacCFmcDMlxhKTurGLFQFIFTYOizb/Z8vnvvF99+RxAVHkJOjjfERplep6Hz&#13;&#10;cAmQIoiKH3UFv0y4L1y+ykmJPAucNTd3/pRptRMnz3rt9ckjR40b/uKrzw4ZMWjwsAEDnwVM0CfG&#13;&#10;IVP5ISdEZU4fYOUSb/Fb5mcNXixG6MqD4MwjGAs2ISr2AEnxexY5EcwkEFcRHrlkwZU4sYTRdgl/&#13;&#10;DFcAiwpMNaYUpz35RXBXHCHZiZVAl0CE9UtkISJoeSHCoVhSFs6vjyxohMj2aSEt1l8dqn+9vrx+&#13;&#10;jRBdb++g/wXj2X+xXwEsha5svcJPYAtIXfBvf0RXqMvcg5e/haxZ0Wo+hFGWMMpynSUXxvJCfGHU&#13;&#10;6Bl183iQFl53PgMTqYFEYkFXGNRuustdZTO6lI3wzJu/nDQsWImfYBOuWrrsnWXL1729+v03l64l&#13;&#10;wmfPWUjq5y0DWPa0ZZOQkxeYoJxozrxkHSCxzI8ALJYnpikmKES1ZeNHZPOGDzes2/b2ivew1Ozp&#13;&#10;82DTzKlzZ02r558zY37NzIbaWQvqZi+cO2cR01rNvAXZ+8VTxzJU3zCzth4hSdRd1jimOB7n8glx&#13;&#10;VzQRcFVk7PhJDEtVk6faRklgmTkyFqnuj/VlhbrpjrY333k/kLqzbUdHzyObxwY8NWDw0Nn1iwl4&#13;&#10;qpn/Zt2CZfWLVsCgBUttilrnv0+P6/eQt34XGKiCUIVlVATD4N1NO95+d/Oi5Wum1zS8/NqEQc8O&#13;&#10;h03orWe/J3v0HdS990CXoAq6deja88EupQNjC5aCUM7FD0v53fH2sz3Uq2nClOkHj508fOqML/Y2&#13;&#10;paiENEKo4rIAI+jTLE41YinRCqmM/z/FUoCpES1lMr5ZkGqFpcDTge92N2WpYmlfKzgV7gk2FcwE&#13;&#10;iZoNr2Sp4FQrLJU0KxcKFiAVlipw6rdlKSBVyVIFdQGp342lglMxTXF/gV2qsDM18vwCu1RhdpJU&#13;&#10;8XgR2MhTRGjs2Xv4yPkIlipwqrD3/AJ70v8Wlso0SuZZCuM1g3UlS+XuzxMuDqgo2aVKcUobBkt2&#13;&#10;qf37jwKp0vfsDp7cvfdIpV3K7ye9j/5Fe83kPu2baubFaTq+ffmsM+EuRaDt8sfDT8GkSPJwpeCX&#13;&#10;VjQ/y1zJ0ogpaOJEpaVXRvGkk1IPs7WFvsZD/LYTmh2Nz10xuQpGfU7xKKoC6YBEXlyKAHXg/7N3&#13;&#10;509aVPmex+2enl8n7vRqt7aKAkqxFFVUQVVBsYvsAiICApdNdkFFEQRR1BY3GnHFdkdcENm12NHu&#13;&#10;e+/cGzH/U8e8nucjZx6fqkJxeqKjZ27ENzJOnjx58myZ+X3n9+T3SC8gH/qgUxIZZUGGdEN6ZZRu&#13;&#10;5VQwtDSsbQRaCkgNbW2ZNI3jgMljJpqrfvvIsaYzjME8rFa2fiOQJ3ZUZgVwOYqkKyqAqlE5XcjW&#13;&#10;JYILtiuqpAbW4BESQk5MTRW3BLxlTZqGtPAQMHJJMbO5s63yFmBCUVjqrhlzkBaWkizIJV5uktl1&#13;&#10;VAVT39RRBbWe1qAmK2R0avo1wtApdvUCLckhrZf+EtZHwhpE1cRrZCl1K9ZRlzQ+LCh6t0iSFpYy&#13;&#10;KnmaWpPKRAE0iASuK4FGS7u5tNwwitPFu6jSOjEZOuQUu9pTReSgp6SRG71ePFEkyYwBkZK5tJwl&#13;&#10;U0fjDR4heJmIkcZZRFj+dqV0OVf3sV7BUiRDGlH5Uu8rgq/tFEmaI8CSoSGqKbRbzDyGul0Z6nF5&#13;&#10;GmN2qaICGa7SO+paSqj8uXQK5ssE7UP1Y38ybzNTOmOg4klkyGCs3t5i7cv+Df37DRDAWExW5ttU&#13;&#10;JtuMGtM8oqOJK+rR49wUlGIr6vIN/sSTz1jDDEuZ8MlBSWUx1qq1T5l1n5sOUmtAY1VhNJeSK55m&#13;&#10;tJuby6HcShpWpCqk/VVB2+p07Uy0XgaATrGr4iqoGdOwxp5dArNi36IsuxFstz7xFMvEAzwTbt1O&#13;&#10;waTrQi4avZLveupZ6/9ymm5KIbESKG8UXIoRv8Rbi8if8JRdEEbscpXmb3lOuKmoFFVzxiiwpktt&#13;&#10;3Lzl4W07xGzZvnND1QO3LW133aaH2AzoqouWrWQAMMnK48Dq0rFVmPpl8VZoOnL0hI7O8f7b9w+N&#13;&#10;eV/MFSaA+WOG9UIM59lMHWaOUb25nOCVgLZOE3/y6ecEJLDl7yCu4SQWFkORt3Ui5xTxTxEHFo7G&#13;&#10;RYXIpMQ6AR3qMBWYIlyYKRiU3SjFzH6MDUiLXkwYtMTH9iAg3jY6tUhKtHNjlkh6u64VxnI5owj7&#13;&#10;oi5kJswaZP6nweBecBcb7YTZm+3KYHDjBMc9K4xk8RnPLe2jTDwb3NxKp0YDRqldYsQSTueYW1o7&#13;&#10;On0wEvb3j5vOuHIVI8qANJAMOZn7BJWbyBAynAwtW+Nn3fpH1m/YsuH+Rzdu2vbAg9sxExMU2fzw&#13;&#10;zvs3bhUjwBwFpDAW0tJrWh4k6Zqt25+ETaYF8sigy/wIFdF3juJtc/xe3/cOee3lt/ft2b/n+dd2&#13;&#10;P/3Hp3Y+/8T2Z59+4oVaERkx6qCSrZFsQBqNdo3DTGg0woUNdWOStca/UOGnVes3GoFLVqxaet8a&#13;&#10;A3L2vAWTZ8waPWHSqHETfR3RXNze3NTvtp//5nc39bVC2OBBQ1vbO8dbqZebnTW8bDzyGMPTrj+8&#13;&#10;EHl690vPvrD3+T2vvFip5h43lJGDpEGVTtS/RgKu0tcCMXmWYbPzqd1cDZojOHHyjBYrRTUNdy1b&#13;&#10;qwr2LN9lKSDFOtXS2m4AGB461Aced9nRU10nzpy3ytSPY6mQUNjIllWpSB1LlTSFqEJjfyuWitZk&#13;&#10;Wk+tXcpvUuYP9SjHDnEYYJLWlxTI6JCAKcaqMJZt+d+kglnHv+hRalmKaUoalip2qR5n99Hk8tdU&#13;&#10;RaXrOh1bVMipe4x4SFSbrOBUrFPdWSocFpBK4oJTWApFRWr5qTZcOw+wdkZfbTiT9LpvM5evpKxL&#13;&#10;YFIf+eb8GfLnC2fJpYsV6W6X+teL58i/XTpP2KVI73apv1RWWj0TYbsqOHW1dqk6hCq79Yhz4mRi&#13;&#10;SoKwUd3UPpG1IMUGVodQZbe3/K8KpCSucy1RcKq75enKMf9ALBVUCjwVnCosVQJJBqS6vjotUkog&#13;&#10;VTEXf1md5nfqfMVXyZcXjhw/89HHx8zxa+vkKajyFqUbeo956XlbUscogN6fhEYp0juwohJ2jKYk&#13;&#10;wiyKM8XN0SCUrUMyEZk0kjlRWEpvS8qd071LvUgl9t4W46nsKP3UqzXatHcpyZtWjID01D1vXapc&#13;&#10;1GovYeobbY6WR4Uk1EYllJ5WKKwM3v/CktEiE5aVU6IzKgYD0NwFJuLNY5pCS2b0wSacU+b4sUgx&#13;&#10;VqErMbbKQBdQ1GgEAkquvpWsFi+Lmi+sDV2F8NkEiRiZAJAt65QYU/5M9hMTyxM8MuUPbNH6bBEV&#13;&#10;eJJYpBl97cPazOjDUsLYy8xAyaTJDEBk4HIqqySuHoVXW6mvhhLQGkRYybVbCCY6ta5UC6LpZJI2&#13;&#10;jE6tQ/WLxlQFWnnltVk1ROlxouM0oMwlgGIunR5xFbmJp3Hra1nlojIXKZniaX89q62USjEkc1ZK&#13;&#10;rr+UIRCQ8mdXJqopT+q/LbXL5CJbjaxznau0yilDOWgKAQVTYNeVjyq7rmyVPBdKmVXBpfWdHkw5&#13;&#10;5UOMT4mNFpxEs1O1tLB4OWdsuzWE5exEVZaPktjK0ynKqYJEpAKUfpFVpvDV+hNhhbLw5S039x/Y&#13;&#10;MIT0uanv9dfdCKdMqgFeN7IMtIygh1JUm4a3C2CUTw4dee75PdZnsnju5oe3muMnQ3zGLqVrVFPd&#13;&#10;BQJwwtqEqKZ6KbNWUma9L6BqGkcJVUThlTz3WsrsaER7EmHtrF62EtjqDunVS2voX5V1VGfpVtuK&#13;&#10;UrxmPTskNIYyy1evW3O/318qizhbz5oPDou0LfGT38o1zHUrLKi9ZDk22lCdHxVVdNX6jSvXbiAm&#13;&#10;UDnd9wqyZMUqv/ETecoZti+6TEvKR+6urp7so78bCz/57g+rTaH1GT0/0HB9xldeWGr0ON+EJrFY&#13;&#10;+CeG9k3v5lobWiEqxAOSIBHdnLUD/diKsXWUPk6CTQhJpJTSAC8SbBIZCUuJl0aMDIWrXqsr1gK6&#13;&#10;MKDJFL5AEk4ikIjQiIXZ8+BRmQQImyIOSRAIE4j9SaQ5XfTrGKsQVaAKTgWwpC+SNKAK4+pBI9xd&#13;&#10;4Naz9dw2ZhggZSsBbR1vsWwRhknhjZu36BradLpGR+gR7a/Zp945BzH4vwdOjRo3EVqNnjAJmTH6&#13;&#10;+mLhGwYbWIaoryCGooGa6+YZlSE6bfq86TPuuXPWwjl3LZ53z7IFC1cuWrx68ZI1C++9z+6Sf167&#13;&#10;avWDJMi1YuVGnvqYo3Tflm07gRR3FViKs0Q/V4lBUYDY9D9QpfF1AYsUkGKUevmlN7HUi7tfeeHZ&#13;&#10;fQxUzzz5IpbCT7sefw5asVc9vu2ZHVufNkQiD2/bQUzhM2LXVZfTNWKL8amMXg0SeDL2+JLwLQR9&#13;&#10;Dm5uZWYGTzzf/P7mfjxKsEiJtD4zd7a+AXkuLtam9z+05TEfHZ7f/eLLWApCPWN5s+f2/AHBXxaD&#13;&#10;BxATFBUjn24ySAwbYwBCESPK0IpJ0lcqlzBX2KoPWGrEyLGd4ybZbRzWRoa28NnYAaocam0fTdil&#13;&#10;spChLYSKUYpbP1+tvCDG3j4ZCKrjoaPmrp0+TsU/c/Eq5ds5e73hVB1LhbFEYqlQlFl/mfgnxtG6&#13;&#10;OX5FHaoL1PwE0dVjOCyFnzKvr0eQEomlEBLt8eLpC+Qs33tm6mmOw9+6pagFKcpqjyAlMiyFoo4f&#13;&#10;OVRYqjLNr+rNr1inglC23Sf+hagc6hGncrQWkgoeZfKe3cBTrTUrMUn5bfrLIFXsUoWiEqib41cH&#13;&#10;Q9+7W/s7VPfEP5yl/nIZpP7H1xf+4+sL38dScKoQFZwKUV0tS/XKNJfhqS7BFVgqh5K+/AhV4Kku&#13;&#10;UPKpC/wIliqu9gotIaoS/oGBfxSWukxI3/FOg5PqHhVhrOpWygpLOfGUX6mqLPXVV+f5nqisR/bV&#13;&#10;xbDUvlffDUuNGTtxxco1a9dt5EbM5Ggixjwif8tbhfb+jQ8tXXafSKtNjBw11r8avlL5fz4/0k+g&#13;&#10;blfXqPUXvYeuU/w872d7KR2aePsU/soopN7V1DfKdWfVG7rXNdgCVdQ98XRAb296GcXNIa906aMA&#13;&#10;OkpxowNGMafBUf3ovBJT9PLuTQwdlr4sBxRFSXSKtzSRuQzpC6ErF2KzsKomfwp+9yL0bzGYjbcF&#13;&#10;/gyLewUBc8e4WpAtKfpmNOWUQXnUiFAKFEB1lHzGlJlTWbomTZs+eYbt5ImKNfOeu+YvuHvh/LkL&#13;&#10;5oG4OfcIL1loYt99a1auXb96w+IFS+xuXLfJR81771k0e8Yc6RfOu1d6KVctX71hzf3Cd5g9OHkG&#13;&#10;dZUaEhMg4hHQmKrp0gKR0I9SSal4jmpJir9GU0hbhwTSsBRqrKMZJVAvyJIETnG6rOQgW3o09VlT&#13;&#10;ONHWIT1LM4rylZQupKE0Ra6ozaN6y1aYuq3w8rerj2SoAaV3XX2kT13RhVCL3nct/Sugy6RJ92l8&#13;&#10;mcjf5ZwFrcQLEBkSOVPtjRZpZKicwjJRC5UVKVsFJoaK/H05SPdJLDfUQsyDUkhk4LogwKFcUYFl&#13;&#10;opDGldOxhYCSiFR++STsisSFUiq+SDgQMcHPYs1MU0xK7E/g6TfcV/e9DT/RWaDVTTfe8ttrr//V&#13;&#10;L6/9+W+vv6VhcBx5+Rfdd38scuiL4zuf8CF+t/VtWadYpPyDJSuO9nWlYqRntZ5iKGEa06GMAW2Y&#13;&#10;cEFkRXWKkhMdmhzSrfpOJmJUikim2bWVU1RZ1ZwipWGjwdVRKwnrCI1GubM2scld+omgn6X3rdGS&#13;&#10;jq68by2L2r3gePGy5Zx83rd2jZWvtXP1872Umf7kLKhEpsx0H9yNk3zTR0gCVkmmrS9YYimvhXPu&#13;&#10;8Tlk/p1z7542a7btvHshlGm6d0+fzVH9jOrNN3PilKmjxrkpzETlGt93oIkWNh3U2MIxXcPgZuHW&#13;&#10;Np953DuTJvl50TeP5av5IOAVmw83ujl9fOt2bjt2gyE6OBhiweJtGiQFjwSglUMoSkySsWaJSXox&#13;&#10;DjmRRSQnOop+qLoxF2EaoCOG/ut/FxoxddhRGCRBeMhRkRH6sqMkyAWtnGVXPn5Z87OafJiyRHaH&#13;&#10;MBnmdJCE5Ahl3Fw7HaqLbfWmbnX3GQ9U9ZQBfkkvf1dRPLj2ypt/Ykf0t44t2yH8FN790l7/BrEU&#13;&#10;MtIAjo2bt+jWVes3wg43gtFozLhl5GxEGY0GWL7bmdDr20EWKPAXFwtxn1sG3tJvcP/bhjYMamls&#13;&#10;ah/W2jm8bWxbx3iODUePnTxp8ixODufOW8Lb4aIlq0za9HeUlXlN7eM8gsTLXyb76U2UjJX1I2HB&#13;&#10;wlVPPfXCLv/D7Xx2x45ntm3b9eijTzzyyONk/frNZO3aB1ev3sS3xIoV65cvX7ds2dp1mx7CSeoC&#13;&#10;dZasWLVo2UpjVe2MxgxI+GjCHhcSyMmXD8yENmy5MEdOffoPgE0oil8+kU1VSzPENKoZsTY8+DB/&#13;&#10;G49s2wmhtllMi2vzP7wAm7AUExS3lUAqUCXsn6h9QP+Pey0PbS7kmg33z1+02G1njeO9r76W1a4F&#13;&#10;LGxt7WO+SH3xMcMEJ+Ens7Atrj56/B2ICj9V3ZeOtRA6hGoePlLMkOYR7FXia1nKSz9GKT79oDCW&#13;&#10;Gn/HVBVxq35y+Kjlen8cSxUYCk5BIqh0BbuUBKQWpP62LIWiIrX8VCLrAkc/P3byqP/Tz8SBnIC/&#13;&#10;no4cOnrMf1RfnCB2iTSX5cjJoz1IxeN6fFp8cfj4F4eFQRzjWK0rv/BTJvt1t1cFoQpsFUNU+KmW&#13;&#10;pWppKX9KhZOKIarWFlUY61uuuvxfFHIqBqparurGUv7QugoJLdl2BykxvbHU15fOkfwv9S/fVP+X&#13;&#10;unT+X6pGKSxF/v2bK9iluJ8IS9Xh1N+LpXoEKQ4v6hCq7NYhVNm9WpbyFSAsFQPVDySn7sn+UViq&#13;&#10;jpm67xaKMqmvKixSZ4AU4/VJ9/yXZ4BUV9cFE0Irc0K7Lh09cZZdqrCUCdGIh29m/BQPYwKQCFHd&#13;&#10;t2rdk7v+sG79JlQEpzpGjvFM9XAFUnbB00h/zo8Y2Ti0xUN3QMMQn7GAlDSDBjdJ7BDx2qTiRXej&#13;&#10;fUMoCp0YW+9wL1gJqLpe416zdFthr1mR4MBbVxox9DtvXc/yxHgze0VT8ehxptVRcinR3tgCFDqa&#13;&#10;LyWd0h0dUEq6ngTKYKLC0JZW5OQvWh6rmoePUBthRMXEALB4mENR4Sox6IomrgxOp24obfSCBVWv&#13;&#10;6rKltyqDy/mm6LoKBpWszDpr+mwIdfu4SaPaOjvbR08YM3HaHdNxlRhhMslbadK0gJddh2CTP7lw&#13;&#10;FZyyPglNUoxdbnWx1PIlK+xaCdKFlKRyoapLNxqQAhCRVF1F1YyaS6Np5CK0GOqwVtUFRDtrTG2u&#13;&#10;/OJloumSQ7hBpNZTX62HTlRQAlspI+LLtXSKKwIUF015XJcyLiuiAV2XLi+9S9C+Za6oyqwBEUyo&#13;&#10;hboNvDSvokrjRJcjEts6MUNCkZTZ5WCcsHyESSoYZV8CuWkf+QgouYBIZVNspSV2VR+JFkOsHJJh&#13;&#10;CqnYdtVdDms3PKCQRIHF6H1hJddEOkJWzpWnbXaNNC1gGCskkAI9sSQJMCaxS93w+z7X/uY6/NRg&#13;&#10;FA5ushUW88tf/Oa/X3tdv0GNTcPb6SyUMgoavHv3g4MvvvTyH/e++lnVQCUTv17F1lWqr8C5s9RL&#13;&#10;oymk4mk6LakF7Gpeu1pAI2sogfS4YstE+fWRHtQgblLlF6PNiUgNpTWcEhJ1LVmpuIDT9aywDtUs&#13;&#10;7kBLeQIT5gq/iRDxCkDrY5fiPsOzxQRFcIky/UbGhhRgktJQQ1GMT07HUuLhFPMSCmb2oLTaBVI8&#13;&#10;t4y/wx0zdTJXkzNmTr1zFpAa2jq8tWMkERgyrKWxxUf/5v4DB/HnPcRsyja/hFqgufmW/pwvDOTq&#13;&#10;20pODvXpO8ASSrbCjiItaIW6Jt5hMOhWrnN49+e8Y6lJgLFtmPWHkHCVxXsQEpzCTAxaJLYo22Ky&#13;&#10;klKYZSuJq1xVsTwRkFQ4CRVhIACEmdAVdkEwEUwjsXjbEJgtsoFNIvFN7BBO5xYkFCVGzsmn2KKc&#13;&#10;5SrimTFMEuP9IY4qjFWjxa1hnBgVhpBdJqjYzMJzyuN05yqh1aAtVgSeMjPT6kRhKVPNzILb9ezz&#13;&#10;RBhFoVBTN12IuGKmFD6ydceDD7MeWUfqkU0PbfEHlTHjnjI4bY2TseOnEtg0avSkjlETUdSI9nFw&#13;&#10;6sY+A3756xvI9Tf0v7mvO6S9dcSYIUPbLMo13FQCrDDBR4WKsD6CY1M69Z3pnSZ58uanE1kiGbGg&#13;&#10;0po1D5AwE1pasmTVokUrFy5cvmDBsvnzl86bt2Tu3EVz5iycPXvBrFnz2dhGT5hki5NYmFo7PM7H&#13;&#10;iTFJj3C4B5XivPzX191gISgINbi5lVFZMoCFtwxs90JGNX56oLqcceUHrhf2EManWimGqJcYOPe9&#13;&#10;sffV/UTAMtUAC2at3/TAoqXLsowJl6rCj+18Ys++V3b94dktj22/b+06H5L4RLJahZvYUmEQasyE&#13;&#10;yWxRHaMngCdWKFCEmSAUsQukYqOCU8RkY193/LhpW1mud3iHrW+oJvx7cTA6+roTlqos13vuYnz0&#13;&#10;dd/2ZqzqOsuOVTEshYcKTvXGUiVxXfqc2N0uVdShukAdEvW4+0NYCiedOvZllwl+X54lX53oEtMb&#13;&#10;SEnZI0glsuIckPedw58XlvrqxPFa/+jFOgWnwljdiSqkFaKqxanCUrUBUFVrc6plqR4ZS3qoVAxR&#13;&#10;haVM/CuRdSz19TmX6EF6A6zM3+uNqK7MUpygwyksFZyKE4qwlG3vc/ywVMGp2sl+V8tSxYBUF6gz&#13;&#10;R5XdAj2hojLHT3xJk6ziObDA0w8MnD7+1VVJZQrqZZyq/XeqOy1dOeb/JZYKRcW/39kz58JSDNkn&#13;&#10;TnaFpU6frjhEj090rvwOfnK8sJQfTbnlNrnIZCRfzCl6foz3PwdNbe2aDY9ueWz9uo30QbtceptT&#13;&#10;FD0orrstNUun4/DbXyCevkRWdEOPYT/Vi/c/ByRCMLQzyrs/VCARHZNqZr6HGK9uh6hv9LWobFDA&#13;&#10;M5sm7kQxAhRSaaLuOUpxo7ESOiPtjyqX9FLSC2h80lAKvJmpfgmwu9CsHZLY17rlq1bz6u1FxPLk&#13;&#10;yx2tlGtAqjbxFjJdUTyKGzV2nDCFVCb0QVekZQi7SgogNyokmBNJC6BdSkxrJrTdeGZzPWFe1zgL&#13;&#10;EEOb1mJaMv7Rtacm0npaPs2YdvPfzKCBjZwRoDx9YSulUxgklCEVpB1HB6HUCyuGAIKk+xO6STAF&#13;&#10;RhApA5eKqvDe8ZqLTi2cRlMRAZGUaK0tkIaVILTqomJcXUqRzo3+pdbyFFYGjRDFOS2PPChoUjpL&#13;&#10;T4V49Foyl4+udEi/iHHUrqsIO10V2IRAjB/X8bGsREqs5HJQAIkT48SMHCPKSKPsG1cZBoaQgALo&#13;&#10;F9k6RViBtQxjDyqlx2kcuaVBbJXKKZpCbk6XeYBDGtkaqIaudnCWqimkrQzV3SVUX0BRtYYLOYXA&#13;&#10;BeNB37Eh6WueJvTsdb+7gVEKP/3++pvM8evLoXWffgK2v7r+xkHDYEEn0xSNDEBgKT9JvPveARP8&#13;&#10;OMF7+JFt1iHj9M/QMjYQj0IquaYLBuXGUdm0s5KogvGvtHrHVgntZsTqO5V1irsyNyM7gRlZsnJb&#13;&#10;aUz3bAJBTGNDpMvpC/nnWtpfIC3MDbyFtRASGBp7+2RKqMSu4muNbzZAirgR3BG5QQwMJZdGt2p5&#13;&#10;LSZxukkhRco5o0I1HTXzFho1NA7x2PJVwi5nMVxxihEv0qf1QU1DBzc3DRxK1W1g8zA9SZnVzpNE&#13;&#10;WI10ol2YqMwKr7LiaYu2+l1ASsnMT9MaAsTVNal+127GT0am/3tgB090zDyAI+ACYlAOFkEttigk&#13;&#10;0ANlMJA0ACUxSEgkSBIDU8JA0oRgbMNDEiSZS+RCYiROVg5JRsSQWiZz6YisnMKqBLYgmp+llM20&#13;&#10;Pbe2ts096G7S7Pkk4OlhPLvv1I6NKullJX8+8kFV6EqM8qij8WlGmcRc83Eq4RQWaGcpFZASSBrJ&#13;&#10;XNdRaEXsOmTeoCmFiXE6Zx8cfPD0wd/Ho9t2cQHO9SJf7ByIzJu/dOas+dNnzpsy7S4+RGzxFkoe&#13;&#10;0eHj3Hi/wbWPMrd8DLSKNLd2NDaPIHhL2FZ40KCWoUPbWls725i72sa2tIxqbBwxcOCwpqZ28cJD&#13;&#10;hgwfPLhVMpENDc1sS/0aBpuM59vG4OZWN4YfxXCVOzS0xOYPmAz42fMWgP5FLGMbHywzAxnq/FNF&#13;&#10;/HHFdAc9MWhW3sKaArojw0aTFhFjPGRI6DszLT0GdYoHCx9JmYLOCS2vSWaUWwHZrEarLYvxs++Q&#13;&#10;Yc1GvnthlHfJlMoXLF2cG9zN6zZ3OxvzGepex8Z23rAOVeQyS1EMTO3zfdTW51Ip3S9q6qG0ZMWq&#13;&#10;T784dqzr7OlLf+5OUd09oNdyFZYqOBVTU6Gi4FTdHL+zF745c/7r0+cuOUvKWLDM6ytn1c3xq0Oo&#13;&#10;stsjPInsjZ96nAcoMvnkrDj9Y2CKjSkB2+/MEvziyIme5OSRo+KPH/7i2OeHbYVPHT2WpXsLTtWS&#13;&#10;U4kEVbXxWKrgFJYitfDUPVzLT7VcVSb+FbvUt9asGpwKS8UbRW8sVZt/bTi5dd/GL9/XF86QS+dP&#13;&#10;XzzXVStiSI4m5YWLZ8nFql0qa0qFpbrj1PexVHec+nuxVI8gdQW7VG9odVUgJXFY6v8cp/5RWMrD&#13;&#10;oLstKhP/Ei8BlroMUhZUuDqWoo5R5K1+BKGo+XYp8rR7aFX0fSq8SD/ISmMRkO2P7cRYAtu27tj8&#13;&#10;0JYNPpVt2gy86EdUvGj9NEdZQQc6iMcw9cQzO4oMnZQuY9ejneRZLjIqm4AYmo40YrzbpaHsePxT&#13;&#10;8/O5nIZFnxXj2U8bkpJGJkBjok3ThqiHHvzipaH+eAVJIOzF4oMdQ9Tsu+etWL2G5Qk/mQ5RhaVF&#13;&#10;PvbZpfnZsqFQf1ETTZmuQcug4lGc6Rf0ZQqpF5QMKSBUcqVSbFesRI4cg4rQD1UXgGoNraodaI5U&#13;&#10;YJE0a42jSUWCUav0EodEOiRGvJbX/kkgQ+83Yj5YZVttDc2iLjRQWxqo2mkQu5GopQoc/YgWDKRM&#13;&#10;XaMDEmRplxql5MJe0ZDCluqqatRVGVK3KVPewCquyhowb2B1FBk9FHY4RRdwN64pNI7LSSaNS5Po&#13;&#10;xeJdThmUTW6yFXahwB9gSjFkK4HRote0p95UI+mVJJCnH4maSuZ0yppekJuwEkomsc5SBte1qxFk&#13;&#10;JR9N5IrRpqMRSymNbO3KRwkllrNztYNzHXWiy0njqAEgTONQWT9/qKCyaSVXl7mS24UpWkNiurZ4&#13;&#10;6RXGrslsPj/ofR8kULWxAad0rg8PcAo83XbrQH9N+X3KHD92qf/2q2tvHdJEcfPV2ydgLKX1zJ07&#13;&#10;+PEhpqkdj+8yTc7AYNcxVNxiiqokKqg7NH7GvO4gSqvWCafdhNM+GTxGkQTuyvzUoh/5NiwLbrmP&#13;&#10;GgY3WRxWMqdrBK2k6+26kIvqCO2j7mlJzSLZ8M6xFQ9vM2f7X4TaRfHUyArJYm0+sC2zt/vCUFd4&#13;&#10;Y1s7E3lKRmSSAgf1XE6RFExJlFMySuLNt/rppA9gssgsJzLcx1ghCUvxutna0S4BdZLAKT/1O0sd&#13;&#10;FcxVNI5KeRx5nlx73Y3CqqDdomy6ugqSVMquBNyUSC8gH2cpD1FCGRIB6fW1oehWMg7dZQCL6SVw&#13;&#10;gBsoy0Ef/ISTwARN+Vsbz1vvIqEQiYAE4iUmwsAFbDkqUlgMXVtuiTGpL2F4FLixFS4s5VphrOSm&#13;&#10;JHYp5rEPIR7quRGrnYlaZEhrf82VYeMo2xXcwUMV7yFV93EuKuB0FURIJHinVNhI2NaFfKtQTZWy&#13;&#10;dch1ifJLkAxFOqqQCiZD8QSVxoMiB/M8JfKC+HJ1IS6uEd9868PnXnglbhX5UeS0HmYtXb7OLL78&#13;&#10;7uY3KZMzsy7UqupivhagAjZsUYRzv5mz542bOGXatLsYnFihWKRM5Fu6dI3w3XcvZpoi9967ghQb&#13;&#10;FTOVkcyqtGr9xgce2frQo4+BpC3bd8YTChJihINE8UkhzDInGWYCTCQWOzY89idh5jqRZkUWrhLW&#13;&#10;a0TnRoT1l2bRVlqGGc/j0SPOGDNQ3YMmid8+dYo/fUEV10hZZBlF4SdfEVraef4cjaIIrmKw8zL1&#13;&#10;HPBEzc3lzvUGMaRFGs/C+WyQEe413Z2lTDSx1pQXqzsIMiJIUxz9IMT3xLk//+uPY6nuONWbXer8&#13;&#10;JetX/RlRhaUkO3ay6+iJr/5eLFWZ7sP1xNGTMSrZBp56BikOLHoCKZFhKSAVqWOpQk4Fm8RECks5&#13;&#10;FJD6XpwKY2VbyzfdWSrWKWkK9MTsFOsUlgpIXcEuVZt/bbhkWBcIIdnWstSFs1+FqK7AUnAqLGV9&#13;&#10;3gpIWaK3OtmvWKf++tfTXxzlnc/KUv9x8WvbAk92//3CJTG1y03xQBHH7mUVLWgV+xDWYTpiRspy&#13;&#10;ulBGDANSjtrGmFSHRHXGKrtOjy1KDrFRlVN6CyRZ4KnYsZJPMnFiiqG0lbUCrkpOdBV/Ez8k0Jt1&#13;&#10;6oecW5umt3x6iy8/ddV5HSzfR/Lhw60ZKf9F1QVKgrpADTxVFqQrcs7a1Wcqi0sBrOJ7gvsJRine&#13;&#10;S0zwM83vs8+/fHHPmyPHTrG+VHR/ek0hJ7o/TcdHLYwVk4nnKx3QDx/0wa2PbgdSBEiBqsf8k7zl&#13;&#10;MUSVSEfrhMpMP6VpUq6jLHuu00dCVLQb4rmeR7unu2e2p3u+lNklOVqULKqrHLwTil4jJiI+hxyl&#13;&#10;DtC8oiN4jeSKtjKUlXjqJB2KUPRoE1SJiEPeWpRTkdHQFZ7mKBk9lIi3K7F4FIJOaFIMP6kjDZeq&#13;&#10;SNvVXAKaUXuiJXYprcoygZnEsDkJQyhQpfFF0o6zIK9zxQNTqrccvDWliWnKrkpR4hSDqp63q4b1&#13;&#10;jvV6dIgaSL/TthpQIzikyhpQy0uvappFjBbwYpSP9LKiNMELorOo/1J6e1PhbdXOy5ySKI3Kqqlq&#13;&#10;SoCuxAARp2tJOWsB8dpTqTSOgAwVIEddyxW1oVNsiaxkmO/7rqJVjRNbWoOsaKYiSahIVrJV7AwM&#13;&#10;sOISKkgFcEh6mYsRAGdKrhbycUjxFFW2SuKi0hDNJb2GElZyzSUfzaKorqKtMkKUWVg+yS3xMnF1&#13;&#10;AyA1la14KWXlutpTL9BQDEj5G41uKzytc+GUsPvIZwld7M4SL+wuy73mQwWuGtLaNnREBwRpGt5u&#13;&#10;ThHHWVpAK733/kfsUo9u3bEQNVYp3AgxqJTZ1VPZtLDiqZQyVDSvqqcMJdQO0kiswJrF8FZfFXfI&#13;&#10;HQEQrSTE6TUrzq+uvd4irTf3G8A6pVlu6NNPm0upvk5XQZk7V87CriWgTdIODnGMPffeJdNnzzVD&#13;&#10;jxIqoK1c0ew+04bNIvZXpRvB3WHYq7sfKwHWVB8eps+SwNxgYloRZFy9ZoOJxCYMm4dM7qxm0tzS&#13;&#10;0tbRMaxVE4+cNHnyyM7OEe3td86ePXHSpNvvuEOMwOixY4e3tQ1ubLytoeGmvv3M48VswztGktsG&#13;&#10;Db7h5lsGDW0a2Di0f8NA8Z4TwmRwU7MwgDf1193jowujNXGWzyrI2VcWAQPcKgLCjNl8m/EE6Vyf&#13;&#10;NmTVaG7hsBb5uLl9hslsYTeQj00ekI9u37Ht8YoRi5pMcY6+DDuEUQW2SGQJSBbNmnItDMJgijRo&#13;&#10;ibAPwRRiWS9cFRZheYpu3n3rcoAMAFHPsRFrkBswN4gxoOMMD4Nfz3pEGMwGsG51N+FCdiMEpgCK&#13;&#10;YaIp9/Z7X37tWbsv7uWVkVcUAR4a973yhkgxVhHD/dJUkj3PyV7FwKZeJKCg2HhDrS2ApPyQUb0c&#13;&#10;qtJexetH/jDL3Ei+FvlLND0yi+3aOmpeJb8SfmszzTL/pQk4ZCslEWmypUD+YLMyr7M4pyB+nOKH&#13;&#10;wunm2QlI5hDfIsVto2mc4sVIY7IiSOLa3+RG/4qR19565/Wq139bu2Y8inn3wMcWVAs2ASZ/ktnm&#13;&#10;UJJlViS7FKLCVRXn7Pvfdvrrb+5/7Y03talW27vvlT17rXBmSeg9Gx94cKX5E/cuuvue+ZHZd82d&#13;&#10;PvNOzmb9joulOKT1IcHnBEskoihOlJATkIorWgG7Its6RrYMH9ExqrNzzNjWEW2RwY2cTo0a1jq8&#13;&#10;sal5aPMwIkZ4eFt71pT3scf8EvPfGaX69W9gnfKwJZOmzWSTW1K1S/lZyoq9p7os/nTBgrwW5z17&#13;&#10;4c+2WZy31hb13fC3E/xqJ+8JF5aqCyQZcgo8nbrsSV18YoqlihYJs8qH5/zmUMxLdWpV2a1Tq753&#13;&#10;Nzan7tta+9Z3wr2wFCtUj9Lb2r7lv6i6QMGpMs0vzFRnZwrBMFPVoUzZreWq2nCZ11cXKHapusDF&#13;&#10;8+d7lK8vXuxRytq7dYGLF870KGerJT5/4UykpIlnv8qiUxe/lSpLXTz5pSV6w1LIKev2XoGlgFQt&#13;&#10;SwWnYBCmwS4FYhCMyKtlqQJDP5ylXKhHnJJVd5bqMv57kl4B6/8zlio3fV2gwFO3AJD63yxVwakv&#13;&#10;KxKW4niC+4lPD5164aU3OsZM5sePNkfTyFI30ftiWKLrUfHo+LR4Ryluu5585u0/vffO2+/vNzXF&#13;&#10;RBQz+ne/+PRTzz6x86lAFa4CWJFCVGaSeHv7vmkr7B3uEyeFgk5NX6b80sVoW/RBb2+vcUJxA1hU&#13;&#10;PEqcz2r5Lhzq6r7N5zZ6q9MLY8mEOkyfkTMFkHpLR3CunIFFNGXqg4sSGgQIKOdKKSwNzVQO1A1I&#13;&#10;oZDRGUXKTamiSkf1tkUY1FVnwSAarn9BqM8CpnjxV8Zoh58oj5pUI6MoOnWUaC2cZqcggyetTac2&#13;&#10;5VKbVzRAc92pbeYWcpeH+aqqq0q5Iu2VskzfUUK6j/LYVWAlVDUi0iGKkgI7pHjSRFfStppI0zmU&#13;&#10;BqR6o1jld4pI7WkrK63nWlpJBbFOqLF8gvfHA20LEsEIvz7oUx3q07xdzSUMYmTo6rLSQYqHDFxF&#13;&#10;XyiJvkikGOnlg89c0bXQG5AS6St/TGjyVAX1UguZ6BTJ1E7fET2rRqpMJbQVViPbdBN0SMp0k61T&#13;&#10;NKNIWQmorJRhBb2vYIqnEagPCTtKlFZKl3C6PJVWgygn3FRI1iPxyiyZc3O63tTR+s4AMAPWZwna&#13;&#10;SoWJuROkqiBgZTQOtTzm4Dxl+X2siEDErwkTp0z3WVwbugSQorQ+tPlRrvCMExnCEWZgbat3lNzW&#13;&#10;/aJnNYXvyzBIMVRN+xskkmWQiFFy5bQrbwEp2aJ+/qvfIipT2viJB1LE4lugClrJTWOqjpYR0HcM&#13;&#10;RQLiXVQ+GUguZ3fMpClmiJqgyPczkJp6Z8X+R0zwAxfc2bD6GsxuEw2iviiFvcofmexV31qtps8S&#13;&#10;Rk7z7rmXNjcDdi9aKgaNicFJs+bMuWPKFAhFmoYNw1V2hzY3NwwahJ8wFtgaNGTIrQMGDBk6tN+A&#13;&#10;hvwWCY8EhtAcW1rdWESAKcqoDDxJgJwgFMa6deAgf7L548RRwITG3IXuJyZOIIWTQBV+ItCKmVK8&#13;&#10;MCqWLVBDVLZEziKda0Yxa7dzNZc2N1piwfJIxDfAIvYqW5YeVAGGIIgt4MhcLyDCJoQ2xBABu6BE&#13;&#10;YoJyJMhZDolBJxiFpQpggS1H4ZT0LuHxa+KogZHuMzbc4wZGRriRH8XZPWuEuCuzHJRygjCQZCgi&#13;&#10;qt3PvQSh9lgTi3OKF/eiKAhliOKn/extr75paWYBhVQ2ROV0hhbFUDASO5kSIryQn/pKFtfyfkfb&#13;&#10;//YHb7/3ERFAQjjpnfcPvn/gU9u33vkwdIV+wlLICXhxeR6ccroEzhLjTzWRHx489Kd3D/jjjSuK&#13;&#10;qgcQLGtqJccf+6UsyZwScYoM5ePHJn99Of+9jz55+4OPCGwi+9/9QEwQ6q33Pnz/4KcOISSchKKc&#13;&#10;Ap6QE5wi7E/EomuADFpFXn59vzT4CUjt/9PbRNttf3zn6rXrFi5ajJzunD2HzOEaiaeVueY0Th87&#13;&#10;vjKpFU4xOzFBscLCKRP5CLTCVWKYaYmAXZFhKeQ0avQYIIWrANMQQ7Sp2RZOjewcjbSajNghjcRL&#13;&#10;yrPF46iymINlC0eMvPW2QVgqLw7GZh94/C9ljh+H6JaY+luxFEjqUXpjqUJXhaWiRYaloiwFjIJT&#13;&#10;depT2f1eeKpL0J2iEvMdfqr1p/5/maVqrVO1OFV4KMYhBJL5fgWe6gIlfV2gDqHKbh1Cld3zZ33M&#13;&#10;70EunDvXo1R+OutJYnPqvr1QhcRLX5+vFclincp8v5im/vrXrsNHLpw4hZ9ihQJVsVHZ7W6X4sov&#13;&#10;IFXHUrU4VaxKP46l0E8keGQrnx8iIbmcG4oqIFWQTjm/Yq/tSf6TpXK7lwm/dYH8I9V9WwWpb1mq&#13;&#10;On32PN8TFTn9ddeZb7qz1Gg6z+gJ3B9MHHu7ZzJvCLwkcJHAOYJdjuMcHTGszYRw74iuk6eP8Trz&#13;&#10;2ZFDH39+8IOPP3jnw/f+9P47+98l+197641X3tzHnbBVWJ7abTWYx7ft3F6ZgLF985bHLMvo+6at&#13;&#10;XeqDD50RU+wjIiOFsXzy9pKnunqxU98QVREoU4SqS38sQsWLIAOHohQISE9nJCZOmU1vfn3bSLMd&#13;&#10;KhPqW0aYVMZPtt9uuMkYzxZAzL63K5KKEbMEtYLGQS2l2NLrCVYQSU8UKQ3dxAuH6hf3z1PMwXM2&#13;&#10;tZeLQrozjYvzNKap6od4h7ypfIKvTHmi8EIiSyjRjk3WUmvWrGpKyQRspfRCIxQxKk/q5XLah0JE&#13;&#10;fVYGnCGewguzYoTACuJVQQwRUGDiFKqxNPR0u9JoakdxgIqoUfIJOtjSmmWu+jJ0VIDyToOmbSkA&#13;&#10;9VBkLqF4lESgA7wE9CYqys9JdvPPORSjoBEFkK08ZYVvxOt0l5abXZfQia6uqEroKootUkA5pdQF&#13;&#10;kukFl0vhY9nSEUmseChN4+h94YwoY0me6UrJFFjJ7TqKjWQoIH8cJlIJFca5qbIGZ62RpxNFEkeV&#13;&#10;TQG0GyyTDF05qpzOlU9MknzWLcOXbHjV5XoZZqgqQMriUhxnmZ7GG4WZfkhrwtQZ/EWbHUdncWu6&#13;&#10;BXWQfDZu2rx+wwOcalagpGr4jNnSyDe8lUQPah9VU3Kso8oO6R1F0sLCpqsR0/m0qooQddd6UjI+&#13;&#10;/dMvfsOLWvjJtDoCpH7x69+JkVI3KQMIcxX10touJM8MGw1iVzsLDOvotNzw9X369h0wyOWVzG1r&#13;&#10;/Ph9nbUJLdHO4gye90KQwkzlb4yBg4ZW5hE1VejF4GeF8kGcMPr4v8q/Vn37Dbjhxlv63Nx/UOPg&#13;&#10;ydOsUDy+7639bryZ/YzXw4GdY/3XZYJi31sbbuvoHDlqTKdk4ttG+vf+doTEuYwAWgowaS0gxaSE&#13;&#10;dcATAEI5cMdvlAL4iSgKDAJJtkxTyiUfmeCqhiGNfW8bgLeQmXiGqNCYBHjLiViK1cohzk2dLt6u&#13;&#10;S7NgGT8eUG5So1rvGCe5cXSE8Zy7xm9DmQiHq6BP+CmoAYYgUeCpUBRYKWEJ7EosWcEpdqxQlK08&#13;&#10;3ZWGiu4D3waPMWyQeKq4DW2VSlcaKopqbBjMbkxPaTBEmJ0sdQaYnjcr77mXsuVhUhhL2cYuhbHg&#13;&#10;lBhmJyY0SJcSKglblJiQH5AiAT6lzQxAh8RwS3jw08MfffI5nxoyQYTvH/jkwMeHxIvhjUVW1Tq+&#13;&#10;BYmYsiAR8IJZQahw2LsfOPcA+fizIx989BlXIIxyQAcJEUzDmISECNBhJaosLf3WO7Z2gdEfX33D&#13;&#10;FD67H35y6KPPDn/w8WcCRAA5Hfj084OHvghXyUFWUhaDE4RinUom6MqhgFRicq1K4tffgFPPPvc8&#13;&#10;itqwcdOSpctg07QZM1etWYuopk6fMW7CxPFeANY6vGsuqGrt8JWis3O8KXzm8lnwaeL4O2632z6a&#13;&#10;myM/clmaroMkXInsGAmYbN1pQCosBaRGtHc0t7SySDlaDFRgy0PJkPUg8lByM3rjNAxsrLiRqn6G&#13;&#10;5E3DZxJP3k8OH2WUMsfvb8VSYaPu2x/BUt05CU6VyLpAHSp9724v5qRTx7hL70lOHjnWo5w6erxH&#13;&#10;6c0uVexPdYEyCVB8MVkxTZX5dWGm8uNUHUKV3TqEKrsFnuoCBZ7qAv/1pz/rUX72k//So/z0J9dc&#13;&#10;lVzz02u+Iz+55pqaHH72k2uKXGYpU/sgVIRF6n9+85eCVpnjF29+WMpErt6ECSomokBMIZiYpuyS&#13;&#10;QkXZ7b4tCFUC5ZQeA7V51uJUTs8p0hTz2JdHjvco/8lSuem709KVYwpLsVedrgonfvHjF5ayxFSx&#13;&#10;SzU0Mup3jOscj6VMsbblXA5FeSxDKCLsqN1F8xe/vu+Nc13nsRTvNKdPnfExAVpx/BlXoJ9/chhg&#13;&#10;fXbw0CcHPoVZH71/8MB7H3347gFvPG9L6kA+Te544un8bFxwym6tmDvvs6kpJabki/cOZ9AizB5U&#13;&#10;clYQumr0X2oIJZHqTdejINNQorVFC4BNdEb6gkOEyiBMhg6jPjCKOIvJQfwovyvDpvZRZh5WIiN2&#13;&#10;cRWhmNOUbV2LwkjdoDLDKbqPYtAr4YivzMpGQ6EN8VdG4a381AJuTJ5hdqKkMJtV/AVOoWx5QVEV&#13;&#10;fYsnpjBRMB0VtnWU5gi8kJPtZAvsspn5C43fYso7M1LVfpOK04Ci+9ilAUVlpkdrDWEKuALTmGjZ&#13;&#10;kpGobxR/ups0Gkel0IMYqrFw6qJqeEKlwgcQQTWp0o7+L/Luw1mv4kwTOJiZ2RnvzE4o78zUmMEG&#13;&#10;lHO+ile6Qlc5Z13lnIWEhEgmmSgwYHJGIIEkFFBCgCSQwMzsrr2z/5Jqf999TPub890rhJeqpcpf&#13;&#10;vdXVp0/32/F853n67e5D5AVbSSJ3Da6RQUL+QHjQTC7u0i9cAYj4MHiSx54EMFq0hljbscGio+kY&#13;&#10;n/QvpuVWGhwDUwbJvcMply/NOpFfvjpU1gJlTVQfipcvGqTiym+Q4Gq6Q47KL1x1VE0chVT3kEU6&#13;&#10;XYZ2KLC2AiS5yqwlNZTqK7z2kZDrlqbQaMqGRgR+ylo5uXSmVakliqcwzoJEelgoCT9rJWMM+yI+&#13;&#10;xGVYQrb4TSObC64ZgydPa2puscXddncr/XARfadsGQzGg5GAilHCusNmmfZRMNVUWYxH9Q2AjIH0&#13;&#10;oxCFpye1Vju1UEJxhDNHYU7/9C83IU9//5N/Rqr+9eddrPezo4i9yqUmUlN1EVlraxB9hBmnVbWG&#13;&#10;S4HqK8LkWXNxwbAodikbLKQVbvw7/9OoNs5Z5iwiik3OA+KsMHQKcwLcRDP4retDrQQ6HZQtyjPl&#13;&#10;MREB2Ro2omnaTFsDfalu8BA2vqahTSOHh12Nah6NVE2ainA76MQItMJyPKqENuE0OBAblTV+mCQO&#13;&#10;hNlY/ocPCSHIEBGNeDgxKhzIE2vg2EyJZqE9GJgQEVAlrIgSSRCpm7t2o4EVCidjgkK8asUc04yQ&#13;&#10;ZUGg7iqmLONKbxJlMlryl6ULiD8urtGoJbWtJuUagZqaZcjT4TFhCfZn6M8T34qlh4HHXytWwbrD&#13;&#10;xaJITFNCWLAKX8FU3BJff8korA639kAZGP4bZc3PZZ5kmLTgk0c5DX50StZmwrK0L+v3QphwJoyK&#13;&#10;acraP3f5Y7VCqghWhAkR1rUURqmwPcwpBjbFYzbDjURQwtjn3EWesK4sAuR3FwPDorhEfDrbzVpv&#13;&#10;sjBZpIdFsVq9894hhisUKtYsgTzMTm4JxLrYmZiIQqGKlShEx2U4lrtoFrqj9ExH/MgTYXyKy0wl&#13;&#10;Jj+ChUtJjnUR3EiqqGV2qlGl9oV8biFbb+w/QFU4FsZGg4ywqHt/cf/mrdsWty1lhZo5e46pg0VL&#13;&#10;2tAml5NYPcffhgZ5MPAhBGjYKAYnH0GeMHaC97P9gi0I08Bh/itsFhyOQmFahMelwHApCWlAntAm&#13;&#10;fhSKzlAovKrYqBiojOksjPCEelRNdXhheT357zU2rPS1ldNhm7jUuc8do/bv3xeXsh2qQ7kKlzr7&#13;&#10;zWHqWd2XGfl6qlRPjOrD6/1lEeA1ejrjUp2Fd0ikBHZIpAR+Vy5Vtk+FYxU6VchTxVPIU8VTyFPF&#13;&#10;U6FQ5bLso6p4fnTd9d9N6pjQtZCq/0Skwqs6oVNXrpz/6JT9UuFSjFLkt5e+/I+vvg6vclnPpRzo&#13;&#10;1xmRiqWq0Ckkpp7BCA9tKnwol41uiVA89ayoBBZP0ZCQREbmclnuFi4Vw1WjWxQ2eP609kt1xpwq&#13;&#10;ZqpyWeFSn1lf+tkl4kB0pqnjJz/FpQ4dObPv6ZdHNE/CpYb0G3ybL647TRalGDbKB2HtWBXocoz1&#13;&#10;KSPHuvS3PGvKzJ1bbn/4voceuvfBZ574lcm844eOlU981+8Jc6iHD9hd+Pj8xXMXiP9CK6CPnzzr&#13;&#10;e6PvvX/EyzBvSG/1rP3wbsec0CZ2Ke9qZMslwagIahUBHHiE13Ms8b3hra2Cx2FnWBJm9+aHcwOZ&#13;&#10;4QICsNg6DqqABj16D3AcMnOUY53KN2ZwKaTKkVBMVqgVOoVLRQBqGDyQHAIFSIUAoTwYA+gtRwDW&#13;&#10;LQL7gJZQpzKAQimM+CLARwJDDsATmJQSqFY5oVrYKqBYCALkrUU5gAMjSwX7SC6J5JBpMpIXv8j0&#13;&#10;y0uVKRRHCOhKRJM2HgllEVIiHIiTRQopC+HKoAAKlkwBc3REsdWFcpqJjBSDRx3Bc35qKRGZ61J5&#13;&#10;ePAhmSoPv/IgGbKgX45eyDxCQlm4mpFCSQi1aStECn7UoaizlkeDeOTirlprIvlKK1zZZKqtdLHC&#13;&#10;w4P8MhWTWh6RJdGD2rCMDZVyVzukp5ScKK0ypzVCjLSY4qVrati4pWakJEpCFYVwrmIrBmKtQTSX&#13;&#10;HF2mtamiEH8yz4s9OBfLqROWd6JN1vVZS7McvXPmOoOW9ZNLV7Jd8Vvgx1bGHIU/WuZnu1aKyqKD&#13;&#10;iKDaOLpFONbI4VK19bftJ5djljpRvty0j9opj1KpIw9aqUMVW/GQflwWzVIFBc7pDDT06jsQhSKe&#13;&#10;lLArXIppymihVnXwAO2sBzWy+QMhGoc/maatHDxhcE+eMVu/zpy3cEFb7WMCtf3zdrDZa2ht5Oz5&#13;&#10;7HOqnGWrqCRGmPV+KuVWmCWymLVG2KfGEZmLerINMZhbl9Q8dpRld2PHjR40uD+3X//ew9jPRwx1&#13;&#10;SYBO/gED+3bv0/vmbl0dRWHVU89+fR1IAStybTrJXn0LopxbIYK7zrMQ3wYU3+/muqztONF/rROs&#13;&#10;quKxsEq4aSZLb4nVVlyLqRwH4FBBHrdy8gVtYgq3/srOFSdiMIjToK10GdGMnjWXWjUkxujVFzrC&#13;&#10;LeEeFkM6ja9njXMNrr8yXPWpgW0Eelj8ASJb/j/Lf6Y/VfYnVih/s6FZmEfW1yFeekQXy1SXeSqN&#13;&#10;7fSpAuSvMgdtyJ0oRga/0eJh9G2wdWs33rHrTqu4HT/0wP0P//Lhx3is9H5q3zP3+/aRb806k+LR&#13;&#10;J59lwWr/UBbyhBspBuFxGaMUjxD2KjxJ8VArZVPgSIpdrFY4WSgU4iWy9wjhQVKsxLMeD4U68MFR&#13;&#10;xid0CnNCoazT4zJKicNMhRCJ5tgIViI8BrOp51JojcDYqOq5FEokZsxRXLYoFIpR6q333ketcCku&#13;&#10;YsTWRZAntAmdImFXxc+TTNEpFM1dqwEdQrF+/fo1a9YsW7Zs4cKFc+fOnf3Nb/r06VOnTm1tbW1u&#13;&#10;bh4+3MGDtd+wYcPGto4bN7Fl5LhRg4YPHtg0aHjziNHjx7jk8gvsO7gf4fn9rZEjhwwZ0tRkPeyI&#13;&#10;Qdbq2mg4YoSQge0/l2PafzQLEAGRsv6cy2aMRZleMMPBNU68qtilBjWN9MmCI6bAfev1y6//f3Gp&#13;&#10;s+1rAusX+OFSCnUt/On/hUtBMt9Jyllp1+jpjEvF/tTo4lKRymI/pqkOpUKhymWFQpXLQp4qngqF&#13;&#10;Kpd1hqFiIap5rrvuho6lnQmxLVWkM0bWqCYxG61TV67YLIUhhUWhTYRFil2qPgTTIkxTxDK5SEhV&#13;&#10;WfKnco6lcAt9KTymMJhr51KF/RQ9V+dSRXMlfn3W9f5oa3QbKFRZWPinxaUKSbpGT+FSF7JL7/wX&#13;&#10;530g4PxlH+oNlzp19mLhUj37NTUPH+Ozl2t80GjabGBg4rhWIhCL4k6w/G/M+GEDhg7tPwSjGjlk&#13;&#10;hJD5M+dtXL1h9/Y79u68865de+/dc88Dd99vu+3Lz71kY66X1KF3Pzhx+Dim5QAOROrkmU/8yR37&#13;&#10;6AzxP8Tvb+/oidMfHj91+OhHHxw5Xr9ywyvUuzRrUR5+1PbgGs0yDwssZIkgSxU6BTW4CzKYx8x6&#13;&#10;GCGFZoEVOBZTB6ABkkORQAcgCZYCQqxN2BLahEvloNx+A/EtrKtGsIAuwnzlUiAoGpgPlsIgAEXg&#13;&#10;c6C3uzQLByohI3gHhuWBj8Af2QG2sA/Uk/gwFGwCs0AxYRuojzhSiUa5XESWULjIXOHuih+EBboK&#13;&#10;DJISCHNB95JEoZgAlwguJZcpnbQpJ+HRCEQ5qYWmA6gxDwmpkoXiSYguYDaiqYgcgSnIy60gL+Ew&#13;&#10;nSxkJALmofqphVxMYVOLvoDbwBd/WkyZw4fEkZ1UNEOO4BtVRC5BjsqmDHQqmFaSlyTqop0ppAd3&#13;&#10;QQ4MCbRA52o0jaCm4tCTlpSFslEID8orwFDLq6NbSkuzvsMtJCcKqcBcBXYpL80lDs3qq6hE20ZD&#13;&#10;msVdLa9sspZKYbStims6HoGUr7WU0ZJL3M4iSb3sO8vtVhmb4dAIFIEHu2JqcgmU22zkKLym0WOZ&#13;&#10;dsa1TtaFKkXmspExiNqyhrotWY6L0Glro17TVmiQvlASBTP89JT+cotf87pUZc3irkZWHQ+FNhSi&#13;&#10;ubSMeulZHne1laErJruFtYIaUFo11RoSuqtTtImmExm8CvzXOJm96DlgsDV+/j/6DvKf0aQiNGgN&#13;&#10;9iegjLAIMb+FMFlKZK0jlqlNMBYgzi0NYt87mqitnB/P4GM1oBVH2BUy2rNXt27db/3Xm/6FRWlc&#13;&#10;y5jBQwbcfMtNffr2/NnPb+w/wCel+nXpenP3Hl1q9vZRTcJRpRAp/2dYFH5DMBt+p/zJFUnCdbAi&#13;&#10;hMmWfmTIV5AXLVtqrwnKhWZ17fV7JegRpkWbVGgTPZS3m+/HO50abRJIm3PZ5YV10emANeH8Tmd3&#13;&#10;/CBVesqY1zuaRQMa5AakQWVAamFNrZH1izGvWwXqFH2hB/WjpZLSclmVhNAgIQ26XmQJ9YtHzFA0&#13;&#10;8HSxCYmYsqyv9rD4S/TnyWOc6G5p9aYy6DtlIEYLMSRCyukk7iYjfl1v1LGzmgawZpVhFdM1AWAc&#13;&#10;ZjJA+Pp1mxxFRB568BGMyh945sAY0vxFF4sUyxkuRXApBAud4vrbt46BPyar2KK8HczDmYGzxo/g&#13;&#10;T0iVaTnhLlmecCaCKh08dMy+qHApLiIlUAia5dJdrjP30Jp3Dh4iSFJYEWIUIiWE8GM8oiE9Wctn&#13;&#10;e9AHR08wxuAQ1vVJyw21QqckFzNWKB5psSuXTFCoGEGzMCfbp6wY3HvfA86z2LR956r1myyWW7Jk&#13;&#10;yeLFi0OkZs6cOWXKFPxp/PjxPBMnThw3zsHtwxGdUU5amThx1qxZg01IjRlOeIaOGoZCNU8YO6pl&#13;&#10;tBCXKNSAYQMJj0uBIx3U4gRK34VsasKWsCghoWWYk0vUyk8Iv7x8z8TzyGU2ZhhmCbbpj5sxYI7H&#13;&#10;OX4+W3z05Bn7pb7HsycaV/clpDO7FBbVSKRAC+alQqcKZ7KJqvgrnnIW2DV6OiNSgTeN7jVSqBLt&#13;&#10;u3KpcuJfDFSVFYBl4V/hVYU8VTyFPFU8FQpVLnPmXaN7w4/+okP50fV/3qHc8GfXdSgVavWHy8oa&#13;&#10;P5d1PCyWrZC4K1fQo/AnhqgQppimYpEKuwqXyl28pJFLqaJljOgUglXITT2DKYGFstRzpnp/SVXh&#13;&#10;RiVhxZP40VBuoUpFzzV6StoGz58Wl6o8+uWynFdT8dRzKUOAXPC96gtf4lJMU8c++uTU2YsfHD79&#13;&#10;5FMvDR8zEZdqHTth05qNjntd1bbSPCsiNXXCFC7axG2bv8TnM1mt2KiIQNIyapxbLFjDBzUN6uMv&#13;&#10;t0azpGK7Qst8FP6ObbuwKwfGOrHIxGK2QJtPNJNoCTwK5Q8pFvlwLLzqyLGTeJV3JrdD8QrNckFk&#13;&#10;y35m/MmbmRHLipciKFQEZDAtK4JLu7UINIFaQbtbtu3ZsGnn6rVbl63YsLhtzbwFy32zZOr0+b4O&#13;&#10;GfHNEh+IHDx0jA9B9u47FGYE2+FicBLEgHGg7GBJ4SS43sw75AJHg41iigYWgcDQB4gkPrgKE3kj&#13;&#10;RQBPl+E90BBQAzeJX/C75JQIpAH2iQsoKYkCQOv8IhBwXiEpUTyoKtrgaEIJKAQuwVkSBqPRKZWY&#13;&#10;SR7Ij6C4m3rRpiLqJbmCwVYQltLyAFw8gV00U0s5WAeaJWt+lXIr4E4ScSinMyiPWihP+ROYhsWQ&#13;&#10;ZK36qTVVcoEi1UhybRWYT62SwIBKLmbKrHFoS5vQw6NBkCE5Eh4RtKpa6xeNQ5tCUkg0EW3AKULg&#13;&#10;lgIoD80KICG1JNRKt2ofraGc8hVTBV0qT2CpbhVTywgXM5Frbc5INm2WqXwYE97EgZheTO6zSG1t&#13;&#10;/3IbioBYsLi4hUv5uJSj/AYOs4d8uJV+JNW31BOLsnwUnXLeo+Tis9yomoZVEfDZmknlVH35KpuO&#13;&#10;0P5uKZLqcxUViofHFRUHdVcjAOnhTNpcHAq1IY9bXM2i3TQIEV+Iu6qvHzWFrGs8qf3TULIQjtrj&#13;&#10;goxSoYPaix4tZvGejRf2RRHcEfq2iAhkQ5ucXogzYUs4k88WI0/duva01gjTuvGnP7OTzFe4RMM1&#13;&#10;rbpDpHCmHj274lJMU5Y+sUKNHjOCIcpKZcKDRU1odawEnDkyBiEnRmNOuBEPPoQhITc/79oFH3Lu&#13;&#10;GYsRusPlx6gwIaSKPYkfVWLQwopwrxAvgQRnEs6yRSd2JZpUtHHp4WJU4jNW5dQ15ivKayax9skD&#13;&#10;riGnZz0+XFYig9Dw1lkZ5MJ5NKxHQFcaXaitaFJ169n3pzfdYm0eWiZVKK9upcddnRgNVEmov/In&#13;&#10;Q6FHKX8RAsVJd/OIIGa4mksdLYK+FkiJEU5c6l9jA3lyIqUZgo0btjjsH53SL+ivoZhT/wWuMi2x&#13;&#10;cu1263h33cmibELLLIXx5l/FmRcoHTFDZqmBmbAwLW48Dz/2+CNPPPn4U08//Zx9Wa+89pYPqx08&#13;&#10;cOjwG+/sf+vd97hOtiBv7n9XuBA8idmJ4EnsUjmcQmAOm3BppxSXHPrQvN2JfY6AeOeddw4devPg&#13;&#10;wVf373/jwIH9hw+/e+TIwWPHyPvHj3MPHD0q8K3333cXbcKWMKfsjkKnUCh8iweFYsdipoppiqkJ&#13;&#10;bXqq/fg+ywidj37fQ48Qn5jatfee2/fctW3XnjUbt/h0L2MzazmZMnNOW1sbIoVFTZo0CXMaPdqI&#13;&#10;rP26du2K+owdOzbUSjiigw/1GdQXSWKIwp8ILoUw9R86oN+Q/ijUkJFDh41uIjwuBYZLhTwNGDAg&#13;&#10;XAq1Yo0SKCTmKLyK/paWFs9d5jbYpSy+tRzdMj/Lbg0wD7KXH3v5pu07T5w55xy/j8599n3ZpWJn&#13;&#10;anT/CC5V6FTAUgBSAU4VzzVSqBLtu3KpnOfc6BbyVPF0xqWK/aniKQelh0sV61SxYFXoVIVClcsK&#13;&#10;hSqXhTxVPI0sKiEdG58arUklpI4J/SdWdMN1P+pIahaujiTWqRt+dF2RK1dCpHKIH17FRpWQsKgK&#13;&#10;l0KnQk3QqWKXSp1UHZdiphIhzIZHtEJlKnQnl41uiFqUhNZ8q10qWVT0R0/RVopRH17vb6BQf6J2&#13;&#10;qTLJUvFUKFS5/OzT8+106nN2qRqRunj56lwKN1q3Yi3zEtrE3zRwGHOUxX6EpWr7xm1b1m12SBAQ&#13;&#10;MqBXf2JqFn7An/h7dfFdzz5iIlKhWcXFriIAFx4Ac6EdVhbhPd6ZiE49wbLBGJcKwbL2uSx/xrQE&#13;&#10;mutBtsK6RMPGsrojM5hmM81sWjSS/VhmP/GnrBXkQaEQKe9t06Nuyf2OPb/Ixx+5vlCyZ+8D3F27&#13;&#10;79t790OEf8fOu30XcsWqTT4NOXd+zXID+0PlwCO4CqgCj1AGYAKxcmEQCDp3hYONYLhbYAsQquKw&#13;&#10;p2hSASNIALxJwgZo0zhwCg1CRAN54CZvLUgHzCeATOiRuxpTSSin2aU4chRIoRCqZCGcH5ZXANhH&#13;&#10;BPhICFrA5adQoLTAF5FE4RUbcKOHEhoCrxQmMEoquQSkpxYi0C+VS+Unaoq18MhaXcCxQDZpxaE8&#13;&#10;0cLSpKWZS5QqLYyPgl2F/Sg8v/oCdNpHI/BoGQ1OPz5EcxAoJW7JTslVUwFSRw2lyxAsJVcAaI4o&#13;&#10;pKIK5BE/kWmTPM0orSy46kht2KFiSEuhQMnloqGUnFotI0Rh4EQKeaiSMMYDzAAqMZWPJyEE2AMT&#13;&#10;1J7dd2FUsCcKBZya4s/SKYHNToCZNhPIUprm9o1HtKlg+7EGc+ZjpYuXmf0XH1ylQcG0EnwtR9XU&#13;&#10;s8ab2mm9lE1RPXpl2KijqsG2LBYZSLCzIZcG5JdKdgaeQJeaWjUzLEF1IjlOliHq6ZCXFsggNJDs&#13;&#10;7jEsTLjPnLdw2ep123btEcFjaKeX3X5qYbEi3M2YkS1fPLC5imOczEMkB12yfwjBtyw3QqqEw++S&#13;&#10;oE12lUye0mpFH6rUMr4Zo7KXiR+vclAZSxWyxSLlND5GLHQHrfEBqptuvQXvYUkSggkhQC6n+HrB&#13;&#10;nNmYkBDWKYwHH2JAYoIKJfJfyC+VS9FEttlNKuzKJapEJMSuJMTbKP9Zl1sJciYLgkKxTjFcsVpZ&#13;&#10;NOhZ0Lz61Hj2RGhh7Yla6cE8zlzNK4Sb50hf2LrkQ19c/AmLsrntJ//0U9TKQHWpU6jV49HJpdO4&#13;&#10;hX/Fp9lQlDxpndPoloEqiT8lM0D+LT16ipQcPRHGsHEijufOwCijwuDXEaiw3tFxOkjf4fTWrOod&#13;&#10;HxoUaMKAH923ZtVsgecdnWKr9vgYCZ5HY8YQNSCFe2S4bsUqLJrFxWxe6zdv2XXn3nsfeBC1emzf&#13;&#10;U6jVi6++9vLrb2BXTz37HOHBqF545VWWJ9uhSLgUN4dN8CBYSBVzFNcaPx5c6ikH/r39NiKFUb3w&#13;&#10;xhvctz/4AJcSQvAn7uvvvSf8xTfffP7117ElO6JILFhoEyLF+IRRMVzhTxYEuoVFMTuRPff84s57&#13;&#10;78ec1m7a6rw7W4vmLFyCgvgnsjROiEdj4dIVZO6iNqTKmj5Eatq0acxOqAzqg+7gN2xFqJXALPPD&#13;&#10;rtApIRb4tUwaj0KxPKFKlvnx4FIYFf7Eg2wRHpfFLkUn5tS/f382KlngZDxyEUgtXiVEHG5WI2NU&#13;&#10;JJMfdi726NnXWPIn4KG28JhdzZZpROro6Y+/Ly51+uPPOpSrcKnEr6CFsu0JXkKbCi6qUKhyWUjS&#13;&#10;NXp+mFyqWKdCofCnUK5ymX1UrFOFPFU8hTxVPBUKVS6/K5fq0CglsJ4/XZO/0S7V0a4pBqorVy47&#13;&#10;xO+Tz3578Yv//cXl335+6X+1f2jqd5e/yhq/31y4SHJ0RlmimOV8KpcFfiFVKh3TVMIFYioYTO7W&#13;&#10;c5qQnoQ3uo3sKiEVDYVmFQ3JriTvjBt9/vG5DuXCmbMdSmffczpz/HQEzzcLYAdPJDMC8Sftp1c9&#13;&#10;Vd1Gn4hNP7b+lMgl34S4FSkRKp4Sv+IpD3HFk31RWcjnDyB3/R90tl8qfxKJnzg5HD1c6uKFSwSX&#13;&#10;Migc4lc7Fv2TS86esF/q1NmL7x869cS+F4eNmtC9z1BoxboaK2rs5AD3srTGrLEXpvfk7Tvu8LFR&#13;&#10;t1j8IRrCYx4ZJJQKzOEhmcwyn9UoAeyNLvAFynmvBtbhPcxI1uy95NTYt/a/6mwla9IPHtrv3KQj&#13;&#10;xw58eNxX1om5MO7xs58cOXnm4NET7zJhnT4Xi5clH4z+TnliuLIghGsZCY5l3QiaZQKUcssC777n&#13;&#10;kbvu/uXeux7ec+eDd+y+f+eu+3bcfs/2HXffufchgUJcCkwE4T7q2AQqWJ61YD4QOGvRwqVr12ze&#13;&#10;tdNHWN0SMn/ZUrjCxx6bJ7a2TJlsp8W8xYugLQgLvIrAU8CaWeksDYK/Zs6bC7iBYFkFxG9lEcAV&#13;&#10;cZe4JdC8NsnGC+uOVq1bb3+7yWQ75Lk5K8xmeOerEZveB7cf4cwvgt3vkhClok0u5SOPvvkoL+GW&#13;&#10;M63dtBGkF81cvAV09hHZM2+3D/3JglqZCrc5yny/w8184Bi5snouOrlUkTkLF6xYu0ZeUKcqLF+z&#13;&#10;Wmskd1nLRV6yBkU1iOl7k/sQKBHiLtE4wmlQPHAVkIcoQ9SAO1wBsgPQwDHg0etdIFoTpsUVAVQs&#13;&#10;s//wJiAJTsKJkGANDLZve4IicSmuEQg2oiOyCJML1oNGYV55SYg3AJhycUkhFxKkyi1+xTOYIVNF&#13;&#10;IggNYAgeKp44MyfPWLqgzXSFuQp2XxMVJh6WzFvMY7LBEKnB+Patisy9OlvuEsqO0KmQEKjsFM/z&#13;&#10;okju8otGhLir8EqYs/sgYoHq6JIIL7CdB07nUptU9GBayh9Qry5am1qUSDiiLILqqLg4MDXRwpqX&#13;&#10;LeSWrj01svJIoh00C+V4mPhqLReRpZJWj/D7B8AJZC0JEa4i8rJaWLPYlBlTt2kb7aNltI8GGTF4&#13;&#10;uMZx2b9nP34e0+9TW8HO8f179e7TvYdLu6IG9+v/85/e2O3mW3rc2qX7Lbf26tptoDMm+vlsVB+c&#13;&#10;xuiKRYo5iselQOONx0jDljyqHlhi1HlCQ5K4MS8xZVmbhwYZqwI9sx5nqdx1yePSoPUIlOeUP2ml&#13;&#10;wsOWrlopJorGEobSySIL/xRAcuKfgeQfQ6AkSkh4dAoO5EyQ//rf/sHeNeeDOL3+v/zYJ51vRI+c&#13;&#10;EsIj0HA1mDVpes2w0fg6K88FbmTWARzGvfSd/tIdeJK10/4n/ff6hyS6Q3YeB12mE/Wm/qJZqpgl&#13;&#10;8lAYLeIY4YaH3jf49aYRhRUJ9whIJbmnSQQlMXozogwqTy7eZlLNHi+uhQKZXMGxIlQZwGrhIUrM&#13;&#10;xPGaQLxMAFijiPxJ7tI82QMP7vPX7V/9l4888+S+F3/9/JsvvPj2E0++8Oxzr7/8yruvvPre8y+8&#13;&#10;JfDV1w68s//D/e8effDxfU+/8PIrb79Lnnnp1Sd9C8oOJ5+Memv/86+9KcRd8tTzLz32q+cefvLp&#13;&#10;X+771bMvv+bWE88+/6jzzp9/yV23hG/bvfeOe36x9Y4712+7ffWmrfPalq/bumP1hvXmRvyp+t/z&#13;&#10;D5Z/9YVL29pWrhC4ePkyg4En/8b+co0EQ1HX6258nWs8+EvIGyQGVGweKfcqMfaI8SO+0WiSgPAY&#13;&#10;PIZNRo4xg9CTUPkoFEGI0SiQyzRrVPNLIkJUJaHCGLrCZe0cR//8XgFM7TqaWCFvw/HUGXOPHDt1&#13;&#10;4uSn5vp9UCrflMpnpXy6N1+T6iw8a/O+1S0Gqs7W/hUihdx82L7SRRJf9e2Me2WONsTLpoMsi+EW&#13;&#10;ixGICKoVFFeBbeWyszPRPzpxmuS7veI4Ij3krOi/Vs83pwGeO3W6MKSKLar+stilYpHCmbKcj6f4&#13;&#10;c/xEhTxBh4U25RO9uSwHAMZT8DxygUoU0sHfoVz/g/l9w6V+Z49UR1zq64uf41LhSaFKlcoVOnV1&#13;&#10;LqWFKmSotFnFU8hQxVNJXqhSklfuSlsiVDwdEimBHRIpgYXEVDyhUAZshTY1hpTHpUNPIVLhUnJJ&#13;&#10;tPIw5bLk3qESgSV+xVOhUOWyQy7l7vfIpcp+qXouZV0NemRZSngSF7viYkioEgqBV5mrEmKzAtdq&#13;&#10;HITJLYAA3zLt7oTjMKqO3XbjRyOXSoi3OgGyCIxGbps6w1dNmF/aVq/bsH3nrrvvu+ehR6zYe/yZ&#13;&#10;X3uPWU7vHRiOhUihWZ9euMRk5Z+V7YrLiGX9hT9L27BYsMpOrJwHhXW9/c6RN9865NX64kvvPPPs&#13;&#10;a/ueeumxx3/9yKPP3nvfY/fc++juPQ9s237X1m17sahNm3evXLUFVRoE5QCgs2dxx02ehFdNw3UW&#13;&#10;Lpi9eNHEmTOWrF61eNXKlRs3WOOCXXmFelWiFF6GOIR3KQ+KkK0Y3oReicAX2OWFyZN3YN5pLqEw&#13;&#10;hMYLDfjioUHyECmvXyzExh6L2tgmfJbW7C5aQ2BTLEcgP4IKUZnetegPdPay9c70niTemeFSNNNp&#13;&#10;hn3W/HnUxhWitE4tQ5JolgsjmiPIeIgTLbArdMpqRNklL7xKUcN+JAcNghNlpC4ugQiMSnZhhKAE&#13;&#10;pqWJMC1AQwGIxgE0lEG7uQxSkITUYGb7nhIYDTw3PFwaMLAe2Ah8gV2wGzIBskGCRIh3PrQO0AGG&#13;&#10;gZM8UmFdURIrIEjIIzlVUB4P0Ac/UgWW8nAxA5wmfrkIwRigVFhPGWBMamNCCGgFNuWiDFw8Boa1&#13;&#10;ExGRItbQLjMbvXi5RbDbNmzlIWiW3YcoFA5BprVOlRYO9XQwC9Ep65AqpSVCVEEBAFhlS5F4VFA0&#13;&#10;l0xQG7fsCJPTCCm8Unm+wGG0EpTGexSMUEVP7qqX+JqCclWjUAMSraEMyVHDSiJ+2k12cC7AqzXS&#13;&#10;huwKmkgqaiXhUQC9pi7aSqWolZEWI4qhiVSfLZzZ27YmRm5ID0TEnG658ebeXXv16dYbf2Lt5qkt&#13;&#10;p+td2wpSW7o3dFjvbt3RKR4f950wdlzziJG3IYpjmmuf9R0+osWhgc4jbxpeQCUICZNa2ndrj+5o&#13;&#10;jceBscpdmNElaOkuF0o1Ag1dT2KhTZ5ZQzq33DUswd6i2SNmtHsQpAq7EiKyQJc8/g3g02BbmQrx&#13;&#10;7Hvk81QqGKFQLm4FShv8HlWu1nMOCC7lY8rhUoxSLhEpFIp16sd/8/d/83c/wbcMD+2Jtuodjwm/&#13;&#10;0aJPDSd+ITwu3c1Y0lO2JZlwsuLOVJPDHdioMoz1kTGgByUxwmPZkgUDmPLoSrnoYoOcRxwxPaGe&#13;&#10;PiF6XFqDBLsSx8CQkRFilKJWAvEqT65ATxzJXY+eQWv0GlTu8rBVo1lcnMyQFsElRuVSOUX2zLpc&#13;&#10;tXrrwkWrFy1es2z5Rn/Xm7fsMRO2Zeud/r39h9++815/5i4zPYZyrdywec3mbdv33LXzrntxIOxn&#13;&#10;887dZOOOXTUmtGkr4SGiMbJy127Z7k1E3PL5Ny8m4UtWrbXWYM7ipTPmL7LM2gyGuRqufzx0at3m&#13;&#10;TaaRlqxYzvWP5//Nn55h4A9cBK7ONWCIMRAKld43TgwbkuFqzBgS/mCF4EN4D8kbxNAyikKSjFtD&#13;&#10;jp4MqoxMjwslQsQxenMrGmRKrcCMfyM/MYUkcjzO2zEh50/en7+e9exbtGpLsffQ8ZMfn/n4cxsH&#13;&#10;OuNMnYV/K4tKhG/lUqKJ442PD3np11jRpxfDpUK/oqFkd3UuVQGNV8FvV+FSiFQ9lwqdulYK9dHZ&#13;&#10;38ds51KIVLjUt9Kpq3OpRjqFV4VUhSoVOlWhUOUyeD60IuQpjKNDIiXwB0Olrr9y5Usf6v30PC71&#13;&#10;H5e+rLdL2T7FNIVLkcKlKgYqVUmlueVWAjVJ+I1baZ6ElLV2JbDiKREqnnq25FZhWlHb2d0SrXgS&#13;&#10;s9GtZFd3+RmW0yiFslS4Tp6SyqRDYUiNTAiXKsrrCVNn+kuciqfEr3gKeap46rkUa1OxTX9fXCpn&#13;&#10;T5T9UuxSTaNbe/QdZss3W5R1R1x/m0xQ1tjYl8AWE4JlH0O+fINj2c3gizigg7vWyAtBrYSIk1UB&#13;&#10;je5VWFQAI4gHWHlLmzn1uh44bISTgoaMMFdrytikdO0TNaNbJljyZKWE6U/YdMPWHTt27919931W&#13;&#10;U9g7BRHYTWVjFhblfxSRunjpN5l7yspA81YMWDZjIViHj5w5dPj0B4dOHXz/o/cOHDdTab4SwXrp&#13;&#10;5f3mMc1pIljP/foNHjObjz/xvOOs+w8dMnp8y8Tp07gjTUmDQuNbRrVYbtHKnWou+7bxLZMmjoCc&#13;&#10;tOOc2QgQ6sDFD7wzebxOUQdQCzjyAtTiLpGkkBge8d1CR3hEE8dLzysUuRHoBesV5+UpZuZtwQ2o&#13;&#10;BDICi+AR0ANKBUP43QJqhAAyxDtcARQjM6Te6taW0SwL73ZCLf0QokBZe2F6bcolKBiSgpWCpkEk&#13;&#10;6DgoGwKCkkAk2lIX8638mZ335pdp7FLqSLn3v5e5LFJBIELMEEfJgQ7JkSqFFEdTSItXUQKjgWCq&#13;&#10;A8gDegpj2NTGyZDhgfnQHFoALWoKOFGbEJHVXWnFVxEaNI55c43jFqFWNDWSFswEBqE/l3AiV32p&#13;&#10;DULUFFRJwgMPatuUhyuEaK5EUDyqXIqsPMaz8mBL9hHW9t2MbtHH82bMXaBFZsy1DZFJxlZFHnHW&#13;&#10;Ll/Dj3IBiQqpbWkGFQFPPUIbMqQvCLVYiHIquRIWfilTRVIvoo/SQZiZVtICpcoaJBCbWu0jmhCV&#13;&#10;pVk0FfE8WgaGcslCO8sOAxMYYiRTIia1MtIaSkgJ0UdArmEpUFMXLCymYZlhA/+m15RH+2tP1Q+P&#13;&#10;jDmKoc7uTPR8xODh7FLsVYgm8UcgAq45a+q02QJaxqNNDFQ+OjD5tgnTJ01GqtApLGo4uD9osH33&#13;&#10;QhAvh/jVTnxoP6kPcgQww6gAT37dgru4y584QKVHz4jNc2Hc5unwzBLj1uDM02qgAqR0ip+HWiqQ&#13;&#10;1sYs9if8jE5xwrRk565oeZB5pOUCrXIEmeVOFZDLzxMwK5V+1ws33dwVhSIolM1SBJHCqP7qr//u&#13;&#10;hr/4MTrFBqlbDQbxMVd/p+HiGdgGjP9YIzyXutso1V+s+NZIs/Qw3vuTtAra4JeQHk+TDhLN2IuN&#13;&#10;03jw0NGjPMZ5hqXhkQEpFbVcPIxrwBjDtMlUeB5DXa/HDYaMHI+kEUt4DAwjx8h3Gb4lkAbjRHwh&#13;&#10;Bhg6lTieEYHGqshtS9fPX7By8RJnsmxAqniQqgULV02bvnDW7LY5c5fNnrM0HnxLHIf0e5XMXrB4&#13;&#10;QdvyKTOtA1hg9Z03iwV41uO1T3asWlab/tiwHG1auUaIyOIIsULPXwlZsmI1f15Goolv5Z79T0L8&#13;&#10;XXugmab8g3kX5J/NE58pMXf9FfvfCx3Xv+l0HqNIp3PDioyTUO2MQJfiEMNGiJiFPPlfFZ60PC4N&#13;&#10;IWMPwcqQFpNat3gk91TRwB8pSYxDScRUNoNfIbM6wb8+RqUfyeRpsx3QMm/h0o8s7jn/1akzFzrj&#13;&#10;TJ2FF5J0LR5MqDO7lHAmKG7oFKrkSHXv/RK/nkuJcxUuVQ8Rg9b+CC4VIlXhUujUH8GlQqQKlwqd&#13;&#10;CmfqzM1mqWyNil2qsk0qpql6t55RYU4Vq1W5hOcLp0AlImUlXAkpnh8Sl/rq7Ln/8dkFRqnCpZzj&#13;&#10;Z41fzkT/t8+/CJdCpxoZVamQ2tfbq9IYIUmlYSqkJ3cb3ToS83G9v8KWyq16VlQCr+Kpj1/v7yxJ&#13;&#10;TtpudFGZwoHqPWFR5REpjKeRRSWkPm2JzFMoUaLV3+rQ35n+CoUqlxUuVU7t+x65VOXsiXApzMmy&#13;&#10;d+vfY4KyHIwItDUBo2J5Qo/aZ71GQQxIFebETEXwJwYtLoIlApNVh+L126F4M3vfeuu66/3v7e2l&#13;&#10;7RXtNT1gqNlk1hRgZ6iv7Pi2aK/+g37WpfvN3Xp27dWX3y18a2hthVTtBCrv1WA65/h9dvEySxXX&#13;&#10;33D+QZGqsu/KBNaRD8+SD49+XBHsCs3iHjh4givO+x+cfOvtwwuWtg2wFMdeiimTcaaxrRNI67Sp&#13;&#10;yBOXzFow32HXg5h/hgxGp0AtLyLvK4DLu5QfBPNGhcK8u7zxvDy9voQTEUxTsgwhDYiIaMiNlzAC&#13;&#10;5K0rHJ/Ie5g2b2O3VBYkAT3wGHgHToEy2AO0JMACyAjRjHCQu+AGPSAbV0b04yv0gIdQHs30oy9y&#13;&#10;V5IYqIAXSBmQ5+oREJtCmAiC1mX0E37KgSllgBDz+g1qoJzalFxpMST5qg5XFiZk5UXwJ3dLxS38&#13;&#10;U3FNlMlTxfMmV+Ua9GjnATJSMMKjUsSLXTuopmIojCorp7IpsGIbFUSbgIFCAuRVKmlBMAOGgJOo&#13;&#10;gCYF8cBMedGjGamFEI3P1FSgS/g0d+mnEN+iUFqekAnKhSukgtGmYO4unL3AGraYXuymyRQBl8yY&#13;&#10;ZNp+lnMyCfMMRgV9Qa8KQxUlTktBSih0qcyKFyysamE2Yqpyukk0ENWjBO1iP2rN41IVxFEYShSV&#13;&#10;WgRL3WmTl0C3FJu4pcAuVRMw16oa2YNJBAK24msTTSFHTRTNlAdf50GWRLiMRJaKKyR0TbhiS5jq&#13;&#10;KK3yW/qIa1r0mDNusCiX4U9I1Yj2dX1aj71KM7rF2oQzOcOMB4XCqKzlG2I1X7fuVvRZ2sdYxUWn&#13;&#10;kCrL/1ih2KKARMjUAxisyhNoaQT6+wMeDTkw06NqPBt7AvnFQYxyVoWEwbYeYQ8UEQJ+eoqN29pA&#13;&#10;bTcjeaxoi34egZ53kBafE19Jwqjc4vFfIV8R3AJvo9YtwDmuHPWj5w61tZyPFQp/ssbvv//zjT6s&#13;&#10;/Lf/8I9//pd/ff2f/SUuxXSUwa/XdKVm1866zBA1ZvSXjjMY9AVPngi8xImpzFH2kpqOYte3ylpk&#13;&#10;0QwAY4weHSetka8MhoEe9FegWw0hXEc/iiNHWet9yqVNfEmkdcljwLgbBq9gPPSkkMYDJQae59p/&#13;&#10;WmYRKPdAGRt5rMrTatWfBzamKYUXXnt+l64n69bfzhC1fMUmLGrGzMUt46evWLmZmWrN2u3rN+xc&#13;&#10;u27H6jXbeKw52LxjF4a0av2mDVt34ENrNm4RwoMzYUJzFhqJS5EqbImLQiFShH/luo0r1m4QLX63&#13;&#10;CFW4lOQL2pbjUjiZv0F2Kf97ut5g8Cfm787wMJZCm0J60B1jEuMxVPzphcobJzwuBZrWMiREI/lX&#13;&#10;FCjEgDE8ksTwo1O4EEJztEniFm2mDSjMUK+NpXbbp6GVoVufVsIUybA08j0CBieLlK+s+bJ0bel4&#13;&#10;+4mRK1ZvaFvu3NRlh4+edJL0H2GX6oxCVTiQaDEplfCKB5HyoifCvehFLlyqZBEN7l6FSxUiVQ8U&#13;&#10;C9hr9HRml+os/LtyqUKk6rlUZxSqhHfIpSp0CsfCpcK04nf5B87ExtIeIXyrhBe+wFP4xVU8PyQu&#13;&#10;9fW5T//n+YuI1P+5/NXvvrhsv1S4FBedwqXIVxc/J6FT9Yyq3vpWTx0r7VEuw5zCYBpZVP3depYT&#13;&#10;f7hOZ+Gd3W2M/11DGllUQrI2r96qFFZUWBRyU0iPW51xnU/Qpm/kU9G+kY9PnYucO/0JKXHquVe9&#13;&#10;vzP9hTxVPPU7nzrjT/Xh33W/FIt8hUvlHD9WfKv42FPwJ9Ymq8xic3LJRsVYhVExRLFCCUehevdy&#13;&#10;DFafHrZ19+ztTTB4kK3edtQPMpXaoTgCuUOpHbOKTlna45MqgKoFJCbBbfLoZ7GNCTVzZGbWrFLw&#13;&#10;WjDLNrhrL0t+enfp6byLP4gQSizq6d6jDz0rV627/OW/Ed8DiOfS5a+/uPQb0v7QWBb8Zftj9O/n&#13;&#10;L35tWk2DaBaTayTnHPIcO3Huw2NnyXsHj73y2rtrN21uB77WsI93lmHzbeamJ02ZOcul4+MnTZ+x&#13;&#10;cOky4SOtMrKxfsZMn6xvNVXeOtFXF33B3ifriS/YT585y+cRRzeP9W35wWbMHdrcNLz2yaC58yyl&#13;&#10;IBbXzVu0OAvzLNWzoM6rzEJ18NfqM2v2uCxB5mTNzyJPsQFAHEANaAyVgB5wDRAEK8EssAyQQuGg&#13;&#10;YU1UYQ6ysMPJixHu0aUytRaeftsYZM1DPyVQNgGHaaMEvAqyBqaEAFNcSE2OSmLK0g4tCmlQwtoO&#13;&#10;rYmTvIHZOilvt3jOsAeLzQKCz+pBMa1UbFuxkqtedlDsuGO3Mlg6mPe2Qio2oTxIEE9SL8VwSTXk&#13;&#10;BYmrnWoqMJCFBESCH/lFUE5llhbPCNyD+oPj4D4CtSEr9IisOgCahDCacC0gVWAdv8hhGEClIwDA&#13;&#10;Q0SNKkUKikzZwEwejZPkyta2cKmFjLa8gd+2xli+wxyHTlrfI9y2uGbfMxsyArNm93CQtxLSIBd8&#13;&#10;SI7KLyPa1JFa+pUE/GT1gT0RQV2vNUBmK6CIWyRURosRhaTBkKCNS2hIgzAwQNbyEpKSazF5aRDC&#13;&#10;o/cJ5XKJncCl9hRf1dIXSiUV0YBEBJlylZxmEIyrDAJlB1kTlzpO1uwlqmyjx5TWqZpC+wzsO8hl&#13;&#10;/94DHOowZkRzjy49u93S3VkOt9x0q0vRBvTr169Pnz69ejUNHdp6223No0cPtKN+4EAHR4/R1Y5B&#13;&#10;G4FWjxqPv7W0jB0zBn6EIiHKTNPDmDCjECQJ0vTfh8G4C1cKh0ZhSTAW+AUn3YJeYU8eTAsChWHD&#13;&#10;e7iwKqOXCIGxQiQP2hUfjuYCpEGssKpLtEzWKY/I/5e7+3C247jSA25XeWur7LLKK9nSSoxIDy8A&#13;&#10;D+EhPOScCIAIJEUSJAgQgciBAJgUKK1sGpJWWou7kkmtmEkwAAQRCIAgQeSHREpar8t/kH/3fmZz&#13;&#10;9r53IUBcSZBvneo609N9umf6zJ3vm9PTg4epq0sBuZpOrVLdXhcRcUUMHzXaKhM+/pUvDvs08M23&#13;&#10;9/vyV7/2H//qy1/68lduGzBQjk8G+3aw8ubcCSq46gUVch3JkY9Us+PCdyX6Q9j15FNWJd/947/L&#13;&#10;Cj7eQDKaBtfYGSMu4WI3TJa3IB5LGDu7OJJr0FhLOQlPcJmoyOsy+nxYSXbUNUHRF8vywqKKcrhB&#13;&#10;HM+Fw5oLk2/weS6kRVdW9tJdjByPcd4ipSNbnNw0v/wNUu5/YLXlWFet2bx+4w6rsz6wfK2lWWfN&#13;&#10;4bLLl3g8ce8K67Uue3CNTWsJrVy1cdW6jfcsW078ayBJuNGDD6/Bn5AnmdaDIEiSHHvRIwGnNRs2&#13;&#10;b9y2Y+3GLdYCV33l2vUolFp0Yo0JNEsxFefducQ0Zo+OcHRDadANbtgMMo3Wc4D4A0fKoIesy89E&#13;&#10;u2QiTLyRg0m5H8cIheIzrPGfOCFnozDIt+2ia5FltbQbh6ezSVQk9hJ7FZZpr0ypijxcQ4T7aY5x&#13;&#10;/8b+5Nw+3DIMlhHftuOJteu3LL1nmaU9vDLgNtos/tQsv4ESlU1MqLzqVA0plQINSriUh6YqhnhR&#13;&#10;zPGrEqmwqCqR6uN9qc9wHXT3/oEjRQL2eqfNOFOz/OvlUoUeUaq8qpme8r25VF6fQqeqwSpsKe9R&#13;&#10;Ncz9w58aSn7OqD6LReFPhThQmtGpG4lLZeEJROq3Z84VLnXl1Blcilw4eQqXCjKs0qnCqKp0qhxu&#13;&#10;n+cgmYUwfREuVa1r8l4JKRWeVC3QoJcy16hU+UpVD5dKTuFMFFwqtCaZpUpTrlPhSYVIHT/yYbmq&#13;&#10;rpFLVftQ1RsoVNmscqmsIvHZWhInqhSq6NfLpQ69fwJd2Lv/6IHDH2VN9Hyrt8qlECm3f6lMAhVb&#13;&#10;rRmdQqFEp6T1l6VGDOg/cFjncG8ITBg/EZci0ECUPtImXAoB8gXAMZ56w3eiUz6q67MrtbcmaoI8&#13;&#10;oVAYFV7VOrSTDB/tuZ67RG0XoY8Y4+FyN/7kA6Atgz2X7vAy0YWLn1y89OmZsxfO91wucu78pSK4&#13;&#10;VFXMnI34CLZ8qRU6Iu8dPP76nv1bduycMFXoxVM/Twm9cmQ5CfecGemPT8MvWLI0+TK99DJ77jwy&#13;&#10;EweavwB/moYTTJu+eOld4VXIE6aFXSXfx+3DP5AGWEG8Cd5x+wJ/gCAAqv6wd1pYDnZltWcgYuHi&#13;&#10;u4nbPN4Av4AzM+pfYAI06KC0mx7cAQ6D2w+sWFmfi7cMZdGWhkigVkBWjZ+tWAlbhVoB5qrDRKAN&#13;&#10;PEWAHchIJnTDPlxDZ1xDYJRue6cKZ0KM2AffgDiQjUG8Sp/rlRaFxoFiuCOmqAqxV5n6zMGFuJTq&#13;&#10;6JResaa8TUYcVI5Ru1C8/sBojj1HDYuhBQ4zfdZtZ0bfFECJKE4RHREBwZwTfSaqMALms4lFeZIe&#13;&#10;kqEus/ZCdsUODsE+1ihlIQ/6lckpkkIZhAVnDCpEHQj6IpWPQtUmh02dhShA0VANlmBqka/w1uZH&#13;&#10;3rMMr8K0MIlvLr1X6iTrErMMMgJXOvk2HQhdfAIyddS6kaGBYXXGgThM3QM/eQhBs8oDfYXZdETO&#13;&#10;pE5KHZSKsK0OG1+gWBNOiA4r4CTY1DoIHFDMfsqoRXd+nHBAW8oHNMogeoeYChvkjGmR6BKP0h+K&#13;&#10;isyybwj01mhqDrl0RTkbSKdVUug5UfLhOvOQnEAKxunkKOMLpiQ8afbMmXOsluNjPHPmTLP+g8/y&#13;&#10;WFV6PEbjO6PjpKNG1qAilArJmnRHMt9PJpoCk+JSIGQiBIoFbMKYkKl8XCe8yv9gRLAhQdwEG+Bl&#13;&#10;oiR8mlZEniiwKnwKJlO0yI5iTAGw9rIPutIz20pdzSkpX6ZeQccByF6uKs88XFP+EIi/CFeNq9XE&#13;&#10;avzJ+6vYFQqV67dtaKeSrkGXOQgsP89OXFYU/y3DR42mu9w83ti8/VEr8pgmjU5t2b6Lnxggw8r3&#13;&#10;DLRhMr6uDm6AEklxX4yKE1IsPnLL7QM5uSp8QzH+w2fsku9JAC+1+aW/+i9e5/rrm26TjyfhZBSF&#13;&#10;VSFcongFf+CNGlLdLFOsSwH/bJzEFEemODzHk6NjarlSXBSLly7DnGbPXbxw0b3IE15FoifFrvCt&#13;&#10;RUvutxeveqg+ec9FsuSb92NL0oSXxJawKxSKhEuZDWidPRxr3eZtm7bvVFEtopbPBEz2KuOdSyjT&#13;&#10;Zs8zr9cMCTPSTaEwjuFAhjJeYdPIJhpk3HGU+F5IFYdRgK58+FCotrq8kc678BvVw5Pk2FVcSCa9&#13;&#10;iF3xn5AkFuLSMjk50ZBdWtRcnJCiP+zjT1gUU8rkKLgWn3HT4XJcwv/M+k3bxaVMHLd8IkThjtmM&#13;&#10;MzXLb6BEZVOECRkKo5IZeiSwVAr0VlT58OMzUoURJgWiJxwlbWBRmeZnnkrm/2f5iaOHjhVoV4jU&#13;&#10;YW8vVThWVW/GmUzni6RAmfJ3vVwKKyp0qvCnIwcOFr1BuQqXaljEL/wpnCkEqzAqHKuwscK9Qqf6&#13;&#10;jMnA8IVcNCg3EpfyspRF/BCpBi5llfTeXKoaoCovSIVO9cmfHHc5N1Uu1cBvrmWzGnlSvjSXF6Ea&#13;&#10;9lYLlJJRytg2KIU/NyhVXlLVqywKTyrB2cKZUjjFEK+S36BkTc0sQB6iE9ZSlsysFlCsxMMalGrf&#13;&#10;qnohTw1KA5eyonmkkKcG5QtyqR/97S/CpUzM88oUCiXyZBafB7PezKGEVyFSwlFlUQnffbGQav/+&#13;&#10;/X2SffPmzdIOCwLVf/L7/GFgfYppgcUsxR0/4l+cuAP4y/enTnL3kJm7AcUuf/m5A1h21+LQSB4j&#13;&#10;lpe+fOnTSxc/kZ4900POnb3QIFnP0PwEtMkl5YHFuZ5fn7/wmzxlk5ld7hJy9r57ZNO27bCJJ3Sg&#13;&#10;CmYDywTdOGchOshE/Wmtl92nK4lNmm4+cYLTOHHK5KlRZs6YNW3qdHE7OdaUQEPlW58BwwrbgH2Q&#13;&#10;DJ++FLNBI2BNFAeFwi0wD7vkICVaX7DobospmTZvCbDO+veFQTLrA8o0oaT2ZF38Y8pMC+qZQiQH&#13;&#10;dIa82GeN6K0oEWsCQvCUlAgRydcTxdwqTYf35FFDk6fNZtbMJ01I6Wxqmv35d1qfTdRnojPjZkt0&#13;&#10;1VxRlpmVomsokcMhWpRpr4MqS2Yo74icVSCJ6KTuqSXHuXXIKsoBl0B7eFwKhkNSFNgckgKp5IB7&#13;&#10;MDuQBYghB0gSpEYBzewFDCEyKAC3yOPsAH+bhB2xKBYIg2gBYMgU4BZTUpCQBbyEaBojUQy1AjYZ&#13;&#10;l+IigEZ0JVUH+jyahxnl82rvHfIbF5qFWohNF5eLouZMn32g1oXm9FkanAWthPpoi+iwpuFc6NKh&#13;&#10;AbNSx24TeoVPdQDelKldR+2M6VVYC9rEgsIxGBblZCKXOSInQQF7kRuKE+VUKMaCM+koclYZtxld&#13;&#10;W5rWltYdrA6nA1KZWncqchoZYVbrOk+Mnb2My0Fzg8EdsknFlgy1lrYzQPf8xlMcl7NLjnBc+V7l&#13;&#10;lJp4PHfu3KVLl1or2hdx/OHkI6T5iA7dus5Dhw5tb2+vh67aB/q1iW3VBKfJ039/I/5DMBt/IFhu&#13;&#10;mBAs6dKRI5IEUQKYxC4AE+RURWoz0/nwKoErKWplRiteJYiFGLEQVKtwsLCK2tWWPzGtR0BjdrRF&#13;&#10;EloIsGVf01KdCXZWXRWcLPCc8XSMfXXpyiNqNgmbed3QPFtxEY0ywr5DIPqDxqnCiE2xE69O+rCu&#13;&#10;CX6IlAVOkWDjZTTRFANNz6VHz+MBw80NbPIxwg14uAvEsLp2+CEaJGRrIqIlB73OZS+K540uUxC/&#13;&#10;+vVb7MWQzE5UJr7ET7TF5fgGJ689mKl/boIXEe7BT1wLCjPO7bXoYrTputaTXHRTps3zFcCBLZ1D&#13;&#10;OgX7p86YtXDajPkjR030jUDpWNN7Z985feaCUWMmjx7rCUBt6qlWpEw5Cv1niv87Ci3qEuM5CfFh&#13;&#10;ZdJJ14VdcXUPGPxF2NSHXA6uFKbQTdzI7cl5jjsZTcNtjIxOqLNBsZcHGo4QHZsylTRYRsegM8IP&#13;&#10;ZTJFOA+xSwGZLNvMLVKmHG6Qe2W5Y6aKNJ4jP/dNfqI5zsB/uEE6hujT5SuvmCpxVOv4ubX5h3df&#13;&#10;c6ROiL99NwVrT+zx0eLDH9Vul9e5jl+CT73TTM6/di6FKimcuBQdT5KiU9JIglKFP0WRNnCpwLmg&#13;&#10;uyoZKnivQWnGpRSrVg+XsrLf78GlCp0KbUKkriLNuFS4UYlOFRQdgtWQj0uxowrpzaX6pAwNFKps&#13;&#10;3mBcysITiNQ/nT1fjUvhUkRciohLkRCpZnSqSlnKgYZL9XluroU/Vcs0sCXNpZWyqIQCQk2lSrU/&#13;&#10;Vb2BQpXNMvgNSiFJDUr4SoiRXZkGy5GT00CkfieXcoXhSehOKIu0XFJ/NC6Vdc0bKFTZvF4u5Z/P&#13;&#10;fLYSlwqX6hg+zvoRCUFlah+dAuJBMXa570rBQEwLAKQgTj4juGbNmmeffdZHBoEVdAp+CaPqnfZJ&#13;&#10;pGRCJ57XER/dITAmPlSjRPUna24g5U/djQUecefJdIgqsnBXmeu5/Jz5/fsNYhOX6jl/CYVCp86f&#13;&#10;uxiRQy70XI6cPf9pn3Lpyj9/8uv/c/mT/91z8beolTImAeJSwjlQr/uJh/AE28BOCLzvCS80jB94&#13;&#10;+ItgyVFscEur29u47vH1G+p4vIogUnNmz5U5y7IGc+/wSoYyHkTPnTPPbUqEBmFiHPnAaRCINGdT&#13;&#10;PvuoSXiGHKvjYU44jceiOA1mg+JQ5i1YYqnarjFm4EweZ5mDhT4jJOQwxbQf/WQwvWWfzZb2DjM3&#13;&#10;sBlmkRjPqR2XbtTaWgS833vfAytNip8+y4Q6s2u8zWDam3lf36TgZ+6oK1at00St9ZpfzJQiRtgY&#13;&#10;4+YOseaZJoKlOYJFhQ4ibes2bZYKmQk7YUtaVFhdRkK89Mc5ccg4pXMSzAJ6B1IBdEAQyOOoICBo&#13;&#10;CzYnwTsAkaAIDEghMBEoFIyvFiOAGx7AFCYhzhSwBiOgEcR0HjiLBanChAUVFRBWkamiDqQ83fDD&#13;&#10;ejYBzFAQTaNZYmkasotBLMHcTakJlBxV1A5dwA9cX7k0XF94Q75R63JzIDrMMjip88yG4jhY+cyi&#13;&#10;L3AuCqikXU6FfsoJh9MrB646/AvxUfRNn51GOaICCkB/UuUBWAiaEYepIbzHMdJzgHQnNvEkrQC8&#13;&#10;TpozpiQ9xSiKKa8hNgM8NRcOqpbCNp1zHQDH1HJc2QS01XJOnAFnw99Onqb4q3FmfHjBpj8cvMqT&#13;&#10;nlBSm21tbT6y44s4LS0t/nz88/hqTv5/ECm//AX5cI4fshUoCnJCkaBiyI0AFeRozpU/Gf8nBLQM&#13;&#10;+MWQwjzkYEh4SUgJdKm6/8qCOtlUJZYpwbkpEAuasBeM9Wqguv7E5Pj0FADLpnzt6oB/Nn9xoLEW&#13;&#10;g231Ia8SYmxMsUwoCYMFkgc104m+WWqdHc2R0i5drfAzdSloH0VDoDoi6BVGH8z98U+fFZ2yJCMf&#13;&#10;42Dhu8aIv8VbXGvGzuAaPplS484TeKAqvIjCVTKyQlB/+e+/5L0ub3SJJxFxpoS1vvLVb/ybf/sX&#13;&#10;2JWoFefkkHyDQS5KtBUX4pnIGYNaYZx7UzShxTTHUV1ccmrdmH8XztTW0TWia4LPrGNLWNTt/dtR&#13;&#10;KwSrfYi136fjWC2twwe3eaxR4wQOUFf1gU8m5MZLQ4l0icJ79UQZimPXVUr+T/wbsKC3cnLI+p8T&#13;&#10;5dSp4r/ZicXRMRJTQPkbDzS+hRbHIQ2fO51hDQ9OauA4UvzQsPIZRjhGxpRrGbtUVCb0K9RK9VAr&#13;&#10;xhVQkfE4A9/gYzLtqvoDT+Bm+slD+IOm03pKqqLD/sMxWOFPjMpRO+RhI52xTjeIA4c/gChM4PhX&#13;&#10;5FKFTqFEvzMuhSplmh9GhTxhSHhSMyKVvaFTfXIpoC5kqFClgvcalFKgQUkxdCr5uFRWSf/9uFTo&#13;&#10;FC51FRaVXVfhUn3SqZIZOlXQtbZCp5KPXZW4VIIz4D3cXvB8lVNU9RuJS3lfSlzqf53rqYE6iO7U&#13;&#10;GRP8rD1BajP9Tp8Jl8oEP7Go2vsgdWqVaX7hSQ66enxVvXpicB2MJ+ynnKQGpVq3qsdOs1RJfaja&#13;&#10;r9at6h8cPdqnHD92rE/5+NiJMKGwJVTJpsyG8FLZxKJKLCpvVil8lfKhSteeNoSjymYarUbLwueK&#13;&#10;5SpXE5QqYaoqSZJfyFODUorJF8FCvD4+cZp89KHNWo4pgvH+Y4KGx2pvBR045PHNCZ+YevHld/7b&#13;&#10;f//Z0JETWjpGgS2+q7hxwxbRD3AGMAZevCwF2MM4Mj0mxnVQH+nAAYMhF89877rrrk2bNnlGbBN+&#13;&#10;6erqokAuHhbDMl5p8JPp23+enQJKhOLWDg1BjiiUNFJIVXjVSF8q9BnBrq7hTI0cyWjEk+YaZRtm&#13;&#10;dmHtBa0iaB8Iwgg0uvzBlaJQKNTFC1dCoQqLkhM523OFnLvwCTl/8VPSc+nX5NIn/yQ9fe7SyTMX&#13;&#10;suvo8ZM+7yhYNNXrIFNm+EzqGh+d9BnKlWseWWch3gfkLPaqzYLFmIiPw5uy6Bmew4x4yYw45AiE&#13;&#10;mIBf8pWxKRMiCEDOHd792W0clAAz3ZkJmGzT3dvN3N1s6vQ7JkyaNX7izElT5kyeOpdOgSA8n71z&#13;&#10;8X104EJq3guRCfiADFAtFACJEHagFTnAUWy6T2rIw1/wlmXoY/mKdXPvWMqOyTPE9BhtebxrqoxJ&#13;&#10;NSbP+IqxnphOo/PwToAPHd4R84BxclCQuBY1Xb8P117NAVV0yeGYDwbC2OXxrugIUA804THqOhWx&#13;&#10;ie4oE+N6qJ+6HWagqyA8SFXymaXLdLqgfmwjBMgmCyA/ZoPlKJAz7MyHi7DphMgkOsNm2IlDUEBP&#13;&#10;AuhYENGxK+COTabUZT84ixHHpQysx5RNBfikuKlP6z5smeeHVtF9sE0w1RtwgnUIlliL685TBJeG&#13;&#10;i9Gg6IPTYiYVPMsCm6CoHAfuDISUKKZ7DjODqM/8RDecOt3T4RyIPtPttZlBNxDBsOzIUV5XDQrM&#13;&#10;6FhYYFCOk+PMx4iGbBKHLCd7VTRSjtQYGTWN0p1ecymdNDpx/kPF1HWWpJwB8BRjcGi64dBEdlwL&#13;&#10;Dhyp8g9AIa6RAf1bXDiubq9yOkU4qH8kM43N40Ok/Mn4FxKO8nlTvzlz5uRjppTu7m75QlMJXDmt&#13;&#10;mBMwi7ggHBTAE1SEN6HFoE675OM6t/TvB70iJQGnAClyA64CthS8ioCxUK0cRrATGFYBoBhQldrL&#13;&#10;LINMBSnDsJhT3r6y5EoQMQzLQipqRYswr64G9ibCpAz7ikHQscwO/Aut27RLMWUY1Futa0i7jgKE&#13;&#10;D4q3S2FdclCQsloCV1aBAZ9V0aJNl6HvPBHXIBcyOhyAwtO4hDHCOUzn4yoyDZzrTqqMK12qgH8q&#13;&#10;g8vHuKgJqBYbFJpCm5AqmxiVGBVdzr/7y/+AS9nLk7k3D+SN6rJMkZPgk73Maj1uqZirIJe5bhBX&#13;&#10;OveTqSJcb3E5j3k8TFpyt2XS18qhi9FNnTHXonOeOQmlEJseL/m7vtPn6DxgMP9WCMo7YUK5PNzC&#13;&#10;Pd0TZ3sN1DOY2iToRf7VZfoMhE3//96GlUnU8j+v8Ljxk81RV0CtvPvrfV8eZRQwZsKpDCgxvpww&#13;&#10;Q2w4cBfjJV/JjLjN5EsNDZeQH3rEK9gsYigNtDKcx/gaU3WVEXlVS6aUB8oxytxDjqFPW0pi5xYA&#13;&#10;MrmYXylgl5KqMEVs6qdeaVo+FkU8hDNvwIgYIyfT0zWP2fYfPIpImbrhs1J9yrEPzdmridsoOfKB&#13;&#10;NfdqkveZMmEPGcKETMwjuFFhQsqkQOJM0oSgEoVKZiJbKRabqU5nKgulW2rK16eqRCp0qpo2UKXe&#13;&#10;mwFsmagk7V2gsKjEpRrSZlyqIRTw+eahw6FH15jiRn1KiT9duyKOEf70/nsH9r351nvv7GU5hCKI&#13;&#10;vcqlEiqRowAakmI2/2y5FP7UJ5eqkpUGPexHZk5MoTsNFKpsNlQvm7HTLI39YhxdKxUblD6JlMw+&#13;&#10;iZRMfChcKt4XLiWzkKcGpXAatf5UXKr0gVK9NKtxrz80l8o6C+8fO+V9qVdee9ea6MNHT27rrHGd&#13;&#10;+spDGyzlV3vVZd7CCGiDVK1Zvc5eTAjQ82hY9EgUql+/fj6WvmjRIixqwIABGI4fdAO84E+1Z8Gd&#13;&#10;JgcMo8M1YFG4hbTKpViLFEYVUoUtRYZ4x7yzE38iiFRbhxtTjU7JDKNCqgibSIkUBFu/bpOI1GmL&#13;&#10;TXx85upcqjedunD5N3hVlUu5RVitaPcPf7Jh41aM6t77HnzIazcrVq99ZOPOXU9u3eb7JTs2b3l0&#13;&#10;4yZLSFktauPqNetXrV5nqpI5cxZXuAec9O7OwiXIaPCg1CnVW111sAnFwQjwKTwSWgMdQChgghsX&#13;&#10;pEkAWNgBgqAo3DV60rAR44iHreMmzEB9sBy0ySQWXCcPZ6V2EYXVDWqWMm4TFgaUQJggZSkQDTin&#13;&#10;OeQMA/OeNi6FVLFvk2WzZTzV9eRXJsuIlNQb3YHJuge2A9QgFRID44Pw8A76AmjLpGsC+tYHxejW&#13;&#10;zpAPU3vsqwPs0J0HiCzi7q23HpfHrCZ0tZwfmSJAoHp6HqhlWlGYlqNTHjB0UM6nwk5v5rbBjHoY&#13;&#10;m3KgexZ0QGHt6gAl9ILCjr36GTEEDkFdB4sxyNSfFAAtcQ4DZ6+DNXy6JMUVcinVvtOCvS1YLEwl&#13;&#10;gPpN1NyS54iI81ZnVDxHpn6yqV19YE0remgzRMrAEf1kWfeIQ4ZA7XVyiHxCcer0Vt1Y0Lccghz5&#13;&#10;MuUYI7McozsuZ8NgyZTjKOSoogkHkhGhI9yQtUZz2rVrV3qiw9plXNOMsKAt4oicLqkWjRebDsdw&#13;&#10;K++0O3ynhSCXecwQOuVxjgc5Tp0TSATznDrnEJfyw5b8tWBRU6ZM8cCG7g9HIArNqk3ra2trbW21&#13;&#10;6Y8IxgRpocjwEtyCArEiJagJbiRohFJ4TC9IA2nKsRnSEzALXSIojICochiEhdUFPBEspuhAK1Qr&#13;&#10;H+YNLYNecSCYV11YVb7q0CuICt7qhr0qimEkPKC8fMKOXQqoAjgTZrWiohYprDGrRcUgYhBYN5ii&#13;&#10;x7gyJFBaGQblsyaV6eiCvoXlakbqHs57cxW4XnidkTJALkzMyRBzAAVcOHgz36AbUFw5bhnf4Bim&#13;&#10;8JnLhyqR//SVrxH8SY55fQiW1CeyzPdDsFybrkrVCW93vfAZTUu1zot4FDdWxvXoj8sum5rQGZJO&#13;&#10;Ils8v6NTfGuMwDweIQwvlE4XvMeiwp9gfxRKLN+mucre08WQLOmBCaFBc0zu9bG6OpdCqtAsOXZN&#13;&#10;EJcaN0kOwbpavSvmTbRhWMxYL/W2mcfnFUlR0vbO0YK+I0bfcmv/224fePMt/YyOoUSbuEF4jxwn&#13;&#10;3CgYlJx5XqQMoRgRu+TTM9z8xK4MNAUPix2jH2IUIxiVAY1lRtRSTKPEWPMKFmTe3O92+XyDY5vY&#13;&#10;me9O2BtCxrW0rrqLgn1thd6xoNvmW5TQlFHgBr7I7gzfc9/yrIlu6kafRErmtXMpPIlgQg00K2xJ&#13;&#10;frhUKJeSV+dSyqNKuJTFewkihVqxXOVPVb0ZNyr5VcD2/zGXQqQSshKpQuMO7nv30Lv75RS4ji+E&#13;&#10;MqAGAfZSOShAuFT23khc6tyRY5c/+tgEv38+f6HPuNTFrE322Ry/wqVKpKqwpXIaqkrZm0N3PnJi&#13;&#10;bPYp1bpV/SosSrGYKsaR2Grdqn69XAolwkjEeMKZEnaSmahP79SuSIiUNHGp3iWT04Tm98n9a5nF&#13;&#10;foNS5U9FVyYPOBqYkyBTQ05en7pKXCoFEqwShUpoSnSqWVzKUyR06ujxM4ePnnztjffM8Rs5duqQ&#13;&#10;ETUKAvIDcUE0YAsuBblA/YDM5k3b1q5Z77l54kl4z9DOIbfcenNbe+uYsaNbBg/q1//2IUM7Oof5&#13;&#10;2x1uIoBHWCO7RgxDcjzXGt01DuIZNc6dvfZqwJgJdHNQvAPljVhKbUWhEWPyyK32YlRd2oa0k9YO&#13;&#10;eK1tcHtrpKVtcHLsah/a0WElL/N6xL9GDPOmAAQS+1s2bP300q/Pnjx36qPTF89dilw6f5lc7rkS&#13;&#10;OWMSYM9lcu6C6NSV82YD1iWZp85eOOlFq57LPZc+9bEKf8bPPffi3/zN7u3bH3/00SfIhg3bHnnE&#13;&#10;q2I7Nm7cTmyuX7913botRD7Zue0xsmPrru2bd2zb9OjWjdu3bNhGKJuVXL1h1UNrHlq28sH7Hnrg&#13;&#10;3uXETDnT6tz5Ke72FFiAkheVoACPU02lGzLMLIvx/Qd5mttt4goZPnI8qkSwHHSKzF94D6JTXhdA&#13;&#10;tlAuFswfAiKADm84wRTmAUIfw7usmGC5BJh9mnytu0lqnVkWBLeEoCjeNsCrxKXoaBYxo0ZqU7zK&#13;&#10;ulgMsmbuh6fDpv8xy6DO5xUrYJVxAtFoy0vLVtX17NhcwQ2bHzWT0M1Zo/IfXLHG1EEPlJVUV98G&#13;&#10;W/1+9Ph1G7eCdQBUbuZwlls6wA76hcSA/GAdEoAKhMBBgmiWTaBPSdXthQqBPvgdXoPrQxHgemRC&#13;&#10;SVXocCIWSBhkXF2ZFIhPedwOh9CNQlbgPrukmkh1hfUnLATeBBIFMu9f9hCM5jG3p9tgGvAFhcFf&#13;&#10;cmA6ioVXPPsW6fRhZAdI2IwpPV+2/GGhPis7iProKkm8B1nRbdQK5gU5Q2IcJq4DZgonmL+UB/2g&#13;&#10;K8Sqh4ROVHQeNOFI6U4UJT13+CCzVP+Jc+Ks2qU5ZbSCADmB8tlxToj4AR4M6mqOyFHAUegb3S61&#13;&#10;nDTiRBk+irrOpF15uA/PelwBn3rin2VonCuZ1UU+xRKcrn4DBrS2txPPVMZ0dwtjt7S2DmxpoUya&#13;&#10;4oWYWYPb2ugTJ09etGTJzNk1hhGGZNYchiQ+FJSap//Zi83Y5WG9hfl9HIisWLMatUI1cBQA1lUY&#13;&#10;qAtpCm6BqIzgWKFZQaMhOsG5dFWgVyhVFbhVdbWYAlcBVQV0gPhflILMjOgnwX4EnBIPg3nbOoeM&#13;&#10;nyIMhoQJO3X0HzzIooaD2r3+1Uq/fdCAwUPavcE4e/48fx5d3Sb1eelqytRZM2aaTDrfS10WJPRB&#13;&#10;bfEJH3izdE53iqnSMbxz+pza0nk8gXsYI57AY421weUqZoTe2m+QS4/zG0pDxk9yoUn5Q6llrPEb&#13;&#10;JQ1onEHdm27tLxyVGJV13K3gbu6fRdyRKk7CB5hVhZLrSE/igVoJwXIV80Nd0h+pAjqpY9ySi/Ix&#13;&#10;rsjVXdd0djgbg1K6K8Iuwi11RtCLrl10JwvGWjwWYeJv1oBFjwZZXGNwBx8TaqJjTu0CheYZWHnH&#13;&#10;971uG/CNm27r19/k6GEKu2alqUV3OYtIhYEhxwbRCBr6+JjU4BKDbuh5AnHrM/TGN2XiXaFNdHfC&#13;&#10;OAbP4TbcIz7Df+ihUDyQzRTjddxMvmIUbonMqasVneH53urj4Wg072Lh67feol2S/kiZYpCFtGUX&#13;&#10;m27qCCQRIjes4VKJS4VLebf4C3KpECZpIkzS5IRgZS2JZCYnJXGjFEutkLDEpTAnVCkT+SiFilX5&#13;&#10;07/Qax/FvZokTvQ5LDx0tNCsqtIQjiqbfy5xKRRKOOrw/veAWrrUSZEWUpDoSiC9VHhEam8DobiR&#13;&#10;uJTvS1kT3ftSpvlVuZQJfpnjFy5VKFQm+OX1KWGqzPQLUWxGd+SHzTgT5QyVc9agVHlPVW9mXJlY&#13;&#10;KJad8n9FLhVeUmVCvXOqewuFKsofmUsVjpUOhDNlhl41/T24VIhUlvsrdKoZlxKOry37/cHpg++f&#13;&#10;ePX1/T/88c9HjJnSPqzb1Li8I4VU1Z+IzjHNLxPSpB4WezqcOIqXak3zw5AGDhrQ2jYYZ8KrsChL&#13;&#10;bMvEpaREPiJF5ONSOJM/7TCqwqXyhaja3P5/yajwqnCp0Kkqlyo6xV50CpcaNnI4C8y6PVmlaM3K&#13;&#10;tQgTCpW0GZdqoFNhVFjU6XMXpR+fPq8ALkX3V71nz74XXnjtl798+aWX3njxxdf//u+f3737p888&#13;&#10;87cI1ve+98x3vvODJ598+rHHvr1z51M7djxZk627IiFVJS3UCqnCsR7dsnPX9scf3/Hkzse/veOx&#13;&#10;b23etmvjlh2r1m5cuXq91R/uf9DKCFZjW+2rkFJUA+HAM9AUgSIhKIQmKWqFMNFbPXsfN807AXRM&#13;&#10;C8ei1MJX4ybjUiqCcNgMoubprVunfE9yPcCV2pSPvhBcCkkyu89EPsyMTRRNaApXS2jKiwj2olOK&#13;&#10;meMXqqe6F6oQo9qT3wlTNYEJMYsMtQ3xXd2aZTq+5YikyBaa5aBUNxsHtbLghV2eeIK1JOtfmLrj&#13;&#10;G0tQGwwOHAV5wWuAm2fW8J07PDwFXqEFICEBuwAuEAzcA7jCP0w8gxNlKgm4qcIUKMdOjANfBFiL&#13;&#10;KWXAOvDNJlFXCt+xD7ippT82FaOrKDPdgDd1LKIbNj3yXuIDyl6iWvaQSaGLhHy8Y7TknvvutwrH&#13;&#10;I/TMMsKr7FVYx5AMKcuqSzWqM3iMY5SjUX12XDgWsAlX2uvQhAAdr14Btkrqobo65rzpj0PTQ2gI&#13;&#10;2YIu9VkaaigH/MQypfCmwlq0qQw9Z0AOg3QK+8HUupGOoXeUnKgwM33TJd3QW00bi5wrdXXJmQd+&#13;&#10;dY99oDWo1pkBS6FXKfSKNplGVVAtrIpaOUujrH0uGDVt2vSZM+cvXDj3jjvoUy3lN3/+AnMz7zLB&#13;&#10;1TxXa2nOXXr33XcsWIDTzJw3F+T0dB5KBTP/89f/+qbbbxOV8UXdMJtgSfQFtcKfxITyygscmvWt&#13;&#10;4VDECOWSKgMmw6RhSKZyQaxwKONgLyQrMEAHnJlSUjHIVIEQLK3gc0QroLSOaR3yBZMzD1BdXWUK&#13;&#10;sFUAf8J7Jk23TLX4k2iW1fOn4UD+OAmCNdRU6LGAufUIfDiiVfnOLq3D7x4wmU7mxRqBB5P9LNEm&#13;&#10;PCY0NYnCDh2v4j/GkRgvo4a1c6o4G/cwudRgcRvUXNgJF+EhIUz8h3AqQ2lMeYvrUWqgczEaXEOc&#13;&#10;YnwMm7HqBKHzSQ8AmNKEAvF5ZlVhwWYcklPxND5P4ntyXJX6nOtagFmOzus5hfNzP/7GVwkf1vmQ&#13;&#10;qlABxrFzjoQzoT4uPcxJbAkZwuD5YabzccIErpT0hMO0QNEpJUWqUHxhLfP95DDCURkkFJsyjTiX&#13;&#10;4yQG3bCGbRtNbhAxrBwmLoHB2GXE+YAcYpdiCI00mTyHZJe6HCzepSGtsOAuqjB/Vl5JBulcKGze&#13;&#10;EwJEiiuyrGL9lluLgTFIVzjxM5tcMTlaSTHnxcMjglQZEWfS0zJ/9WZR7t1/OKs4fREuFSaUNNxI&#13;&#10;WlhUAlF4UrVY9KtwqcKTEo5SnkGmwq56p1cnUvZeI5dqeH2qbP6puFTtOf/1iBekBKL2v/0OCuXj&#13;&#10;Uib7mRzIQmC8NCwKko/gUhT5AH8IRdjEjcSlTh9637d6rYmOS/3mzLnyvlSVS/WcOk3QqSqjKktR&#13;&#10;hFE14zrJL6yoMKeSc41KM/vFYJVLGYdmZo82+R1r8gtPKpEeSu+c6t4wp2oaTlMtU9VdgtclhSo1&#13;&#10;KMWm/LSYPpSAU5VI/R5xqfL6VJVL1RlV3+9LWcHUK1MH3z+x/+Dxl17Zm/elBg8Z7R1vVMmLCHiS&#13;&#10;mXJ4lRl9JttIRaFMSLPLbDTz8cKlukb5JKY1ytst71xfk8GTZc878afaSuX2+tv1yiqRqYDbvRtE&#13;&#10;N6AvYlG/I9S+99LZJYfYReQQJUmnm2tdNEGGeLRel/YOn7RqaW0bROh2aVFztQXSh46sAZiBbT5G&#13;&#10;f+X85U96rvz28m8uY1R1kZNM+QRhQpUiJTqFTglHybSXIhWssmnJ1Y+Onzp04Ojbb7675/V33njt&#13;&#10;7ddeefP1V98q+ksvvPaPz7/03C9+RZ7/ny+Q53723C/+7hf/8JN/+NmPfvaTZ37yox/8aPf3dz/z&#13;&#10;9DPff+r7Tz/x9Ld3ffuJ7U88tvWxz+XJ76JTu574zvadTz666ymkasv2xzZt3fnIhq0iN9agDdOy&#13;&#10;6dseD6/Z4BuU992/+u57Vvgq5V13C3iA58sok03DWXjvuPEzp89YaNVjytju6cNHmC9n5bcR+I2U&#13;&#10;LoZEcasVQCKiSigOQW5Cd4Z2ds+ctahr1OQ75t+juk9TzZh5J1Pd42Ywa7Nz2LjZc5ZQNERBxYh7&#13;&#10;LKqHHqFBqBKGhE6hVtgbJQROE/gWXkhJbEy7+qMbuuepKmqFVyF54lhWGbO8hUgViAeJix4BU5C4&#13;&#10;FGLK1DW4HsgCmuTAdAAdxKSwTLf93PxVgQSVxGwe2bAFBIO8YDHwHxCTKYXOgDjFGFFSCnNRZLJJ&#13;&#10;KFqBEIli0GIAXQI2mcnGrHARg1qE4OBKJeFEL97jRvAmlCfVVU17OYzAraCifKJiok1ytKKYVEPw&#13;&#10;oMOhq8tsEKju6WSokr0xHjs6hk3qGPtAsV7ZdLzQMUUZBTRh0xE5Loepn4zEOJzreIFZMS2wF/5V&#13;&#10;zBE5HMjX6ZU6scoro2/6yWC6yrhDQFsNmfHSurEgQC6SZzPnXN8owmw53mwq7+NGOqarzqdGGbHL&#13;&#10;oQUsG3flaxTNZNvlD3rnA7/xpWnRI/wGWpQCj+EoyBOQSAI8AUOQ9ms334T3eI3JQ/lwF/mwJzQa&#13;&#10;0FqFpf5OAk4FGPxpMSXlmJqTA3Vqq+6ntfXu88Qftk3JzCpUPRwrwLn+z1cLxKeWcJeKeBVOFtyt&#13;&#10;5+xIlQGE9RzPq+nDO0aNF+EfJZ0uorpgzqQZk7vNQp0+iX7H4vnT5kwfN2X8mIljx07qHj1hDLF3&#13;&#10;wrSJ46dOkJmKFDJk5NDWzrbhY0a0DWtXIJaNhfNMjJFBidvEVfgY3zDEhsBA8DfjbvQJl+YqqBUf&#13;&#10;wF3QoOTgRnQulOccUpvSXEd8jC8xxdsNsZTncBv2+aG9WmScWbFV1w7/dCFzRYElm1rk+TwwXqpp&#13;&#10;ruIayeWpe3rChWwyxWFsao5NRhyITbvMHRWCNPfCfFHTLzw4dKcz+9pMbDc7e+XLNCfDu3qGS2Fz&#13;&#10;NeTbVDLT1DM73VwNLxBb9oh4E8+N0h3TlE7ego7gKwYx8aGQIf5Wv/V9/vEnA82XOB4mTRQz4ohU&#13;&#10;/DZuqQDhP7FJYYdOSgFOpQpr6trLtcxczUXBOLPIlgL20jWE1vNw/ZTPjk2ZKiqj/+ywrCeejtbu&#13;&#10;6B6Qju12/l3++T/3J591/Kxmdb1cqpChBJNKmvwwqiqd6l2+WrK6N3EpbAmdKkRKgdjszaKSk5XR&#13;&#10;r5KmWKFo1VhUVS/kqUH5M+VS6JRZf+hUKJS0UKisr/DBocOFS8H2YH/41o3EpU4dPGxZdN/qNc2v&#13;&#10;cKlPz5wrXKq2/ERFSlyqQRGa6lMauFQzivM785txqVCo3mkzg02olEmbff9M7UOeMJVwF4pNmYW7&#13;&#10;NCgnP/i4SNjMH4dLpZPppxY1nW6EA/VmVNcblwqF6p02i0shUj6Y5GUpa0+88NLb//WZ/2GCn7Un&#13;&#10;/P2LP5mTglG5meBSST3OdXMgAlehWVL3EDwGuUF3MCcRIUIJ+0FuQqQUwHXoY8Z2uadgTm4ihTyF&#13;&#10;Nkmj4E+1L0pZqqLOimpPwEaaIjiUhJPFOAKn6cKlZPqXZ9+NSV3Yw9vbq5evwp8unb2IPF2FS6FK&#13;&#10;YVSZ1xdGlal9dEp0XEqM6sSHp48d+Wj/vkOI1Msvvv7KS29Q3nxj71t79knxqldf3oNg0d95a/+7&#13;&#10;ew8e3nf40N5DB94+sP/N/fve2PfOa++8/erbb73ylnTPS3te+eUrv/r5r55/9nl86+c//Tn53g92&#13;&#10;f+u7P5BiVBSEiSIVpkKqUKvHn3oazbIp33cSt2x9cv2GnY+s857WY4Qu3bb9W4/u+M53n/6hTTq+&#13;&#10;9fCqzVJ8S6QHy0FNQndyM8RXMCeC5aA1OJZ8KVY0qMVZndYxZAwK1drWNXHSnAkTZ+NSIWf0kV2T&#13;&#10;sDc0yy7sSnWUyPxAFpCkzPRjFksLqUq+MjIVQ6dQJaxLAV0aN3GaRtMfu+QzSCg2652srVUBRwNf&#13;&#10;IBIdJgLHQHgCTIGBADskCH1D4uYESkGqgqSAL0APoEOkAEPACsKCFiFHUE51aI5Zu+jQOjZAYH8Q&#13;&#10;j5FASIiMom4ecENwyhM9YQRwI2zS1SI2dUMPg1IxNl1lARhUy+FAgrqUx/TwJqgiB9ZTnp0YoYO6&#13;&#10;jk55bEPKpkxpUCRr0Cs7OuYY2YEZdRXmZUpzbNL1Vj+dQIqD1UlN6AYwy3jIpQ7bxaxd9Jy9lHFy&#13;&#10;MCc0jgTYaku7YC+MrFFvwHzjln4gsFratQvadUT22lRMDyn2aksrhKIzBsKoIXaOyJnXSePoMA2f&#13;&#10;w3QS5NirsKPQDYcA9OExEGWQI3gI94nxgH5m34V/4ChiTjalCgCM8qFa8DYIFMBkQT78GAALriZQ&#13;&#10;hNkEqMKVbCb+BGAyJQcHUh4nK/EGOFRFBnXDLnYoBFCl64neBs+yJjMxA03rTPqjh4AtI97Z4vW4&#13;&#10;GrHJGsGQ8B5EasTYkfhTONCtA2/rN7j/yO6u8Kpho006HK6kTSkuhV0paXMKYlAXXEp5RpAtpMqu&#13;&#10;jhFD5Ahnci3icrAOBc93wsNypE47LzIc8QqOYUSIEbTXCEr5jHHhKnyPMxhuVxwf4Cq4OBpE5xtS&#13;&#10;e13CnJZCwm8Y1yKfjK/aG6fKlWLQFdMNm7lyuSL7ysjROr/iXXTtKqBLLGs3xTgq0TqHVEs+emT6&#13;&#10;OlaEHtPd9Tw49MKim+DglnZPDS2AgiSZ1q6AMXf7syqITDdKkvdcPVakuGnKJ3Q3SlUwLWNq9HlX&#13;&#10;SI/U6Idnxyv4IeG9fIBLoEGhSnSivE1OTrHJFeMq0rhu0pTke4STSBnnaeKpXIhQuC5T8TGpSyDk&#13;&#10;SdOWJsmmHKJuXFQrngTYpZVaf9yi60TKO8kuZ2fSf7iiHpJZlQmi+OJcKgSopKFWVbaECclUIE+4&#13;&#10;KTZDj6TNuFSKlYqY0FXY0tV3XSOXKh+UalD+VFzqGpeuKMXKHD/8SVDq/xGpo3D154EoLAqFKlKm&#13;&#10;+RUupfCNxKVOHjjkc6Gfnjz9B+JShdM0I0MN+aV8g9JQrGz2ZlHJaaheNq+XS1lyAnMqwR6KTZmh&#13;&#10;Vr3TU8dPRlCZKpfqXTI55bK+RqWZncKlCpFKN8J+CqMq0ak/NJfytyc0dejIx+8d+vDlV/c9s/vZ&#13;&#10;YaM8zKrd7y2Q5fbiuVuIVB0BzPZ4zu1FTu4h7hUiWPRBLf0LuaGgO4kbhWDZxKKQHkKvhal8v3Do&#13;&#10;SDcFt4YEokKhqvwJHyJKkrCoBiKlIWbRqYSmKAoIjAmJeb7rRW02gaUV9z/Uc+r8hdM9V+FSp86d&#13;&#10;P32+h5zpuUDOXrgYkdNz+QpR4MTpMyl28uy50x9fOH/mCjn50fnjR099cOTk0cMnDr33wfsHP5Tu&#13;&#10;3/v+3rcO7nv70Hv7jhw+cNyufa/vj7z7xntk/54DkcN7jxz6v+Td+bdWxZU38D/iXavfbmMSARFD&#13;&#10;NESjAkqiOMQAThABRUEBZZ4u86TiGBVU4ogzk8xcLlzmmctkq93pXt0/dP837+d5vlLvs57hBhKS&#13;&#10;hd137VVrnzpVu+qc2uc+3+/ZVXW2drZv6pBZCji1eevuteu3bdrS8cFHX365buvbq9dQ3nrno1Vv&#13;&#10;f0hf+dYH777/2Rsr33vhxTdee331oiUvzl/wAraEUUnJjJmLZs1eMm/+83KWP/cH6dJlr85pW7Zk&#13;&#10;6SvLlr+2YOGKJctenjN36Ysvr5w1Z/H8hc9Pn7lg8tQ24rOVPmH51Pip1kKZxffQI4/ZTqKy7urO&#13;&#10;IVjUr39j06qR1/W5iY5X9fultez33nrbXeRnfW8ZMvTRHj3tlnuHNN9uqXy45d4Hsu8fO/bCMFfQ&#13;&#10;dESzBM0PNCPR5ENTBGVKb+zXXwE7WViMZTML0wUzgdAiLXWJxVgK2DBQXQAcUoOmoSpYCYYCyuAm&#13;&#10;EA+yg+OgMOCOAnrTKdAZYC7qgzwlNkOBzWfMnueUivAXwgEeMghkBWpBCvKBRPRCdewnr+yBfUiT&#13;&#10;Nfm4UTgHEKdjqutJYkUUNIuwoC09kbKwZPmKuQuW2GiDQZiRNaZsqEFHIIBEEBLADB7UE7oeSl2p&#13;&#10;JhiJNQZZ1mc2sQ2cQ38YQUfgx5yVqpI7pj9s6iFQSXfToFpTtigJOHn1L99d1RxxD1nWN8bdQ1eq&#13;&#10;e3Qd1lC6QXcKatYNSoo5hGQB1WBbN1YTBG51S2W6KLdIfA64drFuEVymaR3QJQWc1SVVfvSTnm6I&#13;&#10;y1FGz1MytyiFWQD9oDx4EClBcfLeH/PASMSc8rYdg3EYHAoYKoYGUVQBFVWhSPGhlHcKnAR4A3vB&#13;&#10;W3EJKUiLPGFXDNLliIdl7wYlAz9jBLtC3RhRDD+DSVkDZrPDhYoRp/RcsZTRSZejD6oThyo6q0Xi&#13;&#10;MuWgO8jQXfaF/+1gUShCwYREmMScMCdxpj43Xn/dDX2k5Nq+va+5rsdPJTf0UVd0KgGqcLLf3Hun&#13;&#10;6vJFs260SduAX+FPvFFQcPqsuebTjn9mikH3KBnHPHFGgRLdYHEnfsXrOJvRdIjr5JmiK+wwPumx&#13;&#10;VSaOHT/0fHEzA2rEraCyxR8H4CTsxB8q4/uLm53lMyiR8rGch45jeATouscVPYOV/wAPP+LVgO8n&#13;&#10;OGnnE7odY/IVQFv/CyJr0wcrzNpz6OcKexFk8tPmtywTMnAp89j96mFIyBCGRBey8tvnlGKq+HH0&#13;&#10;g+iHMquKnSV2F8quKN47qsIm4oW1GFMeRSiGm6fxOnoko2xwEaBwHTlERZmcijMLLHGDOLD8UoDO&#13;&#10;mhR/4iHIE39TS45awrS+GSYiJVMVTadFCh/DnzwIMcWIWuzrpL4pwGD835PCGv8k7pBpflIc2HBU&#13;&#10;/yPdb56BuNSmre3m+P0Fe0/UsZ8yByiBn0KYChkKl5JfCnTPpRRTONWlmJCt/Lbt3N09Yerm7P8S&#13;&#10;LoVC4VWFSNlw3WElOnVho+9QqP22Tr8ghUsJSpHErq4wLmVbdFzKkqnvTpzKHL+6uNS5k6eK1Iaj&#13;&#10;MusvadOglMyQmEJ9/qxSSE+d0qqiO9pIp9zpuurl8FK5lK3Qw6VCjFAZhzJbcZoTh44TPOZK4FJ6&#13;&#10;UiJJ6JToVLhUIVKU5JTAVZnLV6eYzldMFUWZVnEp66Wy9wQ6Vfae8H0pvxLmM/iJ8FrNr4HfDb8n&#13;&#10;qBXdr4e5EJns53fmx1dfI+1z/bUYEipDwWzQGixKJCnxqjAe0SOn6EJW/qUndITuoFMkXCr86f9T&#13;&#10;qL6VkgQDC1dTnRSiVlgay2lRSOyOQQPwp0cf+r15DD/rdf3o4aPc4XMnz/7JLL8Wc/yQpKZ0Cq86&#13;&#10;+8/fEGcPHz9RYVGnz0hRqDOnviFI1dFDXSePncOruk58nRzsCoVCpMiuHfuwq6N7jx/pPHaw4/D+&#13;&#10;9oOd2/d1bNmDP+FMURCpbet3bF23Xfo969q5b+Omdu/4MKqk23fu+2rzrnUbtstfv3GHww1f7fz0&#13;&#10;86+kaNaGje2ffb75ozXryXvvf7HqrY9WrvrwndWfIFKvv/EeUoVLTZ02H8cSo3p6/PQJz8ywwfnc&#13;&#10;+cufnTwbqZoxa+HM2Yva5i2jk+XPv7Zg0Qso2kuvrMK6li5/5dlJc555dvbkKXPnzntO/GnxkpdH&#13;&#10;jR4/YeJMkwnN6DOvT1zKlEIhKzEqvMqqrKuuvjYfyrTbRfjTAw+Nko8kIUN0O/5ZuYU5ybSQy9Iu&#13;&#10;uiqIlFPK3D9kuFN0ZAsnQ6ToMhULi4KeIP0ELei4EchGQSZQBxAPfKOAbIAYTIcKgF0yYUDFbPks&#13;&#10;B2BkRF0v35EDFAFSg8ggPsUANwyGWXbkQIVgoEMFlAQwGVRei4wQHWMTOQu/UQXWgxOhPGViymH6&#13;&#10;r4dy0A4ERV2tS4UEnGWfEVW0ojywKQeS1QHN6bxDeFNPQE4SPOsaGVTeNSqmdVzN/dFELllnmE1X&#13;&#10;9ROwleMUhQWwCGh1u5RnR1vIECO6x6B76KzLVwzX1FZulLNuQu6PS9B53c6gOHSWDpvnVPCvPuik&#13;&#10;dmExDcl0CcFlLopZt8vZIGiMysXqrTL6pld6osNE94LKkRuv3c3iA/1gRhhQ6v8U+EkHTuFHxAUU&#13;&#10;9WYfSMRO0B3gEWy0p1nWSCEucGhe64ffBD8qnFAWGiRfLTlQJ+NALoPmTZlkCK76yu3EKZOfHP/0&#13;&#10;uIkTHh83NmEAi/xNAmRZ63qiStAuI9qiy4xOYR+YJTqph4G00C5Fi67FhTjseX0vcabwJ0xItKmw&#13;&#10;IlP+SMJOUZQUwRJ2QqSkolMqimaJRf3iln4qskCwKKewLpP9DJb3DUYNkfKywTOCTqHUHgcOY4AM&#13;&#10;t1E2cNyA5/CHSnSnui4KAUKRjVrosnxnnVIlnsaj+G2eTTmeFG8p+CRdGb6nAI8y4hriA0aZBYPO&#13;&#10;FKHEMhfiDNZsaVFJffYUM8uFuBXmhELZVUb4xFJGh/ZaQa2sfsS0fMrOV/TyEbvKVwD936jO2fNL&#13;&#10;RxJVQpLsEulXz4w+MSqHpvxJiV9A5Z2Vgz+xq5jUy0U/mnS/kliXH03MzDI8o4a4hKwbXEOJvsjh&#13;&#10;YHQugQNxXf4gn4PhLqooybuKQ/Ifp+THjbkKt1GSWUaIfEJRK56WJX38Vk5qORsLjHP+vEigsMzJ&#13;&#10;Y1+vnOVseqVvdA1pTo7OmODnjVnWS/lXYCi9HBC/NWPAeikbTxw5dvavmeOH64Q8IUChLNLCmXKq&#13;&#10;cKkUkHkxXEoZwpTdo7bu6Ni0dWc3bKn7U/9LuJSlUWJRyNPxQ4fp9vFDp+iZ0ZeIVGFR+zCtjt3h&#13;&#10;UtA+eC+98rjU4R3t5vghUuFSpvn5stS5I8fK96XsPVEWS9WSp0Y9NKv2Y76WUhUOhFc5LKuskh+K&#13;&#10;E57ZSIlqcwoZukiltm6tXrf3+aEDByKt9vfLDD1pyFOZ0deKS4VyNaat7JRAUZ1S6E4t16nwm+qE&#13;&#10;wwSftELRJZmt+lNf/cCRMKHqFnwVesRmOJYWbfoXUiUzxcp+ffmSb2PaDZfyz09QyjQ/cakVL636&#13;&#10;1YDB1kvlvZufAj8y3q/5yaf7rUCt/FCgWfmV8ENhSrhZELYZtt+wPdFHjhw5bNgwWxH36VP56FTP&#13;&#10;nj19PdOO6TZHty26HLqS7JsCQTIdwkTBSA6bpGo2+2PWnzNSm6/b8HjgwIE+KrOobeGEJ8cPtIPV&#13;&#10;L28d9chIESmj8C/nv6NErJH69uw3ke/OfZsoVIJSCVCFXXWdOx+pLaDY+bPfnjvzzdnT/3ym6+vT&#13;&#10;p86fOnGWnDx+xty/o4dPHjty6vjRrhPHTsuR33XyHF2OfGeVsdzq0IFjB/cf3dOxP2L1Felo3xvZ&#13;&#10;sr2D2HydeNlHTEUnazdsMY9Cpl8tQnEosxRwuP6rbes2bpX55frN5It1mz5f+9VnX2789IsNH3+2&#13;&#10;jqz5dO2bb737xqo//uHNd159/a2XXn1zxcuvP//ia8+teNU0QmL2YNZpWaplYRYxkzBiCRdZsPg5&#13;&#10;Yp7hoqUvUBQw89BCrmcmz7B4y5KmMY+Ne3TEYw8OGz7k/gfvu2/YvfcO9RJ90KC7zQYZ6GPBtqKw&#13;&#10;X4Zt/QYNvqn/oBuskLvd9gc3m/iX1C+ziX+WSZk6Yr2USX0mkIgS2NtQdetfQCRwyT4N/NEHjGCl&#13;&#10;oCSpQ7jJp4FlQkzV7bMf8Tlj0Gn0E0+qiGIhIXJ8ERiM8mLaa1aHdDhLeV8WnjRtupfa+ZTwxMlT&#13;&#10;IEtmKar4drCA17gJEwExL7gBtIrBKrGA7KBLeBAwDPwHCeE7zCBcDasASJG2xcteQDKwBzgRGMEn&#13;&#10;6GAjgVXDLWQyAmk6BDAT9QEzZaJWFK1EUQWEBEWhS3pALpLBuM4oyRQECnLiIiksBTnFkBQOsWMW&#13;&#10;GlVex9CUGIGd8TZ8jgXGQac0xI7qEK7yckQOwFv29TO0zKECdJ1HAZXRIvtYlP5IlXSYEJccdvRf&#13;&#10;pm5o1F3SNzoumJKhj26CeyifWVhbFTpBBawTQimyeAg/yHw2q39MYBOtoWASpsBhD0iD1VHiVcgK&#13;&#10;LCmFIr2gp8CMICfsiYdBjoAtCAmWgpAOUSL8KehVFQrGwwJwqqQwlb2lMScUCpGaMHkSRmUV19gJ&#13;&#10;44nV/viWUywrJmUTUC0oGFu66qc/EcdiyikAFtamaFF/oFpRsQS0KOiUXslHGcFkAv/qP0VFtSj4&#13;&#10;pfmBiYTpPCWxDX1wITogx9WxD3GbQKhdl+NaXJrxMijipkufe3HOvEWiU3QuwTeMFK8zmoaVTsmI&#13;&#10;8CJ+roAxMjRGjcPwEz6DSHFv0Sbu7ZBj2AkwEVBGOImSyhBemhcJLPC6eAVnUIYpTxlh2VlOEsfG&#13;&#10;sPXWQ+RQfqg2giWiKV9z2uWooV8KKxZSHpd2LfoTd9UEH1YgD6O6xEOkDK6GxslXgMI59Y1Zxs1l&#13;&#10;9axxSCXFUKUO2dRDV6e8K+VUhsBwGxo+FjZjBP0zM1JG01grI587YTZGM64Y9zCmcgyQIQ4DU8vQ&#13;&#10;G8ES2kxJrRhlHJCzcUIF2GGfxF0dqmugGdQiyxp1KmedcqgJbektl2a/QtoufFPKf13/PP3PFNJL&#13;&#10;VC//NrEr/43b93Tu3L1Hms9HNabd74kerlOb4j0lnpRFTtkzwrYRhU4VmoWEySR1Ua5CzgpFSxVp&#13;&#10;q5JbOzqbyo7O/WT7nn1k2+69JMVq10hdjN5qjh+I2FQuacOIP1s4U/iyTWG+7WsuX20IClvKjL6c&#13;&#10;TcnUivHjduqryjHbTKBN9u7rVq6kuNSh7TtbcSl0ymIpUrv3RCOFqs1ppFPhTIlaZZeK0KnCsS6S&#13;&#10;Tl0khSrFavlTrf7D4lKNTOhycalQpQo5q3KpErKiJLNwqe7pVCsuZRM/26LbeCJz/F58+a1bBt7t&#13;&#10;+1LYjH/KpihgUWJUdOTJizbUCn9yaAq5qQt+9a2zrbx3+/nPe/fuPXz48La2Np+YQq3k+KYL/oTl&#13;&#10;+NCUb2jKoYT3qNiUTjVhUZl7XqFMTf405K/yJauqZc35utVtt902wica7QtnOc5tdzwxcgzOdPpY&#13;&#10;13/+63+ISxUuVUunUKVGIoVONSVSyBYi1ZRLYUuFSIVFIVLIFlKFToVRFTpVGBVSRQ7sO0L27z1M&#13;&#10;OjotYvNWriI2miU+g0jQKRxrxy5fyKicojiUiVdt3bGbhHvJ2bh5Bwm1CrsqvAq1Sj6+hWmhWSFY&#13;&#10;H33y5er31rz9xw9XvfM+pvXaG2+HZlm2hS3hVbPaFtr/ws4XOJPdBdEmFEom+uUsslUI1rIlLyyy&#13;&#10;jWHbovlzF9vP0K6GZOHC5faY8PpyyIMjIqbpmTjV32zM6r6CmJZX/uFb9hJEp7KBhWVVwg52WLfr&#13;&#10;BJqFS6EvJpmMfHwMJZQISTKNxw+7l9FOIQA8V2QnLMqnshAgNAjBQr8URo+eeOppitfWkIL8yha/&#13;&#10;1aUA8ALmhCexxqZi7DCrIWY1Sn/y6fHebjtk0yFgBYJBTyAVRAbEwXSU8CFQERjM5Dekykp+y1C8&#13;&#10;9/c63kIur/6xK8iR4F6gKFPqQmSAKnioIp1xgFE+JEhHI3AR0DUxHiWBUKI8zIt5aFTrYKDqDIJ1&#13;&#10;JCgPzIRJpXJY01WHcKLOywEbQUjdYMGFuDT57KA1uoe4ALPyif7I0QH9USCkRwecgiXh4mBPQDXY&#13;&#10;lmV4mXGKvilfOqBjdA3pqi7FuBzXmPLaUtflywTJwVgo1SVoQv/FaURTzGFLcEVq3Y8cFMqMNWl2&#13;&#10;WDDP7fv86ieagFawEYvCYCKgKEEvhLjgSgATqIQ3gUqIMtASaAUwAeEEwGBSOUwphvHAqoAqAWmx&#13;&#10;GVXQFNZwF5RFyAqvenbaVN/GNfkKqcJsMJ5E1NgJ6A5DYploSL5uhDyxCSlLE+5iXKPpmKaVx8ko&#13;&#10;EDEdctcxnQGlXU6uCxVTXfeAZRcFzuuDHPaZUobinhsCbmkmKiIlgivltIbDWMdnkAYDYWQzQPKJ&#13;&#10;WgaRH0odcst4YA7lcCpjbdTi0oY7PClOgmNRUHNjyqxiCiRkxUXTK0+NJ4gfOpVHQIE0SmFfK3yS&#13;&#10;3yrDZxhUl0Oypj8eHJ6j83Lky3E5yjjkXU5x6Tx9vJQPu8YKWR98X5yNETn6rBW1FFCRBR3g0nrI&#13;&#10;IBelq6IPmlDMrS6DwuXweJzJ6BhWg+sU54k7ycnAhVqF5RhNhyE6ClPiqIZPYeOretwD285oclHF&#13;&#10;FGCwVFc4BmUmXyAqNIt9nVSSwzhF5ydM4evaqi6Kvs2/Sv9v82/WP8ky08/T7z+n90979h/Y1bn3&#13;&#10;78ClMKo6LoUwIWFNiVQ3XMqpSB3NakqkZP4P5lJIUvY7t3efQJQUu8KlGomUkk2J1BFrqlowqiuY&#13;&#10;S9kWvcSlKF+frNCpcKmLj06V4FPiUmX6X7hUolMya+lUQlPdpIUkXaTSypSRbBTkWcCxqbSKJ7WK&#13;&#10;AzVGpJLTyk7iQI1pmX2HThV+U2E5lyku1cjSatmVhmq5VDd0qhWXsljKHL/t7dD6Id/qfemVt/sP&#13;&#10;8oLydnBB8CnbFiUWJcWliGASRmUhrnCUKdqW4OJSqIz409ixY5ctWzZkyBC0CfERlJJPz1cy+/at&#13;&#10;hK98qxfXCZcKnSr8SWgqwaomaRMeVckSiwpdK6GpcKkBN/e/32ftB/yajB39pI0nMKf//o//ajXH&#13;&#10;Lzv4Zcs+O1DY+JzYbMJWfmUripTJFhUiUiUohS2VuBTOVGJRKJSoFVGytkyJUWFdKV9oVmJX8g8d&#13;&#10;rcjBIydJ5kvkjR5ShWZ1+jZ19bvxFIfJDP0K68Kxtrd3koSvcKxEuUr4Ci1LmdCvcK/amFaiWUJZ&#13;&#10;n3y+HtOSimZ9sObzP77/8VurPwjTeuUPq0q8KuGrkmJRs2fOmz519gx7vfuwll3e5y3xIS67ZmBj&#13;&#10;U2fOnT57/qy5i8iUWfMmTp1l+4zs0Sf+ZHMKREr8iQhToVl9+vaT+n4OIoVs9YMQ7Cd5ywCQDYrB&#13;&#10;FaSQC3QjdQi/SAEiuAkgki+F6SAvMAfAUT0kAEqSk5faagFidDk4Cptwk0wUB3QCjuAvdSG48ACF&#13;&#10;vYj3Uh4nCKzDPxTWEGClCkBH18n0TR8Y1DTLmlBLYXBVbAb/YMpMKtTKxCorsTAtlhO2SehIl7Si&#13;&#10;rtZdmlQTcuhefMNrDl2OAppw4bpH1+GwK0Z0D5NzKFPTDtEjhworyUIwI5pClPH+HTYEbIFHNnWG&#13;&#10;Tae8iAcYNe2KKMQddkgBZt1klyw1BAy6CXpOcb3yc2fo6pZOuhbiUGGpK9I06Kp15Ska1T2p4VBR&#13;&#10;DjEc0iBiwSexKBTK1LUhDw+1ckhcKpvXWQNkkpvlQcr09q3Um26QAqQAI1yJeUC1gZPhQ/AmVIth&#13;&#10;KAP2AqpKOkwZVYBf1AfnwDxATkgTlYFk1QI/ZaIpQjvy4VlGwNUEvdiBWIUKUheXwqvMDxQ/mDxj&#13;&#10;usmBTzz9lHCCoFHiT2CswthSQC5TRCcBXh2jsyZ1FrtSS6+AX1USGws3CkJ3jfqDMOmq/rsWMxv/&#13;&#10;4UdXhWmxQ3RPGf33eHm4OIDpprPnLjTHT2hKgIpYRMVtjGa8y6gZF/xDmggNasVVuL3q2BI7xosn&#13;&#10;8AdDqaJTCqjuofAMcnuuGOrjoaBIOYCzRj8PslqseXZYk+/pEKlShj/wTA6gG85yQgaV1BCyxRSf&#13;&#10;dMoT7dWCQ01LOZiOseN54fZckX3CS/UkT6WzrCmvgOryua4LUUUBfq7bXJ2iRU+WhuRrOv899BzH&#13;&#10;kmpdn/XNfcafTCLlXYYPcTciBggH4gwGGu+JxC35DMczuAaLKKYW3ws9kmO8ZCrAIOFyhJfGJxVz&#13;&#10;Vr7hNppMkfCkmE2OXmmILzmF2Kmb7kn1Tcc4jEzWDHEePXfGABlBT5+H1M0Pm+QA/nFZhJRgT2NE&#13;&#10;KjmXGpcKxQlPKnGpbOjnMCRJi4ohUgkyNQ01KVMkNpOWzMzZK/P6duze21TaO/eTnXv2kRTY3tFJ&#13;&#10;LiYWVVvG8pOm0jQoJfPPhpouqUDTuFThUmC2oJQ0OYVLlSYqy6eq8/cS/TCLLxP5LKKK3pheSVzq&#13;&#10;4LYd9p4oc/wqn5g62XX+6HFpuBQ6ZR+/Qqe6UUqASnSq0KlCpCiFS1FKPkZV6FErAiS/lLlIpaUp&#13;&#10;+ylWpTAqY9uNtOJAf2suFa5TR6Twm8vFpUznC10LUWM5hCkUqjFtnN2XnFZcatfuQ0JT23aKeRzE&#13;&#10;peyJPuDXvxUaMKPksdFPjPYxmHvNLPHidISJ4ZkSLlgl3yt5RArlEqaqkKqbb8aZhg4dik6Z6Yc8&#13;&#10;ITpiUYJVOJZJfQlK4VKZqaduUzrVhEVVpwIiTE3/BthvqX9/U/tQKCmWJsc0P78jg++4ywQ/YGPM&#13;&#10;o49zA3tP2BMdqYqEVJUpf4VF1RKpsokfOlVLpNCskCRsiRSeVBuIKiwKkRLBSrFSsoSpGvPDro6d&#13;&#10;xOQqcvTEGXLk+OmIXyTUCs3KIcWhzPxGUfZamnXgKI5F9uw7vHuvueeHQrNqQ1whUolmoVmFY9Ej&#13;&#10;Jb6FZpHazBLuykxCrAvl+vDjL0KzzB58feXqV156/Xkf2Vq4XFwKkcKiZs2aP90HtOYvEcSaKZQ1&#13;&#10;b/HchcvaFiyd3rZw0oy25S+8gpYte/5lUS6xLoJdmTTow1qTp81Gs3zAVzjK8mZ0yo8+LAa2ADJB&#13;&#10;Q8ARbOUHH7aS74cdzPGDDzeBPzARIECH6eAdOQCOQ3WlipFkQgp0ZQLKQCGQCq1hDZICHzQkk306&#13;&#10;KAdXgmmqABSxBlIpqRYjaAo76AvYhYjgRg6hOVhPQ2wqrF2YS8+hOURKV1VnCjoD7iBQ9tOK1FmW&#13;&#10;9dlZ16JjEydNA+VkuiHhLqzBbgTM0Uk3xLVrS11ltMK4S8CiIESYVN8AQ+/6NQSl6ifYKA1UzP1R&#13;&#10;xeVA1vrvYjEY+XS32g3ReQ3lJlDcCmOhgGukuBz3IXiT4vLpmqO7D4zotp64OkpYl646K3U287ty&#13;&#10;01y1KjrmvjmlihwliQl+Dz36sAl+v3toiI0YMCez/hya3YdC4U92tKNf3fPHpvn9qMfV0Cj8iEhh&#13;&#10;OVAtlArDBpmCmaFHOEoAJkBqMVYhHIqFJGEkqeUwwJYCeKIvFPwGJaIwApxqQovmaNFhWLAa6YFV&#13;&#10;NQe3KokAYVdE+IpkjpaZgeMnPesbweYKolwylcSuNMdsog46phV91oS+oXFgNXieC6E769Al4G1a&#13;&#10;QblckUb1hB1omqgLU8sJ9EaMjGzcTEq4Igc2cFzI/edRxkKmgSZGMGNn0LmKsaNwxRAdh/ycMzj0&#13;&#10;1NhdgpMQnqmYU6zlceDSxpcnGHfY3JsGLxgQIz6pmG5Q+LycIHoWmOXP4dYckufH5SjaciEU/pMO&#13;&#10;eFJU8fjrObdXnt9KXZQWWeZX3EkBnVclz4scTaurYx4Tl++S5ShD4YfuFWLhinpd15f4GPH/+Yer&#13;&#10;fHnLe4jkG3rDwTcQFMNnsIyaESTGBQV3lju5/0Rhg2g4lDFM/JC7GiDOI8cQK0Ao7BhfXmR8eZ3R&#13;&#10;VMxoMuIUGiQaqjrjZZRVZC38SfkYVJ5u6PWHWf5JKHKIMm6I++Y+544ZR/8D8Wb31lW7fP8iEG7r&#13;&#10;kHCUKukRN2oirbhUiQ81VTLrr2q2MoUv4jBcKkRKJo4ls0wRjKk6zhTilUwFUKjwJz0nuOD3cpm4&#13;&#10;VOee/U2lKZGSaZV/c7mUj0IV0tNKacWlRKGcEqyAuhGmwqLK7D6ZkTKHrJZIZaVUI5GScyVxqQNb&#13;&#10;t9t7wvel0CmLpXCp706d/vrYCVyqsgPFqS5cysYT2Ra9GyJVToVRlcl+TflTeFUtnaplVBfJlv6y&#13;&#10;YiZsijMSjCp0qhsi5dTfmktlQl1jGhZVIlKF3PzQuZQ1UrVcyspbU1RwKfmo1ZzZ8yY9O9X/cdGp&#13;&#10;7I+OKmFO/oSdsBnhKOulECxK8inYVYJSCvhfHwmjCoUSoCoEq06xTLupWLfr96acovfHpvoP9J7V&#13;&#10;9zf84vi1mj55xqF9h7uOnz51rOvMybORs6fOkXNd5yOJNoVIZftzqb3PC4sK2Uq8SlpYFHpUGBIu&#13;&#10;JT8sKuGohK8Sl0rJ2sKJYKnVGJ0KhSos6vCxLoI5SbEo+YVpOZR59GjXEascq3LY25ALcvDg8QNe&#13;&#10;cFRlv9WgF2TfviN7vUTae7iz89CePQfJ7t0HSMrL7+jYv2PHni1b2n2VeKO93jfvJJt8T6t6uGHD&#13;&#10;1vW+qrV+S2opvGvXvvb2vWTnzk6ya2enzeBtFf/px19+9NHn77//yerVH65a9a4VWuYNLl/x6pLn&#13;&#10;Xlq49IU585c8O33OU89OM2Nw3PhJk6oBKhMIMSqpINbiZSss5LIwy+xBG8CLe0mxK9ONYB8CEAH+&#13;&#10;cA2A4/ccsILO/PIDdA7BHwrY5deeAvjIlAJBoSYqqiLTWaBAeWwAXsAPQokURjukYJQm0BHCPlEe&#13;&#10;fgTTwDGUhU1Nq+sUZAdlsEwUgMiUBEUBMQrBS5iFHKUOgTW6AIAmYBYQDFQBWHSbcS26BMZZc5ai&#13;&#10;26q4cLXcAX1zOcGhmpDjciBBqatQV3l9AFcdsqCrirnq9FbqFLPOyoSLLY4J/nXh0CUA6zBMi3Eg&#13;&#10;2rXAufKd1WdnGdQiCwAXU5rTuktwN3JIcU+kCquoUTfQfaa4A+q6UvffNWo0BFFhxuVI9ZBlnVdS&#13;&#10;Jx26qFyCy/Hx2Xt+91vfn6X4Uu1Pr+3p07R33nv3Nb179e1nIh/SY/LSDQ6lvl2LXgCP0CvQik5R&#13;&#10;CGoFY8oBJCvv4qsv/aFLsNTUQtOc3KfM/LRIzvzP7AhnypPLNa20z89vME30mmt7W0EKnMYCsoUz&#13;&#10;hbvAsIAt2CuFeaFgyBqTU7hXn4TYBliMIqKBAFuMIg5i6Kq7QDxll8cZc9pmz5s/ZcbMydNnmCU4&#13;&#10;c24bsSpLcEtAy84XDGqUQfEJF4iuuRw42nUVDO6qFfNyTASLAm47RVym7klVlHI/t9oNNwR6JhKZ&#13;&#10;vSRkIge8nbj5fJt3GTWrCH11+rHHxz7oMRG8uW+I5Yi+MX2XD0d5dh54ZIj3B3YbsUGD2XEezEF3&#13;&#10;+fSt7y/7Hu6v4PRbMNBBvoErR3kfzGVnytSZox978n6uW/3OAHfieHlSuLrRx4congLe4myckGPw&#13;&#10;SYcuQSfRqTyD7mZusVS+ukhbOIEyIrt8jOfzJV76T1df4xl0XVpUmKO6ahV5ZrxaldwK3qsnCiAW&#13;&#10;Ug+s6ggcRkVxyKBbhC3hx/m2E36DzqI+3IzXZbCMkYHjckaBcJsQJsNH4SFOGbsc0g00C/yKZfSa&#13;&#10;w0Ty5aeyqom78ijOmUVOfNimUBw1DRloVIkesxrVtLbCpSjOhsy52Dy/rtG1F8kluy0G4vWV7+Al&#13;&#10;GIm0KZEq7/wwqhTImz9pUwolsxCj2rBTJvLJUQArkqJQiNTBIydK+ZwqRKp2q4hUUYA0Eqnt7XtI&#13;&#10;Ik+N6aXGpZoSKZm2mG4qzYkUgvU35lL4E8KUGX3YkkMthlrJT+uFSFXI1oWv9OJJZU+/HyaX+lPX&#13;&#10;GVzKx6Wk4VLoVDbxC53qJv2zdKqWPBWOlczM9/vL6NEl1TphOwzTC6uMKnQqXKqEqeqVfYdDpxKI&#13;&#10;uux7TzSyqORk1l/0QqSEji4Xl2o1x08TkTRaunepcalWc/xs+4o8+VihxVJen9qViAIHWDUlUjV9&#13;&#10;2qynxk2gWzVl5bW4VI8ePdCpa665plevXrfffrsYkhxRKH+m9uFVIlWI1N133z1ixAixKwysKZ2q&#13;&#10;o1Dl0K5CTcVWwhYqROgQTOjUXYOsi7mHjBvz1McffPLNuW//9O2/fXv+u9MnzkRqGRVSVcJRmdqH&#13;&#10;RUUSjqojUpW5fxfm9WV2X0nDsQqdKkopUJTCn8zrK1P7LKWKoE2Ruml+CUc1prhUUzl06ERTwZki&#13;&#10;hWlFCQkLowrfCtmSLxMVc4g2oVlbt+7CtNApvArZwrGQLTnyt9l6sGO/j2/52lbl+8XVs4qt9cGt&#13;&#10;re0Wb3229qtPvtiw5rN176/5/M3VH7zy5jsr335PNMvUQanolNmDIlg2tsCokCfTApOKXdn5wimr&#13;&#10;N2bOmQ/yW2wURVAHQclGzkJBgD+sBAqBe37qCSU0CPyBj4L94S8YAc6C9+ECQAy6h30gI4WBKfmA&#13;&#10;P5gPxEHxJODRKUAMg1EF5JQ65VDKJvimOgE6QM6gKpnaDbzygWAYUB/QCOxE6tDbdpcQygWgsROa&#13;&#10;wqaSCJPOhHCwGairnzrMphx9UEAtpqTYjD7HMqTjnhCnNAd7aohZ4nLcHD3UPfATZnSj8CTIUY6b&#13;&#10;w6ZiuZAQO6kybovuUQjFYcG5br5rwXeFMejjn5miUa3AoZoDdSFZHWY8PTdS8t1/F6Uh982d1CXb&#13;&#10;wUkh04B6iutVRj/lUwBeOWB+/0G33zf0d4MG3/mbe4RhBt14s50gBj/86IjbTdi8zwd1bOXny6TW&#13;&#10;EoGr3vv/AmYEGLEo4pV9oGte6IO0URCR6ABvj97XIUkYFeYElkrpaDl8j1dZkxaaxcucosOnJAA5&#13;&#10;BAUixtLg0woz+/UgZ/1/QmgcUljLSj4UzbxFbEyLCBaBi/Eq+UiClXmasOmJGX32DJw1b+7s+fPm&#13;&#10;LJjvI3TzlyyePmf2pOnTRj/5hBmDQlnKIFjCY+A2hqRp7MrsMgoKpV0X6D5gdekVqE4Bn4mhNyKe&#13;&#10;C2MdZ+NmdDlxPK8cDJ+ngEsbgl7XXo8PDVLe9DZL2fq5SYOQJ4SJglHZG0b60MO/H+uzVfxw1JgH&#13;&#10;BHt4OCe0hsnUWWFcs3NvGYB4YVoOnxw7noUePa/r2auP4Q5s1w190xMd4PAkz6leeWQ8O5yQK+qn&#13;&#10;7uWp5J/8X6q3Hge+6tK8w+CcHJLI4XWeL9XZIaiV5pT3vGhOjkMtasKz4MH3UHi+2Am90wc6YU0t&#13;&#10;5dVSxr8auhyho0QE3XD3GX/Cp7mHEckNNwo8hFdQjIuB4JMRuir4rpJID0VdPoOIY8N8yVBiS8QQ&#13;&#10;8RZCcYhXmaiYvXVyFt+ySYSUP6jIMxlPyEpb7HsoKDqJQnGStKIhN9Odd5f8fwiZzgOIKXo2XalH&#13;&#10;eNHS5//oH/rajUI7l8qlQnoa08KNKAhTEYeFLdGxK0Tq8LFTyQ9PYq1M4QtnwqgSl1JASVI7ta82&#13;&#10;NNXIopJzqVzKvKKm0pRIdZP59+FSne278CdtoU2CUnt2ttcRKSwqUoJPtUTK/uglv065kuJS+7ds&#13;&#10;69q737d6E5fCpf6l60y4VIVUnaqEpsqG6N0QqZwKnWqc7BfmVEubTAJszCwrqBqVSyJMCjdaSE7a&#13;&#10;1ROHipkKmKhiqzmBf+u4VOFJdUqJSGEzORWKc7m4VC1VCm8Lu8KZGrmUApfKpVrtPYHrgApE8AmF&#13;&#10;Qq2EoMzuk8ocbrqR6fA33SqSZO8JXAqFEn9Cp8SfTLdDobJ9HyJFcVaKYN1zzz2jRo2aOHEi+4VO&#13;&#10;FcIkOlUIVp3SlEjJ9AMQCYsaCBb7CfdhovuHiZ8Jp7XNmb9xw2Z35tTJM1+f//bkidMRh6Tr1Fli&#13;&#10;h4njp76XEu9JTOjkabP7vj7RdZ6kTAoUSlSnhEtJSxQqSlZElTRESiqnKZeqo1DlRR6CVXsqukxL&#13;&#10;rCKxVlJ7BhYpRI1iF8GI/S9qxeYXdsGQowwjeugCXUL6KdMpBeyOsc9mqaJZF7YfFIhq37GHoFAR&#13;&#10;cal8vBi7wr3Idp82rm6Hse6rbRu37Nxso8LtHes27/h8wxbrsbI2y7xBcwWl2JXlWVIbYZg3aI9B&#13;&#10;3ywWoMKlxKuEpqQ2DDQbELUSx0KzbIoRBfei2IpQoEtqruCox8eZLmjnC4uxbAZo28Dfj3rCpEEL&#13;&#10;s+AWkwYHDvLa+pcWp4hgmEb4y18Jn/hCkk+I2rH74X4393doSk2+SllBMvchYQPtMQjYqA4uwU3g&#13;&#10;FQWag6ro2AP8RQesQtcoYBfAhWGgOyETgKF81ZWnQ3YsqA6mIT1YCGyIf5CwJaeUYZAAMgFxzBLU&#13;&#10;JBAS0oF92AQh8TDlNQctskDREDbDDs6UCB8oBG8SzYGZVsnARwiNksoT+JF9ZtME4y4NqtIBWBvI&#13;&#10;kg82agjeTHM6DLq6BB1wLQRW1ZAcDVHcBHiWUlbhCAxoSy0sOTxVYX2mq64DLLPmJhM9BOW0TtAF&#13;&#10;WNXsKamJcF79oylohJgQvAkwAomozD/++OrwG4dmTCVyA0KClsAjlKowICkH0pTCsElRGQgUKQBU&#13;&#10;8Rsfd/AVJHQHMvWWH1B1FoWy8aPbjOvogLlbmXkFilLYAYRjEJTWCuAMBcukhJmJQsHorhKv0pYU&#13;&#10;HKawnGX/UkxLaMG1ANSZ7+ca2dciMUVQzAmd8kkhIStkC6/CsabNnmWuoBmD2b7djEElAXwXLsLh&#13;&#10;qkVK3IFAafcBQzKahtiIu/88NkQq48gheR3vMgQ8oRLvqS6i9crNb0R+Fyx+tZQ2Ew7MA/dP/mfX&#13;&#10;3+CUnw9RPj8fXtFVNsEUXzQR1zsAtNSszvuH/d7KKl81Gz5y3NjxmQ9h9/E8RPqgV3T94edSjwDP&#13;&#10;1Fs8mxtwOX4Yz9Sr9JyrcHWFFfAOg3s75HVcnbNxLTo/53sU1elKujreJYcRD5HUISLlkjWtorbY&#13;&#10;JHqVx1YVD4J2UXy9YgQDE9JzaMTdZNwFVUJW3HajxhniElgUhUtwVPSdyAmFkmmACP+JzoiRIpxH&#13;&#10;vkx2MHiEm7e45YRDchVug3lThEv5jNRjyoHtHxELbGpFl4y7QZcZ4+meHhKMSuetUo0o53+jf3r+&#13;&#10;hfqf6f+hZ4/3jBg5xuuuJctffOfdj0wdv1xcqpAnSthP0sKWwooEpQ4dPXnkeFfypaFl4VIIU6Jl&#13;&#10;dVyKzUK2nArfkiocjtUqbYxm1a6FqtWbEimZreJPrejU34FLIU+4FAl/Qqp279hZ2k1Q6nsidWHf&#13;&#10;gmSmjFokBRrTHw6X+qarQqfO/xV0qiycwpzCYAqnuSQ6dRm5VKFTVzKXKgGhWiKF5VwuLhXOxLiG&#13;&#10;EAJEKnuihzNpqJCtMK1L5VK+L9V0T3S/fn7xECk/fX7xrItCfShiUfL9YIpI+Z2U7/9+5bPw1T+b&#13;&#10;kQtKCUEJRJnRJ0+KXWXvCUzLrD8F7rzzznCpRjpVR6HKoX/0TcWk8AgKdZe5NiDs74Y+MOxBv89+&#13;&#10;q6U2zXr9DyvJp5984Z/cieNdtXQqXEpay5Myvy6xn6ZECp0qZChsozCqQqFKTpRCbqLUkaoc5lQo&#13;&#10;US1hqp1jbnVUeFVmR2TWhMzCkwqpilKIVFFSsq4D5SqKHUqpQgnHQr/oLKsejlWK4VjZ5T0bEqJZ&#13;&#10;Nnffsa2DmPiXqYACWpZe2eEiXGqT7d637Vq7afun6zZlr3enLOqy36DFXjYbzCKt7E9os0E5az5d&#13;&#10;ayOMLMySYlfZbFAoi+BVWJT1WFI6doVFoV94FSJllqBTZgmqZT4hZeRjJqpNskPg8EcfR7DsGYg2&#13;&#10;3dDvlhAmbAlwwKIs0sqXKJEn8AGUwMCSiWDJdAjTQXkAF1SVABKoFbBPgd1ANhQBTFNGPhohXy1A&#13;&#10;TwqxQmEwoIhLcBxsaL1FGIyc4McQCPaRLSCOHZbpIUxoh1PMAonOQnba0qhMfWMfGAQD2QzWoyip&#13;&#10;FoSoJHiI4qA7dJMn9YpZ7+XZj1l91hyqlByKkgoAoTqmxRAdhXXMtQCS2pVaH6Mtl8A4m0HESBhI&#13;&#10;rnWFVdGc6ogdHYB1inFV3DdG3IGYku+sQ5jX5bhvmlYy2BAqBAORGEzI23Z7K8CkkCbaRBKFUhJC&#13;&#10;hByh18SfFAYYochAWpEbTIUp4QEFZNLdae/6w6gQKZgUYkWkZGZq33V9fw6l4gMJAxS8jPEgOlnR&#13;&#10;IgVLtYXuUJSpsJbq2pcYgYUDgYUTSLhUdZArH5+1wb/UqIr5QMGIlMgT+65Ln3FE/UTLGHQW0EYl&#13;&#10;s0+g6JSvCYdg2UgQx5o6ayaOhV1ZjiiC5XBG2xyFvSMA+fXTjXXD0QIOaRSMDp1UrvzWgRzG8BlH&#13;&#10;PuP+Gw5UyY+FGeD+5ZrN4MNLUoeu3i9ImJPfFD8caJNMPxnIlhybGflH7WeFBf/tGZE6S/ECT3mf&#13;&#10;viU4nD5krHmRqCo/4Tzczyk9zHPHgXWG7xH95GzcEtvj9nIoHgduRnF1CrgirzFciwKeF/n/96qf&#13;&#10;aIhPyvcMKuZWhMebtufBEbK66sc91NWiVBX5quuPphO+kq8Vbbk/7DA4fNRIg47xu7cob0gwTzBe&#13;&#10;fCzb+hk1IseYctE4pJioAnyYYyPl3MY9MsR5JcCH0SmF+V4IPQ4cIsV5eA6OzkVlKoBspZiccDh1&#13;&#10;tYKN8UNN072B0EmtOFSGR8VLe19v1vFNFcca6KPhlU9bROj+c4592kceVmT+tldf/pn/HbhU2BLa&#13;&#10;hBLZIl1QylSScKk6IoUSteJSKSlFqgpzQpWK3lT5n8qlBKJwKaQKK6L4mlR4Uh2RMkUMW2okUj8Q&#13;&#10;LlX2nvjTqdMWS/37mXP/evqsXScEpUgjlyoT+ZoqdYulCpFqVLKgSppTdVP+CusqFKpVnKmuQEJf&#13;&#10;0pJfp5w8eKgbOXHgIKndl7HVHhN1k/1K+KoV12m1v1/dXLswmFCcQqdqldoPAWtU9/J9KV8H1oSc&#13;&#10;dIziUGZt3b9Gb8WlDh08XJWj+vz9th7VNTS+A1v5COyWjg2b2jdt2TN/4Yobb77Dm3m/clUQcL9X&#13;&#10;hH4J/eL5ccOi8vvm59Gh/89+9Gwo5X89woQ5oUom8vkTghKaSqRKaMofIiVHvqiV3SKY8vvJAkKW&#13;&#10;ffzyW8qg31IUjWQxlp5oNAROGZleZWJ1OmA7DD/a+eqVH46834zil9wrTi83J06YVF1asGDVyne2&#13;&#10;bd1ZiFSd4vOClyS1XKpWD5cKf0p+4UmF3BTagaCgJrX0JbqS4VIXn9a2wmaaCPVx2ChpKPkKX2T5&#13;&#10;pl3NddWltSVNDrQAC52qTA6sbjC4rb1zq03cd+7ZsmP3pqrUbTmIRdn8goRONaY+WLxl255NWzp8&#13;&#10;y/iLtVukX67b+slnG999/7O3V695Y+V7L7680leGfYzYZ4inTp83acqcyVPbKNNnLvBV4tltS9rm&#13;&#10;LSPTZsyXKWfegudmzVk8fuL0x8ZMGDn6qdGPjyeUR0aMGfrAo4PvGeZzwz46LOJ5a/87HQ64/e7+&#13;&#10;Awc7vPmWQU6BbKA9zAWyYTMQFtoUtCXTe3OgD+SH/tARCMt0O2dhPThOuEWsBUwDu6AwmA5mFPJh&#13;&#10;EDSTKumQTXrKKAa4aTSEJtAPyQAzNSfmxDIWgippCP/QJU1oF+p0KFWF2VA6gJFlopjWYUP29UHf&#13;&#10;0gqoyCBsmBaVpJvFpzxe5UW/60K/bBaQOYrOat1ZLeqPQ3ZYEAaTMk7+H3v34W5Fkf95/F/Y59kw&#13;&#10;Oz9ncMQcQBFEEZCggAQxoChBMWAeyTkHBQQEkSCSg+Sc4V7uJenMOLvz293/aF/nfrCn95x7WK6j&#13;&#10;LrPPnKeeeqqrq6uqu+p0f979rapWumPVxK7IdldMJso1W8WwMTo3l5F+dwFzBVTbidhMGtdHPhXZ&#13;&#10;20IShCetyvrCyoIJSEI6kTKlT+lEIpQWFE+WCtOnpGIYCzbRjHnvL156myJBFSOBsFNGFRpXrRTq&#13;&#10;KqkzjaztVMnJagibaiKBZI5SFoqSp8O9/VdDYTHqQxRT0/S1OTTqg3UcrmO4FC41n1MKLc8VvOha&#13;&#10;uTh8F8rhjmKBSybR6QUjOgWWBr4YujtjxpyU0l0TEj5GLPBkopXV2WHW2A8/mDxj+tRZMzEWq1Vw&#13;&#10;NqgNC3Rd/ORkgx2qYdOVV0ltxLlCbuOxQrl1u/0yKXlqwCl3bzHDXxkxauQbbs6xP3ms+KZt7thY&#13;&#10;yrMm8MR3h/cU8IqOHUueDpcAi6c4V0MvMmrUpvroY3xX3mXRMdRKSv1KWCXVPOQkMdaxV0f177CZ&#13;&#10;amtEXVQOGs65hKgczslHLxUvsSaWRq/zJ9UbdUXxDsxeAc2nRL7i5O/quXTATsfwl3E4QNFe+pv+&#13;&#10;qfsFj/RJzaQH6i16iA7DRzCaTFeRWH/WefRVh2g4ZlcxdkmpNbkk1qNYv5yRi+AcXQ090D8I9mmv&#13;&#10;/LX1KGEnZRdfnvJRkFL4atJiaq+YNpUlRkF2qY9eVKlblx7ufr37DvKp9J69BvjGuq+o+2a6m+q0&#13;&#10;GQs+W7p6+cp1Sz9fs+KL9T4ff/AwpV1ZeCIv/IqFkKyFlHDVi0DvAgumCQwVJqifHF8cmECmWMW4&#13;&#10;VVit7FJQLX5VuIpp6vjp4yfOtFhbzpqtlFUXslnrl21R5fBPtktlcYriM1Rl+xCOyYQXfqxBtX54&#13;&#10;yFGIJ+kbz56j/GpTJib5FzkLJKZe+pPHj58+efLMqVOnTpw4ceyYTV9+vdjQwK/6nJFNn4a9lexS&#13;&#10;/2KpMlr9+izVVr5pOneRK6+zHtpLZNAKTglII7Kt+ddLn4F/tX49lrIguqX8rIl+4PDpg4fPzpm3&#13;&#10;zJroPjHl4ea5l0EXYRcPNA7E5HnoOYlyvFvEUlzW62N/wk+4qqAo/OQnxi+wZbU9LOUhmUEgOdzD&#13;&#10;03MYRYkMMMEsacTz877SYznP4Qz8sMmpkoetxCrjiQ25VM+YkDfHvMO99ebYd8d+gKVmzpizft3G&#13;&#10;Y0dPViFUsdkmkJK4zE/lMJaqBSmgw+ZUy1JMOGXmKIdvnqKS8lZjKZTmdHLKJmyZjGX2VWXq1RnP&#13;&#10;robjlhY8feGYb2idOn/YV7JOWtT2+nqDxcruFnfnYpSq9VGUJ/aBQ6dA1e49R2zu2Xds5+5DXLgK&#13;&#10;YG3dvs+DHWBxX361KYy1+LMv5sxb4vkPsxDV22P/+MabH4x568Ox742jCyAXupowaRbk4oRFvvPu&#13;&#10;J6+PeT+MNXDwsAiK7j37Yalu3Z9+qGPXTp27k1p0GTFF0aAHaoWooV8IMZv0C54g7gp6ILKIMjF2&#13;&#10;SUOI0XGEGL0mH1KdXhMvn+hEewkl8XSZGCqPoBam5uyy6UAJ7DJ5CAzJhLNJBfOlVDThKaVkHOpi&#13;&#10;TzLJDAnhPAYh1GXNNDLQWVCCpL1ToAQV5OxsRuyrFdVJoIkX4NTBWfAV5JQd4pQVR2MqV1hZNKyc&#13;&#10;kRalKSbC00Uwxs8u1UBRNlXAWmpyVlVOia4bDehCqbkzFaluEqSsnKOiEUkWU4i1huq0yWwDJohE&#13;&#10;spFa5NOe3sVHIVKpJC3OoGe9l2edkjKLqmEdTp4i5VDZfHqA0jVHiMrpk9VAx6YWd6baznXLWTs7&#13;&#10;kplZSG5kr0IVwfagOGE2pChie7EUjazODo/Mz3WWlTxdqATSu3QYAlnHUCi1q84UsUrKh9nJ4Eao&#13;&#10;RLOrraL5wvIXcF7BRwmY5ahjDtulYq4AJ0aySk0GPiuZplclF18ncTr4OzZLAK2fcOK1heqppOYA&#13;&#10;Ro5272VJci3dlt2c3Zbdut3A3duxnwm47uecO7yU0njKSM8X9pTxuDF63N3bGXi+2OWlnXzsip3M&#13;&#10;ueMDhaobY6eroVfwNQSE9e9Iu2gsXS49RA/UY1XVawM4pfM4FxXW2Vxw8XynCfEd4mWABDY5/xH5&#13;&#10;cC5+AvJJJ9chxbgs8nGgjq3VtJdempcNrp4EKikTVZJeB9CRfItZf3CpbeqQGMjVdtkFdMsYKfUN&#13;&#10;hkYJNK7m0KyaWEtpo6CPbiwHvVd6Pfk6CbUs4q4s/0eXwt1AWH2cvoBNfUY8XzcWr/TCKUiv0NU5&#13;&#10;pcvcplJ014w2lMDbI++QOlrKqatFIX04/BV3xdlzP3Mj9dZq5aoNXmKtXb9146ZdbshHj5+/eZbK&#13;&#10;qAv4UtBPGadajQRA/9f4IkECVSMDFRdXJMvm361QLSBVZqngVC1FXYetE2fKCFWE28pS3vFn+F8G&#13;&#10;+xXL/YVsau1D9VinrekDTxnXZ2ifgBxE1ssfITWct6h0A04CVVgKVEGrWpBKzD8zS9WbMlWeKRWb&#13;&#10;U60tqhzz/6tdqswxZb4J/dT6sfdkTB2OyXA7xqq6THP6Ak6KGSy5KSXO5i/HUvXqU4+lDPA7efri&#13;&#10;8VON1kQ/fPS870v16f+8KSKejd4tegDyPco8+vKs85TzxOM84kCMhySjFOezvMXa50AqP7Yoliq2&#13;&#10;qGK8X+xScCpvIT1187CFUHnMipGtpysnjcepx6yndG8vwZ4ZNGTQCwP6De7bu//AAc9xTz7x1BNd&#13;&#10;ezzWuVvnTo/HdXu85+CBz78+6q33P/jj1GmzFi5asmTpii9WfbV1264jR31IsLH50rVWXcPF71p1&#13;&#10;9RirzE/lcECKn8gCcQqWQhg4o7ADlfmpHPaqrk3usrlNF69eMvrOxCnD8KCMOU/nmxOu9ZtNh8I6&#13;&#10;pZSNxu+da6pNmZikr/VTYq3vBJ0mlnLiWWMQUTFQXV9Qw1LuvpvVePlsw6XTLa7MjjnxPGPzheJa&#13;&#10;H0h5B1B5DXDkDFeEERWu2nfgBMwSf+TYOQ/2JBNjL9ICWBs27vDwB1hep8aCRRQwUzFisU5NmTYP&#13;&#10;XbFRAawPPpoEqsTHSSYB2CIlRr3+7ohR7wwZOnzoCxVRFl6h7qkqioaAorKJL4ILatBcOIPmIvHs&#13;&#10;okb5dklDD5Jd0iSlQ4gdwll6uQlTZCLlYDN8I39ZEY/28pMn+aZoB9rLEZ7ylL8YhzvQIcYNUqMi&#13;&#10;CUDS0iFKDzDJisBUFtzxbVZYQC0qlCMzozHtUlUnK4DA5ElpciCDI9OQnELFyFNtaTf5q5WLI4EY&#13;&#10;TqEKkkBZqiSfiVNmkLqJp22pXYzlEilFPXNh7XUWdLT6qIA0KhwRXSm006PuE4jOvJD7O3QkGRGd&#13;&#10;byu3zNjpctd9bBwdDMOzfoRZIzZJRa/1KVaC0ft3ylRMRCUtaRc5iXLI2ACK6SDGc5oeZ6CV2SH9&#13;&#10;nn3O2E7DQdkNzLcz0snYJ5NIDBO1aRQoFcx5y08jy0omMueDvEhgPh0tgTpwt7e/11AtU0/MvSNl&#13;&#10;OWOojJ5SqLGmnKIVKiBeSgo6laemiXTZyh8eRWIrSKT6gypExYeVymIaYcGyyakVNU07E+kxTjhx&#13;&#10;F0GFOT1ES+mQmthl59JJdAkdQxNoU7sQFQjWZJW13A0IfXnES0OHMW68MOTFV4e9xh/wtKUyBrkW&#13;&#10;o1973UrvVvzGcWS8gEVWH7qvg/XYLbEgxmpB/fsOqOh5qzE+3oPfs9tTIp/uZRJZfxXQ3LAgfyXV&#13;&#10;0NlUT88HCno43x/Kf0E306l0Jx3PX8AfwS6dR7XFcHKQXhr93zkm0lHOxYo2upxu6WTz93QghFKu&#13;&#10;Ckgp0l6+TMQ4yt9BZeSDVPRGMRIjP4WqoYCU9rrUkFeTCehdrjN+EtZwzIQaET8BF00gXtOItEsz&#13;&#10;pQtlkKrGlVLPgVacZkJmIh2VXqFPGoan87R8NYLt2X8QXVV6KZ/78eN8T6VbKgXJ6SdKzN9BZ9CL&#13;&#10;OF1CtlojfwGvjrCUV0fPPf+qu+LU6fM/XbJq9ZpvUJS7qNvplm17vdNyWzbSxSTsm2SpJOOXySYs&#13;&#10;xb8ZZiqDVzl9AUnlQDUwtSxFEX4qD9szIBBFxV1HpVOBE6srtE4XBTxVBdrKUhmuxAdVBVdV6KrF&#13;&#10;wlRmKaBzA7tUDFfScK0Oxqs6DVYrMQb1Hd63nxOwmciqlNnctWPHgX37DN+HUEBKgBP4F0s1+l5N&#13;&#10;6+6XZql6YwLLVqja8D9ul2orSzVdvMwhKjiFV4p5S/XYJWMIg1PgCUUZyGfgn3AG+OW/ohoZ5lc3&#13;&#10;H5/9bYvLrKlavx5LYQV3vpNnmpim9uw7sWDRSizV+Yk+UMY7QX6sPoiH1QfcIBtcBW4E7CpeO4Kk&#13;&#10;8i/wxCJlvB+cymamT0kmxnIVRnEwSqGoInPFeXfpvSQXhlNQqG7Qs0NfGPrya8NHCwCmfk8PxFKP&#13;&#10;dOzS7nft77zj3g4Pdura5Ulo9UzfZ0ePfNOHYj9bsnzzlh2HDh8/fMTQ33O+FvDd9z+gqKbmq626&#13;&#10;VkFKZD2WCiTV+gVFYalakMIWYangFOCI5SbxxS572wRSEhcgVQVJN2aj7A11/TSWqqWrxJRnVl26&#13;&#10;9H1z83dNTdcqruWjWY2+mHXpuwaruTdfO9d0latdmTAxGQ1S68MjJlXOQpReBnglwNk08I/DUlyM&#13;&#10;Vd6Tconh2wuq4jz5ma++2bybFvBGlb9m7WbSYN2GbXPnL/XWdcasRVRDzFSg6t33xyMqxipjAmO1&#13;&#10;splxgywrTDtmtlNkrC+EG4FJcuIAaosco93oPgo00oz+Is3oMoKLKBNPhdGG1J8YkhCFSE+X4RKZ&#13;&#10;iCfrkBAdJ4d2d9wtMUlol8RyEJl8ZOtATj7Jgayj5iRTXFSnMJqRIeOKtfKiLr3fJ/1wiZyhjDBB&#13;&#10;LQdIB6RADIEJYhwrrP5UJzXKwRq52XTKITZ7xThxJfLFS6aGqqFWMlRttXJSrAt2MQPQvKrhrG9r&#13;&#10;117FnLjENtUB/CnU9VE39SdanaMrZu9/+I+/kYM5LpjJBBGc9Ps72lsSwk3Fqndkbsu0z8py5m5g&#13;&#10;5K9kYipT9FtYBEkQsIQq8RikYL8hIQlVopW6FJCm4u7rwJpEqxKnyAnTRK5iHYrVNDtz5iAOlpLy&#13;&#10;3gcqSwkoQg6OJZwpVupV5tQr6AE6JKrheUbTEctUNgksT7lZjuKe+zu2u+MezmIoYTV7FQqnzO1T&#13;&#10;HG4jtJm+2JxgkwAsk6c6c/S1SD7lrgJgkdwmisWohgMVx16lMrQ8R0o7nFMlJ6eeXCjEZddqzJz6&#13;&#10;mxgXPy2iEYU1DaOUdtdF2fFgE3gKPz03cOiIV0aOenX0Ky8OHzl8lPB7b78vIBmiClcNHfQ8xsJJ&#13;&#10;vjLby3VpcbgSJqArI9gq1jPr21t4scOjGl1xnGqAKt1MD/H/4nSndHg9Ta8To/f6M0rmH8H3l9Fj&#13;&#10;dbOQjZ6m8jq5TAR0e38BU6CchXcGOnkKcqbpqI5SOqdoYd1SDvbyRSrUFUikven/OrByZcV3AflO&#13;&#10;TnNrAp1Bi+AhAT1E06Sb6X4iNSXYZVLVRg6xK2n4WtYh0nB5AaDt9CU5cEF5PqjC+vqHjqQfduxk&#13;&#10;IqYF7DvjezE6kj5cSdxiFVOE1tc3kqcRrTJUEJBStP6gJl4JqBWKMrrPG6ZZcz41kI+N31uoJcu+&#13;&#10;NLIaRRkB4B7rnnzuwhXOJOybYanyXR3QtIpTBQnVY6Z68cWBCRQGpzBTrY+fuOL7UvWYqV58FUIV&#13;&#10;m/XWRK+39gQ1SDQW79qjEiv+jx92Egghxb+OeDUrphdrX4elJMNA8LBeesnsMkeKUYoTsJnIVg/Z&#13;&#10;uGHDzu3bDx88iKWCU0CKY6aKC1QZ8hf3z2yXKtb0qwrcanapeix19dyFG7grZ89zl8+c4y6dPsul&#13;&#10;A9b6YCUuu2IoSoflB3FQjkAiY0Oq9ZubrmCpi9bdbGEpsGINCK4u6Jw8p1yFyvYWZ6mKGj3TtO/g&#13;&#10;yc1b982eu7R3v6EPPOz22tsoi7AUHZJxd+Eq85yYizgBr9E4mGXVCV/INXgPPCEnFMU0xS5Vj6XY&#13;&#10;nxwOzhRk3CBmYvHKQBF+iMpcKBOejLI3VA8eTZ86e86sBe+/+zHrFK568flXGKXgVI8newuPffuD&#13;&#10;8Z9MnjVj3uov1n67a7+FfXwa6ur3P5iVaqy0Rc2v/emv5qZa6qdVd6Hhu1Zd48U/tepqKSoxhY3K&#13;&#10;ZtaSKCxSwabC+ASYuGJv4hOJsYr1Jm4ycKXhStzlC5e5S+cv3diVkzWfa+aazjZx9Y5K+pv3sVRI&#13;&#10;scKUl76PQ1RZHTEUdaHp6vmLV862uHxAK349rirHnzrtznFNk509d+Xc+atNzX9pvvRDQ+P3p89c&#13;&#10;suvkqabjJxqPHD3v9drBQ2cOHDy9Z+/xuG/3HIvb/e1RTnjHzkPc3n0n9h84Fd+BAvZu235g4ze7&#13;&#10;13y1ZeUXXy/7fO2SpWumTJ3PjZ8wa9z4mR//cdp770/k3n7HZ4UnACnvtS1J5zNRlqGzWDvAEjBo&#13;&#10;zbt7g6OMkoJZIQ/KjgAEWKgiVhxsQfoRrQQaVvCO2yZ1RgmStPaSaWZFOEp6DARr7M1bcumlcaBd&#13;&#10;VB6pSyoScfIPrskEi8hQSgqRtMQisqIlZSJGPOdAgpE8RITSCztEPiSq/JNSKZJJLIFsHRvJqSAu&#13;&#10;c0Tkr+hYthiWWJjYCZy4bHGVANhSw/jmvrg+hKdNhyiOpM1lUbpkirZLnipsr6IFxIh3snSrK0PU&#13;&#10;Az6nby/fKUggXj5yIHVjLXDdSGB+XvQDqVAU7IhopR8ZBihKqBHaIDNJYCAFcdASTUqicixJQAdR&#13;&#10;MUcBKfYqPksC6BF2CC4hVHEJygExdC1nIUFFE8VctCruMY7LUiYWlhw8dBjTFCcHWMbJk/JlIqCI&#13;&#10;O7SshEIXqwmpSwgDIGwkc1BF8HIBNRJYoYqIvYFwJrepdTFBOhWjx9WEL9KZRlAT0S6FxJpel9Oy&#13;&#10;OCBs4Wq77HwtpfNoev3BpRaJcbOcnAvXw1f9VO++DpbHEH7qiZ6GGPbp3ntwv0ED+vTv/WSvEcNe&#13;&#10;+/CdD9547fW3R7/1/lvvfTT2Q+69N999c+SY0cNH+VIWl7C5YM8PHDrw6WflkH8BX600sY6h6RWt&#13;&#10;Kypdn1Rh9axQS8s0KTW0S4f0N5FMH8BYuoFuqfsFAfO2Q3wS6OQIzJBXPVY/dGpiGE11vJym0gWc&#13;&#10;voD80zOBFHTT38T4U9srvV2K1vdST/8yV9U1B9b6m9UjXfNwlSuvA+AV8ARE9QRNqY3SZI7Ck1KG&#13;&#10;b9JYjtVMnDScfsvpMzpe+owOh/h1Tl20W8taOcEp/UfvFaM8HYNzuMwLmFM3xek5YWv9ShcVVrHX&#13;&#10;Rrzz4UdT5s5b5h74+fJ1q1Z/s37Djk2b97i7uq/u2n3EPfbM2cuele7J7sD1WCr8lFlTZb9gHURV&#13;&#10;YBBOKodtZqhe2f50kyxVBU9FcUV8FUvVY6B68QU8VQXqpW8rS8GawpW5qlXQEdlWlgpmMUTlq64C&#13;&#10;MrkBex08eNBEqYaGhqamJv6ZM5WpU8b6naeIW35nW37i/U6fPv0vlmo0QMd3QCsuhquffe2JYhGK&#13;&#10;qsANQMquX5+lUBQXu1Sx5ASiqsdSZXQLmWWAX4jNi4b8mQTCW/Xy+bni69mlLjReMwgqLLVx07fz&#13;&#10;F64YOPTVjp17ACmI442lAIQCTKEfI/GgFQzK4hEew/ZWBuN17+4LvNaVAFIoymIT5k75de3a1Yg+&#13;&#10;RJWfcGXhiW7dzHmKA0xGEnodl5GEVjQe9tJwnwmGUGMqq/p+NGmiCdFzly9btXjh0onjp6IoCPVU&#13;&#10;j77PDX6RW7RgiV3ffL3Vp4wsxX3siBG7F7+/9gNsCkvlk7t86/yYespv1bUKUiJbBSmRBSdVBQpz&#13;&#10;VFiqMDvVC+Tw7C1A6iewVD3KuTEbZe8/wlL18i/bpSBU7FIG+4WWIBR3rmWYX3mMX0YA8gu0Ktaq&#13;&#10;rwpAKK1wsenPISogdenyX8UErdAVZ1fh0NWJkxcB1rHjDUePXbDYK8zixFMBsGnnrsPIafOWvXyA&#13;&#10;tW//SThFJgS8hMWALdRFONARa9dtW7Fyw/wFyxcsXDFj5mKLiI+bOJUDUhyQ4gBW6Mo0IKRl02C2&#13;&#10;BGAWvABeMAJhUGFRauQeMUiLMdKIocLyGt2meLJRAvGUI7FGTsZ+I4YkpCXpOD6xSfMGv8jhMJB4&#13;&#10;IEJgykcyJMRJQ0hy0M1RNKmC0AmxKY2yHK4yuCRwI95eRdOMAR1hyYRjVSI/5RZtq+aKiPJVH6U7&#13;&#10;TQkiNslPFOXbYEgrs3DoVhdHJCDjQl1I1PWRhu2KbgVM4lUjatfpE8uydV6qGgJQAefIOXHx6qY+&#13;&#10;rqS9DHvClVGOLVP3Wwwf11eaADqkKzlJsYrHFkRlpK6hVs+98ArQgTt0qDf7xCm7EaahWGFWWMdL&#13;&#10;fzJWmDGAUCWKjalzLJ9NIsRDCAeh6GUSmCL+bbvfYxrHZjiWYxWhOLYuliqGKD4zA3sDsSx/1gWi&#13;&#10;WD3lEFaj0ENFMkSH6q90CCgBne4s+FJiRLAV6mIMQ12cM1UlzulnPUA5uA4uEacFNZ+WDTe72i4y&#13;&#10;aNCILjuw0DcAq3gDxchyLAWeurR8wgtd0eqm85jdY0lEi3lgLIGne/Z9bsAQkT0f74GTXh467LWX&#13;&#10;Xn3l+ZcNPbQ56pWRr786GkshrbFvvPPumLGcgD9LeoW2BkM6g3J1S/1QK6djq20Curq/hvqn9wqH&#13;&#10;tNifVFWPTZ/UQxzujxNC4utX8lSQLqef62P2Si8fOcvWddDbFeRA/wgxOpua5C8gw7wLyd9WWdKn&#13;&#10;70FenKRT6VEuO3jKbDarfmT4pRbRNHYBWW0BfPGTdhSjk/zujj8gMO2rvdBP0ghoZYml1G3idE5w&#13;&#10;ry/pUbA7tigIhch1ngxD1ZEKipKnHPgykXlKtFdAtzFy06IkE6dNnTzFR/9WQajlK9Z7q7Ru/Xb3&#13;&#10;Q8zkjuou6hbq/ZN7r7dZbrk3z1KZPsvHNAXflHHq52KpInOBsgFMOLsCVSEqfjE2LzBUEFI9NioS&#13;&#10;3GSgHksV7/5jkSqSNfy4DDmiKlgK7hThqoD0xSHZFeqqSlZsMkQJ+56r15KcgM1EFmnKgUO+b3Li&#13;&#10;BHICUnzghJlAlLBfcKqFoyog9U/OUtZHb9XdanapKoQqNn9ploq5KOPusuYe4klkrVFKTO1qDomp&#13;&#10;xzohp2Ql2yBUsIn/y7FUvXrWYynWPXNKzvCPn9++89DqNZvHjP3EML+M6ItpSti8KBRFZASkGKWY&#13;&#10;rCAUkMoKezFKYSlD+OBUBvLhJ4zlZx10vx6+reOtZt++vjLlcKwGoRCVJW9HvOaLKG+MHjVm9qx5&#13;&#10;3PRps3wX6o8fj/dR4AnjJ0+dMmPKxFmffDT55RdHdn+iz2OPmk7Vb8TwMdMmz2k4d/nsqYucQMLn&#13;&#10;TjddvHA1L7B8c4I56k8//M2neH3Lj7GqVZASWYjuqkBbWaqwV5Uhic2pHkslvcQSYCkUhUK4YiD5&#13;&#10;TQZuNZZyIk7HSVVOrelaY+OVfO03kBSLVHDqTONlOGW+VECqbJqKEatsjirCmoktigsEF2Fs5JHA&#13;&#10;OuUlKZyy1+OdK9oxm4VPCISZcBJ1gJxsiiQNvHIVRk74afuOg5wA0hK5Zes+KZGWTTpCmk1bd36z&#13;&#10;ZcfaDZu+XPv10uWrPlu2cv6iJXMXfIqovOzGUnABP0EH/JQAk5VNCQAEYvB2m48VyEaH0HHej5Np&#13;&#10;XF5wU3MkIR1HwbGs0GsZnhepS9viIdpWvAToShryMIltCtB6pB9t6O28zQCQzEWiNHuNdyIzFWFY&#13;&#10;F9aRA9iSicOV7kBik5KVksbkwxqqFhtRoNITmKSuZAhGreRDxqY+Apyy7BVDcpK6DmSCkjLEQ3sS&#13;&#10;6XKmQNVN0WSy4ihZtXV2Nh3iykivhursCtCq3H/6zW3y/C+//b1kDg9U5RydXTKUpwNV2+lQtVxM&#13;&#10;UARphR5aPjeVaf+0pL2kZSQtHDHAqcdT/S07UlmzsY/vLrxkCces7mhNs86P9ezw8OMJ3HVPxzvv&#13;&#10;rjAZQKGg5ROaQTZwimT2hScrDcIaWpUf6DGr3+F33/uww03vV4oFTR54qMu993cSb4SVCf/mrFhL&#13;&#10;TbwY2crc4U6BEFbP2DyciDANzafByW0BlSHJVYBaB1UMWoqWg01gJ0bY3vClakussVxeF1Njubza&#13;&#10;gmMWdWG1gobW01xPV1KLaHQYhJwYohif8Fq/Xs9YxGJI/8EACzOhK5jFASwsxTqFAlTILi0hAB/u&#13;&#10;+cPdt/+23X3t71Vd1CWBXXLDWC8NqazKr4Npej0QUsMd/URv8bfSCa3sx56kq4jn+8tIrN9KiYpw&#13;&#10;vK6l3Z2C03FqWbdC/xTjFOwF2c7OLjHOzr9JV9FtxLgIfCfuqNvatZeS79zlL4f0KJt6abISr5ND&#13;&#10;MX8KleG8JLDkvIXnLZzIMUHBa/aerKCoObBRwCgorDm0hY4hEuIYege404hSailtFPTR9Fpcyjvu&#13;&#10;fPC+B3xjsbsewulC+iSnO4m3qa/2fWaIXQ92eKzSqVomBcqEc3g6vI6qSwiLxHw4zzegP1/1xep1&#13;&#10;axct/oJ5niGKnd4LJ3dLd9rcbPleU7nrYim3ZXdd996bsUtBqCw5xA/KBGvKrPNzsVTy5MuwbMoq&#13;&#10;8k+CArkMOQpOlVnqxPHTvzRLFcqwau2JtrJRmZxi0EoOZR4qh2OCkiZ2KYHYpcppyuF9+/bBqWPH&#13;&#10;jiEq06X4yOnCj7/gVCxS7FV+/8x2qVZBSuS/WCpkE2y6eZYqFkEHK1mHIpaqeixVb030QFXxjxH4&#13;&#10;ee1SqVutX4+ljJE8fPTs+cZrpypzTU5v3X5g0vQFw157y1wDlPOydZyGvSpgAB70gVbIyTOYvcom&#13;&#10;HrLJgSqoFJyK2Qk29baCat++/Pz69OkDoQZ44z1o0JAhQwzeY3wyeA8wTZs6c+6cBQsXfLp40ZLJ&#13;&#10;k6ZNmTydD6HGj5sUo5RdEz6ZNmv6gulT5s6cNn/J4pXLl365eePO5sbv/vL9v/Px0/kzzY3nr3A2&#13;&#10;r13+4a9/+1/G8hndxyLVfOV7I/1wlSF/vw5LVYFUFUtlb/yfi6XYh2pxyqi/enajJM7eX8IuhaVy&#13;&#10;1k4TSGUpv7PWLTRTqmWalGF+rY7xs1eaTKtii6o3xBEkhZ/CvgxUaMlj3PM8rvI8L7mwlKPyqPfk&#13;&#10;jwRgo+KkZNniBGwCKe9bBfLKFS3hKpFsWkBKPKiK4QpUidm6bX8G2u/Zf3jvgSNbtu/m1m/cwu3e&#13;&#10;e3DNuo0bN29fvGQ5t2Dx0gmTp7NOTZ42C0Vx0MrAPyBFBlpGjJkKaU2aOlP8lOmzmbWkZ/TCWwQj&#13;&#10;URZ8CbtQbZQs6UctkpbmfBB0pB89yHjAxy5kIPXnvTlkkZIQJgClpw3hkb1QQwBF0Y8RkvSmGUgK&#13;&#10;ktJRVDMooRmllCE9K15xygJS9KxsVcNepZCxVGTMFRSlgvj0L7mK0hTBKY48l7MibMqcbFdJiWVu&#13;&#10;r0pyToTvsshfxbCXXRwQdPh/ve32KH0VS/qcCBGtMlSw6slchVXJUTaTs1LUJFKUiuSEYUdYCnnQ&#13;&#10;qhiF1IUpdvHZlp5/cYRV8KNPcZU1Ryxl1v/ZF0SiKPGPPPokoYp4BDg4gleQE1FMIJPD//nffqsI&#13;&#10;AeKXRiaKcQxNLRnGkpUMCV7AZKlpm7KSefjMtH+Be+57pP1dD/EtHUlEq7l8gj70OMeWoPLqnPz5&#13;&#10;ilABJbI9cBLYZLhyuFOmmlWDrBagnVUDn8W5bi4shw9cOo3I1zGKS20TzsILMVoc92AgDhghKg4w&#13;&#10;9er2FHOUMMwyxm84K8fQYSxP2MjgvRcGPS/ACaAu2GQsn3wgFwJjuEJgfGGHK1on4es2itbKWhPB&#13;&#10;qKeupdv4R2hu9kvwpL/5s+hdSMsfR0Ck9xOwBnIF94XF6xsO9NLCITZ1NntlwoQc05e+pzNLw1VO&#13;&#10;s2X6Y47yV3WIlwF5O+Kv6l2IsBL9o2XFV6g6eJUyfspkn/Jyrmaquc7hJ32MdUrraJGAteawGXOj&#13;&#10;AH7ia7I4bW1TY3FaLf1WO2p0tI31OdgEwUH5/Q921mf4CehLnJ6ZGJ0hTe9Y6KZEFdD0clYrK+WD&#13;&#10;v+lzZs//dPGyL1Z+uX4dQ5S7XN4quR/mTuv2mJutzcLlhtwmlrJ2azHWrh5OlQHoJ4zxK5gpAwWN&#13;&#10;UOHIA1kl5yQokCszOOBUwVJA6ldgqeJbvVVrooeE+LFLBZX4Zb4ph7GRCVJJ4BAHGrZn4F85TVU4&#13;&#10;8GQFPy5oVZXg/9g8fz7gBJiwFKgywI91KpG3NkudO3Do0olTf73Y/D+vfvc/rn7nE1M+K/W3q9/V&#13;&#10;+76UaVJZyq8MT/msVPzyyD3DZYqxfFWB8tC+GI0yw6kY7HeTgYta0mBMH4U6f4GTVQ7MZlt9+XDJ&#13;&#10;s1E3OXO2VWNSxZ7UMpGv1q9nNypsrDmkAK+q70tBqNBVPZZqOnWhTa5ePvXiUx9+xhmWUQ/kmd3l&#13;&#10;o7ScsF2V2V0NF/7uLjSc+dEx1biXWHzaJ3w2b9u98NPPLV/mgzqRJJ5Oni157HgckXKcgGdIhnmQ&#13;&#10;bB4vNJ1hA4ZsG5FiaIo50ob5G5fCCfNtGiHz6sgxPpnq6+g+orpw9oJpE6ZO+Gj89InTPp23eOnC&#13;&#10;JbOnzvL9yDEj3jCg3vN2/IfjVi5ZsWvLzn079+7eukv1ig8O+ay6hd3cgL3YKgwVVYGsC1dr6qhK&#13;&#10;VmwirTa5mMGgGxsY19RwDcNx2az1rzZeDdkEXECMTZH1mKata0/kfHOU5fIqK+a12Leu24da1utT&#13;&#10;VuZU8cW36oyQjCsOT7KMP+RnXldhZiviqwJFgoq9reTSIhnjFz/zpdIQ161WF69IVl7Zr7Yds2KF&#13;&#10;Y5m1Ytk6daGZy2atX5Vh+XIF18oPf4P61SSH2Gszr1B1OR3Pp7D0Rh8d3rXnoM8K+4Kw7wjrkzZ1&#13;&#10;UfH2+uiwbwonfeL3Hji6bedeKb9av2np8tVffb1hxZerl6xY/unny+YuWjhp+jTiZdzkSa+//RbN&#13;&#10;ZVzNm++O9RFVvo+rMmMwVmEsowfpMgQGtgAW4RbtZhcFR7VRdkQf2hg49MXH/CcHDOrwKP0FCHrd&#13;&#10;df9DYqyyd/cDHcxjYb3p2bcfH1g98LAp7uZJ9H2oUxe+ZDb79B94j0/Cde5qdtVtf7jz2edeSBpH&#13;&#10;PfLYE9Qr/PLen7BlEGJOi9AGMdSuvWxabg42+W4Xd95rqZmH8pXbZ4c8x7rhqz2+POu9jAX3LMFn&#13;&#10;fQymal8XFfC+JsTDluBwYfkAIE6AeFcEclI0QU3himQpN1TYQjZmWxotzDTD5s2gzpruxQ+zulc+&#13;&#10;jOhivBa67d8qS1MzQQEIihLxWKyaXSdfvIVTARS+BBmk55I62SCj+2EGIooEec6UzEeERH0wTpXc&#13;&#10;8Th3P5Yo7ZAReob/GWpl8BVnfCA/YwJNcwG1TtPhTtmpkfZole/26wpwzlRZrkCwWLXxEDLj6F/y&#13;&#10;nCgOMGEsLCiGOlb5BBAhpIFWUfFSOjvOUfIh1Z01X2K5uTg4SXExsTi1XHDnJRJdhWNEuvJoQwKG&#13;&#10;KNYS9MMxMkEoo/uQ452/b//g3Q8ALAWHk9ilwBPAYr4y2A9dueEjqmHPvWSmlHlU8T0IjPQTj7Ek&#13;&#10;gy86GIZ2oRSnD7jsUE/YWwEOWAM71RapIaCMi+a/AGiwkXcVmbkooDe6qhL4K+WP49/EQuwNh72e&#13;&#10;bhmp6x+HjSTzz/Iv8+DzyHMgxrJLzNQZc3KUw6WBX5w8/Rc8N6X3L8BhQE1TPuXrHc/0erJ39/5D&#13;&#10;Btzb4b52d91+5/13Cffo2/Phxx7h9xvcv8+Avp27dWl/350PPdpBuxROM2kaLa7VdEjtKAZIaThO&#13;&#10;vL3aWhML68bITB+AR6hI4uSjTSVG8xz8crn0t9BhfP8mze1yOYtZcxcuW7F69VcbGNq9EPp60zYv&#13;&#10;kzhDo72C8kbKqynMlMmpxTgAL6IKtCq/xyqHi/ms5RHXXlPlXZTBdaCqbD0SJlG8Cs2noYQFpAkA&#13;&#10;1foFM1UFCoNTOXOHy01MuVyZHzp60kvuuIyyKxDHB59Qjshir02RRQKBYiFzgXJ8OXzy8Anu1JGT&#13;&#10;SSO3KE+Byw2XCNej+48cP3jMy37hw3sPhaXwECcc7jEGLzanUI7ILLKHhBJf6yefWr825Y1jIFR+&#13;&#10;mReVQX38Hy1TF4JT2SvlrWSXOrv/YPPxk39puPjvl6/+7fLV/9Z8+Yfmyzf4Vm+WnKjFKTFluqoi&#13;&#10;p9rNn5GlAkAFSwWn2kpRSf8vlqrHdsxmBUshqrAUIPs7SIGqH0FKgM3G2xkacOPmHZ+vXDNr7iJL&#13;&#10;k1nv2bOCXnBnzVxcDyXPB9qBjuA8VcR4ViSSBCAWaAfCgXwwATtTqUe+/jZ4evnV0S8M84rwg6kz&#13;&#10;5mK1JZ+vWrbiy5mTZ8ybMXfJgs8AEycwZ9rsKeMmT/x4An/BrPlfr9ngXuK+cvXiFUY+UpekLb70&#13;&#10;R+GSugUJ1QZ+BZaKGaxgqeBULUUl5ldgqYCUKwOkfM+pDENZry/cFpxqFaRE/j9kqXog1WpTYqlA&#13;&#10;WMFSBgregKXKZFYOFxfNdSvjVNLYm/j0PURlk3/s5Lni81c7du+HTdwXX66HSt/uY5o6GtiSYbgK&#13;&#10;WhXxwgjs4LGjew4e2Ll3z449327ZuWPD5k3rvtn49ZbNXgQvXraUE5izcMHsBfMNszFfgVgDUt59&#13;&#10;+1fmbTtt6O8ZlkJXZF00IClUoa6JU3wt55NJU0e/NXb4qDfeeOe9/oOHWrSaD7B8OKh7b98iGgyV&#13;&#10;Hu7yOLpCWqAKaaEuAQRmiBa0IovR1W/b3SHx/R07mc3fo88zYSljovz9qUX6GsPRsMJkLJ0rnqrF&#13;&#10;BAQv44F465Sbr4WT+CbpU+omOFkgwiLlIq2zZ/E9a0qQdzDL2hHyYf2i8rAFwS4Tyl3OlDuYoOXd&#13;&#10;c0RyAvQ1QjLP0rROBnUsBdyCUGJY0HECzMpcT+vaWDqc9qRGvZHHT8Tmb353G6FKh1obgjM3BVvQ&#13;&#10;pNJgCwkUTWwqzmmoEk3tHug0CVL1cQX46qzC0fjmPCGXZwdbO3yw6ftDXxzOt1BFVpcYOOTFLHDO&#13;&#10;zywW5+hwVwwthRiclABwUah4TgW84iLM3YfZvSKTaWRnYXQWQa3a6kxoo0MxAtJIgJ9AEt9Zc47l&#13;&#10;osoJ8ORAhjtZ6V0HWtsZuf6Kdl6aEi5T3wIA2qVwEVRYAg3hOgAdhMSexBYFfbjKV6oscN61+923&#13;&#10;s6Q9iM6AFNhigTEozSafzakY6cfyZLyf4XwvDn4BaTlcGGOZSmUFCnOn2Jk8bjjnrsVdB62ANRXt&#13;&#10;Erlouoe64S1hNXSVAnyScTahsIBrqMk4+ei0uMoueAR9kJMYzzX8JEbjgjAkJJzHn+IEOMfqhyqj&#13;&#10;uR0OnsTEQiZ/V0YfcAH5LhSk07IPPPJgp8cfffSJzn2ffbpD544273/4gV79fOqjF37q2uPxgc8P&#13;&#10;glMPdnrojnvb26VddDxtqjnYomAQQ1RaSrNqZQxdjEeFTRKLj7GKb1MHgM6OrbRmy+GaWK+2KYHu&#13;&#10;pPKc6jkvl9SZuoewhc+et8gQ5VVr1q/7evPmbbtY1g9UlsM9x4EeLIWijJFmiEJRZU66mfANWCpA&#13;&#10;A3rKuANrshkYQkgCImspKjFVCFVs5nBZJTfxSc8uJSZFJ3HyDyrxfwJLlZmpXjhMVsBWMS+qPG7J&#13;&#10;63wghbEgF7IBQAVLgSfAVI+lEFU9EqqlqMTUS18v3hSoH2nKB4Mrv+BUYZcqs5S9txJLndl3oOnY&#13;&#10;iT9faPzvzZcrIHWx+c8t7gZ2qQKnAk98FqliWb8yZtlVS1GJ+blYKvTDL7MUnPqlWaowLFUFfmm7&#13;&#10;VKMV/Nri6tmf6sXHIsXgVF7/ggnK6D78lBXcs4i7yBuwlCFwXs14me51+aLPlmMpS0FbEHrews/m&#13;&#10;zF88Y/Z8L92IOOrMACQizsCGjEfyAAFVNIVnTsvzzec6DJYYOWL0W2+N/fCTCVNnz1v82bIvPl26&#13;&#10;csLkGe+8Z3GzKXPmf4qlxIMqE4zZpdavXsfstH/Xvj3bvxXw/uXYgaOVO8cp/cRyJ5exlJayadCX&#13;&#10;oV+xFqAogYwEiwCv9VsV4JCrNmVi2mSUkrgww1TZabJZ6yMYKFMslycQK1H4pnasXTT+T/DLLAWM&#13;&#10;QlRZ9TylpMRbjaWKdtG4MQhpwZx+bVNKXFi2soCF71TFZbPWTya1fnGFC5YKtfPF1DpdyC4D/NGV&#13;&#10;vaAKP61YtXb8pOmj3niHwdWfaP6ipXo+J977ia83bd+0dRfzVexYfEYsFMXt2rf32wP7QdXu/bq/&#13;&#10;P8FuaCUyLqS1bTfj7I6Vq9dSN8u/WGOUILHjvzlzzgIDBfMq3N8zb8/zJzWy6P0/jh8z9v1J02d9&#13;&#10;NH7SONVasBhdTZ8zH12JmTht5nsfj/t4wmSkxb0y8vV+g8zhGN7rmQEQCk7FQGXuCisU/MJYfIDF&#13;&#10;oGUvA5V/PX1NnJJjGfJH+5OTBCwxay9VaxclLpL8JMNpTC48hMOE6TgWHcKWHGZaiNSlQIk7eTqE&#13;&#10;xKNGqXjSj1LGFnK2yyE0rE2KVZrb2rX3oQar2LA/ISdDjm9v194noqCFr55aNAdLgaosoIO6fJCB&#13;&#10;xkROIMkndAlPAhNb0Jj0JidAt9rr/T4dKqWy1ETlAxkq79Qi4dXHXjE2UaN6SunFEssT3+R/Zics&#13;&#10;ZZ4LEeslk00sZXUJdOULUsLdn3rapWAVcAU4GRrQKB8n7kK5Dq6J6wkX5KwgPhjCRsxOxoxZRdvg&#13;&#10;MbNwQlTQSpgYj4mCfHaCztdQw+hoJ2UvAY6cOCduKQS6W8B0GTnb60TURNsZ3YeSFR1YUR+V0Wpq&#13;&#10;aLKaSkoAuZhN4FG3zk+AKo6ZymoU4MlAtERmOT68BbCM5ZOGj5/E8NGVgHGAkEsYzbG6GCLIia9k&#13;&#10;2GKxQ06K0xn4qEUf8AzSzWwGC4CdBxOfS0pnYRcqYkwS1kZqq7+J1M1kou3SuIrQCvY6X+flNAET&#13;&#10;aHPlNYH+KeBAh9ir80vgCugS0mg7R7ksNhUhwzSfTiJbu7o8+VhPAxif6sb4BKoE+I/3fIL/SNdO&#13;&#10;Hbs8/NobI0aMGclGhbfQVdH3YBOnE2o1kQLoKk4YbInXVxMWSPNpVgHpHVvpvS1fUEvf1hnwtH+Q&#13;&#10;qupILoLXM+4eHvTuMCtWfWVMsqmf23ft/XbfoYO+KOIjmo2XmJGMcOawFIqCU8hJZIb2MUfZLDhJ&#13;&#10;GuFWHfwqxlcXKwFVhlW3WKTYhKBMcCesowJ2oRwqJQP1PXzVJ3tr/QKeqgLJtsxSEji8iqXESMlI&#13;&#10;9rOwFEKqx1LJvwA1UBVH9uQo74+vNV21eZ2oalgKMBmMF9YpRt8xTcXVY6CfK75lQYnrONWCUtdx&#13;&#10;CkKFooJWxa5biaUyxq9sl/pLkxH+l+uxlKlRZWwqcOovV69lKlVBWoGqMFM9P+Px/pExfj+Nmeod&#13;&#10;5e/MXWwZN3jjMX5VCFVs/rOzVCiqiqUwE5AqHK5ipsJSXD27VO4oRi55vb5m3TcsRp+vWOvrEUz8&#13;&#10;nFn03JLPCcOVcaz/02fNMxzCK3I3YLdhbwy9H3//o/HjKLQ5C2N5oiLBGRXJMUSJnzF7AVAj5z4e&#13;&#10;N/m9D8fNnzmP5YmZGy1x2sVtIyYot5DvL30n7KWMeDcVmwEpyjdSl5KN2i00eFWgVoDHdlWVrNh0&#13;&#10;e26Tq6WlG8f8CixVCH9GKa6wMAnk21HF8EJQFcaq9YujymYt4FWPHYv4/83enXBfVaT3Hn8Hd92s&#13;&#10;rHS6Y1ptFFEcUVEEZFChHVFQQZRBJhHFWVRQEBGZRQRkkEFBQBAUlEn+gExqd6eTm+TeN3Q/5/yg&#13;&#10;evcZkH/USLKyVq1atWvXrl27dp19nm89Tz3VkKj2Bq8TJeS9VFkniiUvIhTVAFLNOKWAwtUazil9&#13;&#10;Zu/j6sDIvVriFA1oGWMKuKo0j16KUkoB+bt27/OrMbyJxjQY5OJHHnucgHz/sBHEZ2oJqll0tWzF&#13;&#10;GsG8gvGPsXDVhs2bEJKAn7bt/Gznnt1i2PTprp3oSpCQA6oQFdKyDOvTz76wHmvTlu0WYxF2zBrz&#13;&#10;c7Fu42YWOMQfmGU9VhxeIC2/xYlTpj75zPM8oo0YNRZXicc9MUXOlGdfIDhBq+defhVXCcDL4Uuv&#13;&#10;vY6uZCoziSXuqzNcNXIMk6sJhH4JcX2Jy0MDBt1JhiUhEkgJ3SQyQijRkuQoEPblQyuiK8lUTOYl&#13;&#10;e8p3CZGc4EkkJ3ISQuWTTxGYyxVGKvxHEOEVlmOunMRHLIVQKnQj95UgTUtADdhBasZSPIuiqO5X&#13;&#10;XM2Wj2mePaawFO3UJV0uu/aa6yml4ozU3g4K/I4IfOMNVDUjx4zmYW/SU1OYU457YhJPa6b7iZyE&#13;&#10;UGBB5FQGZDCZ02bN83R5hGgd3NcyL4I2IVqrIlaTuOs9cydHf1jqmh682vcfOWqcSgVq+99dekVv&#13;&#10;ld5x19XX9XRo/ol1NAWJTiP+6ys95knFHlOdOkfs7hLuQqjXIYwSsRGRGRKRmlGUxS4oCmDhIYDl&#13;&#10;DrVHHUiPWNuxV0zojugtjg6DuVdM+1zreT01tnGWSI5aiNsagCe8Dm2LRpCKBUxoiVPeoCf16qUx&#13;&#10;E5aiZ4I+EAoPkeTxkJwon+TLVMzZAb37gy02fngLJ8EssTRdlAS00lCXKwOtVALUPLJ+1g96QFon&#13;&#10;ewW6SHuMEzkGTEaagWFcCQ7Fhoe+Ncfg30qaCZ+5QAFa+duic8qjGcZO0UvdM2RYdF0eSlXMMjxm&#13;&#10;3qmhK9PzSoTG9INbRL+lcqfcVFXyM6oljByXYyn8ROEkMPCDUFRQAorq2ecm8RNTJz/57BQU1Wdg&#13;&#10;X2oq9AOYDEXKQm9EkHAYKvL6vHRv3yszkoGUWKY3Ll/wBuW4xPuF0U55vwaJU15xbVTX3W9qnsnR&#13;&#10;hUuWLf9grdg3xMpOXxj4EnaBL/4W4QtUQkjgSRxDPqgEhrI6KiwFkorlXkuQkunyhJQMTkG0UFQB&#13;&#10;qYglyCZLmhBPEjHAwzrNFHX2nFBUA0u5S1gqd1eDQ5kevx1LRZPkbDHJQ0tFvSRdNExVWiqZJUGw&#13;&#10;AUkqUcxV1FSmkAX5OVSS/EMoiqSKlmBQVFNih1iq2PIVliqJn4qZ2tXDnUQ7nGqgqODU+cRSbPys&#13;&#10;l/rT4aPWS/3bqe9+cL1U8T1RZSZE1Zal2i3Kr+dnLUmkzW/8vg6eXu10joulFGtHRf+x/HNnKeOx&#13;&#10;ZfivzlJVfVWVqwJSVYo6O0v5bPiEEBuJh4Q6S6bWbdhqA1NW0oQ15tLENHbTZqzeXbbS5Lh5Kx9d&#13;&#10;XDXnnYWmyMlu4rfmLjD/zsYpMqPEkvdWLn1/lUNiI/MnBoSgCl1hLIH4+dUXe7/ed+j4kRPfHv/u&#13;&#10;1LFvjx0+fsQUzIHDX37+lfyjNjWmGKBh3/u1U3/89k9IiDALFzSVMCvE3q9IuA2JqsgcYApLNRQr&#13;&#10;h50CKYULHJxjwg62DO0wTceBI4KEw7LRbWzwqnvmFgH/HBMFpGqI6StcX/Z0cP/hhNw0O0iFqJop&#13;&#10;Kjm/FEuVNVX6k6OKhNMLv84cOlWKnRM/1X2up2RtAVm9nryv1FPz0X6G86p3RKINLGWcZBSJnaKX&#13;&#10;0uEyaZgM9RenzUBRdlYlpVgvyJSLsGxlDGHZTD8trDJAauSocSRoKtsP1mxY//Gm91asnPnWnOkz&#13;&#10;Zy1a+t5Hn2wRVqxe8+nOXR9v2Sq9ZfsOgYmNIGGaeMPHW4SNm7YKScvEWKaPiT/SOfXxJ5863PrZ&#13;&#10;5x9+tHnVuo3zl7z35lwWg/Nfmzn7jbfmPj/tNQFLUVZBKNqpxyc9iZkYBCItifGTnxozwcaqTykg&#13;&#10;R2GJCU8+Da1AmFg9MumqJz05VSlSKuKhHntw+KMSQ+srKaWJ3rDApDzJlEwaeCLwQgESnKUtBMwk&#13;&#10;CMjEVTIyXBD//T9cSHgnIJv0h1DEZIUJvHhFWrXwhTBLYsVhajOxjmmuurrHDTf2uqzblTcR9nv3&#13;&#10;c9j31oE397Ica9Dtd9w5iL9Qmws/wGHo6KkcJ05+esozz770KpvjOU8/9zx/iiNHj7n3gaE33Nzr&#13;&#10;oksuZYXI2tDGXg7t6ithc6KhLMSYb1EL9ejZ65Zb77aQ9N4Hbux5izu61xXdeQi43qG7OOvW0Ial&#13;&#10;oDgsBakpqARGfb+9GD7W2OfSblcZMDRVPFHfX7dAQwYeJzoDyn4CL5GchK6jdKP+DFEp0MWNr71O&#13;&#10;2+wmRkXi8PKrrtYWxoaMJLWcsRv3+pamaTxbStbZnHczoRT37tc/scIe1uo0xeSwuvTgDNPU6aXo&#13;&#10;bd3rlWkVRIBQul0aT3gL0MHLla+dcKFf7/48IvS5uS/3iFb62JvLbld25uXKQg4PH5b22PPYah07&#13;&#10;I91kuViXbvQtduZV2F69LlSGlkwCC9iiV2zzXyaJLlfACBF0CHozcrQKRuschxjL6NJUOWBXMS0X&#13;&#10;jBP9xhJP1xlRulE79TM8YtFnoLLlg0HGqhwJaCXkrGIGrWIUWq4y/HS+BxcMPLfwmtSgZgFOpU8U&#13;&#10;0zYcbPTqKHc3aI1eTibtOcwv+aVX8Dd/ldjisZv6eEQL3QZaVOzso2NH29O4a3fuH6lCa2aWLVkK&#13;&#10;IQnRRQEjhASaQb/Vh7b1zoj16r1BQcLbFDtlJeKAOwZ51/XdIfv72Vra5VdMye2/3qdDbG7GbA2R&#13;&#10;oDi8jbkGL07ZCT0bo/NXxf1v9kmXX9+ipnZoz3QF7Ngr7N1/tGVIGcWEPV91/CXUre+ikUIzhaWy&#13;&#10;ngniaIN9TjQMVJFJz05OzWdTZ+IqV1VZStrtXAvpyB4J+788IOyDO/Ww1+qoPfudOrj3a0HCYTJT&#13;&#10;QOFcmAK5vDk+cvDQ4QNfd+y3Ce/+A1/u3bebwd6erz7fvevTHTJPHj124sg333OK8Ic/SXyxYydt&#13;&#10;E04qLAVx5GCpwFM74mnOL7DVkGguefYc20klHEDdZzbk5Ro96WzUW43PJ5b68pOtHbu++P7rDuul&#13;&#10;+J6AU//67ff/9t0f2umlCjMVBVX0T1VlVVk7hbHarbwnQgg/nqWi0ypGfYEh8f+wVEwBq2x0LmmE&#13;&#10;VIoVlmL4V91QOAWUpJ1qp5fyZRIAinXyFtXv2PXlzs/323HKN5WMxla6iGlmwwWAha4QFWUVnEJR&#13;&#10;YhPiCGnRu8uptWLXJ01gBFLWi5i7hz5uQftlnYiYQIqQkJOvDpcY0nAKV+EnXx0g9d2J7wUJBfJx&#13;&#10;4tKNmZ8LQVLwomBQy0RnWao+QZBpgnOKi1AfYTySuLjI5g2J/wSWQlEJQGr/GYo6sK9DOLT/sHBk&#13;&#10;/xEhRFWYqV3iR+qlqmqq0jkSeXfFJE8i+0vpz9JjioWiqnG1bxUuNZxGpfqGVXGy3hKzqlhWQApL&#13;&#10;Ndy33Pp0Tx4yGP6ilDL8DMKMN2juEEuZM6BzJRHHswAZGUuRkdlRkZ3F9LVmF96et9jSGZvGMHll&#13;&#10;8rds5QfPvzzNyiFCEEF+zrz5S5a9P2vO26T7adNnvPbGTD8pXogXv7fs/Q9WwSk/OpMZhB0aqTCT&#13;&#10;36Z1AyaUsz7chLKfp1N+sJu37li9/iMBTq37+JP1m7Zs2Lw16bUbN8l5f9VamLXg3WV+pm8vWDx3&#13;&#10;4ZJ3Fr07Z/6iWW/Pe+X1WTRVFFR4C0tRUI0aN/GR0Y+DLaop4CUHclFLW1pBFrNUi3KaMTCcIqBZ&#13;&#10;ciEhk1hqAQrYordW2HQ/ZQDxM/P4ZFvSKFQi/JI6iaukUTERnlxMQicsM5QiCDtLPiWxEuQJzuR3&#13;&#10;OYRoCWBBwCf2Sgx7cMTwEY9BmdFjxo8b/8RILgM45pg0BTkJL0+b/vobs6dxBfraG2/NmfcmX/XP&#13;&#10;Pjf56amjx43n/4LzCyu0wARJk0v6sRMmDhn2oDS2wCWkUafu1ZKetwAWoV//259/YdrbcxdMfnJq&#13;&#10;d74GGd3ZSatHTwjl1lri7laIgmkaSiMBWNNTgiq0fUvfgX//Dxc5FSPAAlWeAih4avK4TqB0IbyT&#13;&#10;2T2yHIipf/QYOV2P6SgN1kgMBIzS1B617cP6gT9EBbOsSLvuxp58d8iPZM3xh8eRKUSg9oAuAVhI&#13;&#10;S4XA8/bf36k2depSaKIlKoVu2uammocSvA6t8kacohr0mkAt39ogiX0kFQoTNFx1JxXbnfc9cO9Q&#13;&#10;UAWtAknwgaLs7sH3QKsaFFx7o3zApPzll14BtlwLsLrau6tLN2VUyEMGINMVHjwspVXeuxwN0AyD&#13;&#10;QdA/Yk3Vct0FsECMoaLTxNBKswVngaCSelg9DlWVStQmpBKxqzyvhKtUCxkVRmyqMkSVBFVqcFYP&#13;&#10;4DYJ3WICgPWjW0sbxmmGw74DLVkbiJ/s53xLv77cNHFYKFF3EH9rt6u6S9/ct/dFl3axOdd1NmQ8&#13;&#10;Y1/aYONHGUnPRO1E0Rhvk/WVaYO9RO8UHAepvWgjwfsNPxkDDsXerL0WHp84yQ/W/KivR4xOTJea&#13;&#10;jIERhAG8EhcPDuEFnKrtKNJxEi1BHwwkUfgJVwlykFM4KXjUEqRkhqKaWarKOkmHh2DN9p27a0Z3&#13;&#10;5i+PnsgpTcrZ5liDWwYlyy0KS6lcYYfRS0l7/OSEhyJ+7K+wFGByiJPM+AoSOVtwyqGrSoFST0Oi&#13;&#10;sNShfRxJUDIBIzZ7X8qXXrdqzczXZsx+febmDR8pUC/zF5ayagroYCmqqSpLIa0S2pFQA0KVw3bl&#13;&#10;2+Xvs2KtFU5Bqwa6ClGdTyy1/cP1X23ZRjXFzM96Ke4n/s+p787OUgWnWvJT1ZufpVE/N0tRTVVN&#13;&#10;BIti6edmqeif2sVRWdGrRuUarWu0t9JCTtUUr/sPlSVKhVGqQFPIJolcfu5xw+U/eBhtU4qFpdLC&#13;&#10;sJSzMtNgaWqqdizls2QuJmvp4VRtOr7+XfSZEcpXp3yHzIMT1gh0xDomAbEDFGMpk+9kRoHaySIS&#13;&#10;ZGbuniiaGXxGeoTQTPeTQ7/79o/cDGq/dqaF0hyR2upOwqlTJ78/yRWljeOOHKdsC0tFO6UeYmzW&#13;&#10;S4WZ2sURexUWopdqV7KzLFXfvNo277VxXR/adrczlo/msDnGFvHsEEURgonhXGzhQh5ZwxSICXOc&#13;&#10;e1xACrMWlkJR+/ceEn9dD4f3HRZCVO0QquT/J7NUsQls7op0S/JLsQytgI53Wl50u/dbHkc92fUq&#13;&#10;3ujjb7D6FhRwx9LzDRWWGxlRBrPFT4a9hYAWC7LgIi+LLYghI0MrINWt+7Wjxk40tbBi1Tp2gIRo&#13;&#10;UIWlFix5l58wMi+lwgMPPTx/MZ3vSghFpKUbIOGS8WlR6jvpjCX4oxOuJaiBV63dAJjE6ApF+RmK&#13;&#10;gRRNFY2UQCZSwPpDDi6EbTtrHqGEHV98KXb42e6vzHHs+nIfwEqaEmvTth1Brg8+3LDk/ZUr1qyT&#13;&#10;QFoSSAtmWXFFIzV91luUW9NmzGQx9dyLrwAmCcsozXFnWh9IycFaYSlohbSUrC/ZWhATX24M0ees&#13;&#10;t+aJ2f0++fTzVHf68JXps6yq5KRGjMNYH/EHD9ekA2qqjTt5KjEdolqUlgWdc99Z+M68RbPefHv+&#13;&#10;giWChBwBPAEp8CTn6anPI62H7fY7bDhmGvrwcHLliMfcZ6JdlCkIvZTZc9/xFrwRbwGIwAsiKr1O&#13;&#10;P57je1rGcjOLQV4tZr/59odrN9j3LiuxeLUQ7BFhP7wJ45+wzwPto2Wj7Jk9DrPPMeM45B7ONQ+9&#13;&#10;FKJi1Me6z2iBWWDLyirUCFbgC7E9gj+6Ip6T5UnxCEY+LEAJkIIUT0zGUnROGSoSGiwOEkkQrsNG&#13;&#10;N9S1a0VFYchZ5nRhF8aP3cSQi4tFsCUhJmtfX1fI4QDoIHYv8IE2QLAWIhjBKSyLQrCURqIHS9PU&#13;&#10;qDf0g+VolCHZQdBiNT0mSNS2zrBLGXbhqH7gIN0oXfc2V+tea90ExVhj2sUQD6pNVa6tLXHrfo1O&#13;&#10;wC7uqBP0hjQegjs6TZN0VLhc22KDpwD20mxUpIDWKuwREDyUd5XLEQ8qUkxhOQ5dnnpcJdNh8hGt&#13;&#10;Ymp2d8VSs2oVK30loZ0uUUZ+9FWaKrC9ZFyHHtnXMdhjrRdrUjks8aKCku+QtomtpsIM9uQ4BZ5i&#13;&#10;xQehXCWttt/fe491clyqK6kYPvaKgZT3iP6RkxkKvWu2xjA2SKQH3XW30f7ya9NN27As8QHJzCii&#13;&#10;kjA3kx3tIUukAv/+/vdxFZ0QeEJCFE5QiYQArQ4dPiUTP3Uq/EURVceyglYNVFTkDf/Llkwxb4Y7&#13;&#10;Yt86U0pUaA3ly2FLkJKZAqk2Uk0knJCTymUShAKRirXbq5d8wks6QSXiloRDmdyliwUX5mykslJP&#13;&#10;QyLQE1IBNMAobGQJlFNoSaaYbKHM59t3wCYFpKvuJ+QEhlJPLkyB5DTHuVFz3Fzy7DlYquBUlZ+K&#13;&#10;sipEVVRT5xNLbVrxwU6MuvPzU/sP/qHjyD8dPfbnOk6dRS+FpZpxKgglrrqWsEzqP4GlglOBJyyV&#13;&#10;1U7/w1LhrVDRucf4I8Elwab8uIvvvhwWUmnHUj4eviJUR3Aq0ONLSS+Vb5IvUPn85Ntjesgnx7fH&#13;&#10;bBGuEjj5MT9uuRVPZbRQZupRFItB0j18yRZBBHzpYyf/AIAIpwTV4rUdLUlXQ+AJP0k4e+L4t6CK&#13;&#10;DJsLNVKQDk41iLoNh1XJ9ydnqeBUYSkg9YuzlH4WKKWEaKSwlHBwr0m0jrBUcKowU7tEgY8qyuCM&#13;&#10;YEdxeR7EOXtM2VNCGKVolYpeqkozVaasNiN3SckMgypLhZgbBkA5LPWopJml5FQboExGTkadSgpa&#13;&#10;Zb7B2AZSRjvLVYpYQDD0oZFUDldf15OkTB1l7VSXrrwt9PrbX11g1ZQlg34d4yc9BbliBztj1ptk&#13;&#10;eSBFsKWXYt23fNXq5156mQrE5DJxjSgkkI+IRaQhYiABEJeYRzaJzDIHT0TlAy/4oaAhzorGGN/C&#13;&#10;I2HjJ9tAFXL6ZPtO8GR2A10hKqopFEVTFZb6dJfVWl/AKYlAlcTOPXtlctqrsHrMjwgAi2YLYJlN&#13;&#10;sT0x+17SzeKly93dMkqox1E0AAI6dFQC1rEwhXaKkZtVkrBSwpJK5IQp9durM97ks4PnjmRmSSXG&#13;&#10;8oCqUv/CJcvEHtAisJmzOa9ZAB9fmT6TVkxXKGaG3X1nvP4mbHru+ZdffOnVZ3g7HP/EhIlPjp8w&#13;&#10;GTzRV0k/ifnGTZKDqNAVFSB40uSly1cIpEsqwNXr1n+w9kN9qcNxBvm0R8+boAb+IOP373cbH4Bi&#13;&#10;u0HNmD7TtjujRz1uVZZVSQCCkwuLscaOGW/bvMfHThg7fjKWsuoMTllLCq2oJ7ngwZQPDodvEy2T&#13;&#10;MmBAFUXmtdffTNz2iqPe+M0/Xkwkp8MDVcR5KMOIUYKVmhySPo6xQCuGeRAKczNhNE4oIeRrbcRn&#13;&#10;FBjLPQk50tROYEtJZTyaB5QAVa76x4t/50mBFHmcBsuNcBaMcLsAhyrwioAVxBSN2iMNs/CW9WoY&#13;&#10;SM/gnjATSBIsWdMz1rHBUGV0EULiR1ECJMnXga6CVmEsFCWRzQv1uQIAi597NwrD6RkMRAuF4eiH&#13;&#10;qMTSaXoPwcikupPQWi3PVQAICcVCEkvxhIJKo4LSt4gndoAeh10fO1WHApaNHaOS7qgqlQAyt1ZM&#13;&#10;AT3glBupWQ+oWUe5u3q8LC2R4xKHfrmM8XASNxDQh6rJxlE0TN6/jjC22OlZ/ORUtsq1vIleqgSH&#13;&#10;wS9clSVxjPqURFTKxKuIdyd4j3WbU12lmbdRuHq/FI0+NfZRMOZrxvjLQNRaMy7mYyAUUmE758/d&#13;&#10;FKm/cvIAlgJVMnFMKEQcbCIYwCkSApDqOPKtEE0VJApR4S1nhXaAdY4sVQQPjYnSSHukSRoaGUu8&#13;&#10;wk/VROSW5riUIc8QeCLMiOU77BRLhZaCSrDJYTuWIps1IFQ5RCowKHF4KPGpb45BohjvSYCeKJ/O&#13;&#10;naW4AxHakVAzRSWnXfl2+WGpZpxqUFaFpQ4dPHg+sdS+bduPfLHnu4OH/nz02D8fO2G9FBu///uH&#13;&#10;P9FOCX8+9a3QEp6KUiqJdt4lTh4+nnCiw843TP74GTtr6CDNtghho6igUiB3bFlYZmEplzgszStG&#13;&#10;gA2JUr4h0XJRlMx2mqF25dvlB02a4wI0YZqCNYfRQz2wZGPGFo3wWeL8NMNS6mSVR5kkJKc5zo/S&#13;&#10;T9mFzv5g+XYs5bNUDzUZ/HSofwvzsfGZ8e3xZVKG+lsoaR9d31poZQ7LR45oGZ0TMTMSbqTREEzk&#13;&#10;3OREvA08FWzKAi9PIV+mhE7wXKUr2sm2RVhuSJTy55jwIC2DZ2wZbAKcwN0HY+7iZr7Dt7BVaEcb&#13;&#10;4YbmOKxw7vFpRqk79s56qaIAQ0tZLxWN1Nn1UmGO5rgdcrV7rqBJ4mK8J5HXFJbar7VcjH99VGhX&#13;&#10;T4G2hkSBs2KVFyu+3CtnkxNPHKlfP3s0sdropU4c+65U28BSBZ4aEqe+/7P5ADarrGG5Nqdtwkkz&#13;&#10;Z7+DpayFIheTjikbypIph7QRBGrKWsuq8ASbQGkQQMT7X3/zd4RWwt3c+YvNDsMjkh1pkSxGTCMe&#13;&#10;ksiItAQ00pxAQ8PTBJZCJyQ1+gDz4+RBU+1igUxHdoNci95bjoTok158dQanErPfWYCN0NWqdRux&#13;&#10;0XsrQeBm2ISNknAKdSEn1KUMlZVDRBXMAmGoC1HhMGWsgjSLTfjK2izprNmiD8NYlGQaae4YZhHb&#13;&#10;oI8Gcw064425c+YuEZ5/ccajoybePug+m4pOmvzc089Me+6F6bZieGrqy1OefsmGDM6CMLouHeKR&#13;&#10;qaPEnBPSIHk0iJZMZ+nAdIWSQbfkl0z56mGBLGgD1iQ/Zl2ItJw0Us/LT5ulKbr0Z0R1PewF0YjE&#13;&#10;JSBlCe0USZ90DxpAgH2tsBQ4uH/IMID1+oxZthofU9vN6BnqKJpI6iibQoysezedYg+xl1574eXp&#13;&#10;RoKY+k2x0Y9PUtIyHQt3vD4DgMBuABCGQZy3D1wYiRkPTkEHw4amyr7MyiMwbbOsxzCQYyAR511i&#13;&#10;JEggIRUaRTUdRf/bXSiOkSQC8IxqVkBhl0f74qaGmZKqdXcXaokeQCeGJXZxShuclXCoBjfVV9hI&#13;&#10;t8AgrHnXnXQmQ7hVFFM4paPQEl/1CoAnkISxACicQlochQgOlafN0sPRb+lY+IWuaonenAzWPPhJ&#13;&#10;aJL2BK08hUT5yfilaLb2eC7F4hNEa5WBPmrQG1quWJ4d60CuPI7yI0fVXoTO8SNCSzrc0ynjEtUq&#13;&#10;4EJp70L3pqt1qZLa415yDJj0ubeg3xRWiRqo7CyBonPCTBRR1suBIRomiiUeT1jr0TkBpoAR0lIS&#13;&#10;aaElICXTJVkdhaVotlwrAa2yma8y7qV5+se9oJuB4d15anf3UKYlMJQBT6lj5oNBiZ+qny00ARP5&#13;&#10;K/fn7l/e372c8ncvTRJgYkc2yF+8T5/VooJZJcEUrJB08hU4SyjX5kJzrmz+hUzZ5u5uWmAoUkdd&#13;&#10;RCFg1Oz3nBVIJiWUayVSPs+Sq8q15SrFZPq7J7dANFo3MoxOULk6LRfzvCSrliFb97aLo5rKrr57&#13;&#10;du8VIjGmqshsuRYnJQSnCuJUuaqaxlIJKVlOlQsbEu0YqKFYOVRhSZeEO6I6ISQnX7HUnAYk7UEo&#13;&#10;w8Jw5bkaEucTS21b86ElU9liCkv9qx17/xuxVDN7NSBUOWxAqHLYjoF+WZYCUmGpH8SpZpbCE0Iz&#13;&#10;RSXH79IP1C81LFWYo135/wBLBaTyYfPtyVfK9ybpBpaqqUPq63UKSIWfsFQzSBGow0xVlgpO/ddi&#13;&#10;KSAVlio4hQZbhnas0ExRyTl3imoo6S38d2Kpdv32S7FUpIYIC7S5Gz7eyn6PlsV6KcZa5B84haUk&#13;&#10;7LiGqARphl5sXxWjlgBSDGKplEivZGRSGNGYugWCMFoj2JJVSamEo8iwCpgTJ5QpjycUI/izfCOy&#13;&#10;ke/ikYHQRMqLoEcWNu2+dMUq6AOk7n9oxMDBd1ntBIAsk5o4Zep9wx62UylvFAqw4ntr3kLwFCUW&#13;&#10;nZPlU/MWL42935Ydu5yqkdP2nUwE6bQETGazyqilmQrSTLO9EaQjnZk4dtahZVumvxkfWsi1bfue&#13;&#10;Zcs/nDV7wUvTZiInRMXHzSdbP5+/8P0lS1cJEu/Mf088d95SxaiaaKHooqKOkkafnIhKCHZsUIC+&#13;&#10;ihIu6zWJigIhkahIYLQWhOQYWoJ3cvSbTGlBwwQsqG06E/A5ha7cAntxSUAaJXTrVVhDACcvE+cR&#13;&#10;AGKIKRobNvzU9dLLMRYsED/04IhFC99dQ7W17qNl762wcpT/RnaMOJsFI9UUZqKBg01i42Hi5KlA&#13;&#10;iqaKBsspyjy3ZhgJCmny4BHLSV7m3Jo4rzGR60n9SdNUEeENDGMga62MGQoSZw0JojSeMH4I10aO&#13;&#10;B0ESJH2U4HGI+caSZzRUjDeZyovdS+wSeCEgBoK58hLRx0gIhpm7kNyNTIU1TG0oE/foIqhEQUU1&#13;&#10;JUZFeiwqK9AJp9AnZRW6EmymHLpS2IViPKp79a0uFetz2ixcJdOzeCINFiMn/aAZGqmFYg3wjHk6&#13;&#10;TfI4YAgteXZntVOC/kzaVdLar5gcl+sWdoPqVAmllN5WXlq+Z/Qrk7YKyq8ybXAopJ5MZuh27VGJ&#13;&#10;vvJGvJfQsMsFme4FgKimIBRmwlXox2FgSA71kpz45QNYUVZFUyWfQou9H3gSEJVDBcSuotOi67rg&#13;&#10;4os8kVvrAa9V0GzQrCUmBvxqjG02xH4Opjeok418v1Ag5S8+/+ZihEE9U/27L5nYIgzUHAeJzh2n&#13;&#10;1FCFMCwVnCo8pAFpQ8ipsyyVq1rGqnWXSDUe7WAH50E1cyxQRZiRo4CzOgFOtQQpme0oquQ34NTZ&#13;&#10;WarKJSGYAkkNiZ+bpQo/NSQCUlWWCk41s1QxPmygqByeTyy1ZtESOPX1Z7tsMUUpVXxPdFYvFdO+&#13;&#10;FnHHiZP1cOLQceH418d+ILRSShU9UzMbnUUvlcLRS6UY7VSBp4ZEgaeGRDuWKgueGhLtyrfLD+s0&#13;&#10;xyAmGhQQk7P59VBKBaQKSwWnxC1Drg0Jpc5qzc2EFJCqspTyZ2Gvv7ptZa9en5B6OKOUop2q66Xy&#13;&#10;yfHtyYdNmepXTbrKUvVpndNLTHASVRB+qmqkHEY/FLUE3mJVmlBs5Kw3EmI4x1iubgR6WCxdO1Xf&#13;&#10;dkhcaojCIIfNcSl/jglf1s4FPhzOeIisL7erjS9L7Eq6IVGV/avpqnuFarqBkH7wMCCb+HxgqSoD&#13;&#10;/dXzHq6pppr1UvFk2BzHm3tzXO2rav3t9FKpmadEVYmPHT5x4uipU8e+k0iIT8XSgAZ1VDlEUaYN&#13;&#10;HHoKQsHGTdvopQjLdA9WwFBNcTABqqyXElj6xQPF8JFjLKt6b/lqMVeZLuGbgIu/aLDoriwk4qsF&#13;&#10;bDEIZBzI1ZvAqbblVhbTXNPjJrIeYY3dF2lo3cbNWIoYSIJj4BRtQcRMOSRlQiIzPAonGikgZZso&#13;&#10;u/RSR1kigaIu7nq5PWVnvT2PXgpR8ZU+Z/4izOTssy+9wl2AwuMnPzX8sTEIbNS4idyrO8VQcP2m&#13;&#10;LQveXYa0VEWjE10O0QwqYSYCWhhFDKoEyioBVAnzFixbtGTl+o3buLb5bNe+HTv3ois4tXbdJx9t&#13;&#10;2rF5y66PN38mlrn1092bPtlJSyQAIAH9uIvgwas5Dt1agES4UIhBo+cSYB8EhIOavXz1hw4126EY&#13;&#10;OJoK37RlB3tLxMPOkOKQ3Z2XIljSBH8tegsQe0deJQcKnCZwkcDdHG8IDLA4o5OIwwVeEoYPG/HO&#13;&#10;W/NWLvtgzcq1YjXHkSnnpTCaISibRoBlTVgCqmb1h7FwlVtTudEfcMsNsgXqN0vNcBV6tlaMURnA&#13;&#10;QlphO/L+1df1DL6zDzTkeAI0YLRZPp/rErycGDyA3gjUfoPN9sMSBtvFl1xuUCnz6wsuxvosUZWk&#13;&#10;PVXYSJOoG6n2wiKRzcNYxhsJXdroEkd4J7YDFxzDmSGrQW44JCy84tXwcnjR9YpL4GbXKzgd5KRD&#13;&#10;AZ4VeeiwdMdqNH4ROUPg9rC/zaI4j+jT/45Bd0kI3HykpEu6XNJNDYVgsJRBLoBIVIRpnPLrADrS&#13;&#10;2kwfI0cCW4i1WQ6KMsGg9wKL+AZq4EtqLTmIx7XKQFh2fR7NJZ7L5Qo4q8JUgor0g5odwkrUlao0&#13;&#10;xlXYVwEYp4Dawp06p1Zb31sZVbLdZYbHVyQ7XixnGZNErHnFcsRy3I2OCkXBLAFU0VFhL+n498Nb&#13;&#10;gIxLeyClJONA79dnJ5M3XjE7UkPa98TMjRFIfS6sWruRKt0MkL8Jf+v+0/Mn7t/cHz2AYO8XColU&#13;&#10;IB22wFIIQ6CjimAQqUCBZCa/yAxqaxeUSXCJkGrFpbyaS+Xqr0odaVsKlPISpc6zNMC1LsxVEnl2&#13;&#10;FCVRqk1Vadhe2NQqnNm/qQE5aodnNEcHqHJ277HwqRb2uRc1W72qXJtitcXs+/clMBNMOLiXE+PT&#13;&#10;6YbEL8VS7e7rkYQObtot4aKXOhOS0xyfTyy1euFiLHX4891s/P792+8FFPUvJ79tx1LFJ3pDogVF&#13;&#10;HbGO3+r8X4alCkhVWaowWQMwneWwnXeJBoQqh+3K/1QsVUCqylItKSqZVZZqJqfmnCrVNZ9tzmnH&#13;&#10;UvlWVSXxeObxXclHy5cmX9YzJWuWfr7BhaXOmMbVEEqATaEoplCCw0IzIZ6Ipc3eGZLzU7FUM12d&#13;&#10;PadzINXxTQEpiSo21T2WtFCGVuX9ajoWaM3xX72RMw76zpJ52j6zbqj5c7BUs9VfcqrM1C5dfd68&#13;&#10;hXNnqXggbI5bslQxJswdUyZ9+1OxlMGcR/AuyON8rBCQrfLBQIRugX+2EBK5hhhLOOWEwlkyO7s6&#13;&#10;+wNwPMHmjsCupJjgQ2bnmwBmkXfoLUiyRN2LunQjHRNyoVXXy6+mwTI5Toswf9FSDIGlCHHmypFT&#13;&#10;ZsxNkeOqX19wkUDUpXBavvrDmXPeueeBB3932RWQaPvne8JS3K3ZMmrZB2vwE2fnN97S9+Xpb4Ck&#13;&#10;GW/OQVqXXnFV1+5Xi//33/1awu69XKEvXqZpGxcuff/xSU/+/t77H350NBmfpM++Lk4xrF6i1KEo&#13;&#10;ojGiY7OSyTw47INBrIlgFhUUWtr+2VdYasu2LwQ4BZtkfrqj5jsUYMWDaApAMQRG3UXvBchCZtLN&#13;&#10;oCZTQFEJmK+wFH5irIilBHq1aNd4LOREg8MLCqGHHxnNwx4o8YLE7PFY5Q2+awjJ1EsR8hLxCoTi&#13;&#10;Yi6+5riqoyLgXI6rOlDFkzeP4I+NGPXWzDnvv7t81fLV69ewJKwF7xpto2dirFevFStX22uC9aO9&#13;&#10;wXhDXYGxZr+9gMyr96gQ8JM3y6Yxpoxx1M1wkTmfHCaLEpBLAcKyMYPRtd9TaDyFqJYbbAYPZtLm&#13;&#10;KzjB62Wtzw1yPJGBRNzmvF8Zz+Vhsb5BaIhecOElpgEMV6POmJSPEkAAwoAFEAQZGFQoAR9Qw+AJ&#13;&#10;7G4E4iplAAQqqlPBAJ7p4x4+OMVvIIpKQFcylRS6Xtbd4W8v7MKdPGxSzCkuE2RCsYAX2HJKhSij&#13;&#10;dot6S6IuStswikNNEsMpbdZOTEMzd8GFXcwxAC885JRfh8sRj6cASS4JlXoEh67KVIQH9EToCkJh&#13;&#10;L4e0bs5K4CTgqDwIU6fglHtFy2WeQ53UWuoBXlBP7EINCGbBI6a78fQh5hCEk3LOIMSqtKBNDpCy&#13;&#10;gi2eI6KsonkSaLOotWikgNRFl14ippSi07LiqttVVzrLSjC47N2ZDDCwkbpdStas+xhIGYfGHora&#13;&#10;uv1zIOWfwhcsf+L51/NX7l8eQ8CpQlEhj2RiKUossQJyIIuzEQwCQ+GPwjRBlpZxSjbHpXCROtQv&#13;&#10;ROoorZKTAmlerir3lSg1l8yUKVelWhWmB0qxhkRLkJJ5FpYqqFQ3i6sZx52FpQpISVSxCU61DO2Y&#13;&#10;pgXT1dsRjVdz3K58p+uvsFQzOTXnnE8stXnlqj2bt/BLaX+p//f9H7EUrxP/ZOFUm/VSDQhVDovv&#13;&#10;iYbEL8VSVX1VlavOgk0tT3WWjTpbvplOklPVHlX1Up1lndRWvSrpdvet5levquZX051lqXxyxPmM&#13;&#10;5dtTKKqwVD7GcKqAFHgqOAWqqiBVJvdpWc4QWOMqJSbMMV52r/LBc5dqPf4KSlURbH98nCdqjvOA&#13;&#10;zfH+wx0l2C6qBE4eWobS4IbEWfCoU6dizJ44vieqK5x+/HqpzrJU1Xaxyj15U80sZfvglqH4y2hI&#13;&#10;pD25C4arLs+SDtXlbEqmcntrcQkvtnXyqSOnvuN8v+NEwnHK+EPHSxsaXlM5pItippKlgRI8SpCL&#13;&#10;OaajmmKvxVhr5KhxBFuiK5d9ZB4irWCunzbCHDG5hnbKuhn6A3oCBepyaw9ERTuCzHhhINdHqv3V&#13;&#10;by4k/wpkYcIgkZAEN/2N2QDFAggGPECK/EhyFBPZTM0DKXvdEhitD7KzFJ97d98/7MJLLgNPCGP2&#13;&#10;OwsGDLqz3+2D2fVRXEEoh92uupYfdJyEMIYOt8PN1djLJb/t0vWuIUMnTpkKpCyrosHiDZ2W67Ir&#13;&#10;bX5TMzvMLD/BMwlCKCmbpEkONblPxULXggOyaGnqM6++9PKsefPff3/5+sVLVi1a/MGSd1c7XLd+&#13;&#10;28aPdqzf8OnqNZtXrd4ksWHj9g/X1fArLAWk0Bh8pHySGXISx7BQzFqpFuq+CsWYKcECL4EiateX&#13;&#10;+748cEgMrZzyFL3736bbPYT+FwArWoWwNIthXBTl9ZFPJfAHhQ0bLJvGXql3ul1l81lbyt5nm917&#13;&#10;h2ZTWtvL3jv4nomcaEx59sWpL7z1+mzbNzPwQ0vE2A0fbyXVevVgmrlkAtlWPthyCml5NI4A0Cdr&#13;&#10;w7fnLYq7DTafAv+NASkKKiAl6FguPGizmAuKyc64Slqm7c0QFboiU3scwVOAKmOSpor6CkUZUZ7L&#13;&#10;hXCK13ZPito9o66gqTJWaaoMJ6SCCeCC94sMxF6uQQgsIIWxhy3whBxohSSUkSOBrowKl0soDFZc&#13;&#10;K6bggRcGp2GsWgUM3aCYa41hgzwhNnVq1gynXKK8Q8wEVtSj/lSlJdpA+eS+ggagLnwDYsRuoYCa&#13;&#10;cZUa3M5V8j2X9sdmTwNU65SNzdxdpjJAyoUprAF+a1RWoTF3d7knYlqpfpMcgvrdPf2jnWm5G0mo&#13;&#10;2SUBOAioGWJ3FPSDtPqhmEaqTUktl4mQBAonCMW0j1KK/okTPwuk6KKAFKs/HiswVhZgeaH82liO&#13;&#10;mVGH1H1tBJ8UI81nikMo36tMufl8YQt/7uUPPf+2+cMVOwVBcAl4ElAUlVVwKoooZ1ODs0W3pHwD&#13;&#10;kTQfFtZpSIR4Um1qjgSiYaVtySlUlIRLcpdUWNgumam2XKIGT1cNpRmlqaUlnU2UGqotKY1saCdX&#13;&#10;6iUcOvBVCbarahk6zTpRiDXF7ViqnS1fu/KhpWinziU+n1hq18aPY+D376e+w1Js/LBUXPnBqWbf&#13;&#10;E/FD0Rw3IFQ5/KVYijlfwanCUmippBsSLUGqnnnUHtHNoZ2eqblkctqVr3JJNd2OpWJ918BDClev&#13;&#10;bU4XKoqhoLi5THLinSEVuirlTXG0K9+Opc7QQ8053unw9fHaTnx//clxmK/amfKn9VIFMgrrNCcK&#13;&#10;6BBIy13KhYGqWC6LfyqWKsLvOSaqz1VNl3Y2JOp7Np3GqQJSzMfktwztmlHVJ/2YdFnu63/y52Cp&#13;&#10;KhtV0+10UdUyPwdLhRRxkhuFpeJFoupCIm34aVmKdT+RxNs0TyC2X5qZXzon9lrc9FkEw6EAnYel&#13;&#10;MAIhlxqAqoP+gO6KgAO8WHzx6kaQt5crKz6cxOaK9z+aBnIQ0nrqmRd5slDARkTstYj5VAuRWwlf&#13;&#10;dBK8OVgkxMMCiZK8RgAkjhHNiGkkRAHKsGSjagJJXEBfcPElDPlWrl3Po/nge4aACXqaJe+vfPCR&#13;&#10;x4AUiODv3KHCQx4c/tsuXX/924uv6nGjkugKfsEsTtDvG/Ywh9I39OojUES4tSYRcgmAxMCIpdpA&#13;&#10;EiTtahWp0KGzJFBi5o09+/e8aUD/AXfbF2nAwHvuG/LI+AnPPPX0tBdfmvnytDdfeJELvhmvvPrW&#13;&#10;/AXLV37w0Zq1n0ShRR3FepBdH5NCOdJkt5YBLbUMX1j93XG049jJnXv2YillbI4FB7EUdIC5NDcU&#13;&#10;M14BlQzacOiUDgdYggSwgLb9et0Km/ivtnpF+q7b7xx6zwMP3/9Q7xtvgVlOcXONsSSYZzkLZci2&#13;&#10;YAVeGxJI2sIp+zXH5opqKkpKoi6iorvixQNLocaAowdnu8jKkSGlxV5ck3jjlo7RXVlWRR2YhVZ1&#13;&#10;48CJQEoAUoYZW9MRj4511lB0a8EhOje6qKBwkuBxxPLptLAUNapdg2GW56WgchZ7gRhvDdNExscK&#13;&#10;XihmkuPVC5Sg3j6OMfwAE/FfIuPBtQoERGhSJfANNAk94B7DWDB+oIZELkcbBnCYwxCCF4L7Glpa&#13;&#10;YoTTvxpd0ATKGFRi5TPy3V3zMuRkKgZr3AjfwyB3dxegL5H1YYalYtrjdooNvus+jVSh9rhdCjsF&#13;&#10;s+RLUDhBWI/gdi6Ur82sLnWIe8l0a88u01mtdSOZuk5X6Ba384twKiXVKV8Hup2qpN3aVdqsktQA&#13;&#10;kjjrY9qHpaimqKnY9f3usq40Umz/gFRWUwWzUBeK4s3Eh4hlqdGFzg0wmO7P15ycf4fa/4KltIe+&#13;&#10;kagvcvqLesk/u7+88gfnEAEAAj80FJUApIpqKjgVdCg/xmQGIwpVNCeq4KVwKVDAJfARbBJH6og0&#13;&#10;UmWpkg6jqKpQVKqVr6oUc7lD6SLGSDhUoNz3p0rkidIPmpTHSeXVU4CpmaU6Du49sHd363DGgjBw&#13;&#10;UwwQ27HOoSaKSk678jU1Wt3HBGirroVquFFBugaWoq9LaMdV5xNLsSHHUvz4/UscT9St++wvBaQ6&#13;&#10;xVK25W0ZTh46lXDi65PC8YMnfiD8ROulql7+gk2hpQaEKoedZal2+qfOslSYqV0cggkJFQySqLJU&#13;&#10;u2uT31ADKkpox0bx1OBaBcJSdV3xwXblO8tS+YaVOB8zcfniSvw1c5zehrUBGqog5VRYqv5RP/3x&#13;&#10;rrIUkPqlWKo8aUOi+rzV9Fcdh4S9hzuEfUcOC/uPHhGS0xw3dEs5/DH8VL2WgJ/gb/N8YKkQTOKq&#13;&#10;BWNn9VLZWbg55qUQTjWw1DdHTv7cLJX2Z8KAVGLCl3RsKUzW3IAkK5/olvAQouIVm1Rr4ULWLrAG&#13;&#10;pMESSD33Dx054La7e/e9o2+/wb1633ZLn9vvHTJ83ISnOWjg8m7aq28Of+TxfgPuvGPwkMF3PuDU&#13;&#10;2PFPUE6QGUmvvI9bTE51Ya6cEMecSSCaoagIbsRt+hjGbLbcvfW2QZdcfiW91NIVq6JbwkZYivnf&#13;&#10;bb+/GzlR0mAseiwsxVHF3/76gr/51W/YClk7pQaZYyY8oaS9VemrKCsGDr5r0N33kfvonwihpGby&#13;&#10;ILFRS0idJRBIBRJiwhXdGXH16tN3MJDq3WeQeOiwUSMeGf/Qw2NHjZ486YnnKa6mz5i7cNHKFSs3&#13;&#10;wqksC4MUjPpopIAFBRWxLsJR5KDIKYl3HzjUMuw52LGLgNJxdOdX+3fs2Xvg6PHREyd3u6YHF4KX&#13;&#10;XnbNDT1vHfbQqLHjptx3/4ibbxl4bY9brr+xb48b+lx97c2Xd7/+kq5Xd7n0KsUuu/w6qEQj1R1a&#13;&#10;XHYlooKTA3r3H9hnQM1ngA1ne/a+rvu1FFfSAn0VW03sApGxMkyhd6QZgsg0RiNHjYPdhgq8tnIO&#13;&#10;PdetATexivSYNHACxZt0VolBZ94FQRWmTCayXLpszcLFKzjpmP762xwkGjAcIU6e8sLIxybwgjh6&#13;&#10;7OQxjz/5yKPjR415wqAyliSS5jjx8fFPKaDYQ8PHGFoGWP+Bd93a//d9bh1kKN7Ua8B119f8oAMF&#13;&#10;+AJrvFOqFzQAO7CUQ0SCciTAioGnpJGpjMHgQrjj1SsPEWAEYkAPTqkKKNDo4A8J3ICWUJHaDJ5Q&#13;&#10;jnrkiNUj4UJcYm5ArB45yAORuFZCsYCIWOVirdJmDdAwbTAyDT+xerCUNgiuRUVIzh3Rj2EcZ33J&#13;&#10;V6d7Gd4ZwDH2s7JqyNCHKatcJahcV7D68+B+j5qn2nSLeyngKo30e9QJQnrJw/p5pj//P3d34mxF&#13;&#10;se15/F/o7nh39jrjhPN4VRRQBJnneZIZBMTxqtd5FhRBFFBQxAmZ5/kcjqB3evG6O7oj+g/qzz4/&#13;&#10;yFuv9t5w1Gs/+p1YkbEqKysrqyqr9vqelblSMZejbQ53Q9wlCmKTusZGI/v3E6yP5wlICeJH+KWE&#13;&#10;nGhMjep2R1F0PboI/E/96dmVq9brEoTiG2IaoqmHApB/9+f/3nHiL1lOV1xzImy50OZVdPAGFc7w&#13;&#10;c+wXUA4OKPzkvdu1b39L2bl3X/J37z9ABPw7uyhcLSnIA9l3yD+oTjcpr3N5zfNzHPMjmSlQhSGM&#13;&#10;EpYCduEVtSmmTA5nqMhxuM0YLXYpILPUb29qlqkSaUtJmZZpyleBSatKnak2TZUf51NwKk4pIPUf&#13;&#10;yFKZ3hWcwk/A63h3pEFKcCoQFpZSrPPgIdJhESyzpix8tW9/hN5SzieW2vXZ54e+2XZy/8Gs1Sv8&#13;&#10;xP/+69//z7/+238Olop3CjAVVCrwVFNKgSalhVMKMP3HslRwCt+cHaSCRKGiAkZnZyMsFZzKUSks&#13;&#10;uN/PxFI+OfmeVXmiylLF4VSUDFGL7Rl0KCAVlnK42gpLBaT+/2Kp4FQBKSwVrmpOCzzVlCoP/RQ9&#13;&#10;Y8/g1H8yljIer6X8R7EUitJ73WcOKsNmtmzbza8QH4MBXYRpzEDmYTLKCzNxDwStBMMWCZsOtris&#13;&#10;xP+eO/8RJi0Ll9k7e+4SRi557InnRLp7e8UaZrLY4bGU0ZVFpAz3iuUoNgGQYnobQcdCxDFYyug+&#13;&#10;JiQT1SQb8LFu4yaBJ6bMnG041NXX38QZA6EM7ZMJqkCSdllwlMtqwOBhrHosJRqFYBO/v7QX9jL8&#13;&#10;T+iKNes3LHvyaZ4txjC55gbz4e8EZ/CLxcfkZPSxUjWAYcj4ZY1qAIWwSe1iJCrpIE6pe/sOHjtu&#13;&#10;xpSp80aNnjpy1JQJE2dhKd4prqnX31i1+v2N3FGG/GEpRCW2Hm6AFMbvZbAfq0QA43yFpDGsSoqZ&#13;&#10;ahK0Mpxz6579+452wCkFKAbAXXDZFbAJIWFZEdkFD3z8yecHDR59Lev27vshBcC167Y7+uKqiFF8&#13;&#10;8UsxaNEShOKFokCoG66+nnfKwEcS19TU8VM8d2PtOHi4fK678TYDCPm3OMAoHD9cQTxDHFfcSMbm&#13;&#10;8V96uJ6mAZwmnBnj16Cl9xuhCNEkHUVxy0l55gAWtDLP7NPPvmE1i+ghfWfl2pdeWa7PuBYxEp9+&#13;&#10;9pWly57GTPqVC6SMHjsVWk2cPItMnT5POmrMFByJqKCkjhdFeXT14JAxYMIoTSa/R4wMdLyMatPH&#13;&#10;QAOTHxl4rKEraCITxKATzx1deeiACTo4Cj1IlUQVmMku+co7hZ6jEh2JN0iOXQqrQbeBMvLlUDTA&#13;&#10;GXUtldhEMP6LIMVAaD58g4o0VTsRjErsclLd0im0Wb5GaoCBfNoJ8rCOq5NDojipMypPtNMhctSv&#13;&#10;VyusWDq8drpMm7q31ImmTJ+lnW6Io8Cc83ornQJcehGUR13qdBb1aL+96EqzzX6DaBqmmDRIp0Dj&#13;&#10;MgHV/fdBJcCUtXpLEAq7+KWESx81ftziR5e9vvztNevX6Qar3v947frPNnzylWAuASnkhKIs/mRR&#13;&#10;KAhlUShC2bn7cN4g71Sx8QMQfo5DHrgES/1jaF83KgWb8NOOPXvJ9t176D8Ipwp4BblOg9Q/j6UC&#13;&#10;NK7LlyHkFItFfnKy6fKVcckxP1yywgqUG5J6mlMFziIpX8WpFG7OLwP54BSWCkidnywVnCosFQ9W&#13;&#10;S5Y6undfS5CSeT6x1Oa16/dt2Wr56cyRAlJiov9r18mwlCAUJOv2GvhHastKlc2/fHsyEu9UGePX&#13;&#10;bjWpb4+eIPZm3SlrUH3faarBqfiTmhkoiBMAKkH5FPvL8X/I9x2dRVLP6Zhu3ZHdujo7iSs9u3x/&#13;&#10;9Pifj3WUak9aE6tbvj3WdRaEKmh1quNkS3F4SxG0IsP/1BCfVorJLHUWRYF4laRxUxUH1TmhqlYg&#13;&#10;bJTDVZVqMROJXvN+1U7n8FSY/780p8U2qSn5uihfPrr5KqQGe0k+S/kahZy6IakR0K+4o8ydIixQ&#13;&#10;OVWiyrHNaRnsV1PaMVk5kcqxWmlGO6W0IQXgC+9C9/iHxrjsny65otrd85Fux0mlGaUlGa3Xrny7&#13;&#10;fE4aeEGqS/RapTebzWlt+lHZrK5BVdWrY/aqetX/VNXLBCYD8JTPLo2sHlvVq8dW9XJ4LtCFuKiD&#13;&#10;+49Wj63qudKQlvwM/9OYMhGqh0r6SXOqj8nU6zw4/GqMn+kImdptpBauMmpLrAE5BtiQEmXA+C6j&#13;&#10;vIz1AlV8EjDLsEATpxjdfFfois59BbYg1zPPvfzSq29xd8GyiJAERhkxsrphZjCceuHl13ksBH3g&#13;&#10;smJssiVRlDFgy99d3bDE160bNm7czXfddd1tt115ww1TZs9etX79GytXvrJ8+cYvv3z2lVfuHzr0&#13;&#10;1j59rr311nseeOCxZ59du2HjK2++NXnGzN433jRu8pQVq1Zv/nrLC6++NmTkqOtvufXuftYS7fP7&#13;&#10;S817v/6OPvf0sQzoIJHtBhqGZJSRwMwJ5Oxf5zYZenLozECb/Qc+MGjYUKPRJk+bZaSZYW+WqeWx&#13;&#10;48lzacY9ok8Dk6Q8fDw0bpobaCLUtp17M0jGW+m1OvOdaehEZiwUim/Fgc5vI/s7uvbBpmOdke3W&#13;&#10;ujx+YtfhYzbtokx8aM6lIm53x5hnfVv211wlKMMQZuoy6lnQ7HQWtBxWOduWQW0ZIIshiWQtwvfF&#13;&#10;F11GF+HbSrKCdgsHLm63FZJsJrb3xAlTrDU1TIw4zjmseRXjnH/hbmspKSlquHwLLyUWuJWDBA5n&#13;&#10;TbPBeT6cS2qOlNAeAlKwy+AUODYIUOrJGvjHV+cWZa6VO+a+uXtil0D5EtjCUFLRBxI/0DrIepS+&#13;&#10;Jw3i63IZH+hxGOnniXCYGSIYoY+bPGnC1ClIb87CBVNmzhgxdszkGdPHTpo4ctzYMRMn2DVw6BAh&#13;&#10;D6Qsfdb9H/7whxtuuKFPnz4333zz9dcDopsvucQA1ivkX3PNNdJ+/frJv+WWW5SRY6waUBBGwb3Q&#13;&#10;YUwDUolNrhd1mg9kPBuYEGrhF7/9zYw5s+114xzSuI/9+k6aPm3wiOFmEXHecOHgDL3xgSGDk6PY&#13;&#10;mDFjhg8f/sADD9xxxx0ac6/oDffff/vtt1999dW9e/e+7rrrpBpz2223XeucN90kcIaYgQmKceFF&#13;&#10;lwk8eDHkurK3yBcyL7n0iosuvtymGBkCYdx08+23mot1xx1qULOzuECVpMJRo8wWHOekd99999Ch&#13;&#10;QxUYO3asa/EWaK0FpdxD74VUpgZrufeF7tJcphx7Bw4ZeU//gXqKDii4h2s2FhLE9hKA8c57R46d&#13;&#10;tHjZky+/3njXV3/4MUFRH234YtPmreK5QCX8hKKw1NHj35F4pAzdT2Cpxlq63UzQbOOHJ+y1q8oE&#13;&#10;ftHskhPG4qnybvKv2KTId0iVRXJsSbOXLaEw8Q8Sb7dTOJw03t+jR1rKQYvMm4LcvXf/kcNk3+FD&#13;&#10;JDWrIRfS/QvbmAhFaSnK52JT0kcjBoxTBx/lK6Bt2uPqUr5UZZeLtdeBJCeSqZh8kmb0PO04LIpi&#13;&#10;C6l6gziBgEs8RnH/gBLuH8hyZM/eSJxDyZRPUVJmHEhnScNG/xjCd+jQkUOHDos7eOAAsQjvgX37&#13;&#10;iMyW+Z37DrSUjr37W8r5xFJfrP94/zfbAESVpUrsiZ+VpYJZhaWCU6cZqHukX8ip6ij6uVnKfQhL&#13;&#10;FZwqIBWWOidOtQSms2SWeVQ1lir8VFMK6NRYp4ZK59wsfqb4qwpOpX5prf5/Fkvlm1E+Gz4q+U4k&#13;&#10;33con6KKjeM/OzIbk65igYZyyvQpm8k/U6ZhEDVLDaHKZmqr1hAKaZefvc2pGtKA7Aqa/HNZKjcn&#13;&#10;N8pHN9/ddgxUa4aW/GiWaolTzRSVnCon9USv8kpVr3JPVa+NtSu7qsdW9VKgppy3LKUXeVJcU19u&#13;&#10;2QGnpF98bfnabSIL2AxXQavkUNAVOxc6MHKZvcSQPzHc2LbiVoi7xV9FMTLQ+ECYBbZAFaHALyxl&#13;&#10;wSGjgAwomjhlhlF8WOrtd1YRKy0Z9WcVGf4MxpUYeiLpDR8//rLevX932WVSODV93ryVa9e+88EH&#13;&#10;iGrFmjUTZ868hrV79dW/vfTSO/v3f/lt/9r+CDmNnzL1it7XYql3Vr+//pNPFy59ZMDgId2Oldul&#13;&#10;/+UXv7xQOOdbbr3V1PgB9xNGK+uPJcgEZupSQBVDmDCWTeMYMnIEG5w9Lm63qTnm9EBGRj2yNM8M&#13;&#10;EEjhpukdCXnnHho2ydvnf+KMGqaK16d8aiheq2zKj3Ekp2GLdbMUWgpLFZwKS+08dBRLyaSEpXAS&#13;&#10;gU0CjbuBojlwGwAa3gh+EVjD08Czwrsgn2sB/WAm3AOeWPOLFi558YVXJoyfLMdKSFJ7IZG9sEmA&#13;&#10;NuvVQisUJQd4wSYrKuEqa9He06efVCXKW6DW4RSNcUbi1JwWcEpLULLLZHUa3wgu+ef4pYCUm+Mu&#13;&#10;6XJ6l54G3/UuztFECwSjlEC8zgawLIFmZKkybq9Ujk0g6ylAdoivE+ppHo0A7UYn8pbNnDtn2qyH&#13;&#10;jB8DUogqaDV7wXw5di1Ysli66JGl/CK4yvNFD9hlwoQJw4YNe/DBBwcPHnyX0Xn33IOcIBTUoOAY&#13;&#10;f5DrwgsvNA1I/xHYWz8hODScJDAd4ABVAn4rIP/Cyy6dNX8eWlJYj1IAo2MpxXQ5gJIeCKRACTIb&#13;&#10;MPhBirOjN7gDlSBO3759MY1mSIGUHAA0aNAgZTQSZgnEDpIeEM5cJECrA4sKITrGbXcOenCYSO3B&#13;&#10;rHuszmUl4iEjZDrwvvvuGzhwIFpyvRSVqB/DzZs3b/r06SofMGCAMkoq43o1TFMpgUVE6H1xpWl/&#13;&#10;SCuNx1W3u9T7BnG94afrLInQ+0ZQxSc8bpIOu+jxPz73+tvm0X289uNNH3706Zp1GzmiBMnctefI&#13;&#10;/oOdyMm4vhPf/q3r5N9DUVIgFZbKmif5Nc8b5C0rTEBJZpU5vHFwwfvITaUfJv5LeEgmwnCUCmMk&#13;&#10;pKpQSKENZSIhD11aH3aITOCCZkJIzWkLijp0cC85085cSE6Xn9rotbSUl69YPiOuy6kZIZR8T3KZ&#13;&#10;jTGNZ67LJThFLkprHUhyonJ1jkozep5y9rSUdixV/D0Fm34cS2UUXxirilMBpipLBafa5bcEKZkn&#13;&#10;9h9sKecTS3294RNhY7lhEm8ifqn/ByxV/FVVloJT8UjF81SG4RWc6jlLna6hEiL7REcHCS01p/7F&#13;&#10;UjKBVMRtwVKFhOI3Ck4VvYdKqaSmFFQq9aRAya8poZxCNgWJzglPzQXKsfFOFagqlSc/xaqZyUmF&#13;&#10;+QY0p74KLaWULHvzcUq+bw8JCZ35f/FpkGJjhnikAZ2SVkmomaKSU+CpprRjJvnldIEkaTNClZxa&#13;&#10;mYI45Xp/opI7I0095e6VE9WUfy5LFedNgIkLJ86q5rTlwDmZ7biqyj1VvYY+ZRMDBYNSuORXj63q&#13;&#10;pUBNKYeXS3NRpHpsVc+VKkySn5b00B1VipVOVVPSvdPrPDuzuLfv2s87tW3nPrJ1x146FBB+mDB4&#13;&#10;Wa81xgpmOUox4IUhuBZgVoQvAWMlVLb5NBiLE4uRy3Ei+vi8hUvEnhDPTfBsrgtiVBjvBXiyRi03&#13;&#10;lYjpQvwpNn7KdBObDMYzJC/xJozre++DdYLyLXnsScEjLrjk8osuv/JXF1zECSPTgrxW6WVDmxEk&#13;&#10;JoWSxvgZB2hQnxlUBv71uuY6gRceMFNqyHDVFpZivbKF45eKErORD4PdTdjaPBmGsWXSGLueH4Wl&#13;&#10;73qZ/Ax/KAAL3BA3s0z7Y7wwTLw+5TvjhcrblFeMHqNPflgqIFVYKji14+CRINSeox1wyqam8Etl&#13;&#10;9Fe8UMZcIRhjtPilGtjUvaBtBpiV8WYICRgRy/JyKb315oqNGzbNmT1fPslKvvAIOXE+YSaZF114&#13;&#10;qTVns16tFEJBLrsUJnJsBr8cyA3m1OiNG8xYL6PIjJTzZBtmZve/79lrhJUndQf4RN0uUfnRvI6X&#13;&#10;Lqe/VVE+vivwRAT005cCrFJwL+UOjEfQ8yecW9jLA9IJX3zt1aeff07EjHkPLyJoyXSvhUuXIGOM&#13;&#10;9dC8uRTuIvqw0aOQ1vz582fPnr148eIFCxbQH374YZuoAl0NGTIEYYAtbOEPeTQw677+PDQQXJ9B&#13;&#10;3oApRPXbiy5EGALWEQ4n/QptYDi+K3QFMniqHIWusAiu0rUcyDemNn4d7AVC9EluIXzjRMgp0HMn&#13;&#10;Qu7TZ/To0VdddZXMESNGxJ9kr1Z50Bll5+l7EMYfUviAQa1n4bnI5BUG38bmmT6FyfyNHDnS1akZ&#13;&#10;OQEm1YI2ipz+/fs7u3PJ8Qf70J5Lc7FQz7Xk0nChy7TXC+Uatdzr0xjOd1ffPwgmeVdfK3VfcQ13&#13;&#10;2J2Dh4+ZOWfhq3zVK1ZxR0GojWL0fbn1iy07vtq6q/vfgSf859I6JF2n/kpOnPwLvd3vXaz+vEHe&#13;&#10;tbCCrgUXpPL93HuzdD8vl4H3+UVzVErmEMV0SIfYLBWmgNdTDSmPS5ATfoJfOTC6Y/17gFfY3j0H&#13;&#10;rQDeQk57obr5KQV2H9hP0nJpzhvj5Cyp8+YQ5RXTvPxAV1kqrc1N0KS8azmFtFxXLk0lqTBXlGY0&#13;&#10;pynTnBaHUE0JYCUzxJMxdSW4g2WsIpaxImI92JUlrcRgp9iU2c4jldqqLIWoqm0oY/lSpuyq5bdj&#13;&#10;qa4Dh1rK+cRS2z/7/NjuvX/r7DKQ739+/xdRJ4zxK3H8frpfKqjU87QE36MUlqL80DF+P5SlCkhR&#13;&#10;CktRquhTcOcsSvEz1ZRqPVW9uarsLflhqVJbmEYKdAoMNXPSD8op9VAKVxUle38oS+WL0pPUJ6R8&#13;&#10;gWLOVFmqfLNjbNYs0OpmSrZjqZBZq7SxxmvqSQ2hkOaaq3sLQvVAafy/6eeTGkKVzTQsm34Pf7Rf&#13;&#10;CoIEIApzlNFuzSAlp0BDTWnHUjXEOedm4ZtzluxhgVyXlue62h2lQO5DChScql3mOTer/aqqp3sX&#13;&#10;svfgmP+s2ti2FPOoWLjEUi4kLFVN+RIi3FcwgknL1JXSYRa8iHAzRLIpkhtgMpmGO4qJDZiyEFGI&#13;&#10;ymwqOYarPfrE06bdTJrK6lr80LyFiMrCuwJPJJAEPIJNSx9/yhQo86hQlFlQJr8IMPFed2QK5TGW&#13;&#10;SBMiU6z/5DMeJLOpREA30G3wiNHQSsQ//xg3kSR2X/7PzvTL8CRWoZFLpnFkGBhDe+4ijrZly558&#13;&#10;gi8EQiEnBr7rdWl0V+3OoE/3zY3NSGBvRGPO3xn/Uz4FPjg+PjFV8hViy8Q+UpK5V0CqylIoatfh&#13;&#10;Y3IgFGX3kePcVONnzMJSKAo5cTtleg0nkBwuKPYy2zlTcIz0IzZZ2UgI8RieB6eM7nvj9bfXrf14&#13;&#10;3tyFfE4kLIWTFMBSOInnSb4hfxxa8T/Z5KnihcJb3FQKhKiUUZ6RzmBHeM4o2LZmaJsn7juZCy8G&#13;&#10;oBti3pg+6Y65V74Y6YHpeG5mS3HPExXbDS8DKePKktrrueiBBb8++Gj9ex+s2bj5M9EH31ix/JU3&#13;&#10;3xg/ZTK0evzpP5LH/vjUw8semb/4Yd4pIEVmzJjBGfPQQ9xWM6VAijJr1qw5c+ZMmzYtXEWRKWfq&#13;&#10;VKtxmSc2Wz+hjJ4wHl5wzMAjkBEXFCrSu4AURY9CGEb98UWBLZnYzl6FOaigFajCUgI0IDCVKMwd&#13;&#10;hWk4iq688koeIzTTq1cvLjEIZfChvaAK8dhr4J9dyNX8JwgFqkzM4hoEUiY5efRyRNzgs8S7eovH&#13;&#10;pJijOLcwIg4zlNEpnO7iiy8GTzfeeOOvfvUrIGUc4K9//WsFuL4glAuEfZpKcVFYCkK5Fq+STM12&#13;&#10;4S4q75RBfdxRRvSZtdX/gSHe5z+9+NoK0zGtAb1mvfSD9Z98shmKMNNPdHQzky5hOL34olIfKJ8m&#13;&#10;71H5oakpeZWqNIAhIoEDu5TR69LxABMJFeGMzKMKcMh0YMpLwxwpnwrpuMQhECr5OVz9agBYlF37&#13;&#10;97WUhgvq0MEqRaVY2t/zNFdauyhvlvcrmEh3pWm/S4hfyma+Nj4ylEjuSU6dapVv15IUaE7bsU4m&#13;&#10;JyGYKrsAoMJSRQlRtWOpHN6cGjHYEqeaS549px1LGUXaUs4nltrz1Ra+MxOkfjaW6o6hVgIAnEup&#13;&#10;8lOVq34oS6WeLhB2RjqPHyffHe84p5w6drxIYRpKlYHa6QV6akq78s35OaP8KFWWMrkqFFVA6gcx&#13;&#10;U7vC4qAXqXJV9EBVO5Y6Ys7BT5CjvOHdkkqi54nFpVizNwM0LdOUPPO0y2M/rVQclN/+O/34SSux&#13;&#10;Nq/BWo23XV0Ttgfw1BiUWJGfEaS6v8Q+xi0kDciun8hSoYeQRPgJdmSzOc3atc1pVqJqTtuxS7v8&#13;&#10;KtC0K9PD/NL4XFTSdseWwilQkK75Ss+eU+3PVV2XthmWksaeLU82T7AAcYZrSosXAV0xaflgmLSI&#13;&#10;KqMBIRShcyowZmPV8hzIUYbPhr9BqGxBB8yVMWNG8GxRCYzuEyd7xUpzYt7FWM889xKcMl8KXRkB&#13;&#10;KFCcIH6z5i+aPGOWwBNzFy2BU2JPCDOBpcSkgE3yp82yKNJ8ASmE+MNP8xc/YuleEbTR1bqNm3iq&#13;&#10;BKFYuNQYw+fER3/1rRWKDRs97uJeV1l41PKjxkJZ0+ee/vfdb9jTqNHjJk0ePd7AN5PxZy9csvSp&#13;&#10;Z//02ltvr3x/zQfrG6vdMOFdmmt0RVwpbosbCDqhgFvKBkyYeZsyGTjMnIAUxRsUS4dVEuOO8RKj&#13;&#10;zy4/VkJLFDnY0VVk75Hjhzq/3YWlDh7Zfejo9n0HJ86YdXnv6015MaaLGNNlTowrud1aROK8YSax&#13;&#10;B4Uh4Ie4b6BBX4Z4Ufr1vR/6QCVj+aDPtKkzlyxeNm7sRISUsX9G6/EzKUABW8b4ZUaUGwSe4BRm&#13;&#10;QmMNF5TgBVxfFqK9/a7G6L5uGmOwgyfODzeRL4TZzk9mVKfLLLYbU84NyS9z+qTup++lv7lvuhmi&#13;&#10;isDTiMx0P74r3cwj0LU8BZ0KdYXjpdAWtRtymalXH3708Zp167/8Zut7az7YsOmzjZ9tfvKZZynv&#13;&#10;rn6fvLNqtfStd971fF9/e/mLr74mCOMfn3n20cefWPLIsgWLxLyYN2vO3BkPzZo2Y+akKVOnTJs+&#13;&#10;dfqMiZOn0KNMe2jWnAULZ82bv2DxEkKxKVPnkY6ZMFF3GjVuvFF3d/ftp1/ddW9ffsP7Bg4SSfza&#13;&#10;G2+aOWeuFXx7XX3Ng8OGX3TZ5b+76GJdkfLL3/7OGEyds9eVVw0ZNvzW2++49PJe96vknnt/f9HF&#13;&#10;11x73c233vbf/uUXl1x2+aDBQ67tLvbAoAevu+HG//ovv8bWQDZ47f4D699ccDH3JMbCUh6QvZDL&#13;&#10;czE98cabb+l93fXjJkzsf/+ACy686L4BDzidU/zhrrvv6dvvd7+/cMDAQff26/+b313gRHI01Tui&#13;&#10;5a5iyIiRJl7dfLvnf7ccl+ZVGvDgYIoYHV4o12KmlBF9Dw4bjaKefu7lt95ZDaEIjxSQMrTv08+3&#13;&#10;fLNDIOvjx7u+7/rub3qCt8kbxBflfxJ+Vjx9X5vyRaopNRQIAEEf+V4xSgEgrGNcHxgiCINQMBAJ&#13;&#10;EhWWcmDqcSzKc6AywayyS05qdqKOru/yap/8/m+JSdGcJtBfAlUkAGDKpP09TzUgUg7Ja5X/CgeV&#13;&#10;youmjMI25XvjMkSGorUpI009zdWW+qPkG9WcGkHXUoyyi5R5SylWECpKCT1uE1Q1VgXevYdQbDYy&#13;&#10;20hmX4WoCs+1K3yW/DLmsKZ0HT7SUs4nljq4bYchrxxRXFDxS3FNhats/nS/lP9nnF1OdX/DT6Zf&#13;&#10;HRN/4R9LQBWWMvDv52YpQSsKYxWQOsm2PxMSospS1YF/NRgKADWntWJlM/OxmmdlpUDqCZYBKRKy&#13;&#10;CeUUNiqLQpWcniiFnxK7r9P/Jb3f/ht7Rn4KSxVIqikFvEp+6KcdS/mQF5PTdz1SIZX6CMB2LNUu&#13;&#10;H0i1ZCnxtgtOFZZSsnrqql7M3mRWmvrPYany3yufYZJPtbSct6akGcnMz10M8Fqxc26ChoIX4Ykw&#13;&#10;R2GLmtJ5tKulNFNUcmqHl81y0ppSO3vZWw6sKaVATakWq7JUNb+q1w4vm2cnp+a9pTOfXWnu59XO&#13;&#10;Rvc/4vybWEnPt7gQVGuvnJg82IJha1gg8wdpUVBUvFaMXGKWTFYeEoDAqBjxCOSYPWNThDeAZYCf&#13;&#10;yG+EIgieMH/vvv/hm++8h5BgEJBCV9agQUt0HiYIBZIefeoZkfrQlYF/gImMmzxt9oKHeaRy7NPP&#13;&#10;v/T68net1SsNh3F0cVxZWohtOGjoMIZhzN5J06bPmD2Hkbvk0cdeeu311R+u/fjTTR998un7a9cx&#13;&#10;vVnr0NA1ukDGvvvghrgzboJbwfor/0xn+GMp71FeH/ZL9+tzOu4Wq4SREluGmWZTMT9N+491NrMU&#13;&#10;ipIv3XngcGTb3gNWfMJSZsBgpr79BvSzuuvdfe8w7q57xgwFSBFQFZYaOGgoorr/voEwKPOiel1+&#13;&#10;FX7CRiEh3ib8xB0lxVLKDB0yYvy4SWZNOUQxNjMBVRAKYKGoABaKMhQwTiwjynhBDPDjEREXw/Qp&#13;&#10;Rr2pMQzVXG9sUneDTdf9kWn8Y6Z8MQJSbh2lEDwlBaRucnylFKO/HOtZICqipyF7gCu1ibR0vM1f&#13;&#10;fY2fvtjyDQ72HD/Z/PmK91Zt3bkLYzXIeO26PNlVH3wIsBrpJ59++tnm9z/4kKxctfqNt95+Z+V7&#13;&#10;0if/+PTjTz61dNmjixaLVCleZYOxyNSZD5GJU6eRCVOmQij9hyCqeYseDmY9NHfeZAQ2ddrs+QtG&#13;&#10;jh0HpMZOnCQdOGSoAiPGjNUJ8RYiuf7mWyCIAH6/v+RSXHLx5b1gDRZGS0Cnz71977y7z0WXXGoT&#13;&#10;4lx1TW9QNWzESKwzdvyEL776+ptt23/x6ws4olAsVBKLj2OSdyqZHopIgFiKsxBL0RXDaiocPnKU&#13;&#10;mn/56984Rb/77ndSm+iKom+pnyKVqW1aq53gafDwEabYISdthlBwEGmHqOTkAoePnjB34VLRJfDT&#13;&#10;yvfXLV+55p1VH2aCVNxRB450Hu08daTjJMWMI4/VG2Ro38nv/y71QuXboj9E0itKf4ilHxSIpa+D&#13;&#10;EfkyKaAHDEEi3xkfHGXke+/yA5diMhWDVvAoBaSO1Wkd5Vh75eRdljo8JYNlKnQKlfNXNVNUchrh&#13;&#10;0g8dbiYqVUWqF5LL6XnqWF+PSK6rmvrseN0KSNlUMqfreeryW0phppoShGpOC0sVisoKT+1YqozN&#13;&#10;qykHIBfw6hYOqoJTRQk/laPa5dcQqmwKe9FSzieWOrprj5FsAamfhaU6T3zXSgT6S34t2EQ7ZmqX&#13;&#10;XwLuUUoQP0rKn3Z6dNvtHceOkWqZZj04FZYCUmGpglPhmyr9NOsFknqolKB/qqryU6ErOIWlUNTx&#13;&#10;g8dI8UgBnUBPkKgAUA+VKkiFok50niQlXz09Yal2pyv11JRSXn4zw6VwNR9LFZyqGpgFAhhNyffV&#13;&#10;Jzm252ktlkEVHdjLZSiXyTEp6XQtxY9JmpS9pUnlm/oTlfJrk3p8gPNJLvehpqQZycwPXX70asXO&#13;&#10;uZk7EHQobAE+CkzUlFLmJyq1astmdYShU5T8dqcrBWpKT/ipWmft8LKZWVM9T9NLm9OMQ5Ov57Ts&#13;&#10;YLXM8i54gp5ssXlzuCcuh5GLn9i2PAdxXJV5VxS7uLJEH2B0gCcpIyX/LJYpcDicIpToAr51R35r&#13;&#10;WMTsYq4IChozRcnkGFNhzIyRCukm2oVgeoIONAJePPLEwiWPPSqIO8J68tnoi5Y+Lr/hs3pn9bIn&#13;&#10;nlmw+NFHHn969vzFYg9wFbB8uRDwE5t37kKTuB57/I9Pr9uwMS4NLMWxsfbjDbHEIaOLzSeCYhNR&#13;&#10;SfPdqH46cgMZRAyWWGFeJa+VnFhqlGyy2uTYG5YqOBWnFIQiAMuaUkBqx/5DZOue/WEp8fQSdo/D&#13;&#10;CdlgIN4jWAN6AJCBebxHoAf99O83AEgNGTyct0mmMgAINhmth6joqqJfaTGhbteUHIyJpQSbCGxx&#13;&#10;aGUQYBSps0AuJZ1XnepnuYMnY/yAFMWYQ2a7YZysznxSGKGul3FHKPlKpEfFWI7/Kd8QaSmQMvFV&#13;&#10;6Gm6me4k033WJ9M/pfR0xWA9S3bbrt2W9GLpWtsrrqmvt223+fnXW2AWl9X6jZ94xHirgVYbNm7a&#13;&#10;/DmQWv/xBkKxKXPt+o/WffTxe5xYy1eQ199865XXXpc+99LLTz/3PM/lI48/sWjpI/MfXgyYeKf0&#13;&#10;q3StKTNmhrHCWzyd6W9gHYSF2pXk08JVytiLt2A9LIMjV/e+ljvqJlx16WVQhqAf/icOJPH4+I2Q&#13;&#10;1g033Sxfa491dFqo+QHL+k6YbB1n8wj9t8Ccwl/+7sJGXPR+95tEaLKgRYV5ZImBr6r97QW/Hzx0&#13;&#10;2B133kW5q889DWC66mr+KvAEszjAQBV6s6kl3JH+8cDHRlCgqI024Tou1Obspbs0N+TZF17kixJd&#13;&#10;ggsKPxnaR/iiPv96+7Zd1nk6bFzfMQP5ANORzp2e6Q4rpx3XMU6c/DMfD/Gfce9FXpnY8nmhvFNK&#13;&#10;ktCAzFJGp8oLpXxcR9xOvjMiTfjgZHUCOTokCWnxVyUnhJQT0bGUQxCSCr3CoRAnda6cwuGBMN3I&#13;&#10;wmk+X+1WpRK1nOj4pMpVqm15IbminqcFnvJ7XdJ8efLzTXe7clty33qe5q42p4fa/B1o81dcRCgn&#13;&#10;c6oSpQLrQCKEtH+XaD27KSGkAkM1RYGCU9XBfiZaZdBgoC3EBtfa5Rd4qimiCLaU84mlju/Zh0JQ&#13;&#10;FEFUnFKkoNU/wS/VCqRQVIKmUwpLnR6Vd5RTuSE2+aWy90f4pX4cS6ErOIWlAlKFpYJTWKcZnmo5&#13;&#10;hY1qSju0+q7zFFG4hywVvqmBFAQpjNJDpUYtAakuT+PM+lLq+TlYqtpy5wrGFX9YrVXyqzZR7MTY&#13;&#10;RH7VwwE287sd+7TnFJWSZ2cpJjOYKCClcM7enMbW0KTs0qS0p3xEf6KSD3y+xKoKSPmVy01oTtOM&#13;&#10;5KdtMYKaS549JywlDT0UvCgwUVOqjFLVy4E9VGrVls2wlFTlqkq+5rWrthxYU35o28odqNbjpD2n&#13;&#10;qJRMr2hO/fOXWSrfg/NESneqPZ3mjld6mmO9LNmkqC0SnpCvKnZxHFTMXgoTWF/yA15+k1krDBlc&#13;&#10;lZha4ImhxUFlEKAUVHEzcAWR4FQoTQqq4oow1it7FWiQ1vpPLFn1xvL3XnljBfPtpdfeJs++8CqQ&#13;&#10;ev7lN5569sXps0QUWEYxB2r85BnsVqYuimIIQyijvDifUBSEYllTIBQbfMv2HWIfN1aRYQEcEc68&#13;&#10;8X+U3BxXzUEizd3IDbGZyfOxzlyyF8rbFEMs5gxDSX6xy9yZwlLBKSwVkCoshaKM7iPf7N43XnyN&#13;&#10;3g364UnCOggJM2GajMELHsW9pAw8CvEoSbFJ7IVfcVPJdIi9iIqfiWJTnXFK8WCZX4WWuKMCaijN&#13;&#10;6WxS5CAqAuMglAF+hpYJPCG2fVwgwjOyW11g+MnTp/ikePrhp+a09MkgVAALs/J0us88Fg5BsXQ9&#13;&#10;ma5r2VRMeZ25HAWkBArw7I6d6PL4UJRUDtcUfdMXX1IAlgcdZ9Unmz7j4Fnz4Vr8RFav+QBLwZSP&#13;&#10;N35iF6JCV6CK8sHadZxYhg4SqI3GKMtXvvfCK6/+6cWXnnn+hSeefgZjSXFSAIt3CiHpb0aQ4i3Y&#13;&#10;xBsq0yYuychAmTArvVG3nDlrNn+YQYaG3hlhOHnqNGPthg4fwRHFh3T3PfcaiMhHxW9kzOFzL7xo&#13;&#10;7bQRY03emomlLrzsChMKrSUsMouZghgLSFFkmjt45bU3mDvIs3VZryvGjBsPznDbwAcHIyc4ZdPA&#13;&#10;PyP9sNqESZOdfeToMRowdOQo5CdFTi7EsFg+Nt2EXy1OuFfeePPl1w3XXelWvLninbfffd/76B1E&#13;&#10;VO+vFQb/G8C0Y89B/HToWJehfbv3H7EZgVP6ibdD9zCXjnBeemW8RPlihHLy4uSdkuYlkpm9KemQ&#13;&#10;IrpZEfXTlczhjlJMTmEph9srTT5UomhDfgG9wvamfOqXo532yuf7ieepOT149BhpJiqH57NQLkQ9&#13;&#10;RMPOKSmZNPVIvWURTSKpVvspSqblPrkqz65qmmLVnKLnrjanR9r87ReMvOnvoIF/Qk50D9sLSwWk&#13;&#10;pD+OpVrgVHcki4wPhFNYKn4vLBWcKoyV/BpClU1hBlvK+cRSh3fsEsLOoD7YlKF9FNOnCl0l3y7j&#13;&#10;AMnfTp1NstxUy4WmyopTUQok1ZQyrq+dkvLxaanqrx0nivy580SRdixVO13ZbHe6Gir96M12LJXp&#13;&#10;UM1pGSVY3cVBFb8U0IEdYREYVBiomSRaYlYBmmbw+rbrO6JC1aqt5eHVo1oWUH8Zi5jCaW1pXjmq&#13;&#10;lGxX3o8zia3ELCKxmJLTnJZmq5nkvDKrba7qP9QWbjZmk5O2NaflU1pTfOZjv+Sjm1+GZCY/5fNd&#13;&#10;r35T6dUvdM3WLpvt2pn8FKsyVnPLk1NFh6rejrHaMY37HBxRAMeAoaznVMqn8lJtya8pYaBkOkT5&#13;&#10;PMFasXNu1vxbyqcBpf7SntSfxiezpI5Kg1MGap/oONXV+R0Jo0vLhZ+uv9vqb+637XI8Kf2fcerf&#13;&#10;+vS//9v/+svf/4fNkLEnKNOTcnjelDzZ5vTUn//VpAf5jnWU8qENv+d+n9OjpHS/zwwckn/yJjSW&#13;&#10;X/vQ1ddf74p89dXOL7/c8cUX2yPffLPn88+3bdz45Qar0WzaYleKbfrckEILZX21fsMXhGLz081b&#13;&#10;k7Nm7acrV3/01oo1r76x8oWX337uxdNR2E3YsmSwEYaWkc0sLv9i9r9m/5VmZDGaYltRyn3IrXCB&#13;&#10;6eHt7idjkHjdvF95rWL7RE+1UqaNu6HYPjEmjhgP4NPbFaEfONqxW4wr06Qs13v4GNm6a++YiVM4&#13;&#10;ITJOL8EgkA0fEgCSchFJjV/kkUJLsIlgnXihABOBQVMmT586ZYYyeEhViAoSKUOBaHxUaqZI5fBC&#13;&#10;QSvOKkoqbE7NzjHGT1wDcUMEEIFT6IqvrxhlRYmp2O5+tvtuuM92ufn6VSQPAmYVAVVF0t9yt9Px&#13;&#10;fO48EY8jD0UzdDx+Cw+apRlHabqfp89jGkH5iD/DU4G+8JAGoK5awz9q2OdmZezSc6w+nF6k8MrV&#13;&#10;HxqqKlOZBlys/tCwVWE4nn/pNTMC3RwzAt0Z628ZA+l2uVeW7rWysNRyAVNnzE6+XZZkM3ePyBT2&#13;&#10;nihgkyJV3mq5UiVHTpg8aeZsYinnIaPHSQePGnvPgEGjJk6xy2bEpqV5x02dIZQfNxYZPGyU6VNG&#13;&#10;/VkYjFiyoCojRo+PKEnRSKcWZtMlWBkOK7tGUx5do9uSO7BxkyiLX/mvBpzyX42PP/1CmL74ojKo&#13;&#10;zwQpwjXFKXXYYz0Gdv0iner49iTwhSiHjh2PL4cjJzpGyWQjil0y8zYlTY9K6p2KeGc91oiPTACo&#13;&#10;Oa0VViA5/r3Bia7/pFpfJxFzxM0pNaRYaUb1Z1R/c1TZ1VKpvg4KpDZpaYBMlZRi5VpKAYWVsSlN&#13;&#10;D9cGH5PS58uxVSVMqbbU49iqlDOqRFURh5fLodvlREePHkVThw8f5p+CSvAJRe3bJ+h64y85JbOR&#13;&#10;f4AHXiQzo5waw7YoNmW2nHQlc+uXXxns9d2JLk6sAmGWca25qcpmAaBQUfEtFUiqKYWxgl+FvcoQ&#13;&#10;xJpynrGUyHX/v7BUDaT+E7NU2CtEVcWpH8pSVW7oiV5Aik+oJyzVrs60E82kAKYpOBU9+SGeAlLN&#13;&#10;5X8oS6XZKk/NFFchM6drTmMF9zyNTdGctmORfMubU+YDIyJfWZ9GSmyKgFTMirK3fIYp5WuaOput&#13;&#10;5uQ0t7CakzKsHhLrqV37CzfUlDBEMgu4AJGi15SCFPKrLFU9JLWl5trhZbOwjhzlU1haCvRQOQtL&#13;&#10;pYZqYzQ+m81pGpD+E5aCUyQslfyUybHtbPx2+fo/DCIUZTw4Qeqee/G1YvPKqbJUu+fIVeNwfgJW&#13;&#10;LZs3R+kS5Ue44IXf8JgD+TGPNeEXPrJz58HIjh0Htm/fT7Zt20dkSrds2Q2qKFu37oVTn31mWODu&#13;&#10;z7/a+dkXloXdGoqib/5yx8ZNWzZ8+jW6+mDdplVrNrzznpgXVidawwBkBhJ2MZBiEbOCURRrmt3E&#13;&#10;1mA+5BU481I03B6x311U6eTt7qfLJN6ySNBKGmMntklOkVcSSCGnQ0b0dbMUxWbJ3HPwSHbt3Hdw&#13;&#10;wtQZfA9BHJ4kfiMYVAbdYSNj8NASzxMdRdklh8PJJrqi8DNhKaKMTTVIgVTmPwEpqOQQqWNVJSUO&#13;&#10;j0+rGaTkmKNzKQi75nqmveD3FhJDVyzuqh0Xo8xVk9Kvmm+pe+sOk9zwlLRJSb/StfATXQeTthSD&#13;&#10;xHQktOSed53SJ7tseqyUfBI1xibTUvfzCOiRAvcYK6I/6BWwKVAFFOCC+TS8pwBCLH+pTKa36Cpg&#13;&#10;iwKtdLBQReb/GQkmE3Ngd+Io66hBeZLAK0JZGhK5cPGy+YuWkllzF4rcAaowE34CMYJ6jBo7Mbwl&#13;&#10;B0WBHiSEcvgCh44ZD5L4LDHTsLETRk+aShkwdASl4BSoshmWUkNLAXbIDDBpwIKHH9Ek8CcijOgu&#13;&#10;VoDT1CwCBxZdTv794AJdtQsEl7kPbtT6jZtRFHfUl9/s3L77gBlRISfwBKQM8Kux1OHjHS0FNvHr&#13;&#10;lClHFJsy04uSVmkgX5VASZ54Hmu+Ki3T8uiLohiW8jVIbboH1vNwgXWpId+rcur089Kqkt9OqZZP&#13;&#10;mVRYUpmpLSVz3tpJFZCvpDIFfc58rxp+u2ap1VNtcPV0KsnXr/q9SpOSfxaWAlJVljrNWGdY6vhR&#13;&#10;69QfPSdLCeVlyN/eHTsRFS/Ue8tXLH/9je1fbynwVFN+OkvV4Km2eT6x1JGdu7EU51MkI/3Osr7U&#13;&#10;D/ZLdZ34vpWc6mRvtJD2/qF/jPcrQwTPwlLt4vhB6Jby74O7iWp0Wn60I6p2YDu/VPE/1ZQc3kxU&#13;&#10;BRGCJiiB0yXOmOL1qSrN9HD2nHikVNhDluo40tlSjh/uiGRvp1lf/16SX4oVpVb+h7JUlynQx7pU&#13;&#10;Us5uU2bt7GWzOTrA2XOKsVZT2tmwIZ7mNIaD/HxrKbEmYuvFsC17lfH1zXe0fEpldhdoWDc9lzQ7&#13;&#10;5as2Ubv2t0MTfFDAImVCOYcPd7aUBPIQ0cPeQ4c6Dh48foDD/8w6VVV8Ue1Z2KjGUrU2tGttc347&#13;&#10;liolU3MwqHqx5YxRcl2JTpI4JiUtIUtKEBOX387Gb5fvSXEg2cs+9ewMoDJ6yiC6PLs8xzy7djUk&#13;&#10;34EKs3Ydzsgtjz69KGAh1aN0MJ2NQqrkoceSgwc7IwcOdET27z9OZGaTcujQib17j+IqLLVzj4Wy&#13;&#10;Dm3dYcUXK8PuKQKnQBWvVRgraMVZlSGCBgeajCUinLGIGkw0WPtdqQ+CGxKnmkvLhWRveSUVa3c3&#13;&#10;yvW6FnaZ4UAs+m+/+2veOHvzfrn2vI+5CdFzf9wcxotidrGhpAQcMKvFF7Cc8G033X7TdTffeO1N&#13;&#10;d4mZdttdN/S+8dqrrrv1xttuv/mOO275A0WZ3ldeK5OCk1BRBgRyMs2eNc/iUjxY8WyFqJQJnMkX&#13;&#10;IMGgQZQGv3CbYnbZbAlSMjmlxJHjl+LkAFIG+4nRbuZaMdaKcsa+8/Rb46nbm/5WOk9wSnfSrwwZ&#13;&#10;zajREFV2Nae6sWf37Xd/k3qs5u0p72GZcufRq8Hz1Vc9QcciM5Z+ZL//+vB+mRrYLdE5TtAA54rR&#13;&#10;aBmWljoNN1Wb4BfqNypVdzLilGdXhVJdy9w+0QXN8fIqUaxJJhok3T8qFKabBShEpFZlPWILs0Us&#13;&#10;wmR0nAGrL7zypqGqxqY+9tSfTAQ04c/MP2IioGl/M2YvMHhVrLzpcxfMeXjpvCXLZi1cbD3p+Usf&#13;&#10;pc+cv0g6d/Ej/5e9O/H65ajrPP5HzDnOiARMAtn3EAJZCCEBQoSYIIug4MaICMqoM84IJAooLiwi&#13;&#10;smbf737vs+/bXROIozKeM2f+nHn9fp97v1S6f/3c5wnJzDX6nO+p59vV1dXV1VXd3/fvW1Vtl0hC&#13;&#10;t+t3PvuHcpCbPH0294/++xf+6/+43ymIeDFmOzmvAmQVc9/STcldgmIrv6vOdEabroVuXqN60JUM&#13;&#10;xHW96sooPpWm6tSkalS9+KnPUmLGCdyCpXASqFpaM6Fqg9CDU/a2CfL00Ja0K90kkBGwsNnGhB6G&#13;&#10;Qug8UfRZ5GQXknYWPdcp9OLKp4M1eXpoY5HylWqHEyUlT6dIgavMnZyTRmQlS0z6UeLpHimR5Jy9&#13;&#10;/TCZtDkkTWKE2VS9kTypxNeB4kXO8ystLs4tLMzOz8/MzU3Pzk7NzBB6RExFirdEBUfUkk/LLS4S&#13;&#10;Sr6iO+SXOrq2fmT/gUN791FWFxa/9fVvfP2v/hpddRCqNnfLUu1cq5rLRakMO8o5yVKhKB+XoryM&#13;&#10;LHVic2OiTASpUeTq2vbSgtSJjc2htSd2y1ITAWsUubL5ikoHoWozk6hqHpX4eKdCQuXmQTyRlp9a&#13;&#10;PezV8fc4fIioQlEFUtukPF2SAWYKEv304W5ZCjnhJCC1PL9CKDYTWfzUKtuTU39v2Ws7VkamVl/Y&#13;&#10;Zcy3PBHzFLQZY62fWEw9RJM4j+dxuAuQYgql2H2baOhyii06SiFF4k+D1NzKRJASOcKIsYSlglOI&#13;&#10;CtNMxKPO6WqzTVyRL0EZYqm6ro5Sp0h8MVbLUgVPHaVYijJk4w/Fm4liog/rFVUwBJiZ+VBm6KFu&#13;&#10;aOFUOGNiKDGzVyas1NxumWhykcB9mmWaIl2kX37DHOafk6WlrYmytnbCByfsWl4+GmV6epnvam5x&#13;&#10;c2Z+fXoOxi3jqgOHF6AVeZYTa581Bo3mYhaZHsFXYY2vhaz8xuhj+yiw61JIugvP6uZCOnGNHg5V&#13;&#10;D6mK1INwqD51pVxdXRpPCRFZUhXi2iux9HQ9jv3CUGK7CRl0FL+bs+84IV77+gsv9e3hS6+CUPe+&#13;&#10;976PfuhX7rjtzjCTmNEXfm68BU4hLWmAFN4ykI/DKTzEw2QQoNGAfFEG8iEkkpF+EsCm99/3wd/9&#13;&#10;1O8BL5s4CWnxSDnKmMAk7ocWkSOWnLDWwQ1vuYVivThD2joGYBlroR+1WhXbPhlUMsnepLRJCU7F&#13;&#10;XKWzUpOmMsndkZXmd+zkj/hZ3eLAE4+pRv7lr3wVvlgPxf1FWhmPKisjzVph9UdY+hNFDs6lbQid&#13;&#10;Sw4p5wv/+C/3/xnnzVfFs6+BhRB8+AgWcrJkOygJf4SlrOBOIFd25VtZ6MT8PwRjppHlG6yDZynx&#13;&#10;rOBAF0PE4C2fvs00wS//zdf/4mt/S/78q98gUb7011/7y2/83Ve+/k2bEiRezF/97bcMwMvaesnQ&#13;&#10;iZyRJPNscrfxsn3fevNjEFS2iJITF0UQJH4ym009Z5UZ1+sGZTifZfpSe+o29UnhlCq/VBIgLcDU&#13;&#10;SsdH1d+V9xTDP2Z+eoo+YjOShid+e+F69PsEZopTimJTpG5o2KfNLEKhO4vXK4dYyrXn8j0/i/XV&#13;&#10;Q1pFP6xypvzVTTqlrfgoOarFHfEi62VNSYZJs02YCqxwKKULd9X2VgHoo9MtLETCUsGp8NPEMCyF&#13;&#10;n1oR2V/xLzE8Ukb3ZVqVr+GYVmXtPs6qlnta/adhKZmXtHm2+rnEUlnHDz9Fzvqt3t36pU5srk2U&#13;&#10;o2vLk2WYpWqOFHcUiooMsVT8W+VeoqyvjmSQmQb8Va8oSMl8yF91YuP48fVj7bIUwalQVLFUsCno&#13;&#10;0yJU6UNj7YZYqg6sEw2lTLzhL6YSkKBeWNBFteMSfxp9tyzl1MqgPAqWstkcquRR/NLmrqS1LHam&#13;&#10;TwApD8IYrR6HeWpSYrXZNVEkKKkH7ejZOeCUKlumo6TMOSq78j4ZupawSz+EFIUX9gZNhEPlkX/t&#13;&#10;aotUB8qkMmwzr8hW6Zen3bsTfbcsVcVrWcoQvtjsZcJPVIbs+p3Euzt1a6QPPTAKqjKzt847kaJE&#13;&#10;gg9pUvPyCYiIYZsEHSoUE24ojIAUAQ6//64sHC1ZXTxWcnzzRxsrJ5fnt5bm+ICPb66eImIWl4+T&#13;&#10;haVj84tHZ+c3p2fXp2bWjkyvHjqyTCg2Z+Y25hZ8idHHOY65tJg8LtzFKqdC0hFkKColr6pLPXQq&#13;&#10;ofb2lVyvS4sxogfFWrFZ15saqHootKLog7Ff2FasmGIpQ8vMdHnNeedf61Opl1717tvf9cf/5b/9&#13;&#10;6Z88cM9d77vkgouvuuTKm9701ltvvOX2m99Obnvr295+02133PoOyZDQJRdfTjiZCIqCVj/7n147&#13;&#10;xFI+5uvrU47izbp1vAi6UX9ZrqIPUmLMjvI1WMP8OKguv+o6g/3glCFhYcFcRWsJ5mmQdtLWbWo4&#13;&#10;Me1zQw27QeJzoJAucfXxbIqRjBw/9QLS4ix55PFnKCb/ibE3iC+BDJPYjYZZ5ZfqKAVSrH4CESLO&#13;&#10;mxwCdnTc5izcUZ/45GcsL6k8ziKZ5gQ1mNhoA3bEc4OxUEjcWlCP4CdoglHwCvcPiCFoBt+EqLK4&#13;&#10;OF2kEXT2hrdsYp2Hnt7z/See/t7jT333sSe//cjjJnORv3vwkUR+59EnRBKKBCIdW6j0kAUzfR/O&#13;&#10;AvO+Y2BF+cctJ/80edDyLvxnY5ZSk/mAXFagDz+5rnQi/BSgVNW5QVVvHQVRpQIpqjq1iqVWtzZX&#13;&#10;NvNGNWtwaXphPp+4Hf9SuXzmh9TRIJDE6B1pTkGHWPqaWXpZ7U28sMMotalngSQgFUii2BTpECAl&#13;&#10;GR1a2YRWZIil3PcOTuUJo0ImShWMUhdCqYKVkjPazCFJXJeZw8cv6NGLm5IKqQQdRYJWOnv7mx5W&#13;&#10;9SyqAoySLS64RxF3qiRfJe6H42lU8xn+lzAxvXUqTkeYL4WcCO+UMX5wiqOIX6rlm1b3fI/kI7y+&#13;&#10;ZRsZ+iZv4CneqTZs82z1c4yl4AiQikfqZWepk1vrE2UySK0tB5iGQhT1IpDa3LKge0l9IIqyW5bi&#13;&#10;spwoLxdLdZb1q80hM//k5gmCqIJTQQTPtEIcSnHPNko7FaklsCFCavMvfSix+EIW+KJ4BS7RhQEp&#13;&#10;ezvSslcl7qffLUslB6XKEvIUJxI5VM+7AimJvecnilf0RJkIRjHchB6feUxSElnAlAM9MiM2a1c9&#13;&#10;dB078aQiy5bpKCl8jsquvGOH8ulTS2KKV2wWD42Wkxiohza+LZJD6vDilcp8SKlS1bFDKYfih1iq&#13;&#10;HE5hpjq8veqkyVwoxhqJnShs20ZFJo1QYy59hwpryDtfYnZlPvGCKoBRe6JWH8rWIXa5C0pFD5eM&#13;&#10;E4/8UmlsQjqG4IiqhlckEbZASyQ4VSBFwVLryycWZzcWZniFjwKpYxs/FAmPsNTSyomITdgEqiKF&#13;&#10;UEmzvHpSwVwOAzC/HSthSlsFrkqm5Ipy+ant8RWdBtyJOi50Ia7OxepHsZKYRTpXXX7SuHDJpLGL&#13;&#10;knqg2BQpE8kcnhjWnHkzJiddcdHll73h0jvfdgeW+tIXvvj+994HpG689s03XP2mt17vG1M3E0r0&#13;&#10;EVFZtny8/Dk8soy6hSTE8DkNjfH7jV//hCUt+KXwE8UUK1Ov4Bcf1UQBT1kW3ZelfMoITl140WWm&#13;&#10;2pSVGmPQhZyx13Y3xi9oq/I1Lf1a6HbYLOO9jRSvDTP/uYLEW0iFR0p6NzctUweRxi6Hi7FpKFpJ&#13;&#10;je5j48ebImy9VvhA/u67XsNklpWcKUjogS9+BQx51nF6OWnKyUOmNzmLzZRTqO0BrBjgLHGjBKEJ&#13;&#10;UlFsQ+asHb734LRVG8I3gMaa4oEnCsQpyoE+0jy+7+CDTz2Lk+AUYPrG9x4kf//wYz948hnkFMAq&#13;&#10;lhqlGeNaZjW1LEWXIbQy1Sl0JXNrmcfpEnLqYFMe7K4o4hpJxvXV0D61F6gqlgqzhqXo68eOrh3d&#13;&#10;8tsoWmKnM8YPzUwfmBp9eQpa4afgFMWmSF0ptBGYqLdb+84Sqb1FwgH9ECeFmZJMnjZF6mh0fTAt&#13;&#10;Vq+UczXm9uzJM+QkdE/rtqq0oHY/THfIsVVIBc5FCYNQQifd5rwpnnJG5CBPh6dCtg9z3pRhqN5c&#13;&#10;eJ5gyVaYMxZIhXqLpXyuIBKcqnirVGQSlWGA/hCTzUS2gFU6vxR4QjncUVl+YvrgIXo5kDrKT8lS&#13;&#10;+WDVNvmfSyy1fHiqWApOhaWyoB/AyiQqmy95Hb+JICXyJbBUQKpY6uTmFimQorQslYGCrRdqY21t&#13;&#10;G9lcX58orzRLDeX/3NFTp7ZOwineqXakX4tNxTqUNr7VLbhD4p1KsowJ3AaP2l11ijay1QtZwlKQ&#13;&#10;JVdU8NeyVAteLUsFdEJUnfRedCRmkXcjiek00VASOcRSQ/V8rrGUZ2eevp6UhKUWOy6b2ZXna57H&#13;&#10;eUP2w7xI+2FqL+nzjk2afg6JKVjpKIGMEEZ2oaJtWKpe6ZT2XDmqTzYFMROVOm8OF05Mtk1k/4yB&#13;&#10;J4QUVGpZyukqvTwlkCyrS3RaZl1a6jktNmnaljzUevvxzD2mH5OQsFtliC0YjMm/H+aME0M1714r&#13;&#10;oZI0aHWaKjQn7UozC0uFJ8JPhRGaIk4KQnE+EfxE+J+Orj9PCWklXjI+qvicoBJOWlk7JaRzQQlb&#13;&#10;wVgR68WurJ2YNePKHKyFjeXV42sbp9Y3n1tdP0lfXD46v7hJFgw1XDkmZdVAp6r7NXkmZsSO6VbC&#13;&#10;dCshS8Tli6lLFqm7WS94ziPUGjoWNR3PoaX4XqHPIxLxIn1n/OCh6Q988CMXGrB3/kWXXngJcrrv&#13;&#10;F+79+C9/7K53vPtNV11/8w03CREVhBJef+V13FfCN19zAyrilLrwgouEpkP9/u/9gY9x3XfvB4DR&#13;&#10;xLUngJeUFv3jc4JcCAxLiZkIUiLNlDK6TwikfBwWVxnj94lPfpplGkswxmMMsfEjZXcspVbVvEal&#13;&#10;aYWfNDM3pbXr0+Vzpw6bSLd36uDhBbd1Y+v5mTleyTX396lnDu0/yIrbyC0+YkSoMZ+H5g/NrpDD&#13;&#10;c6vkyPza1MJ6ZGZps2R6cSNil3YiB+1HuHn0h9rMgw8//fn7/8J5s6nlPP+j//XcD3+sFTm1JpT0&#13;&#10;DknTEinxoSOLyjA9u5oSUhKpMAeml/YdWXj24OyTe4889szBR57a//CT+yg2nzkw8/T+acoTew5T&#13;&#10;9hyae/rQVFxTjzy77+Fn9gaqABYxXUsM0orQR2me3CfDR58+IMPHnz0kH7k9tW/KJrFJdxY5K8P+&#13;&#10;qUXFniiuRWWWVBoUFZDCScWjlPJFhaXKR4WiDPMwKRotQSUWOmOcVc4YpwenAlIx3nmP0rTCDXqQ&#13;&#10;fqRb5c0lbF9eWl2IoR/KB69okDmQYlMklhIjQzEOT4d1eCGO86ZJn85zZsWTxK10QzUnbWyvccX7&#13;&#10;Z7SuidIeLv/qF4kXFkW5zFY6aKV4rrSu2mYKSZkoOZdQspwrV9SvsaQplrJZZR7tanxR7kgJAu6z&#13;&#10;lL3BJhRlTT9/lO1Zii8KSGWCVKZM2bQORQehanO3LJV5WrPT02Rmamr6yJHI0Pytc4+lUFTkx6ee&#13;&#10;h1PnIEtNBKlXN0sFp+KaggKhk5aTCnTOTZZKgYuNAlKFU8VSAanCqU761gKNuZR38hnLqPsb9KuA&#13;&#10;pfIMjpXnXRFLNpux7ySo53EZ7x2lT1GJSe0lMRsn9nVM7E4O2QxD9ENIUUBjbzHNxExE5lwJ2zR1&#13;&#10;YMGKbLdhoOyqU+fwuZmlsx7SSdA/XbFUcKpYqs7lkJTtrCzlMlPPQo1WW00zFg6126F4tyYTUGQl&#13;&#10;W7oQV8m2TlFKW7EdPfmwcBm8KZIEY/30WBHvYY3Kq1t7A1KG82VcX+uk0RoLofAT4X/aWnuO0LGU&#13;&#10;vYmHXDOHlw/smTGKD06Bp7AUnOKgQlHhquits4p9HWxi5DKxs8nabVkqICVGglx7ngypw/aJ0a/V&#13;&#10;9CPXGGR0jZkHxoRx+fZmlytVFWKmGHQWlOOIwpGWNjV77AxRgSoD+u2anVvas/egD/2c97oLrrvi&#13;&#10;2hEhXXrVlRdfgaggFCW6YX5ve8utBviR229++ztvu/M9d4y+uouHQlS/eM/7v/m3f//d7/zgt//z&#13;&#10;p0ROXBPdBCnwxCNlaB/d4RQxQyzFL8UjZYyfFSiwlG9NGfXHLxUzMDjl2nP3x0+V3bGUVqRBakia&#13;&#10;ll/508A0tui1KY2Ubhar1p1l4z+z5wg6OfncP20d+xHbNvcU+oAAaZi9hLVbFBWQCjOhqNnlLRKc&#13;&#10;EomiJCCOwg04m2g2TrTvwOwjj+3BT+IhkRNJ44xJFqIKNtHtdYhkDHAUJUYmRHwOL25LGeZWjpL5&#13;&#10;1WMHZ5ZTQgVGOVhn7+F51HVoYfmpg0eePHB4v886zy0+e2Rm38z83PrW4cWVg9bUn13Y6+NkU7NC&#13;&#10;8TZDSCDJsUS2kWwmpuVLSKojqFLXm8IH/pQ8EpxSeGJXvFA1TQo5FV2VL6p8VCPYWl5qBU5FglN0&#13;&#10;IBXMYsWLxDpG32ldDPx0KB3NMyRvrrBF+/7S9iZKcpBSTyQUGYrUYpMb3Yls2sVfNcRSueqgsOak&#13;&#10;MewxU3PvFKiaKOES4Ys7xWmvkviwlLNHnJqAvEBkSqhUrl3BXG8ufPQkGQPfuItNwKmqhDqFTOTW&#13;&#10;qbERLY1rzGMq1SImZU6Bt2Gp4FT5pYJZxVJT47+zshS/VL4+FQeV5Sc4jegFTx3lZWGpqcOH/zWw&#13;&#10;lHblcp9f34RQQApRxRdFD1fFUyU+E6p2O18q3qMR9IxnOBUSDSlDC0/sNv1QPq2nqtWPb1jRaSR+&#13;&#10;bsTb2WWW1ZA/owbpdZTdpu8cXptD+Qx9/6llrFaPF6ofShMUi5Ops0RF63naXs8Ywn7YybCwbyi3&#13;&#10;KmEKVqWKlVSWY1mIZT92FJ9ImPi3sbGxvr6+tra2urq6smL1z9Gfjymsza9F1v2muchUtHTFSNjL&#13;&#10;rG9LJGS5udFaCePxUUO2W6dgTbFH7qW+5JnqcZsnbh66ktXk3kzrtYBSxOc0J8rs3AaZm9+cN+Nk&#13;&#10;YWvBL/5GVZmeMt4UT5JmZnadeKtE8srNO1ZY796OsjyzHFmZXSGrc6uRqreOUvXQUeo2iWdYsbYi&#13;&#10;leEOlRzFdiPAgrDXSGXYUcJMQ2GfjXKZCevaKW3x2kt2Opfj6nLHXZ2YMaOMfKiR1qIfWis9Iwb7&#13;&#10;oczLDs1ZWmIoRCulTtpRcpTI3IjcBTkvWPVpQU9YXl5aWV1ZW1/TTzY3NywNujFR+MYmSp2uLZ6U&#13;&#10;c5baM2rLnCfrry+tTwO4sUwxrg2PNPLQeMXVLbLE93b0FIcZcWAhUXLOHVe3Su4SnKUSdC7NXmlG&#13;&#10;px7DohB6GtllNJeUWYVMaEUyn8yp7uY7OlsnTq4fPSYm65JZ5tknZdkpjEHf1jIjCnhBTD336Inn&#13;&#10;rf7HlrFrNIds/ahkVsK2RB7PE3IyzC9uJwP86Ndc5nO8Iy9U6ApUveOW2+EUfxX3kmlPWAoMfeiD&#13;&#10;H/n61775ve8++Gsf/82g0hsuvDhfk8oXezGThSeyDrrV/DiuMrqPnvXRE9qUUs7yPO+88y666KKb&#13;&#10;brrptttu8x3YSy67/OJLL/uTz4/WnmCFxTkRy/o0kYxpO/Ws6tKY9a+0w2qNdp2WxvkRsz2hh0ye&#13;&#10;MG3oOZOumpac0J1ya3Tkurlppc4lJi1Hazns+78WDNTroZsJPeNmY2+ak6alOS2YF9jM52v1zOTj&#13;&#10;KDUGdX56bW5qdfbICtGKXIhSZRhYhtSK6T9hMh4s8MGgtxqeNfFIrYknkp5V8gylAyIq9qDvkC2u&#13;&#10;+LizVROOWCxt4+iew9MWm/jqt77z1P5Ddh2eX9p7ZObxPfuftvLK+paFWo6f+scV3rUVnzxesz6L&#13;&#10;mNUNn0L22NR5jdLgnz5BKNJ41C/5ZYLTdyx0rwAP/7X151a5gY2t5QZe2PIWGD38Z073vuqGpRzx&#13;&#10;m824YtWkWlWZuqT67L+5EgMptB9dQOPXL3QErzBdwxL1VoXIFwyggH4hmfjRq83X2uaWAh851iF5&#13;&#10;A04M651IkT4QQ5koeZ9mV2gjhDExsUikElhRyJBQCjbEZOLrWuTvWOldZkAqCCVNupX8lTlXVwVL&#13;&#10;qWyKVxUqRLLkmZQqwd5E5mKdJYf3Q8ki2VUViI38tbOgMtEJJOUvmzVmr9KLkYBrKlAlh8SIpDCW&#13;&#10;2E6bm5sdVDrrJn6f23eAmCAFNGbGJGsw3NB8qdOl7P07PV2r9+9c8ktNPbOHB/S5tQ20FJbK0L6J&#13;&#10;IGXXq5ulRuM2GpYaEdXAOn4FPR1lt+k7h9fmUD4vI0tNxKkh1hmKL2YaUnLgDlkqFChxna5sNC/e&#13;&#10;WEl5h2ezH04EKZFA6mVkKedNwcpyPG1ZjA292js2CiaAlOdo+wjMczfvqDLuds5SAabAkxdpcOrc&#13;&#10;ZKnUUiwyhhJpGWUneo4Sdoydiu8oQxSV+LAUF1S5mjplKLRq47dhKbfe1b28LNU2+Gp1BU8dpfpL&#13;&#10;R9FQE5MuUzeiQGpl2Y8MfmpYJyiKPlHS4Pthsq2WXwkYZYR1FqO4xSnxLGL2WnYFpwJSLUul5Aqc&#13;&#10;U1QNiG+vPWdsr9FdiOUuGZwSysSHR8nKxmmoQlQR3S2Y5acLLAWziF8v9Eo/AWMpRmJYik2USPYO&#13;&#10;cyZ9mVX1zrvee97PvwE2XfTzb0ROZkr98vs/bEYUT9VbrrtRPB8VQVeXv9EKEFdCLqMBQY9VJLCU&#13;&#10;VScoH/7QR62Jbl2+uJqM6MNDdhF0ZdF0S/lhL6P7oBK/lAORk82ISOKoZCjBZZdddt11xgK++dpr&#13;&#10;r33jxZdcevkVws994f4YfX2WUml6UNU2JX2NMlkGWKpFqFZPzm6Tu3malsYuK2exmb12UXJeBj4z&#13;&#10;/6A5TNOGtPH0LNBB1bNmMlmZjTMM1swti7f5zAGzC9cmCmzCT8ReOGViH64imo1zdVgqBUsBVEj7&#13;&#10;mw1IakEKOdnMRC4hlorQ1W1YCkLNrW5gqZnltfUTz82urH/7oUcffOLpQ3OL4MkuRLVvapYgLRQF&#13;&#10;kg5NLa1tPvf8C/9y6oc/Pvn8P8Mp62EuLPuBYQRS0pyVpVBUQApsha7ymih46igqOTgVorJXVyV5&#13;&#10;K/VDEOAVhgl4ieBUsVTcMyAgYCENM98LTg4S2wQfWUKi0KGwoKNInDejkK56Qh6dZNmUgESXMom3&#13;&#10;Sa94EUUlYChS8Y4lyUoovnKz6RAXwglX7qgksCtlUObwTb9g4tWGUIaOcgg9V0rJVeTs9ubwflgn&#13;&#10;crrsdSwpNgoMwaCXxlKOClqhK7pfnf0CDafOCk+dBBuz84bqkpFTdHoWVM3u3Y84Xo0sdfipZ1Ai&#13;&#10;PzFOigsq/id6JGP/Esll9WplqaKorEDxE5fVOcZSvv9Un4Aq8mAGRO+H5e/pKJWyBRcmREHMDhWH&#13;&#10;T5RCqx2yVHstbZFiHOXdm3esV1+9cmNeteEQS3kM+ItTSpqxW2qyX4pZHSm/lNdp3vOKUadOwWLB&#13;&#10;5YXcFqwp9i5ZqllswhO3XiZ5UvbDvCGFLUvl5ZmfI+16kV/qzPpFLIXYLy4tV5fyd8LyzYQqCila&#13;&#10;nmj1zuG12d67nFGoAJXhDpUclcKXmZMftRPZCXfOUqdx6oyfMhfFWxlpr7EtqtMpkqvLHc9liqyG&#13;&#10;QanGQNmtX6qtwDqLfNr8W70910RdJilkcp7YebeJnJinyLqnyTZnGSV2+WOpYUWZnMHSFG9ahpFF&#13;&#10;9NieYlBUJJxUlzbEWBPjHaU88VlqJAojRiiS3VfCDCTMQMJs0bn0OIaJTle/thsBKJJTyleDGVD2&#13;&#10;5jdoCVgxUjqWkciw8gEna0+gKKhkjb7Pfur3//Azf3D3ne/BTIb8gSdEZeEJrimb5ktRzJ2CSobz&#13;&#10;gR5znl533vnno7Grr3/96y4oRxSouuLyqy1F4QO+97zvvl/56MeRljSYCT9ZgQJj0QueJHas9JEb&#13;&#10;b7zx1ltvBVKg6oqrrr7qmmvPv/ANn7//gdhifZZSRe6gG5eap9gU2baZ3OLtw043rM1Rkzgzv8oN&#13;&#10;4uzJOhE5b5qNUPrcvnh6fD7Kh2Wt+yCk8wZFsTccQ0maqYOLE+XIgQXxxp3CKSDFTWU+nyGpOVdY&#13;&#10;imtKefK0Vx6SYoupR03cUc6VYjivMXKatFBJ4ppKqVK3ZvcQ49J84tnqTMeff2Hr5PP7j8wQm4tr&#13;&#10;m/nW89T80oGp2emF5Wf2Hbbj6Mkf/c8f/28fz6U/98I/bx5/3mrlNlc3T6xtnRTSdRz9ZcgvlR/V&#13;&#10;8ruaNCVKtb04I0mtCjX+iaL96AthKZ3I7w36ghidqN5ZlPZYaSQIS4UhEsqqL6onp6jcHBtMmRja&#13;&#10;WwmSW3BkYmKRdcaiFoVpJfFtsug5VkoU5VrKIyUmZc4Z603dFswuaYT2ineIw4ViUlEuNruSiTNG&#13;&#10;6YdVGLtyCqFjd8tSrQcrzqDRtKkzf+3APzjFauqg0lk3sRS+IFm+z+dsSXxUNfyvVXoOqbNEnEt+&#13;&#10;qYNPPAUaLdyAk2ogX3FVB6RexSxVi/j9hKKySvoASw35jV7p+AKpsFEhSLFRR+kgVLtZKVt22SFC&#13;&#10;VbLKpKPslqXKfKuco+TdK8xrtl7g9dbtKEMshaICUn5eKZYaea7P2M41xu+sLKUMOWmVjd3RKVjt&#13;&#10;al8mrZ7nX564eV1kr7dTpB6u2ZuU/TAINRSGtM4Flqr6ocROSViOnx0qdSwzJzZOzJwy1jrKWVmq&#13;&#10;XFPxThU8UTYWNyIWKLFZTWUiS5XtqW24RiiQGGE1BspuWarTvGuzMu8olWCHSrptep8el26bpWqq&#13;&#10;C7dKex9bvao9N6h2xeLr4xTz0y4sZReTjfnJDmXlBaH6oQU4rGRoMBh7FGxVrWKpSEtgDleAKolq&#13;&#10;T3p1wqCLVEeLwqLRufQ1tgkFIbEQ7TKcT/jE03u/8/2HH37sKd4pv6pLw0clmU4aQ5JNdPf77jMt&#13;&#10;iReKC8pcqE/+xm//7ic+ZUYUlrIsOjHGz7LoEMpafyL5qAwIBFLYyNg8UJXhfLxTeIhu/B4eAkYm&#13;&#10;TlmcgmvKNKn3vfde/CRxhvMBKYyFt8JSoa5QlAPJW8Z/V155pWF+d7/3fW+9+ZbXvu71D/zZF2Om&#13;&#10;xd5vx/ipItWlAqs+bSYyStpV3d8hpe2nbVcVr8Nil5pQhaWsqyZeVpW5Q5ImdAKerDmAn4SBmOAL&#13;&#10;ssknerUf16ItYaaJMn1oiYSlyi+FqFK2QjpKfphJ+dOq2+eMs+eMQqVKo1WBzg5BiqUoNkeFXFzB&#13;&#10;UsKINeGPnvohHTahKAh1eHYBaQmf2X/oWfY5hhtn9dBjT//mb3/aN38tDOhEEIqs6wU+OLd1Mizl&#13;&#10;vEMslSe/90Jwyki/eKoUaaLkVw0VmMaQMmzDUt5fOouukZ8iKDbTcap/6R2JTE8RT3GJepDuRuhR&#13;&#10;+qHfLUTqaHKoV6HDixsmKtKTcEZgKDH9sA7vHFIl6bBU8qycJYs3K+lDUelTMqzM+4qjJBMv9NBQ&#13;&#10;A4lRgaS90lxsv+SJGTrjS2ApvquO+wpKhaIS2kQ0vFOSnRWeOgmwVFxQYalgE73lp1Y/Czr1dp9L&#13;&#10;LLXv0cf53UzTfGHrWJxPwiBUgVRmUAmtSfFq9UvlS1RdkBoe4/dKM9NQ/r6lG2lZqsMx7WYLTxP1&#13;&#10;jjHVQZmzbrbnavWyv5LDECpV/klfm6V4gUfqNZu3dzb7oWkfE8UQJlK7TBCJrFiWbSwmS2W+1Gmn&#13;&#10;1NKGr8rmze9dmle9kkSpMlTxyqZIkSo+T8d+mKes5yXxuqg3Rp6p7WM1e4fCzvSmzmZn4vHIzT7g&#13;&#10;l4rt0A8XZ5cjS3MrZHneR5BHUvXWUaoeOkqbc7sr2e48dGxl1Vo60fvhTlgqOJXFKTqNoT7WnOYh&#13;&#10;lCA1kDKnbbjprHUWaNnsRQNl9adhvFwsVQ2so/R7xPYx+mwfpF5elsJMRVQstRhrDLpdsZQJTwRO&#13;&#10;haVUrwt3aX2QUuGRFgiiS9xaN+l91QdjAzJVmDmJZChhJvFY6tvfe+ixJ5/NF0LZj/ojU4hFE7NI&#13;&#10;/B3vuvvnXnfBha9/wyVvuPRN19zwjrfdcZfFJW67883X3ejLvEIx777jrlvecuvVl18j5rqrrr/h&#13;&#10;2tHa5/k6FBjiZ/qFu+/52K/+uklRyAlOXXD+G02ZwlKZOIWNYBMnltBq6DgsrilclaF9jopfKsP/&#13;&#10;RkME45G64ooPfOADn/r0Z+5457t+9ude+8Uv/3nsPiazG5E7kvlSqlTtqa5ULMVmIilpbDbbLjyk&#13;&#10;p5+2nTSOKEtTW2hcmL4jzCwlKR2S3OjxSylhUDsOIWGwG6wgDMuTc+Q863O0h2fFuJbDlquYJHNz&#13;&#10;a2R21vzX1ZmZFR+SjuQsYSnFCEspUqfYSQbvAlKhOgVQmDCTU/dZalS9Y07CTODpkFUnln0ofgtd&#13;&#10;xSlFERmoAlJEzi7HJR879ULI7Phz/7AdSxn4N17Q0vITtQKFt0Amwnr+W5DC2hkW9UgC5ZwofF1x&#13;&#10;d7VQNeqtA36pvLC8p/SOvK3E6DXtpq6R3qSb2GuXUJ/ScTS/wERYpB++0iyVDp6nQegkRaqSKHPx&#13;&#10;SjpLEohMmjZBchC2j5eJ+hBLVT2rokhKmJP2w5w9JWzPvluWGnNUl6UQy5EjlpSYOuOf+sn/Diqd&#13;&#10;dXNlRpfT94yCmSWU6EtT0xNlaI2JrOzXD88lltrz8KPmg/lQ4o82j3ZYqjZDUVkZ/dXKUvkAWX3b&#13;&#10;9ydQNeCXalefa/UhBmrT7EQfymciD4lsOabVh9IDstqV9GVSFcfsRClI6ii7ZamsXtE5SgHKVPQC&#13;&#10;b9/h2eyHRUt9pfipVQoFds5SsRG88+vsClkGRSKbYk8eI5EHbZ6XeXbmabpblvKqjISiavp3u5n3&#13;&#10;amYtMBMiMRaKS4aUl4ulYihV1aW61FXlv0Ol6jlZlckTpR9uw1IQqi8hpMBi2NpCJIgqK5IUS0mW&#13;&#10;AqtMJRldyJnpOzE562f9bEqQku+WpZqG9KL2X/EdpepnSOm0z+pxHaXTnWuzc7rarPaT89ZZYpr1&#13;&#10;cYqZ6Ufw7I29nBjVFWHFB4BSkygqfik2vhi7cuokyyGJyanFo64ckvQOtNnaHfpgOqCQoZcp9BKw&#13;&#10;lRgvQvMhKAyWr3/z23/+l181KYpu7pROCqfskgNd//VT+7vvvuf1F1x08YWXXGEu1KVXXXbR5deY&#13;&#10;KfWmt6IoMRDqnbe/6z3vvPv2W99x05tvvvnGW267+e1vv+V2zidghIFwj+9LWXXCmui/9P4PwaN4&#13;&#10;pywwEW+TQYDRKciJR8ohmMl8KTQmzEg/iQkysynnK6644oILLrjqqqs+9rGPffr3fv+d777rdT9/&#13;&#10;/p996csK70pHxn6PpVRj1XzqWZVWPdtrM3fZTR9qZpVAmjxw4AgBKz7a5ItNfFF6qxsnZVAGqaQ3&#13;&#10;iXGUvTaLUVBUgRTUiHcKZLSRI+qylvkkmbe8jllHlmAfg9TU1JJkqAs/RZSBKANJUaMLs+t0ShO2&#13;&#10;zrimKM5eLqg0Y3QV2lMYdMUFdXDaJ1N9e2kVNhFQZTgfolrdOg6tJFjeOAqtcJVd//Qv/8dwvuAU&#13;&#10;lOGFev4ffuwsg2P8BlgqLwJvgbAU3oJTo2USxz9m9EP5R3TJts+Wjd9R6j1FsasIILoOpWtoYOk+&#13;&#10;ulJ6isSJTPqggDR9yS5HVc7JsDpsR7E3CZJ/zisTmxOln76K2kclu5K5DGuvSDknn35YJ82uKm2K&#13;&#10;lPqRFawUSlwJOoqzTBRHySqSkuSMu2WpzKbqhwGpikdXYgDWWeGpk2DxyFT4iQKe1ufR/eLy9MxE&#13;&#10;kBL5r5mlnnnwYctP+BbBDze2MFP4qR3sJ7JYiu/q1cpSlsgnRVT/FliqcKrYi8W0E35q03RMsP5m&#13;&#10;Epct1h7b6vUdrPwmXrtiH+UFXu9wL9tYTP2wj1CJafmp1cNSfBJZA5tTamkszphXuvd53pZelV5B&#13;&#10;3vAxG+1ti5HNimmKvVuW2p0fLuv1emF24KmzCafOsNTk9X/6b4PETFyzvHXkxJ1TYdVDRwnlTKi6&#13;&#10;8Vep6ixnVxo7LgZXch4Kh1iqKKqTwPLqRDHE5zJrZQptg+5KxdsrjZSx/rTD1vxkIZbJT0/rVSEK&#13;&#10;vFuWyuGd9i+ffstPTKfaa9Mh0ZMs7VPmudL+xfZXFEyMQyZKladyTrJiSvVTB0qjMDZTS7k6CdAP&#13;&#10;PclivOdwySKVW5tVDleAXKArTf1IDJ6SZ05niGCnEtp8pLcZez8WNPcJSPr+Q499+KMfv+e+D37v&#13;&#10;wUeZMA8+8oR5EpvHTjEMDfAzocrcKUZN1vEz+i7D7eARnd/IJucTJxPEid9ICH3QEtYxos/IPTB0&#13;&#10;+9vvvPs97/voRz72mU9/9iO//KuOxUkEMEkvB7rcDAiUYbISSZEVB5WscohI7iuHhKWuueaaiy++&#13;&#10;2PIT9/i7975b3nabdfy+8MCfxv7qs1TaSd0FihoT2dZ8IhNfpm5Hiektkm3IynO62H2OAiV79pu0&#13;&#10;PytbFa4H4SqAJQa16MjSVHOymTviKPOZhEU8YR170wdz1CGfpJok5YiKgqgi8pyY7WlyGp9UAmUj&#13;&#10;yomTkE0Hp0R6NbQsJQZLEQ1Ga/Es1VSEKkFtCOnxblJwvOpKmn2Hp/HWXu6LsQdLCLkwFgVvITDg&#13;&#10;5XvDQrrpVp7/E/1S9RtbWEqyiHs3UXLf1WFVfpLlPvZDZSYdkHK7pUxLCC64qNj4QokdIl4CtZHL&#13;&#10;r719xbHJSkhPE+qgRm1KUOeSstpbP9uKSbJK6U61kuZaaZzIgSLjMMsdrLP3FQfmRClYErgQ8XS1&#13;&#10;JJSJMyamStVRUox+mKImPoXMgS8XS4EnIGU2lQyFdCx12I8PPgOxG5k7eCh+qflDh0lYClcNyRBL&#13;&#10;QbmJci75pZ7+wUNHnn7WqMaJLNUBqVc9SwWnRkuhjydLjRZHP8f8Urin/EmloKLioY5SaTpKBgr2&#13;&#10;caogZodK/En9sKAq+eyQpeqzwnVUPfjzds3Dvp739cotZYilrFdW8lOylNe7N0+9fCYWrCn2K85S&#13;&#10;wamCp3ihatMPlC/2S/3/ZKlU3Ytu3+5ZSoWnGeQuyHMb6aBSbQ6x1MzUwuz0IungFJLYOUvhgJeR&#13;&#10;pdibmlM1s1x1NfiOUh2ko1SLTXoZBiNcadhRhYQaQ3vrq0cnSmzqflgNPtm2JFRmuMjsFSqPMISU&#13;&#10;xKDHpKjkY1flkDR1YEepy+w3BinlKR/Ng8UtpZJUtnQ5S0AwljSp5FDU6BeU2SXmM1/Ul7/yN75v&#13;&#10;+x9+5jWfu/+LTz27n4/KYL927QmWEXs5a0+AGK4m3GO1vTve8S6oBHSgkngMJL6oCPrQ7UVLHE4Z&#13;&#10;sCcNqHJsvt5rFySy1xi/5GnddB4pZJaxf7LNgZI5FkXxWhGKY7GXtSfglHX8zJey8MT1N7xZuM2a&#13;&#10;6OpBTWokuREUmyI77TnVbldZux0l1rdINiMrj7kXu09tyw2UABSZyB8bcVM9u+8wnEIwal68s+dG&#13;&#10;ux0i3Qh7I/TQD9J98pn9jz7x7GNP7nG4fBx44MDskBw8OMcW5JFCURxUC74LvLhZuXUQreWnoF7O&#13;&#10;PnJ9zS7xhxns187fwlJcaNnbuso0DE1IJVhEPyQR2uDdVCEsYjNmotARxijp5jEheKLwWgEmFAWn&#13;&#10;eLaMBgxOnZWlABY5zU/jsQt5I+S29sOC1LBpmsH4Bk1+fyGhsFTuu1JHAUyRNIAKNQC6QxL6kgBJ&#13;&#10;hTh2osgwh1M0IfWDYyamFLlblqoGmcqXcySMIkxzDaYInUIZRCYZxRlzyQk7BcuBDimWSrIcFQZN&#13;&#10;hkK7Oqer8ya+H04sp6x2y1JhpvI/Rcn0qdHsqIUFS04I6S+NpWb2H8gwv9kDB3FVWApUvRpZyhg/&#13;&#10;3/gOSBnFxyNlNXQSB1WfpZ4/djwSB9WpraPby9D3pdrPTR1bWyf5ItTQd6SG4n06caIMpc96fbsI&#13;&#10;144emyRDjDUUX+P6kuCsa58P5RMkCjAFUIIdHVSqzSFmGsqng2K12aGus7LRDlHsrMli+vVDj/mJ&#13;&#10;UhmCOYQXd5ew2K6jxB2VcHFxneRcp1/m46ke1my2RqyVdy3B61VTb5t64SgJfUBGv5flQZunad4P&#13;&#10;HpZ50NolXmR+tssbrx/Gq9QPY0ImbCskhWnjc131waqOMjU374M6ZGZh0ZrQ+cSONG39tHq8FMEL&#13;&#10;8fHWsMdPn2V8d3L2lCRlE5NNFlPM1WIaSjm3KPEP9cMc2A8HKn/kW4qEohDS9oKlCqcCGTnQlUZS&#13;&#10;CVXUai1l/cVar5BJaFeSCesy5ZMMU5MTwUVkHfgKKQuza4tz62RpfmN5YXNlcSsiZn5mdW56hbK2&#13;&#10;fGxz7eTG6onVpaNsz+OnXoiDh/7rv/U77iz3TxUv9VCXb9JhJJ0rTl/h5ubJtbVjIud4+Nx6AynX&#13;&#10;j29tncrqEmW5F/pUhh0lFndqOK0rbSMUlVIljb16bmaNGOwUS7N+cvBt1vr0WqswhD/z2T/y4Sgf&#13;&#10;vf3rr33zuz945Fvf+YGROXorq0oXBlU6r+58+513vea88wENDAJDhup9/nMP3PuLvwRrMpAvUIWu&#13;&#10;THUiFMtGwCnQE2cSxTp+//FnXgOestgEfsoiFDKBUNbx+51PfpprSvoiM0yW8X7BKcfaK5K/CksZ&#13;&#10;43c9prruOuHV1153861vi18qhjBXinFo8aDkW7f6kYpyT3MfizhzX2zaFYeQunWbDs/MEt8UzQOk&#13;&#10;Hh0eI/UkSWTCciblKepmpefiFc0J0FR8Us4YDTTll/HVNBXthLJnz6H9+6cOHJj2Dc8jR+bJwYMz&#13;&#10;+/YdGcVb62+cVQtJ4SRhBDdApYhkzqgMTgfOMJnDE2OXlOLFCFWImlFXpwco+OTVePoUrgpdUYjI&#13;&#10;sJRIkk85+9yzH/OFcwaFejFZ5MXQUL4WbonpeYoYYtfM4hKZtTC/Lwsur1jolHBn21zyUbT1jUTm&#13;&#10;F17x6Q7VC9IR3JpON/nJ5rgC891EXU9lrqxspSemb4qcnl4kuq1dXk+aOnISepFp8InJu6wf5u3W&#13;&#10;D/Oyy6sw77ukka1N8UUPSZO92YUkIGm+S5A3aUriELtCFcnHWRJjV16sNnPqFFWkzRwozK4cpTuH&#13;&#10;ax3SF2kmipKkMPbKMDk73COCtHyWPCdmIjL59MOh9EPxWZevH3ZoqTb7KStmNIuqt6T6kg+Tj2VR&#13;&#10;a7ZizBkflS/2RjRokdkrXBoQ/WGi5HCnWNYr5uZzisq8r5xLfiksZcHCYikI1a6MbrODU//OUkGr&#13;&#10;IdYZiv/XwlIFSR2loKoFuAKXV04pG62jxDbvhylJgCnesuBUB6Fqs+UDLxaSE3kpjYQhPP46TljK&#13;&#10;d03qVR8TwNs1pkc2J4WjZy3JSyBPdC+KepDnkS/G22D0s92Z79V3lD5FJSYFqGJUhXSKJz7X1UGo&#13;&#10;2gxI7Yql+mwBFE6fpcdSk2pmRJ/FOgUZwZQ2vtX7FJWYs+a/Q5aKnyYUVa4pBehfrHKKr2aZBhOj&#13;&#10;piyXCTbOwlousMNSIap+WPm/QgqECkUFpNBSBD+JAVLQCkVtrZ+CUyI1JGa1C1TtivS5+78kzGVW&#13;&#10;eLrvpAcNsNTGxonV1aOj7qYOxyzFoANYcRR1WKrqcxulrWoFSCFTaTmKrsz5vT5hZpBUKNKAKE7c&#13;&#10;I9PLBw8v7D84t3f/aM0xY/w++4d//Ku/9ls/ePhxHqmHHn3SEunG+OmtbEzCSoJc1p7gvsJDuMdo&#13;&#10;vQfu/+JffuVvjNmDNfFU2YVv8JNBfaZG8T9ZYwJUUeK+Sryxfw6x3gSfk6ywFDwylg8YcXTdd+8H&#13;&#10;4uWyCafEy5Y4RMgjZT11a6s7CoeRq6++mmvq5ptv9q1eIHX7HXdeefU11kSPLWYkWeBgtB7BytH5&#13;&#10;VR9dHU1T699KTxi1ml36GrYIcLTM5GHiM135Ql49WDpKDuw8RWVY4OIe2RRKIzFznlGvnbDu0ZKQ&#13;&#10;yS8EUocOzRZL0dHV3r0jEuqwFB6K06VAqlgqvJULcS4HZlGMFM8m3nKUSIoakAYepcaERvrFNQWe&#13;&#10;6GGpDk6xCJmexVJ0dHUam8zJs3wJXwt3gjXxLDrgTTFmqeAUbCqcwlJ+syiWWt7YhFNhqbblp8EL&#13;&#10;cx8nhGdYKr9hqFg1nJ64vLypbnVG1UsodnlheTFp5N5Q2oym7s2Vd1beZZ0wDNQPixLq2KQZYqm8&#13;&#10;Lh3lpGgpLMUrHHJKMexqX6wOKZSh2KVsUiZZyimNzSQT0iOSvews1QepFKZO2ipVPx2lTbMTvUio&#13;&#10;oxQ8dZROss5mH6e2Z6nRLwNjliqc+rfEUnsfecyXs7AUp5QhfMLwU2fKVBaeEP47S/2/Yalir47y&#13;&#10;EvxJcU21BwKjdrPFo4KMjiJNH1PAyitHUcm5Xg4dpaChozBRy2dQNjg7uiI7Sv1uTnlRVoyLkX1x&#13;&#10;+kujWOrg/PKB0aN35FDJC987v1CGPlE8//J0zMuh3jx5LtolXqQXi7fK6MUy8O3LjNPrh5UhJadI&#13;&#10;2D9p3l0d06Y2YxO1PyVnl5ftRMmPmMLsrWrMbUpNpnJSLcyTWCipNAmSsg6kxKxOOPGkIqv+O0rd&#13;&#10;iI7StgHNYHunlL1MjEiKUcWrK1WG/8veeXbpUVyL+lfcD+ceBwwIISGhnNMo54DIWQIkEDnnDA7Y&#13;&#10;YBDJIAQoz0gTpQlKM6MMCPv4eJ1z75f7Y7Tu0+8zsyk6DDM24kq+ftdetXbtrq7urk77eXdVtUYL&#13;&#10;fHcgNXQIJ7TUIeWQg92FM9KI8IUlVXKX/Y+eNQoV/AQtKcBTz5FT2MlCUSd6vzYuRQiKM8hh4lcy&#13;&#10;sd7WL3exS7Q5EQvEo8bpxug1EA3oCY3LRpYiazOi4NARmoKilKgwbclo3lD0Fi3sitIYLIVRqnMp&#13;&#10;OnvOXxQOJaH7E/AESBGpOtpzJuZA4xYjRiVLZR+WrH2Ok2n6CEcBTHAVOKUvhq/EvcaNhqPH16dW&#13;&#10;rL52zPjJw64Yeellw2fMrNt4L1M9PL5k6UosP/v5r0bwzaerxoy+evwYoIf+eHyBl5kjrh4PM2XE&#13;&#10;U+v+B1rdu/H+jRs2QVfwEyxFGlQEV8FPTlRBCErFroPRr4/yBLTo/kdh67zyyivp40cHv7q6ujlz&#13;&#10;59XNmz9x8hRYir/gs3Hv/DnM+CRoGH7qOX2oN5t1HqElaVhajJPIyaXdgAlSjDQmJ5ezb1zHT4oH&#13;&#10;QsWnxqsUnwPxKKBOhE2ALNTJTe39i5EymWU/M0R0EHb64otd7xEW/PRLmIlsgBRRK+JSZDGyiPFG&#13;&#10;yL7aB5yY4iGECSAULRYg5SjcLptDl5+wIHIVRvsfsofZ0v75Jmg6QKqeEXU1I/bAKRYpgFeAFF4m&#13;&#10;/+HLUmITlqbm/c0tB7DX/oQ/nCEX8bwEp4xOQVQYYSlECyyFELIC6BVfH30P+dqkebEoVXyOxcOW&#13;&#10;uxKEgplU0FlELBDhxiRLhawuS4ECxlpQ0vfOYHTfR77vfEO5VhVLxXsThc1xuXInchtyr6Fz62Gk&#13;&#10;NiqhBvYQnZLemCxCcVvoVhWvRcvAZC5iqZugTo4OY6lYrJiyFTfNImqOHRCkSN2QdbK0WMOPa8nB&#13;&#10;UGRzCBXZKFClRGiKVegQOABLCVLBUoFTEaNKlQho5ZTO1rYupvg70M5fEPEvhEbsRbmQ4lKwFHGp&#13;&#10;b3qOAVJM5SdOkTohukRlaIr0AmQpewYW04u9j18OoSJbxUARN8opQ+3jVxz5pCXQKg32EPK50Fgq&#13;&#10;RaXwo1FSe6qHr4ei92dK1xf6ctC7TwmW8uU/+NQnpU9cH+ekvAFSC1nfgaRDZalsle/PohovDTah&#13;&#10;bgE3EfCUU9J+ONFRhzK6wINPdfZtw3CLaC7dExmUpbhpuMOZm9yPJvF6z0FMeoLQq1rebRXTuAZy&#13;&#10;cSmzJWl/HCXdbnr42vtACvAqjNb20MLZR8ESknKSuiyVXpOpbnuevzTgCXJKBZZikcEq7VAXYSpY&#13;&#10;Cu8Sd5umprMfKS3A7kEwOOA42h4vRhZxsqIZbcNgKbAJeCJrAZbiuGX/j9euCuoJorJC0lKxZWhe&#13;&#10;3XzWKmUp7KzOLsFS6S0Wf05UxX1xf/imlC4kKbP5MffE2b/8jZuLG4oxH9xcOHfMmL7m2hsnTplx&#13;&#10;+bARkNNll185bfrsWbPnXTVqLFlk0uTpk6fMmDJ1JoIyYeJUiYoeffTrg4HomEc0663fvf3O2+9d&#13;&#10;d+2Nzi4BJBHTkoqgLrJwEoVhKaNQcBgRKeyX/PIyYYuwFqEvOhnS8Y9i2Sd6a938JvKbPIVufuMm&#13;&#10;THzsiSf7HNLaZ5kY65NNWt99ConzmN2bSfdU7l/OKUYERSTidoaZxCmfJz46+EvmEEGUmhw82q1I&#13;&#10;V1KUf4RweXBGFO3oceVgyTZa6wLK7bZnT9OHH27ZsmUbzAQ/RUQKkEKXpViUslQAE0pAlUaLkXIx&#13;&#10;25GPzUFLEbIKhIKfdtU32fePcV2SE8EnxksBUszIThoDp4o4ZUQKbCL+JE6BTYSmsBOUamxqQ1hE&#13;&#10;FskKdGU4pQRUoWAhCoWgpzEqMEKKIu17wtdeByk/fU/v/28s7jtvSW5AA1RkaXOcZtLs9qwFpWAp&#13;&#10;rnPjQ9AMN0K8dAap+L6LNF6F1E8N2AURUvR4bXlEZLHLOkEnWHi3WpgacgDkUgqkxagHCyU5EOtJ&#13;&#10;i2nM1RNZ3+PF1CPSTm2Iq1g/dSJYXBSbK9bzY1mqkCjgKadUlXfKCZemOFXFUgFSKUsNgFM5hIps&#13;&#10;Rwt9dtvo/peyVBGhwnIhsRTz+PEh4q+O9gBSRKdkKZjJnn4SVTp26kKLSxUpauBxV0MYKdXTmxUu&#13;&#10;GyyFsaovX5U9YMgCPzheKusaXSZVLJXrkhfZ/99YKnznAfjpe75qrYtRvNJRsols6c7BH6Mo/Od+&#13;&#10;uLftcE/roe5mvjOYPbzL409V9vTxGW+JeJPES8M3Eq8Ov6tbTP32YjH1bUNKDdbm0900rd+S9HIa&#13;&#10;pLQfOoj8fV48DpE+UdaetRbDLQp3iTp1fvHLov5ceQqXSlU7u8ViGtfDIFmK/SlWgiW1x0GxM+hR&#13;&#10;3uMKbAolhYBiLz6JKr0mUz3a5zwpPYdPp9J96JRy9ODJQx3HOvd3Iyh81ZQvnPKpUw4KlxOK4twx&#13;&#10;VQTQw+GDVuGD64BjtJXiWAzIBUoyFIxJLmgNA8mx1DaUpahTOKtqWHbG68GzQDG2rr8vPHnisFAP&#13;&#10;hSnG10u5iQ6097TtP9rSerip+eC+xs69+3Bme0qF4VAM1OA/cYJSdO177MlnX3n9N4CIThOOEmj1&#13;&#10;0Sdbn3vx1aUr1oxldvNxky4fftUvfjXsksuG0+WPWdJJrxgx+sqrxowcPW40s/yNn0wxBR0Sos8e&#13;&#10;Pf1gIPrv/f6td5DVq9bCUiAUkERciuATWSgKHYuDpSAnQlDY6TdIAYxEqqjHjoL0IXQQFZ/q5RNT&#13;&#10;jJeCqEZdPeayYVfwud4nnnoa/w73zaE/dGMGp/i+FEOmbGqbMc6CJ4ImtRltc8pw3nmY8JRgNNH+&#13;&#10;rk76wbW0H2g+sL9pfxvTeSOHevicUvfBbkb8HEE6j5QH9TlN/svCCVLISjYMXuQW7u0+Sefb7V/u&#13;&#10;3rm9vqXpALK/tbONwVJ086tlI82hUjBTcJUWJspTQCVjUWyOZxQpHf+YZoKZBpnYgjRlKaBKcoKZ&#13;&#10;4CdmLk9Zyk9PBU7Z2a+d8AmEBEi1tpOid7Qf5D9IUixNja3NTcw1zV/+XX0lacl+YZxYKrWv+x1h&#13;&#10;6QGmUerOPtjQfjibHE/xFeB7hMd+2HNK3Gjeid593KQo3I+0MylZuzejsDogxaQY1M81w5Uvhbuh&#13;&#10;Yuobp5imbyV16YH6qQRL0Aa6+w8CumlSdIphN6UMq8c9mMOslF18/1qnW+Ge9a8RFJdaFVnqYd1S&#13;&#10;cW+LKXW6M1biLlEDtSFWhVEprh6WKJNTosAglSo2yiFUZKvKO4dFEFV09qtiqYAhlJSr0lhUqqfl&#13;&#10;U/1AUzM4BSoZmurrHdtGr9Py8VUXEktt//iT9oZ9pw8fJTSFQFGSEyyl5HDqQmMp560ophd7XKoU&#13;&#10;pDCeb5aK+FNOuVj6+OEyh/uc+nGh5xQDDPEOR5GlmGkCnCIcBU7BUi0Hj8pSUVKHwj9YdQS05NJ4&#13;&#10;NPIs9LlLmnvVpG+kIkVpKVKUFl+VwVLxXHdbbsj6B2Yp3JwQYWtglsL9UXC+UlfXrItsq7RBsLAo&#13;&#10;/DX9bpxcLNizxq8NlaA98WtKJdo/p7jFYhoXQ46lwp5Togbrj51P7WFkP2M3KOCxe3SmHBrCYSo4&#13;&#10;9c6SZzpw7z6dnajzPCkBTyjwE3Kk6wRysL23o+0o8NTeegSKIgtUkeWQOdLjp77RrfYACVaRRThA&#13;&#10;zyl7a4vF7ZZz4oKlOMxw6ChM27Iu9eC/y2dUSFVuqJh6LjwLbtGGci2WsshTgD3LdvQWQaphb/vR&#13;&#10;7q+OHD1z6PApbqv9B7oDs7h/cR4ZqPHHzR8hd6zfsPb6m+/eeP99DzyycdND99z7wA03345+y+3r&#13;&#10;Fy1dOWHydFjqqqvHg1M/v+RyPt0LUTlvxaXDRlx2xUjsZEnJglkgFyzFnBRgEBEmSOi2W++88YZb&#13;&#10;iDkJTISgCEeBTWShKOwgl2gFRTkMy9WNRTHuin6AFKNaUCwDrIkTCU3RzY9PTEFRzON3x7r1H/3p&#13;&#10;E7w8HhH07nNIKAog1dzeF2elxTgFwBO0xMkFmlEQTjHN6GXP0hOnzwZLAVJQVGNb696W5obmppSi&#13;&#10;eLDEI4V1i6eME+cfLS6iTDDNvoYWmImLBO++fncj0ri3dffOvRjhpyZmoNjbShlS9ObGvt59gVDB&#13;&#10;TDlLfVOrQsAJcY52WQqQgpkAKaYH9DtYpA6ZygrvazU0ZQc/snwvOOb0K+JUgFQr/F3DKZipk1FT&#13;&#10;oABzEzS1ITAWaIVkhQ92BT+1dnYoLR3tKJATOMVSytQ+ls5ffcyI0ReOileAz3zfC8WUW4zbjfb0&#13;&#10;4YPOA5BnIwq35PHe0+AUun2hs0W1if9hKRReYRHOSd9ZqZ57tUXW91G8nqjKNyPVsjr2eFGisxZ2&#13;&#10;+Int8mcGgiJRYYxVuIbZH25PQmWMaxTyMFoVStCSW2ejsYo4RRajYnnSUoliOSVqxh7bTavSmFur&#13;&#10;mI3DzynFkgNbqtgo4CmnVJV3+j6JyjLiVBVLwUmBRMFSTBWR8lOqR+Gcsr+xqZ3Z02uhKcdaQVGg&#13;&#10;1cXAUls3f8Cc6Ce6Dn3d3QtL0ZHPefxIiywFZv2LpX6a8VJZ1+gyqWKpqr52Q41LRUArp0TXQe1V&#13;&#10;m/vR7XpGxVS/qZgyL1k6NVmMq3eMfTH17Z2mDCBAmGYCnAKhiEilLMUWUy+b1z6CI5DWkOo8VtOn&#13;&#10;qY9e0qr3T+mf4xj5P71U6D9jNxv62NDBht41zB/BnFqOf0p76/V1xamIS/nHsf8dh+MzQFyKRrDx&#13;&#10;PTU6uTiwZl2UNlTxDGpJXW/K03S2pw1bTK2zmFbWXzGPXw6hIhv77KaNjeFkFY/IAuywq6StETsT&#13;&#10;zcJh4pwiOCwKOJWylHoxjarOkyI/iVAEnxCiUAj8BEUBTxAVWQr0haZq02NzyOwPx85R41MLKxyj&#13;&#10;4lGbVrFUSpP4bhTTp6PBqVyWwnm3crZSdfi5jUYxVuEEceKo0NWpFh1Iam07ghCXgpkQ77junq9l&#13;&#10;Ke6yYKnGJqbrpn9XM7NOvPV2NonfnXdtXLB4+c23rVu28prlq9bSr49hUsxMsf6e+6694ZapM+aM&#13;&#10;4nNQzGJO175fXvZvP7vEoBT8xKIpzI8+bRb9AAlKwVsEq6ArUQkqIuwEJGW98kaMxmg4CopSpwBL&#13;&#10;iTktXrQMTjIcBTahw2EoThIok7GWOMUqo0ePHjZsGJP4EaBatmLl/IWLmBB9b2M27gQ/lP+NYKm+&#13;&#10;LyYfPt7W1TdngWRMSvsrNCwnBQsNTnsiKMCuYSdoidAUOEVEal9rCzhFLMpwlCDFUmNX8WzM3TWe&#13;&#10;KW83QQp8gV0MkEjezAjDRcKlAjMJUnvrmwWshj1NElVDWxtS39qK7Glp2d3crJgNy66mJmXnnkaw&#13;&#10;iZTNsV36+LFRKIqp1hkLCFQRpnLgFHuYxatqPfoIPoFNUBTZQCt7+mFnaUSnjEgBUi3N+0nJwlKG&#13;&#10;piAnjViIVEFXWbCqPxYFPIFQSDOhvvYDKLAUgp0ysBSSQRVz/dUk18cy7DlFluI54/NHlqKRZakT&#13;&#10;x84cY8wiXftqQ0uz/59qLAXNgDIgDo48qdyWvsJCjxdclUINvhBFlgCjYAhWTDdkdEqEYrssQihj&#13;&#10;PVILzETYGJyCkOKFi5ErnGop6c6gYKRMOugKo0JJd6k0jWI5JWrGnh5XVKLRtdztXA1mo3xOKS08&#13;&#10;gLGKjXIIFdmq8rBU4FSUAacGYKnAKVmqb1o/PlJVJpXfkdrXyNTpXTym9/MJuHbED/uqF9MLKS61&#13;&#10;5d3NzTt20Yecbn6wFLT0X1+f/e9vvpWoijj1L5b652apYKacApMVMS6CVT86QkWF4RzlFN/nxVSW&#13;&#10;EqcCpBj2UaQoLfFuD0WWYvrzYClwyrgU00+4RRwBy+Ov+f6P1XOKj8bcA5Vnarx8UHw/9L0lKvoa&#13;&#10;lYIUxh+LpXK+j383D8xSNAKt4XkJb9pstFI0FJ6XznUU0JnSjpFVLGyTWqyYulYxLZbUEpA0yLhU&#13;&#10;elrxnhA8LMTdcw8pI0iRWt798ahze2LLCFKk/O2L6BumLBWMlVNytf3oWaNQpFIU8SfEQBQUZVAK&#13;&#10;kOo9coaugCgcDlEK/sf3sueQiVvQSrFjueOtYimPPRw6ium+URWNSUMZCJGlsET9OcViRrBYKy4z&#13;&#10;zgtV4Rpz7tCpgZOFDh7Rrw+WAqG6Dp44fOQ0FNXT+00uHhxhYDyvbTvrGQ71+bZd/Dn+xNPP33rH&#13;&#10;Xe++//Ef/vj+O+99+MHHW95+9wN6APINqrs2bJo0dSaoBDZBS4SdmCIdYAKt6NrHIkAKnAqiGseQ&#13;&#10;qQlT6InHHOekCKgE/QBVdNsTrezaR18+0ApgWrJ4OZOsw1sEsSjMipQEpyAnkIvCIhRGQlwOmeLL&#13;&#10;UuDU7Nmz582bt2bttUw/QQe/LVs/ZxAYu83kCLDUEUKAx04z9wTjpTi5nFApVnLihNLmjB+iGWlh&#13;&#10;zgiNTHt65dd6u2f9JWAmuvnRxw+cIjoVnfp4kkhRbUBAZ1aJp4Ma0vuFkxXCWYNaYBpQhj5+YBM9&#13;&#10;+hAQygk2ISd0YlEoxKiQPbv2iVOlLAU2QVEKaPUdSDU2bt+1F3LatrOBzbFdhCjU59t2A1JbPt8B&#13;&#10;Y9nlDzvXD40APEFL9N+DlqAocAqEIkuqRGhKnEpZCnIiFmU3P4Ydg1AGq0AosuKULBXhKEGKBoCl&#13;&#10;IElZiqXR368UpPgjLYdQkQ2W8hEEQnHf0aooPJdgKUJT3JvejFl0iunbjwLNdO/MuvnxtpKu0vdX&#13;&#10;qssWxVQAEiZSaqliKe47uAdoYEXrtwaMCG9VKmEpFfretCNusBQFxKYo5qYxGseKIJaVkKZ7lQMa&#13;&#10;shQoFY/URdSQq0SLS9OSxaqKW9RSLDmwJbgnpwQ85ZRcscjKUkWcGpilxClYKiYvLwUpjAOwFKMI&#13;&#10;L06W+uK995u/3H78QMe33b3f9hw7293r/Oiy1F+/+hr585mvkG9Pnwk5e+o0Ilf5oalI+dwU35Ty&#13;&#10;81GkVV+fog9e+lmp4jeiHPZkGQpXjYuKDeWUH62Pn6OmBp3ynV++8Huql4fSia9OnCQ9few42d7D&#13;&#10;vLOyTwCzlGFYWLCzlNmxSoVh3hAA82gx8JsCpAwFJ9vbk0lKNrkAEtkUgwSgqtSSaaiJJzrCo50+&#13;&#10;flaVrlssXxo8w8hnMfxQuwPFsrdt11GM2SyvHYezj2bUCmC0hihGNhtiWytMmdzU4JFNB5B/T+/v&#13;&#10;e+aLejApb3VdLdxD3uc4XLw5fecXU5/lPs552qUPy9KHnE/6YuqTtSwtH4/lThbT9D02GD32pOrR&#13;&#10;rj0p1rc/bJrGDE+2yidK/+5PeydWsWAckRXmGKXY/rEDpYqn2zpz6+b2v3R1jFUXTG7H3ASFPV4c&#13;&#10;cw4WB5zDxEM/eOikOgrdxhCMWCjjUEtvEC5vFAZQYuT6j3vEW4NsZjxYLt2d3UpPVw8Sxbo7egeW&#13;&#10;ns5jSG/XcYX/oEsF36pUOBYOtrnlEERC/EYcIaLjUcfBUoa/Fnkp0kScCFqPmwuFFsZDB3301vHK&#13;&#10;bXMcdv10eShH2LR2lLQGKmEVKqS8PQzJZmGS2swILOUW5l52i9KAuxERKfYwPV+cOHae88VByVss&#13;&#10;hbHggM+2fbn5449ABLztj7Z8unvfXgIw4MKuvQ3EYI4c6+Uvh7c3v3fb+nVzFy2cOGXmhMkzZtUt&#13;&#10;HDFq3K8uHzFp6qxxE6cNu3L0nHmLp0yf88tLh0+dUTd+0vSfXzJs5pwF02bOnTxuwrKFi2dMnjp9&#13;&#10;0pT5s+vITp0wqW7GrAVz5k4aO/6KX132q5/94tKf/3LksOGUWb5oyay586bOnDVmwsQrR40eNmLk&#13;&#10;8Ksygrp6/AQUpqEYN2nyxKnTkMnT6e4Ha81fcc2amXPr+KDv2EkTx0wkPDVl8Yrld95z96u/fvPd&#13;&#10;Dz/Y2VDPznMIiL3yPIPFlPNLE3kNk5KlDCTqgwIv2x5ZON3Mx9FznIDid12z8Jd1w3lAOXei89Az&#13;&#10;lSKPbr7mxST0zJ2ooCMtbYeU/c2H2poOKq2NXS37OpUvP9uz88t9u7c37drWuG1rPdntnzegO1lf&#13;&#10;84FOFOaboI/f7n3NOxsao1NfTgGPSgW0IhzlUCquJcoAVWRhKfgJipKc0B01BUJhMVKFxXgVluam&#13;&#10;lpbm1rbW/e0HOjo7+GA8szUdOXL4aEc7nfZKRGecgErABI1G2+pZp68bH9QBSfROcI4PUmb9cKYP&#13;&#10;uyxQxqgVKXcBtySnnDsF4dbg5vL2RMHCjckNxa1EmVrJbJ5AzqAnMc4jRiVdxNKhMgHXDwfiUfs+&#13;&#10;JYtx+64GQsI0AlmqRTDyhq1qh9KXL8Zci1GJb0kUxWasWj3s1lNMY38oaeXurdWSug/RLHbvHHzK&#13;&#10;owbxfwj+q0AixKvRAvyHoYhK9scTjOynl0OoyDI1n790RVaPAjkl7ac3GD3XhS+yVesysmJIciHF&#13;&#10;pb7c/MGeT7Yc2LXnZEfXX0+c+t/ffPu/zv7ZuBRBKUDqP4YIUrJU4NQALDUATuVA6iJlKVDp72ap&#13;&#10;mEELkPJDmeKUIJWyFHyT46eLkaV4lSsXAkv5XzavnaLIUvEE5eEaj9tSJZ7ZOSWetQWlZKPshs57&#13;&#10;MR0MP6VlYjfcbnGftSfFsv1xu7xaEZxZxJYp2nFFFfFCwtBpLcWpOCIrzCGLxjR161Wpe2id6VrF&#13;&#10;/Ry4ButJU3fMOtPaOMyqIw1/E5cTJ50s7cCkM8BTXOSyFMaLiKU4p7AUwonmuDg6hKMTHD1S2gRq&#13;&#10;oQztTDNGu+G7FVmKMtjx41iEB4eQRVzXs2A4BAtL0cUmV8T70++zDNuiKm5h6I0zRRnrQc9OYn+/&#13;&#10;Pq9Md9s9hwg5EM6RvIXx2PFv+Vfo+VdeXr9xwyefbyX0AkhBVHDVya+/6j11kvNGYIYYDEspA7JM&#13;&#10;njYbfoKcRo2ZeOmwkXAVyiWXXblwycrps+aNHD1+/qLlQBV0NW/hMlhq4phxKxYvncagqbHj586c&#13;&#10;PX70mDEjR4FNsBREhWVh3TwEHQG2JkyZOn7yFJgJQQGbmLmCT1ZdfuUIoGrStOkz65hRfeGCJUuX&#13;&#10;rFi58pq1o8aNZZZAvjfF1OvZnOozpi9bvWrdhnsee/qp13/7my1ffoELxiQRHIVSpCgtnlZxipR2&#13;&#10;o61oMZ4tOI841HjWBDCKA1z0wSnmI4UJ6Z2NnpQ/xpg+UXKqYqlsiF7zISWICqiCovbubmusP7Bv&#13;&#10;z/49O5rJ1u9syfTGFmiJ0VGAlDiFDlFhLxUIqVRSlhK2ACmiZTv2NO5qaBaVDEFJUQFSzEaBOI4K&#13;&#10;5Krf04BA3fvoWNnYDFe1trQhpSCFUdebtww4hfCi4YFM6xXfOD6owSNxSngKnDLrogApunxzW3Gz&#13;&#10;cIMg6NwU3CbcLIAjh8m94/3FrWQByYDUl0i8F9Js+ipRL6bFF40WLwyP2pcpm8AISNFnj3Yg6yWE&#13;&#10;QrGqdihSTmpxW+xV7L9KuufugyWLaVpbTo/C1las2fLu+eApypIDsBRcVcSpFIn+xVI/JWmdO/eb&#13;&#10;Z5//9TPPvf3yqwSoOur3nj54mM5+fBTe3n05ljIcVQxKAUzEpQKbACll4LiUoSMiTxFzMjoVWRZF&#13;&#10;eMkAVTHNhaMiGyvmlCHP4zfoiJQ1G3ki7CRIkaKziKBUMS5FaMo+P8WUODtReDovE3M38m7XoAHG&#13;&#10;P6UIFXoaVSrqFkvjUk557sQT2i3jusXyOIOlYvCJRUFI/NtuUKo0LpVW8r24VM0V0iFK09TP/Qd1&#13;&#10;XWNeI/49Z1cTvb9iGhEpHo08I+M5WqXkHt6RLb5t+i0XHEvZPqTRzpwIW8ZF2j07skXgRbAULmqp&#13;&#10;ROVWGCwV9pwS+5BT3LpGV4lzFzXEKhQOfZAKO5ZWGGsJiB4aB4vYAjrp+ps66fikGAEpsckLnruD&#13;&#10;bBgjHIviogg45ZTKuFR/vCoK5JRcHKs0KIWxNCiFkaPgGIk5IRwpLjbH6KEFl9AmlIFagJKUimh2&#13;&#10;PDVZCmdNcpKZwsWzfKSeVlL/KEdhkTWQonMiqAo7ZwfvDwXfEDspp4xTTwGMpOiU8RxxvgSC2GfP&#13;&#10;FCkWylAAHZaCnOhXN2zkiOdefglyAqfwX5hkAR8nRgIR0SH70uuvLVi6BJACpxYtXQU5jWWQ0ow6&#13;&#10;+Onff3FZ3fwlhKPGjJ+ybOVaFo0eO2nJ8jVA1ejho5YvXDZpzMSxI8csmD1/wujxV185um76nFlT&#13;&#10;Zs6dUceiG9Zcf/3q65bMWzxz8owp4yYPH3k1Q7LoSTiNWc9n1qHQgZBJAmfOmT9v4dIly1cjKNNn&#13;&#10;zWXR+EnTLh1+BVNWzFkw/4Zbb4H27tl036aHH3r8mafvffABGPHDTz8hwMb+A1JMJYFwQkuFUxw4&#13;&#10;ZaNxVTNhR8Qn0ihFGqvQWebh5hPSG4czgnBGOEc48njxnC/Fxy9GhV6mjtvLQVVTQztEhRHAat7b&#13;&#10;QZZ4Fci1o37frr1N4BQT98FSBqhQMJYKDFEqsBQdWYGnIC10Sn6xo3777n3QksOknKyPFLoyQLWz&#13;&#10;vgnYcn4/wlQN9KXsl73wAV9I2tuM0MGvVGwoXi7ilK8bXjRVDCHTkAo9tnza/jkM4gZUvHe4I2hw&#13;&#10;Am/0ZuR4UTgp3qTcTSi5F1bxNZeCAnsb+5NTiitqCU7y9cfm2GGM9MGjNoxmqQ19gHagcKm4e27L&#13;&#10;TcSGIuvStGRxb11aTNnh0nowRiWxFifxx2UpcUreIuV/kYudpQ62dQ5JfkpaGnhb584BUuAULPXZ&#13;&#10;O++27tjFZ98ZNcXM6LAUM/gRlELs2hcg9YNDpoKlUAKwcgrQE5ST4lQpSFG4SFFaAp5ySlSeU843&#13;&#10;S9mFz/57BqXYIkYYS8yyAIClFClKCyCFAkidPP4V4qBQLEUe0iJjxdJ/hKUEKUcsBU6db5aSn9IU&#13;&#10;9kJ86xZT38n/eMqrQ+GtoiPvK51sqfhOI+UBGQ/L9MEZRpV40A5aKd9u6c5gzL2yfjD7g+9G9zOK&#13;&#10;RfugpK3t/rj0e/5RjSf0WMNvLaWoPv5I2p86PQV6wemmQ0/3IdW9QrRYON3DdD/TtQavWxspVcVa&#13;&#10;bDQcTA6H4wUvYAg6/ulv4o/jbzpHHDoOKeQkS/kfg8AUxiJLiT7FNAgpx0Zhr1Jy5auYqcrOIXCk&#13;&#10;HCCCQja8bA5ZAVOiNcJ3U8FBQ8AgRGcNn24AidUpT2tzYXAKsmavxa44EZwO6iFlEfWg4Bti90yl&#13;&#10;JwsdkX0DpDxN0gM69rhoMYILdISbOmvm//if/waC0LsG7CCKQ784JiXAkXEwEFCFI/OH996l79ya&#13;&#10;a29ae/0t9z3w6N0bH7jp1nUIgSiiU7AUnf3ArOWrroW3AKzZcxcNHzlm1BVXrVqyEkgCp1YuXjF7&#13;&#10;6qxpE6ZimT5xGvC0cM6C1UtXIWAWWYzgETOpM3UF01sIVbPqFsxftGz12huYBWPhkhVQFMOwACzG&#13;&#10;YzFIiw5+S1etvP2u9Q8/8fiTzz0LRT361JMI+ptv/W7r9m3suQflVBE2RTGNs2zTkZWliEUhgJRO&#13;&#10;Mc+f5NGRdaOKZ6MepWfQc8E50pGHV6pYikF7jtvLERXkBEi5yL5/QBVl6M5Hpz4CUbAUoSkEhdAU&#13;&#10;9lKBmapEliIcZUQKkKIkIAUtgU2wFBEpBkUZncICQrGIwJWxK0NTjJdSGCnF6CgnoWDgFKOmyqW/&#13;&#10;VxhkYE8/+rk5DMiXTrx3cg9qn/wSVZpq96TUVsneL7Z/nAUskKJEy73DfeT9hZI7ffH6c+u+4zyz&#13;&#10;LtJeTHOvxchy5bC37KSroJDFSAEsZAO2sMTW+6+lbAyTKxrGK6ZpydhorMW6GuMQ0jKpHpvOKdG8&#13;&#10;FKYSlop06bpWbvpjsRTPIp4/Cv/uBE79s7IUH1grlYH55qdceu7c+2/++tM/vL3zo4+bvviyo6Hh&#13;&#10;RGfnX0+f/j9/+9t/njmD/MeZM385ffrs6VPKN6dOpiAVeJTC0wD8FOVRAn1kHcGo2LUvVywHRmSj&#13;&#10;QE4pluzb0BDjTENlryqWwh4SdYJTVSyFnaAUCCVLOVlpNl706LFSiXFUdv/7u1kqpkJPWQqiqmKp&#13;&#10;bLamMuHbRHzIiI+KuBSFLEZDU3KS5OQf9FrS1KXpZ1JTPb4BmlPCzx2kEm8V3icKb3tf+GFJFR6W&#13;&#10;PhR9WPogj0dy+gTNFYiSP6RcWCyVNmO0FYptosUyfTTT1fu94WtdvfE51HKlgqXS7aZ6ug+p3rf1&#13;&#10;Wi9E7e7hYNZN60nLpzq1WUyjm8uc+sPMgXqc3kocNQdInyXGf9BhiSx2Rocc6T59tOcMKWNEyGbf&#13;&#10;2znUk317p1/CgsJt4tT0KBbjMzKlcqSrW3Fp96FeJexVSq58FTNV2TkEx7hwpB6gnbWiHWJEo0qK&#13;&#10;UOo4aFm79f8/nhppWxuWMjp0AV5kuSv53xzB7/ZceJ9SA1mMrItCPIMU3TNlSVKz7HNIuqscDmfN&#13;&#10;wTqcQU6ll/Ef3//g9vV3LV6+4oVXXuWbvcyQ2XPiJD2p6C7lqJQ9+xrf+/CjZ1986bZ16xctW05f&#13;&#10;PuDp1jvuvmP9xtvXbbj3/kdQICp0GOvGW+5cf8+mFauvowxQBVpdNXzUYkJWV08Yc9XYuplzx40e&#13;&#10;P3rE1bOnz5kOOU2eMWdG3ZIFS5ctWr6gbuHcWfPmzZ7vZBZEpJhOkIkEV665jpRPW82YPY9ZLeAn&#13;&#10;progIgVU3b7unocfe2rTQw8/8MijpBs23Y88/PgTz7/MF7J++/7Hf/p8+w7m46YzGIdDNzAOrYWJ&#13;&#10;jZP2SfU4vzQL7cYirmeu6mCp8Ihzz714JPZ7lFm80HsT5QdZav/+w0pb2yGktfUg0tLStW/fgebm&#13;&#10;TizojY3tZJuaOlgERUFO8JMIRYCKcFQpRWlkpokqgZzgJyDDiBRZ5sKIwVJ27XO8lIGoYCmIKuJS&#13;&#10;7bWZz/xib21y5+yjvQMIraS3Lks5UQK93TSWvnp8oUhLuvYSSegSrcUAJoR7hPuFs+CdyB8V3nre&#13;&#10;dKTePtw1nj63GzvGvolrQRKxCcsU07gMckqgUhwFNWO05tgKS6NlqLzYDkWK0pLuv2uZUmHsSVpz&#13;&#10;GHNK8Yi0BKRSnnoEKTadbiutijFzQxIhyb58kpPjpSINnJKohspSMQeEk0R0dXQoVXNGVI1zqrLH&#13;&#10;AKmcUlW+70tcafPV9PKZP/Z3/JS0NPC2zp3b/MabW//47t7PtrZu37F/9+7Dzc1fdXf/99mzgBRQ&#13;&#10;BUjJUhlFKSdP5aaZEKRAmSCqYKa0418YVSgc9NNHOUzK0C9aogCFq9goyuSUqvLBMedPgZDSDn4g&#13;&#10;VESkxKl001UsFXEpO/jBVViyya+O9CrCTXT5O9Z7EolpKSwTDFSKXxijGCVj6rxS5XyzVK77H1D1&#13;&#10;E7NU+Fwqvu2LqTe5T0cf/6Q8UNPn5WD0WLeglLMUfkepxAtzkIrP/nj1FXfV/Yli4ZPyso0mimbR&#13;&#10;opdKyUwOHgvRGy1HqM6ePvt5Zqmq/Y9jySkeSzEtOdJafzMPNj1SvHIFIy5nDLZHwSHlrwUhKRvu&#13;&#10;z8CpwzAQtNStUmSpKiQKe46Nwl6l5MrHPHs5ZQCW4pBFDQ4Hh5qUI019bbKUwcIh0/46aBCPPhot&#13;&#10;yZUc9ohOeYHFtUR5QYoufHbwYy3cQGIYeIJcgdRjWhqXcnPWaTH0bKM18GX32EmOwjPl9AdNeOXN&#13;&#10;nc2tB2UpFoFWoNInWz9/Z/P7X+7c1dCUfQyo+/gJyAOWAkFa2zs+3vLZ08+/cMddd6++9jqQiy58&#13;&#10;TDxB/z2gihFRq665YeWa66+57ubrb7odueX2u4Cqm29bD12RYl+6cNktN9wKLUFU6PDTjCkzQSiU&#13;&#10;aZOmy1LYoSgAC9hiMsC6+YtBqOtuvPWa626iOx9RKOZWJ1LFIr5xdf1Nt627+95NDz76+FPPPfvC&#13;&#10;K4888SS7B+o988KLL7/+xuaPPt5Z37CvpZXICIdwuKf3SO8xcIoPKXAsSMpPqZ5rsbi2cXt1h3n+&#13;&#10;+FTxkVJ4rMFPmeDCcx7j9JHlbMrH6Ah0hWBUhCf5CWyCn5T6+lYQCh2EamhoI7t37370NBzlxBP0&#13;&#10;+tu2u6G0gx/GKpDCDjwRmrIHoCCVTevHFdgfjiI0RfAJcrLXnyxFFsXAFYOoWviIVMsBpal5fwj2&#13;&#10;UgGeiELhjOuVo/vxJD334tsnHuC553a8DuJRTwEKR5dF25ybgtuHW8w+t96M3CbeXLUzlZ01t+LW&#13;&#10;3RNPugDtqfeVMTDTxN6G4rpk49CoJ63QrbM0pZkozIoeuM1VTN2Q5dNKYgdSI6uHPacUa9aS1h97&#13;&#10;yCL02GhUxa4OCaQoXMVShMZLceqflaX6Hh+e7CQdmG9+yqXnzm15+51t73+wb+vnHXvqu9vaTh86&#13;&#10;9O3x44KULPXnU1lQSpD6+mQ2LkoJJEqpSJxyUVosB1JkLSkABffIUpF1aVoyB0wDZKOSnJJyzPnQ&#13;&#10;Aano4OdgKfiJkVLptiJAhWI8qZjCLnAS9iAkcYe0yFIUO37sFBKFA5KqKKqKjUpBCuNQyzPPK+Fs&#13;&#10;5wPE60Ahi7EqLnW4Hf8kk9xoqqr9ifhZTtEXG3yqj1xMeduXCg/I9NHIXe07JIyDVJLHQe4xUb5d&#13;&#10;XmulEu/MQSruLak7UNxb7VGM9ypie9pKabNocaklw//S+dJjDac1OCOUaHmrjWO0tmKabj3VLVnc&#13;&#10;zyp7um6qV1057Gcssk7IAPFA5EIOFuHAEdxwXHJdTqgiUIPL1bspOuWSxcgNy62NEgMWvdNziFPM&#13;&#10;Cj0x7Cl3OxSz3lBUrhQr1DIAS3GKPUwxkSyH7wFiR/eowSwCcrQbzWVbodDUhiJoTLICEx4cBSjJ&#13;&#10;2bedXcTf5bh4TC2BgFOU0cummAWwUI/d/6iZ2rDjj5NiNOvJtVrKp0zACTIWxZRx6FAULIXO/nM4&#13;&#10;pJxEQ1AgFMP4BY6jx45nzMH411OnmXwaOnnptdfBlBdffe3RJ5965fXfPvDwEw8/9jR9/K694Va6&#13;&#10;/C1exhgm4kbzGUQFYM1dsFS6grpgqQ13b3pg0yOk92188M7b777hulvW37nh1pvvXLp45aIFy5Ys&#13;&#10;WrFi2ZplS1bNq1s0e+a8ObPmA2EEtBiGdeVVYy+74ir6Ck6eNpupLhYsXsHmCIM99exLz77w6hNP&#13;&#10;v/DQo09tevCx+x58iIja2+9t/vCTT8FB9xwW5LgEKQ/QWbSxePUWU29hm4uUy572oVg8KFTisZaz&#13;&#10;R5YHDmXI+rxC54mK7xmOpw5puK4BT3ASAj8pwJOxKLIpSzn3hNEpAlTEpejyBzOVTjyRGSv6+KUs&#13;&#10;BVGRBaSYQN15/IAkxbiUk03ATyjq2EEuxlHt3QvksattSiNTudekuRkQLJH4TpItAJoYmrJZbCUf&#13;&#10;2ja1AErqkzO92rk1uOwRjfFopbD8Ck5xQ7HUmzFXvr+qrKMmwubiZcFuhDHs7lvwRE6JdXOKq1PY&#13;&#10;40WhgMZihVis1kVWRWFESzG1jPbYCtvK2WOR9mIaF2Spku4V22L11GJt7mdMOj5IZQCWCpxKO/td&#13;&#10;7CyVC19FNuZizyk/JS0NvK1z5z5754/I9g8+bNux82RX11+OH//zCb5y3g1IIYAU8h1I9bNUKUgF&#13;&#10;+rA0h1xVLBUcliMeslHbRcpSTogOWv19LIVvFTiF20UWJwg/Sw/IpVEAljpx/PSPwlLUr7eVpnhk&#13;&#10;55ul+AjJ/3OW4mUS4pukmMZT1kejrxTSsA9ScfWy9EJkKZxT37S5BvFdbaNRBkm5AW8LkTMCnnKK&#13;&#10;NRRf+NZWTHM7EFlLuifW6aKooXT/Y/VQrGGA1ArxyhX8StxwDkqGwLuELWgEXHI8cV1O+ZJFtAa3&#13;&#10;MHcWd5N/n6B4X190LMVBQUsICodZZCk6gHX3fkXDcjri7ODQ4cHx57hGcAfoGYClQCgnaT5+6hu4&#13;&#10;irUEKdZiEULN2DkXLLIeCpDFSJal7AAWUnTsXpDsMGeNE8RpAqGISHH6yBqUghGhQI6IMmAHIRx6&#13;&#10;9wFPdOqDqIhLGdTpPXmKSBWkAkK9+bu33vjt7wCXR594dsN9Dz334mtAFSnyyOPPILfdeQ+Mte7u&#13;&#10;+1avvZHQFFl6+hGagpmQlcuvuemG20gRWOr6a2++/76H71q38bZb1t1y0x1ksQNVa1ZdBzxdMeJq&#13;&#10;ZghkYj4ms4DS6EMINm3c9DAghagAcxDVa2++Bert2FPPDje2tpF6FEAhT3SELNEpshwmfRdPf3O2&#13;&#10;SFFaaAoudZpLCZxK/USeZj4Pi//r2FmLlPKUoYAWn5ypC6wTGh5rilDAE0L8CYGfIi5llkWAFyEo&#13;&#10;AlExZMqefkIVXFUizF9eJsarXGRQik/6wlLFefyEKhjL6ScgKhSMDKVqOXAQhBKemprYvfaWFjoi&#13;&#10;0jWRAFsJSGHku1/glF9S1sEnNAVOVfnmwFCKU+lzjDsC0cItoHhToHsbcicS60UPAbOokwKsW3sM&#13;&#10;kmbCmYq3FSeRU5aeqQhHRZmcMsBrMQ6TI+W8k6WwRrLWjBI8xCJ163RDA9TPoljX64o6U2Nsi6VV&#13;&#10;9bhiMWWfESp0r1jd/SGrsOkwsmiQCBXFBmapIk79i6UGJp7zt/TcuRcefvCNp598743Xtn2wuW3X&#13;&#10;jmPt+7851v3XMyf/fPIYcvbksW9PHT97+sS3Z04qMV4qp8TkfhGOkoEim4tFDRBSGtIit1JksqpK&#13;&#10;Ij4E5RhDIoyEmC2mzhkx+NTaosLYXFUNPd1MSFsifIICOXqkG+k+2kOZ3h78r/LBUnpkOGWQEE5Z&#13;&#10;BLQIU5EdkqQINSTdv9T9PBVp8Q9xLQJTMa1mKXzPEuFDHaVS5QXHS2aQii+i4rsoXhE+jOORWfUM&#13;&#10;zr2IXMvna+kqg9y9pFgurPUDWZ2dYhrHVVAytrM1bFv9Yv8JdRF2HVVcYwWnFYvlXTdzY2v/k/pK&#13;&#10;x0gWY4jVugppmrUGD9nVSc26iDTsOSUcjZySKxZZ/IhwTzS6odixnBKHjBLHguL+F9P0ZvR/EVPQ&#13;&#10;Kv4ywcIdzc3LHyRV8aE0HBXfveXTt6U3BUafJDxSvJuwMJECwmc6+S4ntVkJit/u/O5jnXyvs18o&#13;&#10;HIfvocUhAzelQrOwCsWkIlsGh05hFaAHEYzAJgqzCnZSTyspa3Eu8Ps4NZQ5dvJrt3XyzLfU4ya8&#13;&#10;EtgrLFRotphSACO1UZVuo1cyq3hEVuhJr+0tl2ImOXeSLI7VF9t3//6dzYw/Ql5947cvvfrm4089&#13;&#10;/+QzLxIWeuzJ555+7uUXX3nzhZffwEKKgFYgDqEjC8BYD9z32Ma7H7zztg03XX/HNatuXLF07dJF&#13;&#10;q5csXHX92lvJrl5x/bLFa2bPWDBm1KSRw8eOHjlh5KiJk6fWLVm29sab1991z4P3P/jkY0+88NQz&#13;&#10;r2y495H77n/84Uefffb519/49Tvvvb9ly9Zd23c24uXxtCHly7zZx3lrc2xjiXFOaQ+92mNBDzp/&#13;&#10;A/LtWsCCsyPa0v40Tu3M8g9KX/vYRD5b2EQ85XikYPRJyKgsxS6FjNBSoDp4jvAYdskP+KMvIucI&#13;&#10;Z58RSwaQ2Ad0rgSyzgqBAvc4qgnFvnywFNiUjp1i94lCMaEf9s937P7k821f7NxDMQiJUVDSEl/s&#13;&#10;/WL7HlJDUBjZHJDBBcMWMbJFu/A5HCqmnyD+5Dgq+QmEQmEpxgbgj1gafRFbuuxEShbjrj0tu+tb&#13;&#10;UfYRbGvuRFBYJEsBT5wyhJFSWPjYEueONmTKeVI9el8lkq7/EMi7/CWA+B8Pltx/PJwyDofLm1uA&#13;&#10;K9+7gGOMQVTaaXYOmVZlc74RfFt5WiMtvsLYT8ozeQSnOy4AL0LX8o0ZUBJV5ewSJEyJiJLsCVca&#13;&#10;dkqyXVJ0lmpho9SJzrZYSpaa0TGS5gRjbDenuBuDT+NAXCVqI6vuzrA/7H8mQ/xFR76cwqw3iCyV&#13;&#10;Dpnyy1Lxgaj+r0f1ze9X3HjluCW6AA9FIoCUU/huL4LR2ogqHe5gTpHOqsqrxmlV2c8fGw215nPn&#13;&#10;3nzmqT+8/OKffv+7PZ/+qaNhz4nO9rPHe4KlAClZKnAqh1CRhaXUc/CUywb0VLHOUO0XJkvJZAFS&#13;&#10;hKb+cZYSuXCySkWK0lOzgJ2IUt9tMPqQ+CkKy0l2TxKnqlgqnV0i1YOuCn38SkAKf7DKZ+RdUSo6&#13;&#10;R4NPwwtzFd4wCg9FxHeID0sfolqKafgXuRWLJbUMfg/7S/4APLndSPue6P1fKoxsFCgofXEyG8S2&#13;&#10;xevUA2UfsGPEgm+FV0uqYLGwK+p5oduMrpUWjvKsxdLIunr/wWYuQP+J+A7yotpY+ncrpSDF1j2W&#13;&#10;YhqHkFPY/1JJ78GUpQKkuHG4rSgGXYFTA7MUS+3dFzhVdV/AUv49EywlTsFJspT1yFIYq/r+RQt4&#13;&#10;dHHUnPpSAU0oyaL/S969/th1nXUcHyhIGAEtAgRSRQWIxhYgIUVcVJUQJKQKRKWKIkpLIK1a1DY0&#13;&#10;TUPjOnbsOPHdie04SZ2bHTu248uMPR7bMx7PxY4dJ3GapBckXoCExP9QCYkXXASfc35znuzsM8ee&#13;&#10;09QiaY+eveZZz1577XXb+zzfWXuvwwcnFFHGa0gASzIOXfxljp4uFtWtqMtviTqvBDKUDz1jJsPG&#13;&#10;KeQwaABIozfjRaavM4blk0wcLsMc7hT9oJALhFeLQvhucOqpvQeeefbg3v2Hnt733GN7niE7d+/Z&#13;&#10;sn0X2fbwbpNDEOq++zdCK7NW5pDu/MpKCqLqTFyteoCs/tr6r3117V1fWomrbr/t7z71iU9/9tNf&#13;&#10;/Ou/+szHP/bJP/uTP/+jWz7y+79zy4d+71bKX/zl397+mS/eedeqVasfvHfNBhT11ZXr4NTKVevv&#13;&#10;W7d5y7bdj+959sDBUU66CaTOTFL3X+3uUfFJ3WTckYS8XdIEqdQr/dut+MIAjkVHaBPEmR9yrTYP&#13;&#10;IbXucrIqR9K5ROs+M4ilUBSxNywFpzxXScJSzp4poiwGwc0XFRLEQ4ql4FEkD/XVRFRYyrJ+Yaln&#13;&#10;DhwqlkJgchOadnrOkudHxtAVBWbhKqFdzzx76JHHntzz1LMtljL/lNenwlJ5rg9aUcJSx0bPFE4B&#13;&#10;poAUI5AStjALTvldJTjSZCmWw0fHwigIWEvqUx2qYTVyZrsBU6Za9XixVHCK3d4glynkDHJjXm82&#13;&#10;WQpOaerc1YV0bdvt9IW3/ptfds4ehgijuAqIMpNOkbr/eGDJD0QZGyw5XJivy0KQUmKvkF3myVNW&#13;&#10;ouqr7nRp6EL6dVnKGeWj9SApoYhWYfqVKsASlVb5K0P25BCLApPOhTDkp4VQFUVREZZ3OEuFroql&#13;&#10;glM/iCz1+NaNT+/c/vxTXz9z5OCFM+NX58+/ceWFb7/y4jdfuvStly+/8UpHXr/6YuSNV68UPA1S&#13;&#10;mvBUD/vlGb9wz7C0dO30N5qlmu82LUWvGSk4FZbKUW+TpUxN9WRxluKLFWPFX4un1vTdlqIXHi1R&#13;&#10;mbHqjoVLuzLtP0dd8Z+HMraUrCjRHw5ae+LCrGdrFpH5mblFJd/8/aFvj6GEzxXJUeWauR3mviis&#13;&#10;G6e7ZhlbSjkRDmwe20pW0aEK2U38/WGpKkCfIv83qaUaNg1il1Zi5Hxxr0h8z34PlNcWhyv5axZR&#13;&#10;xu4hb/Ha0ux1okV7wdmbpZKmOqil5PD+sJWsovyICEtOUXWsIjWVbhXUoi3NdmjqnqUqmfPgbk8Y&#13;&#10;m5eSqBdy/I5Cc+3Kpm75ykRnZy+RubnLkfOzc4tKXUO5bt5Mc25+ZvoCcgq0UUTRVb2ARQmoJdRr&#13;&#10;kVSqv+ItSyYwkAofnAR9GCkk4GLwaNLqo4wlUf5dWIpinOgIyXIsHQlJkxxyeHoqh1c/thTDz2Vb&#13;&#10;bo5LsjcOLbje8XdSr1zadqVs6fEqoRM5L7AQyj+Qx1geKGd8/8Gj+w48T5585gC0AlWbtu5Yv2Er&#13;&#10;frr3vgfMTpmyEt2yZdfWrY9s27ab0DdseGjdus1r1my4//4t9977wN13r/7Sl+757Gf//rbbPnf7&#13;&#10;7Z//whe+EmwCUpE1azc9uPHhrdsf3fPkARNRZjsgFPeZ5JFFxUvjKBuha0kVUa9Uja7kRnsaSvc1&#13;&#10;h2v1Mi/+ogc5rlwVgrDcyoQuZGGiadu6K1LSpEmQcBBLgadMUGW+qkIzSQDIQ3ommZpTTXR2j/CF&#13;&#10;nOwlluYrlsoEVa3g59k/u+SDsVDUvoPPoytpzDZBMYgGpzIdFYvuQ1F0SKHRDDZDUVsVS3mWDz+F&#13;&#10;pZBTWKqilLDUkeMoTeaTo6ajTkLASVHGY2Nn6SfMV53m7M8SysmJ88fGTjVZCiuwgABcogH1jibl&#13;&#10;p6eRKc2HqFvzUk2Wkowgqozh6nH1ysBIWBeLqItO3Z0oF0ugIfCUEMpgHSVUYM8lYj4ivTHjwrF3&#13;&#10;KSwlGZFh4CP1ykByXvYkqL2i+bYV0q/LUhpNMg343OFjhCLKmBP1h6ns0sM0S4rnqMowTdTaK8HU&#13;&#10;ucmhpN6FaikFVW+TpWYnrec4hAxioNZ0VH+0yVJwalA+0zpnGBl29ujGpb9w9tlHdx5+8vFTh/bP&#13;&#10;jo9eOT/52gtzWApFRVoshaiCSsOGPzwsVU8JLgWkAFaPkAqVFpTmM355PidhAVNLyesX+e82ikJC&#13;&#10;mRlaCj810ywRoSpZE5WKpShNe1Ovn9VpKc05qujhrUVB6hrGeD39oW+PoSTfOXE08s3Tc7cX/k/X&#13;&#10;chziNfSH8SCGCYcr5zA5d1yeQdJf8p6lMw+Upqs20bxNi2hcs653tuBrx+MWhiZ5AdGTbbFU48DO&#13;&#10;hGJ91Ze+WBcsUqRe73R2NUU+i0ozTVPnTVRUHZtVXjSfVLPczyKJsrSUAilKgRRsco3U5UPHVUnZ&#13;&#10;5Kemnp8CaOJUiGrAvxgW/b9D1zh9ISxVE1GiZalZsUKr6tbUq+pb9pYS4IBNl668iqXAhx5vglQ6&#13;&#10;Wptr+Xis/LiMrnSE9PiJODbiECk5eiTjJ5k4qvqu6SE29XhJ8X0MReNQFYCCYvOD7KUwJll3lL45&#13;&#10;fmowUBTAqZUno4KCUVSBB2pXHksTKo8oP51jTsxzeFgOXZnk2L7jUXQFnh54YBt+Wrt2E37atGnH&#13;&#10;Qw89tmvXE5s376QLAdb69VtXrlx3zz1rV69+0FN8JqKA1Nr7t2zYtGPX7qf27T9qhsOUhkfIuM+Z&#13;&#10;ogBSLOzaRMFConTl1PhKnmLn4qrGV9R0aBqhLlLGC5csAuIFNa+mLbjzWk+y3l1i4R9LaTdhnMra&#13;&#10;W8oglvLmmSf6TEShKGm8wpWUgCnMBJtKWJBTMAsbgSRRgpwyHcWCk7w4dejYGIqKsCAwu1CUx/wY&#13;&#10;i6VMa+kjBKyPhDX7FUWfsu/df7iz12OE3Z/izXtRgIkgp87jfFZP70YTxnL4KBJawKkCKcbQFXhC&#13;&#10;URPe2/OuXhencAkEwShxximieYNKG+qRjFI6BRaku2tSqual8phfcApjZXaqk7j3PZhOz0Wn310j&#13;&#10;wqb0rpqF38BNeZwxko5mVEJlDvA9f+wE3VfM0p/xA0NykKesXJUqVUMldQyO5Ox0KZ3aLiH9uiwl&#13;&#10;Q8cqFYoiFNG0YarwNsMUT5h85BxJgfvDoUBK4hZCXSOaddOHfcZvKJCSeBAD9cNTczpq0FH99qFA&#13;&#10;SuIbx0bD5jw1e3DPo8f3PXX26KEXzp7qTEpdvmBGipia6sxOXe3Ia69cLhmWoprTVO/Geal6Tm+J&#13;&#10;Sk1HSX+NR/tqmurigM+F7me+79NCqIrmiT5RYISl6qG7JictRS9IWqLi7l7iq/W60kKoivbPVIWo&#13;&#10;3vwvftMLHazHR+gP6ztkiUr5TUlfPlrdLCnNu/4gfRC7DLb//7BUs15v1Rdni2ofSrU2H60GQykZ&#13;&#10;ElwwCmMaiiLKWG6dTOLZpcErf9FG47+lMHZVskrTUqpsLaWVrBVtlaF1bDOaaqaO8EKNIi2EakWT&#13;&#10;hseR11aExkPapJVS+ywqrWaPvyz0u7FDSRAq/NSkqM6rUZOzeVPKNFXtSk2FKWfVt+wtpVgKSHkk&#13;&#10;Twm1njDw0R0wnTlFPl3Pd+uAVKqTiqOoTGjJim6XBNIjFf5v+iLDQD7xCjm/lVtLMbbLezIUlVYv&#13;&#10;5DWU2NMLdCntrQHWbHAnla0wLGWXoioVtjN7oWCErjwKjF3sklgaId3eTFw9ve/ggxt2rLt/272r&#13;&#10;N1oC8GurHlxz3+YHHnx40+ZHWFbdu0F07bqtlLu+subLd62+Z+V6aTZu2rXnCWvyTZw4OT1+aubU&#13;&#10;xOzpM/PCkonTcyx+TNnPRjtd8ZMCpA1TEoVRcgnS/vGjdahaG425TimijGkWumaJh2iXpqv7Xm4a&#13;&#10;zba1K8a3hNPn4vTlpfqJqcnI0RNjo6fGT545zV4Oo5RhKdjUFEYzTKcmpxnhEX7KxNU1WApU2Quk&#13;&#10;hAGsWOCRR/gwk9kps1AVTSfaxUie2vvcrkef8Ixfi6UKoaJkBYqECyx1ZOLIMU/0nT0+NkUoooeP&#13;&#10;TNBHT3hTaubUaQugWNRjnjI+MYucmngBF6BGLJpRk8Zt1x2i7Lo4kp/PFur6psReydLdejyd7joq&#13;&#10;aYIUPfZihXS68kQUIINEj4dpYArme5sslesuAyZDKzp7FYBuV53X2ekKo6h0yewVdSA9Fgma+eQQ&#13;&#10;xrcv1T7JKmfJqVPgVug/BUNJLpalhLlq3u0sNVTjSDws8dy49GemzEsdeXqPB/wudh/w++aLF81L&#13;&#10;YanvXL3Sz1LfePlSZpiuEQae6gnAHzaWKuRqgpQ10QueWkqYaVBYKDXX+xQ8tZRwUp7rKwxCVEvh&#13;&#10;p2aaOnaJipuW22rEN22En1V6S+lnpljyi70JF2akpufh1CCWevPpqPrvflfhICwqvkOGkvKhclS+&#13;&#10;fIR1V3a/zM0+d+7SBykaqtlW1WgtZahCdhMPnGrKGVvhoOLVl0CfsvBlq+5VtmqcKM0Gr9NVvTIA&#13;&#10;4qMxpgAU9q5xob/i1lVrt6L1hV8dkZRVkrK3lErQUlrJmtFmzs2qLaqnvqmOYa9GhI/Zh0Rc6Y6k&#13;&#10;NZIyLMWRJ/JJg8QolE/3kIEslRopFdc40kGQC36jahHJu8rCkFalMfNUz/WFmUQZJ8+cJ1NnZ0JU&#13;&#10;hVMpvzDVSX2vEWYWRMG858SRV2ZNLUyBFZ6uwRnTxdIgJ0Kxl91eSnKQiQMdwiJ99934BdyRjAXi&#13;&#10;gBj2GjAtRTsbgRnkFB2n8DUvxZ56ZZTaJVunizhpJIVXQkJP8aTJpFSKwRmnKLa97PamjmE7vmqq&#13;&#10;9tzBE/sPjO7dd/SJJw8+9vizux55+uEdT2x/6OuP7H7moYf3bN322OYtu/HW/eu3Ayx7n91//MjR&#13;&#10;02hp6tylyakXKHCKzMy+NH3+RS5z/GiKBB2LX0jvvkCmJBQFhneKNKj99awmcpeLD0jJyIz7qVmy&#13;&#10;iwvJbpRqQApJi9XdoxV1VKS8whZLHRkbPT5+Ur9JkMeWJIBZ5qKQE2yamPJbOzPCIBRj9BZLoaWI&#13;&#10;OafOtNPoyYg5qkXFTCFUwkwESHlZShSj58UpezGWztKbKFmjFUtl7fOCJ+REby6LLspYIIWcSOHU&#13;&#10;sdFJ+olxC1JYSdICkh2QglbIKfM0gYDyxNP+mp1FI+smIXAphGoqTZZq6cZDSfPSYMy4zfiksxi0&#13;&#10;zpKOCzRUeXIf0Ps6WpoUTCHpriB76Ut8xq/ybCoydF6Z1+gSZUw7sIvSrzsvJYGjZJLrmiIaI6Vf&#13;&#10;Utmlh5VDDlH9SOVQCVK7YVmhrpeWkstHWPZ3JkvVEuaZgqrpq/4ZqViGbZ8bx0bD5jx7Zs/2jfsf&#13;&#10;23HyuWfmTh1/eW7yjRfn3njpAvnOq5fJN69eIq9dfYF845WLZBBFmXPKriZLWZDi3c5S9czeEpWw&#13;&#10;VPMdKSD1NlkKR832Pi2EqmgmogJAISphE5KWqC8RoSpZbnXuqST319y0oveH/c/yxVITVHDqHc5S&#13;&#10;bpO5X8ZfqJt9oq1Qymayaqgo/SHfbUj5/rBU3fv7lIV/UOYbuMoWpzJhPM2EHs6JeJPcamHE8lwk&#13;&#10;63RlAWYJYu8Yu/5pjk3mrRMlmq/9eKDNBHXqGN9+WBVMzile/OVmlUtvVjbVVCmrTVs8e1HJZeIa&#13;&#10;4acXS82/cIWdkVNPJ+iqh1OLs5RytkoY77ggqaV4UTk41WSpGWtceNequ3ZfTUGJMta8FIoKXS3Y&#13;&#10;u72ppqmdykayxnZ/yIVXTs0Fqvjy8deE1YAtJUtLYCkuvzoWedBxgJmt9IW9crM3/eUUFNnyeTPH&#13;&#10;MGgkKLbCG5zVcVWXWNJ9GZ8WQc+7Rx6OIvXSifdOsm66JeHzkJW3+q2h3knWrayzK5sw1Yd3EcVj&#13;&#10;V07JAjcXLr46N//KuenLfF4Lrx8fnTx67ExoaezEueh4C0Idfv6UmafzM1ck5jiblLKXOAo5sUfw&#13;&#10;kwRAirHjX0/OZ/X6lNBC9UqunEqbZeybixd0KttdAMKzdmOnJgjFs3aM3mfSPun0pBHVdHWHz60s&#13;&#10;N0NhbnrlV5ZHWa5fP0uZlyqWksxiF6apjp8+PXb27Pi5cxPnz5NT09P0E5OTjNG9IXZkfFwyyqGx&#13;&#10;sWKpPOyHtCKt6ahglqkp70UFp4AUJUtO4CqKaN6aQlGIylSi+0+LpcBTJCwFsLxQRbLQH+Pzo2eP&#13;&#10;npg6dvLc6KnzhCLKePj4GWHsYxMzxN7j4x1WKOF9p93ck6MLkZZWda8QerKuhUpFVCB7UTH2SlrX&#13;&#10;CLvBmTndDFHXWn2dVVfmC6K/i2NP2YwKtVgKS+Uo1VQ1h2QSzoEUFrk5UYaWkohK4xC6kH5dlpIm&#13;&#10;Tdc6UQ3IlpJkSw/r8BySVkqxW5eABBIPywrFTC2lJnQLp743lpqfnBpKBjFQQVJLsWRfcKrJUlb2&#13;&#10;G5TPsO0zLPHcuPRTs49sXPf0zq3H9z1x/sSRl2bPvn559vUr88VS3+riVIHUtVkqOFUslVXSfwhZ&#13;&#10;qh+kvl8sNTPD+1l87YmsnpdfrwlFJeUSEaqSFSQtUakvz3ISr81StV5fS7k8d4kgqncFS7kvul+6&#13;&#10;WVb1c+PsD3NzrZRpJV81+X7oD+MbDhPecJbiQeTrN9+9KVvTBeYYluRdB34Wh4tDGp+Uz8VFFYrG&#13;&#10;Y429Y2y8IyXn+nrPWRLN2RXje2CpHNsf1olaSs6b6qSOYZRmfZt66pvKpppxxhcFKca6TFosZUiw&#13;&#10;QChvpeTFFFwFp3L2/nBQOVsIVdEs+tScl3IrIVaUCEsFnpCTKGM91Jeo1dZfuHCFdNznrqSCKhvx&#13;&#10;M6+LStcd68wtQR86Zy08UQNGY6Z22IJIyUIR6rWMPYkpxVLSgy1cJbHuE0oglB6y5MWXyr+l5EeV&#13;&#10;VEGXtYYiC5EgvyOlgvOXLoel8rpJ3t7PkmhCLMKS31sKXeGVlD+FUQVoGCg0VZbZKUzJogpKqynm&#13;&#10;L1yFPiAJRREzTDBodu5lFjpPGRLRC5voMQqjOxyNHTo87nBGRCVPFoqsvDdTZVNgLCVUHURFWjiF&#13;&#10;sbSJNSC8unTsxEnSWZV8ciqXs472O8WEwmLkE4O2ecOvG1ruhLn7xYvkSHa842s+44efuITmpXiI&#13;&#10;uGps4lSx1OmZGQKnsNTJqSk4tShLZToKUSEfb1B59i9vWbVYSoJYLA5iHXTTUYQSHTZlpooRY6Fz&#13;&#10;IboCVU2WytRUk6Xs9QNU9RtUWKpAqoApOHXo2Gk4ZS9+CmZR7OL7lxQEaMb47HaBDG2r2Rmt9aDH&#13;&#10;mzKIpQyVSPNO2Lz1ZcS2WMplqEPzHdfs0CpPShWMSDjsM36ylZtjVVbVUFSeFQxOseeGmW9MJdEC&#13;&#10;jI4S0q/LUkkmN88fEkpySMn7Q+mHksohR6lLJBdCNV2M0gzLCi2EqqgrJTj1zmep4FSxVFZJ/8Fj&#13;&#10;qTNTvzAyMvJTth+z/bTtfbbe58OUn7C93/Y+W+/zKcpv9SL+/u/Cp5NHPn/6qx+5qbONjPwBQyeP&#13;&#10;P7Z1zvPjtuW2X7L9iK3z2bnz0e7fDwo7aTr2n1vQf9TfdjmmV4yMfJS9U45fsfU+vXJ0jp9e8dGR&#13;&#10;T/r7Sm+nv739v0G/aP9LKz5m+7jtEyNXV3xq5HXbt23/uOJvbJ+xfW7kn1Z8fuSfbf9q+7cVd9i+&#13;&#10;bPuHkX9ZsdL+lSOv2V5ascp2n239yOUVG+S9YWTWNr1irW2l7c6R044ftR207ZXvXvnvdZ79znfI&#13;&#10;dtQ2qhyjyjOqXBPK16nDLcraab9eO/4hvdN2H9bYHft/vyf91ms7pgdXCHrt2G7rlStX2zsy0kt/&#13;&#10;vba+VQabl6Wtf717ZIJeW3b659blm5fduvzAsk/SO+fufXppFFGa0WW3LB9fdrPtWv32Qfs7+XS2&#13;&#10;3qeXz3sZftn+X1w+YZu0nV/2s8vnlv2k7T22/7npvG3SNrHsP28aX/Yftn+3ffemY7YD1zzvd2/a&#13;&#10;3D3vnt5J/e2d9wP07960Tl6r5LlK3quc4x7b3bY7nfsOZbhDWe5Qpjttd9vuWfb+5auWfcD2a7YP&#13;&#10;Ll9ju9+2YdkK7fWbtt+23Sx+M/vN9v+udB+y3WK7dfk62+Zlg/r/vfr/v5Sr0//v0Ym9/mR6S///&#13;&#10;DMPP2zqf99k6+v8BAAD//wMAUEsDBBQABgAIAAAAIQAJjrXH3wAAAAoBAAAPAAAAZHJzL2Rvd25y&#13;&#10;ZXYueG1sTI9PS8NAEMXvgt9hGcGLtJsqlZpmU6TVkyC1/qHHaXZMQrKzIbtptt/eVQS9PGZ4zJv3&#13;&#10;y1bBtOJIvastK5hNExDEhdU1lwreXh8nCxDOI2tsLZOCEzlY5ednGabajvxCx50vRQxhl6KCyvsu&#13;&#10;ldIVFRl0U9sRR+/T9gZ9XPtS6h7HGG5aeZ0kt9JgzfFDhR2tKyqa3WAUlNurcT58PO1Dh8/r/eah&#13;&#10;OYX3RqnLi7BZRrlfgvAU/N8FfDPE/pDHYgc7sHaiVRBp/I9G72Y2vwNx+B1knsn/CPkXAAAA//8D&#13;&#10;AFBLAwQUAAYACAAAACEAjiIJQroAAAAhAQAAGQAAAGRycy9fcmVscy9lMm9Eb2MueG1sLnJlbHOE&#13;&#10;j8sKwjAQRfeC/xBmb9O6EJGm3YjQrdQPGJJpG2weJFHs3xtwY0FwOfdyz2Hq9mVm9qQQtbMCqqIE&#13;&#10;RlY6pe0o4NZfdkdgMaFVODtLAhaK0DbbTX2lGVMexUn7yDLFRgFTSv7EeZQTGYyF82RzM7hgMOUz&#13;&#10;jNyjvONIfF+WBx6+GdCsmKxTAkKnKmD94rP5P9sNg5Z0dvJhyKYfCq5NdmcghpGSAENK4yesCjID&#13;&#10;8Kbmq8eaNwAAAP//AwBQSwECLQAUAAYACAAAACEApuZR+wwBAAAVAgAAEwAAAAAAAAAAAAAAAAAA&#13;&#10;AAAAW0NvbnRlbnRfVHlwZXNdLnhtbFBLAQItABQABgAIAAAAIQA4/SH/1gAAAJQBAAALAAAAAAAA&#13;&#10;AAAAAAAAAD0BAABfcmVscy8ucmVsc1BLAQItABQABgAIAAAAIQDeYFGSwgIAAAYGAAAOAAAAAAAA&#13;&#10;AAAAAAAAADwCAABkcnMvZTJvRG9jLnhtbFBLAQItABQABgAIAAAAIQAPEYQBRrEQANCnQQAUAAAA&#13;&#10;AAAAAAAAAAAAACoFAABkcnMvbWVkaWEvaW1hZ2UxLmVtZlBLAQItABQABgAIAAAAIQAJjrXH3wAA&#13;&#10;AAoBAAAPAAAAAAAAAAAAAAAAAKK2EABkcnMvZG93bnJldi54bWxQSwECLQAUAAYACAAAACEAjiIJ&#13;&#10;QroAAAAhAQAAGQAAAAAAAAAAAAAAAACutxAAZHJzL19yZWxzL2Uyb0RvYy54bWwucmVsc1BLBQYA&#13;&#10;AAAABgAGAHwBAACfuBAAAAA=&#13;&#10;" stroked="f" strokeweight="1pt">
                    <v:fill r:id="rId12" o:title="" recolor="t" rotate="t" type="frame"/>
                    <v:stroke joinstyle="miter"/>
                    <w10:anchorlock/>
                  </v:oval>
                </w:pict>
              </mc:Fallback>
            </mc:AlternateContent>
          </w:r>
        </w:p>
        <w:p w14:paraId="4FCB2E15" w14:textId="77777777" w:rsidR="00EF0208" w:rsidRDefault="00EF0208" w:rsidP="00EF0208">
          <w:pPr>
            <w:jc w:val="center"/>
          </w:pPr>
        </w:p>
        <w:p w14:paraId="40B3B804" w14:textId="77777777" w:rsidR="00EF0208" w:rsidRDefault="00EF0208" w:rsidP="00EF0208"/>
        <w:p w14:paraId="49A749DE" w14:textId="77777777" w:rsidR="00EF0208" w:rsidRDefault="00EF0208" w:rsidP="00EF0208">
          <w:pPr>
            <w:jc w:val="center"/>
          </w:pPr>
        </w:p>
        <w:p w14:paraId="31C9B060" w14:textId="77777777" w:rsidR="00EF0208" w:rsidRDefault="00EF0208" w:rsidP="00BD2077">
          <w:pPr>
            <w:ind w:firstLine="1985"/>
            <w:jc w:val="center"/>
          </w:pPr>
        </w:p>
        <w:p w14:paraId="21802DD7" w14:textId="77777777" w:rsidR="00EF0208" w:rsidRDefault="00EF0208" w:rsidP="00BD2077">
          <w:pPr>
            <w:ind w:right="992" w:firstLine="1985"/>
            <w:jc w:val="center"/>
            <w:rPr>
              <w:rFonts w:ascii="Trebuchet MS" w:hAnsi="Trebuchet MS"/>
              <w:b/>
              <w:bCs/>
              <w:sz w:val="44"/>
              <w:szCs w:val="44"/>
            </w:rPr>
          </w:pPr>
          <w:r w:rsidRPr="00733067">
            <w:rPr>
              <w:rFonts w:ascii="Trebuchet MS" w:hAnsi="Trebuchet MS"/>
              <w:b/>
              <w:bCs/>
              <w:sz w:val="44"/>
              <w:szCs w:val="44"/>
            </w:rPr>
            <w:t>Saving The Iron Duke</w:t>
          </w:r>
        </w:p>
        <w:p w14:paraId="2A23F7EB" w14:textId="213E225D" w:rsidR="00EF0208" w:rsidRPr="004960F6" w:rsidRDefault="00EF0208" w:rsidP="00BD2077">
          <w:pPr>
            <w:ind w:right="804" w:firstLine="1985"/>
            <w:jc w:val="center"/>
            <w:rPr>
              <w:rFonts w:ascii="Trebuchet MS" w:hAnsi="Trebuchet MS"/>
              <w:b/>
              <w:bCs/>
              <w:sz w:val="44"/>
              <w:szCs w:val="44"/>
            </w:rPr>
          </w:pPr>
          <w:r>
            <w:rPr>
              <w:rFonts w:ascii="Trebuchet MS" w:hAnsi="Trebuchet MS"/>
              <w:noProof/>
            </w:rPr>
            <mc:AlternateContent>
              <mc:Choice Requires="wps">
                <w:drawing>
                  <wp:anchor distT="0" distB="0" distL="114300" distR="114300" simplePos="0" relativeHeight="251660288" behindDoc="0" locked="0" layoutInCell="1" allowOverlap="1" wp14:anchorId="0C63F9AB" wp14:editId="301965CB">
                    <wp:simplePos x="0" y="0"/>
                    <wp:positionH relativeFrom="column">
                      <wp:posOffset>1115407</wp:posOffset>
                    </wp:positionH>
                    <wp:positionV relativeFrom="paragraph">
                      <wp:posOffset>121516</wp:posOffset>
                    </wp:positionV>
                    <wp:extent cx="3834592" cy="0"/>
                    <wp:effectExtent l="0" t="0" r="13970" b="12700"/>
                    <wp:wrapNone/>
                    <wp:docPr id="4" name="Straight Connector 4"/>
                    <wp:cNvGraphicFramePr/>
                    <a:graphic xmlns:a="http://schemas.openxmlformats.org/drawingml/2006/main">
                      <a:graphicData uri="http://schemas.microsoft.com/office/word/2010/wordprocessingShape">
                        <wps:wsp>
                          <wps:cNvCnPr/>
                          <wps:spPr>
                            <a:xfrm>
                              <a:off x="0" y="0"/>
                              <a:ext cx="38345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9B7C8B"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85pt,9.55pt" to="389.8pt,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eFBmgEAAIgDAAAOAAAAZHJzL2Uyb0RvYy54bWysU9tOGzEQfUfiHyy/k90EiugqGx5A8FK1&#13;&#10;COgHGO84a9U3jd3s5u87dpINgqpCqC9eX845M2dmdnk9WsM2gFF71/L5rOYMnPSdduuW/3y+O7vi&#13;&#10;LCbhOmG8g5ZvIfLr1enJcggNLHzvTQfISMTFZggt71MKTVVF2YMVceYDOHpUHq1IdMR11aEYSN2a&#13;&#10;alHXl9XgsQvoJcRIt7e7R74q+kqBTD+UipCYaTnllsqKZX3Ja7VaimaNIvRa7tMQn8jCCu0o6CR1&#13;&#10;K5Jgv1G/k7Jaoo9epZn0tvJKaQnFA7mZ12/cPPUiQPFCxYlhKlP8f7Ly++bGPSCVYQixieEBs4tR&#13;&#10;oc1fyo+NpVjbqVgwJibp8vzq/OLL1wVn8vBWHYkBY7oHb1netNxol32IRmy+xUTBCHqA0OEYuuzS&#13;&#10;1kAGG/cIiumOgs0Lu0wF3BhkG0H97H7Nc/9IqyAzRWljJlL9b9Iem2lQJuWjxAldInqXJqLVzuPf&#13;&#10;oqbxkKra4Q+ud16z7RffbUsjSjmo3cXZfjTzPL0+F/rxB1r9AQAA//8DAFBLAwQUAAYACAAAACEA&#13;&#10;073vwOEAAAAOAQAADwAAAGRycy9kb3ducmV2LnhtbExPTU/DMAy9I/EfIiNxY+km0bKu6TQNIcQF&#13;&#10;sQ7uWeOl3fJRNWlX/j1GHMbF8rOfn98r1pM1bMQ+tN4JmM8SYOhqr1qnBXzuXx6egIUonZLGOxTw&#13;&#10;jQHW5e1NIXPlL26HYxU1IxEXcimgibHLOQ91g1aGme/Q0e7oeysjwV5z1csLiVvDF0mScitbRx8a&#13;&#10;2eG2wfpcDVaAeevHL73VmzC87tLq9HFcvO9HIe7vpucVlc0KWMQpXi/gNwP5h5KMHfzgVGCGcPaY&#13;&#10;EZWa5RwYEbJsmQI7/A14WfD/McofAAAA//8DAFBLAQItABQABgAIAAAAIQC2gziS/gAAAOEBAAAT&#13;&#10;AAAAAAAAAAAAAAAAAAAAAABbQ29udGVudF9UeXBlc10ueG1sUEsBAi0AFAAGAAgAAAAhADj9If/W&#13;&#10;AAAAlAEAAAsAAAAAAAAAAAAAAAAALwEAAF9yZWxzLy5yZWxzUEsBAi0AFAAGAAgAAAAhAEHt4UGa&#13;&#10;AQAAiAMAAA4AAAAAAAAAAAAAAAAALgIAAGRycy9lMm9Eb2MueG1sUEsBAi0AFAAGAAgAAAAhANO9&#13;&#10;78DhAAAADgEAAA8AAAAAAAAAAAAAAAAA9AMAAGRycy9kb3ducmV2LnhtbFBLBQYAAAAABAAEAPMA&#13;&#10;AAACBQAAAAA=&#13;&#10;" strokecolor="black [3200]" strokeweight=".5pt">
                    <v:stroke joinstyle="miter"/>
                  </v:line>
                </w:pict>
              </mc:Fallback>
            </mc:AlternateContent>
          </w:r>
        </w:p>
        <w:p w14:paraId="40EAC637" w14:textId="6A840A7B" w:rsidR="00EF0208" w:rsidRDefault="00EF0208" w:rsidP="00BD2077">
          <w:pPr>
            <w:ind w:right="992" w:firstLine="1985"/>
            <w:jc w:val="center"/>
            <w:rPr>
              <w:rFonts w:ascii="Trebuchet MS" w:hAnsi="Trebuchet MS"/>
              <w:sz w:val="32"/>
              <w:szCs w:val="32"/>
            </w:rPr>
          </w:pPr>
          <w:r>
            <w:rPr>
              <w:rFonts w:ascii="Trebuchet MS" w:hAnsi="Trebuchet MS"/>
              <w:sz w:val="32"/>
              <w:szCs w:val="32"/>
            </w:rPr>
            <w:t>Pre-</w:t>
          </w:r>
          <w:r w:rsidR="00EB1FF4">
            <w:rPr>
              <w:rFonts w:ascii="Trebuchet MS" w:hAnsi="Trebuchet MS"/>
              <w:sz w:val="32"/>
              <w:szCs w:val="32"/>
            </w:rPr>
            <w:t>qualification Questionnaire</w:t>
          </w:r>
        </w:p>
        <w:p w14:paraId="032FD3D2" w14:textId="5C1C6B52" w:rsidR="00EB1FF4" w:rsidRDefault="00851413" w:rsidP="00BD2077">
          <w:pPr>
            <w:ind w:right="992" w:firstLine="1985"/>
            <w:jc w:val="center"/>
            <w:rPr>
              <w:rFonts w:ascii="Trebuchet MS" w:hAnsi="Trebuchet MS"/>
              <w:sz w:val="21"/>
              <w:szCs w:val="21"/>
            </w:rPr>
          </w:pPr>
          <w:r>
            <w:rPr>
              <w:rFonts w:ascii="Trebuchet MS" w:hAnsi="Trebuchet MS"/>
              <w:sz w:val="21"/>
              <w:szCs w:val="21"/>
            </w:rPr>
            <w:t xml:space="preserve">April </w:t>
          </w:r>
          <w:r w:rsidR="00204FB7" w:rsidRPr="004960F6">
            <w:rPr>
              <w:rFonts w:ascii="Trebuchet MS" w:hAnsi="Trebuchet MS"/>
              <w:sz w:val="21"/>
              <w:szCs w:val="21"/>
            </w:rPr>
            <w:t>2023</w:t>
          </w:r>
        </w:p>
        <w:p w14:paraId="528C061B" w14:textId="77777777" w:rsidR="00BD2077" w:rsidRPr="004960F6" w:rsidRDefault="00BD2077" w:rsidP="00BD2077">
          <w:pPr>
            <w:ind w:right="992" w:firstLine="1985"/>
            <w:jc w:val="center"/>
            <w:rPr>
              <w:rFonts w:ascii="Trebuchet MS" w:hAnsi="Trebuchet MS"/>
              <w:sz w:val="21"/>
              <w:szCs w:val="21"/>
            </w:rPr>
          </w:pPr>
        </w:p>
        <w:p w14:paraId="7196E3EA" w14:textId="7051FFAB" w:rsidR="0079246B" w:rsidRPr="004960F6" w:rsidRDefault="004960F6" w:rsidP="00990ADD">
          <w:pPr>
            <w:ind w:right="2693"/>
            <w:jc w:val="right"/>
            <w:rPr>
              <w:rFonts w:ascii="Trebuchet MS" w:hAnsi="Trebuchet MS"/>
              <w:sz w:val="32"/>
              <w:szCs w:val="32"/>
            </w:rPr>
          </w:pPr>
          <w:r>
            <w:rPr>
              <w:noProof/>
            </w:rPr>
            <w:drawing>
              <wp:inline distT="0" distB="0" distL="0" distR="0" wp14:anchorId="7C3825BF" wp14:editId="38D76DA8">
                <wp:extent cx="1378724" cy="1841863"/>
                <wp:effectExtent l="0" t="0" r="571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3948" cy="1942356"/>
                        </a:xfrm>
                        <a:prstGeom prst="rect">
                          <a:avLst/>
                        </a:prstGeom>
                        <a:noFill/>
                        <a:ln>
                          <a:noFill/>
                        </a:ln>
                      </pic:spPr>
                    </pic:pic>
                  </a:graphicData>
                </a:graphic>
              </wp:inline>
            </w:drawing>
          </w:r>
          <w:r w:rsidR="0079246B">
            <w:rPr>
              <w:rFonts w:ascii="ITC Avant Garde Std Bk" w:hAnsi="ITC Avant Garde Std Bk"/>
              <w:sz w:val="20"/>
            </w:rPr>
            <w:br w:type="page"/>
          </w:r>
        </w:p>
      </w:sdtContent>
    </w:sdt>
    <w:p w14:paraId="0F207CF4" w14:textId="77777777" w:rsidR="0079246B" w:rsidRDefault="0079246B"/>
    <w:tbl>
      <w:tblPr>
        <w:tblStyle w:val="TableGrid"/>
        <w:tblW w:w="9728" w:type="dxa"/>
        <w:tblLook w:val="00A0" w:firstRow="1" w:lastRow="0" w:firstColumn="1" w:lastColumn="0" w:noHBand="0" w:noVBand="0"/>
      </w:tblPr>
      <w:tblGrid>
        <w:gridCol w:w="816"/>
        <w:gridCol w:w="2838"/>
        <w:gridCol w:w="6074"/>
      </w:tblGrid>
      <w:tr w:rsidR="000C3B03" w:rsidRPr="004E086E" w14:paraId="4C6E17F4" w14:textId="77777777" w:rsidTr="007B0BC7">
        <w:tc>
          <w:tcPr>
            <w:tcW w:w="816" w:type="dxa"/>
          </w:tcPr>
          <w:p w14:paraId="6DD043C7" w14:textId="77777777" w:rsidR="000C3B03" w:rsidRPr="004E086E" w:rsidRDefault="00873D0D">
            <w:pPr>
              <w:rPr>
                <w:rFonts w:ascii="ITC Avant Garde Std Bk" w:hAnsi="ITC Avant Garde Std Bk"/>
              </w:rPr>
            </w:pPr>
            <w:r w:rsidRPr="004E086E">
              <w:rPr>
                <w:rFonts w:ascii="ITC Avant Garde Std Bk" w:hAnsi="ITC Avant Garde Std Bk"/>
              </w:rPr>
              <w:t>A</w:t>
            </w:r>
          </w:p>
        </w:tc>
        <w:tc>
          <w:tcPr>
            <w:tcW w:w="8912" w:type="dxa"/>
            <w:gridSpan w:val="2"/>
          </w:tcPr>
          <w:p w14:paraId="69C52D77" w14:textId="77777777" w:rsidR="000C3B03" w:rsidRPr="004E086E" w:rsidRDefault="00873D0D" w:rsidP="000C3B03">
            <w:pPr>
              <w:rPr>
                <w:rFonts w:ascii="ITC Avant Garde Std Bk" w:hAnsi="ITC Avant Garde Std Bk"/>
              </w:rPr>
            </w:pPr>
            <w:r w:rsidRPr="004E086E">
              <w:rPr>
                <w:rFonts w:ascii="ITC Avant Garde Std Bk" w:hAnsi="ITC Avant Garde Std Bk"/>
              </w:rPr>
              <w:t>Notes for Contractors</w:t>
            </w:r>
          </w:p>
        </w:tc>
      </w:tr>
      <w:tr w:rsidR="000C3B03" w:rsidRPr="004E086E" w14:paraId="7FA992BF" w14:textId="77777777" w:rsidTr="007B0BC7">
        <w:tc>
          <w:tcPr>
            <w:tcW w:w="816" w:type="dxa"/>
          </w:tcPr>
          <w:p w14:paraId="3699D0CB" w14:textId="77777777" w:rsidR="000C3B03" w:rsidRPr="004E086E" w:rsidRDefault="00873D0D">
            <w:pPr>
              <w:rPr>
                <w:rFonts w:ascii="ITC Avant Garde Std Bk" w:hAnsi="ITC Avant Garde Std Bk"/>
                <w:sz w:val="20"/>
              </w:rPr>
            </w:pPr>
            <w:r w:rsidRPr="004E086E">
              <w:rPr>
                <w:rFonts w:ascii="ITC Avant Garde Std Bk" w:hAnsi="ITC Avant Garde Std Bk"/>
                <w:sz w:val="20"/>
              </w:rPr>
              <w:t>A1</w:t>
            </w:r>
          </w:p>
        </w:tc>
        <w:tc>
          <w:tcPr>
            <w:tcW w:w="8912" w:type="dxa"/>
            <w:gridSpan w:val="2"/>
          </w:tcPr>
          <w:p w14:paraId="45EBDDD4" w14:textId="424B6030" w:rsidR="000C3B03" w:rsidRPr="004E086E" w:rsidRDefault="00873D0D" w:rsidP="000C3B03">
            <w:pPr>
              <w:rPr>
                <w:rFonts w:ascii="ITC Avant Garde Std Bk" w:hAnsi="ITC Avant Garde Std Bk"/>
                <w:sz w:val="20"/>
              </w:rPr>
            </w:pPr>
            <w:r w:rsidRPr="004E086E">
              <w:rPr>
                <w:rFonts w:ascii="ITC Avant Garde Std Bk" w:hAnsi="ITC Avant Garde Std Bk"/>
                <w:sz w:val="20"/>
              </w:rPr>
              <w:t xml:space="preserve">The purpose of this questionnaire is to assist </w:t>
            </w:r>
            <w:r w:rsidR="009D5DAA" w:rsidRPr="009D5DAA">
              <w:rPr>
                <w:rFonts w:ascii="ITC Avant Garde Std Bk" w:hAnsi="ITC Avant Garde Std Bk"/>
                <w:sz w:val="20"/>
                <w:szCs w:val="20"/>
              </w:rPr>
              <w:t>Great Yarmouth Preservation Trust</w:t>
            </w:r>
            <w:r w:rsidR="009D5DAA" w:rsidRPr="009D5DAA">
              <w:rPr>
                <w:rFonts w:ascii="Avant Garde" w:hAnsi="Avant Garde"/>
                <w:sz w:val="22"/>
                <w:szCs w:val="22"/>
              </w:rPr>
              <w:t xml:space="preserve"> </w:t>
            </w:r>
            <w:r w:rsidRPr="004E086E">
              <w:rPr>
                <w:rFonts w:ascii="ITC Avant Garde Std Bk" w:hAnsi="ITC Avant Garde Std Bk"/>
                <w:sz w:val="20"/>
              </w:rPr>
              <w:t xml:space="preserve">in deciding which contractors to short-list to invite to tender for works </w:t>
            </w:r>
            <w:r w:rsidR="009D5DAA">
              <w:rPr>
                <w:rFonts w:ascii="ITC Avant Garde Std Bk" w:hAnsi="ITC Avant Garde Std Bk"/>
                <w:color w:val="000000"/>
                <w:sz w:val="20"/>
                <w:szCs w:val="20"/>
              </w:rPr>
              <w:t xml:space="preserve">that </w:t>
            </w:r>
            <w:r w:rsidR="009D5DAA" w:rsidRPr="009D5DAA">
              <w:rPr>
                <w:rFonts w:ascii="ITC Avant Garde Std Bk" w:hAnsi="ITC Avant Garde Std Bk"/>
                <w:color w:val="000000"/>
                <w:sz w:val="20"/>
                <w:szCs w:val="20"/>
              </w:rPr>
              <w:t xml:space="preserve">consist of flat roof covering replacement using </w:t>
            </w:r>
            <w:proofErr w:type="spellStart"/>
            <w:r w:rsidR="009D5DAA" w:rsidRPr="009D5DAA">
              <w:rPr>
                <w:rFonts w:ascii="ITC Avant Garde Std Bk" w:hAnsi="ITC Avant Garde Std Bk"/>
                <w:color w:val="000000"/>
                <w:sz w:val="20"/>
                <w:szCs w:val="20"/>
              </w:rPr>
              <w:t>Bauderflex</w:t>
            </w:r>
            <w:proofErr w:type="spellEnd"/>
            <w:r w:rsidR="009D5DAA" w:rsidRPr="009D5DAA">
              <w:rPr>
                <w:rFonts w:ascii="ITC Avant Garde Std Bk" w:hAnsi="ITC Avant Garde Std Bk"/>
                <w:color w:val="000000"/>
                <w:sz w:val="20"/>
                <w:szCs w:val="20"/>
              </w:rPr>
              <w:t>, coping repairs or replacement of copings and associated structural repairs to the concrete and timber substrates if required</w:t>
            </w:r>
            <w:r w:rsidR="004E086E" w:rsidRPr="009D5DAA">
              <w:rPr>
                <w:rFonts w:ascii="ITC Avant Garde Std Bk" w:hAnsi="ITC Avant Garde Std Bk"/>
                <w:sz w:val="20"/>
              </w:rPr>
              <w:t xml:space="preserve"> </w:t>
            </w:r>
            <w:r w:rsidR="009D5DAA">
              <w:rPr>
                <w:rFonts w:ascii="ITC Avant Garde Std Bk" w:hAnsi="ITC Avant Garde Std Bk"/>
                <w:sz w:val="20"/>
              </w:rPr>
              <w:t xml:space="preserve">at The Iron Duke </w:t>
            </w:r>
            <w:r w:rsidR="004E086E" w:rsidRPr="009D5DAA">
              <w:rPr>
                <w:rFonts w:ascii="ITC Avant Garde Std Bk" w:hAnsi="ITC Avant Garde Std Bk"/>
                <w:sz w:val="20"/>
              </w:rPr>
              <w:t>Great Yarmouth</w:t>
            </w:r>
            <w:r w:rsidRPr="009D5DAA">
              <w:rPr>
                <w:rFonts w:ascii="ITC Avant Garde Std Bk" w:hAnsi="ITC Avant Garde Std Bk"/>
                <w:sz w:val="20"/>
              </w:rPr>
              <w:t>.</w:t>
            </w:r>
            <w:r w:rsidRPr="004E086E">
              <w:rPr>
                <w:rFonts w:ascii="ITC Avant Garde Std Bk" w:hAnsi="ITC Avant Garde Std Bk"/>
                <w:sz w:val="20"/>
              </w:rPr>
              <w:t xml:space="preserve">  The contract</w:t>
            </w:r>
            <w:r w:rsidR="00137333">
              <w:rPr>
                <w:rFonts w:ascii="ITC Avant Garde Std Bk" w:hAnsi="ITC Avant Garde Std Bk"/>
                <w:sz w:val="20"/>
              </w:rPr>
              <w:t xml:space="preserve"> </w:t>
            </w:r>
            <w:r w:rsidRPr="004E086E">
              <w:rPr>
                <w:rFonts w:ascii="ITC Avant Garde Std Bk" w:hAnsi="ITC Avant Garde Std Bk"/>
                <w:sz w:val="20"/>
              </w:rPr>
              <w:t xml:space="preserve">will </w:t>
            </w:r>
            <w:r w:rsidR="009D5DAA">
              <w:rPr>
                <w:rFonts w:ascii="ITC Avant Garde Std Bk" w:hAnsi="ITC Avant Garde Std Bk"/>
                <w:sz w:val="20"/>
              </w:rPr>
              <w:t>be let on</w:t>
            </w:r>
            <w:r w:rsidRPr="004E086E">
              <w:rPr>
                <w:rFonts w:ascii="ITC Avant Garde Std Bk" w:hAnsi="ITC Avant Garde Std Bk"/>
                <w:sz w:val="20"/>
              </w:rPr>
              <w:t xml:space="preserve"> the JCT Intermediate </w:t>
            </w:r>
            <w:r w:rsidR="00137333">
              <w:rPr>
                <w:rFonts w:ascii="ITC Avant Garde Std Bk" w:hAnsi="ITC Avant Garde Std Bk"/>
                <w:sz w:val="20"/>
              </w:rPr>
              <w:t>F</w:t>
            </w:r>
            <w:r w:rsidRPr="004E086E">
              <w:rPr>
                <w:rFonts w:ascii="ITC Avant Garde Std Bk" w:hAnsi="ITC Avant Garde Std Bk"/>
                <w:sz w:val="20"/>
              </w:rPr>
              <w:t xml:space="preserve">orm </w:t>
            </w:r>
            <w:r w:rsidR="008C06A7">
              <w:rPr>
                <w:rFonts w:ascii="ITC Avant Garde Std Bk" w:hAnsi="ITC Avant Garde Std Bk"/>
                <w:sz w:val="20"/>
              </w:rPr>
              <w:t xml:space="preserve">of Contract </w:t>
            </w:r>
            <w:r w:rsidRPr="004E086E">
              <w:rPr>
                <w:rFonts w:ascii="ITC Avant Garde Std Bk" w:hAnsi="ITC Avant Garde Std Bk"/>
                <w:sz w:val="20"/>
              </w:rPr>
              <w:t>with Bill</w:t>
            </w:r>
            <w:r w:rsidR="007F7B4F">
              <w:rPr>
                <w:rFonts w:ascii="ITC Avant Garde Std Bk" w:hAnsi="ITC Avant Garde Std Bk"/>
                <w:sz w:val="20"/>
              </w:rPr>
              <w:t>s</w:t>
            </w:r>
            <w:r w:rsidRPr="004E086E">
              <w:rPr>
                <w:rFonts w:ascii="ITC Avant Garde Std Bk" w:hAnsi="ITC Avant Garde Std Bk"/>
                <w:sz w:val="20"/>
              </w:rPr>
              <w:t xml:space="preserve"> of Quantities.  Tender documents will be issued to selected Contractors </w:t>
            </w:r>
            <w:r w:rsidR="00137333">
              <w:rPr>
                <w:rFonts w:ascii="ITC Avant Garde Std Bk" w:hAnsi="ITC Avant Garde Std Bk"/>
                <w:sz w:val="20"/>
              </w:rPr>
              <w:t xml:space="preserve">in </w:t>
            </w:r>
            <w:r w:rsidR="009D5DAA">
              <w:rPr>
                <w:rFonts w:ascii="ITC Avant Garde Std Bk" w:hAnsi="ITC Avant Garde Std Bk"/>
                <w:sz w:val="20"/>
              </w:rPr>
              <w:t>June</w:t>
            </w:r>
            <w:r w:rsidRPr="004E086E">
              <w:rPr>
                <w:rFonts w:ascii="ITC Avant Garde Std Bk" w:hAnsi="ITC Avant Garde Std Bk"/>
                <w:sz w:val="20"/>
              </w:rPr>
              <w:t xml:space="preserve"> to be returned </w:t>
            </w:r>
            <w:r w:rsidR="00137333">
              <w:rPr>
                <w:rFonts w:ascii="ITC Avant Garde Std Bk" w:hAnsi="ITC Avant Garde Std Bk"/>
                <w:sz w:val="20"/>
              </w:rPr>
              <w:t>within four weeks</w:t>
            </w:r>
            <w:r w:rsidRPr="004E086E">
              <w:rPr>
                <w:rFonts w:ascii="ITC Avant Garde Std Bk" w:hAnsi="ITC Avant Garde Std Bk"/>
                <w:sz w:val="20"/>
              </w:rPr>
              <w:t xml:space="preserve"> with work to start on site </w:t>
            </w:r>
            <w:r w:rsidR="009D5DAA">
              <w:rPr>
                <w:rFonts w:ascii="ITC Avant Garde Std Bk" w:hAnsi="ITC Avant Garde Std Bk"/>
                <w:sz w:val="20"/>
              </w:rPr>
              <w:t>in August depending on required lead in periods</w:t>
            </w:r>
            <w:r w:rsidR="00137333">
              <w:rPr>
                <w:rFonts w:ascii="ITC Avant Garde Std Bk" w:hAnsi="ITC Avant Garde Std Bk"/>
                <w:sz w:val="20"/>
              </w:rPr>
              <w:t>.</w:t>
            </w:r>
          </w:p>
          <w:p w14:paraId="04A9DEF1" w14:textId="788821FC" w:rsidR="000C3B03" w:rsidRPr="004E086E" w:rsidRDefault="00873D0D" w:rsidP="000C3B03">
            <w:pPr>
              <w:rPr>
                <w:rFonts w:ascii="ITC Avant Garde Std Bk" w:hAnsi="ITC Avant Garde Std Bk"/>
                <w:sz w:val="20"/>
              </w:rPr>
            </w:pPr>
            <w:r w:rsidRPr="004E086E">
              <w:rPr>
                <w:rFonts w:ascii="ITC Avant Garde Std Bk" w:hAnsi="ITC Avant Garde Std Bk"/>
                <w:sz w:val="20"/>
              </w:rPr>
              <w:t xml:space="preserve">In order to simplify this process, you do not need to provide </w:t>
            </w:r>
            <w:r w:rsidR="00215452">
              <w:rPr>
                <w:rFonts w:ascii="ITC Avant Garde Std Bk" w:hAnsi="ITC Avant Garde Std Bk"/>
                <w:sz w:val="20"/>
              </w:rPr>
              <w:t xml:space="preserve">the </w:t>
            </w:r>
            <w:r w:rsidRPr="004E086E">
              <w:rPr>
                <w:rFonts w:ascii="ITC Avant Garde Std Bk" w:hAnsi="ITC Avant Garde Std Bk"/>
                <w:sz w:val="20"/>
              </w:rPr>
              <w:t>supporting documents</w:t>
            </w:r>
            <w:r w:rsidR="00137333">
              <w:rPr>
                <w:rFonts w:ascii="ITC Avant Garde Std Bk" w:hAnsi="ITC Avant Garde Std Bk"/>
                <w:sz w:val="20"/>
              </w:rPr>
              <w:t xml:space="preserve"> noted below</w:t>
            </w:r>
            <w:r w:rsidRPr="004E086E">
              <w:rPr>
                <w:rFonts w:ascii="ITC Avant Garde Std Bk" w:hAnsi="ITC Avant Garde Std Bk"/>
                <w:sz w:val="20"/>
              </w:rPr>
              <w:t xml:space="preserve">, for example, accounts, certificates, statements or policies with this questionnaire. </w:t>
            </w:r>
          </w:p>
          <w:p w14:paraId="03DA7DA0" w14:textId="2161DAC0" w:rsidR="000C3B03" w:rsidRPr="004E086E" w:rsidRDefault="00873D0D" w:rsidP="000C3B03">
            <w:pPr>
              <w:rPr>
                <w:rFonts w:ascii="ITC Avant Garde Std Bk" w:hAnsi="ITC Avant Garde Std Bk"/>
                <w:sz w:val="20"/>
              </w:rPr>
            </w:pPr>
            <w:r w:rsidRPr="004E086E">
              <w:rPr>
                <w:rFonts w:ascii="ITC Avant Garde Std Bk" w:hAnsi="ITC Avant Garde Std Bk"/>
                <w:sz w:val="20"/>
              </w:rPr>
              <w:t xml:space="preserve">However, </w:t>
            </w:r>
            <w:r w:rsidR="000A3AF7">
              <w:rPr>
                <w:rFonts w:ascii="ITC Avant Garde Std Bk" w:hAnsi="ITC Avant Garde Std Bk"/>
                <w:sz w:val="20"/>
              </w:rPr>
              <w:t xml:space="preserve">Great Yarmouth Preservation Trust </w:t>
            </w:r>
            <w:r w:rsidRPr="004E086E">
              <w:rPr>
                <w:rFonts w:ascii="ITC Avant Garde Std Bk" w:hAnsi="ITC Avant Garde Std Bk"/>
                <w:sz w:val="20"/>
              </w:rPr>
              <w:t>may ask to see these documents at a later stage.</w:t>
            </w:r>
            <w:r w:rsidR="00137333">
              <w:rPr>
                <w:rFonts w:ascii="ITC Avant Garde Std Bk" w:hAnsi="ITC Avant Garde Std Bk"/>
                <w:sz w:val="20"/>
              </w:rPr>
              <w:t xml:space="preserve">  </w:t>
            </w:r>
            <w:r w:rsidRPr="004E086E">
              <w:rPr>
                <w:rFonts w:ascii="ITC Avant Garde Std Bk" w:hAnsi="ITC Avant Garde Std Bk"/>
                <w:sz w:val="20"/>
              </w:rPr>
              <w:t>You may also be asked to clarify your answe</w:t>
            </w:r>
            <w:r w:rsidRPr="004E086E">
              <w:rPr>
                <w:rFonts w:ascii="ITC Avant Garde Std Bk" w:hAnsi="ITC Avant Garde Std Bk"/>
                <w:sz w:val="20"/>
              </w:rPr>
              <w:t>rs or provide more details.</w:t>
            </w:r>
          </w:p>
          <w:p w14:paraId="70120DD5" w14:textId="72BD2C04" w:rsidR="000C3B03" w:rsidRPr="004E086E" w:rsidRDefault="00873D0D" w:rsidP="000C3B03">
            <w:pPr>
              <w:rPr>
                <w:rFonts w:ascii="ITC Avant Garde Std Bk" w:hAnsi="ITC Avant Garde Std Bk"/>
                <w:sz w:val="20"/>
              </w:rPr>
            </w:pPr>
            <w:r w:rsidRPr="004E086E">
              <w:rPr>
                <w:rFonts w:ascii="ITC Avant Garde Std Bk" w:hAnsi="ITC Avant Garde Std Bk"/>
                <w:sz w:val="20"/>
              </w:rPr>
              <w:t>This questionnaire is being issued in</w:t>
            </w:r>
            <w:r w:rsidR="00AE0980">
              <w:rPr>
                <w:rFonts w:ascii="ITC Avant Garde Std Bk" w:hAnsi="ITC Avant Garde Std Bk"/>
                <w:sz w:val="20"/>
              </w:rPr>
              <w:t xml:space="preserve"> pdf and</w:t>
            </w:r>
            <w:r w:rsidRPr="004E086E">
              <w:rPr>
                <w:rFonts w:ascii="ITC Avant Garde Std Bk" w:hAnsi="ITC Avant Garde Std Bk"/>
                <w:sz w:val="20"/>
              </w:rPr>
              <w:t xml:space="preserve"> word format, an extended answer may be given using th</w:t>
            </w:r>
            <w:r w:rsidR="008C06A7">
              <w:rPr>
                <w:rFonts w:ascii="ITC Avant Garde Std Bk" w:hAnsi="ITC Avant Garde Std Bk"/>
                <w:sz w:val="20"/>
              </w:rPr>
              <w:t xml:space="preserve">is </w:t>
            </w:r>
            <w:r w:rsidRPr="004E086E">
              <w:rPr>
                <w:rFonts w:ascii="ITC Avant Garde Std Bk" w:hAnsi="ITC Avant Garde Std Bk"/>
                <w:sz w:val="20"/>
              </w:rPr>
              <w:t>word format</w:t>
            </w:r>
            <w:r w:rsidR="008C06A7">
              <w:rPr>
                <w:rFonts w:ascii="ITC Avant Garde Std Bk" w:hAnsi="ITC Avant Garde Std Bk"/>
                <w:sz w:val="20"/>
              </w:rPr>
              <w:t xml:space="preserve"> document</w:t>
            </w:r>
            <w:r w:rsidR="00137333">
              <w:rPr>
                <w:rFonts w:ascii="ITC Avant Garde Std Bk" w:hAnsi="ITC Avant Garde Std Bk"/>
                <w:sz w:val="20"/>
              </w:rPr>
              <w:t>.</w:t>
            </w:r>
          </w:p>
        </w:tc>
      </w:tr>
      <w:tr w:rsidR="00143F58" w:rsidRPr="004E086E" w14:paraId="67428BB0" w14:textId="77777777" w:rsidTr="007B0BC7">
        <w:tc>
          <w:tcPr>
            <w:tcW w:w="816" w:type="dxa"/>
          </w:tcPr>
          <w:p w14:paraId="6EDAA8D3" w14:textId="343A1668" w:rsidR="00143F58" w:rsidRPr="004E086E" w:rsidRDefault="00143F58">
            <w:pPr>
              <w:rPr>
                <w:rFonts w:ascii="ITC Avant Garde Std Bk" w:hAnsi="ITC Avant Garde Std Bk"/>
                <w:sz w:val="20"/>
              </w:rPr>
            </w:pPr>
            <w:r>
              <w:rPr>
                <w:rFonts w:ascii="ITC Avant Garde Std Bk" w:hAnsi="ITC Avant Garde Std Bk"/>
                <w:sz w:val="20"/>
              </w:rPr>
              <w:t>A2</w:t>
            </w:r>
          </w:p>
        </w:tc>
        <w:tc>
          <w:tcPr>
            <w:tcW w:w="8912" w:type="dxa"/>
            <w:gridSpan w:val="2"/>
          </w:tcPr>
          <w:p w14:paraId="3A67B3AD" w14:textId="77777777" w:rsidR="00143F58" w:rsidRDefault="00143F58" w:rsidP="000C3B03">
            <w:pPr>
              <w:rPr>
                <w:rFonts w:ascii="ITC Avant Garde Std Bk" w:hAnsi="ITC Avant Garde Std Bk"/>
                <w:sz w:val="20"/>
              </w:rPr>
            </w:pPr>
            <w:r>
              <w:rPr>
                <w:rFonts w:ascii="ITC Avant Garde Std Bk" w:hAnsi="ITC Avant Garde Std Bk"/>
                <w:sz w:val="20"/>
              </w:rPr>
              <w:t>The project:</w:t>
            </w:r>
          </w:p>
          <w:p w14:paraId="45370F57" w14:textId="77777777" w:rsidR="00563AC4" w:rsidRPr="00563AC4" w:rsidRDefault="00563AC4" w:rsidP="00563AC4">
            <w:pPr>
              <w:rPr>
                <w:rFonts w:ascii="ITC Avant Garde Std Bk" w:hAnsi="ITC Avant Garde Std Bk"/>
                <w:sz w:val="20"/>
              </w:rPr>
            </w:pPr>
            <w:r w:rsidRPr="00563AC4">
              <w:rPr>
                <w:rFonts w:ascii="ITC Avant Garde Std Bk" w:hAnsi="ITC Avant Garde Std Bk"/>
                <w:sz w:val="20"/>
              </w:rPr>
              <w:t xml:space="preserve">The Grade II Listed Iron Duke is a rare example of an Art Deco public house. A flagship for </w:t>
            </w:r>
            <w:proofErr w:type="spellStart"/>
            <w:r w:rsidRPr="00563AC4">
              <w:rPr>
                <w:rFonts w:ascii="ITC Avant Garde Std Bk" w:hAnsi="ITC Avant Garde Std Bk"/>
                <w:sz w:val="20"/>
              </w:rPr>
              <w:t>Lacons</w:t>
            </w:r>
            <w:proofErr w:type="spellEnd"/>
            <w:r w:rsidRPr="00563AC4">
              <w:rPr>
                <w:rFonts w:ascii="ITC Avant Garde Std Bk" w:hAnsi="ITC Avant Garde Std Bk"/>
                <w:sz w:val="20"/>
              </w:rPr>
              <w:t xml:space="preserve"> Great Yarmouth brewery, it was named after the Battleship HMS Iron Duke and is a fine example of an inter-war pub. It is a highly significant survivor architecturally, but also a compelling site of social heritage, exemplifying the 20th century history of English resorts.</w:t>
            </w:r>
          </w:p>
          <w:p w14:paraId="558B9791" w14:textId="6D24DE0E" w:rsidR="00143F58" w:rsidRPr="004E086E" w:rsidRDefault="00143F58" w:rsidP="000C3B03">
            <w:pPr>
              <w:rPr>
                <w:rFonts w:ascii="ITC Avant Garde Std Bk" w:hAnsi="ITC Avant Garde Std Bk"/>
                <w:sz w:val="20"/>
              </w:rPr>
            </w:pPr>
          </w:p>
        </w:tc>
      </w:tr>
      <w:tr w:rsidR="000C3B03" w:rsidRPr="004E086E" w14:paraId="5D379403" w14:textId="77777777" w:rsidTr="007B0BC7">
        <w:tc>
          <w:tcPr>
            <w:tcW w:w="816" w:type="dxa"/>
          </w:tcPr>
          <w:p w14:paraId="276F98A8" w14:textId="77777777" w:rsidR="000C3B03" w:rsidRPr="004E086E" w:rsidRDefault="00873D0D">
            <w:pPr>
              <w:rPr>
                <w:rFonts w:ascii="ITC Avant Garde Std Bk" w:hAnsi="ITC Avant Garde Std Bk"/>
              </w:rPr>
            </w:pPr>
            <w:r w:rsidRPr="004E086E">
              <w:rPr>
                <w:rFonts w:ascii="ITC Avant Garde Std Bk" w:hAnsi="ITC Avant Garde Std Bk"/>
              </w:rPr>
              <w:t>B</w:t>
            </w:r>
          </w:p>
        </w:tc>
        <w:tc>
          <w:tcPr>
            <w:tcW w:w="8912" w:type="dxa"/>
            <w:gridSpan w:val="2"/>
          </w:tcPr>
          <w:p w14:paraId="7F4034D4" w14:textId="77777777" w:rsidR="000C3B03" w:rsidRPr="004E086E" w:rsidRDefault="00873D0D" w:rsidP="000C3B03">
            <w:pPr>
              <w:rPr>
                <w:rFonts w:ascii="ITC Avant Garde Std Bk" w:hAnsi="ITC Avant Garde Std Bk"/>
              </w:rPr>
            </w:pPr>
            <w:r w:rsidRPr="004E086E">
              <w:rPr>
                <w:rFonts w:ascii="ITC Avant Garde Std Bk" w:hAnsi="ITC Avant Garde Std Bk"/>
              </w:rPr>
              <w:t>Return of questionnaire</w:t>
            </w:r>
          </w:p>
        </w:tc>
      </w:tr>
      <w:tr w:rsidR="000C3B03" w:rsidRPr="004E086E" w14:paraId="4F0CE7FD" w14:textId="77777777" w:rsidTr="007B0BC7">
        <w:tc>
          <w:tcPr>
            <w:tcW w:w="816" w:type="dxa"/>
          </w:tcPr>
          <w:p w14:paraId="38361F9E" w14:textId="77777777" w:rsidR="000C3B03" w:rsidRPr="004E086E" w:rsidRDefault="00873D0D">
            <w:pPr>
              <w:rPr>
                <w:rFonts w:ascii="ITC Avant Garde Std Bk" w:hAnsi="ITC Avant Garde Std Bk"/>
                <w:sz w:val="20"/>
              </w:rPr>
            </w:pPr>
            <w:r w:rsidRPr="004E086E">
              <w:rPr>
                <w:rFonts w:ascii="ITC Avant Garde Std Bk" w:hAnsi="ITC Avant Garde Std Bk"/>
                <w:sz w:val="20"/>
              </w:rPr>
              <w:t>B1</w:t>
            </w:r>
          </w:p>
        </w:tc>
        <w:tc>
          <w:tcPr>
            <w:tcW w:w="2838" w:type="dxa"/>
          </w:tcPr>
          <w:p w14:paraId="0F67B2CA" w14:textId="697958CA" w:rsidR="000C3B03" w:rsidRPr="004E086E" w:rsidRDefault="00873D0D">
            <w:pPr>
              <w:rPr>
                <w:rFonts w:ascii="ITC Avant Garde Std Bk" w:hAnsi="ITC Avant Garde Std Bk"/>
                <w:sz w:val="20"/>
              </w:rPr>
            </w:pPr>
            <w:r w:rsidRPr="004E086E">
              <w:rPr>
                <w:rFonts w:ascii="ITC Avant Garde Std Bk" w:hAnsi="ITC Avant Garde Std Bk"/>
                <w:sz w:val="20"/>
              </w:rPr>
              <w:t>Return form not later than</w:t>
            </w:r>
            <w:r w:rsidR="009E1282">
              <w:rPr>
                <w:rFonts w:ascii="ITC Avant Garde Std Bk" w:hAnsi="ITC Avant Garde Std Bk"/>
                <w:sz w:val="20"/>
              </w:rPr>
              <w:t xml:space="preserve"> 12noon</w:t>
            </w:r>
          </w:p>
        </w:tc>
        <w:tc>
          <w:tcPr>
            <w:tcW w:w="6074" w:type="dxa"/>
          </w:tcPr>
          <w:p w14:paraId="1842A050" w14:textId="14B0E111" w:rsidR="000C3B03" w:rsidRPr="004E086E" w:rsidRDefault="003D485B">
            <w:pPr>
              <w:rPr>
                <w:rFonts w:ascii="ITC Avant Garde Std Bk" w:hAnsi="ITC Avant Garde Std Bk"/>
                <w:sz w:val="20"/>
              </w:rPr>
            </w:pPr>
            <w:r>
              <w:rPr>
                <w:rFonts w:ascii="ITC Avant Garde Std Bk" w:hAnsi="ITC Avant Garde Std Bk"/>
                <w:sz w:val="20"/>
              </w:rPr>
              <w:t xml:space="preserve">Friday </w:t>
            </w:r>
            <w:r w:rsidR="009D5DAA">
              <w:rPr>
                <w:rFonts w:ascii="ITC Avant Garde Std Bk" w:hAnsi="ITC Avant Garde Std Bk"/>
                <w:sz w:val="20"/>
              </w:rPr>
              <w:t>12</w:t>
            </w:r>
            <w:r w:rsidR="000C666A">
              <w:rPr>
                <w:rFonts w:ascii="ITC Avant Garde Std Bk" w:hAnsi="ITC Avant Garde Std Bk"/>
                <w:sz w:val="20"/>
              </w:rPr>
              <w:t xml:space="preserve"> </w:t>
            </w:r>
            <w:r w:rsidR="009D5DAA">
              <w:rPr>
                <w:rFonts w:ascii="ITC Avant Garde Std Bk" w:hAnsi="ITC Avant Garde Std Bk"/>
                <w:sz w:val="20"/>
              </w:rPr>
              <w:t>May</w:t>
            </w:r>
            <w:r w:rsidR="0078228A" w:rsidRPr="004E086E">
              <w:rPr>
                <w:rFonts w:ascii="ITC Avant Garde Std Bk" w:hAnsi="ITC Avant Garde Std Bk"/>
                <w:sz w:val="20"/>
              </w:rPr>
              <w:t xml:space="preserve"> 20</w:t>
            </w:r>
            <w:r w:rsidR="004E086E" w:rsidRPr="004E086E">
              <w:rPr>
                <w:rFonts w:ascii="ITC Avant Garde Std Bk" w:hAnsi="ITC Avant Garde Std Bk"/>
                <w:sz w:val="20"/>
              </w:rPr>
              <w:t>2</w:t>
            </w:r>
            <w:r w:rsidR="009D5DAA">
              <w:rPr>
                <w:rFonts w:ascii="ITC Avant Garde Std Bk" w:hAnsi="ITC Avant Garde Std Bk"/>
                <w:sz w:val="20"/>
              </w:rPr>
              <w:t>3</w:t>
            </w:r>
          </w:p>
        </w:tc>
      </w:tr>
      <w:tr w:rsidR="000C3B03" w:rsidRPr="004E086E" w14:paraId="7B3E294D" w14:textId="77777777" w:rsidTr="007B0BC7">
        <w:tc>
          <w:tcPr>
            <w:tcW w:w="816" w:type="dxa"/>
          </w:tcPr>
          <w:p w14:paraId="3D2CC753" w14:textId="09C94264" w:rsidR="000C3B03" w:rsidRPr="004E086E" w:rsidRDefault="00936311">
            <w:pPr>
              <w:rPr>
                <w:rFonts w:ascii="ITC Avant Garde Std Bk" w:hAnsi="ITC Avant Garde Std Bk"/>
                <w:sz w:val="20"/>
              </w:rPr>
            </w:pPr>
            <w:r>
              <w:rPr>
                <w:rFonts w:ascii="ITC Avant Garde Std Bk" w:hAnsi="ITC Avant Garde Std Bk"/>
                <w:sz w:val="20"/>
              </w:rPr>
              <w:t>B2</w:t>
            </w:r>
          </w:p>
        </w:tc>
        <w:tc>
          <w:tcPr>
            <w:tcW w:w="2838" w:type="dxa"/>
          </w:tcPr>
          <w:p w14:paraId="79E7A300" w14:textId="77777777" w:rsidR="000C3B03" w:rsidRPr="004E086E" w:rsidRDefault="00873D0D">
            <w:pPr>
              <w:rPr>
                <w:rFonts w:ascii="ITC Avant Garde Std Bk" w:hAnsi="ITC Avant Garde Std Bk"/>
                <w:sz w:val="20"/>
              </w:rPr>
            </w:pPr>
            <w:r w:rsidRPr="004E086E">
              <w:rPr>
                <w:rFonts w:ascii="ITC Avant Garde Std Bk" w:hAnsi="ITC Avant Garde Std Bk"/>
                <w:sz w:val="20"/>
              </w:rPr>
              <w:t>Return form to</w:t>
            </w:r>
          </w:p>
        </w:tc>
        <w:tc>
          <w:tcPr>
            <w:tcW w:w="6074" w:type="dxa"/>
          </w:tcPr>
          <w:p w14:paraId="72CE9BDC" w14:textId="7DC1C38E" w:rsidR="00F168C3" w:rsidRPr="004E086E" w:rsidRDefault="00873D0D">
            <w:pPr>
              <w:rPr>
                <w:rFonts w:ascii="ITC Avant Garde Std Bk" w:hAnsi="ITC Avant Garde Std Bk"/>
                <w:sz w:val="20"/>
              </w:rPr>
            </w:pPr>
            <w:hyperlink r:id="rId14" w:history="1">
              <w:r w:rsidR="00F168C3" w:rsidRPr="00C15673">
                <w:rPr>
                  <w:rStyle w:val="Hyperlink"/>
                  <w:rFonts w:ascii="ITC Avant Garde Std Bk" w:hAnsi="ITC Avant Garde Std Bk"/>
                  <w:sz w:val="20"/>
                </w:rPr>
                <w:t>jsarch@mac.com</w:t>
              </w:r>
            </w:hyperlink>
            <w:r w:rsidR="00F168C3">
              <w:rPr>
                <w:rFonts w:ascii="ITC Avant Garde Std Bk" w:hAnsi="ITC Avant Garde Std Bk"/>
                <w:sz w:val="20"/>
              </w:rPr>
              <w:t xml:space="preserve"> and </w:t>
            </w:r>
            <w:hyperlink r:id="rId15" w:history="1">
              <w:r w:rsidR="00F168C3" w:rsidRPr="00C15673">
                <w:rPr>
                  <w:rStyle w:val="Hyperlink"/>
                  <w:rFonts w:ascii="ITC Avant Garde Std Bk" w:hAnsi="ITC Avant Garde Std Bk"/>
                  <w:sz w:val="20"/>
                </w:rPr>
                <w:t>lb@dca-consultants.com</w:t>
              </w:r>
            </w:hyperlink>
          </w:p>
        </w:tc>
      </w:tr>
      <w:tr w:rsidR="000C3B03" w:rsidRPr="004E086E" w14:paraId="7FD6BCE1" w14:textId="77777777" w:rsidTr="007B0BC7">
        <w:tc>
          <w:tcPr>
            <w:tcW w:w="816" w:type="dxa"/>
          </w:tcPr>
          <w:p w14:paraId="24F07071" w14:textId="77777777" w:rsidR="000C3B03" w:rsidRPr="004E086E" w:rsidRDefault="00873D0D">
            <w:pPr>
              <w:rPr>
                <w:rFonts w:ascii="ITC Avant Garde Std Bk" w:hAnsi="ITC Avant Garde Std Bk"/>
                <w:sz w:val="20"/>
              </w:rPr>
            </w:pPr>
            <w:r w:rsidRPr="004E086E">
              <w:rPr>
                <w:rFonts w:ascii="ITC Avant Garde Std Bk" w:hAnsi="ITC Avant Garde Std Bk"/>
                <w:sz w:val="20"/>
              </w:rPr>
              <w:t>B3</w:t>
            </w:r>
          </w:p>
        </w:tc>
        <w:tc>
          <w:tcPr>
            <w:tcW w:w="2838" w:type="dxa"/>
          </w:tcPr>
          <w:p w14:paraId="3716572C" w14:textId="143C0528" w:rsidR="009E1282" w:rsidRPr="004E086E" w:rsidRDefault="00873D0D">
            <w:pPr>
              <w:rPr>
                <w:rFonts w:ascii="ITC Avant Garde Std Bk" w:hAnsi="ITC Avant Garde Std Bk"/>
                <w:sz w:val="20"/>
              </w:rPr>
            </w:pPr>
            <w:r w:rsidRPr="004E086E">
              <w:rPr>
                <w:rFonts w:ascii="ITC Avant Garde Std Bk" w:hAnsi="ITC Avant Garde Std Bk"/>
                <w:sz w:val="20"/>
              </w:rPr>
              <w:t xml:space="preserve">If you have any queries about this </w:t>
            </w:r>
            <w:r w:rsidR="00BE473F" w:rsidRPr="004E086E">
              <w:rPr>
                <w:rFonts w:ascii="ITC Avant Garde Std Bk" w:hAnsi="ITC Avant Garde Std Bk"/>
                <w:sz w:val="20"/>
              </w:rPr>
              <w:t>form,</w:t>
            </w:r>
            <w:r w:rsidR="00F85429">
              <w:rPr>
                <w:rFonts w:ascii="ITC Avant Garde Std Bk" w:hAnsi="ITC Avant Garde Std Bk"/>
                <w:sz w:val="20"/>
              </w:rPr>
              <w:t xml:space="preserve"> </w:t>
            </w:r>
            <w:r w:rsidRPr="004E086E">
              <w:rPr>
                <w:rFonts w:ascii="ITC Avant Garde Std Bk" w:hAnsi="ITC Avant Garde Std Bk"/>
                <w:sz w:val="20"/>
              </w:rPr>
              <w:t>please contact</w:t>
            </w:r>
            <w:r w:rsidR="009E1282">
              <w:rPr>
                <w:rFonts w:ascii="ITC Avant Garde Std Bk" w:hAnsi="ITC Avant Garde Std Bk"/>
                <w:sz w:val="20"/>
              </w:rPr>
              <w:t xml:space="preserve"> </w:t>
            </w:r>
            <w:r w:rsidR="00936311">
              <w:rPr>
                <w:rFonts w:ascii="ITC Avant Garde Std Bk" w:hAnsi="ITC Avant Garde Std Bk"/>
                <w:sz w:val="20"/>
              </w:rPr>
              <w:t xml:space="preserve">before </w:t>
            </w:r>
            <w:r w:rsidR="009536AE">
              <w:rPr>
                <w:rFonts w:ascii="ITC Avant Garde Std Bk" w:hAnsi="ITC Avant Garde Std Bk"/>
                <w:sz w:val="20"/>
              </w:rPr>
              <w:t>Friday 28 April 2023</w:t>
            </w:r>
          </w:p>
        </w:tc>
        <w:tc>
          <w:tcPr>
            <w:tcW w:w="6074" w:type="dxa"/>
          </w:tcPr>
          <w:p w14:paraId="6D1BE05D" w14:textId="56D37800" w:rsidR="000C3B03" w:rsidRDefault="00873D0D" w:rsidP="000C3B03">
            <w:pPr>
              <w:rPr>
                <w:rFonts w:ascii="ITC Avant Garde Std Bk" w:hAnsi="ITC Avant Garde Std Bk"/>
                <w:sz w:val="20"/>
              </w:rPr>
            </w:pPr>
            <w:r w:rsidRPr="004E086E">
              <w:rPr>
                <w:rFonts w:ascii="ITC Avant Garde Std Bk" w:hAnsi="ITC Avant Garde Std Bk"/>
                <w:sz w:val="20"/>
              </w:rPr>
              <w:t>Jeremy Stacey</w:t>
            </w:r>
            <w:r w:rsidR="00F168C3">
              <w:rPr>
                <w:rFonts w:ascii="ITC Avant Garde Std Bk" w:hAnsi="ITC Avant Garde Std Bk"/>
                <w:sz w:val="20"/>
              </w:rPr>
              <w:t xml:space="preserve"> - </w:t>
            </w:r>
            <w:r w:rsidRPr="004E086E">
              <w:rPr>
                <w:rFonts w:ascii="ITC Avant Garde Std Bk" w:hAnsi="ITC Avant Garde Std Bk"/>
                <w:sz w:val="20"/>
              </w:rPr>
              <w:t xml:space="preserve">email: </w:t>
            </w:r>
            <w:hyperlink r:id="rId16" w:history="1">
              <w:r w:rsidR="00F168C3" w:rsidRPr="00C15673">
                <w:rPr>
                  <w:rStyle w:val="Hyperlink"/>
                  <w:rFonts w:ascii="ITC Avant Garde Std Bk" w:hAnsi="ITC Avant Garde Std Bk"/>
                  <w:sz w:val="20"/>
                </w:rPr>
                <w:t>jsarch@mac.com</w:t>
              </w:r>
            </w:hyperlink>
          </w:p>
          <w:p w14:paraId="27808BAD" w14:textId="2576A58B" w:rsidR="00F168C3" w:rsidRDefault="00F168C3" w:rsidP="000C3B03">
            <w:pPr>
              <w:rPr>
                <w:rFonts w:ascii="ITC Avant Garde Std Bk" w:hAnsi="ITC Avant Garde Std Bk"/>
                <w:sz w:val="20"/>
              </w:rPr>
            </w:pPr>
            <w:r>
              <w:rPr>
                <w:rFonts w:ascii="ITC Avant Garde Std Bk" w:hAnsi="ITC Avant Garde Std Bk"/>
                <w:sz w:val="20"/>
              </w:rPr>
              <w:t xml:space="preserve">Lisa Burton – email: </w:t>
            </w:r>
            <w:hyperlink r:id="rId17" w:history="1">
              <w:r w:rsidRPr="00C15673">
                <w:rPr>
                  <w:rStyle w:val="Hyperlink"/>
                  <w:rFonts w:ascii="ITC Avant Garde Std Bk" w:hAnsi="ITC Avant Garde Std Bk"/>
                  <w:sz w:val="20"/>
                </w:rPr>
                <w:t>lb@dca-consultants.com</w:t>
              </w:r>
            </w:hyperlink>
          </w:p>
          <w:p w14:paraId="7C0FA916" w14:textId="7BAFEF69" w:rsidR="00F168C3" w:rsidRPr="004E086E" w:rsidRDefault="00F168C3" w:rsidP="000C3B03">
            <w:pPr>
              <w:rPr>
                <w:rFonts w:ascii="ITC Avant Garde Std Bk" w:hAnsi="ITC Avant Garde Std Bk"/>
                <w:sz w:val="20"/>
              </w:rPr>
            </w:pPr>
          </w:p>
        </w:tc>
      </w:tr>
      <w:tr w:rsidR="00402E73" w:rsidRPr="004E086E" w14:paraId="4AC49D72" w14:textId="77777777" w:rsidTr="007B0BC7">
        <w:tc>
          <w:tcPr>
            <w:tcW w:w="816" w:type="dxa"/>
          </w:tcPr>
          <w:p w14:paraId="73850323" w14:textId="77777777" w:rsidR="00402E73" w:rsidRPr="004E086E" w:rsidRDefault="00402E73">
            <w:pPr>
              <w:rPr>
                <w:rFonts w:ascii="ITC Avant Garde Std Bk" w:hAnsi="ITC Avant Garde Std Bk"/>
              </w:rPr>
            </w:pPr>
          </w:p>
        </w:tc>
        <w:tc>
          <w:tcPr>
            <w:tcW w:w="8912" w:type="dxa"/>
            <w:gridSpan w:val="2"/>
          </w:tcPr>
          <w:p w14:paraId="50D65D42" w14:textId="77777777" w:rsidR="00402E73" w:rsidRPr="004E086E" w:rsidRDefault="00402E73" w:rsidP="000C3B03">
            <w:pPr>
              <w:rPr>
                <w:rFonts w:ascii="ITC Avant Garde Std Bk" w:hAnsi="ITC Avant Garde Std Bk"/>
              </w:rPr>
            </w:pPr>
          </w:p>
        </w:tc>
      </w:tr>
      <w:tr w:rsidR="00402E73" w:rsidRPr="004E086E" w14:paraId="23A0C2FF" w14:textId="77777777" w:rsidTr="007B0BC7">
        <w:tc>
          <w:tcPr>
            <w:tcW w:w="816" w:type="dxa"/>
          </w:tcPr>
          <w:p w14:paraId="73D8EA8A" w14:textId="26C5BAF7" w:rsidR="00402E73" w:rsidRPr="000A3AF7" w:rsidRDefault="00402E73">
            <w:pPr>
              <w:rPr>
                <w:rFonts w:ascii="ITC Avant Garde Std Bk" w:hAnsi="ITC Avant Garde Std Bk"/>
                <w:b/>
                <w:bCs/>
              </w:rPr>
            </w:pPr>
            <w:r w:rsidRPr="000A3AF7">
              <w:rPr>
                <w:rFonts w:ascii="ITC Avant Garde Std Bk" w:hAnsi="ITC Avant Garde Std Bk"/>
                <w:b/>
                <w:bCs/>
              </w:rPr>
              <w:t>C</w:t>
            </w:r>
          </w:p>
        </w:tc>
        <w:tc>
          <w:tcPr>
            <w:tcW w:w="8912" w:type="dxa"/>
            <w:gridSpan w:val="2"/>
          </w:tcPr>
          <w:p w14:paraId="63AA9EF3" w14:textId="084B0AE6" w:rsidR="00402E73" w:rsidRPr="000A3AF7" w:rsidRDefault="007B0BC7" w:rsidP="000C3B03">
            <w:pPr>
              <w:rPr>
                <w:rFonts w:ascii="ITC Avant Garde Std Bk" w:hAnsi="ITC Avant Garde Std Bk"/>
                <w:b/>
                <w:bCs/>
              </w:rPr>
            </w:pPr>
            <w:r w:rsidRPr="000A3AF7">
              <w:rPr>
                <w:rFonts w:ascii="ITC Avant Garde Std Bk" w:hAnsi="ITC Avant Garde Std Bk"/>
                <w:b/>
                <w:bCs/>
              </w:rPr>
              <w:t>Section C p</w:t>
            </w:r>
            <w:r w:rsidR="00402E73" w:rsidRPr="000A3AF7">
              <w:rPr>
                <w:rFonts w:ascii="ITC Avant Garde Std Bk" w:hAnsi="ITC Avant Garde Std Bk"/>
                <w:b/>
                <w:bCs/>
              </w:rPr>
              <w:t>articular information required by National Lottery Heritage Fund</w:t>
            </w:r>
          </w:p>
        </w:tc>
      </w:tr>
      <w:tr w:rsidR="00402E73" w:rsidRPr="004E086E" w14:paraId="72EA0180" w14:textId="77777777" w:rsidTr="007B0BC7">
        <w:tc>
          <w:tcPr>
            <w:tcW w:w="816" w:type="dxa"/>
          </w:tcPr>
          <w:p w14:paraId="696567A2" w14:textId="77777777" w:rsidR="00402E73" w:rsidRPr="00402E73" w:rsidRDefault="00402E73">
            <w:pPr>
              <w:rPr>
                <w:rFonts w:ascii="ITC Avant Garde Std Bk" w:hAnsi="ITC Avant Garde Std Bk"/>
                <w:sz w:val="20"/>
                <w:szCs w:val="20"/>
              </w:rPr>
            </w:pPr>
          </w:p>
        </w:tc>
        <w:tc>
          <w:tcPr>
            <w:tcW w:w="2838" w:type="dxa"/>
          </w:tcPr>
          <w:p w14:paraId="7BC8E826" w14:textId="77777777" w:rsidR="00402E73" w:rsidRPr="00402E73" w:rsidRDefault="00402E73" w:rsidP="000C3B03">
            <w:pPr>
              <w:rPr>
                <w:rFonts w:ascii="ITC Avant Garde Std Bk" w:hAnsi="ITC Avant Garde Std Bk"/>
                <w:sz w:val="20"/>
                <w:szCs w:val="20"/>
              </w:rPr>
            </w:pPr>
          </w:p>
        </w:tc>
        <w:tc>
          <w:tcPr>
            <w:tcW w:w="6074" w:type="dxa"/>
          </w:tcPr>
          <w:p w14:paraId="72459820" w14:textId="4A7EC142" w:rsidR="00402E73" w:rsidRPr="00402E73" w:rsidRDefault="00402E73" w:rsidP="000C3B03">
            <w:pPr>
              <w:rPr>
                <w:rFonts w:ascii="ITC Avant Garde Std Bk" w:hAnsi="ITC Avant Garde Std Bk"/>
                <w:sz w:val="20"/>
                <w:szCs w:val="20"/>
              </w:rPr>
            </w:pPr>
          </w:p>
        </w:tc>
      </w:tr>
      <w:tr w:rsidR="00402E73" w:rsidRPr="004E086E" w14:paraId="193E1854" w14:textId="77777777" w:rsidTr="007B0BC7">
        <w:tc>
          <w:tcPr>
            <w:tcW w:w="816" w:type="dxa"/>
          </w:tcPr>
          <w:p w14:paraId="164891B3" w14:textId="31A0BC38" w:rsidR="00402E73" w:rsidRPr="00542758" w:rsidRDefault="00402E73">
            <w:pPr>
              <w:rPr>
                <w:rFonts w:ascii="ITC Avant Garde Std Bk" w:hAnsi="ITC Avant Garde Std Bk"/>
                <w:b/>
                <w:bCs/>
                <w:sz w:val="20"/>
                <w:szCs w:val="20"/>
              </w:rPr>
            </w:pPr>
            <w:r w:rsidRPr="00542758">
              <w:rPr>
                <w:rFonts w:ascii="ITC Avant Garde Std Bk" w:hAnsi="ITC Avant Garde Std Bk"/>
                <w:b/>
                <w:bCs/>
                <w:sz w:val="20"/>
                <w:szCs w:val="20"/>
              </w:rPr>
              <w:t>C1</w:t>
            </w:r>
          </w:p>
        </w:tc>
        <w:tc>
          <w:tcPr>
            <w:tcW w:w="2838" w:type="dxa"/>
          </w:tcPr>
          <w:p w14:paraId="2334CE4C" w14:textId="0EDE9A1E" w:rsidR="00402E73" w:rsidRDefault="00402E73" w:rsidP="000C3B03">
            <w:pPr>
              <w:rPr>
                <w:rFonts w:ascii="ITC Avant Garde Std Bk" w:hAnsi="ITC Avant Garde Std Bk"/>
                <w:color w:val="000000"/>
                <w:sz w:val="20"/>
                <w:szCs w:val="20"/>
              </w:rPr>
            </w:pPr>
            <w:r>
              <w:rPr>
                <w:rFonts w:ascii="ITC Avant Garde Std Bk" w:hAnsi="ITC Avant Garde Std Bk"/>
                <w:color w:val="000000"/>
                <w:sz w:val="20"/>
                <w:szCs w:val="20"/>
              </w:rPr>
              <w:t>How do you address d</w:t>
            </w:r>
            <w:r w:rsidRPr="00402E73">
              <w:rPr>
                <w:rFonts w:ascii="ITC Avant Garde Std Bk" w:hAnsi="ITC Avant Garde Std Bk"/>
                <w:color w:val="000000"/>
                <w:sz w:val="20"/>
                <w:szCs w:val="20"/>
              </w:rPr>
              <w:t>iverse supply chains</w:t>
            </w:r>
            <w:r>
              <w:rPr>
                <w:rFonts w:ascii="ITC Avant Garde Std Bk" w:hAnsi="ITC Avant Garde Std Bk"/>
                <w:color w:val="000000"/>
                <w:sz w:val="20"/>
                <w:szCs w:val="20"/>
              </w:rPr>
              <w:t>?</w:t>
            </w:r>
          </w:p>
          <w:p w14:paraId="59A38CB4" w14:textId="0B51042B" w:rsidR="00402E73" w:rsidRDefault="00402E73" w:rsidP="000C3B03">
            <w:pPr>
              <w:rPr>
                <w:rFonts w:ascii="ITC Avant Garde Std Bk" w:hAnsi="ITC Avant Garde Std Bk"/>
                <w:sz w:val="20"/>
                <w:szCs w:val="20"/>
              </w:rPr>
            </w:pPr>
          </w:p>
          <w:p w14:paraId="3E198B03" w14:textId="77777777" w:rsidR="007B0BC7" w:rsidRDefault="007B0BC7" w:rsidP="000C3B03">
            <w:pPr>
              <w:rPr>
                <w:rFonts w:ascii="ITC Avant Garde Std Bk" w:hAnsi="ITC Avant Garde Std Bk"/>
                <w:sz w:val="20"/>
                <w:szCs w:val="20"/>
              </w:rPr>
            </w:pPr>
          </w:p>
          <w:p w14:paraId="79C32CA4" w14:textId="77777777" w:rsidR="00402E73" w:rsidRDefault="00402E73" w:rsidP="000C3B03">
            <w:pPr>
              <w:rPr>
                <w:rFonts w:ascii="ITC Avant Garde Std Bk" w:hAnsi="ITC Avant Garde Std Bk"/>
                <w:sz w:val="20"/>
                <w:szCs w:val="20"/>
              </w:rPr>
            </w:pPr>
          </w:p>
          <w:p w14:paraId="3ED9F452" w14:textId="7259CABA" w:rsidR="00402E73" w:rsidRPr="00402E73" w:rsidRDefault="00402E73" w:rsidP="000C3B03">
            <w:pPr>
              <w:rPr>
                <w:rFonts w:ascii="ITC Avant Garde Std Bk" w:hAnsi="ITC Avant Garde Std Bk"/>
                <w:sz w:val="20"/>
                <w:szCs w:val="20"/>
              </w:rPr>
            </w:pPr>
          </w:p>
        </w:tc>
        <w:tc>
          <w:tcPr>
            <w:tcW w:w="6074" w:type="dxa"/>
          </w:tcPr>
          <w:p w14:paraId="790A3FCA" w14:textId="46301D1E" w:rsidR="00402E73" w:rsidRPr="00402E73" w:rsidRDefault="00402E73" w:rsidP="000C3B03">
            <w:pPr>
              <w:rPr>
                <w:rFonts w:ascii="ITC Avant Garde Std Bk" w:hAnsi="ITC Avant Garde Std Bk"/>
                <w:sz w:val="20"/>
                <w:szCs w:val="20"/>
              </w:rPr>
            </w:pPr>
          </w:p>
        </w:tc>
      </w:tr>
      <w:tr w:rsidR="00402E73" w:rsidRPr="004E086E" w14:paraId="70980E75" w14:textId="77777777" w:rsidTr="007B0BC7">
        <w:tc>
          <w:tcPr>
            <w:tcW w:w="816" w:type="dxa"/>
          </w:tcPr>
          <w:p w14:paraId="7E381060" w14:textId="7D66D11B" w:rsidR="00402E73" w:rsidRPr="00542758" w:rsidRDefault="00402E73">
            <w:pPr>
              <w:rPr>
                <w:rFonts w:ascii="ITC Avant Garde Std Bk" w:hAnsi="ITC Avant Garde Std Bk"/>
                <w:b/>
                <w:bCs/>
                <w:sz w:val="20"/>
                <w:szCs w:val="20"/>
              </w:rPr>
            </w:pPr>
            <w:r w:rsidRPr="00542758">
              <w:rPr>
                <w:rFonts w:ascii="ITC Avant Garde Std Bk" w:hAnsi="ITC Avant Garde Std Bk"/>
                <w:b/>
                <w:bCs/>
                <w:sz w:val="20"/>
                <w:szCs w:val="20"/>
              </w:rPr>
              <w:t>C2</w:t>
            </w:r>
          </w:p>
        </w:tc>
        <w:tc>
          <w:tcPr>
            <w:tcW w:w="2838" w:type="dxa"/>
          </w:tcPr>
          <w:p w14:paraId="68F3267C" w14:textId="74F6BE10" w:rsidR="00402E73" w:rsidRDefault="00402E73" w:rsidP="000C3B03">
            <w:pPr>
              <w:rPr>
                <w:rFonts w:ascii="ITC Avant Garde Std Bk" w:hAnsi="ITC Avant Garde Std Bk"/>
                <w:color w:val="000000"/>
                <w:sz w:val="20"/>
                <w:szCs w:val="20"/>
              </w:rPr>
            </w:pPr>
            <w:r>
              <w:rPr>
                <w:rFonts w:ascii="ITC Avant Garde Std Bk" w:hAnsi="ITC Avant Garde Std Bk"/>
                <w:color w:val="000000"/>
                <w:sz w:val="20"/>
                <w:szCs w:val="20"/>
              </w:rPr>
              <w:t>How do you address i</w:t>
            </w:r>
            <w:r w:rsidRPr="00402E73">
              <w:rPr>
                <w:rFonts w:ascii="ITC Avant Garde Std Bk" w:hAnsi="ITC Avant Garde Std Bk"/>
                <w:color w:val="000000"/>
                <w:sz w:val="20"/>
                <w:szCs w:val="20"/>
              </w:rPr>
              <w:t>mproved employability and skills</w:t>
            </w:r>
            <w:r>
              <w:rPr>
                <w:rFonts w:ascii="ITC Avant Garde Std Bk" w:hAnsi="ITC Avant Garde Std Bk"/>
                <w:color w:val="000000"/>
                <w:sz w:val="20"/>
                <w:szCs w:val="20"/>
              </w:rPr>
              <w:t>?</w:t>
            </w:r>
          </w:p>
          <w:p w14:paraId="38E6730F" w14:textId="7BD8DB0A" w:rsidR="007B0BC7" w:rsidRDefault="007B0BC7" w:rsidP="000C3B03">
            <w:pPr>
              <w:rPr>
                <w:rFonts w:ascii="ITC Avant Garde Std Bk" w:hAnsi="ITC Avant Garde Std Bk"/>
                <w:color w:val="000000"/>
                <w:sz w:val="20"/>
                <w:szCs w:val="20"/>
              </w:rPr>
            </w:pPr>
          </w:p>
          <w:p w14:paraId="4958119B" w14:textId="52A854A1" w:rsidR="007B0BC7" w:rsidRDefault="007B0BC7" w:rsidP="000C3B03">
            <w:pPr>
              <w:rPr>
                <w:rFonts w:ascii="ITC Avant Garde Std Bk" w:hAnsi="ITC Avant Garde Std Bk"/>
                <w:color w:val="000000"/>
                <w:sz w:val="20"/>
                <w:szCs w:val="20"/>
              </w:rPr>
            </w:pPr>
          </w:p>
          <w:p w14:paraId="1EC37EDB" w14:textId="77777777" w:rsidR="007B0BC7" w:rsidRDefault="007B0BC7" w:rsidP="000C3B03">
            <w:pPr>
              <w:rPr>
                <w:rFonts w:ascii="ITC Avant Garde Std Bk" w:hAnsi="ITC Avant Garde Std Bk"/>
                <w:color w:val="000000"/>
                <w:sz w:val="20"/>
                <w:szCs w:val="20"/>
              </w:rPr>
            </w:pPr>
          </w:p>
          <w:p w14:paraId="69B7AB36" w14:textId="25B341E1" w:rsidR="00402E73" w:rsidRPr="00402E73" w:rsidRDefault="00402E73" w:rsidP="000C3B03">
            <w:pPr>
              <w:rPr>
                <w:rFonts w:ascii="ITC Avant Garde Std Bk" w:hAnsi="ITC Avant Garde Std Bk"/>
                <w:sz w:val="20"/>
                <w:szCs w:val="20"/>
              </w:rPr>
            </w:pPr>
          </w:p>
        </w:tc>
        <w:tc>
          <w:tcPr>
            <w:tcW w:w="6074" w:type="dxa"/>
          </w:tcPr>
          <w:p w14:paraId="47D9261D" w14:textId="4144066F" w:rsidR="00402E73" w:rsidRPr="00402E73" w:rsidRDefault="00402E73" w:rsidP="000C3B03">
            <w:pPr>
              <w:rPr>
                <w:rFonts w:ascii="ITC Avant Garde Std Bk" w:hAnsi="ITC Avant Garde Std Bk"/>
                <w:sz w:val="20"/>
                <w:szCs w:val="20"/>
              </w:rPr>
            </w:pPr>
          </w:p>
        </w:tc>
      </w:tr>
      <w:tr w:rsidR="00402E73" w:rsidRPr="004E086E" w14:paraId="04A0E357" w14:textId="77777777" w:rsidTr="007B0BC7">
        <w:tc>
          <w:tcPr>
            <w:tcW w:w="816" w:type="dxa"/>
          </w:tcPr>
          <w:p w14:paraId="146F9C3D" w14:textId="467229CD" w:rsidR="00402E73" w:rsidRPr="00542758" w:rsidRDefault="00402E73">
            <w:pPr>
              <w:rPr>
                <w:rFonts w:ascii="ITC Avant Garde Std Bk" w:hAnsi="ITC Avant Garde Std Bk"/>
                <w:b/>
                <w:bCs/>
                <w:sz w:val="20"/>
                <w:szCs w:val="20"/>
              </w:rPr>
            </w:pPr>
            <w:r w:rsidRPr="00542758">
              <w:rPr>
                <w:rFonts w:ascii="ITC Avant Garde Std Bk" w:hAnsi="ITC Avant Garde Std Bk"/>
                <w:b/>
                <w:bCs/>
                <w:sz w:val="20"/>
                <w:szCs w:val="20"/>
              </w:rPr>
              <w:t>C3</w:t>
            </w:r>
          </w:p>
        </w:tc>
        <w:tc>
          <w:tcPr>
            <w:tcW w:w="2838" w:type="dxa"/>
          </w:tcPr>
          <w:p w14:paraId="3A2FA610" w14:textId="0299527B" w:rsidR="00402E73" w:rsidRDefault="00402E73" w:rsidP="000C3B03">
            <w:pPr>
              <w:rPr>
                <w:rFonts w:ascii="ITC Avant Garde Std Bk" w:hAnsi="ITC Avant Garde Std Bk"/>
                <w:color w:val="000000"/>
                <w:sz w:val="20"/>
                <w:szCs w:val="20"/>
              </w:rPr>
            </w:pPr>
            <w:r>
              <w:rPr>
                <w:rFonts w:ascii="ITC Avant Garde Std Bk" w:hAnsi="ITC Avant Garde Std Bk"/>
                <w:color w:val="000000"/>
                <w:sz w:val="20"/>
                <w:szCs w:val="20"/>
              </w:rPr>
              <w:t xml:space="preserve">How do you address </w:t>
            </w:r>
            <w:r w:rsidR="007F7B4F">
              <w:rPr>
                <w:rFonts w:ascii="ITC Avant Garde Std Bk" w:hAnsi="ITC Avant Garde Std Bk"/>
                <w:color w:val="000000"/>
                <w:sz w:val="20"/>
                <w:szCs w:val="20"/>
              </w:rPr>
              <w:t>i</w:t>
            </w:r>
            <w:r w:rsidRPr="00402E73">
              <w:rPr>
                <w:rFonts w:ascii="ITC Avant Garde Std Bk" w:hAnsi="ITC Avant Garde Std Bk"/>
                <w:color w:val="000000"/>
                <w:sz w:val="20"/>
                <w:szCs w:val="20"/>
              </w:rPr>
              <w:t>nclusion, mental health and well-being</w:t>
            </w:r>
            <w:r>
              <w:rPr>
                <w:rFonts w:ascii="ITC Avant Garde Std Bk" w:hAnsi="ITC Avant Garde Std Bk"/>
                <w:color w:val="000000"/>
                <w:sz w:val="20"/>
                <w:szCs w:val="20"/>
              </w:rPr>
              <w:t>?</w:t>
            </w:r>
          </w:p>
          <w:p w14:paraId="68A820DB" w14:textId="77777777" w:rsidR="007B0BC7" w:rsidRDefault="007B0BC7" w:rsidP="000C3B03">
            <w:pPr>
              <w:rPr>
                <w:rFonts w:ascii="ITC Avant Garde Std Bk" w:hAnsi="ITC Avant Garde Std Bk"/>
                <w:sz w:val="20"/>
                <w:szCs w:val="20"/>
              </w:rPr>
            </w:pPr>
          </w:p>
          <w:p w14:paraId="72C3DF87" w14:textId="77777777" w:rsidR="007B0BC7" w:rsidRDefault="007B0BC7" w:rsidP="000C3B03">
            <w:pPr>
              <w:rPr>
                <w:rFonts w:ascii="ITC Avant Garde Std Bk" w:hAnsi="ITC Avant Garde Std Bk"/>
                <w:sz w:val="20"/>
                <w:szCs w:val="20"/>
              </w:rPr>
            </w:pPr>
          </w:p>
          <w:p w14:paraId="7B525FE9" w14:textId="77777777" w:rsidR="007B0BC7" w:rsidRDefault="007B0BC7" w:rsidP="000C3B03">
            <w:pPr>
              <w:rPr>
                <w:rFonts w:ascii="ITC Avant Garde Std Bk" w:hAnsi="ITC Avant Garde Std Bk"/>
                <w:sz w:val="20"/>
                <w:szCs w:val="20"/>
              </w:rPr>
            </w:pPr>
          </w:p>
          <w:p w14:paraId="130BA84B" w14:textId="5F6330C2" w:rsidR="007B0BC7" w:rsidRPr="00402E73" w:rsidRDefault="007B0BC7" w:rsidP="000C3B03">
            <w:pPr>
              <w:rPr>
                <w:rFonts w:ascii="ITC Avant Garde Std Bk" w:hAnsi="ITC Avant Garde Std Bk"/>
                <w:sz w:val="20"/>
                <w:szCs w:val="20"/>
              </w:rPr>
            </w:pPr>
          </w:p>
        </w:tc>
        <w:tc>
          <w:tcPr>
            <w:tcW w:w="6074" w:type="dxa"/>
          </w:tcPr>
          <w:p w14:paraId="18C97BD9" w14:textId="26FEABA5" w:rsidR="00402E73" w:rsidRPr="00402E73" w:rsidRDefault="00402E73" w:rsidP="000C3B03">
            <w:pPr>
              <w:rPr>
                <w:rFonts w:ascii="ITC Avant Garde Std Bk" w:hAnsi="ITC Avant Garde Std Bk"/>
                <w:sz w:val="20"/>
                <w:szCs w:val="20"/>
              </w:rPr>
            </w:pPr>
          </w:p>
        </w:tc>
      </w:tr>
    </w:tbl>
    <w:p w14:paraId="18E9BB03" w14:textId="77777777" w:rsidR="007B0BC7" w:rsidRDefault="007B0BC7">
      <w:r>
        <w:br w:type="page"/>
      </w:r>
    </w:p>
    <w:tbl>
      <w:tblPr>
        <w:tblStyle w:val="TableGrid"/>
        <w:tblW w:w="9728" w:type="dxa"/>
        <w:tblLook w:val="00A0" w:firstRow="1" w:lastRow="0" w:firstColumn="1" w:lastColumn="0" w:noHBand="0" w:noVBand="0"/>
      </w:tblPr>
      <w:tblGrid>
        <w:gridCol w:w="816"/>
        <w:gridCol w:w="2838"/>
        <w:gridCol w:w="6074"/>
      </w:tblGrid>
      <w:tr w:rsidR="00402E73" w:rsidRPr="004E086E" w14:paraId="4D57DD65" w14:textId="77777777" w:rsidTr="007B0BC7">
        <w:tc>
          <w:tcPr>
            <w:tcW w:w="816" w:type="dxa"/>
          </w:tcPr>
          <w:p w14:paraId="2B3E3A3A" w14:textId="1FA59391" w:rsidR="00402E73" w:rsidRPr="00542758" w:rsidRDefault="00402E73">
            <w:pPr>
              <w:rPr>
                <w:rFonts w:ascii="ITC Avant Garde Std Bk" w:hAnsi="ITC Avant Garde Std Bk"/>
                <w:b/>
                <w:bCs/>
                <w:sz w:val="20"/>
                <w:szCs w:val="20"/>
              </w:rPr>
            </w:pPr>
            <w:r w:rsidRPr="00542758">
              <w:rPr>
                <w:rFonts w:ascii="ITC Avant Garde Std Bk" w:hAnsi="ITC Avant Garde Std Bk"/>
                <w:b/>
                <w:bCs/>
                <w:sz w:val="20"/>
                <w:szCs w:val="20"/>
              </w:rPr>
              <w:lastRenderedPageBreak/>
              <w:t>C4</w:t>
            </w:r>
          </w:p>
        </w:tc>
        <w:tc>
          <w:tcPr>
            <w:tcW w:w="2838" w:type="dxa"/>
          </w:tcPr>
          <w:p w14:paraId="1A49B060" w14:textId="77777777" w:rsidR="00402E73" w:rsidRDefault="00402E73" w:rsidP="000C3B03">
            <w:pPr>
              <w:rPr>
                <w:rFonts w:ascii="ITC Avant Garde Std Bk" w:hAnsi="ITC Avant Garde Std Bk"/>
                <w:color w:val="000000"/>
                <w:sz w:val="20"/>
                <w:szCs w:val="20"/>
              </w:rPr>
            </w:pPr>
            <w:r>
              <w:rPr>
                <w:rFonts w:ascii="ITC Avant Garde Std Bk" w:hAnsi="ITC Avant Garde Std Bk"/>
                <w:color w:val="000000"/>
                <w:sz w:val="20"/>
                <w:szCs w:val="20"/>
              </w:rPr>
              <w:t>How do you address e</w:t>
            </w:r>
            <w:r w:rsidRPr="00402E73">
              <w:rPr>
                <w:rFonts w:ascii="ITC Avant Garde Std Bk" w:hAnsi="ITC Avant Garde Std Bk"/>
                <w:color w:val="000000"/>
                <w:sz w:val="20"/>
                <w:szCs w:val="20"/>
              </w:rPr>
              <w:t>nvironmental sustainability</w:t>
            </w:r>
            <w:r>
              <w:rPr>
                <w:rFonts w:ascii="ITC Avant Garde Std Bk" w:hAnsi="ITC Avant Garde Std Bk"/>
                <w:color w:val="000000"/>
                <w:sz w:val="20"/>
                <w:szCs w:val="20"/>
              </w:rPr>
              <w:t>?</w:t>
            </w:r>
          </w:p>
          <w:p w14:paraId="570B7952" w14:textId="77777777" w:rsidR="007B0BC7" w:rsidRDefault="007B0BC7" w:rsidP="000C3B03">
            <w:pPr>
              <w:rPr>
                <w:rFonts w:ascii="ITC Avant Garde Std Bk" w:hAnsi="ITC Avant Garde Std Bk"/>
                <w:sz w:val="20"/>
                <w:szCs w:val="20"/>
              </w:rPr>
            </w:pPr>
          </w:p>
          <w:p w14:paraId="451A924F" w14:textId="77777777" w:rsidR="007B0BC7" w:rsidRDefault="007B0BC7" w:rsidP="000C3B03">
            <w:pPr>
              <w:rPr>
                <w:rFonts w:ascii="ITC Avant Garde Std Bk" w:hAnsi="ITC Avant Garde Std Bk"/>
                <w:sz w:val="20"/>
                <w:szCs w:val="20"/>
              </w:rPr>
            </w:pPr>
          </w:p>
          <w:p w14:paraId="697BA1D7" w14:textId="77777777" w:rsidR="007B0BC7" w:rsidRDefault="007B0BC7" w:rsidP="000C3B03">
            <w:pPr>
              <w:rPr>
                <w:rFonts w:ascii="ITC Avant Garde Std Bk" w:hAnsi="ITC Avant Garde Std Bk"/>
                <w:sz w:val="20"/>
                <w:szCs w:val="20"/>
              </w:rPr>
            </w:pPr>
          </w:p>
          <w:p w14:paraId="1E867336" w14:textId="276BB140" w:rsidR="007B0BC7" w:rsidRPr="00402E73" w:rsidRDefault="007B0BC7" w:rsidP="000C3B03">
            <w:pPr>
              <w:rPr>
                <w:rFonts w:ascii="ITC Avant Garde Std Bk" w:hAnsi="ITC Avant Garde Std Bk"/>
                <w:sz w:val="20"/>
                <w:szCs w:val="20"/>
              </w:rPr>
            </w:pPr>
          </w:p>
        </w:tc>
        <w:tc>
          <w:tcPr>
            <w:tcW w:w="6074" w:type="dxa"/>
          </w:tcPr>
          <w:p w14:paraId="0D4C90B3" w14:textId="5E0C7236" w:rsidR="00402E73" w:rsidRPr="00402E73" w:rsidRDefault="00402E73" w:rsidP="000C3B03">
            <w:pPr>
              <w:rPr>
                <w:rFonts w:ascii="ITC Avant Garde Std Bk" w:hAnsi="ITC Avant Garde Std Bk"/>
                <w:sz w:val="20"/>
                <w:szCs w:val="20"/>
              </w:rPr>
            </w:pPr>
          </w:p>
        </w:tc>
      </w:tr>
      <w:tr w:rsidR="00402E73" w:rsidRPr="004E086E" w14:paraId="003906C7" w14:textId="77777777" w:rsidTr="007B0BC7">
        <w:tc>
          <w:tcPr>
            <w:tcW w:w="816" w:type="dxa"/>
          </w:tcPr>
          <w:p w14:paraId="3ED558A3" w14:textId="575040C0" w:rsidR="00402E73" w:rsidRPr="00542758" w:rsidRDefault="00402E73">
            <w:pPr>
              <w:rPr>
                <w:rFonts w:ascii="ITC Avant Garde Std Bk" w:hAnsi="ITC Avant Garde Std Bk"/>
                <w:b/>
                <w:bCs/>
                <w:sz w:val="20"/>
                <w:szCs w:val="20"/>
              </w:rPr>
            </w:pPr>
            <w:r w:rsidRPr="00542758">
              <w:rPr>
                <w:rFonts w:ascii="ITC Avant Garde Std Bk" w:hAnsi="ITC Avant Garde Std Bk"/>
                <w:b/>
                <w:bCs/>
                <w:sz w:val="20"/>
                <w:szCs w:val="20"/>
              </w:rPr>
              <w:t>C4</w:t>
            </w:r>
          </w:p>
        </w:tc>
        <w:tc>
          <w:tcPr>
            <w:tcW w:w="2838" w:type="dxa"/>
          </w:tcPr>
          <w:p w14:paraId="63CAD727" w14:textId="3B741160" w:rsidR="00402E73" w:rsidRDefault="007B0BC7" w:rsidP="000C3B03">
            <w:pPr>
              <w:rPr>
                <w:rFonts w:ascii="ITC Avant Garde Std Bk" w:hAnsi="ITC Avant Garde Std Bk"/>
                <w:color w:val="000000"/>
                <w:sz w:val="20"/>
                <w:szCs w:val="20"/>
              </w:rPr>
            </w:pPr>
            <w:r>
              <w:rPr>
                <w:rFonts w:ascii="ITC Avant Garde Std Bk" w:hAnsi="ITC Avant Garde Std Bk"/>
                <w:color w:val="000000"/>
                <w:sz w:val="20"/>
                <w:szCs w:val="20"/>
              </w:rPr>
              <w:t>How do you address s</w:t>
            </w:r>
            <w:r w:rsidR="00402E73" w:rsidRPr="00402E73">
              <w:rPr>
                <w:rFonts w:ascii="ITC Avant Garde Std Bk" w:hAnsi="ITC Avant Garde Std Bk"/>
                <w:color w:val="000000"/>
                <w:sz w:val="20"/>
                <w:szCs w:val="20"/>
              </w:rPr>
              <w:t>afe supply chains</w:t>
            </w:r>
            <w:r w:rsidR="00402E73">
              <w:rPr>
                <w:rFonts w:ascii="ITC Avant Garde Std Bk" w:hAnsi="ITC Avant Garde Std Bk"/>
                <w:color w:val="000000"/>
                <w:sz w:val="20"/>
                <w:szCs w:val="20"/>
              </w:rPr>
              <w:t>?</w:t>
            </w:r>
          </w:p>
          <w:p w14:paraId="3B58965D" w14:textId="77777777" w:rsidR="007B0BC7" w:rsidRDefault="007B0BC7" w:rsidP="000C3B03">
            <w:pPr>
              <w:rPr>
                <w:rFonts w:ascii="ITC Avant Garde Std Bk" w:hAnsi="ITC Avant Garde Std Bk"/>
                <w:sz w:val="20"/>
                <w:szCs w:val="20"/>
              </w:rPr>
            </w:pPr>
          </w:p>
          <w:p w14:paraId="57C50E00" w14:textId="77777777" w:rsidR="007B0BC7" w:rsidRDefault="007B0BC7" w:rsidP="000C3B03">
            <w:pPr>
              <w:rPr>
                <w:rFonts w:ascii="ITC Avant Garde Std Bk" w:hAnsi="ITC Avant Garde Std Bk"/>
                <w:sz w:val="20"/>
                <w:szCs w:val="20"/>
              </w:rPr>
            </w:pPr>
          </w:p>
          <w:p w14:paraId="3209EF84" w14:textId="77777777" w:rsidR="007B0BC7" w:rsidRDefault="007B0BC7" w:rsidP="000C3B03">
            <w:pPr>
              <w:rPr>
                <w:rFonts w:ascii="ITC Avant Garde Std Bk" w:hAnsi="ITC Avant Garde Std Bk"/>
                <w:sz w:val="20"/>
                <w:szCs w:val="20"/>
              </w:rPr>
            </w:pPr>
          </w:p>
          <w:p w14:paraId="0170C399" w14:textId="3DB70A10" w:rsidR="007B0BC7" w:rsidRPr="00402E73" w:rsidRDefault="007B0BC7" w:rsidP="000C3B03">
            <w:pPr>
              <w:rPr>
                <w:rFonts w:ascii="ITC Avant Garde Std Bk" w:hAnsi="ITC Avant Garde Std Bk"/>
                <w:sz w:val="20"/>
                <w:szCs w:val="20"/>
              </w:rPr>
            </w:pPr>
          </w:p>
        </w:tc>
        <w:tc>
          <w:tcPr>
            <w:tcW w:w="6074" w:type="dxa"/>
          </w:tcPr>
          <w:p w14:paraId="19B6431A" w14:textId="061F7FA6" w:rsidR="00402E73" w:rsidRPr="00402E73" w:rsidRDefault="00402E73" w:rsidP="000C3B03">
            <w:pPr>
              <w:rPr>
                <w:rFonts w:ascii="ITC Avant Garde Std Bk" w:hAnsi="ITC Avant Garde Std Bk"/>
                <w:sz w:val="20"/>
                <w:szCs w:val="20"/>
              </w:rPr>
            </w:pPr>
          </w:p>
        </w:tc>
      </w:tr>
      <w:tr w:rsidR="00542758" w:rsidRPr="004E086E" w14:paraId="02DD7A3B" w14:textId="77777777" w:rsidTr="007B0BC7">
        <w:tc>
          <w:tcPr>
            <w:tcW w:w="816" w:type="dxa"/>
          </w:tcPr>
          <w:p w14:paraId="57432514" w14:textId="13FB4B73" w:rsidR="00542758" w:rsidRPr="00542758" w:rsidRDefault="00542758">
            <w:pPr>
              <w:rPr>
                <w:rFonts w:ascii="ITC Avant Garde Std Bk" w:hAnsi="ITC Avant Garde Std Bk"/>
                <w:b/>
                <w:bCs/>
                <w:sz w:val="20"/>
                <w:szCs w:val="20"/>
              </w:rPr>
            </w:pPr>
            <w:r w:rsidRPr="00542758">
              <w:rPr>
                <w:rFonts w:ascii="ITC Avant Garde Std Bk" w:hAnsi="ITC Avant Garde Std Bk"/>
                <w:b/>
                <w:bCs/>
                <w:sz w:val="20"/>
                <w:szCs w:val="20"/>
              </w:rPr>
              <w:t>C5</w:t>
            </w:r>
          </w:p>
        </w:tc>
        <w:tc>
          <w:tcPr>
            <w:tcW w:w="2838" w:type="dxa"/>
          </w:tcPr>
          <w:p w14:paraId="45F24276" w14:textId="79BB3309" w:rsidR="00542758" w:rsidRPr="005646A6" w:rsidRDefault="005646A6" w:rsidP="000C3B03">
            <w:pPr>
              <w:rPr>
                <w:rFonts w:ascii="ITC Avant Garde Std Bk" w:hAnsi="ITC Avant Garde Std Bk"/>
                <w:sz w:val="20"/>
                <w:szCs w:val="20"/>
              </w:rPr>
            </w:pPr>
            <w:r w:rsidRPr="005646A6">
              <w:rPr>
                <w:rFonts w:ascii="ITC Avant Garde Std Bk" w:hAnsi="ITC Avant Garde Std Bk" w:cs="Calibri"/>
                <w:sz w:val="20"/>
                <w:szCs w:val="20"/>
              </w:rPr>
              <w:t xml:space="preserve">Will you share </w:t>
            </w:r>
            <w:r w:rsidRPr="005646A6">
              <w:rPr>
                <w:rFonts w:ascii="ITC Avant Garde Std Bk" w:hAnsi="ITC Avant Garde Std Bk" w:cs="Calibri"/>
                <w:i/>
                <w:iCs/>
                <w:sz w:val="20"/>
                <w:szCs w:val="20"/>
                <w:bdr w:val="none" w:sz="0" w:space="0" w:color="auto" w:frame="1"/>
              </w:rPr>
              <w:t>Digital Outputs</w:t>
            </w:r>
            <w:r w:rsidRPr="005646A6">
              <w:rPr>
                <w:rFonts w:ascii="ITC Avant Garde Std Bk" w:hAnsi="ITC Avant Garde Std Bk" w:cs="Calibri"/>
                <w:sz w:val="20"/>
                <w:szCs w:val="20"/>
              </w:rPr>
              <w:t xml:space="preserve"> under a Creative Commons Attribution 4.0 International licence.  </w:t>
            </w:r>
            <w:r w:rsidRPr="005646A6">
              <w:rPr>
                <w:rFonts w:ascii="ITC Avant Garde Std Bk" w:hAnsi="ITC Avant Garde Std Bk" w:cs="Calibri"/>
                <w:i/>
                <w:iCs/>
                <w:sz w:val="20"/>
                <w:szCs w:val="20"/>
                <w:bdr w:val="none" w:sz="0" w:space="0" w:color="auto" w:frame="1"/>
              </w:rPr>
              <w:t>Digital Outputs</w:t>
            </w:r>
            <w:r w:rsidRPr="005646A6">
              <w:rPr>
                <w:rFonts w:ascii="ITC Avant Garde Std Bk" w:hAnsi="ITC Avant Garde Std Bk" w:cs="Calibri"/>
                <w:sz w:val="20"/>
                <w:szCs w:val="20"/>
              </w:rPr>
              <w:t xml:space="preserve"> are a</w:t>
            </w:r>
            <w:r w:rsidRPr="005646A6">
              <w:rPr>
                <w:rFonts w:ascii="ITC Avant Garde Std Bk" w:hAnsi="ITC Avant Garde Std Bk"/>
                <w:color w:val="000000"/>
                <w:sz w:val="20"/>
                <w:szCs w:val="20"/>
              </w:rPr>
              <w:t>nything created with project funding in a digital format designed to give access to heritage or to help people engage with and learn about heritage?</w:t>
            </w:r>
          </w:p>
        </w:tc>
        <w:tc>
          <w:tcPr>
            <w:tcW w:w="6074" w:type="dxa"/>
          </w:tcPr>
          <w:p w14:paraId="79EC8CAB" w14:textId="4F93F2E2" w:rsidR="00542758" w:rsidRPr="00402E73" w:rsidRDefault="005646A6" w:rsidP="000C3B03">
            <w:pPr>
              <w:rPr>
                <w:rFonts w:ascii="ITC Avant Garde Std Bk" w:hAnsi="ITC Avant Garde Std Bk"/>
                <w:sz w:val="20"/>
                <w:szCs w:val="20"/>
              </w:rPr>
            </w:pPr>
            <w:r>
              <w:rPr>
                <w:rFonts w:ascii="ITC Avant Garde Std Bk" w:hAnsi="ITC Avant Garde Std Bk"/>
                <w:sz w:val="20"/>
                <w:szCs w:val="20"/>
              </w:rPr>
              <w:t>Yes/No</w:t>
            </w:r>
          </w:p>
        </w:tc>
      </w:tr>
      <w:tr w:rsidR="00402E73" w:rsidRPr="004E086E" w14:paraId="64CDEB0B" w14:textId="77777777" w:rsidTr="007B0BC7">
        <w:tc>
          <w:tcPr>
            <w:tcW w:w="816" w:type="dxa"/>
          </w:tcPr>
          <w:p w14:paraId="6C1908BC" w14:textId="77777777" w:rsidR="00402E73" w:rsidRPr="00402E73" w:rsidRDefault="00402E73">
            <w:pPr>
              <w:rPr>
                <w:rFonts w:ascii="ITC Avant Garde Std Bk" w:hAnsi="ITC Avant Garde Std Bk"/>
                <w:sz w:val="20"/>
                <w:szCs w:val="20"/>
              </w:rPr>
            </w:pPr>
          </w:p>
        </w:tc>
        <w:tc>
          <w:tcPr>
            <w:tcW w:w="2838" w:type="dxa"/>
          </w:tcPr>
          <w:p w14:paraId="49351442" w14:textId="77777777" w:rsidR="00402E73" w:rsidRPr="00402E73" w:rsidRDefault="00402E73" w:rsidP="000C3B03">
            <w:pPr>
              <w:rPr>
                <w:rFonts w:ascii="ITC Avant Garde Std Bk" w:hAnsi="ITC Avant Garde Std Bk"/>
                <w:sz w:val="20"/>
                <w:szCs w:val="20"/>
              </w:rPr>
            </w:pPr>
          </w:p>
        </w:tc>
        <w:tc>
          <w:tcPr>
            <w:tcW w:w="6074" w:type="dxa"/>
          </w:tcPr>
          <w:p w14:paraId="1770FE06" w14:textId="3A5E2819" w:rsidR="00402E73" w:rsidRPr="00402E73" w:rsidRDefault="00402E73" w:rsidP="000C3B03">
            <w:pPr>
              <w:rPr>
                <w:rFonts w:ascii="ITC Avant Garde Std Bk" w:hAnsi="ITC Avant Garde Std Bk"/>
                <w:sz w:val="20"/>
                <w:szCs w:val="20"/>
              </w:rPr>
            </w:pPr>
          </w:p>
        </w:tc>
      </w:tr>
      <w:tr w:rsidR="000C3B03" w:rsidRPr="004E086E" w14:paraId="51B578B3" w14:textId="77777777" w:rsidTr="007B0BC7">
        <w:tc>
          <w:tcPr>
            <w:tcW w:w="816" w:type="dxa"/>
          </w:tcPr>
          <w:p w14:paraId="4ABEEE0C" w14:textId="77777777" w:rsidR="000C3B03" w:rsidRPr="004E086E" w:rsidRDefault="00873D0D">
            <w:pPr>
              <w:rPr>
                <w:rFonts w:ascii="ITC Avant Garde Std Bk" w:hAnsi="ITC Avant Garde Std Bk"/>
              </w:rPr>
            </w:pPr>
            <w:r w:rsidRPr="004E086E">
              <w:rPr>
                <w:rFonts w:ascii="ITC Avant Garde Std Bk" w:hAnsi="ITC Avant Garde Std Bk"/>
              </w:rPr>
              <w:t>1.0</w:t>
            </w:r>
          </w:p>
        </w:tc>
        <w:tc>
          <w:tcPr>
            <w:tcW w:w="8912" w:type="dxa"/>
            <w:gridSpan w:val="2"/>
          </w:tcPr>
          <w:p w14:paraId="19BF0F2A" w14:textId="77777777" w:rsidR="000C3B03" w:rsidRPr="004E086E" w:rsidRDefault="00873D0D" w:rsidP="000C3B03">
            <w:pPr>
              <w:rPr>
                <w:rFonts w:ascii="ITC Avant Garde Std Bk" w:hAnsi="ITC Avant Garde Std Bk"/>
              </w:rPr>
            </w:pPr>
            <w:r w:rsidRPr="004E086E">
              <w:rPr>
                <w:rFonts w:ascii="ITC Avant Garde Std Bk" w:hAnsi="ITC Avant Garde Std Bk"/>
              </w:rPr>
              <w:t>Basic details of your organisation</w:t>
            </w:r>
          </w:p>
        </w:tc>
      </w:tr>
      <w:tr w:rsidR="000C3B03" w:rsidRPr="004E086E" w14:paraId="74270A7F" w14:textId="77777777" w:rsidTr="007B0BC7">
        <w:tc>
          <w:tcPr>
            <w:tcW w:w="816" w:type="dxa"/>
          </w:tcPr>
          <w:p w14:paraId="39E45EF1"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1.1</w:t>
            </w:r>
          </w:p>
        </w:tc>
        <w:tc>
          <w:tcPr>
            <w:tcW w:w="2838" w:type="dxa"/>
          </w:tcPr>
          <w:p w14:paraId="091B1D52" w14:textId="77777777" w:rsidR="000C3B03" w:rsidRPr="004E086E" w:rsidRDefault="00873D0D">
            <w:pPr>
              <w:rPr>
                <w:rFonts w:ascii="ITC Avant Garde Std Bk" w:hAnsi="ITC Avant Garde Std Bk"/>
                <w:sz w:val="20"/>
              </w:rPr>
            </w:pPr>
            <w:r w:rsidRPr="004E086E">
              <w:rPr>
                <w:rFonts w:ascii="ITC Avant Garde Std Bk" w:hAnsi="ITC Avant Garde Std Bk"/>
                <w:sz w:val="20"/>
              </w:rPr>
              <w:t>Name of the organisation in whose name the tender would be submitted</w:t>
            </w:r>
          </w:p>
        </w:tc>
        <w:tc>
          <w:tcPr>
            <w:tcW w:w="6074" w:type="dxa"/>
          </w:tcPr>
          <w:p w14:paraId="70407720" w14:textId="77777777" w:rsidR="000C3B03" w:rsidRPr="004E086E" w:rsidRDefault="00873D0D">
            <w:pPr>
              <w:rPr>
                <w:rFonts w:ascii="ITC Avant Garde Std Bk" w:hAnsi="ITC Avant Garde Std Bk"/>
                <w:sz w:val="20"/>
              </w:rPr>
            </w:pPr>
          </w:p>
        </w:tc>
      </w:tr>
      <w:tr w:rsidR="000C3B03" w:rsidRPr="004E086E" w14:paraId="7F7FD0BE" w14:textId="77777777" w:rsidTr="007B0BC7">
        <w:tc>
          <w:tcPr>
            <w:tcW w:w="816" w:type="dxa"/>
          </w:tcPr>
          <w:p w14:paraId="18CA9E5A"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1.2</w:t>
            </w:r>
          </w:p>
        </w:tc>
        <w:tc>
          <w:tcPr>
            <w:tcW w:w="2838" w:type="dxa"/>
          </w:tcPr>
          <w:p w14:paraId="3029B20C" w14:textId="77777777" w:rsidR="000C3B03" w:rsidRPr="004E086E" w:rsidRDefault="00873D0D">
            <w:pPr>
              <w:rPr>
                <w:rFonts w:ascii="ITC Avant Garde Std Bk" w:hAnsi="ITC Avant Garde Std Bk"/>
                <w:sz w:val="20"/>
              </w:rPr>
            </w:pPr>
            <w:r w:rsidRPr="004E086E">
              <w:rPr>
                <w:rFonts w:ascii="ITC Avant Garde Std Bk" w:hAnsi="ITC Avant Garde Std Bk"/>
                <w:sz w:val="20"/>
              </w:rPr>
              <w:t>Contact name for enquiries about this bid</w:t>
            </w:r>
          </w:p>
        </w:tc>
        <w:tc>
          <w:tcPr>
            <w:tcW w:w="6074" w:type="dxa"/>
          </w:tcPr>
          <w:p w14:paraId="4AA0378C" w14:textId="77777777" w:rsidR="000C3B03" w:rsidRPr="004E086E" w:rsidRDefault="00873D0D">
            <w:pPr>
              <w:rPr>
                <w:rFonts w:ascii="ITC Avant Garde Std Bk" w:hAnsi="ITC Avant Garde Std Bk"/>
                <w:sz w:val="20"/>
              </w:rPr>
            </w:pPr>
          </w:p>
        </w:tc>
      </w:tr>
      <w:tr w:rsidR="000C3B03" w:rsidRPr="004E086E" w14:paraId="18E9AC01" w14:textId="77777777" w:rsidTr="007B0BC7">
        <w:tc>
          <w:tcPr>
            <w:tcW w:w="816" w:type="dxa"/>
          </w:tcPr>
          <w:p w14:paraId="657815E3"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1.3</w:t>
            </w:r>
          </w:p>
        </w:tc>
        <w:tc>
          <w:tcPr>
            <w:tcW w:w="2838" w:type="dxa"/>
          </w:tcPr>
          <w:p w14:paraId="4AEC91E3" w14:textId="77777777" w:rsidR="000C3B03" w:rsidRPr="004E086E" w:rsidRDefault="00873D0D">
            <w:pPr>
              <w:rPr>
                <w:rFonts w:ascii="ITC Avant Garde Std Bk" w:hAnsi="ITC Avant Garde Std Bk"/>
                <w:sz w:val="20"/>
              </w:rPr>
            </w:pPr>
            <w:r w:rsidRPr="004E086E">
              <w:rPr>
                <w:rFonts w:ascii="ITC Avant Garde Std Bk" w:hAnsi="ITC Avant Garde Std Bk"/>
                <w:sz w:val="20"/>
              </w:rPr>
              <w:t>Contact position (job title)</w:t>
            </w:r>
          </w:p>
        </w:tc>
        <w:tc>
          <w:tcPr>
            <w:tcW w:w="6074" w:type="dxa"/>
          </w:tcPr>
          <w:p w14:paraId="70A584EF" w14:textId="77777777" w:rsidR="000C3B03" w:rsidRPr="004E086E" w:rsidRDefault="00873D0D">
            <w:pPr>
              <w:rPr>
                <w:rFonts w:ascii="ITC Avant Garde Std Bk" w:hAnsi="ITC Avant Garde Std Bk"/>
                <w:sz w:val="20"/>
              </w:rPr>
            </w:pPr>
          </w:p>
        </w:tc>
      </w:tr>
      <w:tr w:rsidR="000C3B03" w:rsidRPr="004E086E" w14:paraId="31987247" w14:textId="77777777" w:rsidTr="007B0BC7">
        <w:tc>
          <w:tcPr>
            <w:tcW w:w="816" w:type="dxa"/>
          </w:tcPr>
          <w:p w14:paraId="57785A7C"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1.4</w:t>
            </w:r>
          </w:p>
        </w:tc>
        <w:tc>
          <w:tcPr>
            <w:tcW w:w="2838" w:type="dxa"/>
          </w:tcPr>
          <w:p w14:paraId="3F3422C2" w14:textId="77777777" w:rsidR="000C3B03" w:rsidRPr="004E086E" w:rsidRDefault="00873D0D">
            <w:pPr>
              <w:rPr>
                <w:rFonts w:ascii="ITC Avant Garde Std Bk" w:hAnsi="ITC Avant Garde Std Bk"/>
                <w:sz w:val="20"/>
              </w:rPr>
            </w:pPr>
            <w:r w:rsidRPr="004E086E">
              <w:rPr>
                <w:rFonts w:ascii="ITC Avant Garde Std Bk" w:hAnsi="ITC Avant Garde Std Bk"/>
                <w:sz w:val="20"/>
              </w:rPr>
              <w:t>Address</w:t>
            </w:r>
          </w:p>
          <w:p w14:paraId="4E2652E7" w14:textId="77777777" w:rsidR="000C3B03" w:rsidRPr="004E086E" w:rsidRDefault="00873D0D">
            <w:pPr>
              <w:rPr>
                <w:rFonts w:ascii="ITC Avant Garde Std Bk" w:hAnsi="ITC Avant Garde Std Bk"/>
                <w:sz w:val="20"/>
              </w:rPr>
            </w:pPr>
          </w:p>
          <w:p w14:paraId="2F474D5F" w14:textId="77777777" w:rsidR="000C3B03" w:rsidRPr="004E086E" w:rsidRDefault="00873D0D">
            <w:pPr>
              <w:rPr>
                <w:rFonts w:ascii="ITC Avant Garde Std Bk" w:hAnsi="ITC Avant Garde Std Bk"/>
                <w:sz w:val="20"/>
              </w:rPr>
            </w:pPr>
            <w:r w:rsidRPr="004E086E">
              <w:rPr>
                <w:rFonts w:ascii="ITC Avant Garde Std Bk" w:hAnsi="ITC Avant Garde Std Bk"/>
                <w:sz w:val="20"/>
              </w:rPr>
              <w:t>Post code</w:t>
            </w:r>
          </w:p>
        </w:tc>
        <w:tc>
          <w:tcPr>
            <w:tcW w:w="6074" w:type="dxa"/>
          </w:tcPr>
          <w:p w14:paraId="5D700D1A" w14:textId="77777777" w:rsidR="000C3B03" w:rsidRPr="004E086E" w:rsidRDefault="00873D0D">
            <w:pPr>
              <w:rPr>
                <w:rFonts w:ascii="ITC Avant Garde Std Bk" w:hAnsi="ITC Avant Garde Std Bk"/>
                <w:sz w:val="20"/>
              </w:rPr>
            </w:pPr>
          </w:p>
          <w:p w14:paraId="2EB38540" w14:textId="77777777" w:rsidR="000C3B03" w:rsidRPr="004E086E" w:rsidRDefault="00873D0D">
            <w:pPr>
              <w:rPr>
                <w:rFonts w:ascii="ITC Avant Garde Std Bk" w:hAnsi="ITC Avant Garde Std Bk"/>
                <w:sz w:val="20"/>
              </w:rPr>
            </w:pPr>
          </w:p>
          <w:p w14:paraId="380BA3D2" w14:textId="77777777" w:rsidR="000C3B03" w:rsidRPr="004E086E" w:rsidRDefault="00873D0D">
            <w:pPr>
              <w:rPr>
                <w:rFonts w:ascii="ITC Avant Garde Std Bk" w:hAnsi="ITC Avant Garde Std Bk"/>
                <w:sz w:val="20"/>
              </w:rPr>
            </w:pPr>
          </w:p>
        </w:tc>
      </w:tr>
      <w:tr w:rsidR="000C3B03" w:rsidRPr="004E086E" w14:paraId="6407F22B" w14:textId="77777777" w:rsidTr="007B0BC7">
        <w:tc>
          <w:tcPr>
            <w:tcW w:w="816" w:type="dxa"/>
          </w:tcPr>
          <w:p w14:paraId="4064D01B"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1.5</w:t>
            </w:r>
          </w:p>
        </w:tc>
        <w:tc>
          <w:tcPr>
            <w:tcW w:w="2838" w:type="dxa"/>
          </w:tcPr>
          <w:p w14:paraId="76906C21" w14:textId="77777777" w:rsidR="000C3B03" w:rsidRPr="004E086E" w:rsidRDefault="00873D0D">
            <w:pPr>
              <w:rPr>
                <w:rFonts w:ascii="ITC Avant Garde Std Bk" w:hAnsi="ITC Avant Garde Std Bk"/>
                <w:sz w:val="20"/>
              </w:rPr>
            </w:pPr>
            <w:r w:rsidRPr="004E086E">
              <w:rPr>
                <w:rFonts w:ascii="ITC Avant Garde Std Bk" w:hAnsi="ITC Avant Garde Std Bk"/>
                <w:sz w:val="20"/>
              </w:rPr>
              <w:t>Telephone number</w:t>
            </w:r>
          </w:p>
        </w:tc>
        <w:tc>
          <w:tcPr>
            <w:tcW w:w="6074" w:type="dxa"/>
          </w:tcPr>
          <w:p w14:paraId="1D912367" w14:textId="77777777" w:rsidR="000C3B03" w:rsidRPr="004E086E" w:rsidRDefault="00873D0D">
            <w:pPr>
              <w:rPr>
                <w:rFonts w:ascii="ITC Avant Garde Std Bk" w:hAnsi="ITC Avant Garde Std Bk"/>
                <w:sz w:val="20"/>
              </w:rPr>
            </w:pPr>
          </w:p>
        </w:tc>
      </w:tr>
      <w:tr w:rsidR="000C3B03" w:rsidRPr="004E086E" w14:paraId="7E18E935" w14:textId="77777777" w:rsidTr="007B0BC7">
        <w:tc>
          <w:tcPr>
            <w:tcW w:w="816" w:type="dxa"/>
          </w:tcPr>
          <w:p w14:paraId="1FE24DF7"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1.6</w:t>
            </w:r>
          </w:p>
        </w:tc>
        <w:tc>
          <w:tcPr>
            <w:tcW w:w="2838" w:type="dxa"/>
          </w:tcPr>
          <w:p w14:paraId="47D5B740" w14:textId="77777777" w:rsidR="000C3B03" w:rsidRPr="004E086E" w:rsidRDefault="00873D0D">
            <w:pPr>
              <w:rPr>
                <w:rFonts w:ascii="ITC Avant Garde Std Bk" w:hAnsi="ITC Avant Garde Std Bk"/>
                <w:sz w:val="20"/>
              </w:rPr>
            </w:pPr>
            <w:r w:rsidRPr="004E086E">
              <w:rPr>
                <w:rFonts w:ascii="ITC Avant Garde Std Bk" w:hAnsi="ITC Avant Garde Std Bk"/>
                <w:sz w:val="20"/>
              </w:rPr>
              <w:t>E-mail address</w:t>
            </w:r>
          </w:p>
        </w:tc>
        <w:tc>
          <w:tcPr>
            <w:tcW w:w="6074" w:type="dxa"/>
          </w:tcPr>
          <w:p w14:paraId="6CE3E6C4" w14:textId="77777777" w:rsidR="000C3B03" w:rsidRPr="004E086E" w:rsidRDefault="00873D0D">
            <w:pPr>
              <w:rPr>
                <w:rFonts w:ascii="ITC Avant Garde Std Bk" w:hAnsi="ITC Avant Garde Std Bk"/>
                <w:sz w:val="20"/>
              </w:rPr>
            </w:pPr>
          </w:p>
        </w:tc>
      </w:tr>
      <w:tr w:rsidR="000C3B03" w:rsidRPr="004E086E" w14:paraId="39969609" w14:textId="77777777" w:rsidTr="007B0BC7">
        <w:tc>
          <w:tcPr>
            <w:tcW w:w="816" w:type="dxa"/>
          </w:tcPr>
          <w:p w14:paraId="1CB787C6"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1.7</w:t>
            </w:r>
          </w:p>
        </w:tc>
        <w:tc>
          <w:tcPr>
            <w:tcW w:w="2838" w:type="dxa"/>
          </w:tcPr>
          <w:p w14:paraId="47E07199" w14:textId="77777777" w:rsidR="000C3B03" w:rsidRPr="004E086E" w:rsidRDefault="00873D0D">
            <w:pPr>
              <w:rPr>
                <w:rFonts w:ascii="ITC Avant Garde Std Bk" w:hAnsi="ITC Avant Garde Std Bk"/>
                <w:sz w:val="20"/>
              </w:rPr>
            </w:pPr>
            <w:r w:rsidRPr="004E086E">
              <w:rPr>
                <w:rFonts w:ascii="ITC Avant Garde Std Bk" w:hAnsi="ITC Avant Garde Std Bk"/>
                <w:sz w:val="20"/>
              </w:rPr>
              <w:t>Web site</w:t>
            </w:r>
          </w:p>
        </w:tc>
        <w:tc>
          <w:tcPr>
            <w:tcW w:w="6074" w:type="dxa"/>
          </w:tcPr>
          <w:p w14:paraId="0872DD0B" w14:textId="77777777" w:rsidR="000C3B03" w:rsidRPr="004E086E" w:rsidRDefault="00873D0D">
            <w:pPr>
              <w:rPr>
                <w:rFonts w:ascii="ITC Avant Garde Std Bk" w:hAnsi="ITC Avant Garde Std Bk"/>
                <w:sz w:val="20"/>
              </w:rPr>
            </w:pPr>
          </w:p>
        </w:tc>
      </w:tr>
      <w:tr w:rsidR="000C3B03" w:rsidRPr="004E086E" w14:paraId="5701FB3B" w14:textId="77777777" w:rsidTr="007B0BC7">
        <w:tc>
          <w:tcPr>
            <w:tcW w:w="816" w:type="dxa"/>
          </w:tcPr>
          <w:p w14:paraId="6106A318"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1.8</w:t>
            </w:r>
          </w:p>
        </w:tc>
        <w:tc>
          <w:tcPr>
            <w:tcW w:w="2838" w:type="dxa"/>
          </w:tcPr>
          <w:p w14:paraId="56ABC907" w14:textId="77777777" w:rsidR="000C3B03" w:rsidRPr="004E086E" w:rsidRDefault="00873D0D">
            <w:pPr>
              <w:rPr>
                <w:rFonts w:ascii="ITC Avant Garde Std Bk" w:hAnsi="ITC Avant Garde Std Bk"/>
                <w:sz w:val="20"/>
              </w:rPr>
            </w:pPr>
            <w:r w:rsidRPr="004E086E">
              <w:rPr>
                <w:rFonts w:ascii="ITC Avant Garde Std Bk" w:hAnsi="ITC Avant Garde Std Bk"/>
                <w:sz w:val="20"/>
              </w:rPr>
              <w:t>Companies House Registration Number</w:t>
            </w:r>
          </w:p>
        </w:tc>
        <w:tc>
          <w:tcPr>
            <w:tcW w:w="6074" w:type="dxa"/>
          </w:tcPr>
          <w:p w14:paraId="174BEE4F" w14:textId="77777777" w:rsidR="000C3B03" w:rsidRPr="004E086E" w:rsidRDefault="00873D0D">
            <w:pPr>
              <w:rPr>
                <w:rFonts w:ascii="ITC Avant Garde Std Bk" w:hAnsi="ITC Avant Garde Std Bk"/>
                <w:sz w:val="20"/>
              </w:rPr>
            </w:pPr>
          </w:p>
        </w:tc>
      </w:tr>
      <w:tr w:rsidR="000C3B03" w:rsidRPr="004E086E" w14:paraId="15B11F17" w14:textId="77777777" w:rsidTr="007B0BC7">
        <w:tc>
          <w:tcPr>
            <w:tcW w:w="816" w:type="dxa"/>
          </w:tcPr>
          <w:p w14:paraId="020FD88F"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1.9</w:t>
            </w:r>
          </w:p>
        </w:tc>
        <w:tc>
          <w:tcPr>
            <w:tcW w:w="2838" w:type="dxa"/>
          </w:tcPr>
          <w:p w14:paraId="34F39C6C"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Date of Registration</w:t>
            </w:r>
          </w:p>
        </w:tc>
        <w:tc>
          <w:tcPr>
            <w:tcW w:w="6074" w:type="dxa"/>
          </w:tcPr>
          <w:p w14:paraId="00C4B71A" w14:textId="77777777" w:rsidR="000C3B03" w:rsidRPr="004E086E" w:rsidRDefault="00873D0D">
            <w:pPr>
              <w:rPr>
                <w:rFonts w:ascii="ITC Avant Garde Std Bk" w:hAnsi="ITC Avant Garde Std Bk"/>
                <w:sz w:val="20"/>
              </w:rPr>
            </w:pPr>
          </w:p>
        </w:tc>
      </w:tr>
      <w:tr w:rsidR="000C3B03" w:rsidRPr="004E086E" w14:paraId="6EC8A359" w14:textId="77777777" w:rsidTr="007B0BC7">
        <w:tc>
          <w:tcPr>
            <w:tcW w:w="816" w:type="dxa"/>
          </w:tcPr>
          <w:p w14:paraId="47026323"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1.10</w:t>
            </w:r>
          </w:p>
        </w:tc>
        <w:tc>
          <w:tcPr>
            <w:tcW w:w="2838" w:type="dxa"/>
          </w:tcPr>
          <w:p w14:paraId="41A21A62"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Registered address if different from the above</w:t>
            </w:r>
          </w:p>
          <w:p w14:paraId="233DEEA2" w14:textId="6C80E64D" w:rsidR="000C3B03" w:rsidRPr="004E086E" w:rsidRDefault="00873D0D" w:rsidP="000C3B03">
            <w:pPr>
              <w:rPr>
                <w:rFonts w:ascii="ITC Avant Garde Std Bk" w:hAnsi="ITC Avant Garde Std Bk"/>
                <w:sz w:val="20"/>
              </w:rPr>
            </w:pPr>
          </w:p>
        </w:tc>
        <w:tc>
          <w:tcPr>
            <w:tcW w:w="6074" w:type="dxa"/>
          </w:tcPr>
          <w:p w14:paraId="19F889BC" w14:textId="77777777" w:rsidR="000C3B03" w:rsidRPr="004E086E" w:rsidRDefault="00873D0D">
            <w:pPr>
              <w:rPr>
                <w:rFonts w:ascii="ITC Avant Garde Std Bk" w:hAnsi="ITC Avant Garde Std Bk"/>
                <w:sz w:val="20"/>
              </w:rPr>
            </w:pPr>
          </w:p>
        </w:tc>
      </w:tr>
      <w:tr w:rsidR="000C3B03" w:rsidRPr="004E086E" w14:paraId="4884EC3A" w14:textId="77777777" w:rsidTr="007B0BC7">
        <w:tc>
          <w:tcPr>
            <w:tcW w:w="816" w:type="dxa"/>
          </w:tcPr>
          <w:p w14:paraId="222F7410"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1.11</w:t>
            </w:r>
          </w:p>
        </w:tc>
        <w:tc>
          <w:tcPr>
            <w:tcW w:w="2838" w:type="dxa"/>
          </w:tcPr>
          <w:p w14:paraId="11843E7E" w14:textId="77777777" w:rsidR="000C3B03" w:rsidRPr="004E086E" w:rsidRDefault="00873D0D">
            <w:pPr>
              <w:rPr>
                <w:rFonts w:ascii="ITC Avant Garde Std Bk" w:hAnsi="ITC Avant Garde Std Bk"/>
                <w:sz w:val="20"/>
              </w:rPr>
            </w:pPr>
            <w:r w:rsidRPr="004E086E">
              <w:rPr>
                <w:rFonts w:ascii="ITC Avant Garde Std Bk" w:hAnsi="ITC Avant Garde Std Bk"/>
                <w:sz w:val="20"/>
              </w:rPr>
              <w:t>VAT Registration number</w:t>
            </w:r>
          </w:p>
        </w:tc>
        <w:tc>
          <w:tcPr>
            <w:tcW w:w="6074" w:type="dxa"/>
          </w:tcPr>
          <w:p w14:paraId="195E0F7D" w14:textId="77777777" w:rsidR="000C3B03" w:rsidRPr="004E086E" w:rsidRDefault="00873D0D">
            <w:pPr>
              <w:rPr>
                <w:rFonts w:ascii="ITC Avant Garde Std Bk" w:hAnsi="ITC Avant Garde Std Bk"/>
                <w:sz w:val="20"/>
              </w:rPr>
            </w:pPr>
          </w:p>
        </w:tc>
      </w:tr>
      <w:tr w:rsidR="000C3B03" w:rsidRPr="004E086E" w14:paraId="544726F1" w14:textId="77777777" w:rsidTr="007B0BC7">
        <w:tc>
          <w:tcPr>
            <w:tcW w:w="816" w:type="dxa"/>
          </w:tcPr>
          <w:p w14:paraId="2E67414B"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1.12</w:t>
            </w:r>
          </w:p>
        </w:tc>
        <w:tc>
          <w:tcPr>
            <w:tcW w:w="2838" w:type="dxa"/>
          </w:tcPr>
          <w:p w14:paraId="4A409404"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Is your organisation a public limited company, a limited company, a partnership, a sole trader, or other (please specify)</w:t>
            </w:r>
          </w:p>
        </w:tc>
        <w:tc>
          <w:tcPr>
            <w:tcW w:w="6074" w:type="dxa"/>
          </w:tcPr>
          <w:p w14:paraId="2A7B3904" w14:textId="77777777" w:rsidR="000C3B03" w:rsidRPr="004E086E" w:rsidRDefault="00873D0D">
            <w:pPr>
              <w:rPr>
                <w:rFonts w:ascii="ITC Avant Garde Std Bk" w:hAnsi="ITC Avant Garde Std Bk"/>
                <w:sz w:val="20"/>
              </w:rPr>
            </w:pPr>
          </w:p>
        </w:tc>
      </w:tr>
      <w:tr w:rsidR="007B0BC7" w:rsidRPr="004E086E" w14:paraId="06CB72AE" w14:textId="77777777" w:rsidTr="007B0BC7">
        <w:tc>
          <w:tcPr>
            <w:tcW w:w="816" w:type="dxa"/>
          </w:tcPr>
          <w:p w14:paraId="22EB89EB" w14:textId="39CCB71E" w:rsidR="007B0BC7" w:rsidRPr="004E086E" w:rsidRDefault="007B0BC7">
            <w:pPr>
              <w:rPr>
                <w:rFonts w:ascii="ITC Avant Garde Std Bk" w:hAnsi="ITC Avant Garde Std Bk"/>
                <w:sz w:val="20"/>
              </w:rPr>
            </w:pPr>
            <w:r w:rsidRPr="004E086E">
              <w:rPr>
                <w:rFonts w:ascii="ITC Avant Garde Std Bk" w:hAnsi="ITC Avant Garde Std Bk"/>
                <w:sz w:val="20"/>
              </w:rPr>
              <w:t>1.13</w:t>
            </w:r>
          </w:p>
        </w:tc>
        <w:tc>
          <w:tcPr>
            <w:tcW w:w="2838" w:type="dxa"/>
          </w:tcPr>
          <w:p w14:paraId="4116AEDF" w14:textId="2E67C89A" w:rsidR="007B0BC7" w:rsidRPr="004E086E" w:rsidRDefault="007B0BC7" w:rsidP="000C3B03">
            <w:pPr>
              <w:rPr>
                <w:rFonts w:ascii="ITC Avant Garde Std Bk" w:hAnsi="ITC Avant Garde Std Bk"/>
                <w:sz w:val="20"/>
              </w:rPr>
            </w:pPr>
            <w:r w:rsidRPr="004E086E">
              <w:rPr>
                <w:rFonts w:ascii="ITC Avant Garde Std Bk" w:hAnsi="ITC Avant Garde Std Bk"/>
                <w:sz w:val="20"/>
              </w:rPr>
              <w:t>Name of (ultimate) parent company (if this applies):</w:t>
            </w:r>
          </w:p>
        </w:tc>
        <w:tc>
          <w:tcPr>
            <w:tcW w:w="6074" w:type="dxa"/>
          </w:tcPr>
          <w:p w14:paraId="1E3F8B30" w14:textId="77777777" w:rsidR="007B0BC7" w:rsidRPr="004E086E" w:rsidRDefault="007B0BC7">
            <w:pPr>
              <w:rPr>
                <w:rFonts w:ascii="ITC Avant Garde Std Bk" w:hAnsi="ITC Avant Garde Std Bk"/>
                <w:sz w:val="20"/>
              </w:rPr>
            </w:pPr>
          </w:p>
        </w:tc>
      </w:tr>
    </w:tbl>
    <w:p w14:paraId="07C0659A" w14:textId="77777777" w:rsidR="005646A6" w:rsidRDefault="005646A6">
      <w:r>
        <w:br w:type="page"/>
      </w:r>
    </w:p>
    <w:tbl>
      <w:tblPr>
        <w:tblStyle w:val="TableGrid"/>
        <w:tblW w:w="9728" w:type="dxa"/>
        <w:tblLook w:val="00A0" w:firstRow="1" w:lastRow="0" w:firstColumn="1" w:lastColumn="0" w:noHBand="0" w:noVBand="0"/>
      </w:tblPr>
      <w:tblGrid>
        <w:gridCol w:w="816"/>
        <w:gridCol w:w="2838"/>
        <w:gridCol w:w="6074"/>
      </w:tblGrid>
      <w:tr w:rsidR="000C3B03" w:rsidRPr="004E086E" w14:paraId="59581B1A" w14:textId="77777777" w:rsidTr="005646A6">
        <w:tc>
          <w:tcPr>
            <w:tcW w:w="816" w:type="dxa"/>
          </w:tcPr>
          <w:p w14:paraId="7B9CA21E" w14:textId="77777777" w:rsidR="000C3B03" w:rsidRPr="004E086E" w:rsidRDefault="00873D0D">
            <w:pPr>
              <w:rPr>
                <w:rFonts w:ascii="ITC Avant Garde Std Bk" w:hAnsi="ITC Avant Garde Std Bk"/>
                <w:sz w:val="20"/>
              </w:rPr>
            </w:pPr>
            <w:r w:rsidRPr="004E086E">
              <w:rPr>
                <w:rFonts w:ascii="ITC Avant Garde Std Bk" w:hAnsi="ITC Avant Garde Std Bk"/>
                <w:sz w:val="20"/>
              </w:rPr>
              <w:lastRenderedPageBreak/>
              <w:t>1.14</w:t>
            </w:r>
          </w:p>
        </w:tc>
        <w:tc>
          <w:tcPr>
            <w:tcW w:w="2838" w:type="dxa"/>
          </w:tcPr>
          <w:p w14:paraId="430464CA"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 xml:space="preserve">Companies House Registration Number of parent company (if </w:t>
            </w:r>
            <w:r w:rsidRPr="004E086E">
              <w:rPr>
                <w:rFonts w:ascii="ITC Avant Garde Std Bk" w:hAnsi="ITC Avant Garde Std Bk"/>
                <w:sz w:val="20"/>
              </w:rPr>
              <w:t>this applies)</w:t>
            </w:r>
          </w:p>
        </w:tc>
        <w:tc>
          <w:tcPr>
            <w:tcW w:w="6074" w:type="dxa"/>
          </w:tcPr>
          <w:p w14:paraId="1A9B7805" w14:textId="77777777" w:rsidR="000C3B03" w:rsidRPr="004E086E" w:rsidRDefault="00873D0D">
            <w:pPr>
              <w:rPr>
                <w:rFonts w:ascii="ITC Avant Garde Std Bk" w:hAnsi="ITC Avant Garde Std Bk"/>
                <w:sz w:val="20"/>
              </w:rPr>
            </w:pPr>
          </w:p>
        </w:tc>
      </w:tr>
      <w:tr w:rsidR="000C3B03" w:rsidRPr="004E086E" w14:paraId="0B3236CA" w14:textId="77777777" w:rsidTr="005646A6">
        <w:tc>
          <w:tcPr>
            <w:tcW w:w="816" w:type="dxa"/>
          </w:tcPr>
          <w:p w14:paraId="241492A2" w14:textId="77777777" w:rsidR="000C3B03" w:rsidRPr="004E086E" w:rsidRDefault="00873D0D">
            <w:pPr>
              <w:rPr>
                <w:rFonts w:ascii="ITC Avant Garde Std Bk" w:hAnsi="ITC Avant Garde Std Bk"/>
                <w:sz w:val="20"/>
              </w:rPr>
            </w:pPr>
            <w:r w:rsidRPr="004E086E">
              <w:rPr>
                <w:rFonts w:ascii="ITC Avant Garde Std Bk" w:hAnsi="ITC Avant Garde Std Bk"/>
                <w:sz w:val="20"/>
              </w:rPr>
              <w:t>1.15</w:t>
            </w:r>
          </w:p>
        </w:tc>
        <w:tc>
          <w:tcPr>
            <w:tcW w:w="2838" w:type="dxa"/>
          </w:tcPr>
          <w:p w14:paraId="444A10B1"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Constructionline registration number</w:t>
            </w:r>
          </w:p>
        </w:tc>
        <w:tc>
          <w:tcPr>
            <w:tcW w:w="6074" w:type="dxa"/>
          </w:tcPr>
          <w:p w14:paraId="686F26D9" w14:textId="77777777" w:rsidR="000C3B03" w:rsidRPr="004E086E" w:rsidRDefault="00873D0D">
            <w:pPr>
              <w:rPr>
                <w:rFonts w:ascii="ITC Avant Garde Std Bk" w:hAnsi="ITC Avant Garde Std Bk"/>
                <w:sz w:val="20"/>
              </w:rPr>
            </w:pPr>
          </w:p>
        </w:tc>
      </w:tr>
      <w:tr w:rsidR="007B0BC7" w:rsidRPr="004E086E" w14:paraId="50A71894" w14:textId="77777777" w:rsidTr="005646A6">
        <w:tc>
          <w:tcPr>
            <w:tcW w:w="816" w:type="dxa"/>
          </w:tcPr>
          <w:p w14:paraId="32BFB7CB" w14:textId="77777777" w:rsidR="007B0BC7" w:rsidRPr="004E086E" w:rsidRDefault="007B0BC7">
            <w:pPr>
              <w:rPr>
                <w:rFonts w:ascii="ITC Avant Garde Std Bk" w:hAnsi="ITC Avant Garde Std Bk"/>
              </w:rPr>
            </w:pPr>
          </w:p>
        </w:tc>
        <w:tc>
          <w:tcPr>
            <w:tcW w:w="8912" w:type="dxa"/>
            <w:gridSpan w:val="2"/>
          </w:tcPr>
          <w:p w14:paraId="7FFAB963" w14:textId="77777777" w:rsidR="007B0BC7" w:rsidRPr="004E086E" w:rsidRDefault="007B0BC7">
            <w:pPr>
              <w:rPr>
                <w:rFonts w:ascii="ITC Avant Garde Std Bk" w:hAnsi="ITC Avant Garde Std Bk"/>
              </w:rPr>
            </w:pPr>
          </w:p>
        </w:tc>
      </w:tr>
      <w:tr w:rsidR="000C3B03" w:rsidRPr="004E086E" w14:paraId="7E958DEF" w14:textId="77777777" w:rsidTr="005646A6">
        <w:tc>
          <w:tcPr>
            <w:tcW w:w="816" w:type="dxa"/>
          </w:tcPr>
          <w:p w14:paraId="02AA732A" w14:textId="77777777" w:rsidR="000C3B03" w:rsidRPr="004E086E" w:rsidRDefault="00873D0D">
            <w:pPr>
              <w:rPr>
                <w:rFonts w:ascii="ITC Avant Garde Std Bk" w:hAnsi="ITC Avant Garde Std Bk"/>
              </w:rPr>
            </w:pPr>
            <w:r w:rsidRPr="004E086E">
              <w:rPr>
                <w:rFonts w:ascii="ITC Avant Garde Std Bk" w:hAnsi="ITC Avant Garde Std Bk"/>
              </w:rPr>
              <w:t>2.0</w:t>
            </w:r>
          </w:p>
        </w:tc>
        <w:tc>
          <w:tcPr>
            <w:tcW w:w="8912" w:type="dxa"/>
            <w:gridSpan w:val="2"/>
          </w:tcPr>
          <w:p w14:paraId="6010C655" w14:textId="77777777" w:rsidR="000C3B03" w:rsidRPr="004E086E" w:rsidRDefault="00873D0D">
            <w:pPr>
              <w:rPr>
                <w:rFonts w:ascii="ITC Avant Garde Std Bk" w:hAnsi="ITC Avant Garde Std Bk"/>
              </w:rPr>
            </w:pPr>
            <w:r w:rsidRPr="004E086E">
              <w:rPr>
                <w:rFonts w:ascii="ITC Avant Garde Std Bk" w:hAnsi="ITC Avant Garde Std Bk"/>
              </w:rPr>
              <w:t>Financial information</w:t>
            </w:r>
          </w:p>
        </w:tc>
      </w:tr>
      <w:tr w:rsidR="000C3B03" w:rsidRPr="004E086E" w14:paraId="7797598D" w14:textId="77777777" w:rsidTr="005646A6">
        <w:tc>
          <w:tcPr>
            <w:tcW w:w="816" w:type="dxa"/>
          </w:tcPr>
          <w:p w14:paraId="4A72FF9C" w14:textId="77777777" w:rsidR="000C3B03" w:rsidRPr="004E086E" w:rsidRDefault="00873D0D">
            <w:pPr>
              <w:rPr>
                <w:rFonts w:ascii="ITC Avant Garde Std Bk" w:hAnsi="ITC Avant Garde Std Bk"/>
                <w:sz w:val="20"/>
              </w:rPr>
            </w:pPr>
            <w:r w:rsidRPr="004E086E">
              <w:rPr>
                <w:rFonts w:ascii="ITC Avant Garde Std Bk" w:hAnsi="ITC Avant Garde Std Bk"/>
                <w:sz w:val="20"/>
              </w:rPr>
              <w:t>2.1</w:t>
            </w:r>
          </w:p>
        </w:tc>
        <w:tc>
          <w:tcPr>
            <w:tcW w:w="2838" w:type="dxa"/>
          </w:tcPr>
          <w:p w14:paraId="38C4F231"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 xml:space="preserve">What was your turnover in the last two years (state each year separately) </w:t>
            </w:r>
          </w:p>
        </w:tc>
        <w:tc>
          <w:tcPr>
            <w:tcW w:w="6074" w:type="dxa"/>
          </w:tcPr>
          <w:p w14:paraId="768C1891" w14:textId="77777777" w:rsidR="000C3B03" w:rsidRPr="004E086E" w:rsidRDefault="00873D0D">
            <w:pPr>
              <w:rPr>
                <w:rFonts w:ascii="ITC Avant Garde Std Bk" w:hAnsi="ITC Avant Garde Std Bk"/>
                <w:sz w:val="20"/>
              </w:rPr>
            </w:pPr>
          </w:p>
        </w:tc>
      </w:tr>
      <w:tr w:rsidR="000C3B03" w:rsidRPr="004E086E" w14:paraId="4807FEC3" w14:textId="77777777" w:rsidTr="005646A6">
        <w:tc>
          <w:tcPr>
            <w:tcW w:w="816" w:type="dxa"/>
          </w:tcPr>
          <w:p w14:paraId="04535F33" w14:textId="77777777" w:rsidR="000C3B03" w:rsidRPr="004E086E" w:rsidRDefault="00873D0D">
            <w:pPr>
              <w:rPr>
                <w:rFonts w:ascii="ITC Avant Garde Std Bk" w:hAnsi="ITC Avant Garde Std Bk"/>
                <w:sz w:val="20"/>
              </w:rPr>
            </w:pPr>
            <w:r w:rsidRPr="004E086E">
              <w:rPr>
                <w:rFonts w:ascii="ITC Avant Garde Std Bk" w:hAnsi="ITC Avant Garde Std Bk"/>
                <w:sz w:val="20"/>
              </w:rPr>
              <w:t>2.2</w:t>
            </w:r>
          </w:p>
        </w:tc>
        <w:tc>
          <w:tcPr>
            <w:tcW w:w="2838" w:type="dxa"/>
          </w:tcPr>
          <w:p w14:paraId="0D77ED70"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Has your organisation met the terms of its banking facilities and loan agreements (if any) during the past two years</w:t>
            </w:r>
          </w:p>
        </w:tc>
        <w:tc>
          <w:tcPr>
            <w:tcW w:w="6074" w:type="dxa"/>
          </w:tcPr>
          <w:p w14:paraId="4CDCA738" w14:textId="77777777" w:rsidR="000C3B03" w:rsidRPr="004E086E" w:rsidRDefault="00873D0D">
            <w:pPr>
              <w:rPr>
                <w:rFonts w:ascii="ITC Avant Garde Std Bk" w:hAnsi="ITC Avant Garde Std Bk"/>
                <w:sz w:val="20"/>
              </w:rPr>
            </w:pPr>
            <w:r w:rsidRPr="004E086E">
              <w:rPr>
                <w:rFonts w:ascii="ITC Avant Garde Std Bk" w:hAnsi="ITC Avant Garde Std Bk"/>
                <w:sz w:val="20"/>
              </w:rPr>
              <w:t>Yes/No</w:t>
            </w:r>
          </w:p>
        </w:tc>
      </w:tr>
      <w:tr w:rsidR="000C3B03" w:rsidRPr="004E086E" w14:paraId="37F0C136" w14:textId="77777777" w:rsidTr="005646A6">
        <w:tc>
          <w:tcPr>
            <w:tcW w:w="816" w:type="dxa"/>
          </w:tcPr>
          <w:p w14:paraId="75C55C7F" w14:textId="77777777" w:rsidR="000C3B03" w:rsidRPr="004E086E" w:rsidRDefault="00873D0D">
            <w:pPr>
              <w:rPr>
                <w:rFonts w:ascii="ITC Avant Garde Std Bk" w:hAnsi="ITC Avant Garde Std Bk"/>
                <w:sz w:val="20"/>
              </w:rPr>
            </w:pPr>
            <w:r w:rsidRPr="004E086E">
              <w:rPr>
                <w:rFonts w:ascii="ITC Avant Garde Std Bk" w:hAnsi="ITC Avant Garde Std Bk"/>
                <w:sz w:val="20"/>
              </w:rPr>
              <w:t>2.3</w:t>
            </w:r>
          </w:p>
        </w:tc>
        <w:tc>
          <w:tcPr>
            <w:tcW w:w="2838" w:type="dxa"/>
          </w:tcPr>
          <w:p w14:paraId="2F7A764A" w14:textId="77777777" w:rsidR="000C3B03" w:rsidRPr="004E086E" w:rsidRDefault="00873D0D">
            <w:pPr>
              <w:rPr>
                <w:rFonts w:ascii="ITC Avant Garde Std Bk" w:hAnsi="ITC Avant Garde Std Bk"/>
                <w:sz w:val="20"/>
              </w:rPr>
            </w:pPr>
            <w:r w:rsidRPr="004E086E">
              <w:rPr>
                <w:rFonts w:ascii="ITC Avant Garde Std Bk" w:hAnsi="ITC Avant Garde Std Bk"/>
                <w:sz w:val="20"/>
              </w:rPr>
              <w:t>If “No” what were the reasons, and what has been done to put things right?</w:t>
            </w:r>
          </w:p>
        </w:tc>
        <w:tc>
          <w:tcPr>
            <w:tcW w:w="6074" w:type="dxa"/>
          </w:tcPr>
          <w:p w14:paraId="0818BBFE" w14:textId="77777777" w:rsidR="000C3B03" w:rsidRPr="004E086E" w:rsidRDefault="00873D0D">
            <w:pPr>
              <w:rPr>
                <w:rFonts w:ascii="ITC Avant Garde Std Bk" w:hAnsi="ITC Avant Garde Std Bk"/>
                <w:sz w:val="20"/>
              </w:rPr>
            </w:pPr>
          </w:p>
        </w:tc>
      </w:tr>
      <w:tr w:rsidR="000C3B03" w:rsidRPr="004E086E" w14:paraId="3E0EE1B3" w14:textId="77777777" w:rsidTr="005646A6">
        <w:tc>
          <w:tcPr>
            <w:tcW w:w="816" w:type="dxa"/>
          </w:tcPr>
          <w:p w14:paraId="2A310877" w14:textId="77777777" w:rsidR="000C3B03" w:rsidRPr="004E086E" w:rsidRDefault="00873D0D">
            <w:pPr>
              <w:rPr>
                <w:rFonts w:ascii="ITC Avant Garde Std Bk" w:hAnsi="ITC Avant Garde Std Bk"/>
                <w:sz w:val="20"/>
              </w:rPr>
            </w:pPr>
            <w:r w:rsidRPr="004E086E">
              <w:rPr>
                <w:rFonts w:ascii="ITC Avant Garde Std Bk" w:hAnsi="ITC Avant Garde Std Bk"/>
                <w:sz w:val="20"/>
              </w:rPr>
              <w:t>2.4</w:t>
            </w:r>
          </w:p>
        </w:tc>
        <w:tc>
          <w:tcPr>
            <w:tcW w:w="2838" w:type="dxa"/>
          </w:tcPr>
          <w:p w14:paraId="361E7A86"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 xml:space="preserve">Has your organisation met all its obligations </w:t>
            </w:r>
            <w:r w:rsidRPr="004E086E">
              <w:rPr>
                <w:rFonts w:ascii="ITC Avant Garde Std Bk" w:hAnsi="ITC Avant Garde Std Bk"/>
                <w:sz w:val="20"/>
              </w:rPr>
              <w:t xml:space="preserve">to pay its </w:t>
            </w:r>
          </w:p>
          <w:p w14:paraId="4A4F307C"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creditors and staff during the past year?</w:t>
            </w:r>
          </w:p>
        </w:tc>
        <w:tc>
          <w:tcPr>
            <w:tcW w:w="6074" w:type="dxa"/>
          </w:tcPr>
          <w:p w14:paraId="5B03DBAA" w14:textId="77777777" w:rsidR="000C3B03" w:rsidRPr="004E086E" w:rsidRDefault="00873D0D">
            <w:pPr>
              <w:rPr>
                <w:rFonts w:ascii="ITC Avant Garde Std Bk" w:hAnsi="ITC Avant Garde Std Bk"/>
                <w:sz w:val="20"/>
              </w:rPr>
            </w:pPr>
            <w:r w:rsidRPr="004E086E">
              <w:rPr>
                <w:rFonts w:ascii="ITC Avant Garde Std Bk" w:hAnsi="ITC Avant Garde Std Bk"/>
                <w:sz w:val="20"/>
              </w:rPr>
              <w:t>Yes/No</w:t>
            </w:r>
          </w:p>
        </w:tc>
      </w:tr>
      <w:tr w:rsidR="000C3B03" w:rsidRPr="004E086E" w14:paraId="6FBCC42D" w14:textId="77777777" w:rsidTr="005646A6">
        <w:tc>
          <w:tcPr>
            <w:tcW w:w="816" w:type="dxa"/>
          </w:tcPr>
          <w:p w14:paraId="5BF55ACE" w14:textId="77777777" w:rsidR="000C3B03" w:rsidRPr="004E086E" w:rsidRDefault="00873D0D">
            <w:pPr>
              <w:rPr>
                <w:rFonts w:ascii="ITC Avant Garde Std Bk" w:hAnsi="ITC Avant Garde Std Bk"/>
                <w:sz w:val="20"/>
              </w:rPr>
            </w:pPr>
            <w:r w:rsidRPr="004E086E">
              <w:rPr>
                <w:rFonts w:ascii="ITC Avant Garde Std Bk" w:hAnsi="ITC Avant Garde Std Bk"/>
                <w:sz w:val="20"/>
              </w:rPr>
              <w:t>2.5</w:t>
            </w:r>
          </w:p>
        </w:tc>
        <w:tc>
          <w:tcPr>
            <w:tcW w:w="2838" w:type="dxa"/>
          </w:tcPr>
          <w:p w14:paraId="6EA97550" w14:textId="77777777" w:rsidR="000C3B03" w:rsidRPr="004E086E" w:rsidRDefault="00873D0D">
            <w:pPr>
              <w:rPr>
                <w:rFonts w:ascii="ITC Avant Garde Std Bk" w:hAnsi="ITC Avant Garde Std Bk"/>
                <w:sz w:val="20"/>
              </w:rPr>
            </w:pPr>
            <w:r w:rsidRPr="004E086E">
              <w:rPr>
                <w:rFonts w:ascii="ITC Avant Garde Std Bk" w:hAnsi="ITC Avant Garde Std Bk"/>
                <w:sz w:val="20"/>
              </w:rPr>
              <w:t>If “No” please explain why not:</w:t>
            </w:r>
          </w:p>
        </w:tc>
        <w:tc>
          <w:tcPr>
            <w:tcW w:w="6074" w:type="dxa"/>
          </w:tcPr>
          <w:p w14:paraId="76066E27" w14:textId="77777777" w:rsidR="000C3B03" w:rsidRPr="004E086E" w:rsidRDefault="00873D0D">
            <w:pPr>
              <w:rPr>
                <w:rFonts w:ascii="ITC Avant Garde Std Bk" w:hAnsi="ITC Avant Garde Std Bk"/>
                <w:sz w:val="20"/>
              </w:rPr>
            </w:pPr>
          </w:p>
        </w:tc>
      </w:tr>
      <w:tr w:rsidR="000C3B03" w:rsidRPr="004E086E" w14:paraId="469DD671" w14:textId="77777777" w:rsidTr="005646A6">
        <w:tc>
          <w:tcPr>
            <w:tcW w:w="816" w:type="dxa"/>
          </w:tcPr>
          <w:p w14:paraId="37BEF5D9" w14:textId="77777777" w:rsidR="000C3B03" w:rsidRPr="004E086E" w:rsidRDefault="00873D0D">
            <w:pPr>
              <w:rPr>
                <w:rFonts w:ascii="ITC Avant Garde Std Bk" w:hAnsi="ITC Avant Garde Std Bk"/>
                <w:sz w:val="20"/>
              </w:rPr>
            </w:pPr>
            <w:r w:rsidRPr="004E086E">
              <w:rPr>
                <w:rFonts w:ascii="ITC Avant Garde Std Bk" w:hAnsi="ITC Avant Garde Std Bk"/>
                <w:sz w:val="20"/>
              </w:rPr>
              <w:t>2.6</w:t>
            </w:r>
          </w:p>
        </w:tc>
        <w:tc>
          <w:tcPr>
            <w:tcW w:w="2838" w:type="dxa"/>
          </w:tcPr>
          <w:p w14:paraId="33EA5748"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 xml:space="preserve">What is the name and branch of your bankers </w:t>
            </w:r>
          </w:p>
        </w:tc>
        <w:tc>
          <w:tcPr>
            <w:tcW w:w="6074" w:type="dxa"/>
          </w:tcPr>
          <w:p w14:paraId="402329A4" w14:textId="77777777" w:rsidR="000C3B03" w:rsidRPr="004E086E" w:rsidRDefault="00873D0D">
            <w:pPr>
              <w:rPr>
                <w:rFonts w:ascii="ITC Avant Garde Std Bk" w:hAnsi="ITC Avant Garde Std Bk"/>
                <w:sz w:val="20"/>
              </w:rPr>
            </w:pPr>
            <w:r w:rsidRPr="004E086E">
              <w:rPr>
                <w:rFonts w:ascii="ITC Avant Garde Std Bk" w:hAnsi="ITC Avant Garde Std Bk"/>
                <w:sz w:val="20"/>
              </w:rPr>
              <w:t>Name:</w:t>
            </w:r>
          </w:p>
          <w:p w14:paraId="2001532B" w14:textId="77777777" w:rsidR="000C3B03" w:rsidRPr="004E086E" w:rsidRDefault="00873D0D">
            <w:pPr>
              <w:rPr>
                <w:rFonts w:ascii="ITC Avant Garde Std Bk" w:hAnsi="ITC Avant Garde Std Bk"/>
                <w:sz w:val="20"/>
              </w:rPr>
            </w:pPr>
          </w:p>
          <w:p w14:paraId="6DE0633F" w14:textId="77777777" w:rsidR="000C3B03" w:rsidRPr="004E086E" w:rsidRDefault="00873D0D">
            <w:pPr>
              <w:rPr>
                <w:rFonts w:ascii="ITC Avant Garde Std Bk" w:hAnsi="ITC Avant Garde Std Bk"/>
                <w:sz w:val="20"/>
              </w:rPr>
            </w:pPr>
            <w:r w:rsidRPr="004E086E">
              <w:rPr>
                <w:rFonts w:ascii="ITC Avant Garde Std Bk" w:hAnsi="ITC Avant Garde Std Bk"/>
                <w:sz w:val="20"/>
              </w:rPr>
              <w:t>Branch:</w:t>
            </w:r>
          </w:p>
          <w:p w14:paraId="544C64CB" w14:textId="77777777" w:rsidR="000C3B03" w:rsidRPr="004E086E" w:rsidRDefault="00873D0D">
            <w:pPr>
              <w:rPr>
                <w:rFonts w:ascii="ITC Avant Garde Std Bk" w:hAnsi="ITC Avant Garde Std Bk"/>
                <w:sz w:val="20"/>
              </w:rPr>
            </w:pPr>
          </w:p>
          <w:p w14:paraId="11C391CC" w14:textId="77777777" w:rsidR="000C3B03" w:rsidRPr="004E086E" w:rsidRDefault="00873D0D">
            <w:pPr>
              <w:rPr>
                <w:rFonts w:ascii="ITC Avant Garde Std Bk" w:hAnsi="ITC Avant Garde Std Bk"/>
                <w:sz w:val="20"/>
              </w:rPr>
            </w:pPr>
            <w:r w:rsidRPr="004E086E">
              <w:rPr>
                <w:rFonts w:ascii="ITC Avant Garde Std Bk" w:hAnsi="ITC Avant Garde Std Bk"/>
                <w:sz w:val="20"/>
              </w:rPr>
              <w:t>Contact details</w:t>
            </w:r>
          </w:p>
          <w:p w14:paraId="16BCEE9E" w14:textId="77777777" w:rsidR="000C3B03" w:rsidRPr="004E086E" w:rsidRDefault="00873D0D">
            <w:pPr>
              <w:rPr>
                <w:rFonts w:ascii="ITC Avant Garde Std Bk" w:hAnsi="ITC Avant Garde Std Bk"/>
                <w:sz w:val="20"/>
              </w:rPr>
            </w:pPr>
            <w:r w:rsidRPr="004E086E">
              <w:rPr>
                <w:rFonts w:ascii="ITC Avant Garde Std Bk" w:hAnsi="ITC Avant Garde Std Bk"/>
                <w:sz w:val="20"/>
              </w:rPr>
              <w:t>Telephone number:</w:t>
            </w:r>
          </w:p>
          <w:p w14:paraId="691ADD04" w14:textId="77777777" w:rsidR="000C3B03" w:rsidRPr="004E086E" w:rsidRDefault="00873D0D">
            <w:pPr>
              <w:rPr>
                <w:rFonts w:ascii="ITC Avant Garde Std Bk" w:hAnsi="ITC Avant Garde Std Bk"/>
                <w:sz w:val="20"/>
              </w:rPr>
            </w:pPr>
          </w:p>
        </w:tc>
      </w:tr>
      <w:tr w:rsidR="000C3B03" w:rsidRPr="004E086E" w14:paraId="7E02D0B4" w14:textId="77777777" w:rsidTr="005646A6">
        <w:tc>
          <w:tcPr>
            <w:tcW w:w="816" w:type="dxa"/>
          </w:tcPr>
          <w:p w14:paraId="30388DC9" w14:textId="77777777" w:rsidR="000C3B03" w:rsidRPr="004E086E" w:rsidRDefault="00873D0D">
            <w:pPr>
              <w:rPr>
                <w:rFonts w:ascii="ITC Avant Garde Std Bk" w:hAnsi="ITC Avant Garde Std Bk"/>
                <w:sz w:val="20"/>
              </w:rPr>
            </w:pPr>
            <w:r w:rsidRPr="004E086E">
              <w:rPr>
                <w:rFonts w:ascii="ITC Avant Garde Std Bk" w:hAnsi="ITC Avant Garde Std Bk"/>
                <w:sz w:val="20"/>
              </w:rPr>
              <w:t>2.7</w:t>
            </w:r>
          </w:p>
        </w:tc>
        <w:tc>
          <w:tcPr>
            <w:tcW w:w="2838" w:type="dxa"/>
          </w:tcPr>
          <w:p w14:paraId="04A41E9B" w14:textId="77777777" w:rsidR="000C3B03" w:rsidRPr="004E086E" w:rsidRDefault="00873D0D">
            <w:pPr>
              <w:rPr>
                <w:rFonts w:ascii="ITC Avant Garde Std Bk" w:hAnsi="ITC Avant Garde Std Bk"/>
                <w:sz w:val="20"/>
              </w:rPr>
            </w:pPr>
            <w:r w:rsidRPr="004E086E">
              <w:rPr>
                <w:rFonts w:ascii="ITC Avant Garde Std Bk" w:hAnsi="ITC Avant Garde Std Bk"/>
                <w:sz w:val="20"/>
              </w:rPr>
              <w:t xml:space="preserve">If asked, would you be able to provide at </w:t>
            </w:r>
            <w:r w:rsidRPr="004E086E">
              <w:rPr>
                <w:rFonts w:ascii="ITC Avant Garde Std Bk" w:hAnsi="ITC Avant Garde Std Bk"/>
                <w:sz w:val="20"/>
              </w:rPr>
              <w:t>least one of the following?</w:t>
            </w:r>
          </w:p>
        </w:tc>
        <w:tc>
          <w:tcPr>
            <w:tcW w:w="6074" w:type="dxa"/>
          </w:tcPr>
          <w:p w14:paraId="2736D7D5" w14:textId="77777777" w:rsidR="000C3B03" w:rsidRPr="004E086E" w:rsidRDefault="00873D0D">
            <w:pPr>
              <w:rPr>
                <w:rFonts w:ascii="ITC Avant Garde Std Bk" w:hAnsi="ITC Avant Garde Std Bk"/>
                <w:sz w:val="20"/>
              </w:rPr>
            </w:pPr>
          </w:p>
        </w:tc>
      </w:tr>
      <w:tr w:rsidR="000C3B03" w:rsidRPr="004E086E" w14:paraId="1E1C28ED" w14:textId="77777777" w:rsidTr="005646A6">
        <w:tc>
          <w:tcPr>
            <w:tcW w:w="816" w:type="dxa"/>
          </w:tcPr>
          <w:p w14:paraId="4D0D90C9" w14:textId="77777777" w:rsidR="000C3B03" w:rsidRPr="004E086E" w:rsidRDefault="00873D0D">
            <w:pPr>
              <w:rPr>
                <w:rFonts w:ascii="ITC Avant Garde Std Bk" w:hAnsi="ITC Avant Garde Std Bk"/>
                <w:sz w:val="20"/>
              </w:rPr>
            </w:pPr>
            <w:r w:rsidRPr="004E086E">
              <w:rPr>
                <w:rFonts w:ascii="ITC Avant Garde Std Bk" w:hAnsi="ITC Avant Garde Std Bk"/>
                <w:sz w:val="20"/>
              </w:rPr>
              <w:t>2.8</w:t>
            </w:r>
          </w:p>
        </w:tc>
        <w:tc>
          <w:tcPr>
            <w:tcW w:w="2838" w:type="dxa"/>
          </w:tcPr>
          <w:p w14:paraId="1C78518D" w14:textId="128ACE94" w:rsidR="000C3B03" w:rsidRPr="004E086E" w:rsidRDefault="00873D0D" w:rsidP="000C3B03">
            <w:pPr>
              <w:rPr>
                <w:rFonts w:ascii="ITC Avant Garde Std Bk" w:hAnsi="ITC Avant Garde Std Bk"/>
                <w:sz w:val="20"/>
              </w:rPr>
            </w:pPr>
            <w:r w:rsidRPr="004E086E">
              <w:rPr>
                <w:rFonts w:ascii="ITC Avant Garde Std Bk" w:hAnsi="ITC Avant Garde Std Bk"/>
                <w:sz w:val="20"/>
              </w:rPr>
              <w:t>A copy of your most recent audited accounts</w:t>
            </w:r>
          </w:p>
        </w:tc>
        <w:tc>
          <w:tcPr>
            <w:tcW w:w="6074" w:type="dxa"/>
          </w:tcPr>
          <w:p w14:paraId="4EDD6297" w14:textId="77777777" w:rsidR="000C3B03" w:rsidRPr="004E086E" w:rsidRDefault="00873D0D">
            <w:pPr>
              <w:rPr>
                <w:rFonts w:ascii="ITC Avant Garde Std Bk" w:hAnsi="ITC Avant Garde Std Bk"/>
                <w:sz w:val="20"/>
              </w:rPr>
            </w:pPr>
            <w:r w:rsidRPr="004E086E">
              <w:rPr>
                <w:rFonts w:ascii="ITC Avant Garde Std Bk" w:hAnsi="ITC Avant Garde Std Bk"/>
                <w:sz w:val="20"/>
              </w:rPr>
              <w:t>Yes/No</w:t>
            </w:r>
          </w:p>
        </w:tc>
      </w:tr>
      <w:tr w:rsidR="000C3B03" w:rsidRPr="004E086E" w14:paraId="1E77F7CD" w14:textId="77777777" w:rsidTr="005646A6">
        <w:tc>
          <w:tcPr>
            <w:tcW w:w="816" w:type="dxa"/>
          </w:tcPr>
          <w:p w14:paraId="395ADF6B" w14:textId="77777777" w:rsidR="000C3B03" w:rsidRPr="004E086E" w:rsidRDefault="00873D0D">
            <w:pPr>
              <w:rPr>
                <w:rFonts w:ascii="ITC Avant Garde Std Bk" w:hAnsi="ITC Avant Garde Std Bk"/>
                <w:sz w:val="20"/>
              </w:rPr>
            </w:pPr>
            <w:r w:rsidRPr="004E086E">
              <w:rPr>
                <w:rFonts w:ascii="ITC Avant Garde Std Bk" w:hAnsi="ITC Avant Garde Std Bk"/>
                <w:sz w:val="20"/>
              </w:rPr>
              <w:t>2.9</w:t>
            </w:r>
          </w:p>
        </w:tc>
        <w:tc>
          <w:tcPr>
            <w:tcW w:w="2838" w:type="dxa"/>
          </w:tcPr>
          <w:p w14:paraId="6E39E51C"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A statement of your turnover, profit &amp; loss account and cash flow for the most recent year of trading</w:t>
            </w:r>
          </w:p>
        </w:tc>
        <w:tc>
          <w:tcPr>
            <w:tcW w:w="6074" w:type="dxa"/>
          </w:tcPr>
          <w:p w14:paraId="3E1749D3" w14:textId="77777777" w:rsidR="000C3B03" w:rsidRPr="004E086E" w:rsidRDefault="00873D0D">
            <w:pPr>
              <w:rPr>
                <w:rFonts w:ascii="ITC Avant Garde Std Bk" w:hAnsi="ITC Avant Garde Std Bk"/>
                <w:sz w:val="20"/>
              </w:rPr>
            </w:pPr>
            <w:r w:rsidRPr="004E086E">
              <w:rPr>
                <w:rFonts w:ascii="ITC Avant Garde Std Bk" w:hAnsi="ITC Avant Garde Std Bk"/>
                <w:sz w:val="20"/>
              </w:rPr>
              <w:t>Yes/No</w:t>
            </w:r>
          </w:p>
        </w:tc>
      </w:tr>
      <w:tr w:rsidR="000C3B03" w:rsidRPr="004E086E" w14:paraId="0E4AE465" w14:textId="77777777" w:rsidTr="005646A6">
        <w:tc>
          <w:tcPr>
            <w:tcW w:w="816" w:type="dxa"/>
          </w:tcPr>
          <w:p w14:paraId="7B6A2645" w14:textId="77777777" w:rsidR="000C3B03" w:rsidRPr="004E086E" w:rsidRDefault="00873D0D">
            <w:pPr>
              <w:rPr>
                <w:rFonts w:ascii="ITC Avant Garde Std Bk" w:hAnsi="ITC Avant Garde Std Bk"/>
                <w:sz w:val="20"/>
              </w:rPr>
            </w:pPr>
            <w:r w:rsidRPr="004E086E">
              <w:rPr>
                <w:rFonts w:ascii="ITC Avant Garde Std Bk" w:hAnsi="ITC Avant Garde Std Bk"/>
                <w:sz w:val="20"/>
              </w:rPr>
              <w:t>2.10</w:t>
            </w:r>
          </w:p>
        </w:tc>
        <w:tc>
          <w:tcPr>
            <w:tcW w:w="2838" w:type="dxa"/>
          </w:tcPr>
          <w:p w14:paraId="324B2B1D" w14:textId="77777777" w:rsidR="000C3B03" w:rsidRPr="004E086E" w:rsidRDefault="00873D0D" w:rsidP="000C3B03">
            <w:pPr>
              <w:rPr>
                <w:rFonts w:ascii="ITC Avant Garde Std Bk" w:hAnsi="ITC Avant Garde Std Bk"/>
                <w:sz w:val="20"/>
              </w:rPr>
            </w:pPr>
            <w:r w:rsidRPr="004E086E">
              <w:rPr>
                <w:rFonts w:ascii="ITC Avant Garde Std Bk" w:hAnsi="ITC Avant Garde Std Bk"/>
                <w:sz w:val="20"/>
              </w:rPr>
              <w:t xml:space="preserve">A statement of your cash flow forecast for the </w:t>
            </w:r>
            <w:r w:rsidRPr="004E086E">
              <w:rPr>
                <w:rFonts w:ascii="ITC Avant Garde Std Bk" w:hAnsi="ITC Avant Garde Std Bk"/>
                <w:sz w:val="20"/>
              </w:rPr>
              <w:t>current year and a bank letter outlining the current cash and credit position</w:t>
            </w:r>
          </w:p>
        </w:tc>
        <w:tc>
          <w:tcPr>
            <w:tcW w:w="6074" w:type="dxa"/>
          </w:tcPr>
          <w:p w14:paraId="08C1CFBB" w14:textId="77777777" w:rsidR="000C3B03" w:rsidRPr="004E086E" w:rsidRDefault="00873D0D">
            <w:pPr>
              <w:rPr>
                <w:rFonts w:ascii="ITC Avant Garde Std Bk" w:hAnsi="ITC Avant Garde Std Bk"/>
                <w:sz w:val="20"/>
              </w:rPr>
            </w:pPr>
            <w:r w:rsidRPr="004E086E">
              <w:rPr>
                <w:rFonts w:ascii="ITC Avant Garde Std Bk" w:hAnsi="ITC Avant Garde Std Bk"/>
                <w:sz w:val="20"/>
              </w:rPr>
              <w:t>Yes/No</w:t>
            </w:r>
          </w:p>
        </w:tc>
      </w:tr>
      <w:tr w:rsidR="007B0BC7" w:rsidRPr="004E086E" w14:paraId="3167F4DB" w14:textId="77777777" w:rsidTr="005646A6">
        <w:tc>
          <w:tcPr>
            <w:tcW w:w="816" w:type="dxa"/>
          </w:tcPr>
          <w:p w14:paraId="7F7F8103" w14:textId="77777777" w:rsidR="007B0BC7" w:rsidRPr="004E086E" w:rsidRDefault="007B0BC7" w:rsidP="007B0BC7">
            <w:pPr>
              <w:rPr>
                <w:rFonts w:ascii="ITC Avant Garde Std Bk" w:hAnsi="ITC Avant Garde Std Bk"/>
              </w:rPr>
            </w:pPr>
          </w:p>
        </w:tc>
        <w:tc>
          <w:tcPr>
            <w:tcW w:w="2838" w:type="dxa"/>
          </w:tcPr>
          <w:p w14:paraId="598559BB" w14:textId="77777777" w:rsidR="007B0BC7" w:rsidRPr="004E086E" w:rsidRDefault="007B0BC7" w:rsidP="007B0BC7">
            <w:pPr>
              <w:rPr>
                <w:rFonts w:ascii="ITC Avant Garde Std Bk" w:hAnsi="ITC Avant Garde Std Bk"/>
              </w:rPr>
            </w:pPr>
          </w:p>
        </w:tc>
        <w:tc>
          <w:tcPr>
            <w:tcW w:w="6074" w:type="dxa"/>
          </w:tcPr>
          <w:p w14:paraId="6BD04EB2" w14:textId="77777777" w:rsidR="007B0BC7" w:rsidRPr="004E086E" w:rsidRDefault="007B0BC7" w:rsidP="007B0BC7">
            <w:pPr>
              <w:rPr>
                <w:rFonts w:ascii="ITC Avant Garde Std Bk" w:hAnsi="ITC Avant Garde Std Bk"/>
                <w:sz w:val="20"/>
              </w:rPr>
            </w:pPr>
          </w:p>
        </w:tc>
      </w:tr>
      <w:tr w:rsidR="007B0BC7" w:rsidRPr="004E086E" w14:paraId="08B059D7" w14:textId="77777777" w:rsidTr="005646A6">
        <w:tc>
          <w:tcPr>
            <w:tcW w:w="816" w:type="dxa"/>
          </w:tcPr>
          <w:p w14:paraId="3F718396" w14:textId="7A679328" w:rsidR="007B0BC7" w:rsidRPr="004E086E" w:rsidRDefault="007B0BC7" w:rsidP="007B0BC7">
            <w:pPr>
              <w:rPr>
                <w:rFonts w:ascii="ITC Avant Garde Std Bk" w:hAnsi="ITC Avant Garde Std Bk"/>
                <w:sz w:val="20"/>
              </w:rPr>
            </w:pPr>
            <w:r w:rsidRPr="004E086E">
              <w:rPr>
                <w:rFonts w:ascii="ITC Avant Garde Std Bk" w:hAnsi="ITC Avant Garde Std Bk"/>
              </w:rPr>
              <w:t>3.0</w:t>
            </w:r>
          </w:p>
        </w:tc>
        <w:tc>
          <w:tcPr>
            <w:tcW w:w="2838" w:type="dxa"/>
          </w:tcPr>
          <w:p w14:paraId="00D1F65A" w14:textId="728565E1" w:rsidR="007B0BC7" w:rsidRPr="004E086E" w:rsidRDefault="007B0BC7" w:rsidP="007B0BC7">
            <w:pPr>
              <w:rPr>
                <w:rFonts w:ascii="ITC Avant Garde Std Bk" w:hAnsi="ITC Avant Garde Std Bk"/>
                <w:sz w:val="20"/>
              </w:rPr>
            </w:pPr>
            <w:r w:rsidRPr="004E086E">
              <w:rPr>
                <w:rFonts w:ascii="ITC Avant Garde Std Bk" w:hAnsi="ITC Avant Garde Std Bk"/>
              </w:rPr>
              <w:t>Business Activities</w:t>
            </w:r>
          </w:p>
        </w:tc>
        <w:tc>
          <w:tcPr>
            <w:tcW w:w="6074" w:type="dxa"/>
          </w:tcPr>
          <w:p w14:paraId="11E4918C" w14:textId="77777777" w:rsidR="007B0BC7" w:rsidRPr="004E086E" w:rsidRDefault="007B0BC7" w:rsidP="007B0BC7">
            <w:pPr>
              <w:rPr>
                <w:rFonts w:ascii="ITC Avant Garde Std Bk" w:hAnsi="ITC Avant Garde Std Bk"/>
                <w:sz w:val="20"/>
              </w:rPr>
            </w:pPr>
          </w:p>
        </w:tc>
      </w:tr>
      <w:tr w:rsidR="000C3B03" w:rsidRPr="004E086E" w14:paraId="59116DD1" w14:textId="77777777" w:rsidTr="005646A6">
        <w:tc>
          <w:tcPr>
            <w:tcW w:w="816" w:type="dxa"/>
          </w:tcPr>
          <w:p w14:paraId="5B4EFE2A" w14:textId="77777777" w:rsidR="000C3B03" w:rsidRPr="004E086E" w:rsidRDefault="00873D0D">
            <w:pPr>
              <w:rPr>
                <w:rFonts w:ascii="ITC Avant Garde Std Bk" w:hAnsi="ITC Avant Garde Std Bk"/>
                <w:sz w:val="20"/>
              </w:rPr>
            </w:pPr>
            <w:r w:rsidRPr="004E086E">
              <w:rPr>
                <w:rFonts w:ascii="ITC Avant Garde Std Bk" w:hAnsi="ITC Avant Garde Std Bk"/>
                <w:sz w:val="20"/>
              </w:rPr>
              <w:t>3.1</w:t>
            </w:r>
          </w:p>
        </w:tc>
        <w:tc>
          <w:tcPr>
            <w:tcW w:w="2838" w:type="dxa"/>
          </w:tcPr>
          <w:p w14:paraId="007984F4" w14:textId="77777777" w:rsidR="000C3B03" w:rsidRPr="004E086E" w:rsidRDefault="00873D0D">
            <w:pPr>
              <w:rPr>
                <w:rFonts w:ascii="ITC Avant Garde Std Bk" w:hAnsi="ITC Avant Garde Std Bk"/>
                <w:sz w:val="20"/>
              </w:rPr>
            </w:pPr>
            <w:r w:rsidRPr="004E086E">
              <w:rPr>
                <w:rFonts w:ascii="ITC Avant Garde Std Bk" w:hAnsi="ITC Avant Garde Std Bk"/>
                <w:sz w:val="20"/>
              </w:rPr>
              <w:t>Describe your organisation</w:t>
            </w:r>
          </w:p>
        </w:tc>
        <w:tc>
          <w:tcPr>
            <w:tcW w:w="6074" w:type="dxa"/>
          </w:tcPr>
          <w:p w14:paraId="164DEB25" w14:textId="5A3B48C8" w:rsidR="000C3B03" w:rsidRDefault="00873D0D">
            <w:pPr>
              <w:rPr>
                <w:rFonts w:ascii="ITC Avant Garde Std Bk" w:hAnsi="ITC Avant Garde Std Bk"/>
                <w:sz w:val="20"/>
              </w:rPr>
            </w:pPr>
          </w:p>
          <w:p w14:paraId="2F641386" w14:textId="2D4DC09D" w:rsidR="005646A6" w:rsidRDefault="005646A6">
            <w:pPr>
              <w:rPr>
                <w:rFonts w:ascii="ITC Avant Garde Std Bk" w:hAnsi="ITC Avant Garde Std Bk"/>
                <w:sz w:val="20"/>
              </w:rPr>
            </w:pPr>
          </w:p>
          <w:p w14:paraId="27F5E6A1" w14:textId="77777777" w:rsidR="005646A6" w:rsidRPr="004E086E" w:rsidRDefault="005646A6">
            <w:pPr>
              <w:rPr>
                <w:rFonts w:ascii="ITC Avant Garde Std Bk" w:hAnsi="ITC Avant Garde Std Bk"/>
                <w:sz w:val="20"/>
              </w:rPr>
            </w:pPr>
          </w:p>
          <w:p w14:paraId="51738DBD" w14:textId="77777777" w:rsidR="000C3B03" w:rsidRPr="004E086E" w:rsidRDefault="00873D0D">
            <w:pPr>
              <w:rPr>
                <w:rFonts w:ascii="ITC Avant Garde Std Bk" w:hAnsi="ITC Avant Garde Std Bk"/>
                <w:sz w:val="20"/>
              </w:rPr>
            </w:pPr>
          </w:p>
        </w:tc>
      </w:tr>
    </w:tbl>
    <w:p w14:paraId="015CA7FD" w14:textId="77777777" w:rsidR="005646A6" w:rsidRDefault="005646A6">
      <w:r>
        <w:br w:type="page"/>
      </w:r>
    </w:p>
    <w:tbl>
      <w:tblPr>
        <w:tblStyle w:val="TableGrid"/>
        <w:tblW w:w="9728" w:type="dxa"/>
        <w:tblLook w:val="00A0" w:firstRow="1" w:lastRow="0" w:firstColumn="1" w:lastColumn="0" w:noHBand="0" w:noVBand="0"/>
      </w:tblPr>
      <w:tblGrid>
        <w:gridCol w:w="816"/>
        <w:gridCol w:w="2838"/>
        <w:gridCol w:w="6074"/>
      </w:tblGrid>
      <w:tr w:rsidR="000C3B03" w:rsidRPr="004E086E" w14:paraId="271C0E28" w14:textId="77777777" w:rsidTr="005646A6">
        <w:tc>
          <w:tcPr>
            <w:tcW w:w="816" w:type="dxa"/>
          </w:tcPr>
          <w:p w14:paraId="0CAEC2D2" w14:textId="77777777" w:rsidR="000C3B03" w:rsidRPr="004E086E" w:rsidRDefault="00873D0D">
            <w:pPr>
              <w:rPr>
                <w:rFonts w:ascii="ITC Avant Garde Std Bk" w:hAnsi="ITC Avant Garde Std Bk"/>
                <w:sz w:val="20"/>
              </w:rPr>
            </w:pPr>
            <w:r w:rsidRPr="004E086E">
              <w:rPr>
                <w:rFonts w:ascii="ITC Avant Garde Std Bk" w:hAnsi="ITC Avant Garde Std Bk"/>
                <w:sz w:val="20"/>
              </w:rPr>
              <w:t>3.2</w:t>
            </w:r>
          </w:p>
        </w:tc>
        <w:tc>
          <w:tcPr>
            <w:tcW w:w="2838" w:type="dxa"/>
          </w:tcPr>
          <w:p w14:paraId="2774A83D" w14:textId="77777777" w:rsidR="000C3B03" w:rsidRPr="004E086E" w:rsidRDefault="00873D0D">
            <w:pPr>
              <w:rPr>
                <w:rFonts w:ascii="ITC Avant Garde Std Bk" w:hAnsi="ITC Avant Garde Std Bk"/>
                <w:sz w:val="20"/>
              </w:rPr>
            </w:pPr>
            <w:r w:rsidRPr="004E086E">
              <w:rPr>
                <w:rFonts w:ascii="ITC Avant Garde Std Bk" w:hAnsi="ITC Avant Garde Std Bk"/>
                <w:sz w:val="20"/>
              </w:rPr>
              <w:t>How many directly employed staff does your organisation have?</w:t>
            </w:r>
          </w:p>
        </w:tc>
        <w:tc>
          <w:tcPr>
            <w:tcW w:w="6074" w:type="dxa"/>
          </w:tcPr>
          <w:p w14:paraId="4166FD9C" w14:textId="77777777" w:rsidR="000C3B03" w:rsidRPr="004E086E" w:rsidRDefault="00873D0D">
            <w:pPr>
              <w:rPr>
                <w:rFonts w:ascii="ITC Avant Garde Std Bk" w:hAnsi="ITC Avant Garde Std Bk"/>
                <w:sz w:val="20"/>
              </w:rPr>
            </w:pPr>
          </w:p>
        </w:tc>
      </w:tr>
      <w:tr w:rsidR="005646A6" w:rsidRPr="004E086E" w14:paraId="612A9337" w14:textId="77777777" w:rsidTr="005646A6">
        <w:tc>
          <w:tcPr>
            <w:tcW w:w="816" w:type="dxa"/>
          </w:tcPr>
          <w:p w14:paraId="1C648725" w14:textId="77777777" w:rsidR="005646A6" w:rsidRPr="004E086E" w:rsidRDefault="005646A6">
            <w:pPr>
              <w:rPr>
                <w:rFonts w:ascii="ITC Avant Garde Std Bk" w:hAnsi="ITC Avant Garde Std Bk"/>
              </w:rPr>
            </w:pPr>
          </w:p>
        </w:tc>
        <w:tc>
          <w:tcPr>
            <w:tcW w:w="8912" w:type="dxa"/>
            <w:gridSpan w:val="2"/>
          </w:tcPr>
          <w:p w14:paraId="57A146EB" w14:textId="77777777" w:rsidR="005646A6" w:rsidRPr="004E086E" w:rsidRDefault="005646A6">
            <w:pPr>
              <w:rPr>
                <w:rFonts w:ascii="ITC Avant Garde Std Bk" w:hAnsi="ITC Avant Garde Std Bk"/>
              </w:rPr>
            </w:pPr>
          </w:p>
        </w:tc>
      </w:tr>
      <w:tr w:rsidR="000C3B03" w:rsidRPr="004E086E" w14:paraId="79673D7B" w14:textId="77777777" w:rsidTr="005646A6">
        <w:tc>
          <w:tcPr>
            <w:tcW w:w="816" w:type="dxa"/>
          </w:tcPr>
          <w:p w14:paraId="1A7D42E5" w14:textId="7C294880" w:rsidR="000C3B03" w:rsidRPr="004E086E" w:rsidRDefault="00873D0D">
            <w:pPr>
              <w:rPr>
                <w:rFonts w:ascii="ITC Avant Garde Std Bk" w:hAnsi="ITC Avant Garde Std Bk"/>
              </w:rPr>
            </w:pPr>
            <w:r w:rsidRPr="004E086E">
              <w:rPr>
                <w:rFonts w:ascii="ITC Avant Garde Std Bk" w:hAnsi="ITC Avant Garde Std Bk"/>
              </w:rPr>
              <w:t>4.0</w:t>
            </w:r>
          </w:p>
        </w:tc>
        <w:tc>
          <w:tcPr>
            <w:tcW w:w="8912" w:type="dxa"/>
            <w:gridSpan w:val="2"/>
          </w:tcPr>
          <w:p w14:paraId="527BFB5F" w14:textId="77777777" w:rsidR="000C3B03" w:rsidRPr="004E086E" w:rsidRDefault="00873D0D">
            <w:pPr>
              <w:rPr>
                <w:rFonts w:ascii="ITC Avant Garde Std Bk" w:hAnsi="ITC Avant Garde Std Bk"/>
              </w:rPr>
            </w:pPr>
            <w:r w:rsidRPr="004E086E">
              <w:rPr>
                <w:rFonts w:ascii="ITC Avant Garde Std Bk" w:hAnsi="ITC Avant Garde Std Bk"/>
              </w:rPr>
              <w:t>References</w:t>
            </w:r>
          </w:p>
        </w:tc>
      </w:tr>
      <w:tr w:rsidR="000C3B03" w:rsidRPr="004E086E" w14:paraId="49193752" w14:textId="77777777" w:rsidTr="005646A6">
        <w:tc>
          <w:tcPr>
            <w:tcW w:w="816" w:type="dxa"/>
          </w:tcPr>
          <w:p w14:paraId="08AE8CF3" w14:textId="77777777" w:rsidR="000C3B03" w:rsidRPr="004E086E" w:rsidRDefault="00873D0D">
            <w:pPr>
              <w:rPr>
                <w:rFonts w:ascii="ITC Avant Garde Std Bk" w:hAnsi="ITC Avant Garde Std Bk"/>
                <w:sz w:val="20"/>
              </w:rPr>
            </w:pPr>
            <w:r w:rsidRPr="004E086E">
              <w:rPr>
                <w:rFonts w:ascii="ITC Avant Garde Std Bk" w:hAnsi="ITC Avant Garde Std Bk"/>
                <w:sz w:val="20"/>
              </w:rPr>
              <w:t>4.1</w:t>
            </w:r>
          </w:p>
        </w:tc>
        <w:tc>
          <w:tcPr>
            <w:tcW w:w="2838" w:type="dxa"/>
          </w:tcPr>
          <w:p w14:paraId="2B620418" w14:textId="7E17A9B8" w:rsidR="000C3B03" w:rsidRPr="004E086E" w:rsidRDefault="00873D0D" w:rsidP="000C3B03">
            <w:pPr>
              <w:rPr>
                <w:rFonts w:ascii="ITC Avant Garde Std Bk" w:hAnsi="ITC Avant Garde Std Bk"/>
                <w:sz w:val="20"/>
              </w:rPr>
            </w:pPr>
            <w:r w:rsidRPr="004E086E">
              <w:rPr>
                <w:rFonts w:ascii="ITC Avant Garde Std Bk" w:hAnsi="ITC Avant Garde Std Bk"/>
                <w:sz w:val="20"/>
              </w:rPr>
              <w:t>Please provide details of two recent public sector projects, that relate to work and interventions to an existing listed building</w:t>
            </w:r>
            <w:r w:rsidR="00242D74">
              <w:rPr>
                <w:rFonts w:ascii="ITC Avant Garde Std Bk" w:hAnsi="ITC Avant Garde Std Bk"/>
                <w:sz w:val="20"/>
              </w:rPr>
              <w:t>.</w:t>
            </w:r>
            <w:r w:rsidR="00A01023">
              <w:rPr>
                <w:rFonts w:ascii="ITC Avant Garde Std Bk" w:hAnsi="ITC Avant Garde Std Bk"/>
                <w:sz w:val="20"/>
              </w:rPr>
              <w:t xml:space="preserve">  </w:t>
            </w:r>
          </w:p>
        </w:tc>
        <w:tc>
          <w:tcPr>
            <w:tcW w:w="6074" w:type="dxa"/>
          </w:tcPr>
          <w:p w14:paraId="6A43E0F0" w14:textId="77777777" w:rsidR="000C3B03" w:rsidRPr="004E086E" w:rsidRDefault="00873D0D">
            <w:pPr>
              <w:rPr>
                <w:rFonts w:ascii="ITC Avant Garde Std Bk" w:hAnsi="ITC Avant Garde Std Bk"/>
                <w:sz w:val="20"/>
              </w:rPr>
            </w:pPr>
          </w:p>
        </w:tc>
      </w:tr>
      <w:tr w:rsidR="000C3B03" w:rsidRPr="004E086E" w14:paraId="4EF0B102" w14:textId="77777777" w:rsidTr="005646A6">
        <w:tc>
          <w:tcPr>
            <w:tcW w:w="816" w:type="dxa"/>
          </w:tcPr>
          <w:p w14:paraId="676C2059" w14:textId="77777777" w:rsidR="000C3B03" w:rsidRPr="004E086E" w:rsidRDefault="00873D0D">
            <w:pPr>
              <w:rPr>
                <w:rFonts w:ascii="ITC Avant Garde Std Bk" w:hAnsi="ITC Avant Garde Std Bk"/>
                <w:sz w:val="20"/>
              </w:rPr>
            </w:pPr>
            <w:r w:rsidRPr="004E086E">
              <w:rPr>
                <w:rFonts w:ascii="ITC Avant Garde Std Bk" w:hAnsi="ITC Avant Garde Std Bk"/>
                <w:sz w:val="20"/>
              </w:rPr>
              <w:t>4.1</w:t>
            </w:r>
          </w:p>
        </w:tc>
        <w:tc>
          <w:tcPr>
            <w:tcW w:w="2838" w:type="dxa"/>
          </w:tcPr>
          <w:p w14:paraId="3A21F530" w14:textId="77777777" w:rsidR="000C3B03" w:rsidRPr="004E086E" w:rsidRDefault="00873D0D">
            <w:pPr>
              <w:rPr>
                <w:rFonts w:ascii="ITC Avant Garde Std Bk" w:hAnsi="ITC Avant Garde Std Bk"/>
                <w:sz w:val="20"/>
              </w:rPr>
            </w:pPr>
            <w:r w:rsidRPr="004E086E">
              <w:rPr>
                <w:rFonts w:ascii="ITC Avant Garde Std Bk" w:hAnsi="ITC Avant Garde Std Bk"/>
                <w:sz w:val="20"/>
              </w:rPr>
              <w:t>Project 1</w:t>
            </w:r>
          </w:p>
          <w:p w14:paraId="43C7F9C5" w14:textId="77777777" w:rsidR="000C3B03" w:rsidRPr="004E086E" w:rsidRDefault="00873D0D">
            <w:pPr>
              <w:rPr>
                <w:rFonts w:ascii="ITC Avant Garde Std Bk" w:hAnsi="ITC Avant Garde Std Bk"/>
                <w:sz w:val="20"/>
              </w:rPr>
            </w:pPr>
          </w:p>
        </w:tc>
        <w:tc>
          <w:tcPr>
            <w:tcW w:w="6074" w:type="dxa"/>
          </w:tcPr>
          <w:p w14:paraId="69C5D168" w14:textId="77777777" w:rsidR="000C3B03" w:rsidRPr="004E086E" w:rsidRDefault="00873D0D">
            <w:pPr>
              <w:rPr>
                <w:rFonts w:ascii="ITC Avant Garde Std Bk" w:hAnsi="ITC Avant Garde Std Bk"/>
                <w:sz w:val="20"/>
              </w:rPr>
            </w:pPr>
            <w:r w:rsidRPr="004E086E">
              <w:rPr>
                <w:rFonts w:ascii="ITC Avant Garde Std Bk" w:hAnsi="ITC Avant Garde Std Bk"/>
                <w:sz w:val="20"/>
              </w:rPr>
              <w:t>Name of project:</w:t>
            </w:r>
          </w:p>
          <w:p w14:paraId="64FF70A0" w14:textId="77777777" w:rsidR="000C3B03" w:rsidRPr="004E086E" w:rsidRDefault="00873D0D">
            <w:pPr>
              <w:rPr>
                <w:rFonts w:ascii="ITC Avant Garde Std Bk" w:hAnsi="ITC Avant Garde Std Bk"/>
                <w:sz w:val="20"/>
              </w:rPr>
            </w:pPr>
          </w:p>
          <w:p w14:paraId="36908EE8" w14:textId="77777777" w:rsidR="000C3B03" w:rsidRPr="004E086E" w:rsidRDefault="00873D0D">
            <w:pPr>
              <w:rPr>
                <w:rFonts w:ascii="ITC Avant Garde Std Bk" w:hAnsi="ITC Avant Garde Std Bk"/>
                <w:sz w:val="20"/>
              </w:rPr>
            </w:pPr>
            <w:r w:rsidRPr="004E086E">
              <w:rPr>
                <w:rFonts w:ascii="ITC Avant Garde Std Bk" w:hAnsi="ITC Avant Garde Std Bk"/>
                <w:sz w:val="20"/>
              </w:rPr>
              <w:t>Type of project:</w:t>
            </w:r>
          </w:p>
          <w:p w14:paraId="3B834039" w14:textId="77777777" w:rsidR="000C3B03" w:rsidRPr="004E086E" w:rsidRDefault="00873D0D">
            <w:pPr>
              <w:rPr>
                <w:rFonts w:ascii="ITC Avant Garde Std Bk" w:hAnsi="ITC Avant Garde Std Bk"/>
                <w:sz w:val="20"/>
              </w:rPr>
            </w:pPr>
          </w:p>
          <w:p w14:paraId="3543AD04" w14:textId="77777777" w:rsidR="000C3B03" w:rsidRPr="004E086E" w:rsidRDefault="00873D0D">
            <w:pPr>
              <w:rPr>
                <w:rFonts w:ascii="ITC Avant Garde Std Bk" w:hAnsi="ITC Avant Garde Std Bk"/>
                <w:sz w:val="20"/>
              </w:rPr>
            </w:pPr>
            <w:r w:rsidRPr="004E086E">
              <w:rPr>
                <w:rFonts w:ascii="ITC Avant Garde Std Bk" w:hAnsi="ITC Avant Garde Std Bk"/>
                <w:sz w:val="20"/>
              </w:rPr>
              <w:t>Date completed:</w:t>
            </w:r>
          </w:p>
          <w:p w14:paraId="005131EC" w14:textId="77777777" w:rsidR="000C3B03" w:rsidRPr="004E086E" w:rsidRDefault="00873D0D">
            <w:pPr>
              <w:rPr>
                <w:rFonts w:ascii="ITC Avant Garde Std Bk" w:hAnsi="ITC Avant Garde Std Bk"/>
                <w:sz w:val="20"/>
              </w:rPr>
            </w:pPr>
          </w:p>
          <w:p w14:paraId="45F4D871" w14:textId="77777777" w:rsidR="000C3B03" w:rsidRPr="004E086E" w:rsidRDefault="00873D0D">
            <w:pPr>
              <w:rPr>
                <w:rFonts w:ascii="ITC Avant Garde Std Bk" w:hAnsi="ITC Avant Garde Std Bk"/>
                <w:sz w:val="20"/>
              </w:rPr>
            </w:pPr>
            <w:r w:rsidRPr="004E086E">
              <w:rPr>
                <w:rFonts w:ascii="ITC Avant Garde Std Bk" w:hAnsi="ITC Avant Garde Std Bk"/>
                <w:sz w:val="20"/>
              </w:rPr>
              <w:t>Value:</w:t>
            </w:r>
          </w:p>
          <w:p w14:paraId="5D20393F" w14:textId="77777777" w:rsidR="000C3B03" w:rsidRPr="004E086E" w:rsidRDefault="00873D0D">
            <w:pPr>
              <w:rPr>
                <w:rFonts w:ascii="ITC Avant Garde Std Bk" w:hAnsi="ITC Avant Garde Std Bk"/>
                <w:sz w:val="20"/>
              </w:rPr>
            </w:pPr>
          </w:p>
          <w:p w14:paraId="38411814" w14:textId="77777777" w:rsidR="000C3B03" w:rsidRPr="004E086E" w:rsidRDefault="00873D0D">
            <w:pPr>
              <w:rPr>
                <w:rFonts w:ascii="ITC Avant Garde Std Bk" w:hAnsi="ITC Avant Garde Std Bk"/>
                <w:sz w:val="20"/>
              </w:rPr>
            </w:pPr>
            <w:r w:rsidRPr="004E086E">
              <w:rPr>
                <w:rFonts w:ascii="ITC Avant Garde Std Bk" w:hAnsi="ITC Avant Garde Std Bk"/>
                <w:sz w:val="20"/>
              </w:rPr>
              <w:t>Employer:</w:t>
            </w:r>
          </w:p>
          <w:p w14:paraId="34458A36" w14:textId="77777777" w:rsidR="000C3B03" w:rsidRPr="004E086E" w:rsidRDefault="00873D0D">
            <w:pPr>
              <w:rPr>
                <w:rFonts w:ascii="ITC Avant Garde Std Bk" w:hAnsi="ITC Avant Garde Std Bk"/>
                <w:sz w:val="20"/>
              </w:rPr>
            </w:pPr>
          </w:p>
          <w:p w14:paraId="6AD41660" w14:textId="77777777" w:rsidR="000C3B03" w:rsidRPr="004E086E" w:rsidRDefault="00873D0D">
            <w:pPr>
              <w:rPr>
                <w:rFonts w:ascii="ITC Avant Garde Std Bk" w:hAnsi="ITC Avant Garde Std Bk"/>
                <w:sz w:val="20"/>
              </w:rPr>
            </w:pPr>
            <w:r w:rsidRPr="004E086E">
              <w:rPr>
                <w:rFonts w:ascii="ITC Avant Garde Std Bk" w:hAnsi="ITC Avant Garde Std Bk"/>
                <w:sz w:val="20"/>
              </w:rPr>
              <w:t>Contact:</w:t>
            </w:r>
          </w:p>
          <w:p w14:paraId="656B5C21" w14:textId="77777777" w:rsidR="000C3B03" w:rsidRPr="004E086E" w:rsidRDefault="00873D0D">
            <w:pPr>
              <w:rPr>
                <w:rFonts w:ascii="ITC Avant Garde Std Bk" w:hAnsi="ITC Avant Garde Std Bk"/>
                <w:sz w:val="20"/>
              </w:rPr>
            </w:pPr>
            <w:r w:rsidRPr="004E086E">
              <w:rPr>
                <w:rFonts w:ascii="ITC Avant Garde Std Bk" w:hAnsi="ITC Avant Garde Std Bk"/>
                <w:sz w:val="20"/>
              </w:rPr>
              <w:t>Telephone number:</w:t>
            </w:r>
          </w:p>
          <w:p w14:paraId="62BA568C" w14:textId="77777777" w:rsidR="000C3B03" w:rsidRPr="004E086E" w:rsidRDefault="00873D0D">
            <w:pPr>
              <w:rPr>
                <w:rFonts w:ascii="ITC Avant Garde Std Bk" w:hAnsi="ITC Avant Garde Std Bk"/>
                <w:sz w:val="20"/>
              </w:rPr>
            </w:pPr>
          </w:p>
          <w:p w14:paraId="21971CAB" w14:textId="77777777" w:rsidR="000C3B03" w:rsidRPr="004E086E" w:rsidRDefault="00873D0D">
            <w:pPr>
              <w:rPr>
                <w:rFonts w:ascii="ITC Avant Garde Std Bk" w:hAnsi="ITC Avant Garde Std Bk"/>
                <w:sz w:val="20"/>
              </w:rPr>
            </w:pPr>
            <w:r w:rsidRPr="004E086E">
              <w:rPr>
                <w:rFonts w:ascii="ITC Avant Garde Std Bk" w:hAnsi="ITC Avant Garde Std Bk"/>
                <w:sz w:val="20"/>
              </w:rPr>
              <w:t>Architect:</w:t>
            </w:r>
          </w:p>
          <w:p w14:paraId="3D337D80" w14:textId="77777777" w:rsidR="000C3B03" w:rsidRPr="004E086E" w:rsidRDefault="00873D0D">
            <w:pPr>
              <w:rPr>
                <w:rFonts w:ascii="ITC Avant Garde Std Bk" w:hAnsi="ITC Avant Garde Std Bk"/>
                <w:sz w:val="20"/>
              </w:rPr>
            </w:pPr>
          </w:p>
          <w:p w14:paraId="7B6265DF" w14:textId="77777777" w:rsidR="000C3B03" w:rsidRPr="004E086E" w:rsidRDefault="00873D0D">
            <w:pPr>
              <w:rPr>
                <w:rFonts w:ascii="ITC Avant Garde Std Bk" w:hAnsi="ITC Avant Garde Std Bk"/>
                <w:sz w:val="20"/>
              </w:rPr>
            </w:pPr>
            <w:r w:rsidRPr="004E086E">
              <w:rPr>
                <w:rFonts w:ascii="ITC Avant Garde Std Bk" w:hAnsi="ITC Avant Garde Std Bk"/>
                <w:sz w:val="20"/>
              </w:rPr>
              <w:t>Contact:</w:t>
            </w:r>
          </w:p>
          <w:p w14:paraId="08EB1C11" w14:textId="77777777" w:rsidR="000C3B03" w:rsidRPr="004E086E" w:rsidRDefault="00873D0D">
            <w:pPr>
              <w:rPr>
                <w:rFonts w:ascii="ITC Avant Garde Std Bk" w:hAnsi="ITC Avant Garde Std Bk"/>
                <w:sz w:val="20"/>
              </w:rPr>
            </w:pPr>
            <w:r w:rsidRPr="004E086E">
              <w:rPr>
                <w:rFonts w:ascii="ITC Avant Garde Std Bk" w:hAnsi="ITC Avant Garde Std Bk"/>
                <w:sz w:val="20"/>
              </w:rPr>
              <w:t>Telephone number:</w:t>
            </w:r>
          </w:p>
          <w:p w14:paraId="3EA07BFC" w14:textId="77777777" w:rsidR="000C3B03" w:rsidRPr="004E086E" w:rsidRDefault="00873D0D">
            <w:pPr>
              <w:rPr>
                <w:rFonts w:ascii="ITC Avant Garde Std Bk" w:hAnsi="ITC Avant Garde Std Bk"/>
                <w:sz w:val="20"/>
              </w:rPr>
            </w:pPr>
          </w:p>
          <w:p w14:paraId="2DC15B26" w14:textId="77777777" w:rsidR="000C3B03" w:rsidRPr="004E086E" w:rsidRDefault="00873D0D">
            <w:pPr>
              <w:rPr>
                <w:rFonts w:ascii="ITC Avant Garde Std Bk" w:hAnsi="ITC Avant Garde Std Bk"/>
                <w:sz w:val="20"/>
              </w:rPr>
            </w:pPr>
            <w:r w:rsidRPr="004E086E">
              <w:rPr>
                <w:rFonts w:ascii="ITC Avant Garde Std Bk" w:hAnsi="ITC Avant Garde Std Bk"/>
                <w:sz w:val="20"/>
              </w:rPr>
              <w:t>Quantity Surveyor:</w:t>
            </w:r>
          </w:p>
          <w:p w14:paraId="6DD28A28" w14:textId="77777777" w:rsidR="000C3B03" w:rsidRPr="004E086E" w:rsidRDefault="00873D0D">
            <w:pPr>
              <w:rPr>
                <w:rFonts w:ascii="ITC Avant Garde Std Bk" w:hAnsi="ITC Avant Garde Std Bk"/>
                <w:sz w:val="20"/>
              </w:rPr>
            </w:pPr>
          </w:p>
          <w:p w14:paraId="410B1A11" w14:textId="77777777" w:rsidR="000C3B03" w:rsidRPr="004E086E" w:rsidRDefault="00873D0D">
            <w:pPr>
              <w:rPr>
                <w:rFonts w:ascii="ITC Avant Garde Std Bk" w:hAnsi="ITC Avant Garde Std Bk"/>
                <w:sz w:val="20"/>
              </w:rPr>
            </w:pPr>
            <w:r w:rsidRPr="004E086E">
              <w:rPr>
                <w:rFonts w:ascii="ITC Avant Garde Std Bk" w:hAnsi="ITC Avant Garde Std Bk"/>
                <w:sz w:val="20"/>
              </w:rPr>
              <w:t>Contact:</w:t>
            </w:r>
          </w:p>
          <w:p w14:paraId="61F3C9A0" w14:textId="77777777" w:rsidR="000C3B03" w:rsidRPr="004E086E" w:rsidRDefault="00873D0D">
            <w:pPr>
              <w:rPr>
                <w:rFonts w:ascii="ITC Avant Garde Std Bk" w:hAnsi="ITC Avant Garde Std Bk"/>
                <w:sz w:val="20"/>
              </w:rPr>
            </w:pPr>
            <w:r w:rsidRPr="004E086E">
              <w:rPr>
                <w:rFonts w:ascii="ITC Avant Garde Std Bk" w:hAnsi="ITC Avant Garde Std Bk"/>
                <w:sz w:val="20"/>
              </w:rPr>
              <w:t>Telephone number:</w:t>
            </w:r>
          </w:p>
          <w:p w14:paraId="608AFBF4" w14:textId="77777777" w:rsidR="000C3B03" w:rsidRPr="004E086E" w:rsidRDefault="00873D0D">
            <w:pPr>
              <w:rPr>
                <w:rFonts w:ascii="ITC Avant Garde Std Bk" w:hAnsi="ITC Avant Garde Std Bk"/>
                <w:sz w:val="20"/>
              </w:rPr>
            </w:pPr>
          </w:p>
        </w:tc>
      </w:tr>
      <w:tr w:rsidR="000A3AF7" w:rsidRPr="004E086E" w14:paraId="5D237406" w14:textId="77777777" w:rsidTr="005646A6">
        <w:tc>
          <w:tcPr>
            <w:tcW w:w="816" w:type="dxa"/>
          </w:tcPr>
          <w:p w14:paraId="700E18CB" w14:textId="179AE278" w:rsidR="000A3AF7" w:rsidRPr="004E086E" w:rsidRDefault="000A3AF7" w:rsidP="000A3AF7">
            <w:pPr>
              <w:rPr>
                <w:rFonts w:ascii="ITC Avant Garde Std Bk" w:hAnsi="ITC Avant Garde Std Bk"/>
                <w:sz w:val="20"/>
              </w:rPr>
            </w:pPr>
            <w:r w:rsidRPr="004E086E">
              <w:rPr>
                <w:rFonts w:ascii="ITC Avant Garde Std Bk" w:hAnsi="ITC Avant Garde Std Bk"/>
                <w:sz w:val="20"/>
              </w:rPr>
              <w:t>4.2</w:t>
            </w:r>
          </w:p>
        </w:tc>
        <w:tc>
          <w:tcPr>
            <w:tcW w:w="2838" w:type="dxa"/>
          </w:tcPr>
          <w:p w14:paraId="67DA0992" w14:textId="2BEEC480" w:rsidR="000A3AF7" w:rsidRPr="004E086E" w:rsidRDefault="000A3AF7" w:rsidP="000A3AF7">
            <w:pPr>
              <w:rPr>
                <w:rFonts w:ascii="ITC Avant Garde Std Bk" w:hAnsi="ITC Avant Garde Std Bk"/>
                <w:sz w:val="20"/>
              </w:rPr>
            </w:pPr>
            <w:r w:rsidRPr="004E086E">
              <w:rPr>
                <w:rFonts w:ascii="ITC Avant Garde Std Bk" w:hAnsi="ITC Avant Garde Std Bk"/>
                <w:sz w:val="20"/>
              </w:rPr>
              <w:t>Project 2</w:t>
            </w:r>
          </w:p>
        </w:tc>
        <w:tc>
          <w:tcPr>
            <w:tcW w:w="6074" w:type="dxa"/>
          </w:tcPr>
          <w:p w14:paraId="01F5311B"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Name of project:</w:t>
            </w:r>
          </w:p>
          <w:p w14:paraId="36697AAD" w14:textId="77777777" w:rsidR="000A3AF7" w:rsidRPr="004E086E" w:rsidRDefault="000A3AF7" w:rsidP="000A3AF7">
            <w:pPr>
              <w:rPr>
                <w:rFonts w:ascii="ITC Avant Garde Std Bk" w:hAnsi="ITC Avant Garde Std Bk"/>
                <w:sz w:val="20"/>
              </w:rPr>
            </w:pPr>
          </w:p>
          <w:p w14:paraId="07941C97"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Type of project:</w:t>
            </w:r>
          </w:p>
          <w:p w14:paraId="215B33D3" w14:textId="77777777" w:rsidR="000A3AF7" w:rsidRPr="004E086E" w:rsidRDefault="000A3AF7" w:rsidP="000A3AF7">
            <w:pPr>
              <w:rPr>
                <w:rFonts w:ascii="ITC Avant Garde Std Bk" w:hAnsi="ITC Avant Garde Std Bk"/>
                <w:sz w:val="20"/>
              </w:rPr>
            </w:pPr>
          </w:p>
          <w:p w14:paraId="42DFED5C"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Date completed:</w:t>
            </w:r>
          </w:p>
          <w:p w14:paraId="23A1B5BF" w14:textId="77777777" w:rsidR="000A3AF7" w:rsidRPr="004E086E" w:rsidRDefault="000A3AF7" w:rsidP="000A3AF7">
            <w:pPr>
              <w:rPr>
                <w:rFonts w:ascii="ITC Avant Garde Std Bk" w:hAnsi="ITC Avant Garde Std Bk"/>
                <w:sz w:val="20"/>
              </w:rPr>
            </w:pPr>
          </w:p>
          <w:p w14:paraId="0DC61344"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Value:</w:t>
            </w:r>
          </w:p>
          <w:p w14:paraId="02DDD7FF" w14:textId="77777777" w:rsidR="000A3AF7" w:rsidRPr="004E086E" w:rsidRDefault="000A3AF7" w:rsidP="000A3AF7">
            <w:pPr>
              <w:rPr>
                <w:rFonts w:ascii="ITC Avant Garde Std Bk" w:hAnsi="ITC Avant Garde Std Bk"/>
                <w:sz w:val="20"/>
              </w:rPr>
            </w:pPr>
          </w:p>
          <w:p w14:paraId="13B3FF45"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Employer:</w:t>
            </w:r>
          </w:p>
          <w:p w14:paraId="7B54C54B" w14:textId="77777777" w:rsidR="000A3AF7" w:rsidRPr="004E086E" w:rsidRDefault="000A3AF7" w:rsidP="000A3AF7">
            <w:pPr>
              <w:rPr>
                <w:rFonts w:ascii="ITC Avant Garde Std Bk" w:hAnsi="ITC Avant Garde Std Bk"/>
                <w:sz w:val="20"/>
              </w:rPr>
            </w:pPr>
          </w:p>
          <w:p w14:paraId="7E21CD2C"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Contact:</w:t>
            </w:r>
          </w:p>
          <w:p w14:paraId="71C905CB"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Telephone number:</w:t>
            </w:r>
          </w:p>
          <w:p w14:paraId="47F043D7" w14:textId="77777777" w:rsidR="000A3AF7" w:rsidRPr="004E086E" w:rsidRDefault="000A3AF7" w:rsidP="000A3AF7">
            <w:pPr>
              <w:rPr>
                <w:rFonts w:ascii="ITC Avant Garde Std Bk" w:hAnsi="ITC Avant Garde Std Bk"/>
                <w:sz w:val="20"/>
              </w:rPr>
            </w:pPr>
          </w:p>
          <w:p w14:paraId="67677C20"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Architect:</w:t>
            </w:r>
          </w:p>
          <w:p w14:paraId="0811BC7B" w14:textId="77777777" w:rsidR="000A3AF7" w:rsidRPr="004E086E" w:rsidRDefault="000A3AF7" w:rsidP="000A3AF7">
            <w:pPr>
              <w:rPr>
                <w:rFonts w:ascii="ITC Avant Garde Std Bk" w:hAnsi="ITC Avant Garde Std Bk"/>
                <w:sz w:val="20"/>
              </w:rPr>
            </w:pPr>
          </w:p>
          <w:p w14:paraId="2B7880E5"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Contact:</w:t>
            </w:r>
          </w:p>
          <w:p w14:paraId="48F58C3C"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Telephone number:</w:t>
            </w:r>
          </w:p>
          <w:p w14:paraId="0F11B8BC" w14:textId="77777777" w:rsidR="000A3AF7" w:rsidRPr="004E086E" w:rsidRDefault="000A3AF7" w:rsidP="000A3AF7">
            <w:pPr>
              <w:rPr>
                <w:rFonts w:ascii="ITC Avant Garde Std Bk" w:hAnsi="ITC Avant Garde Std Bk"/>
                <w:sz w:val="20"/>
              </w:rPr>
            </w:pPr>
          </w:p>
          <w:p w14:paraId="35E8BD18"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Quantity Surveyor:</w:t>
            </w:r>
          </w:p>
          <w:p w14:paraId="3CAB0F6B" w14:textId="77777777" w:rsidR="000A3AF7" w:rsidRPr="004E086E" w:rsidRDefault="000A3AF7" w:rsidP="000A3AF7">
            <w:pPr>
              <w:rPr>
                <w:rFonts w:ascii="ITC Avant Garde Std Bk" w:hAnsi="ITC Avant Garde Std Bk"/>
                <w:sz w:val="20"/>
              </w:rPr>
            </w:pPr>
          </w:p>
          <w:p w14:paraId="097B6393"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Contact:</w:t>
            </w:r>
          </w:p>
          <w:p w14:paraId="5DA7C0DD"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Telephone number:</w:t>
            </w:r>
          </w:p>
          <w:p w14:paraId="32AE208C" w14:textId="77777777" w:rsidR="000A3AF7" w:rsidRPr="004E086E" w:rsidRDefault="000A3AF7" w:rsidP="000A3AF7">
            <w:pPr>
              <w:rPr>
                <w:rFonts w:ascii="ITC Avant Garde Std Bk" w:hAnsi="ITC Avant Garde Std Bk"/>
                <w:sz w:val="20"/>
              </w:rPr>
            </w:pPr>
          </w:p>
        </w:tc>
      </w:tr>
    </w:tbl>
    <w:p w14:paraId="0CD8AFC4" w14:textId="494E01BB" w:rsidR="000A3AF7" w:rsidRDefault="000A3AF7"/>
    <w:tbl>
      <w:tblPr>
        <w:tblStyle w:val="TableGrid"/>
        <w:tblW w:w="9833" w:type="dxa"/>
        <w:tblLook w:val="00A0" w:firstRow="1" w:lastRow="0" w:firstColumn="1" w:lastColumn="0" w:noHBand="0" w:noVBand="0"/>
      </w:tblPr>
      <w:tblGrid>
        <w:gridCol w:w="816"/>
        <w:gridCol w:w="2838"/>
        <w:gridCol w:w="6074"/>
        <w:gridCol w:w="105"/>
      </w:tblGrid>
      <w:tr w:rsidR="000A3AF7" w:rsidRPr="004E086E" w14:paraId="0B5DC4A8" w14:textId="77777777" w:rsidTr="00402E73">
        <w:trPr>
          <w:gridAfter w:val="1"/>
          <w:wAfter w:w="105" w:type="dxa"/>
        </w:trPr>
        <w:tc>
          <w:tcPr>
            <w:tcW w:w="816" w:type="dxa"/>
          </w:tcPr>
          <w:p w14:paraId="65C6D7EC"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4.3</w:t>
            </w:r>
          </w:p>
        </w:tc>
        <w:tc>
          <w:tcPr>
            <w:tcW w:w="2838" w:type="dxa"/>
          </w:tcPr>
          <w:p w14:paraId="185672F2" w14:textId="67C5F6F2"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Please provide details of a </w:t>
            </w:r>
            <w:r>
              <w:rPr>
                <w:rFonts w:ascii="ITC Avant Garde Std Bk" w:hAnsi="ITC Avant Garde Std Bk"/>
                <w:sz w:val="20"/>
              </w:rPr>
              <w:t>flat roofing Bauder approved</w:t>
            </w:r>
            <w:r w:rsidRPr="004E086E">
              <w:rPr>
                <w:rFonts w:ascii="ITC Avant Garde Std Bk" w:hAnsi="ITC Avant Garde Std Bk"/>
                <w:sz w:val="20"/>
              </w:rPr>
              <w:t xml:space="preserve"> subcontractor (not part of the parent company) with whom you have successfully worked</w:t>
            </w:r>
            <w:r>
              <w:rPr>
                <w:rFonts w:ascii="ITC Avant Garde Std Bk" w:hAnsi="ITC Avant Garde Std Bk"/>
                <w:sz w:val="20"/>
              </w:rPr>
              <w:t>.</w:t>
            </w:r>
            <w:r w:rsidR="0047684B">
              <w:rPr>
                <w:rFonts w:ascii="ITC Avant Garde Std Bk" w:hAnsi="ITC Avant Garde Std Bk"/>
                <w:sz w:val="20"/>
              </w:rPr>
              <w:t xml:space="preserve">  If this is not possible, please state details of a flat roofing sub-contractor with </w:t>
            </w:r>
            <w:r w:rsidR="0047684B" w:rsidRPr="004E086E">
              <w:rPr>
                <w:rFonts w:ascii="ITC Avant Garde Std Bk" w:hAnsi="ITC Avant Garde Std Bk"/>
                <w:sz w:val="20"/>
              </w:rPr>
              <w:t>whom you have successfully worked</w:t>
            </w:r>
          </w:p>
        </w:tc>
        <w:tc>
          <w:tcPr>
            <w:tcW w:w="6074" w:type="dxa"/>
          </w:tcPr>
          <w:p w14:paraId="47846B35"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Name of sub-contractor</w:t>
            </w:r>
          </w:p>
          <w:p w14:paraId="3E119A0F" w14:textId="77777777" w:rsidR="000A3AF7" w:rsidRPr="004E086E" w:rsidRDefault="000A3AF7" w:rsidP="000A3AF7">
            <w:pPr>
              <w:rPr>
                <w:rFonts w:ascii="ITC Avant Garde Std Bk" w:hAnsi="ITC Avant Garde Std Bk"/>
                <w:sz w:val="20"/>
              </w:rPr>
            </w:pPr>
          </w:p>
          <w:p w14:paraId="44500811"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Project</w:t>
            </w:r>
          </w:p>
          <w:p w14:paraId="4D524D1D" w14:textId="77777777" w:rsidR="000A3AF7" w:rsidRPr="004E086E" w:rsidRDefault="000A3AF7" w:rsidP="000A3AF7">
            <w:pPr>
              <w:rPr>
                <w:rFonts w:ascii="ITC Avant Garde Std Bk" w:hAnsi="ITC Avant Garde Std Bk"/>
                <w:sz w:val="20"/>
              </w:rPr>
            </w:pPr>
          </w:p>
          <w:p w14:paraId="696542AD" w14:textId="77777777" w:rsidR="000A3AF7" w:rsidRPr="004E086E" w:rsidRDefault="000A3AF7" w:rsidP="000A3AF7">
            <w:pPr>
              <w:rPr>
                <w:rFonts w:ascii="ITC Avant Garde Std Bk" w:hAnsi="ITC Avant Garde Std Bk"/>
                <w:sz w:val="20"/>
              </w:rPr>
            </w:pPr>
          </w:p>
          <w:p w14:paraId="6CBBCB53"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Contact:</w:t>
            </w:r>
          </w:p>
          <w:p w14:paraId="7B741F3E" w14:textId="77777777" w:rsidR="000A3AF7" w:rsidRPr="004E086E" w:rsidRDefault="000A3AF7" w:rsidP="000A3AF7">
            <w:pPr>
              <w:rPr>
                <w:rFonts w:ascii="ITC Avant Garde Std Bk" w:hAnsi="ITC Avant Garde Std Bk"/>
                <w:sz w:val="20"/>
              </w:rPr>
            </w:pPr>
          </w:p>
          <w:p w14:paraId="30DF8389"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Telephone number:</w:t>
            </w:r>
          </w:p>
          <w:p w14:paraId="09C5FBE9" w14:textId="77777777" w:rsidR="000A3AF7" w:rsidRPr="004E086E" w:rsidRDefault="000A3AF7" w:rsidP="000A3AF7">
            <w:pPr>
              <w:rPr>
                <w:rFonts w:ascii="ITC Avant Garde Std Bk" w:hAnsi="ITC Avant Garde Std Bk"/>
                <w:sz w:val="20"/>
              </w:rPr>
            </w:pPr>
          </w:p>
        </w:tc>
      </w:tr>
      <w:tr w:rsidR="000A3AF7" w:rsidRPr="004E086E" w14:paraId="34F43909" w14:textId="77777777" w:rsidTr="00402E73">
        <w:trPr>
          <w:gridAfter w:val="1"/>
          <w:wAfter w:w="105" w:type="dxa"/>
        </w:trPr>
        <w:tc>
          <w:tcPr>
            <w:tcW w:w="816" w:type="dxa"/>
          </w:tcPr>
          <w:p w14:paraId="035851EB" w14:textId="0983159D" w:rsidR="000A3AF7" w:rsidRPr="004E086E" w:rsidRDefault="000A3AF7" w:rsidP="000A3AF7">
            <w:pPr>
              <w:rPr>
                <w:rFonts w:ascii="ITC Avant Garde Std Bk" w:hAnsi="ITC Avant Garde Std Bk"/>
                <w:sz w:val="20"/>
              </w:rPr>
            </w:pPr>
            <w:r w:rsidRPr="004E086E">
              <w:rPr>
                <w:rFonts w:ascii="ITC Avant Garde Std Bk" w:hAnsi="ITC Avant Garde Std Bk"/>
                <w:sz w:val="20"/>
              </w:rPr>
              <w:t>4.6</w:t>
            </w:r>
          </w:p>
        </w:tc>
        <w:tc>
          <w:tcPr>
            <w:tcW w:w="2838" w:type="dxa"/>
          </w:tcPr>
          <w:p w14:paraId="6E4B646F" w14:textId="04E0E063" w:rsidR="000A3AF7" w:rsidRPr="004E086E" w:rsidRDefault="000A3AF7" w:rsidP="000A3AF7">
            <w:pPr>
              <w:rPr>
                <w:rFonts w:ascii="ITC Avant Garde Std Bk" w:hAnsi="ITC Avant Garde Std Bk"/>
                <w:sz w:val="20"/>
              </w:rPr>
            </w:pPr>
            <w:r w:rsidRPr="004E086E">
              <w:rPr>
                <w:rFonts w:ascii="ITC Avant Garde Std Bk" w:hAnsi="ITC Avant Garde Std Bk"/>
                <w:sz w:val="20"/>
              </w:rPr>
              <w:t>Have you had any contracts terminated for poor performance in the last three years, or any contracts where damages have been claimed by the contracting authority?</w:t>
            </w:r>
          </w:p>
        </w:tc>
        <w:tc>
          <w:tcPr>
            <w:tcW w:w="6074" w:type="dxa"/>
          </w:tcPr>
          <w:p w14:paraId="5D58DBC7" w14:textId="420CD9DB" w:rsidR="000A3AF7" w:rsidRPr="004E086E" w:rsidRDefault="000A3AF7" w:rsidP="000A3AF7">
            <w:pPr>
              <w:rPr>
                <w:rFonts w:ascii="ITC Avant Garde Std Bk" w:hAnsi="ITC Avant Garde Std Bk"/>
                <w:sz w:val="20"/>
              </w:rPr>
            </w:pPr>
            <w:r w:rsidRPr="004E086E">
              <w:rPr>
                <w:rFonts w:ascii="ITC Avant Garde Std Bk" w:hAnsi="ITC Avant Garde Std Bk"/>
                <w:sz w:val="20"/>
              </w:rPr>
              <w:t>Yes/No</w:t>
            </w:r>
          </w:p>
        </w:tc>
      </w:tr>
      <w:tr w:rsidR="000A3AF7" w:rsidRPr="004E086E" w14:paraId="4B87792A" w14:textId="77777777" w:rsidTr="00402E73">
        <w:trPr>
          <w:gridAfter w:val="1"/>
          <w:wAfter w:w="105" w:type="dxa"/>
        </w:trPr>
        <w:tc>
          <w:tcPr>
            <w:tcW w:w="816" w:type="dxa"/>
          </w:tcPr>
          <w:p w14:paraId="042D83DD"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4.8</w:t>
            </w:r>
          </w:p>
        </w:tc>
        <w:tc>
          <w:tcPr>
            <w:tcW w:w="2838" w:type="dxa"/>
          </w:tcPr>
          <w:p w14:paraId="61285966"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If “Yes”, please give details</w:t>
            </w:r>
          </w:p>
        </w:tc>
        <w:tc>
          <w:tcPr>
            <w:tcW w:w="6074" w:type="dxa"/>
          </w:tcPr>
          <w:p w14:paraId="63FA8D06" w14:textId="77777777" w:rsidR="000A3AF7" w:rsidRPr="004E086E" w:rsidRDefault="000A3AF7" w:rsidP="000A3AF7">
            <w:pPr>
              <w:rPr>
                <w:rFonts w:ascii="ITC Avant Garde Std Bk" w:hAnsi="ITC Avant Garde Std Bk"/>
                <w:sz w:val="20"/>
              </w:rPr>
            </w:pPr>
          </w:p>
          <w:p w14:paraId="1E00F965" w14:textId="77777777" w:rsidR="000A3AF7" w:rsidRPr="004E086E" w:rsidRDefault="000A3AF7" w:rsidP="000A3AF7">
            <w:pPr>
              <w:rPr>
                <w:rFonts w:ascii="ITC Avant Garde Std Bk" w:hAnsi="ITC Avant Garde Std Bk"/>
                <w:sz w:val="20"/>
              </w:rPr>
            </w:pPr>
          </w:p>
          <w:p w14:paraId="266C65D8" w14:textId="77777777" w:rsidR="000A3AF7" w:rsidRPr="004E086E" w:rsidRDefault="000A3AF7" w:rsidP="000A3AF7">
            <w:pPr>
              <w:rPr>
                <w:rFonts w:ascii="ITC Avant Garde Std Bk" w:hAnsi="ITC Avant Garde Std Bk"/>
                <w:sz w:val="20"/>
              </w:rPr>
            </w:pPr>
          </w:p>
          <w:p w14:paraId="278BD441" w14:textId="77777777" w:rsidR="000A3AF7" w:rsidRPr="004E086E" w:rsidRDefault="000A3AF7" w:rsidP="000A3AF7">
            <w:pPr>
              <w:rPr>
                <w:rFonts w:ascii="ITC Avant Garde Std Bk" w:hAnsi="ITC Avant Garde Std Bk"/>
                <w:sz w:val="20"/>
              </w:rPr>
            </w:pPr>
          </w:p>
          <w:p w14:paraId="3A5A91B6" w14:textId="77777777" w:rsidR="000A3AF7" w:rsidRPr="004E086E" w:rsidRDefault="000A3AF7" w:rsidP="000A3AF7">
            <w:pPr>
              <w:rPr>
                <w:rFonts w:ascii="ITC Avant Garde Std Bk" w:hAnsi="ITC Avant Garde Std Bk"/>
                <w:sz w:val="20"/>
              </w:rPr>
            </w:pPr>
          </w:p>
          <w:p w14:paraId="3F94D3A0" w14:textId="77777777" w:rsidR="000A3AF7" w:rsidRPr="004E086E" w:rsidRDefault="000A3AF7" w:rsidP="000A3AF7">
            <w:pPr>
              <w:rPr>
                <w:rFonts w:ascii="ITC Avant Garde Std Bk" w:hAnsi="ITC Avant Garde Std Bk"/>
                <w:sz w:val="20"/>
              </w:rPr>
            </w:pPr>
          </w:p>
        </w:tc>
      </w:tr>
      <w:tr w:rsidR="000A3AF7" w:rsidRPr="004E086E" w14:paraId="5C074683" w14:textId="77777777" w:rsidTr="00402E73">
        <w:trPr>
          <w:gridAfter w:val="1"/>
          <w:wAfter w:w="105" w:type="dxa"/>
        </w:trPr>
        <w:tc>
          <w:tcPr>
            <w:tcW w:w="816" w:type="dxa"/>
          </w:tcPr>
          <w:p w14:paraId="4961E9EB" w14:textId="77777777" w:rsidR="000A3AF7" w:rsidRPr="004E086E" w:rsidRDefault="000A3AF7" w:rsidP="000A3AF7">
            <w:pPr>
              <w:rPr>
                <w:rFonts w:ascii="ITC Avant Garde Std Bk" w:hAnsi="ITC Avant Garde Std Bk"/>
              </w:rPr>
            </w:pPr>
            <w:r w:rsidRPr="004E086E">
              <w:rPr>
                <w:rFonts w:ascii="ITC Avant Garde Std Bk" w:hAnsi="ITC Avant Garde Std Bk"/>
              </w:rPr>
              <w:t>5.0</w:t>
            </w:r>
          </w:p>
        </w:tc>
        <w:tc>
          <w:tcPr>
            <w:tcW w:w="8912" w:type="dxa"/>
            <w:gridSpan w:val="2"/>
          </w:tcPr>
          <w:p w14:paraId="4C57B6A9" w14:textId="77777777" w:rsidR="000A3AF7" w:rsidRPr="004E086E" w:rsidRDefault="000A3AF7" w:rsidP="000A3AF7">
            <w:pPr>
              <w:rPr>
                <w:rFonts w:ascii="ITC Avant Garde Std Bk" w:hAnsi="ITC Avant Garde Std Bk"/>
              </w:rPr>
            </w:pPr>
            <w:r w:rsidRPr="004E086E">
              <w:rPr>
                <w:rFonts w:ascii="ITC Avant Garde Std Bk" w:hAnsi="ITC Avant Garde Std Bk"/>
              </w:rPr>
              <w:t>Insurance</w:t>
            </w:r>
          </w:p>
        </w:tc>
      </w:tr>
      <w:tr w:rsidR="000A3AF7" w:rsidRPr="004E086E" w14:paraId="3578DE70" w14:textId="77777777" w:rsidTr="00402E73">
        <w:trPr>
          <w:gridAfter w:val="1"/>
          <w:wAfter w:w="105" w:type="dxa"/>
        </w:trPr>
        <w:tc>
          <w:tcPr>
            <w:tcW w:w="816" w:type="dxa"/>
          </w:tcPr>
          <w:p w14:paraId="1E28F69E" w14:textId="77777777" w:rsidR="000A3AF7" w:rsidRPr="004E086E" w:rsidRDefault="000A3AF7" w:rsidP="000A3AF7">
            <w:pPr>
              <w:rPr>
                <w:rFonts w:ascii="ITC Avant Garde Std Bk" w:hAnsi="ITC Avant Garde Std Bk"/>
                <w:sz w:val="20"/>
              </w:rPr>
            </w:pPr>
          </w:p>
        </w:tc>
        <w:tc>
          <w:tcPr>
            <w:tcW w:w="2838" w:type="dxa"/>
          </w:tcPr>
          <w:p w14:paraId="2489DBE0" w14:textId="5F2857F8"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Please provide details of your current insurance cover </w:t>
            </w:r>
            <w:r>
              <w:rPr>
                <w:rFonts w:ascii="ITC Avant Garde Std Bk" w:hAnsi="ITC Avant Garde Std Bk"/>
                <w:sz w:val="20"/>
              </w:rPr>
              <w:t>v</w:t>
            </w:r>
            <w:r w:rsidRPr="004E086E">
              <w:rPr>
                <w:rFonts w:ascii="ITC Avant Garde Std Bk" w:hAnsi="ITC Avant Garde Std Bk"/>
                <w:sz w:val="20"/>
              </w:rPr>
              <w:t>alue</w:t>
            </w:r>
          </w:p>
        </w:tc>
        <w:tc>
          <w:tcPr>
            <w:tcW w:w="6074" w:type="dxa"/>
          </w:tcPr>
          <w:p w14:paraId="57C4D6FF" w14:textId="77777777" w:rsidR="000A3AF7" w:rsidRPr="004E086E" w:rsidRDefault="000A3AF7" w:rsidP="000A3AF7">
            <w:pPr>
              <w:rPr>
                <w:rFonts w:ascii="ITC Avant Garde Std Bk" w:hAnsi="ITC Avant Garde Std Bk"/>
                <w:sz w:val="20"/>
              </w:rPr>
            </w:pPr>
          </w:p>
        </w:tc>
      </w:tr>
      <w:tr w:rsidR="000A3AF7" w:rsidRPr="004E086E" w14:paraId="78A0D376" w14:textId="77777777" w:rsidTr="00402E73">
        <w:trPr>
          <w:gridAfter w:val="1"/>
          <w:wAfter w:w="105" w:type="dxa"/>
        </w:trPr>
        <w:tc>
          <w:tcPr>
            <w:tcW w:w="816" w:type="dxa"/>
          </w:tcPr>
          <w:p w14:paraId="78FA3471" w14:textId="77777777" w:rsidR="000A3AF7" w:rsidRPr="004E086E" w:rsidRDefault="000A3AF7" w:rsidP="000A3AF7">
            <w:pPr>
              <w:rPr>
                <w:rFonts w:ascii="ITC Avant Garde Std Bk" w:hAnsi="ITC Avant Garde Std Bk"/>
                <w:sz w:val="20"/>
              </w:rPr>
            </w:pPr>
          </w:p>
        </w:tc>
        <w:tc>
          <w:tcPr>
            <w:tcW w:w="2838" w:type="dxa"/>
          </w:tcPr>
          <w:p w14:paraId="31BAD760"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Employer’s Liability</w:t>
            </w:r>
          </w:p>
        </w:tc>
        <w:tc>
          <w:tcPr>
            <w:tcW w:w="6074" w:type="dxa"/>
          </w:tcPr>
          <w:p w14:paraId="67E54F52" w14:textId="77777777" w:rsidR="000A3AF7" w:rsidRPr="004E086E" w:rsidRDefault="000A3AF7" w:rsidP="000A3AF7">
            <w:pPr>
              <w:rPr>
                <w:rFonts w:ascii="ITC Avant Garde Std Bk" w:hAnsi="ITC Avant Garde Std Bk"/>
                <w:sz w:val="20"/>
              </w:rPr>
            </w:pPr>
          </w:p>
          <w:p w14:paraId="6320E7A3"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w:t>
            </w:r>
          </w:p>
          <w:p w14:paraId="006332CF" w14:textId="77777777" w:rsidR="000A3AF7" w:rsidRPr="004E086E" w:rsidRDefault="000A3AF7" w:rsidP="000A3AF7">
            <w:pPr>
              <w:rPr>
                <w:rFonts w:ascii="ITC Avant Garde Std Bk" w:hAnsi="ITC Avant Garde Std Bk"/>
                <w:sz w:val="20"/>
              </w:rPr>
            </w:pPr>
          </w:p>
        </w:tc>
      </w:tr>
      <w:tr w:rsidR="000A3AF7" w:rsidRPr="004E086E" w14:paraId="3164BA01" w14:textId="77777777" w:rsidTr="00402E73">
        <w:trPr>
          <w:gridAfter w:val="1"/>
          <w:wAfter w:w="105" w:type="dxa"/>
        </w:trPr>
        <w:tc>
          <w:tcPr>
            <w:tcW w:w="816" w:type="dxa"/>
          </w:tcPr>
          <w:p w14:paraId="4CDD52C6" w14:textId="77777777" w:rsidR="000A3AF7" w:rsidRPr="004E086E" w:rsidRDefault="000A3AF7" w:rsidP="000A3AF7">
            <w:pPr>
              <w:rPr>
                <w:rFonts w:ascii="ITC Avant Garde Std Bk" w:hAnsi="ITC Avant Garde Std Bk"/>
                <w:sz w:val="20"/>
              </w:rPr>
            </w:pPr>
          </w:p>
        </w:tc>
        <w:tc>
          <w:tcPr>
            <w:tcW w:w="2838" w:type="dxa"/>
          </w:tcPr>
          <w:p w14:paraId="61BD565C"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Public Liability</w:t>
            </w:r>
          </w:p>
        </w:tc>
        <w:tc>
          <w:tcPr>
            <w:tcW w:w="6074" w:type="dxa"/>
          </w:tcPr>
          <w:p w14:paraId="37A6FEDC" w14:textId="77777777" w:rsidR="000A3AF7" w:rsidRPr="004E086E" w:rsidRDefault="000A3AF7" w:rsidP="000A3AF7">
            <w:pPr>
              <w:rPr>
                <w:rFonts w:ascii="ITC Avant Garde Std Bk" w:hAnsi="ITC Avant Garde Std Bk"/>
                <w:sz w:val="20"/>
              </w:rPr>
            </w:pPr>
          </w:p>
          <w:p w14:paraId="1C8C05EE"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w:t>
            </w:r>
          </w:p>
          <w:p w14:paraId="42CC444B" w14:textId="77777777" w:rsidR="000A3AF7" w:rsidRPr="004E086E" w:rsidRDefault="000A3AF7" w:rsidP="000A3AF7">
            <w:pPr>
              <w:rPr>
                <w:rFonts w:ascii="ITC Avant Garde Std Bk" w:hAnsi="ITC Avant Garde Std Bk"/>
                <w:sz w:val="20"/>
              </w:rPr>
            </w:pPr>
          </w:p>
        </w:tc>
      </w:tr>
      <w:tr w:rsidR="000A3AF7" w:rsidRPr="004E086E" w14:paraId="17D433EB" w14:textId="77777777" w:rsidTr="00D12951">
        <w:tc>
          <w:tcPr>
            <w:tcW w:w="816" w:type="dxa"/>
          </w:tcPr>
          <w:p w14:paraId="449AF013" w14:textId="77777777" w:rsidR="000A3AF7" w:rsidRPr="004E086E" w:rsidRDefault="000A3AF7" w:rsidP="000A3AF7">
            <w:pPr>
              <w:rPr>
                <w:rFonts w:ascii="ITC Avant Garde Std Bk" w:hAnsi="ITC Avant Garde Std Bk"/>
              </w:rPr>
            </w:pPr>
            <w:r w:rsidRPr="004E086E">
              <w:rPr>
                <w:rFonts w:ascii="ITC Avant Garde Std Bk" w:hAnsi="ITC Avant Garde Std Bk"/>
              </w:rPr>
              <w:t>6.0</w:t>
            </w:r>
          </w:p>
        </w:tc>
        <w:tc>
          <w:tcPr>
            <w:tcW w:w="9017" w:type="dxa"/>
            <w:gridSpan w:val="3"/>
          </w:tcPr>
          <w:p w14:paraId="06F8F4CE" w14:textId="77777777" w:rsidR="000A3AF7" w:rsidRPr="004E086E" w:rsidRDefault="000A3AF7" w:rsidP="000A3AF7">
            <w:pPr>
              <w:rPr>
                <w:rFonts w:ascii="ITC Avant Garde Std Bk" w:hAnsi="ITC Avant Garde Std Bk"/>
              </w:rPr>
            </w:pPr>
            <w:r w:rsidRPr="004E086E">
              <w:rPr>
                <w:rFonts w:ascii="ITC Avant Garde Std Bk" w:hAnsi="ITC Avant Garde Std Bk"/>
              </w:rPr>
              <w:t>Quality Assurance</w:t>
            </w:r>
          </w:p>
        </w:tc>
      </w:tr>
      <w:tr w:rsidR="000A3AF7" w:rsidRPr="004E086E" w14:paraId="20547DDF" w14:textId="77777777" w:rsidTr="00D12951">
        <w:tc>
          <w:tcPr>
            <w:tcW w:w="816" w:type="dxa"/>
          </w:tcPr>
          <w:p w14:paraId="42D870DF"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6.1</w:t>
            </w:r>
          </w:p>
        </w:tc>
        <w:tc>
          <w:tcPr>
            <w:tcW w:w="2838" w:type="dxa"/>
          </w:tcPr>
          <w:p w14:paraId="046F0530"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How does your organisation address quality management?</w:t>
            </w:r>
          </w:p>
          <w:p w14:paraId="3226C4AD" w14:textId="77777777" w:rsidR="000A3AF7" w:rsidRPr="004E086E" w:rsidRDefault="000A3AF7" w:rsidP="000A3AF7">
            <w:pPr>
              <w:rPr>
                <w:rFonts w:ascii="ITC Avant Garde Std Bk" w:hAnsi="ITC Avant Garde Std Bk"/>
                <w:sz w:val="20"/>
              </w:rPr>
            </w:pPr>
          </w:p>
          <w:p w14:paraId="1453EA35" w14:textId="77777777" w:rsidR="000A3AF7" w:rsidRPr="004E086E" w:rsidRDefault="000A3AF7" w:rsidP="000A3AF7">
            <w:pPr>
              <w:rPr>
                <w:rFonts w:ascii="ITC Avant Garde Std Bk" w:hAnsi="ITC Avant Garde Std Bk"/>
                <w:sz w:val="20"/>
              </w:rPr>
            </w:pPr>
          </w:p>
          <w:p w14:paraId="724CA00F" w14:textId="77777777" w:rsidR="000A3AF7" w:rsidRPr="004E086E" w:rsidRDefault="000A3AF7" w:rsidP="000A3AF7">
            <w:pPr>
              <w:rPr>
                <w:rFonts w:ascii="ITC Avant Garde Std Bk" w:hAnsi="ITC Avant Garde Std Bk"/>
                <w:sz w:val="20"/>
              </w:rPr>
            </w:pPr>
          </w:p>
          <w:p w14:paraId="7E8A9313" w14:textId="77777777" w:rsidR="000A3AF7" w:rsidRPr="004E086E" w:rsidRDefault="000A3AF7" w:rsidP="000A3AF7">
            <w:pPr>
              <w:rPr>
                <w:rFonts w:ascii="ITC Avant Garde Std Bk" w:hAnsi="ITC Avant Garde Std Bk"/>
                <w:sz w:val="20"/>
              </w:rPr>
            </w:pPr>
          </w:p>
        </w:tc>
        <w:tc>
          <w:tcPr>
            <w:tcW w:w="6179" w:type="dxa"/>
            <w:gridSpan w:val="2"/>
          </w:tcPr>
          <w:p w14:paraId="25393FE2" w14:textId="77777777" w:rsidR="000A3AF7" w:rsidRPr="004E086E" w:rsidRDefault="000A3AF7" w:rsidP="000A3AF7">
            <w:pPr>
              <w:rPr>
                <w:rFonts w:ascii="ITC Avant Garde Std Bk" w:hAnsi="ITC Avant Garde Std Bk"/>
                <w:sz w:val="20"/>
              </w:rPr>
            </w:pPr>
          </w:p>
        </w:tc>
      </w:tr>
      <w:tr w:rsidR="000A3AF7" w:rsidRPr="004E086E" w14:paraId="6A74EBC0" w14:textId="77777777" w:rsidTr="00D12951">
        <w:tc>
          <w:tcPr>
            <w:tcW w:w="816" w:type="dxa"/>
          </w:tcPr>
          <w:p w14:paraId="3348FA6C" w14:textId="77777777" w:rsidR="000A3AF7" w:rsidRPr="004E086E" w:rsidRDefault="000A3AF7" w:rsidP="000A3AF7">
            <w:pPr>
              <w:rPr>
                <w:rFonts w:ascii="ITC Avant Garde Std Bk" w:hAnsi="ITC Avant Garde Std Bk"/>
              </w:rPr>
            </w:pPr>
            <w:r w:rsidRPr="004E086E">
              <w:rPr>
                <w:rFonts w:ascii="ITC Avant Garde Std Bk" w:hAnsi="ITC Avant Garde Std Bk"/>
              </w:rPr>
              <w:t>7.0</w:t>
            </w:r>
          </w:p>
        </w:tc>
        <w:tc>
          <w:tcPr>
            <w:tcW w:w="9017" w:type="dxa"/>
            <w:gridSpan w:val="3"/>
          </w:tcPr>
          <w:p w14:paraId="11BBBE01" w14:textId="77777777" w:rsidR="000A3AF7" w:rsidRPr="004E086E" w:rsidRDefault="000A3AF7" w:rsidP="000A3AF7">
            <w:pPr>
              <w:rPr>
                <w:rFonts w:ascii="ITC Avant Garde Std Bk" w:hAnsi="ITC Avant Garde Std Bk"/>
              </w:rPr>
            </w:pPr>
            <w:r w:rsidRPr="004E086E">
              <w:rPr>
                <w:rFonts w:ascii="ITC Avant Garde Std Bk" w:hAnsi="ITC Avant Garde Std Bk"/>
              </w:rPr>
              <w:t>Health and Safety</w:t>
            </w:r>
          </w:p>
        </w:tc>
      </w:tr>
      <w:tr w:rsidR="000A3AF7" w:rsidRPr="004E086E" w14:paraId="57F0630A" w14:textId="77777777" w:rsidTr="00D12951">
        <w:tc>
          <w:tcPr>
            <w:tcW w:w="816" w:type="dxa"/>
          </w:tcPr>
          <w:p w14:paraId="22851837" w14:textId="77777777" w:rsidR="000A3AF7" w:rsidRPr="004E086E" w:rsidRDefault="000A3AF7" w:rsidP="000A3AF7">
            <w:pPr>
              <w:rPr>
                <w:rFonts w:ascii="ITC Avant Garde Std Bk" w:hAnsi="ITC Avant Garde Std Bk"/>
                <w:sz w:val="20"/>
              </w:rPr>
            </w:pPr>
          </w:p>
        </w:tc>
        <w:tc>
          <w:tcPr>
            <w:tcW w:w="9017" w:type="dxa"/>
            <w:gridSpan w:val="3"/>
          </w:tcPr>
          <w:p w14:paraId="66FECC4C" w14:textId="77777777" w:rsidR="000A3AF7" w:rsidRPr="004E086E" w:rsidRDefault="000A3AF7" w:rsidP="000A3AF7">
            <w:pPr>
              <w:rPr>
                <w:rFonts w:ascii="ITC Avant Garde Std Bk" w:hAnsi="ITC Avant Garde Std Bk"/>
              </w:rPr>
            </w:pPr>
            <w:r w:rsidRPr="004E086E">
              <w:rPr>
                <w:rFonts w:ascii="ITC Avant Garde Std Bk" w:hAnsi="ITC Avant Garde Std Bk"/>
              </w:rPr>
              <w:t>Enforcement Action</w:t>
            </w:r>
          </w:p>
        </w:tc>
      </w:tr>
      <w:tr w:rsidR="000A3AF7" w:rsidRPr="004E086E" w14:paraId="1FD649D1" w14:textId="77777777" w:rsidTr="00D12951">
        <w:tc>
          <w:tcPr>
            <w:tcW w:w="816" w:type="dxa"/>
          </w:tcPr>
          <w:p w14:paraId="3C1451E5"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7.1</w:t>
            </w:r>
          </w:p>
        </w:tc>
        <w:tc>
          <w:tcPr>
            <w:tcW w:w="2838" w:type="dxa"/>
          </w:tcPr>
          <w:p w14:paraId="7296A12B" w14:textId="3E81AAC6" w:rsidR="000A3AF7" w:rsidRPr="004E086E" w:rsidRDefault="000A3AF7" w:rsidP="000A3AF7">
            <w:pPr>
              <w:rPr>
                <w:rFonts w:ascii="ITC Avant Garde Std Bk" w:hAnsi="ITC Avant Garde Std Bk"/>
                <w:sz w:val="20"/>
              </w:rPr>
            </w:pPr>
            <w:r w:rsidRPr="004E086E">
              <w:rPr>
                <w:rFonts w:ascii="ITC Avant Garde Std Bk" w:hAnsi="ITC Avant Garde Std Bk" w:cs="Arial"/>
                <w:sz w:val="20"/>
              </w:rPr>
              <w:t>Has any enforcement action been taken against your company by the Health and Safety Executive or Local Authority in the last five years? If yes, please give details along with the actions taken to avoid a reoccurrence of the incident</w:t>
            </w:r>
            <w:r>
              <w:rPr>
                <w:rFonts w:ascii="ITC Avant Garde Std Bk" w:hAnsi="ITC Avant Garde Std Bk" w:cs="Arial"/>
                <w:sz w:val="20"/>
              </w:rPr>
              <w:t>.</w:t>
            </w:r>
          </w:p>
        </w:tc>
        <w:tc>
          <w:tcPr>
            <w:tcW w:w="6179" w:type="dxa"/>
            <w:gridSpan w:val="2"/>
          </w:tcPr>
          <w:p w14:paraId="17B1ECCE" w14:textId="77777777" w:rsidR="000A3AF7" w:rsidRPr="004E086E" w:rsidRDefault="000A3AF7" w:rsidP="000A3AF7">
            <w:pPr>
              <w:rPr>
                <w:rFonts w:ascii="ITC Avant Garde Std Bk" w:hAnsi="ITC Avant Garde Std Bk"/>
                <w:sz w:val="20"/>
              </w:rPr>
            </w:pPr>
          </w:p>
        </w:tc>
      </w:tr>
    </w:tbl>
    <w:p w14:paraId="32C93E3A" w14:textId="77777777" w:rsidR="000A3AF7" w:rsidRDefault="000A3AF7">
      <w:r>
        <w:br w:type="page"/>
      </w:r>
    </w:p>
    <w:tbl>
      <w:tblPr>
        <w:tblStyle w:val="TableGrid"/>
        <w:tblW w:w="9833" w:type="dxa"/>
        <w:tblLook w:val="00A0" w:firstRow="1" w:lastRow="0" w:firstColumn="1" w:lastColumn="0" w:noHBand="0" w:noVBand="0"/>
      </w:tblPr>
      <w:tblGrid>
        <w:gridCol w:w="816"/>
        <w:gridCol w:w="2838"/>
        <w:gridCol w:w="6179"/>
      </w:tblGrid>
      <w:tr w:rsidR="000A3AF7" w:rsidRPr="004E086E" w14:paraId="68987712" w14:textId="77777777" w:rsidTr="00D12951">
        <w:tc>
          <w:tcPr>
            <w:tcW w:w="816" w:type="dxa"/>
          </w:tcPr>
          <w:p w14:paraId="7ADAAC7E" w14:textId="77777777" w:rsidR="000A3AF7" w:rsidRPr="004E086E" w:rsidRDefault="000A3AF7" w:rsidP="000A3AF7">
            <w:pPr>
              <w:rPr>
                <w:rFonts w:ascii="ITC Avant Garde Std Bk" w:hAnsi="ITC Avant Garde Std Bk"/>
                <w:sz w:val="20"/>
              </w:rPr>
            </w:pPr>
          </w:p>
        </w:tc>
        <w:tc>
          <w:tcPr>
            <w:tcW w:w="9017" w:type="dxa"/>
            <w:gridSpan w:val="2"/>
          </w:tcPr>
          <w:p w14:paraId="3218483F" w14:textId="77777777" w:rsidR="000A3AF7" w:rsidRPr="004E086E" w:rsidRDefault="000A3AF7" w:rsidP="000A3AF7">
            <w:pPr>
              <w:rPr>
                <w:rFonts w:ascii="ITC Avant Garde Std Bk" w:hAnsi="ITC Avant Garde Std Bk"/>
              </w:rPr>
            </w:pPr>
            <w:r w:rsidRPr="004E086E">
              <w:rPr>
                <w:rFonts w:ascii="ITC Avant Garde Std Bk" w:hAnsi="ITC Avant Garde Std Bk"/>
              </w:rPr>
              <w:t>Health and Safety Advice</w:t>
            </w:r>
          </w:p>
        </w:tc>
      </w:tr>
      <w:tr w:rsidR="000A3AF7" w:rsidRPr="004E086E" w14:paraId="7FA399F3" w14:textId="77777777" w:rsidTr="00D12951">
        <w:tc>
          <w:tcPr>
            <w:tcW w:w="816" w:type="dxa"/>
          </w:tcPr>
          <w:p w14:paraId="3C1CD3BE"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7.2</w:t>
            </w:r>
          </w:p>
        </w:tc>
        <w:tc>
          <w:tcPr>
            <w:tcW w:w="2838" w:type="dxa"/>
          </w:tcPr>
          <w:p w14:paraId="38F3F092" w14:textId="77777777" w:rsidR="000A3AF7" w:rsidRPr="004E086E" w:rsidRDefault="000A3AF7" w:rsidP="000A3AF7">
            <w:pPr>
              <w:rPr>
                <w:rFonts w:ascii="ITC Avant Garde Std Bk" w:hAnsi="ITC Avant Garde Std Bk"/>
                <w:sz w:val="20"/>
              </w:rPr>
            </w:pPr>
            <w:r w:rsidRPr="004E086E">
              <w:rPr>
                <w:rFonts w:ascii="ITC Avant Garde Std Bk" w:hAnsi="ITC Avant Garde Std Bk" w:cs="Arial"/>
                <w:sz w:val="20"/>
              </w:rPr>
              <w:t>Who provides your business with competent Health and Safety Advice?</w:t>
            </w:r>
          </w:p>
        </w:tc>
        <w:tc>
          <w:tcPr>
            <w:tcW w:w="6179" w:type="dxa"/>
          </w:tcPr>
          <w:p w14:paraId="0160F4FF" w14:textId="77777777" w:rsidR="000A3AF7" w:rsidRPr="004E086E" w:rsidRDefault="000A3AF7" w:rsidP="000A3AF7">
            <w:pPr>
              <w:rPr>
                <w:rFonts w:ascii="ITC Avant Garde Std Bk" w:hAnsi="ITC Avant Garde Std Bk"/>
                <w:sz w:val="20"/>
              </w:rPr>
            </w:pPr>
          </w:p>
        </w:tc>
      </w:tr>
      <w:tr w:rsidR="000A3AF7" w:rsidRPr="004E086E" w14:paraId="1AC99ED7" w14:textId="77777777" w:rsidTr="00D12951">
        <w:tc>
          <w:tcPr>
            <w:tcW w:w="816" w:type="dxa"/>
          </w:tcPr>
          <w:p w14:paraId="4255EBC6"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7.3</w:t>
            </w:r>
          </w:p>
        </w:tc>
        <w:tc>
          <w:tcPr>
            <w:tcW w:w="2838" w:type="dxa"/>
          </w:tcPr>
          <w:p w14:paraId="7542F0E7" w14:textId="77777777" w:rsidR="000A3AF7" w:rsidRPr="004E086E" w:rsidRDefault="000A3AF7" w:rsidP="000A3AF7">
            <w:pPr>
              <w:rPr>
                <w:rFonts w:ascii="ITC Avant Garde Std Bk" w:hAnsi="ITC Avant Garde Std Bk"/>
                <w:sz w:val="20"/>
              </w:rPr>
            </w:pPr>
            <w:r w:rsidRPr="004E086E">
              <w:rPr>
                <w:rFonts w:ascii="ITC Avant Garde Std Bk" w:hAnsi="ITC Avant Garde Std Bk" w:cs="Arial"/>
                <w:sz w:val="20"/>
              </w:rPr>
              <w:t>What qualifications does this person/company have in relation to health and safety?</w:t>
            </w:r>
          </w:p>
        </w:tc>
        <w:tc>
          <w:tcPr>
            <w:tcW w:w="6179" w:type="dxa"/>
          </w:tcPr>
          <w:p w14:paraId="2420D64A" w14:textId="77777777" w:rsidR="000A3AF7" w:rsidRPr="004E086E" w:rsidRDefault="000A3AF7" w:rsidP="000A3AF7">
            <w:pPr>
              <w:rPr>
                <w:rFonts w:ascii="ITC Avant Garde Std Bk" w:hAnsi="ITC Avant Garde Std Bk"/>
                <w:sz w:val="20"/>
              </w:rPr>
            </w:pPr>
          </w:p>
        </w:tc>
      </w:tr>
      <w:tr w:rsidR="000A3AF7" w:rsidRPr="004E086E" w14:paraId="51E276C0" w14:textId="77777777" w:rsidTr="00D12951">
        <w:tc>
          <w:tcPr>
            <w:tcW w:w="816" w:type="dxa"/>
          </w:tcPr>
          <w:p w14:paraId="344DCFB5" w14:textId="72DC7F8A" w:rsidR="000A3AF7" w:rsidRPr="004E086E" w:rsidRDefault="000A3AF7" w:rsidP="000A3AF7">
            <w:pPr>
              <w:rPr>
                <w:rFonts w:ascii="ITC Avant Garde Std Bk" w:hAnsi="ITC Avant Garde Std Bk"/>
                <w:sz w:val="20"/>
              </w:rPr>
            </w:pPr>
            <w:r w:rsidRPr="004E086E">
              <w:rPr>
                <w:rFonts w:ascii="ITC Avant Garde Std Bk" w:hAnsi="ITC Avant Garde Std Bk"/>
                <w:sz w:val="20"/>
              </w:rPr>
              <w:t>7.4</w:t>
            </w:r>
          </w:p>
        </w:tc>
        <w:tc>
          <w:tcPr>
            <w:tcW w:w="2838" w:type="dxa"/>
          </w:tcPr>
          <w:p w14:paraId="28263057" w14:textId="1015B4DE" w:rsidR="000A3AF7" w:rsidRPr="004E086E" w:rsidRDefault="000A3AF7" w:rsidP="000A3AF7">
            <w:pPr>
              <w:rPr>
                <w:rFonts w:ascii="ITC Avant Garde Std Bk" w:hAnsi="ITC Avant Garde Std Bk" w:cs="Arial"/>
                <w:sz w:val="20"/>
              </w:rPr>
            </w:pPr>
            <w:r w:rsidRPr="004E086E">
              <w:rPr>
                <w:rFonts w:ascii="ITC Avant Garde Std Bk" w:hAnsi="ITC Avant Garde Std Bk" w:cs="Arial"/>
                <w:sz w:val="20"/>
              </w:rPr>
              <w:t xml:space="preserve">Describe the role that they play within your company in providing health and safety advice. </w:t>
            </w:r>
          </w:p>
        </w:tc>
        <w:tc>
          <w:tcPr>
            <w:tcW w:w="6179" w:type="dxa"/>
          </w:tcPr>
          <w:p w14:paraId="5C194E6C" w14:textId="77777777" w:rsidR="000A3AF7" w:rsidRPr="004E086E" w:rsidRDefault="000A3AF7" w:rsidP="000A3AF7">
            <w:pPr>
              <w:rPr>
                <w:rFonts w:ascii="ITC Avant Garde Std Bk" w:hAnsi="ITC Avant Garde Std Bk"/>
                <w:sz w:val="20"/>
              </w:rPr>
            </w:pPr>
          </w:p>
        </w:tc>
      </w:tr>
      <w:tr w:rsidR="000A3AF7" w:rsidRPr="004E086E" w14:paraId="6AB071A1" w14:textId="77777777" w:rsidTr="00D12951">
        <w:tc>
          <w:tcPr>
            <w:tcW w:w="816" w:type="dxa"/>
          </w:tcPr>
          <w:p w14:paraId="0C712A1D"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7.5</w:t>
            </w:r>
          </w:p>
        </w:tc>
        <w:tc>
          <w:tcPr>
            <w:tcW w:w="2838" w:type="dxa"/>
          </w:tcPr>
          <w:p w14:paraId="6C694791" w14:textId="77777777" w:rsidR="000A3AF7" w:rsidRPr="004E086E" w:rsidRDefault="000A3AF7" w:rsidP="000A3AF7">
            <w:pPr>
              <w:rPr>
                <w:rFonts w:ascii="ITC Avant Garde Std Bk" w:hAnsi="ITC Avant Garde Std Bk"/>
                <w:sz w:val="20"/>
              </w:rPr>
            </w:pPr>
            <w:r w:rsidRPr="004E086E">
              <w:rPr>
                <w:rFonts w:ascii="ITC Avant Garde Std Bk" w:hAnsi="ITC Avant Garde Std Bk" w:cs="Arial"/>
                <w:sz w:val="20"/>
              </w:rPr>
              <w:t>If Health and Safety advice is provided by an external agency, describe the level of their involvement with your company over the past year.</w:t>
            </w:r>
          </w:p>
        </w:tc>
        <w:tc>
          <w:tcPr>
            <w:tcW w:w="6179" w:type="dxa"/>
          </w:tcPr>
          <w:p w14:paraId="1DEB65E3" w14:textId="77777777" w:rsidR="000A3AF7" w:rsidRPr="004E086E" w:rsidRDefault="000A3AF7" w:rsidP="000A3AF7">
            <w:pPr>
              <w:rPr>
                <w:rFonts w:ascii="ITC Avant Garde Std Bk" w:hAnsi="ITC Avant Garde Std Bk"/>
                <w:sz w:val="20"/>
              </w:rPr>
            </w:pPr>
          </w:p>
        </w:tc>
      </w:tr>
      <w:tr w:rsidR="000A3AF7" w:rsidRPr="004E086E" w14:paraId="06D2E7D5" w14:textId="77777777" w:rsidTr="00D12951">
        <w:tc>
          <w:tcPr>
            <w:tcW w:w="816" w:type="dxa"/>
          </w:tcPr>
          <w:p w14:paraId="0E042839" w14:textId="77777777" w:rsidR="000A3AF7" w:rsidRPr="004E086E" w:rsidRDefault="000A3AF7" w:rsidP="000A3AF7">
            <w:pPr>
              <w:rPr>
                <w:rFonts w:ascii="ITC Avant Garde Std Bk" w:hAnsi="ITC Avant Garde Std Bk"/>
                <w:sz w:val="20"/>
              </w:rPr>
            </w:pPr>
          </w:p>
        </w:tc>
        <w:tc>
          <w:tcPr>
            <w:tcW w:w="9017" w:type="dxa"/>
            <w:gridSpan w:val="2"/>
          </w:tcPr>
          <w:p w14:paraId="5087DA6A" w14:textId="77777777" w:rsidR="000A3AF7" w:rsidRPr="004E086E" w:rsidRDefault="000A3AF7" w:rsidP="000A3AF7">
            <w:pPr>
              <w:rPr>
                <w:rFonts w:ascii="ITC Avant Garde Std Bk" w:hAnsi="ITC Avant Garde Std Bk"/>
              </w:rPr>
            </w:pPr>
            <w:r w:rsidRPr="004E086E">
              <w:rPr>
                <w:rFonts w:ascii="ITC Avant Garde Std Bk" w:hAnsi="ITC Avant Garde Std Bk"/>
              </w:rPr>
              <w:t>Health and Safety Policy</w:t>
            </w:r>
          </w:p>
        </w:tc>
      </w:tr>
      <w:tr w:rsidR="000A3AF7" w:rsidRPr="004E086E" w14:paraId="1F658343" w14:textId="77777777" w:rsidTr="00D12951">
        <w:tc>
          <w:tcPr>
            <w:tcW w:w="816" w:type="dxa"/>
          </w:tcPr>
          <w:p w14:paraId="64148941"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7.6</w:t>
            </w:r>
          </w:p>
        </w:tc>
        <w:tc>
          <w:tcPr>
            <w:tcW w:w="2838" w:type="dxa"/>
          </w:tcPr>
          <w:p w14:paraId="02E26945" w14:textId="5DD9CF24" w:rsidR="000A3AF7" w:rsidRPr="004E086E" w:rsidRDefault="000A3AF7" w:rsidP="000A3AF7">
            <w:pPr>
              <w:rPr>
                <w:rFonts w:ascii="ITC Avant Garde Std Bk" w:hAnsi="ITC Avant Garde Std Bk"/>
                <w:sz w:val="20"/>
              </w:rPr>
            </w:pPr>
            <w:r w:rsidRPr="004E086E">
              <w:rPr>
                <w:rFonts w:ascii="ITC Avant Garde Std Bk" w:hAnsi="ITC Avant Garde Std Bk" w:cs="Arial"/>
                <w:sz w:val="20"/>
              </w:rPr>
              <w:t xml:space="preserve">Do you have a Health and Safety Policy and if </w:t>
            </w:r>
            <w:proofErr w:type="gramStart"/>
            <w:r w:rsidRPr="004E086E">
              <w:rPr>
                <w:rFonts w:ascii="ITC Avant Garde Std Bk" w:hAnsi="ITC Avant Garde Std Bk" w:cs="Arial"/>
                <w:sz w:val="20"/>
              </w:rPr>
              <w:t>so</w:t>
            </w:r>
            <w:proofErr w:type="gramEnd"/>
            <w:r w:rsidRPr="004E086E">
              <w:rPr>
                <w:rFonts w:ascii="ITC Avant Garde Std Bk" w:hAnsi="ITC Avant Garde Std Bk" w:cs="Arial"/>
                <w:sz w:val="20"/>
              </w:rPr>
              <w:t xml:space="preserve"> would you be able to provide a copy if requested? </w:t>
            </w:r>
          </w:p>
        </w:tc>
        <w:tc>
          <w:tcPr>
            <w:tcW w:w="6179" w:type="dxa"/>
          </w:tcPr>
          <w:p w14:paraId="42ED29B3"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Yes/No</w:t>
            </w:r>
          </w:p>
        </w:tc>
      </w:tr>
      <w:tr w:rsidR="000A3AF7" w:rsidRPr="004E086E" w14:paraId="70A89E27" w14:textId="77777777" w:rsidTr="00D12951">
        <w:tc>
          <w:tcPr>
            <w:tcW w:w="816" w:type="dxa"/>
          </w:tcPr>
          <w:p w14:paraId="5564570E" w14:textId="17FA3218" w:rsidR="000A3AF7" w:rsidRPr="004E086E" w:rsidRDefault="000A3AF7" w:rsidP="000A3AF7">
            <w:pPr>
              <w:rPr>
                <w:rFonts w:ascii="ITC Avant Garde Std Bk" w:hAnsi="ITC Avant Garde Std Bk"/>
                <w:sz w:val="20"/>
              </w:rPr>
            </w:pPr>
            <w:r w:rsidRPr="004E086E">
              <w:rPr>
                <w:rFonts w:ascii="ITC Avant Garde Std Bk" w:hAnsi="ITC Avant Garde Std Bk"/>
                <w:sz w:val="20"/>
              </w:rPr>
              <w:t>7.</w:t>
            </w:r>
            <w:r>
              <w:rPr>
                <w:rFonts w:ascii="ITC Avant Garde Std Bk" w:hAnsi="ITC Avant Garde Std Bk"/>
                <w:sz w:val="20"/>
              </w:rPr>
              <w:t>7</w:t>
            </w:r>
          </w:p>
        </w:tc>
        <w:tc>
          <w:tcPr>
            <w:tcW w:w="2838" w:type="dxa"/>
          </w:tcPr>
          <w:p w14:paraId="056C8517" w14:textId="27BCBD49"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If no </w:t>
            </w:r>
            <w:r>
              <w:rPr>
                <w:rFonts w:ascii="ITC Avant Garde Std Bk" w:hAnsi="ITC Avant Garde Std Bk"/>
                <w:sz w:val="20"/>
              </w:rPr>
              <w:t>to</w:t>
            </w:r>
            <w:r w:rsidRPr="004E086E">
              <w:rPr>
                <w:rFonts w:ascii="ITC Avant Garde Std Bk" w:hAnsi="ITC Avant Garde Std Bk"/>
                <w:sz w:val="20"/>
              </w:rPr>
              <w:t xml:space="preserve"> the above please explain why:</w:t>
            </w:r>
          </w:p>
        </w:tc>
        <w:tc>
          <w:tcPr>
            <w:tcW w:w="6179" w:type="dxa"/>
          </w:tcPr>
          <w:p w14:paraId="2F3A7509" w14:textId="77777777" w:rsidR="000A3AF7" w:rsidRPr="004E086E" w:rsidRDefault="000A3AF7" w:rsidP="000A3AF7">
            <w:pPr>
              <w:rPr>
                <w:rFonts w:ascii="ITC Avant Garde Std Bk" w:hAnsi="ITC Avant Garde Std Bk"/>
                <w:sz w:val="20"/>
              </w:rPr>
            </w:pPr>
          </w:p>
        </w:tc>
      </w:tr>
      <w:tr w:rsidR="000A3AF7" w:rsidRPr="004E086E" w14:paraId="04368856" w14:textId="77777777" w:rsidTr="00D12951">
        <w:tc>
          <w:tcPr>
            <w:tcW w:w="816" w:type="dxa"/>
          </w:tcPr>
          <w:p w14:paraId="0FC82DBD"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7.9</w:t>
            </w:r>
          </w:p>
        </w:tc>
        <w:tc>
          <w:tcPr>
            <w:tcW w:w="2838" w:type="dxa"/>
          </w:tcPr>
          <w:p w14:paraId="0D8F70F9" w14:textId="77777777" w:rsidR="000A3AF7" w:rsidRPr="004E086E" w:rsidRDefault="000A3AF7" w:rsidP="000A3AF7">
            <w:pPr>
              <w:rPr>
                <w:rFonts w:ascii="ITC Avant Garde Std Bk" w:hAnsi="ITC Avant Garde Std Bk"/>
                <w:sz w:val="20"/>
              </w:rPr>
            </w:pPr>
            <w:r w:rsidRPr="004E086E">
              <w:rPr>
                <w:rFonts w:ascii="ITC Avant Garde Std Bk" w:hAnsi="ITC Avant Garde Std Bk" w:cs="Arial"/>
                <w:sz w:val="20"/>
              </w:rPr>
              <w:t>If yes, how is your health and safety policy communicated to your employees?</w:t>
            </w:r>
          </w:p>
        </w:tc>
        <w:tc>
          <w:tcPr>
            <w:tcW w:w="6179" w:type="dxa"/>
          </w:tcPr>
          <w:p w14:paraId="52EDB49B" w14:textId="77777777" w:rsidR="000A3AF7" w:rsidRPr="004E086E" w:rsidRDefault="000A3AF7" w:rsidP="000A3AF7">
            <w:pPr>
              <w:rPr>
                <w:rFonts w:ascii="ITC Avant Garde Std Bk" w:hAnsi="ITC Avant Garde Std Bk"/>
                <w:sz w:val="20"/>
              </w:rPr>
            </w:pPr>
          </w:p>
        </w:tc>
      </w:tr>
      <w:tr w:rsidR="000A3AF7" w:rsidRPr="004E086E" w14:paraId="3A99676D" w14:textId="77777777" w:rsidTr="00D12951">
        <w:tc>
          <w:tcPr>
            <w:tcW w:w="816" w:type="dxa"/>
          </w:tcPr>
          <w:p w14:paraId="49104918" w14:textId="77777777" w:rsidR="000A3AF7" w:rsidRPr="004E086E" w:rsidRDefault="000A3AF7" w:rsidP="000A3AF7">
            <w:pPr>
              <w:rPr>
                <w:rFonts w:ascii="ITC Avant Garde Std Bk" w:hAnsi="ITC Avant Garde Std Bk"/>
                <w:sz w:val="20"/>
              </w:rPr>
            </w:pPr>
          </w:p>
        </w:tc>
        <w:tc>
          <w:tcPr>
            <w:tcW w:w="9017" w:type="dxa"/>
            <w:gridSpan w:val="2"/>
          </w:tcPr>
          <w:p w14:paraId="10D0F025" w14:textId="77777777" w:rsidR="000A3AF7" w:rsidRPr="004E086E" w:rsidRDefault="000A3AF7" w:rsidP="000A3AF7">
            <w:pPr>
              <w:rPr>
                <w:rFonts w:ascii="ITC Avant Garde Std Bk" w:hAnsi="ITC Avant Garde Std Bk"/>
              </w:rPr>
            </w:pPr>
            <w:r w:rsidRPr="004E086E">
              <w:rPr>
                <w:rFonts w:ascii="ITC Avant Garde Std Bk" w:hAnsi="ITC Avant Garde Std Bk"/>
              </w:rPr>
              <w:t>Training</w:t>
            </w:r>
          </w:p>
        </w:tc>
      </w:tr>
      <w:tr w:rsidR="000A3AF7" w:rsidRPr="004E086E" w14:paraId="774448A7" w14:textId="77777777" w:rsidTr="00D12951">
        <w:tc>
          <w:tcPr>
            <w:tcW w:w="816" w:type="dxa"/>
          </w:tcPr>
          <w:p w14:paraId="2A218BFA"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7.10</w:t>
            </w:r>
          </w:p>
        </w:tc>
        <w:tc>
          <w:tcPr>
            <w:tcW w:w="2838" w:type="dxa"/>
          </w:tcPr>
          <w:p w14:paraId="6403C551" w14:textId="77777777" w:rsidR="000A3AF7" w:rsidRPr="004E086E" w:rsidRDefault="000A3AF7" w:rsidP="000A3AF7">
            <w:pPr>
              <w:rPr>
                <w:rFonts w:ascii="ITC Avant Garde Std Bk" w:hAnsi="ITC Avant Garde Std Bk"/>
                <w:sz w:val="20"/>
              </w:rPr>
            </w:pPr>
            <w:r w:rsidRPr="004E086E">
              <w:rPr>
                <w:rFonts w:ascii="ITC Avant Garde Std Bk" w:hAnsi="ITC Avant Garde Std Bk" w:cs="Arial"/>
                <w:sz w:val="20"/>
              </w:rPr>
              <w:t>Do you provide health and Safety training to your employees? If yes, please provide details of training relevant to the work for which you are applying</w:t>
            </w:r>
          </w:p>
        </w:tc>
        <w:tc>
          <w:tcPr>
            <w:tcW w:w="6179" w:type="dxa"/>
          </w:tcPr>
          <w:p w14:paraId="7FB5A9E9" w14:textId="618C76BA" w:rsidR="000A3AF7" w:rsidRPr="004E086E" w:rsidRDefault="000A3AF7" w:rsidP="000A3AF7">
            <w:pPr>
              <w:rPr>
                <w:rFonts w:ascii="ITC Avant Garde Std Bk" w:hAnsi="ITC Avant Garde Std Bk"/>
                <w:sz w:val="20"/>
              </w:rPr>
            </w:pPr>
            <w:r>
              <w:rPr>
                <w:rFonts w:ascii="ITC Avant Garde Std Bk" w:hAnsi="ITC Avant Garde Std Bk"/>
                <w:sz w:val="20"/>
              </w:rPr>
              <w:t>Yes/No</w:t>
            </w:r>
          </w:p>
        </w:tc>
      </w:tr>
      <w:tr w:rsidR="000A3AF7" w:rsidRPr="004E086E" w14:paraId="301BC487" w14:textId="77777777" w:rsidTr="00D12951">
        <w:tc>
          <w:tcPr>
            <w:tcW w:w="816" w:type="dxa"/>
          </w:tcPr>
          <w:p w14:paraId="11A415FF" w14:textId="77777777" w:rsidR="000A3AF7" w:rsidRPr="004E086E" w:rsidRDefault="000A3AF7" w:rsidP="000A3AF7">
            <w:pPr>
              <w:rPr>
                <w:rFonts w:ascii="ITC Avant Garde Std Bk" w:hAnsi="ITC Avant Garde Std Bk"/>
                <w:sz w:val="20"/>
              </w:rPr>
            </w:pPr>
          </w:p>
        </w:tc>
        <w:tc>
          <w:tcPr>
            <w:tcW w:w="2838" w:type="dxa"/>
          </w:tcPr>
          <w:p w14:paraId="5EEC9DB1" w14:textId="77777777" w:rsidR="000A3AF7" w:rsidRPr="004E086E" w:rsidRDefault="000A3AF7" w:rsidP="000A3AF7">
            <w:pPr>
              <w:rPr>
                <w:rFonts w:ascii="ITC Avant Garde Std Bk" w:hAnsi="ITC Avant Garde Std Bk"/>
              </w:rPr>
            </w:pPr>
            <w:r w:rsidRPr="004E086E">
              <w:rPr>
                <w:rFonts w:ascii="ITC Avant Garde Std Bk" w:hAnsi="ITC Avant Garde Std Bk"/>
              </w:rPr>
              <w:t>Risk Assessment</w:t>
            </w:r>
          </w:p>
        </w:tc>
        <w:tc>
          <w:tcPr>
            <w:tcW w:w="6179" w:type="dxa"/>
          </w:tcPr>
          <w:p w14:paraId="366A8923" w14:textId="77777777" w:rsidR="000A3AF7" w:rsidRPr="004E086E" w:rsidRDefault="000A3AF7" w:rsidP="000A3AF7">
            <w:pPr>
              <w:rPr>
                <w:rFonts w:ascii="ITC Avant Garde Std Bk" w:hAnsi="ITC Avant Garde Std Bk"/>
                <w:sz w:val="20"/>
              </w:rPr>
            </w:pPr>
          </w:p>
        </w:tc>
      </w:tr>
      <w:tr w:rsidR="000A3AF7" w:rsidRPr="004E086E" w14:paraId="401F5462" w14:textId="77777777" w:rsidTr="00D12951">
        <w:tc>
          <w:tcPr>
            <w:tcW w:w="816" w:type="dxa"/>
          </w:tcPr>
          <w:p w14:paraId="344F4D74"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7.11</w:t>
            </w:r>
          </w:p>
        </w:tc>
        <w:tc>
          <w:tcPr>
            <w:tcW w:w="2838" w:type="dxa"/>
          </w:tcPr>
          <w:p w14:paraId="615B2FE2" w14:textId="24C3DB92" w:rsidR="000A3AF7" w:rsidRPr="004E086E" w:rsidRDefault="000A3AF7" w:rsidP="000A3AF7">
            <w:pPr>
              <w:rPr>
                <w:rFonts w:ascii="ITC Avant Garde Std Bk" w:hAnsi="ITC Avant Garde Std Bk"/>
                <w:sz w:val="20"/>
              </w:rPr>
            </w:pPr>
            <w:r>
              <w:rPr>
                <w:rFonts w:ascii="ITC Avant Garde Std Bk" w:hAnsi="ITC Avant Garde Std Bk" w:cs="Arial"/>
                <w:sz w:val="20"/>
              </w:rPr>
              <w:t>Do</w:t>
            </w:r>
            <w:r w:rsidRPr="004E086E">
              <w:rPr>
                <w:rFonts w:ascii="ITC Avant Garde Std Bk" w:hAnsi="ITC Avant Garde Std Bk" w:cs="Arial"/>
                <w:sz w:val="20"/>
              </w:rPr>
              <w:t xml:space="preserve"> you complete risk assessments for the activities undertaken by your employees</w:t>
            </w:r>
            <w:r>
              <w:rPr>
                <w:rFonts w:ascii="ITC Avant Garde Std Bk" w:hAnsi="ITC Avant Garde Std Bk" w:cs="Arial"/>
                <w:sz w:val="20"/>
              </w:rPr>
              <w:t xml:space="preserve">. </w:t>
            </w:r>
            <w:r w:rsidRPr="004E086E">
              <w:rPr>
                <w:rFonts w:ascii="ITC Avant Garde Std Bk" w:hAnsi="ITC Avant Garde Std Bk" w:cs="Arial"/>
                <w:sz w:val="20"/>
              </w:rPr>
              <w:t xml:space="preserve"> If yes, would you be able to provide examples of risk assessments relating to the area of work for which you are applying if requested? </w:t>
            </w:r>
          </w:p>
        </w:tc>
        <w:tc>
          <w:tcPr>
            <w:tcW w:w="6179" w:type="dxa"/>
          </w:tcPr>
          <w:p w14:paraId="0248DBA7" w14:textId="4D180E3E" w:rsidR="000A3AF7" w:rsidRPr="004E086E" w:rsidRDefault="000A3AF7" w:rsidP="000A3AF7">
            <w:pPr>
              <w:rPr>
                <w:rFonts w:ascii="ITC Avant Garde Std Bk" w:hAnsi="ITC Avant Garde Std Bk"/>
                <w:sz w:val="20"/>
              </w:rPr>
            </w:pPr>
            <w:r>
              <w:rPr>
                <w:rFonts w:ascii="ITC Avant Garde Std Bk" w:hAnsi="ITC Avant Garde Std Bk"/>
                <w:sz w:val="20"/>
              </w:rPr>
              <w:t>Yes/No</w:t>
            </w:r>
          </w:p>
        </w:tc>
      </w:tr>
      <w:tr w:rsidR="000A3AF7" w:rsidRPr="004E086E" w14:paraId="11652730" w14:textId="77777777" w:rsidTr="00D12951">
        <w:tc>
          <w:tcPr>
            <w:tcW w:w="816" w:type="dxa"/>
          </w:tcPr>
          <w:p w14:paraId="309F3A7A" w14:textId="77777777" w:rsidR="000A3AF7" w:rsidRPr="004E086E" w:rsidRDefault="000A3AF7" w:rsidP="000A3AF7">
            <w:pPr>
              <w:rPr>
                <w:rFonts w:ascii="ITC Avant Garde Std Bk" w:hAnsi="ITC Avant Garde Std Bk"/>
                <w:sz w:val="20"/>
              </w:rPr>
            </w:pPr>
          </w:p>
        </w:tc>
        <w:tc>
          <w:tcPr>
            <w:tcW w:w="9017" w:type="dxa"/>
            <w:gridSpan w:val="2"/>
          </w:tcPr>
          <w:p w14:paraId="67931A4F" w14:textId="77777777" w:rsidR="000A3AF7" w:rsidRPr="004E086E" w:rsidRDefault="000A3AF7" w:rsidP="000A3AF7">
            <w:pPr>
              <w:rPr>
                <w:rFonts w:ascii="ITC Avant Garde Std Bk" w:hAnsi="ITC Avant Garde Std Bk"/>
              </w:rPr>
            </w:pPr>
            <w:r w:rsidRPr="004E086E">
              <w:rPr>
                <w:rFonts w:ascii="ITC Avant Garde Std Bk" w:hAnsi="ITC Avant Garde Std Bk"/>
              </w:rPr>
              <w:t>Control of Substance Hazardous to health (COSHH)</w:t>
            </w:r>
          </w:p>
        </w:tc>
      </w:tr>
      <w:tr w:rsidR="000A3AF7" w:rsidRPr="004E086E" w14:paraId="2602101D" w14:textId="77777777" w:rsidTr="00D12951">
        <w:tc>
          <w:tcPr>
            <w:tcW w:w="816" w:type="dxa"/>
          </w:tcPr>
          <w:p w14:paraId="709D11C9"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7.13</w:t>
            </w:r>
          </w:p>
        </w:tc>
        <w:tc>
          <w:tcPr>
            <w:tcW w:w="2838" w:type="dxa"/>
          </w:tcPr>
          <w:p w14:paraId="54C03272" w14:textId="704C280C" w:rsidR="000A3AF7" w:rsidRPr="004E086E" w:rsidRDefault="000A3AF7" w:rsidP="000A3AF7">
            <w:pPr>
              <w:rPr>
                <w:rFonts w:ascii="ITC Avant Garde Std Bk" w:hAnsi="ITC Avant Garde Std Bk"/>
                <w:sz w:val="20"/>
              </w:rPr>
            </w:pPr>
            <w:r>
              <w:rPr>
                <w:rFonts w:ascii="ITC Avant Garde Std Bk" w:hAnsi="ITC Avant Garde Std Bk" w:cs="Arial"/>
                <w:sz w:val="20"/>
              </w:rPr>
              <w:t>If</w:t>
            </w:r>
            <w:r w:rsidRPr="004E086E">
              <w:rPr>
                <w:rFonts w:ascii="ITC Avant Garde Std Bk" w:hAnsi="ITC Avant Garde Std Bk" w:cs="Arial"/>
                <w:sz w:val="20"/>
              </w:rPr>
              <w:t xml:space="preserve"> you use substances hazardous to </w:t>
            </w:r>
            <w:proofErr w:type="gramStart"/>
            <w:r w:rsidRPr="004E086E">
              <w:rPr>
                <w:rFonts w:ascii="ITC Avant Garde Std Bk" w:hAnsi="ITC Avant Garde Std Bk" w:cs="Arial"/>
                <w:sz w:val="20"/>
              </w:rPr>
              <w:t>health</w:t>
            </w:r>
            <w:proofErr w:type="gramEnd"/>
            <w:r>
              <w:rPr>
                <w:rFonts w:ascii="ITC Avant Garde Std Bk" w:hAnsi="ITC Avant Garde Std Bk" w:cs="Arial"/>
                <w:sz w:val="20"/>
              </w:rPr>
              <w:t xml:space="preserve"> </w:t>
            </w:r>
            <w:r w:rsidRPr="004E086E">
              <w:rPr>
                <w:rFonts w:ascii="ITC Avant Garde Std Bk" w:hAnsi="ITC Avant Garde Std Bk" w:cs="Arial"/>
                <w:sz w:val="20"/>
              </w:rPr>
              <w:t xml:space="preserve">would you be able to provide an example of a COSHH assessment if requested? </w:t>
            </w:r>
          </w:p>
        </w:tc>
        <w:tc>
          <w:tcPr>
            <w:tcW w:w="6179" w:type="dxa"/>
          </w:tcPr>
          <w:p w14:paraId="6C5C24F1" w14:textId="3DF92D2E" w:rsidR="000A3AF7" w:rsidRPr="004E086E" w:rsidRDefault="000A3AF7" w:rsidP="000A3AF7">
            <w:pPr>
              <w:rPr>
                <w:rFonts w:ascii="ITC Avant Garde Std Bk" w:hAnsi="ITC Avant Garde Std Bk"/>
                <w:sz w:val="20"/>
              </w:rPr>
            </w:pPr>
            <w:r>
              <w:rPr>
                <w:rFonts w:ascii="ITC Avant Garde Std Bk" w:hAnsi="ITC Avant Garde Std Bk"/>
                <w:sz w:val="20"/>
              </w:rPr>
              <w:t>Yes/No</w:t>
            </w:r>
          </w:p>
        </w:tc>
      </w:tr>
    </w:tbl>
    <w:p w14:paraId="5CE8D097" w14:textId="77777777" w:rsidR="000A3AF7" w:rsidRDefault="000A3AF7">
      <w:r>
        <w:br w:type="page"/>
      </w:r>
    </w:p>
    <w:tbl>
      <w:tblPr>
        <w:tblStyle w:val="TableGrid"/>
        <w:tblW w:w="9833" w:type="dxa"/>
        <w:tblLook w:val="00A0" w:firstRow="1" w:lastRow="0" w:firstColumn="1" w:lastColumn="0" w:noHBand="0" w:noVBand="0"/>
      </w:tblPr>
      <w:tblGrid>
        <w:gridCol w:w="816"/>
        <w:gridCol w:w="2838"/>
        <w:gridCol w:w="6179"/>
      </w:tblGrid>
      <w:tr w:rsidR="000A3AF7" w:rsidRPr="004E086E" w14:paraId="6823F4FC" w14:textId="77777777" w:rsidTr="00D12951">
        <w:tc>
          <w:tcPr>
            <w:tcW w:w="816" w:type="dxa"/>
          </w:tcPr>
          <w:p w14:paraId="1BAA6FE5" w14:textId="467A4D00" w:rsidR="000A3AF7" w:rsidRPr="004E086E" w:rsidRDefault="000A3AF7" w:rsidP="000A3AF7">
            <w:pPr>
              <w:rPr>
                <w:rFonts w:ascii="ITC Avant Garde Std Bk" w:hAnsi="ITC Avant Garde Std Bk"/>
                <w:sz w:val="20"/>
              </w:rPr>
            </w:pPr>
          </w:p>
        </w:tc>
        <w:tc>
          <w:tcPr>
            <w:tcW w:w="2838" w:type="dxa"/>
          </w:tcPr>
          <w:p w14:paraId="7493708A" w14:textId="24B7F965" w:rsidR="000A3AF7" w:rsidRDefault="000A3AF7" w:rsidP="000A3AF7">
            <w:pPr>
              <w:rPr>
                <w:rFonts w:ascii="ITC Avant Garde Std Bk" w:hAnsi="ITC Avant Garde Std Bk" w:cs="Arial"/>
                <w:sz w:val="20"/>
              </w:rPr>
            </w:pPr>
            <w:r w:rsidRPr="004E086E">
              <w:rPr>
                <w:rFonts w:ascii="ITC Avant Garde Std Bk" w:hAnsi="ITC Avant Garde Std Bk"/>
              </w:rPr>
              <w:t>Manual Handling</w:t>
            </w:r>
          </w:p>
        </w:tc>
        <w:tc>
          <w:tcPr>
            <w:tcW w:w="6179" w:type="dxa"/>
          </w:tcPr>
          <w:p w14:paraId="575161DB" w14:textId="77777777" w:rsidR="000A3AF7" w:rsidRDefault="000A3AF7" w:rsidP="000A3AF7">
            <w:pPr>
              <w:rPr>
                <w:rFonts w:ascii="ITC Avant Garde Std Bk" w:hAnsi="ITC Avant Garde Std Bk"/>
                <w:sz w:val="20"/>
              </w:rPr>
            </w:pPr>
          </w:p>
        </w:tc>
      </w:tr>
      <w:tr w:rsidR="000A3AF7" w:rsidRPr="004E086E" w14:paraId="58736313" w14:textId="77777777" w:rsidTr="00D12951">
        <w:tc>
          <w:tcPr>
            <w:tcW w:w="816" w:type="dxa"/>
          </w:tcPr>
          <w:p w14:paraId="35B0356D"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7.15</w:t>
            </w:r>
          </w:p>
        </w:tc>
        <w:tc>
          <w:tcPr>
            <w:tcW w:w="2838" w:type="dxa"/>
          </w:tcPr>
          <w:p w14:paraId="43FE6D84" w14:textId="07227412" w:rsidR="000A3AF7" w:rsidRPr="004E086E" w:rsidRDefault="000A3AF7" w:rsidP="000A3AF7">
            <w:pPr>
              <w:rPr>
                <w:rFonts w:ascii="ITC Avant Garde Std Bk" w:hAnsi="ITC Avant Garde Std Bk"/>
                <w:sz w:val="20"/>
              </w:rPr>
            </w:pPr>
            <w:r>
              <w:rPr>
                <w:rFonts w:ascii="ITC Avant Garde Std Bk" w:hAnsi="ITC Avant Garde Std Bk" w:cs="Arial"/>
                <w:sz w:val="20"/>
              </w:rPr>
              <w:t>If</w:t>
            </w:r>
            <w:r w:rsidRPr="004E086E">
              <w:rPr>
                <w:rFonts w:ascii="ITC Avant Garde Std Bk" w:hAnsi="ITC Avant Garde Std Bk" w:cs="Arial"/>
                <w:sz w:val="20"/>
              </w:rPr>
              <w:t xml:space="preserve"> your work activities involve employees manual </w:t>
            </w:r>
            <w:proofErr w:type="gramStart"/>
            <w:r w:rsidRPr="004E086E">
              <w:rPr>
                <w:rFonts w:ascii="ITC Avant Garde Std Bk" w:hAnsi="ITC Avant Garde Std Bk" w:cs="Arial"/>
                <w:sz w:val="20"/>
              </w:rPr>
              <w:t>handling</w:t>
            </w:r>
            <w:proofErr w:type="gramEnd"/>
            <w:r>
              <w:rPr>
                <w:rFonts w:ascii="ITC Avant Garde Std Bk" w:hAnsi="ITC Avant Garde Std Bk" w:cs="Arial"/>
                <w:sz w:val="20"/>
              </w:rPr>
              <w:t xml:space="preserve"> </w:t>
            </w:r>
            <w:r w:rsidRPr="004E086E">
              <w:rPr>
                <w:rFonts w:ascii="ITC Avant Garde Std Bk" w:hAnsi="ITC Avant Garde Std Bk" w:cs="Arial"/>
                <w:sz w:val="20"/>
              </w:rPr>
              <w:t>would you be able to provide examples of your manual handling assessments</w:t>
            </w:r>
            <w:r w:rsidR="00216A37">
              <w:rPr>
                <w:rFonts w:ascii="ITC Avant Garde Std Bk" w:hAnsi="ITC Avant Garde Std Bk" w:cs="Arial"/>
                <w:sz w:val="20"/>
              </w:rPr>
              <w:t>?</w:t>
            </w:r>
          </w:p>
        </w:tc>
        <w:tc>
          <w:tcPr>
            <w:tcW w:w="6179" w:type="dxa"/>
          </w:tcPr>
          <w:p w14:paraId="12BC2F68" w14:textId="7DE11CF4" w:rsidR="000A3AF7" w:rsidRPr="004E086E" w:rsidRDefault="000A3AF7" w:rsidP="000A3AF7">
            <w:pPr>
              <w:rPr>
                <w:rFonts w:ascii="ITC Avant Garde Std Bk" w:hAnsi="ITC Avant Garde Std Bk"/>
                <w:sz w:val="20"/>
              </w:rPr>
            </w:pPr>
            <w:r>
              <w:rPr>
                <w:rFonts w:ascii="ITC Avant Garde Std Bk" w:hAnsi="ITC Avant Garde Std Bk"/>
                <w:sz w:val="20"/>
              </w:rPr>
              <w:t>Yes/No</w:t>
            </w:r>
          </w:p>
        </w:tc>
      </w:tr>
      <w:tr w:rsidR="000A3AF7" w:rsidRPr="004E086E" w14:paraId="073F3F2F" w14:textId="77777777" w:rsidTr="00D12951">
        <w:tc>
          <w:tcPr>
            <w:tcW w:w="816" w:type="dxa"/>
          </w:tcPr>
          <w:p w14:paraId="50BCB890"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7.17</w:t>
            </w:r>
          </w:p>
        </w:tc>
        <w:tc>
          <w:tcPr>
            <w:tcW w:w="2838" w:type="dxa"/>
          </w:tcPr>
          <w:p w14:paraId="73014879" w14:textId="3472404A" w:rsidR="000A3AF7" w:rsidRPr="004E086E" w:rsidRDefault="000A3AF7" w:rsidP="000A3AF7">
            <w:pPr>
              <w:rPr>
                <w:rFonts w:ascii="ITC Avant Garde Std Bk" w:hAnsi="ITC Avant Garde Std Bk" w:cs="Arial"/>
                <w:sz w:val="20"/>
              </w:rPr>
            </w:pPr>
            <w:r w:rsidRPr="004E086E">
              <w:rPr>
                <w:rFonts w:ascii="ITC Avant Garde Std Bk" w:hAnsi="ITC Avant Garde Std Bk" w:cs="Arial"/>
                <w:sz w:val="20"/>
              </w:rPr>
              <w:t>If your employees undertake manual handling activities, do you provide manual handling training to your employees?</w:t>
            </w:r>
          </w:p>
        </w:tc>
        <w:tc>
          <w:tcPr>
            <w:tcW w:w="6179" w:type="dxa"/>
          </w:tcPr>
          <w:p w14:paraId="134633D5" w14:textId="27BF40E3" w:rsidR="000A3AF7" w:rsidRPr="004E086E" w:rsidRDefault="000A3AF7" w:rsidP="000A3AF7">
            <w:pPr>
              <w:rPr>
                <w:rFonts w:ascii="ITC Avant Garde Std Bk" w:hAnsi="ITC Avant Garde Std Bk"/>
                <w:sz w:val="20"/>
              </w:rPr>
            </w:pPr>
            <w:r>
              <w:rPr>
                <w:rFonts w:ascii="ITC Avant Garde Std Bk" w:hAnsi="ITC Avant Garde Std Bk"/>
                <w:sz w:val="20"/>
              </w:rPr>
              <w:t>Yes/No</w:t>
            </w:r>
          </w:p>
        </w:tc>
      </w:tr>
      <w:tr w:rsidR="000A3AF7" w:rsidRPr="004E086E" w14:paraId="223EF56A" w14:textId="77777777" w:rsidTr="00D12951">
        <w:tc>
          <w:tcPr>
            <w:tcW w:w="816" w:type="dxa"/>
          </w:tcPr>
          <w:p w14:paraId="2067A885" w14:textId="77777777" w:rsidR="000A3AF7" w:rsidRPr="004E086E" w:rsidRDefault="000A3AF7" w:rsidP="000A3AF7">
            <w:pPr>
              <w:rPr>
                <w:rFonts w:ascii="ITC Avant Garde Std Bk" w:hAnsi="ITC Avant Garde Std Bk"/>
                <w:sz w:val="20"/>
              </w:rPr>
            </w:pPr>
          </w:p>
        </w:tc>
        <w:tc>
          <w:tcPr>
            <w:tcW w:w="9017" w:type="dxa"/>
            <w:gridSpan w:val="2"/>
          </w:tcPr>
          <w:p w14:paraId="43B8C3DE" w14:textId="77777777" w:rsidR="000A3AF7" w:rsidRPr="004E086E" w:rsidRDefault="000A3AF7" w:rsidP="000A3AF7">
            <w:pPr>
              <w:rPr>
                <w:rFonts w:ascii="ITC Avant Garde Std Bk" w:hAnsi="ITC Avant Garde Std Bk"/>
              </w:rPr>
            </w:pPr>
            <w:r w:rsidRPr="004E086E">
              <w:rPr>
                <w:rFonts w:ascii="ITC Avant Garde Std Bk" w:hAnsi="ITC Avant Garde Std Bk"/>
              </w:rPr>
              <w:t>Consultation with Employees</w:t>
            </w:r>
          </w:p>
        </w:tc>
      </w:tr>
      <w:tr w:rsidR="000A3AF7" w:rsidRPr="004E086E" w14:paraId="09FF2D62" w14:textId="77777777" w:rsidTr="00D12951">
        <w:tc>
          <w:tcPr>
            <w:tcW w:w="816" w:type="dxa"/>
          </w:tcPr>
          <w:p w14:paraId="6459AE36" w14:textId="77777777" w:rsidR="000A3AF7" w:rsidRPr="004E086E" w:rsidRDefault="000A3AF7" w:rsidP="000A3AF7">
            <w:pPr>
              <w:pStyle w:val="PlainText"/>
              <w:rPr>
                <w:rFonts w:ascii="ITC Avant Garde Std Bk" w:hAnsi="ITC Avant Garde Std Bk"/>
              </w:rPr>
            </w:pPr>
            <w:r w:rsidRPr="004E086E">
              <w:rPr>
                <w:rFonts w:ascii="ITC Avant Garde Std Bk" w:hAnsi="ITC Avant Garde Std Bk"/>
              </w:rPr>
              <w:t>7.18</w:t>
            </w:r>
          </w:p>
        </w:tc>
        <w:tc>
          <w:tcPr>
            <w:tcW w:w="2838" w:type="dxa"/>
          </w:tcPr>
          <w:p w14:paraId="5F7D2B20" w14:textId="77777777" w:rsidR="000A3AF7" w:rsidRPr="004E086E" w:rsidRDefault="000A3AF7" w:rsidP="000A3AF7">
            <w:pPr>
              <w:rPr>
                <w:rFonts w:ascii="ITC Avant Garde Std Bk" w:hAnsi="ITC Avant Garde Std Bk" w:cs="Arial"/>
                <w:sz w:val="20"/>
              </w:rPr>
            </w:pPr>
            <w:r w:rsidRPr="004E086E">
              <w:rPr>
                <w:rFonts w:ascii="ITC Avant Garde Std Bk" w:hAnsi="ITC Avant Garde Std Bk" w:cs="Arial"/>
                <w:sz w:val="20"/>
              </w:rPr>
              <w:t>Please describe your arrangements for consulting health and safety issues with your employees.</w:t>
            </w:r>
          </w:p>
        </w:tc>
        <w:tc>
          <w:tcPr>
            <w:tcW w:w="6179" w:type="dxa"/>
          </w:tcPr>
          <w:p w14:paraId="5FEC5ED6" w14:textId="77777777" w:rsidR="000A3AF7" w:rsidRPr="004E086E" w:rsidRDefault="000A3AF7" w:rsidP="000A3AF7">
            <w:pPr>
              <w:rPr>
                <w:rFonts w:ascii="ITC Avant Garde Std Bk" w:hAnsi="ITC Avant Garde Std Bk"/>
                <w:sz w:val="20"/>
              </w:rPr>
            </w:pPr>
          </w:p>
        </w:tc>
      </w:tr>
      <w:tr w:rsidR="000A3AF7" w:rsidRPr="004E086E" w14:paraId="0F4C36BD" w14:textId="77777777" w:rsidTr="00D12951">
        <w:tc>
          <w:tcPr>
            <w:tcW w:w="816" w:type="dxa"/>
          </w:tcPr>
          <w:p w14:paraId="1D7CC2D3" w14:textId="77777777" w:rsidR="000A3AF7" w:rsidRPr="004E086E" w:rsidRDefault="000A3AF7" w:rsidP="000A3AF7">
            <w:pPr>
              <w:rPr>
                <w:rFonts w:ascii="ITC Avant Garde Std Bk" w:hAnsi="ITC Avant Garde Std Bk"/>
                <w:sz w:val="20"/>
              </w:rPr>
            </w:pPr>
          </w:p>
        </w:tc>
        <w:tc>
          <w:tcPr>
            <w:tcW w:w="9017" w:type="dxa"/>
            <w:gridSpan w:val="2"/>
          </w:tcPr>
          <w:p w14:paraId="564AD14C" w14:textId="77777777" w:rsidR="000A3AF7" w:rsidRPr="004E086E" w:rsidRDefault="000A3AF7" w:rsidP="000A3AF7">
            <w:pPr>
              <w:rPr>
                <w:rFonts w:ascii="ITC Avant Garde Std Bk" w:hAnsi="ITC Avant Garde Std Bk"/>
              </w:rPr>
            </w:pPr>
            <w:r w:rsidRPr="004E086E">
              <w:rPr>
                <w:rFonts w:ascii="ITC Avant Garde Std Bk" w:hAnsi="ITC Avant Garde Std Bk"/>
              </w:rPr>
              <w:t>Portable Electrical Equipment</w:t>
            </w:r>
          </w:p>
        </w:tc>
      </w:tr>
      <w:tr w:rsidR="000A3AF7" w:rsidRPr="004E086E" w14:paraId="518413F8" w14:textId="77777777" w:rsidTr="00D12951">
        <w:tc>
          <w:tcPr>
            <w:tcW w:w="816" w:type="dxa"/>
          </w:tcPr>
          <w:p w14:paraId="79DCBA3D" w14:textId="77777777" w:rsidR="000A3AF7" w:rsidRPr="004E086E" w:rsidRDefault="000A3AF7" w:rsidP="000A3AF7">
            <w:pPr>
              <w:pStyle w:val="PlainText"/>
              <w:rPr>
                <w:rFonts w:ascii="ITC Avant Garde Std Bk" w:hAnsi="ITC Avant Garde Std Bk"/>
              </w:rPr>
            </w:pPr>
            <w:r w:rsidRPr="004E086E">
              <w:rPr>
                <w:rFonts w:ascii="ITC Avant Garde Std Bk" w:hAnsi="ITC Avant Garde Std Bk"/>
              </w:rPr>
              <w:t>7.19</w:t>
            </w:r>
          </w:p>
        </w:tc>
        <w:tc>
          <w:tcPr>
            <w:tcW w:w="2838" w:type="dxa"/>
          </w:tcPr>
          <w:p w14:paraId="23E19E3D" w14:textId="77777777" w:rsidR="000A3AF7" w:rsidRPr="004E086E" w:rsidRDefault="000A3AF7" w:rsidP="000A3AF7">
            <w:pPr>
              <w:rPr>
                <w:rFonts w:ascii="ITC Avant Garde Std Bk" w:hAnsi="ITC Avant Garde Std Bk" w:cs="Arial"/>
                <w:sz w:val="20"/>
              </w:rPr>
            </w:pPr>
            <w:r w:rsidRPr="004E086E">
              <w:rPr>
                <w:rFonts w:ascii="ITC Avant Garde Std Bk" w:hAnsi="ITC Avant Garde Std Bk" w:cs="Arial"/>
                <w:sz w:val="20"/>
              </w:rPr>
              <w:t xml:space="preserve">Describe your inspection, testing and maintenance regime for portable electrical equipment. </w:t>
            </w:r>
          </w:p>
        </w:tc>
        <w:tc>
          <w:tcPr>
            <w:tcW w:w="6179" w:type="dxa"/>
          </w:tcPr>
          <w:p w14:paraId="2180492D" w14:textId="77777777" w:rsidR="000A3AF7" w:rsidRPr="004E086E" w:rsidRDefault="000A3AF7" w:rsidP="000A3AF7">
            <w:pPr>
              <w:rPr>
                <w:rFonts w:ascii="ITC Avant Garde Std Bk" w:hAnsi="ITC Avant Garde Std Bk"/>
                <w:sz w:val="20"/>
              </w:rPr>
            </w:pPr>
          </w:p>
        </w:tc>
      </w:tr>
      <w:tr w:rsidR="000A3AF7" w:rsidRPr="004E086E" w14:paraId="5D74C499" w14:textId="77777777" w:rsidTr="00D12951">
        <w:tc>
          <w:tcPr>
            <w:tcW w:w="816" w:type="dxa"/>
          </w:tcPr>
          <w:p w14:paraId="52FEFC04" w14:textId="77777777" w:rsidR="000A3AF7" w:rsidRPr="004E086E" w:rsidRDefault="000A3AF7" w:rsidP="000A3AF7">
            <w:pPr>
              <w:rPr>
                <w:rFonts w:ascii="ITC Avant Garde Std Bk" w:hAnsi="ITC Avant Garde Std Bk"/>
                <w:sz w:val="20"/>
              </w:rPr>
            </w:pPr>
          </w:p>
        </w:tc>
        <w:tc>
          <w:tcPr>
            <w:tcW w:w="9017" w:type="dxa"/>
            <w:gridSpan w:val="2"/>
          </w:tcPr>
          <w:p w14:paraId="1B170703" w14:textId="77777777" w:rsidR="000A3AF7" w:rsidRPr="004E086E" w:rsidRDefault="000A3AF7" w:rsidP="000A3AF7">
            <w:pPr>
              <w:rPr>
                <w:rFonts w:ascii="ITC Avant Garde Std Bk" w:hAnsi="ITC Avant Garde Std Bk"/>
              </w:rPr>
            </w:pPr>
            <w:r w:rsidRPr="004E086E">
              <w:rPr>
                <w:rFonts w:ascii="ITC Avant Garde Std Bk" w:hAnsi="ITC Avant Garde Std Bk"/>
              </w:rPr>
              <w:t>Noise</w:t>
            </w:r>
          </w:p>
        </w:tc>
      </w:tr>
      <w:tr w:rsidR="000A3AF7" w:rsidRPr="004E086E" w14:paraId="06404CCE" w14:textId="77777777" w:rsidTr="00D12951">
        <w:tc>
          <w:tcPr>
            <w:tcW w:w="816" w:type="dxa"/>
          </w:tcPr>
          <w:p w14:paraId="63A6F87F" w14:textId="77777777" w:rsidR="000A3AF7" w:rsidRPr="004E086E" w:rsidRDefault="000A3AF7" w:rsidP="000A3AF7">
            <w:pPr>
              <w:pStyle w:val="PlainText"/>
              <w:rPr>
                <w:rFonts w:ascii="ITC Avant Garde Std Bk" w:hAnsi="ITC Avant Garde Std Bk"/>
              </w:rPr>
            </w:pPr>
            <w:r w:rsidRPr="004E086E">
              <w:rPr>
                <w:rFonts w:ascii="ITC Avant Garde Std Bk" w:hAnsi="ITC Avant Garde Std Bk"/>
              </w:rPr>
              <w:t>7.20</w:t>
            </w:r>
          </w:p>
        </w:tc>
        <w:tc>
          <w:tcPr>
            <w:tcW w:w="2838" w:type="dxa"/>
          </w:tcPr>
          <w:p w14:paraId="179814F4" w14:textId="1F3BCE21" w:rsidR="000A3AF7" w:rsidRPr="004E086E" w:rsidRDefault="000A3AF7" w:rsidP="000A3AF7">
            <w:pPr>
              <w:rPr>
                <w:rFonts w:ascii="ITC Avant Garde Std Bk" w:hAnsi="ITC Avant Garde Std Bk" w:cs="Arial"/>
                <w:sz w:val="20"/>
              </w:rPr>
            </w:pPr>
            <w:r>
              <w:rPr>
                <w:rFonts w:ascii="ITC Avant Garde Std Bk" w:hAnsi="ITC Avant Garde Std Bk" w:cs="Arial"/>
                <w:sz w:val="20"/>
              </w:rPr>
              <w:t>If</w:t>
            </w:r>
            <w:r w:rsidRPr="004E086E">
              <w:rPr>
                <w:rFonts w:ascii="ITC Avant Garde Std Bk" w:hAnsi="ITC Avant Garde Std Bk" w:cs="Arial"/>
                <w:sz w:val="20"/>
              </w:rPr>
              <w:t xml:space="preserve"> you use equipment that requires you to undertake a noise at work </w:t>
            </w:r>
            <w:r w:rsidR="007F7B4F" w:rsidRPr="004E086E">
              <w:rPr>
                <w:rFonts w:ascii="ITC Avant Garde Std Bk" w:hAnsi="ITC Avant Garde Std Bk" w:cs="Arial"/>
                <w:sz w:val="20"/>
              </w:rPr>
              <w:t>assessment,</w:t>
            </w:r>
            <w:r w:rsidRPr="004E086E">
              <w:rPr>
                <w:rFonts w:ascii="ITC Avant Garde Std Bk" w:hAnsi="ITC Avant Garde Std Bk" w:cs="Arial"/>
                <w:sz w:val="20"/>
              </w:rPr>
              <w:t xml:space="preserve"> would you be able to provide an example of such an assessment if requested?</w:t>
            </w:r>
          </w:p>
        </w:tc>
        <w:tc>
          <w:tcPr>
            <w:tcW w:w="6179" w:type="dxa"/>
          </w:tcPr>
          <w:p w14:paraId="40688EEF" w14:textId="2EAD248C" w:rsidR="000A3AF7" w:rsidRPr="004E086E" w:rsidRDefault="000A3AF7" w:rsidP="000A3AF7">
            <w:pPr>
              <w:rPr>
                <w:rFonts w:ascii="ITC Avant Garde Std Bk" w:hAnsi="ITC Avant Garde Std Bk"/>
                <w:sz w:val="20"/>
              </w:rPr>
            </w:pPr>
            <w:r>
              <w:rPr>
                <w:rFonts w:ascii="ITC Avant Garde Std Bk" w:hAnsi="ITC Avant Garde Std Bk"/>
                <w:sz w:val="20"/>
              </w:rPr>
              <w:t>Yes/No</w:t>
            </w:r>
          </w:p>
        </w:tc>
      </w:tr>
      <w:tr w:rsidR="000A3AF7" w:rsidRPr="004E086E" w14:paraId="025C0FD9" w14:textId="77777777" w:rsidTr="00D12951">
        <w:tc>
          <w:tcPr>
            <w:tcW w:w="816" w:type="dxa"/>
          </w:tcPr>
          <w:p w14:paraId="6BCF367A" w14:textId="77777777" w:rsidR="000A3AF7" w:rsidRPr="004E086E" w:rsidRDefault="000A3AF7" w:rsidP="000A3AF7">
            <w:pPr>
              <w:rPr>
                <w:rFonts w:ascii="ITC Avant Garde Std Bk" w:hAnsi="ITC Avant Garde Std Bk"/>
                <w:sz w:val="20"/>
              </w:rPr>
            </w:pPr>
          </w:p>
        </w:tc>
        <w:tc>
          <w:tcPr>
            <w:tcW w:w="9017" w:type="dxa"/>
            <w:gridSpan w:val="2"/>
          </w:tcPr>
          <w:p w14:paraId="0769D6A4" w14:textId="77777777" w:rsidR="000A3AF7" w:rsidRPr="004E086E" w:rsidRDefault="000A3AF7" w:rsidP="000A3AF7">
            <w:pPr>
              <w:rPr>
                <w:rFonts w:ascii="ITC Avant Garde Std Bk" w:hAnsi="ITC Avant Garde Std Bk"/>
              </w:rPr>
            </w:pPr>
            <w:r w:rsidRPr="004E086E">
              <w:rPr>
                <w:rFonts w:ascii="ITC Avant Garde Std Bk" w:hAnsi="ITC Avant Garde Std Bk"/>
              </w:rPr>
              <w:t>Work Equipment</w:t>
            </w:r>
          </w:p>
        </w:tc>
      </w:tr>
      <w:tr w:rsidR="000A3AF7" w:rsidRPr="004E086E" w14:paraId="4A28AE8F" w14:textId="77777777" w:rsidTr="00D12951">
        <w:tc>
          <w:tcPr>
            <w:tcW w:w="816" w:type="dxa"/>
          </w:tcPr>
          <w:p w14:paraId="20D8A923" w14:textId="77777777" w:rsidR="000A3AF7" w:rsidRPr="004E086E" w:rsidRDefault="000A3AF7" w:rsidP="000A3AF7">
            <w:pPr>
              <w:pStyle w:val="PlainText"/>
              <w:rPr>
                <w:rFonts w:ascii="ITC Avant Garde Std Bk" w:hAnsi="ITC Avant Garde Std Bk"/>
              </w:rPr>
            </w:pPr>
            <w:r w:rsidRPr="004E086E">
              <w:rPr>
                <w:rFonts w:ascii="ITC Avant Garde Std Bk" w:hAnsi="ITC Avant Garde Std Bk"/>
              </w:rPr>
              <w:t>7.21</w:t>
            </w:r>
          </w:p>
        </w:tc>
        <w:tc>
          <w:tcPr>
            <w:tcW w:w="2838" w:type="dxa"/>
          </w:tcPr>
          <w:p w14:paraId="32DD6B20" w14:textId="77777777" w:rsidR="000A3AF7" w:rsidRPr="004E086E" w:rsidRDefault="000A3AF7" w:rsidP="000A3AF7">
            <w:pPr>
              <w:rPr>
                <w:rFonts w:ascii="ITC Avant Garde Std Bk" w:hAnsi="ITC Avant Garde Std Bk" w:cs="Arial"/>
                <w:sz w:val="20"/>
              </w:rPr>
            </w:pPr>
            <w:r w:rsidRPr="004E086E">
              <w:rPr>
                <w:rFonts w:ascii="ITC Avant Garde Std Bk" w:hAnsi="ITC Avant Garde Std Bk" w:cs="Arial"/>
                <w:sz w:val="20"/>
              </w:rPr>
              <w:t xml:space="preserve">Describe your arrangements for the inspection, testing and maintenance of your work equipment. </w:t>
            </w:r>
          </w:p>
        </w:tc>
        <w:tc>
          <w:tcPr>
            <w:tcW w:w="6179" w:type="dxa"/>
          </w:tcPr>
          <w:p w14:paraId="73637912" w14:textId="77777777" w:rsidR="000A3AF7" w:rsidRPr="004E086E" w:rsidRDefault="000A3AF7" w:rsidP="000A3AF7">
            <w:pPr>
              <w:rPr>
                <w:rFonts w:ascii="ITC Avant Garde Std Bk" w:hAnsi="ITC Avant Garde Std Bk"/>
                <w:sz w:val="20"/>
              </w:rPr>
            </w:pPr>
          </w:p>
        </w:tc>
      </w:tr>
      <w:tr w:rsidR="000A3AF7" w:rsidRPr="004E086E" w14:paraId="0F87E1CD" w14:textId="77777777" w:rsidTr="00D12951">
        <w:tc>
          <w:tcPr>
            <w:tcW w:w="816" w:type="dxa"/>
          </w:tcPr>
          <w:p w14:paraId="15BD8A14" w14:textId="77777777" w:rsidR="000A3AF7" w:rsidRPr="004E086E" w:rsidRDefault="000A3AF7" w:rsidP="000A3AF7">
            <w:pPr>
              <w:rPr>
                <w:rFonts w:ascii="ITC Avant Garde Std Bk" w:hAnsi="ITC Avant Garde Std Bk"/>
                <w:sz w:val="20"/>
              </w:rPr>
            </w:pPr>
          </w:p>
        </w:tc>
        <w:tc>
          <w:tcPr>
            <w:tcW w:w="2838" w:type="dxa"/>
          </w:tcPr>
          <w:p w14:paraId="2366EAD9" w14:textId="77777777" w:rsidR="000A3AF7" w:rsidRPr="004E086E" w:rsidRDefault="000A3AF7" w:rsidP="000A3AF7">
            <w:pPr>
              <w:rPr>
                <w:rFonts w:ascii="ITC Avant Garde Std Bk" w:hAnsi="ITC Avant Garde Std Bk"/>
              </w:rPr>
            </w:pPr>
            <w:r w:rsidRPr="004E086E">
              <w:rPr>
                <w:rFonts w:ascii="ITC Avant Garde Std Bk" w:hAnsi="ITC Avant Garde Std Bk"/>
              </w:rPr>
              <w:t>First Aid</w:t>
            </w:r>
          </w:p>
        </w:tc>
        <w:tc>
          <w:tcPr>
            <w:tcW w:w="6179" w:type="dxa"/>
          </w:tcPr>
          <w:p w14:paraId="3E4C488B" w14:textId="77777777" w:rsidR="000A3AF7" w:rsidRPr="004E086E" w:rsidRDefault="000A3AF7" w:rsidP="000A3AF7">
            <w:pPr>
              <w:rPr>
                <w:rFonts w:ascii="ITC Avant Garde Std Bk" w:hAnsi="ITC Avant Garde Std Bk"/>
                <w:sz w:val="20"/>
              </w:rPr>
            </w:pPr>
          </w:p>
        </w:tc>
      </w:tr>
      <w:tr w:rsidR="000A3AF7" w:rsidRPr="004E086E" w14:paraId="715D5C1B" w14:textId="77777777" w:rsidTr="00D12951">
        <w:tc>
          <w:tcPr>
            <w:tcW w:w="816" w:type="dxa"/>
          </w:tcPr>
          <w:p w14:paraId="6AEE3F20" w14:textId="77777777" w:rsidR="000A3AF7" w:rsidRPr="004E086E" w:rsidRDefault="000A3AF7" w:rsidP="000A3AF7">
            <w:pPr>
              <w:pStyle w:val="PlainText"/>
              <w:rPr>
                <w:rFonts w:ascii="ITC Avant Garde Std Bk" w:hAnsi="ITC Avant Garde Std Bk"/>
              </w:rPr>
            </w:pPr>
            <w:r w:rsidRPr="004E086E">
              <w:rPr>
                <w:rFonts w:ascii="ITC Avant Garde Std Bk" w:hAnsi="ITC Avant Garde Std Bk"/>
              </w:rPr>
              <w:t>7.22</w:t>
            </w:r>
          </w:p>
        </w:tc>
        <w:tc>
          <w:tcPr>
            <w:tcW w:w="2838" w:type="dxa"/>
          </w:tcPr>
          <w:p w14:paraId="50F89DAB" w14:textId="77777777" w:rsidR="000A3AF7" w:rsidRPr="004E086E" w:rsidRDefault="000A3AF7" w:rsidP="000A3AF7">
            <w:pPr>
              <w:rPr>
                <w:rFonts w:ascii="ITC Avant Garde Std Bk" w:hAnsi="ITC Avant Garde Std Bk" w:cs="Arial"/>
                <w:sz w:val="20"/>
              </w:rPr>
            </w:pPr>
            <w:r w:rsidRPr="004E086E">
              <w:rPr>
                <w:rFonts w:ascii="ITC Avant Garde Std Bk" w:hAnsi="ITC Avant Garde Std Bk" w:cs="Arial"/>
                <w:sz w:val="20"/>
              </w:rPr>
              <w:t>Describe your arrangements for first aid provision.</w:t>
            </w:r>
          </w:p>
        </w:tc>
        <w:tc>
          <w:tcPr>
            <w:tcW w:w="6179" w:type="dxa"/>
          </w:tcPr>
          <w:p w14:paraId="6CC58A73" w14:textId="77777777" w:rsidR="000A3AF7" w:rsidRPr="004E086E" w:rsidRDefault="000A3AF7" w:rsidP="000A3AF7">
            <w:pPr>
              <w:rPr>
                <w:rFonts w:ascii="ITC Avant Garde Std Bk" w:hAnsi="ITC Avant Garde Std Bk"/>
                <w:sz w:val="20"/>
              </w:rPr>
            </w:pPr>
          </w:p>
        </w:tc>
      </w:tr>
      <w:tr w:rsidR="000A3AF7" w:rsidRPr="004E086E" w14:paraId="602A92F0" w14:textId="77777777" w:rsidTr="00D12951">
        <w:tc>
          <w:tcPr>
            <w:tcW w:w="816" w:type="dxa"/>
          </w:tcPr>
          <w:p w14:paraId="63D4E3D8" w14:textId="77777777" w:rsidR="000A3AF7" w:rsidRPr="004E086E" w:rsidRDefault="000A3AF7" w:rsidP="000A3AF7">
            <w:pPr>
              <w:pStyle w:val="PlainText"/>
              <w:rPr>
                <w:rFonts w:ascii="ITC Avant Garde Std Bk" w:hAnsi="ITC Avant Garde Std Bk"/>
              </w:rPr>
            </w:pPr>
          </w:p>
        </w:tc>
        <w:tc>
          <w:tcPr>
            <w:tcW w:w="2838" w:type="dxa"/>
          </w:tcPr>
          <w:p w14:paraId="7935C6AF" w14:textId="18A4861B" w:rsidR="000A3AF7" w:rsidRPr="004E086E" w:rsidRDefault="000A3AF7" w:rsidP="000A3AF7">
            <w:pPr>
              <w:rPr>
                <w:rFonts w:ascii="ITC Avant Garde Std Bk" w:hAnsi="ITC Avant Garde Std Bk" w:cs="Arial"/>
                <w:sz w:val="20"/>
              </w:rPr>
            </w:pPr>
            <w:r w:rsidRPr="004E086E">
              <w:rPr>
                <w:rFonts w:ascii="ITC Avant Garde Std Bk" w:hAnsi="ITC Avant Garde Std Bk" w:cs="Arial"/>
                <w:bCs/>
              </w:rPr>
              <w:t>Health Surveillance</w:t>
            </w:r>
          </w:p>
        </w:tc>
        <w:tc>
          <w:tcPr>
            <w:tcW w:w="6179" w:type="dxa"/>
          </w:tcPr>
          <w:p w14:paraId="1F141306" w14:textId="77777777" w:rsidR="000A3AF7" w:rsidRPr="004E086E" w:rsidRDefault="000A3AF7" w:rsidP="000A3AF7">
            <w:pPr>
              <w:rPr>
                <w:rFonts w:ascii="ITC Avant Garde Std Bk" w:hAnsi="ITC Avant Garde Std Bk"/>
                <w:sz w:val="20"/>
              </w:rPr>
            </w:pPr>
          </w:p>
        </w:tc>
      </w:tr>
      <w:tr w:rsidR="000A3AF7" w:rsidRPr="004E086E" w14:paraId="42763035" w14:textId="77777777" w:rsidTr="00D12951">
        <w:tc>
          <w:tcPr>
            <w:tcW w:w="816" w:type="dxa"/>
          </w:tcPr>
          <w:p w14:paraId="7BFBC0A7" w14:textId="77777777" w:rsidR="000A3AF7" w:rsidRPr="004E086E" w:rsidRDefault="000A3AF7" w:rsidP="000A3AF7">
            <w:pPr>
              <w:pStyle w:val="PlainText"/>
              <w:rPr>
                <w:rFonts w:ascii="ITC Avant Garde Std Bk" w:hAnsi="ITC Avant Garde Std Bk"/>
              </w:rPr>
            </w:pPr>
            <w:r w:rsidRPr="004E086E">
              <w:rPr>
                <w:rFonts w:ascii="ITC Avant Garde Std Bk" w:hAnsi="ITC Avant Garde Std Bk"/>
              </w:rPr>
              <w:t>7.23</w:t>
            </w:r>
          </w:p>
        </w:tc>
        <w:tc>
          <w:tcPr>
            <w:tcW w:w="2838" w:type="dxa"/>
          </w:tcPr>
          <w:p w14:paraId="041ABF15" w14:textId="23AF779F" w:rsidR="000A3AF7" w:rsidRPr="004E086E" w:rsidRDefault="000A3AF7" w:rsidP="000A3AF7">
            <w:pPr>
              <w:rPr>
                <w:rFonts w:ascii="ITC Avant Garde Std Bk" w:hAnsi="ITC Avant Garde Std Bk" w:cs="Arial"/>
                <w:sz w:val="20"/>
              </w:rPr>
            </w:pPr>
            <w:r>
              <w:rPr>
                <w:rFonts w:ascii="ITC Avant Garde Std Bk" w:hAnsi="ITC Avant Garde Std Bk" w:cs="Arial"/>
                <w:sz w:val="20"/>
              </w:rPr>
              <w:t xml:space="preserve">If </w:t>
            </w:r>
            <w:r w:rsidRPr="004E086E">
              <w:rPr>
                <w:rFonts w:ascii="ITC Avant Garde Std Bk" w:hAnsi="ITC Avant Garde Std Bk" w:cs="Arial"/>
                <w:sz w:val="20"/>
              </w:rPr>
              <w:t xml:space="preserve">you carry out any work that requires you to undertake health surveillance? </w:t>
            </w:r>
            <w:proofErr w:type="gramStart"/>
            <w:r>
              <w:rPr>
                <w:rFonts w:ascii="ITC Avant Garde Std Bk" w:hAnsi="ITC Avant Garde Std Bk" w:cs="Arial"/>
                <w:sz w:val="20"/>
              </w:rPr>
              <w:t>e</w:t>
            </w:r>
            <w:r w:rsidRPr="004E086E">
              <w:rPr>
                <w:rFonts w:ascii="ITC Avant Garde Std Bk" w:hAnsi="ITC Avant Garde Std Bk" w:cs="Arial"/>
                <w:sz w:val="20"/>
              </w:rPr>
              <w:t>.g.</w:t>
            </w:r>
            <w:proofErr w:type="gramEnd"/>
            <w:r w:rsidRPr="004E086E">
              <w:rPr>
                <w:rFonts w:ascii="ITC Avant Garde Std Bk" w:hAnsi="ITC Avant Garde Std Bk" w:cs="Arial"/>
                <w:sz w:val="20"/>
              </w:rPr>
              <w:t xml:space="preserve"> where work involves exposure to vibrating tools, lead, working with asbestos etc.</w:t>
            </w:r>
            <w:r>
              <w:rPr>
                <w:rFonts w:ascii="ITC Avant Garde Std Bk" w:hAnsi="ITC Avant Garde Std Bk" w:cs="Arial"/>
                <w:sz w:val="20"/>
              </w:rPr>
              <w:t xml:space="preserve"> </w:t>
            </w:r>
            <w:r w:rsidRPr="004E086E">
              <w:rPr>
                <w:rFonts w:ascii="ITC Avant Garde Std Bk" w:hAnsi="ITC Avant Garde Std Bk" w:cs="Arial"/>
                <w:sz w:val="20"/>
              </w:rPr>
              <w:t>what arrangements do you have in place to undertake health surveillance?</w:t>
            </w:r>
          </w:p>
        </w:tc>
        <w:tc>
          <w:tcPr>
            <w:tcW w:w="6179" w:type="dxa"/>
          </w:tcPr>
          <w:p w14:paraId="11213836" w14:textId="3DE5D089" w:rsidR="000A3AF7" w:rsidRPr="004E086E" w:rsidRDefault="000A3AF7" w:rsidP="000A3AF7">
            <w:pPr>
              <w:rPr>
                <w:rFonts w:ascii="ITC Avant Garde Std Bk" w:hAnsi="ITC Avant Garde Std Bk"/>
                <w:sz w:val="20"/>
              </w:rPr>
            </w:pPr>
            <w:r>
              <w:rPr>
                <w:rFonts w:ascii="ITC Avant Garde Std Bk" w:hAnsi="ITC Avant Garde Std Bk"/>
                <w:sz w:val="20"/>
              </w:rPr>
              <w:t>Yes/No</w:t>
            </w:r>
          </w:p>
        </w:tc>
      </w:tr>
    </w:tbl>
    <w:p w14:paraId="234FE75F" w14:textId="77777777" w:rsidR="00216A37" w:rsidRDefault="00216A37">
      <w:r>
        <w:br w:type="page"/>
      </w:r>
    </w:p>
    <w:tbl>
      <w:tblPr>
        <w:tblStyle w:val="TableGrid"/>
        <w:tblW w:w="9833" w:type="dxa"/>
        <w:tblLook w:val="00A0" w:firstRow="1" w:lastRow="0" w:firstColumn="1" w:lastColumn="0" w:noHBand="0" w:noVBand="0"/>
      </w:tblPr>
      <w:tblGrid>
        <w:gridCol w:w="816"/>
        <w:gridCol w:w="1502"/>
        <w:gridCol w:w="1336"/>
        <w:gridCol w:w="161"/>
        <w:gridCol w:w="1497"/>
        <w:gridCol w:w="1496"/>
        <w:gridCol w:w="1497"/>
        <w:gridCol w:w="1528"/>
      </w:tblGrid>
      <w:tr w:rsidR="000A3AF7" w:rsidRPr="004E086E" w14:paraId="2ACC2D24" w14:textId="77777777" w:rsidTr="00D12951">
        <w:tc>
          <w:tcPr>
            <w:tcW w:w="816" w:type="dxa"/>
          </w:tcPr>
          <w:p w14:paraId="2487509F" w14:textId="77777777" w:rsidR="000A3AF7" w:rsidRPr="004E086E" w:rsidRDefault="000A3AF7" w:rsidP="000A3AF7">
            <w:pPr>
              <w:rPr>
                <w:rFonts w:ascii="ITC Avant Garde Std Bk" w:hAnsi="ITC Avant Garde Std Bk"/>
                <w:sz w:val="20"/>
              </w:rPr>
            </w:pPr>
          </w:p>
        </w:tc>
        <w:tc>
          <w:tcPr>
            <w:tcW w:w="9017" w:type="dxa"/>
            <w:gridSpan w:val="7"/>
          </w:tcPr>
          <w:p w14:paraId="762CABEA" w14:textId="77777777" w:rsidR="000A3AF7" w:rsidRPr="004E086E" w:rsidRDefault="000A3AF7" w:rsidP="000A3AF7">
            <w:pPr>
              <w:rPr>
                <w:rFonts w:ascii="ITC Avant Garde Std Bk" w:hAnsi="ITC Avant Garde Std Bk"/>
              </w:rPr>
            </w:pPr>
            <w:r w:rsidRPr="004E086E">
              <w:rPr>
                <w:rFonts w:ascii="ITC Avant Garde Std Bk" w:hAnsi="ITC Avant Garde Std Bk" w:cs="Arial"/>
                <w:bCs/>
              </w:rPr>
              <w:t>Accident/Incident Reporting</w:t>
            </w:r>
          </w:p>
        </w:tc>
      </w:tr>
      <w:tr w:rsidR="000A3AF7" w:rsidRPr="004E086E" w14:paraId="610946CD" w14:textId="77777777" w:rsidTr="00D12951">
        <w:tc>
          <w:tcPr>
            <w:tcW w:w="816" w:type="dxa"/>
          </w:tcPr>
          <w:p w14:paraId="75EC7EBD" w14:textId="77777777" w:rsidR="000A3AF7" w:rsidRPr="004E086E" w:rsidRDefault="000A3AF7" w:rsidP="000A3AF7">
            <w:pPr>
              <w:pStyle w:val="PlainText"/>
              <w:rPr>
                <w:rFonts w:ascii="ITC Avant Garde Std Bk" w:hAnsi="ITC Avant Garde Std Bk"/>
              </w:rPr>
            </w:pPr>
            <w:r w:rsidRPr="004E086E">
              <w:rPr>
                <w:rFonts w:ascii="ITC Avant Garde Std Bk" w:hAnsi="ITC Avant Garde Std Bk"/>
              </w:rPr>
              <w:t>7.25</w:t>
            </w:r>
          </w:p>
        </w:tc>
        <w:tc>
          <w:tcPr>
            <w:tcW w:w="2838" w:type="dxa"/>
            <w:gridSpan w:val="2"/>
          </w:tcPr>
          <w:p w14:paraId="0CC70F80" w14:textId="77777777" w:rsidR="000A3AF7" w:rsidRPr="004E086E" w:rsidRDefault="000A3AF7" w:rsidP="000A3AF7">
            <w:pPr>
              <w:rPr>
                <w:rFonts w:ascii="ITC Avant Garde Std Bk" w:hAnsi="ITC Avant Garde Std Bk" w:cs="Arial"/>
                <w:sz w:val="20"/>
              </w:rPr>
            </w:pPr>
            <w:r w:rsidRPr="004E086E">
              <w:rPr>
                <w:rFonts w:ascii="ITC Avant Garde Std Bk" w:hAnsi="ITC Avant Garde Std Bk" w:cs="Arial"/>
                <w:sz w:val="20"/>
              </w:rPr>
              <w:t>Describe your reporting and investigating arrangements for injuries, diseases and dangerous occurrences.</w:t>
            </w:r>
          </w:p>
        </w:tc>
        <w:tc>
          <w:tcPr>
            <w:tcW w:w="6179" w:type="dxa"/>
            <w:gridSpan w:val="5"/>
          </w:tcPr>
          <w:p w14:paraId="4BAA5846" w14:textId="77777777" w:rsidR="000A3AF7" w:rsidRPr="004E086E" w:rsidRDefault="000A3AF7" w:rsidP="000A3AF7">
            <w:pPr>
              <w:rPr>
                <w:rFonts w:ascii="ITC Avant Garde Std Bk" w:hAnsi="ITC Avant Garde Std Bk"/>
                <w:sz w:val="20"/>
              </w:rPr>
            </w:pPr>
          </w:p>
        </w:tc>
      </w:tr>
      <w:tr w:rsidR="000A3AF7" w:rsidRPr="004E086E" w14:paraId="2DF3B856" w14:textId="77777777" w:rsidTr="00D12951">
        <w:tc>
          <w:tcPr>
            <w:tcW w:w="816" w:type="dxa"/>
          </w:tcPr>
          <w:p w14:paraId="3BEE0A5A" w14:textId="77777777" w:rsidR="000A3AF7" w:rsidRPr="004E086E" w:rsidRDefault="000A3AF7" w:rsidP="000A3AF7">
            <w:pPr>
              <w:pStyle w:val="PlainText"/>
              <w:rPr>
                <w:rFonts w:ascii="ITC Avant Garde Std Bk" w:hAnsi="ITC Avant Garde Std Bk"/>
              </w:rPr>
            </w:pPr>
            <w:r w:rsidRPr="004E086E">
              <w:rPr>
                <w:rFonts w:ascii="ITC Avant Garde Std Bk" w:hAnsi="ITC Avant Garde Std Bk"/>
              </w:rPr>
              <w:t>7.26</w:t>
            </w:r>
          </w:p>
        </w:tc>
        <w:tc>
          <w:tcPr>
            <w:tcW w:w="2838" w:type="dxa"/>
            <w:gridSpan w:val="2"/>
          </w:tcPr>
          <w:p w14:paraId="360FFD68" w14:textId="77777777" w:rsidR="000A3AF7" w:rsidRPr="004E086E" w:rsidRDefault="000A3AF7" w:rsidP="000A3AF7">
            <w:pPr>
              <w:rPr>
                <w:rFonts w:ascii="ITC Avant Garde Std Bk" w:hAnsi="ITC Avant Garde Std Bk" w:cs="Arial"/>
                <w:sz w:val="20"/>
              </w:rPr>
            </w:pPr>
            <w:r w:rsidRPr="004E086E">
              <w:rPr>
                <w:rFonts w:ascii="ITC Avant Garde Std Bk" w:hAnsi="ITC Avant Garde Std Bk" w:cs="Arial"/>
                <w:sz w:val="20"/>
              </w:rPr>
              <w:t>Please provide your accident/incident statistics for the past three years along with any actions taken to avoid a reoccurrence of the incident</w:t>
            </w:r>
          </w:p>
        </w:tc>
        <w:tc>
          <w:tcPr>
            <w:tcW w:w="6179" w:type="dxa"/>
            <w:gridSpan w:val="5"/>
          </w:tcPr>
          <w:p w14:paraId="1E79490A" w14:textId="77777777" w:rsidR="000A3AF7" w:rsidRPr="004E086E" w:rsidRDefault="000A3AF7" w:rsidP="000A3AF7">
            <w:pPr>
              <w:rPr>
                <w:rFonts w:ascii="ITC Avant Garde Std Bk" w:hAnsi="ITC Avant Garde Std Bk"/>
                <w:sz w:val="20"/>
              </w:rPr>
            </w:pPr>
          </w:p>
        </w:tc>
      </w:tr>
      <w:tr w:rsidR="000A3AF7" w:rsidRPr="004E086E" w14:paraId="14C52931" w14:textId="77777777" w:rsidTr="00D12951">
        <w:trPr>
          <w:trHeight w:val="59"/>
        </w:trPr>
        <w:tc>
          <w:tcPr>
            <w:tcW w:w="816" w:type="dxa"/>
            <w:vMerge w:val="restart"/>
          </w:tcPr>
          <w:p w14:paraId="79F37B74" w14:textId="77777777" w:rsidR="000A3AF7" w:rsidRPr="004E086E" w:rsidRDefault="000A3AF7" w:rsidP="000A3AF7">
            <w:pPr>
              <w:pStyle w:val="PlainText"/>
              <w:rPr>
                <w:rFonts w:ascii="ITC Avant Garde Std Bk" w:hAnsi="ITC Avant Garde Std Bk"/>
              </w:rPr>
            </w:pPr>
          </w:p>
        </w:tc>
        <w:tc>
          <w:tcPr>
            <w:tcW w:w="1502" w:type="dxa"/>
          </w:tcPr>
          <w:p w14:paraId="0CD40489"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Year</w:t>
            </w:r>
          </w:p>
        </w:tc>
        <w:tc>
          <w:tcPr>
            <w:tcW w:w="1497" w:type="dxa"/>
            <w:gridSpan w:val="2"/>
          </w:tcPr>
          <w:p w14:paraId="3CBEA4C1"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Fatality</w:t>
            </w:r>
          </w:p>
        </w:tc>
        <w:tc>
          <w:tcPr>
            <w:tcW w:w="1497" w:type="dxa"/>
          </w:tcPr>
          <w:p w14:paraId="78C367A9"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Major injury</w:t>
            </w:r>
          </w:p>
        </w:tc>
        <w:tc>
          <w:tcPr>
            <w:tcW w:w="1496" w:type="dxa"/>
          </w:tcPr>
          <w:p w14:paraId="7B6CBFA4"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Disease</w:t>
            </w:r>
          </w:p>
        </w:tc>
        <w:tc>
          <w:tcPr>
            <w:tcW w:w="1497" w:type="dxa"/>
          </w:tcPr>
          <w:p w14:paraId="16010385"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Over </w:t>
            </w:r>
            <w:proofErr w:type="gramStart"/>
            <w:r w:rsidRPr="004E086E">
              <w:rPr>
                <w:rFonts w:ascii="ITC Avant Garde Std Bk" w:hAnsi="ITC Avant Garde Std Bk"/>
                <w:sz w:val="20"/>
              </w:rPr>
              <w:t>3 day</w:t>
            </w:r>
            <w:proofErr w:type="gramEnd"/>
            <w:r w:rsidRPr="004E086E">
              <w:rPr>
                <w:rFonts w:ascii="ITC Avant Garde Std Bk" w:hAnsi="ITC Avant Garde Std Bk"/>
                <w:sz w:val="20"/>
              </w:rPr>
              <w:t xml:space="preserve"> injury</w:t>
            </w:r>
          </w:p>
        </w:tc>
        <w:tc>
          <w:tcPr>
            <w:tcW w:w="1528" w:type="dxa"/>
          </w:tcPr>
          <w:p w14:paraId="3FF0D26B"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Non reportable</w:t>
            </w:r>
          </w:p>
        </w:tc>
      </w:tr>
      <w:tr w:rsidR="000A3AF7" w:rsidRPr="004E086E" w14:paraId="08C9C834" w14:textId="77777777" w:rsidTr="00D12951">
        <w:trPr>
          <w:trHeight w:val="56"/>
        </w:trPr>
        <w:tc>
          <w:tcPr>
            <w:tcW w:w="816" w:type="dxa"/>
            <w:vMerge/>
          </w:tcPr>
          <w:p w14:paraId="6AC9F9DD" w14:textId="77777777" w:rsidR="000A3AF7" w:rsidRPr="004E086E" w:rsidRDefault="000A3AF7" w:rsidP="000A3AF7">
            <w:pPr>
              <w:pStyle w:val="PlainText"/>
              <w:rPr>
                <w:rFonts w:ascii="ITC Avant Garde Std Bk" w:hAnsi="ITC Avant Garde Std Bk"/>
              </w:rPr>
            </w:pPr>
          </w:p>
        </w:tc>
        <w:tc>
          <w:tcPr>
            <w:tcW w:w="1502" w:type="dxa"/>
          </w:tcPr>
          <w:p w14:paraId="618394E9" w14:textId="77777777" w:rsidR="000A3AF7" w:rsidRPr="004E086E" w:rsidRDefault="000A3AF7" w:rsidP="000A3AF7">
            <w:pPr>
              <w:rPr>
                <w:rFonts w:ascii="ITC Avant Garde Std Bk" w:hAnsi="ITC Avant Garde Std Bk"/>
                <w:sz w:val="20"/>
              </w:rPr>
            </w:pPr>
          </w:p>
        </w:tc>
        <w:tc>
          <w:tcPr>
            <w:tcW w:w="1497" w:type="dxa"/>
            <w:gridSpan w:val="2"/>
          </w:tcPr>
          <w:p w14:paraId="0FF491C7" w14:textId="77777777" w:rsidR="000A3AF7" w:rsidRPr="004E086E" w:rsidRDefault="000A3AF7" w:rsidP="000A3AF7">
            <w:pPr>
              <w:rPr>
                <w:rFonts w:ascii="ITC Avant Garde Std Bk" w:hAnsi="ITC Avant Garde Std Bk"/>
                <w:sz w:val="20"/>
              </w:rPr>
            </w:pPr>
          </w:p>
        </w:tc>
        <w:tc>
          <w:tcPr>
            <w:tcW w:w="1497" w:type="dxa"/>
          </w:tcPr>
          <w:p w14:paraId="34893EAF" w14:textId="77777777" w:rsidR="000A3AF7" w:rsidRPr="004E086E" w:rsidRDefault="000A3AF7" w:rsidP="000A3AF7">
            <w:pPr>
              <w:rPr>
                <w:rFonts w:ascii="ITC Avant Garde Std Bk" w:hAnsi="ITC Avant Garde Std Bk"/>
                <w:sz w:val="20"/>
              </w:rPr>
            </w:pPr>
          </w:p>
        </w:tc>
        <w:tc>
          <w:tcPr>
            <w:tcW w:w="1496" w:type="dxa"/>
          </w:tcPr>
          <w:p w14:paraId="10368CAE" w14:textId="77777777" w:rsidR="000A3AF7" w:rsidRPr="004E086E" w:rsidRDefault="000A3AF7" w:rsidP="000A3AF7">
            <w:pPr>
              <w:rPr>
                <w:rFonts w:ascii="ITC Avant Garde Std Bk" w:hAnsi="ITC Avant Garde Std Bk"/>
                <w:sz w:val="20"/>
              </w:rPr>
            </w:pPr>
          </w:p>
        </w:tc>
        <w:tc>
          <w:tcPr>
            <w:tcW w:w="1497" w:type="dxa"/>
          </w:tcPr>
          <w:p w14:paraId="17BF9F2B" w14:textId="77777777" w:rsidR="000A3AF7" w:rsidRPr="004E086E" w:rsidRDefault="000A3AF7" w:rsidP="000A3AF7">
            <w:pPr>
              <w:rPr>
                <w:rFonts w:ascii="ITC Avant Garde Std Bk" w:hAnsi="ITC Avant Garde Std Bk"/>
                <w:sz w:val="20"/>
              </w:rPr>
            </w:pPr>
          </w:p>
        </w:tc>
        <w:tc>
          <w:tcPr>
            <w:tcW w:w="1528" w:type="dxa"/>
          </w:tcPr>
          <w:p w14:paraId="2D49F1B0" w14:textId="77777777" w:rsidR="000A3AF7" w:rsidRPr="004E086E" w:rsidRDefault="000A3AF7" w:rsidP="000A3AF7">
            <w:pPr>
              <w:rPr>
                <w:rFonts w:ascii="ITC Avant Garde Std Bk" w:hAnsi="ITC Avant Garde Std Bk"/>
                <w:sz w:val="20"/>
              </w:rPr>
            </w:pPr>
          </w:p>
        </w:tc>
      </w:tr>
      <w:tr w:rsidR="000A3AF7" w:rsidRPr="004E086E" w14:paraId="37BCBDD0" w14:textId="77777777" w:rsidTr="00D12951">
        <w:trPr>
          <w:trHeight w:val="56"/>
        </w:trPr>
        <w:tc>
          <w:tcPr>
            <w:tcW w:w="816" w:type="dxa"/>
            <w:vMerge/>
          </w:tcPr>
          <w:p w14:paraId="40122F82" w14:textId="77777777" w:rsidR="000A3AF7" w:rsidRPr="004E086E" w:rsidRDefault="000A3AF7" w:rsidP="000A3AF7">
            <w:pPr>
              <w:pStyle w:val="PlainText"/>
              <w:rPr>
                <w:rFonts w:ascii="ITC Avant Garde Std Bk" w:hAnsi="ITC Avant Garde Std Bk"/>
              </w:rPr>
            </w:pPr>
          </w:p>
        </w:tc>
        <w:tc>
          <w:tcPr>
            <w:tcW w:w="1502" w:type="dxa"/>
          </w:tcPr>
          <w:p w14:paraId="14B5660C" w14:textId="77777777" w:rsidR="000A3AF7" w:rsidRPr="004E086E" w:rsidRDefault="000A3AF7" w:rsidP="000A3AF7">
            <w:pPr>
              <w:rPr>
                <w:rFonts w:ascii="ITC Avant Garde Std Bk" w:hAnsi="ITC Avant Garde Std Bk"/>
                <w:sz w:val="20"/>
              </w:rPr>
            </w:pPr>
          </w:p>
        </w:tc>
        <w:tc>
          <w:tcPr>
            <w:tcW w:w="1497" w:type="dxa"/>
            <w:gridSpan w:val="2"/>
          </w:tcPr>
          <w:p w14:paraId="0E188958" w14:textId="77777777" w:rsidR="000A3AF7" w:rsidRPr="004E086E" w:rsidRDefault="000A3AF7" w:rsidP="000A3AF7">
            <w:pPr>
              <w:rPr>
                <w:rFonts w:ascii="ITC Avant Garde Std Bk" w:hAnsi="ITC Avant Garde Std Bk"/>
                <w:sz w:val="20"/>
              </w:rPr>
            </w:pPr>
          </w:p>
        </w:tc>
        <w:tc>
          <w:tcPr>
            <w:tcW w:w="1497" w:type="dxa"/>
          </w:tcPr>
          <w:p w14:paraId="5E59A42C" w14:textId="77777777" w:rsidR="000A3AF7" w:rsidRPr="004E086E" w:rsidRDefault="000A3AF7" w:rsidP="000A3AF7">
            <w:pPr>
              <w:rPr>
                <w:rFonts w:ascii="ITC Avant Garde Std Bk" w:hAnsi="ITC Avant Garde Std Bk"/>
                <w:sz w:val="20"/>
              </w:rPr>
            </w:pPr>
          </w:p>
        </w:tc>
        <w:tc>
          <w:tcPr>
            <w:tcW w:w="1496" w:type="dxa"/>
          </w:tcPr>
          <w:p w14:paraId="2FFC1675" w14:textId="77777777" w:rsidR="000A3AF7" w:rsidRPr="004E086E" w:rsidRDefault="000A3AF7" w:rsidP="000A3AF7">
            <w:pPr>
              <w:rPr>
                <w:rFonts w:ascii="ITC Avant Garde Std Bk" w:hAnsi="ITC Avant Garde Std Bk"/>
                <w:sz w:val="20"/>
              </w:rPr>
            </w:pPr>
          </w:p>
        </w:tc>
        <w:tc>
          <w:tcPr>
            <w:tcW w:w="1497" w:type="dxa"/>
          </w:tcPr>
          <w:p w14:paraId="74F6649C" w14:textId="77777777" w:rsidR="000A3AF7" w:rsidRPr="004E086E" w:rsidRDefault="000A3AF7" w:rsidP="000A3AF7">
            <w:pPr>
              <w:rPr>
                <w:rFonts w:ascii="ITC Avant Garde Std Bk" w:hAnsi="ITC Avant Garde Std Bk"/>
                <w:sz w:val="20"/>
              </w:rPr>
            </w:pPr>
          </w:p>
        </w:tc>
        <w:tc>
          <w:tcPr>
            <w:tcW w:w="1528" w:type="dxa"/>
          </w:tcPr>
          <w:p w14:paraId="2B7EBA45" w14:textId="77777777" w:rsidR="000A3AF7" w:rsidRPr="004E086E" w:rsidRDefault="000A3AF7" w:rsidP="000A3AF7">
            <w:pPr>
              <w:rPr>
                <w:rFonts w:ascii="ITC Avant Garde Std Bk" w:hAnsi="ITC Avant Garde Std Bk"/>
                <w:sz w:val="20"/>
              </w:rPr>
            </w:pPr>
          </w:p>
        </w:tc>
      </w:tr>
      <w:tr w:rsidR="000A3AF7" w:rsidRPr="004E086E" w14:paraId="22300E15" w14:textId="77777777" w:rsidTr="00D12951">
        <w:trPr>
          <w:trHeight w:val="56"/>
        </w:trPr>
        <w:tc>
          <w:tcPr>
            <w:tcW w:w="816" w:type="dxa"/>
            <w:vMerge/>
          </w:tcPr>
          <w:p w14:paraId="5ECA98BF" w14:textId="77777777" w:rsidR="000A3AF7" w:rsidRPr="004E086E" w:rsidRDefault="000A3AF7" w:rsidP="000A3AF7">
            <w:pPr>
              <w:pStyle w:val="PlainText"/>
              <w:rPr>
                <w:rFonts w:ascii="ITC Avant Garde Std Bk" w:hAnsi="ITC Avant Garde Std Bk"/>
              </w:rPr>
            </w:pPr>
          </w:p>
        </w:tc>
        <w:tc>
          <w:tcPr>
            <w:tcW w:w="1502" w:type="dxa"/>
          </w:tcPr>
          <w:p w14:paraId="1D52BC78" w14:textId="77777777" w:rsidR="000A3AF7" w:rsidRPr="004E086E" w:rsidRDefault="000A3AF7" w:rsidP="000A3AF7">
            <w:pPr>
              <w:rPr>
                <w:rFonts w:ascii="ITC Avant Garde Std Bk" w:hAnsi="ITC Avant Garde Std Bk"/>
                <w:sz w:val="20"/>
              </w:rPr>
            </w:pPr>
          </w:p>
        </w:tc>
        <w:tc>
          <w:tcPr>
            <w:tcW w:w="1497" w:type="dxa"/>
            <w:gridSpan w:val="2"/>
          </w:tcPr>
          <w:p w14:paraId="0A14FC59" w14:textId="77777777" w:rsidR="000A3AF7" w:rsidRPr="004E086E" w:rsidRDefault="000A3AF7" w:rsidP="000A3AF7">
            <w:pPr>
              <w:rPr>
                <w:rFonts w:ascii="ITC Avant Garde Std Bk" w:hAnsi="ITC Avant Garde Std Bk"/>
                <w:sz w:val="20"/>
              </w:rPr>
            </w:pPr>
          </w:p>
        </w:tc>
        <w:tc>
          <w:tcPr>
            <w:tcW w:w="1497" w:type="dxa"/>
          </w:tcPr>
          <w:p w14:paraId="62219103" w14:textId="77777777" w:rsidR="000A3AF7" w:rsidRPr="004E086E" w:rsidRDefault="000A3AF7" w:rsidP="000A3AF7">
            <w:pPr>
              <w:rPr>
                <w:rFonts w:ascii="ITC Avant Garde Std Bk" w:hAnsi="ITC Avant Garde Std Bk"/>
                <w:sz w:val="20"/>
              </w:rPr>
            </w:pPr>
          </w:p>
        </w:tc>
        <w:tc>
          <w:tcPr>
            <w:tcW w:w="1496" w:type="dxa"/>
          </w:tcPr>
          <w:p w14:paraId="3CC50026" w14:textId="77777777" w:rsidR="000A3AF7" w:rsidRPr="004E086E" w:rsidRDefault="000A3AF7" w:rsidP="000A3AF7">
            <w:pPr>
              <w:rPr>
                <w:rFonts w:ascii="ITC Avant Garde Std Bk" w:hAnsi="ITC Avant Garde Std Bk"/>
                <w:sz w:val="20"/>
              </w:rPr>
            </w:pPr>
          </w:p>
        </w:tc>
        <w:tc>
          <w:tcPr>
            <w:tcW w:w="1497" w:type="dxa"/>
          </w:tcPr>
          <w:p w14:paraId="6CA38665" w14:textId="77777777" w:rsidR="000A3AF7" w:rsidRPr="004E086E" w:rsidRDefault="000A3AF7" w:rsidP="000A3AF7">
            <w:pPr>
              <w:rPr>
                <w:rFonts w:ascii="ITC Avant Garde Std Bk" w:hAnsi="ITC Avant Garde Std Bk"/>
                <w:sz w:val="20"/>
              </w:rPr>
            </w:pPr>
          </w:p>
        </w:tc>
        <w:tc>
          <w:tcPr>
            <w:tcW w:w="1528" w:type="dxa"/>
          </w:tcPr>
          <w:p w14:paraId="5867D3AA" w14:textId="77777777" w:rsidR="000A3AF7" w:rsidRPr="004E086E" w:rsidRDefault="000A3AF7" w:rsidP="000A3AF7">
            <w:pPr>
              <w:rPr>
                <w:rFonts w:ascii="ITC Avant Garde Std Bk" w:hAnsi="ITC Avant Garde Std Bk"/>
                <w:sz w:val="20"/>
              </w:rPr>
            </w:pPr>
          </w:p>
        </w:tc>
      </w:tr>
      <w:tr w:rsidR="000A3AF7" w:rsidRPr="004E086E" w14:paraId="0A4E308D" w14:textId="77777777" w:rsidTr="00D12951">
        <w:tc>
          <w:tcPr>
            <w:tcW w:w="816" w:type="dxa"/>
          </w:tcPr>
          <w:p w14:paraId="2898EFA2" w14:textId="77777777" w:rsidR="000A3AF7" w:rsidRPr="004E086E" w:rsidRDefault="000A3AF7" w:rsidP="000A3AF7">
            <w:pPr>
              <w:rPr>
                <w:rFonts w:ascii="ITC Avant Garde Std Bk" w:hAnsi="ITC Avant Garde Std Bk"/>
                <w:sz w:val="20"/>
              </w:rPr>
            </w:pPr>
          </w:p>
        </w:tc>
        <w:tc>
          <w:tcPr>
            <w:tcW w:w="2838" w:type="dxa"/>
            <w:gridSpan w:val="2"/>
          </w:tcPr>
          <w:p w14:paraId="0E2DCF94" w14:textId="77777777" w:rsidR="000A3AF7" w:rsidRPr="004E086E" w:rsidRDefault="000A3AF7" w:rsidP="000A3AF7">
            <w:pPr>
              <w:rPr>
                <w:rFonts w:ascii="ITC Avant Garde Std Bk" w:hAnsi="ITC Avant Garde Std Bk"/>
                <w:sz w:val="20"/>
              </w:rPr>
            </w:pPr>
            <w:r w:rsidRPr="004E086E">
              <w:rPr>
                <w:rFonts w:ascii="ITC Avant Garde Std Bk" w:hAnsi="ITC Avant Garde Std Bk" w:cs="Arial"/>
                <w:sz w:val="20"/>
              </w:rPr>
              <w:t>Actions taken to avoid reoccurrence of incidents</w:t>
            </w:r>
          </w:p>
        </w:tc>
        <w:tc>
          <w:tcPr>
            <w:tcW w:w="6179" w:type="dxa"/>
            <w:gridSpan w:val="5"/>
          </w:tcPr>
          <w:p w14:paraId="0E811D50" w14:textId="77777777" w:rsidR="000A3AF7" w:rsidRPr="004E086E" w:rsidRDefault="000A3AF7" w:rsidP="000A3AF7">
            <w:pPr>
              <w:rPr>
                <w:rFonts w:ascii="ITC Avant Garde Std Bk" w:hAnsi="ITC Avant Garde Std Bk"/>
                <w:sz w:val="20"/>
              </w:rPr>
            </w:pPr>
          </w:p>
        </w:tc>
      </w:tr>
      <w:tr w:rsidR="000A3AF7" w:rsidRPr="004E086E" w14:paraId="7FA09309" w14:textId="77777777" w:rsidTr="00D12951">
        <w:tc>
          <w:tcPr>
            <w:tcW w:w="816" w:type="dxa"/>
          </w:tcPr>
          <w:p w14:paraId="74A94452" w14:textId="77777777" w:rsidR="000A3AF7" w:rsidRPr="004E086E" w:rsidRDefault="000A3AF7" w:rsidP="000A3AF7">
            <w:pPr>
              <w:rPr>
                <w:rFonts w:ascii="ITC Avant Garde Std Bk" w:hAnsi="ITC Avant Garde Std Bk"/>
                <w:sz w:val="20"/>
              </w:rPr>
            </w:pPr>
          </w:p>
        </w:tc>
        <w:tc>
          <w:tcPr>
            <w:tcW w:w="9017" w:type="dxa"/>
            <w:gridSpan w:val="7"/>
          </w:tcPr>
          <w:p w14:paraId="1CAEF959" w14:textId="77777777" w:rsidR="000A3AF7" w:rsidRPr="004E086E" w:rsidRDefault="000A3AF7" w:rsidP="000A3AF7">
            <w:pPr>
              <w:pStyle w:val="BodyText2"/>
              <w:spacing w:after="0" w:line="240" w:lineRule="auto"/>
              <w:rPr>
                <w:rFonts w:ascii="ITC Avant Garde Std Bk" w:hAnsi="ITC Avant Garde Std Bk" w:cs="Arial"/>
                <w:bCs/>
              </w:rPr>
            </w:pPr>
            <w:r w:rsidRPr="004E086E">
              <w:rPr>
                <w:rFonts w:ascii="ITC Avant Garde Std Bk" w:hAnsi="ITC Avant Garde Std Bk" w:cs="Arial"/>
                <w:bCs/>
              </w:rPr>
              <w:t>Subcontractors</w:t>
            </w:r>
          </w:p>
        </w:tc>
      </w:tr>
      <w:tr w:rsidR="000A3AF7" w:rsidRPr="004E086E" w14:paraId="0C64447A" w14:textId="77777777" w:rsidTr="00D12951">
        <w:tc>
          <w:tcPr>
            <w:tcW w:w="816" w:type="dxa"/>
          </w:tcPr>
          <w:p w14:paraId="4E35B9F4" w14:textId="77777777" w:rsidR="000A3AF7" w:rsidRPr="004E086E" w:rsidRDefault="000A3AF7" w:rsidP="000A3AF7">
            <w:pPr>
              <w:pStyle w:val="PlainText"/>
              <w:rPr>
                <w:rFonts w:ascii="ITC Avant Garde Std Bk" w:hAnsi="ITC Avant Garde Std Bk"/>
              </w:rPr>
            </w:pPr>
            <w:r w:rsidRPr="004E086E">
              <w:rPr>
                <w:rFonts w:ascii="ITC Avant Garde Std Bk" w:hAnsi="ITC Avant Garde Std Bk"/>
              </w:rPr>
              <w:t>7.27</w:t>
            </w:r>
          </w:p>
        </w:tc>
        <w:tc>
          <w:tcPr>
            <w:tcW w:w="2838" w:type="dxa"/>
            <w:gridSpan w:val="2"/>
          </w:tcPr>
          <w:p w14:paraId="7E2B9EE0" w14:textId="77777777" w:rsidR="000A3AF7" w:rsidRPr="004E086E" w:rsidRDefault="000A3AF7" w:rsidP="000A3AF7">
            <w:pPr>
              <w:pStyle w:val="BodyText2"/>
              <w:spacing w:after="0" w:line="240" w:lineRule="auto"/>
              <w:rPr>
                <w:rFonts w:ascii="ITC Avant Garde Std Bk" w:hAnsi="ITC Avant Garde Std Bk" w:cs="Arial"/>
                <w:sz w:val="20"/>
              </w:rPr>
            </w:pPr>
            <w:r w:rsidRPr="004E086E">
              <w:rPr>
                <w:rFonts w:ascii="ITC Avant Garde Std Bk" w:hAnsi="ITC Avant Garde Std Bk" w:cs="Arial"/>
                <w:sz w:val="20"/>
              </w:rPr>
              <w:t>Please describe your arrangements for the safe management of subcontractors.</w:t>
            </w:r>
          </w:p>
        </w:tc>
        <w:tc>
          <w:tcPr>
            <w:tcW w:w="6179" w:type="dxa"/>
            <w:gridSpan w:val="5"/>
          </w:tcPr>
          <w:p w14:paraId="6A7B0463" w14:textId="77777777" w:rsidR="000A3AF7" w:rsidRPr="004E086E" w:rsidRDefault="000A3AF7" w:rsidP="000A3AF7">
            <w:pPr>
              <w:rPr>
                <w:rFonts w:ascii="ITC Avant Garde Std Bk" w:hAnsi="ITC Avant Garde Std Bk"/>
                <w:sz w:val="20"/>
              </w:rPr>
            </w:pPr>
          </w:p>
        </w:tc>
      </w:tr>
      <w:tr w:rsidR="000A3AF7" w:rsidRPr="004E086E" w14:paraId="18DD771B" w14:textId="77777777" w:rsidTr="00D12951">
        <w:tc>
          <w:tcPr>
            <w:tcW w:w="816" w:type="dxa"/>
          </w:tcPr>
          <w:p w14:paraId="7DA3AF1E" w14:textId="77777777" w:rsidR="000A3AF7" w:rsidRPr="004E086E" w:rsidRDefault="000A3AF7" w:rsidP="000A3AF7">
            <w:pPr>
              <w:rPr>
                <w:rFonts w:ascii="ITC Avant Garde Std Bk" w:hAnsi="ITC Avant Garde Std Bk"/>
                <w:sz w:val="20"/>
              </w:rPr>
            </w:pPr>
          </w:p>
        </w:tc>
        <w:tc>
          <w:tcPr>
            <w:tcW w:w="9017" w:type="dxa"/>
            <w:gridSpan w:val="7"/>
          </w:tcPr>
          <w:p w14:paraId="0B8217F3" w14:textId="77777777" w:rsidR="000A3AF7" w:rsidRPr="004E086E" w:rsidRDefault="000A3AF7" w:rsidP="000A3AF7">
            <w:pPr>
              <w:rPr>
                <w:rFonts w:ascii="ITC Avant Garde Std Bk" w:hAnsi="ITC Avant Garde Std Bk"/>
              </w:rPr>
            </w:pPr>
            <w:r w:rsidRPr="004E086E">
              <w:rPr>
                <w:rFonts w:ascii="ITC Avant Garde Std Bk" w:hAnsi="ITC Avant Garde Std Bk"/>
                <w:bCs/>
              </w:rPr>
              <w:t>Monitoring / Auditing</w:t>
            </w:r>
          </w:p>
        </w:tc>
      </w:tr>
      <w:tr w:rsidR="000A3AF7" w:rsidRPr="004E086E" w14:paraId="07872027" w14:textId="77777777" w:rsidTr="00D12951">
        <w:tc>
          <w:tcPr>
            <w:tcW w:w="816" w:type="dxa"/>
          </w:tcPr>
          <w:p w14:paraId="032F18A2" w14:textId="77777777" w:rsidR="000A3AF7" w:rsidRPr="004E086E" w:rsidRDefault="000A3AF7" w:rsidP="000A3AF7">
            <w:pPr>
              <w:pStyle w:val="PlainText"/>
              <w:rPr>
                <w:rFonts w:ascii="ITC Avant Garde Std Bk" w:hAnsi="ITC Avant Garde Std Bk"/>
              </w:rPr>
            </w:pPr>
            <w:r w:rsidRPr="004E086E">
              <w:rPr>
                <w:rFonts w:ascii="ITC Avant Garde Std Bk" w:hAnsi="ITC Avant Garde Std Bk"/>
              </w:rPr>
              <w:t>7.28</w:t>
            </w:r>
          </w:p>
        </w:tc>
        <w:tc>
          <w:tcPr>
            <w:tcW w:w="2838" w:type="dxa"/>
            <w:gridSpan w:val="2"/>
          </w:tcPr>
          <w:p w14:paraId="40D0BFD1" w14:textId="77777777" w:rsidR="000A3AF7" w:rsidRPr="004E086E" w:rsidRDefault="000A3AF7" w:rsidP="000A3AF7">
            <w:pPr>
              <w:rPr>
                <w:rFonts w:ascii="ITC Avant Garde Std Bk" w:hAnsi="ITC Avant Garde Std Bk" w:cs="Arial"/>
                <w:b/>
                <w:sz w:val="20"/>
              </w:rPr>
            </w:pPr>
            <w:r w:rsidRPr="004E086E">
              <w:rPr>
                <w:rFonts w:ascii="ITC Avant Garde Std Bk" w:hAnsi="ITC Avant Garde Std Bk"/>
                <w:sz w:val="20"/>
              </w:rPr>
              <w:t>Describe any monitoring and auditing that you undertake to ensure compliance with your health and safety management system. If requested, would you be able to provide examples of any site inspections that you have undertaken, showing any corrective action that resulted?</w:t>
            </w:r>
          </w:p>
        </w:tc>
        <w:tc>
          <w:tcPr>
            <w:tcW w:w="6179" w:type="dxa"/>
            <w:gridSpan w:val="5"/>
          </w:tcPr>
          <w:p w14:paraId="235B7AEA" w14:textId="25D226CD" w:rsidR="000A3AF7" w:rsidRPr="004E086E" w:rsidRDefault="000A3AF7" w:rsidP="000A3AF7">
            <w:pPr>
              <w:rPr>
                <w:rFonts w:ascii="ITC Avant Garde Std Bk" w:hAnsi="ITC Avant Garde Std Bk"/>
                <w:sz w:val="20"/>
              </w:rPr>
            </w:pPr>
            <w:r>
              <w:rPr>
                <w:rFonts w:ascii="ITC Avant Garde Std Bk" w:hAnsi="ITC Avant Garde Std Bk"/>
                <w:sz w:val="20"/>
              </w:rPr>
              <w:t>Yes/No</w:t>
            </w:r>
          </w:p>
        </w:tc>
      </w:tr>
      <w:tr w:rsidR="000A3AF7" w:rsidRPr="004E086E" w14:paraId="0709F62F" w14:textId="77777777" w:rsidTr="00D12951">
        <w:tc>
          <w:tcPr>
            <w:tcW w:w="816" w:type="dxa"/>
          </w:tcPr>
          <w:p w14:paraId="65E93409" w14:textId="77777777" w:rsidR="000A3AF7" w:rsidRPr="004E086E" w:rsidRDefault="000A3AF7" w:rsidP="000A3AF7">
            <w:pPr>
              <w:rPr>
                <w:rFonts w:ascii="ITC Avant Garde Std Bk" w:hAnsi="ITC Avant Garde Std Bk"/>
                <w:sz w:val="20"/>
              </w:rPr>
            </w:pPr>
          </w:p>
        </w:tc>
        <w:tc>
          <w:tcPr>
            <w:tcW w:w="9017" w:type="dxa"/>
            <w:gridSpan w:val="7"/>
          </w:tcPr>
          <w:p w14:paraId="3E7E1C21" w14:textId="4A71E954"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In addition to providing the above information, if you are successful in tendering, more in depth health and safety information </w:t>
            </w:r>
            <w:r>
              <w:rPr>
                <w:rFonts w:ascii="ITC Avant Garde Std Bk" w:hAnsi="ITC Avant Garde Std Bk"/>
                <w:sz w:val="20"/>
              </w:rPr>
              <w:t>will</w:t>
            </w:r>
            <w:r w:rsidRPr="004E086E">
              <w:rPr>
                <w:rFonts w:ascii="ITC Avant Garde Std Bk" w:hAnsi="ITC Avant Garde Std Bk"/>
                <w:sz w:val="20"/>
              </w:rPr>
              <w:t xml:space="preserve"> be required in the form of specific, contract related, risk assessments and method statements.</w:t>
            </w:r>
            <w:r>
              <w:rPr>
                <w:rFonts w:ascii="ITC Avant Garde Std Bk" w:hAnsi="ITC Avant Garde Std Bk"/>
                <w:sz w:val="20"/>
              </w:rPr>
              <w:t xml:space="preserve"> </w:t>
            </w:r>
            <w:r w:rsidRPr="004E086E">
              <w:rPr>
                <w:rFonts w:ascii="ITC Avant Garde Std Bk" w:hAnsi="ITC Avant Garde Std Bk"/>
                <w:sz w:val="20"/>
              </w:rPr>
              <w:t xml:space="preserve"> </w:t>
            </w:r>
            <w:r>
              <w:rPr>
                <w:rFonts w:ascii="ITC Avant Garde Std Bk" w:hAnsi="ITC Avant Garde Std Bk"/>
                <w:sz w:val="20"/>
              </w:rPr>
              <w:t xml:space="preserve">Great Yarmouth Preservation Trust </w:t>
            </w:r>
            <w:r w:rsidRPr="004E086E">
              <w:rPr>
                <w:rFonts w:ascii="ITC Avant Garde Std Bk" w:hAnsi="ITC Avant Garde Std Bk"/>
                <w:sz w:val="20"/>
              </w:rPr>
              <w:t xml:space="preserve">may also request documentary evidence to support the answers given within this Health and Safety module. To ensure the health and safety of </w:t>
            </w:r>
            <w:r>
              <w:rPr>
                <w:rFonts w:ascii="ITC Avant Garde Std Bk" w:hAnsi="ITC Avant Garde Std Bk"/>
                <w:sz w:val="20"/>
              </w:rPr>
              <w:t xml:space="preserve">Great Yarmouth Preservation Trust </w:t>
            </w:r>
            <w:r w:rsidRPr="004E086E">
              <w:rPr>
                <w:rFonts w:ascii="ITC Avant Garde Std Bk" w:hAnsi="ITC Avant Garde Std Bk"/>
                <w:sz w:val="20"/>
              </w:rPr>
              <w:t xml:space="preserve">employees and others that may be affected by the contracted work, site audits may also be appropriate. </w:t>
            </w:r>
          </w:p>
        </w:tc>
      </w:tr>
      <w:tr w:rsidR="000A3AF7" w:rsidRPr="004E086E" w14:paraId="672236CA" w14:textId="77777777" w:rsidTr="00D12951">
        <w:tc>
          <w:tcPr>
            <w:tcW w:w="816" w:type="dxa"/>
          </w:tcPr>
          <w:p w14:paraId="6C37E662" w14:textId="57EC544D" w:rsidR="000A3AF7" w:rsidRPr="004E086E" w:rsidRDefault="000A3AF7" w:rsidP="000A3AF7">
            <w:pPr>
              <w:rPr>
                <w:rFonts w:ascii="ITC Avant Garde Std Bk" w:hAnsi="ITC Avant Garde Std Bk"/>
                <w:sz w:val="20"/>
              </w:rPr>
            </w:pPr>
            <w:r w:rsidRPr="004E086E">
              <w:rPr>
                <w:rFonts w:ascii="ITC Avant Garde Std Bk" w:hAnsi="ITC Avant Garde Std Bk"/>
              </w:rPr>
              <w:t>8.0</w:t>
            </w:r>
          </w:p>
        </w:tc>
        <w:tc>
          <w:tcPr>
            <w:tcW w:w="9017" w:type="dxa"/>
            <w:gridSpan w:val="7"/>
          </w:tcPr>
          <w:p w14:paraId="378E3F61" w14:textId="206AF0CE" w:rsidR="000A3AF7" w:rsidRPr="004E086E" w:rsidRDefault="000A3AF7" w:rsidP="000A3AF7">
            <w:pPr>
              <w:rPr>
                <w:rFonts w:ascii="ITC Avant Garde Std Bk" w:hAnsi="ITC Avant Garde Std Bk"/>
                <w:sz w:val="20"/>
              </w:rPr>
            </w:pPr>
            <w:r w:rsidRPr="004E086E">
              <w:rPr>
                <w:rFonts w:ascii="ITC Avant Garde Std Bk" w:hAnsi="ITC Avant Garde Std Bk"/>
              </w:rPr>
              <w:t>Equal opportunities</w:t>
            </w:r>
          </w:p>
        </w:tc>
      </w:tr>
      <w:tr w:rsidR="000A3AF7" w:rsidRPr="004E086E" w14:paraId="2E431615" w14:textId="77777777" w:rsidTr="00D12951">
        <w:tc>
          <w:tcPr>
            <w:tcW w:w="816" w:type="dxa"/>
          </w:tcPr>
          <w:p w14:paraId="6BE3117C"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8.1</w:t>
            </w:r>
          </w:p>
        </w:tc>
        <w:tc>
          <w:tcPr>
            <w:tcW w:w="2838" w:type="dxa"/>
            <w:gridSpan w:val="2"/>
          </w:tcPr>
          <w:p w14:paraId="1A166A23" w14:textId="41A4D8B7" w:rsidR="000A3AF7" w:rsidRPr="004E086E" w:rsidRDefault="000A3AF7" w:rsidP="000A3AF7">
            <w:pPr>
              <w:rPr>
                <w:rFonts w:ascii="ITC Avant Garde Std Bk" w:hAnsi="ITC Avant Garde Std Bk"/>
                <w:sz w:val="20"/>
              </w:rPr>
            </w:pPr>
            <w:r w:rsidRPr="004E086E">
              <w:rPr>
                <w:rFonts w:ascii="ITC Avant Garde Std Bk" w:hAnsi="ITC Avant Garde Std Bk"/>
                <w:sz w:val="20"/>
              </w:rPr>
              <w:t>How does your organisation ensure that there are processes and procedures to enable equal opportunities to be properly managed and that the legal requirements are met?</w:t>
            </w:r>
          </w:p>
          <w:p w14:paraId="68F2771C" w14:textId="77777777" w:rsidR="000A3AF7" w:rsidRPr="004E086E" w:rsidRDefault="000A3AF7" w:rsidP="000A3AF7">
            <w:pPr>
              <w:rPr>
                <w:rFonts w:ascii="ITC Avant Garde Std Bk" w:hAnsi="ITC Avant Garde Std Bk"/>
                <w:sz w:val="20"/>
              </w:rPr>
            </w:pPr>
          </w:p>
        </w:tc>
        <w:tc>
          <w:tcPr>
            <w:tcW w:w="6179" w:type="dxa"/>
            <w:gridSpan w:val="5"/>
          </w:tcPr>
          <w:p w14:paraId="38D0686E" w14:textId="77777777" w:rsidR="000A3AF7" w:rsidRPr="004E086E" w:rsidRDefault="000A3AF7" w:rsidP="000A3AF7">
            <w:pPr>
              <w:rPr>
                <w:rFonts w:ascii="ITC Avant Garde Std Bk" w:hAnsi="ITC Avant Garde Std Bk"/>
                <w:sz w:val="20"/>
              </w:rPr>
            </w:pPr>
          </w:p>
        </w:tc>
      </w:tr>
    </w:tbl>
    <w:p w14:paraId="37B9C5FA" w14:textId="77777777" w:rsidR="000A3AF7" w:rsidRDefault="000A3AF7">
      <w:r>
        <w:br w:type="page"/>
      </w:r>
    </w:p>
    <w:tbl>
      <w:tblPr>
        <w:tblStyle w:val="TableGrid"/>
        <w:tblW w:w="9728" w:type="dxa"/>
        <w:tblLook w:val="00A0" w:firstRow="1" w:lastRow="0" w:firstColumn="1" w:lastColumn="0" w:noHBand="0" w:noVBand="0"/>
      </w:tblPr>
      <w:tblGrid>
        <w:gridCol w:w="816"/>
        <w:gridCol w:w="2809"/>
        <w:gridCol w:w="6103"/>
      </w:tblGrid>
      <w:tr w:rsidR="000A3AF7" w:rsidRPr="004E086E" w14:paraId="094A052D" w14:textId="77777777" w:rsidTr="000A3AF7">
        <w:tc>
          <w:tcPr>
            <w:tcW w:w="816" w:type="dxa"/>
          </w:tcPr>
          <w:p w14:paraId="0ABF315C" w14:textId="77777777" w:rsidR="000A3AF7" w:rsidRPr="004E086E" w:rsidRDefault="000A3AF7" w:rsidP="000A3AF7">
            <w:pPr>
              <w:rPr>
                <w:rFonts w:ascii="ITC Avant Garde Std Bk" w:hAnsi="ITC Avant Garde Std Bk"/>
              </w:rPr>
            </w:pPr>
            <w:r w:rsidRPr="004E086E">
              <w:rPr>
                <w:rFonts w:ascii="ITC Avant Garde Std Bk" w:hAnsi="ITC Avant Garde Std Bk"/>
              </w:rPr>
              <w:t>9.0</w:t>
            </w:r>
          </w:p>
        </w:tc>
        <w:tc>
          <w:tcPr>
            <w:tcW w:w="8912" w:type="dxa"/>
            <w:gridSpan w:val="2"/>
          </w:tcPr>
          <w:p w14:paraId="63D54F24" w14:textId="77777777" w:rsidR="000A3AF7" w:rsidRPr="004E086E" w:rsidRDefault="000A3AF7" w:rsidP="000A3AF7">
            <w:pPr>
              <w:rPr>
                <w:rFonts w:ascii="ITC Avant Garde Std Bk" w:hAnsi="ITC Avant Garde Std Bk"/>
              </w:rPr>
            </w:pPr>
            <w:r w:rsidRPr="004E086E">
              <w:rPr>
                <w:rFonts w:ascii="ITC Avant Garde Std Bk" w:hAnsi="ITC Avant Garde Std Bk"/>
              </w:rPr>
              <w:t>Environmental management</w:t>
            </w:r>
          </w:p>
        </w:tc>
      </w:tr>
      <w:tr w:rsidR="000A3AF7" w:rsidRPr="004E086E" w14:paraId="6C2D304F" w14:textId="77777777" w:rsidTr="000A3AF7">
        <w:tc>
          <w:tcPr>
            <w:tcW w:w="816" w:type="dxa"/>
          </w:tcPr>
          <w:p w14:paraId="77B554CE"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9.1</w:t>
            </w:r>
          </w:p>
        </w:tc>
        <w:tc>
          <w:tcPr>
            <w:tcW w:w="2809" w:type="dxa"/>
          </w:tcPr>
          <w:p w14:paraId="02834B4A"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How does your organisation ensure that there are processes and procedures to enable environmental issues to be properly managed and that the legal requirements are met?</w:t>
            </w:r>
          </w:p>
          <w:p w14:paraId="01EC1174" w14:textId="77777777" w:rsidR="000A3AF7" w:rsidRPr="004E086E" w:rsidRDefault="000A3AF7" w:rsidP="000A3AF7">
            <w:pPr>
              <w:rPr>
                <w:rFonts w:ascii="ITC Avant Garde Std Bk" w:hAnsi="ITC Avant Garde Std Bk"/>
                <w:sz w:val="20"/>
              </w:rPr>
            </w:pPr>
          </w:p>
          <w:p w14:paraId="58665221" w14:textId="77777777" w:rsidR="000A3AF7" w:rsidRPr="004E086E" w:rsidRDefault="000A3AF7" w:rsidP="000A3AF7">
            <w:pPr>
              <w:rPr>
                <w:rFonts w:ascii="ITC Avant Garde Std Bk" w:hAnsi="ITC Avant Garde Std Bk"/>
                <w:sz w:val="20"/>
              </w:rPr>
            </w:pPr>
          </w:p>
          <w:p w14:paraId="6869954C" w14:textId="77777777" w:rsidR="000A3AF7" w:rsidRPr="004E086E" w:rsidRDefault="000A3AF7" w:rsidP="000A3AF7">
            <w:pPr>
              <w:rPr>
                <w:rFonts w:ascii="ITC Avant Garde Std Bk" w:hAnsi="ITC Avant Garde Std Bk"/>
                <w:sz w:val="20"/>
              </w:rPr>
            </w:pPr>
          </w:p>
          <w:p w14:paraId="35916A96" w14:textId="77777777" w:rsidR="000A3AF7" w:rsidRPr="004E086E" w:rsidRDefault="000A3AF7" w:rsidP="000A3AF7">
            <w:pPr>
              <w:rPr>
                <w:rFonts w:ascii="ITC Avant Garde Std Bk" w:hAnsi="ITC Avant Garde Std Bk"/>
                <w:sz w:val="20"/>
              </w:rPr>
            </w:pPr>
          </w:p>
          <w:p w14:paraId="26B2DE80" w14:textId="77777777" w:rsidR="000A3AF7" w:rsidRPr="004E086E" w:rsidRDefault="000A3AF7" w:rsidP="000A3AF7">
            <w:pPr>
              <w:rPr>
                <w:rFonts w:ascii="ITC Avant Garde Std Bk" w:hAnsi="ITC Avant Garde Std Bk"/>
                <w:sz w:val="20"/>
              </w:rPr>
            </w:pPr>
          </w:p>
          <w:p w14:paraId="370E9E75" w14:textId="77777777" w:rsidR="000A3AF7" w:rsidRPr="004E086E" w:rsidRDefault="000A3AF7" w:rsidP="000A3AF7">
            <w:pPr>
              <w:rPr>
                <w:rFonts w:ascii="ITC Avant Garde Std Bk" w:hAnsi="ITC Avant Garde Std Bk"/>
                <w:sz w:val="20"/>
              </w:rPr>
            </w:pPr>
          </w:p>
          <w:p w14:paraId="46E1ACB2" w14:textId="77777777" w:rsidR="000A3AF7" w:rsidRPr="004E086E" w:rsidRDefault="000A3AF7" w:rsidP="000A3AF7">
            <w:pPr>
              <w:rPr>
                <w:rFonts w:ascii="ITC Avant Garde Std Bk" w:hAnsi="ITC Avant Garde Std Bk"/>
                <w:sz w:val="20"/>
              </w:rPr>
            </w:pPr>
          </w:p>
        </w:tc>
        <w:tc>
          <w:tcPr>
            <w:tcW w:w="6103" w:type="dxa"/>
          </w:tcPr>
          <w:p w14:paraId="5AAAF95C" w14:textId="77777777" w:rsidR="000A3AF7" w:rsidRPr="004E086E" w:rsidRDefault="000A3AF7" w:rsidP="000A3AF7">
            <w:pPr>
              <w:rPr>
                <w:rFonts w:ascii="ITC Avant Garde Std Bk" w:hAnsi="ITC Avant Garde Std Bk"/>
                <w:sz w:val="20"/>
              </w:rPr>
            </w:pPr>
          </w:p>
        </w:tc>
      </w:tr>
      <w:tr w:rsidR="000A3AF7" w:rsidRPr="004E086E" w14:paraId="3A687F9C" w14:textId="77777777" w:rsidTr="000A3AF7">
        <w:tc>
          <w:tcPr>
            <w:tcW w:w="816" w:type="dxa"/>
          </w:tcPr>
          <w:p w14:paraId="45BC89BC" w14:textId="77777777" w:rsidR="000A3AF7" w:rsidRPr="004E086E" w:rsidRDefault="000A3AF7" w:rsidP="000A3AF7">
            <w:pPr>
              <w:rPr>
                <w:rFonts w:ascii="ITC Avant Garde Std Bk" w:hAnsi="ITC Avant Garde Std Bk"/>
              </w:rPr>
            </w:pPr>
            <w:r w:rsidRPr="004E086E">
              <w:rPr>
                <w:rFonts w:ascii="ITC Avant Garde Std Bk" w:hAnsi="ITC Avant Garde Std Bk"/>
              </w:rPr>
              <w:t>10.0</w:t>
            </w:r>
          </w:p>
        </w:tc>
        <w:tc>
          <w:tcPr>
            <w:tcW w:w="8912" w:type="dxa"/>
            <w:gridSpan w:val="2"/>
          </w:tcPr>
          <w:p w14:paraId="6CFCD446" w14:textId="77777777" w:rsidR="000A3AF7" w:rsidRPr="004E086E" w:rsidRDefault="000A3AF7" w:rsidP="000A3AF7">
            <w:pPr>
              <w:rPr>
                <w:rFonts w:ascii="ITC Avant Garde Std Bk" w:hAnsi="ITC Avant Garde Std Bk"/>
              </w:rPr>
            </w:pPr>
            <w:r w:rsidRPr="004E086E">
              <w:rPr>
                <w:rFonts w:ascii="ITC Avant Garde Std Bk" w:hAnsi="ITC Avant Garde Std Bk"/>
              </w:rPr>
              <w:t>Professional and Business standing</w:t>
            </w:r>
          </w:p>
        </w:tc>
      </w:tr>
      <w:tr w:rsidR="000A3AF7" w:rsidRPr="004E086E" w14:paraId="4AA1E182" w14:textId="77777777" w:rsidTr="000A3AF7">
        <w:tc>
          <w:tcPr>
            <w:tcW w:w="816" w:type="dxa"/>
          </w:tcPr>
          <w:p w14:paraId="55F45904"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10.1</w:t>
            </w:r>
          </w:p>
        </w:tc>
        <w:tc>
          <w:tcPr>
            <w:tcW w:w="2809" w:type="dxa"/>
          </w:tcPr>
          <w:p w14:paraId="1A07C406"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Do any of the following apply to your organisation, or to (any of) the director(s) / partners / proprietor(s)?</w:t>
            </w:r>
          </w:p>
          <w:p w14:paraId="36F7DE4A" w14:textId="77777777" w:rsidR="000A3AF7" w:rsidRPr="004E086E" w:rsidRDefault="000A3AF7" w:rsidP="000A3AF7">
            <w:pPr>
              <w:rPr>
                <w:rFonts w:ascii="ITC Avant Garde Std Bk" w:hAnsi="ITC Avant Garde Std Bk"/>
                <w:sz w:val="20"/>
              </w:rPr>
            </w:pPr>
          </w:p>
        </w:tc>
        <w:tc>
          <w:tcPr>
            <w:tcW w:w="6103" w:type="dxa"/>
          </w:tcPr>
          <w:p w14:paraId="5E179AFE" w14:textId="77777777" w:rsidR="000A3AF7" w:rsidRPr="004E086E" w:rsidRDefault="000A3AF7" w:rsidP="000A3AF7">
            <w:pPr>
              <w:rPr>
                <w:rFonts w:ascii="ITC Avant Garde Std Bk" w:hAnsi="ITC Avant Garde Std Bk"/>
                <w:sz w:val="20"/>
              </w:rPr>
            </w:pPr>
          </w:p>
        </w:tc>
      </w:tr>
      <w:tr w:rsidR="000A3AF7" w:rsidRPr="004E086E" w14:paraId="55653FF1" w14:textId="77777777" w:rsidTr="000A3AF7">
        <w:tc>
          <w:tcPr>
            <w:tcW w:w="816" w:type="dxa"/>
          </w:tcPr>
          <w:p w14:paraId="3F550CE5"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10.2</w:t>
            </w:r>
          </w:p>
        </w:tc>
        <w:tc>
          <w:tcPr>
            <w:tcW w:w="2809" w:type="dxa"/>
          </w:tcPr>
          <w:p w14:paraId="3CDC90C6"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Is in a state of bankruptcy, insolvency, compulsory winding up, receivership, composition with creditors, or subject to relevant proceedings </w:t>
            </w:r>
          </w:p>
        </w:tc>
        <w:tc>
          <w:tcPr>
            <w:tcW w:w="6103" w:type="dxa"/>
          </w:tcPr>
          <w:p w14:paraId="74AABEC3"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Yes/No</w:t>
            </w:r>
          </w:p>
        </w:tc>
      </w:tr>
      <w:tr w:rsidR="000A3AF7" w:rsidRPr="004E086E" w14:paraId="58056514" w14:textId="77777777" w:rsidTr="000A3AF7">
        <w:tc>
          <w:tcPr>
            <w:tcW w:w="816" w:type="dxa"/>
          </w:tcPr>
          <w:p w14:paraId="2852D931"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10.3</w:t>
            </w:r>
          </w:p>
        </w:tc>
        <w:tc>
          <w:tcPr>
            <w:tcW w:w="2809" w:type="dxa"/>
          </w:tcPr>
          <w:p w14:paraId="0D630213"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Has been convicted of a criminal offence related to business or professional </w:t>
            </w:r>
            <w:proofErr w:type="gramStart"/>
            <w:r w:rsidRPr="004E086E">
              <w:rPr>
                <w:rFonts w:ascii="ITC Avant Garde Std Bk" w:hAnsi="ITC Avant Garde Std Bk"/>
                <w:sz w:val="20"/>
              </w:rPr>
              <w:t>conduct ?</w:t>
            </w:r>
            <w:proofErr w:type="gramEnd"/>
          </w:p>
          <w:p w14:paraId="2A533B24" w14:textId="77777777" w:rsidR="000A3AF7" w:rsidRPr="004E086E" w:rsidRDefault="000A3AF7" w:rsidP="000A3AF7">
            <w:pPr>
              <w:rPr>
                <w:rFonts w:ascii="ITC Avant Garde Std Bk" w:hAnsi="ITC Avant Garde Std Bk"/>
                <w:sz w:val="20"/>
              </w:rPr>
            </w:pPr>
          </w:p>
          <w:p w14:paraId="56109C4F" w14:textId="77777777" w:rsidR="000A3AF7" w:rsidRPr="004E086E" w:rsidRDefault="000A3AF7" w:rsidP="000A3AF7">
            <w:pPr>
              <w:rPr>
                <w:rFonts w:ascii="ITC Avant Garde Std Bk" w:hAnsi="ITC Avant Garde Std Bk"/>
                <w:sz w:val="20"/>
              </w:rPr>
            </w:pPr>
          </w:p>
        </w:tc>
        <w:tc>
          <w:tcPr>
            <w:tcW w:w="6103" w:type="dxa"/>
          </w:tcPr>
          <w:p w14:paraId="5649606F"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Yes/No</w:t>
            </w:r>
          </w:p>
        </w:tc>
      </w:tr>
      <w:tr w:rsidR="000A3AF7" w:rsidRPr="004E086E" w14:paraId="6D1B14B3" w14:textId="77777777" w:rsidTr="000A3AF7">
        <w:tc>
          <w:tcPr>
            <w:tcW w:w="816" w:type="dxa"/>
          </w:tcPr>
          <w:p w14:paraId="6203998A"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10.4</w:t>
            </w:r>
          </w:p>
        </w:tc>
        <w:tc>
          <w:tcPr>
            <w:tcW w:w="2809" w:type="dxa"/>
          </w:tcPr>
          <w:p w14:paraId="3F2624D7"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Has committed an act of grave misconduct in the course of </w:t>
            </w:r>
            <w:proofErr w:type="gramStart"/>
            <w:r w:rsidRPr="004E086E">
              <w:rPr>
                <w:rFonts w:ascii="ITC Avant Garde Std Bk" w:hAnsi="ITC Avant Garde Std Bk"/>
                <w:sz w:val="20"/>
              </w:rPr>
              <w:t>business ?</w:t>
            </w:r>
            <w:proofErr w:type="gramEnd"/>
          </w:p>
          <w:p w14:paraId="3560208D" w14:textId="77777777" w:rsidR="000A3AF7" w:rsidRPr="004E086E" w:rsidRDefault="000A3AF7" w:rsidP="000A3AF7">
            <w:pPr>
              <w:rPr>
                <w:rFonts w:ascii="ITC Avant Garde Std Bk" w:hAnsi="ITC Avant Garde Std Bk"/>
                <w:sz w:val="20"/>
              </w:rPr>
            </w:pPr>
          </w:p>
          <w:p w14:paraId="43CD8FE6" w14:textId="77777777" w:rsidR="000A3AF7" w:rsidRPr="004E086E" w:rsidRDefault="000A3AF7" w:rsidP="000A3AF7">
            <w:pPr>
              <w:rPr>
                <w:rFonts w:ascii="ITC Avant Garde Std Bk" w:hAnsi="ITC Avant Garde Std Bk"/>
                <w:sz w:val="20"/>
              </w:rPr>
            </w:pPr>
          </w:p>
          <w:p w14:paraId="401639C1" w14:textId="77777777" w:rsidR="000A3AF7" w:rsidRPr="004E086E" w:rsidRDefault="000A3AF7" w:rsidP="000A3AF7">
            <w:pPr>
              <w:rPr>
                <w:rFonts w:ascii="ITC Avant Garde Std Bk" w:hAnsi="ITC Avant Garde Std Bk"/>
                <w:sz w:val="20"/>
              </w:rPr>
            </w:pPr>
          </w:p>
        </w:tc>
        <w:tc>
          <w:tcPr>
            <w:tcW w:w="6103" w:type="dxa"/>
          </w:tcPr>
          <w:p w14:paraId="2FB27ABB"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Yes/No</w:t>
            </w:r>
          </w:p>
        </w:tc>
      </w:tr>
      <w:tr w:rsidR="000A3AF7" w:rsidRPr="004E086E" w14:paraId="1316722C" w14:textId="77777777" w:rsidTr="000A3AF7">
        <w:tc>
          <w:tcPr>
            <w:tcW w:w="816" w:type="dxa"/>
          </w:tcPr>
          <w:p w14:paraId="5CFD72A5" w14:textId="5CCC5B1D" w:rsidR="000A3AF7" w:rsidRPr="004E086E" w:rsidRDefault="000A3AF7" w:rsidP="000A3AF7">
            <w:pPr>
              <w:rPr>
                <w:rFonts w:ascii="ITC Avant Garde Std Bk" w:hAnsi="ITC Avant Garde Std Bk"/>
                <w:sz w:val="20"/>
              </w:rPr>
            </w:pPr>
            <w:r w:rsidRPr="004E086E">
              <w:rPr>
                <w:rFonts w:ascii="ITC Avant Garde Std Bk" w:hAnsi="ITC Avant Garde Std Bk"/>
                <w:sz w:val="20"/>
              </w:rPr>
              <w:t>10.5</w:t>
            </w:r>
          </w:p>
        </w:tc>
        <w:tc>
          <w:tcPr>
            <w:tcW w:w="2809" w:type="dxa"/>
          </w:tcPr>
          <w:p w14:paraId="26D04EA3"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Has not fulfilled obligations related to payment of social security </w:t>
            </w:r>
            <w:proofErr w:type="gramStart"/>
            <w:r w:rsidRPr="004E086E">
              <w:rPr>
                <w:rFonts w:ascii="ITC Avant Garde Std Bk" w:hAnsi="ITC Avant Garde Std Bk"/>
                <w:sz w:val="20"/>
              </w:rPr>
              <w:t>contributions ?</w:t>
            </w:r>
            <w:proofErr w:type="gramEnd"/>
          </w:p>
          <w:p w14:paraId="20659AA9" w14:textId="77777777" w:rsidR="000A3AF7" w:rsidRPr="004E086E" w:rsidRDefault="000A3AF7" w:rsidP="000A3AF7">
            <w:pPr>
              <w:rPr>
                <w:rFonts w:ascii="ITC Avant Garde Std Bk" w:hAnsi="ITC Avant Garde Std Bk"/>
                <w:sz w:val="20"/>
              </w:rPr>
            </w:pPr>
          </w:p>
          <w:p w14:paraId="022416F6" w14:textId="77777777" w:rsidR="000A3AF7" w:rsidRPr="004E086E" w:rsidRDefault="000A3AF7" w:rsidP="000A3AF7">
            <w:pPr>
              <w:rPr>
                <w:rFonts w:ascii="ITC Avant Garde Std Bk" w:hAnsi="ITC Avant Garde Std Bk"/>
                <w:sz w:val="20"/>
              </w:rPr>
            </w:pPr>
          </w:p>
        </w:tc>
        <w:tc>
          <w:tcPr>
            <w:tcW w:w="6103" w:type="dxa"/>
          </w:tcPr>
          <w:p w14:paraId="3D9187E0" w14:textId="74EAF7E5" w:rsidR="000A3AF7" w:rsidRPr="004E086E" w:rsidRDefault="000A3AF7" w:rsidP="000A3AF7">
            <w:pPr>
              <w:rPr>
                <w:rFonts w:ascii="ITC Avant Garde Std Bk" w:hAnsi="ITC Avant Garde Std Bk"/>
                <w:sz w:val="20"/>
              </w:rPr>
            </w:pPr>
            <w:r w:rsidRPr="004E086E">
              <w:rPr>
                <w:rFonts w:ascii="ITC Avant Garde Std Bk" w:hAnsi="ITC Avant Garde Std Bk"/>
                <w:sz w:val="20"/>
              </w:rPr>
              <w:t>Yes/No</w:t>
            </w:r>
          </w:p>
        </w:tc>
      </w:tr>
      <w:tr w:rsidR="000A3AF7" w:rsidRPr="004E086E" w14:paraId="58139E3F" w14:textId="77777777" w:rsidTr="000A3AF7">
        <w:tc>
          <w:tcPr>
            <w:tcW w:w="816" w:type="dxa"/>
          </w:tcPr>
          <w:p w14:paraId="1E2A6CB4"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10.6</w:t>
            </w:r>
          </w:p>
        </w:tc>
        <w:tc>
          <w:tcPr>
            <w:tcW w:w="2809" w:type="dxa"/>
          </w:tcPr>
          <w:p w14:paraId="5C990770"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Has not fulfilled obligations related to payment of </w:t>
            </w:r>
            <w:proofErr w:type="gramStart"/>
            <w:r w:rsidRPr="004E086E">
              <w:rPr>
                <w:rFonts w:ascii="ITC Avant Garde Std Bk" w:hAnsi="ITC Avant Garde Std Bk"/>
                <w:sz w:val="20"/>
              </w:rPr>
              <w:t>taxes ?</w:t>
            </w:r>
            <w:proofErr w:type="gramEnd"/>
          </w:p>
          <w:p w14:paraId="75BF298D" w14:textId="77777777" w:rsidR="000A3AF7" w:rsidRPr="004E086E" w:rsidRDefault="000A3AF7" w:rsidP="000A3AF7">
            <w:pPr>
              <w:rPr>
                <w:rFonts w:ascii="ITC Avant Garde Std Bk" w:hAnsi="ITC Avant Garde Std Bk"/>
                <w:sz w:val="20"/>
              </w:rPr>
            </w:pPr>
          </w:p>
          <w:p w14:paraId="41AA0C92" w14:textId="77777777" w:rsidR="000A3AF7" w:rsidRPr="004E086E" w:rsidRDefault="000A3AF7" w:rsidP="000A3AF7">
            <w:pPr>
              <w:rPr>
                <w:rFonts w:ascii="ITC Avant Garde Std Bk" w:hAnsi="ITC Avant Garde Std Bk"/>
                <w:sz w:val="20"/>
              </w:rPr>
            </w:pPr>
          </w:p>
          <w:p w14:paraId="33B10ABE" w14:textId="77777777" w:rsidR="000A3AF7" w:rsidRPr="004E086E" w:rsidRDefault="000A3AF7" w:rsidP="000A3AF7">
            <w:pPr>
              <w:rPr>
                <w:rFonts w:ascii="ITC Avant Garde Std Bk" w:hAnsi="ITC Avant Garde Std Bk"/>
                <w:sz w:val="20"/>
              </w:rPr>
            </w:pPr>
          </w:p>
        </w:tc>
        <w:tc>
          <w:tcPr>
            <w:tcW w:w="6103" w:type="dxa"/>
          </w:tcPr>
          <w:p w14:paraId="29F5DC5D"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Yes/No</w:t>
            </w:r>
          </w:p>
        </w:tc>
      </w:tr>
      <w:tr w:rsidR="000A3AF7" w:rsidRPr="004E086E" w14:paraId="1D7FB386" w14:textId="77777777" w:rsidTr="000A3AF7">
        <w:tc>
          <w:tcPr>
            <w:tcW w:w="816" w:type="dxa"/>
          </w:tcPr>
          <w:p w14:paraId="03AAB527"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10.7</w:t>
            </w:r>
          </w:p>
        </w:tc>
        <w:tc>
          <w:tcPr>
            <w:tcW w:w="2809" w:type="dxa"/>
          </w:tcPr>
          <w:p w14:paraId="371B0F52" w14:textId="0BDC3677"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Is guilty of serious misrepresentation in supplying </w:t>
            </w:r>
            <w:proofErr w:type="gramStart"/>
            <w:r w:rsidRPr="004E086E">
              <w:rPr>
                <w:rFonts w:ascii="ITC Avant Garde Std Bk" w:hAnsi="ITC Avant Garde Std Bk"/>
                <w:sz w:val="20"/>
              </w:rPr>
              <w:t>information ?</w:t>
            </w:r>
            <w:proofErr w:type="gramEnd"/>
          </w:p>
        </w:tc>
        <w:tc>
          <w:tcPr>
            <w:tcW w:w="6103" w:type="dxa"/>
          </w:tcPr>
          <w:p w14:paraId="242794AF"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Yes/No</w:t>
            </w:r>
          </w:p>
        </w:tc>
      </w:tr>
    </w:tbl>
    <w:p w14:paraId="1061B9BC" w14:textId="77777777" w:rsidR="000A3AF7" w:rsidRDefault="000A3AF7">
      <w:r>
        <w:br w:type="page"/>
      </w:r>
    </w:p>
    <w:tbl>
      <w:tblPr>
        <w:tblStyle w:val="TableGrid"/>
        <w:tblW w:w="9601" w:type="dxa"/>
        <w:tblLook w:val="00A0" w:firstRow="1" w:lastRow="0" w:firstColumn="1" w:lastColumn="0" w:noHBand="0" w:noVBand="0"/>
      </w:tblPr>
      <w:tblGrid>
        <w:gridCol w:w="816"/>
        <w:gridCol w:w="2838"/>
        <w:gridCol w:w="5947"/>
      </w:tblGrid>
      <w:tr w:rsidR="000A3AF7" w:rsidRPr="004E086E" w14:paraId="6B9D09F3" w14:textId="77777777" w:rsidTr="000A3AF7">
        <w:tc>
          <w:tcPr>
            <w:tcW w:w="816" w:type="dxa"/>
          </w:tcPr>
          <w:p w14:paraId="5593CF79"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10.8</w:t>
            </w:r>
          </w:p>
        </w:tc>
        <w:tc>
          <w:tcPr>
            <w:tcW w:w="2838" w:type="dxa"/>
          </w:tcPr>
          <w:p w14:paraId="228B2F8C"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Is not in possession of relevant licences or membership of an appropriate organisation where required by </w:t>
            </w:r>
            <w:proofErr w:type="gramStart"/>
            <w:r w:rsidRPr="004E086E">
              <w:rPr>
                <w:rFonts w:ascii="ITC Avant Garde Std Bk" w:hAnsi="ITC Avant Garde Std Bk"/>
                <w:sz w:val="20"/>
              </w:rPr>
              <w:t>law ?</w:t>
            </w:r>
            <w:proofErr w:type="gramEnd"/>
          </w:p>
        </w:tc>
        <w:tc>
          <w:tcPr>
            <w:tcW w:w="5947" w:type="dxa"/>
          </w:tcPr>
          <w:p w14:paraId="50ABD87D"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Yes/No</w:t>
            </w:r>
          </w:p>
        </w:tc>
      </w:tr>
      <w:tr w:rsidR="000A3AF7" w:rsidRPr="004E086E" w14:paraId="2CC8C693" w14:textId="77777777" w:rsidTr="000A3AF7">
        <w:tc>
          <w:tcPr>
            <w:tcW w:w="816" w:type="dxa"/>
          </w:tcPr>
          <w:p w14:paraId="0293A79E"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10.9</w:t>
            </w:r>
          </w:p>
        </w:tc>
        <w:tc>
          <w:tcPr>
            <w:tcW w:w="2838" w:type="dxa"/>
          </w:tcPr>
          <w:p w14:paraId="75920115"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If the answer to any of these is “Yes” please give brief details including what has been done to put things right against each item</w:t>
            </w:r>
          </w:p>
        </w:tc>
        <w:tc>
          <w:tcPr>
            <w:tcW w:w="5947" w:type="dxa"/>
          </w:tcPr>
          <w:p w14:paraId="7D4074AB" w14:textId="77777777" w:rsidR="000A3AF7" w:rsidRPr="004E086E" w:rsidRDefault="000A3AF7" w:rsidP="000A3AF7">
            <w:pPr>
              <w:rPr>
                <w:rFonts w:ascii="ITC Avant Garde Std Bk" w:hAnsi="ITC Avant Garde Std Bk"/>
                <w:sz w:val="20"/>
              </w:rPr>
            </w:pPr>
          </w:p>
        </w:tc>
      </w:tr>
      <w:tr w:rsidR="003C1BCC" w:rsidRPr="004E086E" w14:paraId="6E8214C4" w14:textId="77777777" w:rsidTr="000A3AF7">
        <w:tc>
          <w:tcPr>
            <w:tcW w:w="816" w:type="dxa"/>
          </w:tcPr>
          <w:p w14:paraId="60B9365E" w14:textId="77777777" w:rsidR="003C1BCC" w:rsidRPr="004E086E" w:rsidRDefault="003C1BCC" w:rsidP="000A3AF7">
            <w:pPr>
              <w:rPr>
                <w:rFonts w:ascii="ITC Avant Garde Std Bk" w:hAnsi="ITC Avant Garde Std Bk"/>
              </w:rPr>
            </w:pPr>
          </w:p>
        </w:tc>
        <w:tc>
          <w:tcPr>
            <w:tcW w:w="8785" w:type="dxa"/>
            <w:gridSpan w:val="2"/>
          </w:tcPr>
          <w:p w14:paraId="3C67A06C" w14:textId="77777777" w:rsidR="003C1BCC" w:rsidRPr="004E086E" w:rsidRDefault="003C1BCC" w:rsidP="000A3AF7">
            <w:pPr>
              <w:rPr>
                <w:rFonts w:ascii="ITC Avant Garde Std Bk" w:hAnsi="ITC Avant Garde Std Bk"/>
              </w:rPr>
            </w:pPr>
          </w:p>
        </w:tc>
      </w:tr>
      <w:tr w:rsidR="000A3AF7" w:rsidRPr="004E086E" w14:paraId="02E56BE5" w14:textId="77777777" w:rsidTr="000A3AF7">
        <w:tc>
          <w:tcPr>
            <w:tcW w:w="816" w:type="dxa"/>
          </w:tcPr>
          <w:p w14:paraId="3D3F88BC" w14:textId="77777777" w:rsidR="000A3AF7" w:rsidRPr="004E086E" w:rsidRDefault="000A3AF7" w:rsidP="000A3AF7">
            <w:pPr>
              <w:rPr>
                <w:rFonts w:ascii="ITC Avant Garde Std Bk" w:hAnsi="ITC Avant Garde Std Bk"/>
              </w:rPr>
            </w:pPr>
            <w:r w:rsidRPr="004E086E">
              <w:rPr>
                <w:rFonts w:ascii="ITC Avant Garde Std Bk" w:hAnsi="ITC Avant Garde Std Bk"/>
              </w:rPr>
              <w:t>11.0</w:t>
            </w:r>
          </w:p>
        </w:tc>
        <w:tc>
          <w:tcPr>
            <w:tcW w:w="8785" w:type="dxa"/>
            <w:gridSpan w:val="2"/>
          </w:tcPr>
          <w:p w14:paraId="496D5868" w14:textId="77777777" w:rsidR="000A3AF7" w:rsidRPr="004E086E" w:rsidRDefault="000A3AF7" w:rsidP="000A3AF7">
            <w:pPr>
              <w:rPr>
                <w:rFonts w:ascii="ITC Avant Garde Std Bk" w:hAnsi="ITC Avant Garde Std Bk"/>
              </w:rPr>
            </w:pPr>
            <w:r w:rsidRPr="004E086E">
              <w:rPr>
                <w:rFonts w:ascii="ITC Avant Garde Std Bk" w:hAnsi="ITC Avant Garde Std Bk"/>
              </w:rPr>
              <w:t>Approach to making buildings (you are encouraged to elaborate the answers to questions in section 11.0 on separate pages)</w:t>
            </w:r>
          </w:p>
        </w:tc>
      </w:tr>
      <w:tr w:rsidR="000A3AF7" w:rsidRPr="004E086E" w14:paraId="76F11F3C" w14:textId="77777777" w:rsidTr="000A3AF7">
        <w:tc>
          <w:tcPr>
            <w:tcW w:w="816" w:type="dxa"/>
          </w:tcPr>
          <w:p w14:paraId="3668E910"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11.1</w:t>
            </w:r>
          </w:p>
        </w:tc>
        <w:tc>
          <w:tcPr>
            <w:tcW w:w="2838" w:type="dxa"/>
          </w:tcPr>
          <w:p w14:paraId="71C1DF7B" w14:textId="4123B979"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How </w:t>
            </w:r>
            <w:r>
              <w:rPr>
                <w:rFonts w:ascii="ITC Avant Garde Std Bk" w:hAnsi="ITC Avant Garde Std Bk"/>
                <w:sz w:val="20"/>
              </w:rPr>
              <w:t xml:space="preserve">would </w:t>
            </w:r>
            <w:r w:rsidRPr="004E086E">
              <w:rPr>
                <w:rFonts w:ascii="ITC Avant Garde Std Bk" w:hAnsi="ITC Avant Garde Std Bk"/>
                <w:sz w:val="20"/>
              </w:rPr>
              <w:t>you work in a</w:t>
            </w:r>
            <w:r w:rsidR="00576CD8">
              <w:rPr>
                <w:rFonts w:ascii="ITC Avant Garde Std Bk" w:hAnsi="ITC Avant Garde Std Bk"/>
                <w:sz w:val="20"/>
              </w:rPr>
              <w:t xml:space="preserve"> </w:t>
            </w:r>
            <w:r w:rsidRPr="004E086E">
              <w:rPr>
                <w:rFonts w:ascii="ITC Avant Garde Std Bk" w:hAnsi="ITC Avant Garde Std Bk"/>
                <w:sz w:val="20"/>
              </w:rPr>
              <w:t>symbiotic relationship with the Design Team</w:t>
            </w:r>
            <w:r>
              <w:rPr>
                <w:rFonts w:ascii="ITC Avant Garde Std Bk" w:hAnsi="ITC Avant Garde Std Bk"/>
                <w:sz w:val="20"/>
              </w:rPr>
              <w:t xml:space="preserve"> and Great Yarmouth Preservation Trust to the benefit of the project as a whole where due to the public funding the works cannot go over the contract sum.</w:t>
            </w:r>
          </w:p>
          <w:p w14:paraId="35A76C44" w14:textId="77777777" w:rsidR="000A3AF7" w:rsidRPr="004E086E" w:rsidRDefault="000A3AF7" w:rsidP="000A3AF7">
            <w:pPr>
              <w:rPr>
                <w:rFonts w:ascii="ITC Avant Garde Std Bk" w:hAnsi="ITC Avant Garde Std Bk"/>
                <w:sz w:val="20"/>
              </w:rPr>
            </w:pPr>
          </w:p>
          <w:p w14:paraId="51A14517" w14:textId="77777777" w:rsidR="000A3AF7" w:rsidRPr="004E086E" w:rsidRDefault="000A3AF7" w:rsidP="000A3AF7">
            <w:pPr>
              <w:rPr>
                <w:rFonts w:ascii="ITC Avant Garde Std Bk" w:hAnsi="ITC Avant Garde Std Bk"/>
                <w:sz w:val="20"/>
              </w:rPr>
            </w:pPr>
          </w:p>
          <w:p w14:paraId="7C28EC3B" w14:textId="77777777" w:rsidR="000A3AF7" w:rsidRPr="004E086E" w:rsidRDefault="000A3AF7" w:rsidP="000A3AF7">
            <w:pPr>
              <w:rPr>
                <w:rFonts w:ascii="ITC Avant Garde Std Bk" w:hAnsi="ITC Avant Garde Std Bk"/>
                <w:sz w:val="20"/>
              </w:rPr>
            </w:pPr>
          </w:p>
        </w:tc>
        <w:tc>
          <w:tcPr>
            <w:tcW w:w="5947" w:type="dxa"/>
          </w:tcPr>
          <w:p w14:paraId="48FB9788" w14:textId="77777777" w:rsidR="000A3AF7" w:rsidRPr="004E086E" w:rsidRDefault="000A3AF7" w:rsidP="000A3AF7">
            <w:pPr>
              <w:rPr>
                <w:rFonts w:ascii="ITC Avant Garde Std Bk" w:hAnsi="ITC Avant Garde Std Bk"/>
                <w:sz w:val="20"/>
              </w:rPr>
            </w:pPr>
          </w:p>
        </w:tc>
      </w:tr>
      <w:tr w:rsidR="000A3AF7" w:rsidRPr="004E086E" w14:paraId="57D9C4C2" w14:textId="77777777" w:rsidTr="000A3AF7">
        <w:tc>
          <w:tcPr>
            <w:tcW w:w="816" w:type="dxa"/>
          </w:tcPr>
          <w:p w14:paraId="1B48310B"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11.2</w:t>
            </w:r>
          </w:p>
        </w:tc>
        <w:tc>
          <w:tcPr>
            <w:tcW w:w="2838" w:type="dxa"/>
          </w:tcPr>
          <w:p w14:paraId="3B8E2A5E" w14:textId="39C8F2AE"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How do you work in </w:t>
            </w:r>
            <w:proofErr w:type="gramStart"/>
            <w:r w:rsidRPr="004E086E">
              <w:rPr>
                <w:rFonts w:ascii="ITC Avant Garde Std Bk" w:hAnsi="ITC Avant Garde Std Bk"/>
                <w:sz w:val="20"/>
              </w:rPr>
              <w:t>a</w:t>
            </w:r>
            <w:r w:rsidR="00576CD8">
              <w:rPr>
                <w:rFonts w:ascii="ITC Avant Garde Std Bk" w:hAnsi="ITC Avant Garde Std Bk"/>
                <w:sz w:val="20"/>
              </w:rPr>
              <w:t xml:space="preserve"> </w:t>
            </w:r>
            <w:r w:rsidRPr="004E086E">
              <w:rPr>
                <w:rFonts w:ascii="ITC Avant Garde Std Bk" w:hAnsi="ITC Avant Garde Std Bk"/>
                <w:sz w:val="20"/>
              </w:rPr>
              <w:t xml:space="preserve"> symbiotic</w:t>
            </w:r>
            <w:proofErr w:type="gramEnd"/>
            <w:r w:rsidRPr="004E086E">
              <w:rPr>
                <w:rFonts w:ascii="ITC Avant Garde Std Bk" w:hAnsi="ITC Avant Garde Std Bk"/>
                <w:sz w:val="20"/>
              </w:rPr>
              <w:t xml:space="preserve"> relationship with your sub-contractors</w:t>
            </w:r>
            <w:r>
              <w:rPr>
                <w:rFonts w:ascii="ITC Avant Garde Std Bk" w:hAnsi="ITC Avant Garde Std Bk"/>
                <w:sz w:val="20"/>
              </w:rPr>
              <w:t xml:space="preserve"> to ensure that the project benefits as noted in 11.1 above.</w:t>
            </w:r>
          </w:p>
          <w:p w14:paraId="57FC3AE7" w14:textId="77777777" w:rsidR="000A3AF7" w:rsidRPr="004E086E" w:rsidRDefault="000A3AF7" w:rsidP="000A3AF7">
            <w:pPr>
              <w:rPr>
                <w:rFonts w:ascii="ITC Avant Garde Std Bk" w:hAnsi="ITC Avant Garde Std Bk"/>
                <w:sz w:val="20"/>
              </w:rPr>
            </w:pPr>
          </w:p>
          <w:p w14:paraId="687D9A63" w14:textId="77777777" w:rsidR="000A3AF7" w:rsidRPr="004E086E" w:rsidRDefault="000A3AF7" w:rsidP="000A3AF7">
            <w:pPr>
              <w:rPr>
                <w:rFonts w:ascii="ITC Avant Garde Std Bk" w:hAnsi="ITC Avant Garde Std Bk"/>
                <w:sz w:val="20"/>
              </w:rPr>
            </w:pPr>
          </w:p>
          <w:p w14:paraId="3598C8C4" w14:textId="77777777" w:rsidR="000A3AF7" w:rsidRPr="004E086E" w:rsidRDefault="000A3AF7" w:rsidP="000A3AF7">
            <w:pPr>
              <w:rPr>
                <w:rFonts w:ascii="ITC Avant Garde Std Bk" w:hAnsi="ITC Avant Garde Std Bk"/>
                <w:sz w:val="20"/>
              </w:rPr>
            </w:pPr>
          </w:p>
        </w:tc>
        <w:tc>
          <w:tcPr>
            <w:tcW w:w="5947" w:type="dxa"/>
          </w:tcPr>
          <w:p w14:paraId="415AEA42" w14:textId="77777777" w:rsidR="000A3AF7" w:rsidRPr="004E086E" w:rsidRDefault="000A3AF7" w:rsidP="000A3AF7">
            <w:pPr>
              <w:rPr>
                <w:rFonts w:ascii="ITC Avant Garde Std Bk" w:hAnsi="ITC Avant Garde Std Bk"/>
                <w:sz w:val="20"/>
              </w:rPr>
            </w:pPr>
          </w:p>
        </w:tc>
      </w:tr>
      <w:tr w:rsidR="000A3AF7" w:rsidRPr="004E086E" w14:paraId="5B283815" w14:textId="77777777" w:rsidTr="000A3AF7">
        <w:tc>
          <w:tcPr>
            <w:tcW w:w="816" w:type="dxa"/>
          </w:tcPr>
          <w:p w14:paraId="62262476" w14:textId="0EA795A9" w:rsidR="000A3AF7" w:rsidRPr="004E086E" w:rsidRDefault="000A3AF7" w:rsidP="000A3AF7">
            <w:pPr>
              <w:rPr>
                <w:rFonts w:ascii="ITC Avant Garde Std Bk" w:hAnsi="ITC Avant Garde Std Bk"/>
                <w:sz w:val="20"/>
              </w:rPr>
            </w:pPr>
            <w:r w:rsidRPr="004E086E">
              <w:rPr>
                <w:rFonts w:ascii="ITC Avant Garde Std Bk" w:hAnsi="ITC Avant Garde Std Bk"/>
                <w:sz w:val="20"/>
              </w:rPr>
              <w:t>11.3</w:t>
            </w:r>
          </w:p>
        </w:tc>
        <w:tc>
          <w:tcPr>
            <w:tcW w:w="2838" w:type="dxa"/>
          </w:tcPr>
          <w:p w14:paraId="4E252DA4" w14:textId="0E6B8C19" w:rsidR="000A3AF7" w:rsidRPr="004E086E" w:rsidRDefault="000A3AF7" w:rsidP="000A3AF7">
            <w:pPr>
              <w:rPr>
                <w:rFonts w:ascii="ITC Avant Garde Std Bk" w:hAnsi="ITC Avant Garde Std Bk"/>
                <w:sz w:val="20"/>
              </w:rPr>
            </w:pPr>
            <w:r w:rsidRPr="004E086E">
              <w:rPr>
                <w:rFonts w:ascii="ITC Avant Garde Std Bk" w:hAnsi="ITC Avant Garde Std Bk"/>
                <w:sz w:val="20"/>
              </w:rPr>
              <w:t>Would you be prepared to state on submission of your tender your chosen</w:t>
            </w:r>
            <w:r w:rsidR="003C1BCC">
              <w:rPr>
                <w:rFonts w:ascii="ITC Avant Garde Std Bk" w:hAnsi="ITC Avant Garde Std Bk"/>
                <w:sz w:val="20"/>
              </w:rPr>
              <w:t xml:space="preserve"> Bauder approved</w:t>
            </w:r>
            <w:r w:rsidRPr="004E086E">
              <w:rPr>
                <w:rFonts w:ascii="ITC Avant Garde Std Bk" w:hAnsi="ITC Avant Garde Std Bk"/>
                <w:sz w:val="20"/>
              </w:rPr>
              <w:t xml:space="preserve"> </w:t>
            </w:r>
            <w:r w:rsidR="003C1BCC">
              <w:rPr>
                <w:rFonts w:ascii="ITC Avant Garde Std Bk" w:hAnsi="ITC Avant Garde Std Bk"/>
                <w:sz w:val="20"/>
              </w:rPr>
              <w:t>roofing sub-contractor</w:t>
            </w:r>
            <w:r w:rsidRPr="004E086E">
              <w:rPr>
                <w:rFonts w:ascii="ITC Avant Garde Std Bk" w:hAnsi="ITC Avant Garde Std Bk"/>
                <w:sz w:val="20"/>
              </w:rPr>
              <w:t xml:space="preserve"> and bring this sub-contractor to a pre-contract meeting</w:t>
            </w:r>
          </w:p>
          <w:p w14:paraId="3175732C" w14:textId="77777777" w:rsidR="000A3AF7" w:rsidRPr="004E086E" w:rsidRDefault="000A3AF7" w:rsidP="000A3AF7">
            <w:pPr>
              <w:rPr>
                <w:rFonts w:ascii="ITC Avant Garde Std Bk" w:hAnsi="ITC Avant Garde Std Bk"/>
                <w:sz w:val="20"/>
              </w:rPr>
            </w:pPr>
          </w:p>
          <w:p w14:paraId="6C51AD30" w14:textId="77777777" w:rsidR="000A3AF7" w:rsidRPr="004E086E" w:rsidRDefault="000A3AF7" w:rsidP="000A3AF7">
            <w:pPr>
              <w:rPr>
                <w:rFonts w:ascii="ITC Avant Garde Std Bk" w:hAnsi="ITC Avant Garde Std Bk"/>
                <w:sz w:val="20"/>
              </w:rPr>
            </w:pPr>
          </w:p>
        </w:tc>
        <w:tc>
          <w:tcPr>
            <w:tcW w:w="5947" w:type="dxa"/>
          </w:tcPr>
          <w:p w14:paraId="01D03A8D"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Yes/No</w:t>
            </w:r>
          </w:p>
          <w:p w14:paraId="146E00FA" w14:textId="77777777" w:rsidR="000A3AF7" w:rsidRPr="004E086E" w:rsidRDefault="000A3AF7" w:rsidP="000A3AF7">
            <w:pPr>
              <w:rPr>
                <w:rFonts w:ascii="ITC Avant Garde Std Bk" w:hAnsi="ITC Avant Garde Std Bk"/>
                <w:sz w:val="20"/>
              </w:rPr>
            </w:pPr>
          </w:p>
        </w:tc>
      </w:tr>
      <w:tr w:rsidR="003C1BCC" w:rsidRPr="004E086E" w14:paraId="015CF521" w14:textId="77777777" w:rsidTr="000A3AF7">
        <w:tc>
          <w:tcPr>
            <w:tcW w:w="816" w:type="dxa"/>
          </w:tcPr>
          <w:p w14:paraId="5F95F840" w14:textId="77777777" w:rsidR="003C1BCC" w:rsidRPr="004E086E" w:rsidRDefault="003C1BCC" w:rsidP="003C1BCC">
            <w:pPr>
              <w:rPr>
                <w:rFonts w:ascii="ITC Avant Garde Std Bk" w:hAnsi="ITC Avant Garde Std Bk"/>
                <w:sz w:val="20"/>
              </w:rPr>
            </w:pPr>
            <w:r w:rsidRPr="004E086E">
              <w:rPr>
                <w:rFonts w:ascii="ITC Avant Garde Std Bk" w:hAnsi="ITC Avant Garde Std Bk"/>
                <w:sz w:val="20"/>
              </w:rPr>
              <w:t>11.</w:t>
            </w:r>
            <w:r>
              <w:rPr>
                <w:rFonts w:ascii="ITC Avant Garde Std Bk" w:hAnsi="ITC Avant Garde Std Bk"/>
                <w:sz w:val="20"/>
              </w:rPr>
              <w:t>4</w:t>
            </w:r>
          </w:p>
          <w:p w14:paraId="1761A1E5" w14:textId="77777777" w:rsidR="003C1BCC" w:rsidRPr="004E086E" w:rsidRDefault="003C1BCC" w:rsidP="003C1BCC">
            <w:pPr>
              <w:rPr>
                <w:rFonts w:ascii="ITC Avant Garde Std Bk" w:hAnsi="ITC Avant Garde Std Bk"/>
                <w:sz w:val="20"/>
              </w:rPr>
            </w:pPr>
          </w:p>
          <w:p w14:paraId="178C7E39" w14:textId="77777777" w:rsidR="003C1BCC" w:rsidRPr="004E086E" w:rsidRDefault="003C1BCC" w:rsidP="003C1BCC">
            <w:pPr>
              <w:rPr>
                <w:rFonts w:ascii="ITC Avant Garde Std Bk" w:hAnsi="ITC Avant Garde Std Bk"/>
                <w:sz w:val="20"/>
              </w:rPr>
            </w:pPr>
          </w:p>
          <w:p w14:paraId="03D314BF" w14:textId="77777777" w:rsidR="003C1BCC" w:rsidRPr="004E086E" w:rsidRDefault="003C1BCC" w:rsidP="003C1BCC">
            <w:pPr>
              <w:rPr>
                <w:rFonts w:ascii="ITC Avant Garde Std Bk" w:hAnsi="ITC Avant Garde Std Bk"/>
                <w:sz w:val="20"/>
              </w:rPr>
            </w:pPr>
          </w:p>
          <w:p w14:paraId="53CF942A" w14:textId="77777777" w:rsidR="003C1BCC" w:rsidRPr="004E086E" w:rsidRDefault="003C1BCC" w:rsidP="003C1BCC">
            <w:pPr>
              <w:rPr>
                <w:rFonts w:ascii="ITC Avant Garde Std Bk" w:hAnsi="ITC Avant Garde Std Bk"/>
                <w:sz w:val="20"/>
              </w:rPr>
            </w:pPr>
          </w:p>
          <w:p w14:paraId="0ED16F4E" w14:textId="77777777" w:rsidR="003C1BCC" w:rsidRPr="004E086E" w:rsidRDefault="003C1BCC" w:rsidP="003C1BCC">
            <w:pPr>
              <w:rPr>
                <w:rFonts w:ascii="ITC Avant Garde Std Bk" w:hAnsi="ITC Avant Garde Std Bk"/>
                <w:sz w:val="20"/>
              </w:rPr>
            </w:pPr>
          </w:p>
          <w:p w14:paraId="13A7CCB2" w14:textId="77777777" w:rsidR="003C1BCC" w:rsidRPr="004E086E" w:rsidRDefault="003C1BCC" w:rsidP="003C1BCC">
            <w:pPr>
              <w:rPr>
                <w:rFonts w:ascii="ITC Avant Garde Std Bk" w:hAnsi="ITC Avant Garde Std Bk"/>
                <w:sz w:val="20"/>
              </w:rPr>
            </w:pPr>
          </w:p>
          <w:p w14:paraId="27647579" w14:textId="77777777" w:rsidR="003C1BCC" w:rsidRPr="004E086E" w:rsidRDefault="003C1BCC" w:rsidP="003C1BCC">
            <w:pPr>
              <w:rPr>
                <w:rFonts w:ascii="ITC Avant Garde Std Bk" w:hAnsi="ITC Avant Garde Std Bk"/>
                <w:sz w:val="20"/>
              </w:rPr>
            </w:pPr>
          </w:p>
          <w:p w14:paraId="38FC6219" w14:textId="77777777" w:rsidR="003C1BCC" w:rsidRPr="004E086E" w:rsidRDefault="003C1BCC" w:rsidP="003C1BCC">
            <w:pPr>
              <w:rPr>
                <w:rFonts w:ascii="ITC Avant Garde Std Bk" w:hAnsi="ITC Avant Garde Std Bk"/>
                <w:sz w:val="20"/>
              </w:rPr>
            </w:pPr>
          </w:p>
        </w:tc>
        <w:tc>
          <w:tcPr>
            <w:tcW w:w="2838" w:type="dxa"/>
          </w:tcPr>
          <w:p w14:paraId="53FB6E42" w14:textId="77777777" w:rsidR="003C1BCC" w:rsidRPr="004E086E" w:rsidRDefault="003C1BCC" w:rsidP="003C1BCC">
            <w:pPr>
              <w:rPr>
                <w:rFonts w:ascii="ITC Avant Garde Std Bk" w:hAnsi="ITC Avant Garde Std Bk"/>
                <w:sz w:val="20"/>
              </w:rPr>
            </w:pPr>
            <w:r w:rsidRPr="004E086E">
              <w:rPr>
                <w:rFonts w:ascii="ITC Avant Garde Std Bk" w:hAnsi="ITC Avant Garde Std Bk"/>
                <w:sz w:val="20"/>
              </w:rPr>
              <w:t>How do you ensure</w:t>
            </w:r>
            <w:r>
              <w:rPr>
                <w:rFonts w:ascii="ITC Avant Garde Std Bk" w:hAnsi="ITC Avant Garde Std Bk"/>
                <w:sz w:val="20"/>
              </w:rPr>
              <w:t>, by forward planning,</w:t>
            </w:r>
            <w:r w:rsidRPr="004E086E">
              <w:rPr>
                <w:rFonts w:ascii="ITC Avant Garde Std Bk" w:hAnsi="ITC Avant Garde Std Bk"/>
                <w:sz w:val="20"/>
              </w:rPr>
              <w:t xml:space="preserve"> during a project that your company is not in a position where a claim under the contract might in other circumstances be made.</w:t>
            </w:r>
          </w:p>
          <w:p w14:paraId="6FC1C8DE" w14:textId="77777777" w:rsidR="003C1BCC" w:rsidRPr="004E086E" w:rsidRDefault="003C1BCC" w:rsidP="003C1BCC">
            <w:pPr>
              <w:rPr>
                <w:rFonts w:ascii="ITC Avant Garde Std Bk" w:hAnsi="ITC Avant Garde Std Bk"/>
                <w:sz w:val="20"/>
              </w:rPr>
            </w:pPr>
          </w:p>
          <w:p w14:paraId="5FE54452" w14:textId="77777777" w:rsidR="003C1BCC" w:rsidRPr="004E086E" w:rsidRDefault="003C1BCC" w:rsidP="003C1BCC">
            <w:pPr>
              <w:rPr>
                <w:rFonts w:ascii="ITC Avant Garde Std Bk" w:hAnsi="ITC Avant Garde Std Bk"/>
                <w:sz w:val="20"/>
              </w:rPr>
            </w:pPr>
          </w:p>
          <w:p w14:paraId="454C1998" w14:textId="77777777" w:rsidR="003C1BCC" w:rsidRPr="004E086E" w:rsidRDefault="003C1BCC" w:rsidP="003C1BCC">
            <w:pPr>
              <w:rPr>
                <w:rFonts w:ascii="ITC Avant Garde Std Bk" w:hAnsi="ITC Avant Garde Std Bk"/>
                <w:sz w:val="20"/>
              </w:rPr>
            </w:pPr>
          </w:p>
        </w:tc>
        <w:tc>
          <w:tcPr>
            <w:tcW w:w="5947" w:type="dxa"/>
          </w:tcPr>
          <w:p w14:paraId="137EC51F" w14:textId="77777777" w:rsidR="003C1BCC" w:rsidRPr="004E086E" w:rsidRDefault="003C1BCC" w:rsidP="003C1BCC">
            <w:pPr>
              <w:rPr>
                <w:rFonts w:ascii="ITC Avant Garde Std Bk" w:hAnsi="ITC Avant Garde Std Bk"/>
                <w:sz w:val="20"/>
              </w:rPr>
            </w:pPr>
          </w:p>
        </w:tc>
      </w:tr>
    </w:tbl>
    <w:p w14:paraId="01D05851" w14:textId="77777777" w:rsidR="003C1BCC" w:rsidRDefault="003C1BCC">
      <w:r>
        <w:br w:type="page"/>
      </w:r>
    </w:p>
    <w:p w14:paraId="02EA19FF" w14:textId="6634B5AC" w:rsidR="00216A37" w:rsidRDefault="00216A37"/>
    <w:tbl>
      <w:tblPr>
        <w:tblStyle w:val="TableGrid"/>
        <w:tblW w:w="9601" w:type="dxa"/>
        <w:tblLook w:val="00A0" w:firstRow="1" w:lastRow="0" w:firstColumn="1" w:lastColumn="0" w:noHBand="0" w:noVBand="0"/>
      </w:tblPr>
      <w:tblGrid>
        <w:gridCol w:w="816"/>
        <w:gridCol w:w="2838"/>
        <w:gridCol w:w="5947"/>
      </w:tblGrid>
      <w:tr w:rsidR="000A3AF7" w:rsidRPr="004E086E" w14:paraId="5F45B2EA" w14:textId="77777777" w:rsidTr="00216A37">
        <w:trPr>
          <w:trHeight w:val="3754"/>
        </w:trPr>
        <w:tc>
          <w:tcPr>
            <w:tcW w:w="816" w:type="dxa"/>
          </w:tcPr>
          <w:p w14:paraId="55FC1E0D" w14:textId="7C46E3C6" w:rsidR="000A3AF7" w:rsidRPr="004E086E" w:rsidRDefault="000A3AF7" w:rsidP="000A3AF7">
            <w:pPr>
              <w:rPr>
                <w:rFonts w:ascii="ITC Avant Garde Std Bk" w:hAnsi="ITC Avant Garde Std Bk"/>
                <w:sz w:val="20"/>
              </w:rPr>
            </w:pPr>
            <w:r w:rsidRPr="004E086E">
              <w:rPr>
                <w:rFonts w:ascii="ITC Avant Garde Std Bk" w:hAnsi="ITC Avant Garde Std Bk"/>
                <w:sz w:val="20"/>
              </w:rPr>
              <w:t>11.</w:t>
            </w:r>
            <w:r w:rsidR="003C1BCC">
              <w:rPr>
                <w:rFonts w:ascii="ITC Avant Garde Std Bk" w:hAnsi="ITC Avant Garde Std Bk"/>
                <w:sz w:val="20"/>
              </w:rPr>
              <w:t>5</w:t>
            </w:r>
          </w:p>
        </w:tc>
        <w:tc>
          <w:tcPr>
            <w:tcW w:w="2838" w:type="dxa"/>
          </w:tcPr>
          <w:p w14:paraId="4419B51C"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How do you manage your requests for information from the design team</w:t>
            </w:r>
          </w:p>
          <w:p w14:paraId="2945CB97" w14:textId="77777777" w:rsidR="000A3AF7" w:rsidRPr="004E086E" w:rsidRDefault="000A3AF7" w:rsidP="000A3AF7">
            <w:pPr>
              <w:rPr>
                <w:rFonts w:ascii="ITC Avant Garde Std Bk" w:hAnsi="ITC Avant Garde Std Bk"/>
                <w:sz w:val="20"/>
              </w:rPr>
            </w:pPr>
          </w:p>
          <w:p w14:paraId="75A02037" w14:textId="77777777" w:rsidR="000A3AF7" w:rsidRPr="004E086E" w:rsidRDefault="000A3AF7" w:rsidP="000A3AF7">
            <w:pPr>
              <w:rPr>
                <w:rFonts w:ascii="ITC Avant Garde Std Bk" w:hAnsi="ITC Avant Garde Std Bk"/>
                <w:sz w:val="20"/>
              </w:rPr>
            </w:pPr>
          </w:p>
          <w:p w14:paraId="1B00DF4F" w14:textId="77777777" w:rsidR="000A3AF7" w:rsidRPr="004E086E" w:rsidRDefault="000A3AF7" w:rsidP="000A3AF7">
            <w:pPr>
              <w:rPr>
                <w:rFonts w:ascii="ITC Avant Garde Std Bk" w:hAnsi="ITC Avant Garde Std Bk"/>
                <w:sz w:val="20"/>
              </w:rPr>
            </w:pPr>
          </w:p>
          <w:p w14:paraId="2CDDB2F7" w14:textId="77777777" w:rsidR="000A3AF7" w:rsidRPr="004E086E" w:rsidRDefault="000A3AF7" w:rsidP="000A3AF7">
            <w:pPr>
              <w:rPr>
                <w:rFonts w:ascii="ITC Avant Garde Std Bk" w:hAnsi="ITC Avant Garde Std Bk"/>
                <w:sz w:val="20"/>
              </w:rPr>
            </w:pPr>
          </w:p>
          <w:p w14:paraId="5256805A" w14:textId="77777777" w:rsidR="000A3AF7" w:rsidRPr="004E086E" w:rsidRDefault="000A3AF7" w:rsidP="000A3AF7">
            <w:pPr>
              <w:rPr>
                <w:rFonts w:ascii="ITC Avant Garde Std Bk" w:hAnsi="ITC Avant Garde Std Bk"/>
                <w:sz w:val="20"/>
              </w:rPr>
            </w:pPr>
          </w:p>
        </w:tc>
        <w:tc>
          <w:tcPr>
            <w:tcW w:w="5947" w:type="dxa"/>
          </w:tcPr>
          <w:p w14:paraId="5B86D928" w14:textId="77777777" w:rsidR="000A3AF7" w:rsidRPr="004E086E" w:rsidRDefault="000A3AF7" w:rsidP="000A3AF7">
            <w:pPr>
              <w:rPr>
                <w:rFonts w:ascii="ITC Avant Garde Std Bk" w:hAnsi="ITC Avant Garde Std Bk"/>
                <w:sz w:val="20"/>
              </w:rPr>
            </w:pPr>
          </w:p>
        </w:tc>
      </w:tr>
      <w:tr w:rsidR="00216A37" w:rsidRPr="004E086E" w14:paraId="17E8C682" w14:textId="77777777" w:rsidTr="000A3AF7">
        <w:tc>
          <w:tcPr>
            <w:tcW w:w="816" w:type="dxa"/>
          </w:tcPr>
          <w:p w14:paraId="04059509" w14:textId="13263A73" w:rsidR="00216A37" w:rsidRPr="004E086E" w:rsidRDefault="00216A37" w:rsidP="00216A37">
            <w:pPr>
              <w:rPr>
                <w:rFonts w:ascii="ITC Avant Garde Std Bk" w:hAnsi="ITC Avant Garde Std Bk"/>
                <w:sz w:val="20"/>
              </w:rPr>
            </w:pPr>
            <w:r w:rsidRPr="004E086E">
              <w:rPr>
                <w:rFonts w:ascii="ITC Avant Garde Std Bk" w:hAnsi="ITC Avant Garde Std Bk"/>
                <w:sz w:val="20"/>
              </w:rPr>
              <w:t>11.</w:t>
            </w:r>
            <w:r w:rsidR="003C1BCC">
              <w:rPr>
                <w:rFonts w:ascii="ITC Avant Garde Std Bk" w:hAnsi="ITC Avant Garde Std Bk"/>
                <w:sz w:val="20"/>
              </w:rPr>
              <w:t>6</w:t>
            </w:r>
          </w:p>
        </w:tc>
        <w:tc>
          <w:tcPr>
            <w:tcW w:w="2838" w:type="dxa"/>
          </w:tcPr>
          <w:p w14:paraId="31B5A467" w14:textId="77777777" w:rsidR="00216A37" w:rsidRPr="004E086E" w:rsidRDefault="00216A37" w:rsidP="00216A37">
            <w:pPr>
              <w:rPr>
                <w:rFonts w:ascii="ITC Avant Garde Std Bk" w:hAnsi="ITC Avant Garde Std Bk"/>
                <w:sz w:val="20"/>
              </w:rPr>
            </w:pPr>
            <w:r w:rsidRPr="004E086E">
              <w:rPr>
                <w:rFonts w:ascii="ITC Avant Garde Std Bk" w:hAnsi="ITC Avant Garde Std Bk"/>
                <w:sz w:val="20"/>
              </w:rPr>
              <w:t>How do you manage weekly site visits by the design team and record events that take place</w:t>
            </w:r>
          </w:p>
          <w:p w14:paraId="2070CE6C" w14:textId="77777777" w:rsidR="00216A37" w:rsidRPr="004E086E" w:rsidRDefault="00216A37" w:rsidP="00216A37">
            <w:pPr>
              <w:rPr>
                <w:rFonts w:ascii="ITC Avant Garde Std Bk" w:hAnsi="ITC Avant Garde Std Bk"/>
                <w:sz w:val="20"/>
              </w:rPr>
            </w:pPr>
          </w:p>
          <w:p w14:paraId="22ABD842" w14:textId="77777777" w:rsidR="00216A37" w:rsidRPr="004E086E" w:rsidRDefault="00216A37" w:rsidP="00216A37">
            <w:pPr>
              <w:rPr>
                <w:rFonts w:ascii="ITC Avant Garde Std Bk" w:hAnsi="ITC Avant Garde Std Bk"/>
                <w:sz w:val="20"/>
              </w:rPr>
            </w:pPr>
          </w:p>
          <w:p w14:paraId="35941958" w14:textId="77777777" w:rsidR="00216A37" w:rsidRPr="004E086E" w:rsidRDefault="00216A37" w:rsidP="00216A37">
            <w:pPr>
              <w:rPr>
                <w:rFonts w:ascii="ITC Avant Garde Std Bk" w:hAnsi="ITC Avant Garde Std Bk"/>
                <w:sz w:val="20"/>
              </w:rPr>
            </w:pPr>
          </w:p>
          <w:p w14:paraId="6035D1CF" w14:textId="77777777" w:rsidR="00216A37" w:rsidRPr="004E086E" w:rsidRDefault="00216A37" w:rsidP="00216A37">
            <w:pPr>
              <w:rPr>
                <w:rFonts w:ascii="ITC Avant Garde Std Bk" w:hAnsi="ITC Avant Garde Std Bk"/>
                <w:sz w:val="20"/>
              </w:rPr>
            </w:pPr>
          </w:p>
          <w:p w14:paraId="65332461" w14:textId="77777777" w:rsidR="00216A37" w:rsidRPr="004E086E" w:rsidRDefault="00216A37" w:rsidP="00216A37">
            <w:pPr>
              <w:rPr>
                <w:rFonts w:ascii="ITC Avant Garde Std Bk" w:hAnsi="ITC Avant Garde Std Bk"/>
                <w:sz w:val="20"/>
              </w:rPr>
            </w:pPr>
          </w:p>
        </w:tc>
        <w:tc>
          <w:tcPr>
            <w:tcW w:w="5947" w:type="dxa"/>
          </w:tcPr>
          <w:p w14:paraId="76077A39" w14:textId="0BBEE9A3" w:rsidR="00216A37" w:rsidRPr="004E086E" w:rsidRDefault="00216A37" w:rsidP="00216A37">
            <w:pPr>
              <w:rPr>
                <w:rFonts w:ascii="ITC Avant Garde Std Bk" w:hAnsi="ITC Avant Garde Std Bk"/>
                <w:sz w:val="20"/>
              </w:rPr>
            </w:pPr>
            <w:r w:rsidRPr="004E086E">
              <w:rPr>
                <w:rFonts w:ascii="ITC Avant Garde Std Bk" w:hAnsi="ITC Avant Garde Std Bk"/>
                <w:sz w:val="20"/>
              </w:rPr>
              <w:t>11.7</w:t>
            </w:r>
          </w:p>
        </w:tc>
      </w:tr>
      <w:tr w:rsidR="000A3AF7" w:rsidRPr="004E086E" w14:paraId="775E8D6E" w14:textId="77777777" w:rsidTr="000A3AF7">
        <w:tc>
          <w:tcPr>
            <w:tcW w:w="816" w:type="dxa"/>
          </w:tcPr>
          <w:p w14:paraId="3C0944B3" w14:textId="6F907D69" w:rsidR="000A3AF7" w:rsidRPr="004E086E" w:rsidRDefault="000A3AF7" w:rsidP="000A3AF7">
            <w:pPr>
              <w:rPr>
                <w:rFonts w:ascii="ITC Avant Garde Std Bk" w:hAnsi="ITC Avant Garde Std Bk"/>
                <w:sz w:val="20"/>
              </w:rPr>
            </w:pPr>
            <w:r w:rsidRPr="004E086E">
              <w:rPr>
                <w:rFonts w:ascii="ITC Avant Garde Std Bk" w:hAnsi="ITC Avant Garde Std Bk"/>
                <w:sz w:val="20"/>
              </w:rPr>
              <w:t>11.</w:t>
            </w:r>
            <w:r w:rsidR="003C1BCC">
              <w:rPr>
                <w:rFonts w:ascii="ITC Avant Garde Std Bk" w:hAnsi="ITC Avant Garde Std Bk"/>
                <w:sz w:val="20"/>
              </w:rPr>
              <w:t>7</w:t>
            </w:r>
          </w:p>
        </w:tc>
        <w:tc>
          <w:tcPr>
            <w:tcW w:w="2838" w:type="dxa"/>
          </w:tcPr>
          <w:p w14:paraId="4A9D64FD"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How do you monitor progress of the works and report this progress to the Architect weekly during the contract</w:t>
            </w:r>
          </w:p>
          <w:p w14:paraId="13380F36" w14:textId="77777777" w:rsidR="000A3AF7" w:rsidRPr="004E086E" w:rsidRDefault="000A3AF7" w:rsidP="000A3AF7">
            <w:pPr>
              <w:rPr>
                <w:rFonts w:ascii="ITC Avant Garde Std Bk" w:hAnsi="ITC Avant Garde Std Bk"/>
                <w:sz w:val="20"/>
              </w:rPr>
            </w:pPr>
          </w:p>
          <w:p w14:paraId="68AC412A" w14:textId="77777777" w:rsidR="000A3AF7" w:rsidRPr="004E086E" w:rsidRDefault="000A3AF7" w:rsidP="000A3AF7">
            <w:pPr>
              <w:rPr>
                <w:rFonts w:ascii="ITC Avant Garde Std Bk" w:hAnsi="ITC Avant Garde Std Bk"/>
                <w:sz w:val="20"/>
              </w:rPr>
            </w:pPr>
          </w:p>
          <w:p w14:paraId="334CCB17" w14:textId="77777777" w:rsidR="000A3AF7" w:rsidRPr="004E086E" w:rsidRDefault="000A3AF7" w:rsidP="000A3AF7">
            <w:pPr>
              <w:rPr>
                <w:rFonts w:ascii="ITC Avant Garde Std Bk" w:hAnsi="ITC Avant Garde Std Bk"/>
                <w:sz w:val="20"/>
              </w:rPr>
            </w:pPr>
          </w:p>
          <w:p w14:paraId="271BC864" w14:textId="77777777" w:rsidR="000A3AF7" w:rsidRPr="004E086E" w:rsidRDefault="000A3AF7" w:rsidP="000A3AF7">
            <w:pPr>
              <w:rPr>
                <w:rFonts w:ascii="ITC Avant Garde Std Bk" w:hAnsi="ITC Avant Garde Std Bk"/>
                <w:sz w:val="20"/>
              </w:rPr>
            </w:pPr>
          </w:p>
          <w:p w14:paraId="7DB41B7D" w14:textId="77777777" w:rsidR="000A3AF7" w:rsidRPr="004E086E" w:rsidRDefault="000A3AF7" w:rsidP="000A3AF7">
            <w:pPr>
              <w:rPr>
                <w:rFonts w:ascii="ITC Avant Garde Std Bk" w:hAnsi="ITC Avant Garde Std Bk"/>
                <w:sz w:val="20"/>
              </w:rPr>
            </w:pPr>
          </w:p>
        </w:tc>
        <w:tc>
          <w:tcPr>
            <w:tcW w:w="5947" w:type="dxa"/>
          </w:tcPr>
          <w:p w14:paraId="018F73EA" w14:textId="77777777" w:rsidR="000A3AF7" w:rsidRPr="004E086E" w:rsidRDefault="000A3AF7" w:rsidP="000A3AF7">
            <w:pPr>
              <w:rPr>
                <w:rFonts w:ascii="ITC Avant Garde Std Bk" w:hAnsi="ITC Avant Garde Std Bk"/>
                <w:sz w:val="20"/>
              </w:rPr>
            </w:pPr>
          </w:p>
        </w:tc>
      </w:tr>
      <w:tr w:rsidR="003C1BCC" w:rsidRPr="004E086E" w14:paraId="462BA10E" w14:textId="77777777" w:rsidTr="000A3AF7">
        <w:tc>
          <w:tcPr>
            <w:tcW w:w="816" w:type="dxa"/>
          </w:tcPr>
          <w:p w14:paraId="28BFE86C" w14:textId="433C1B6B" w:rsidR="003C1BCC" w:rsidRPr="004E086E" w:rsidRDefault="003C1BCC" w:rsidP="003C1BCC">
            <w:pPr>
              <w:rPr>
                <w:rFonts w:ascii="ITC Avant Garde Std Bk" w:hAnsi="ITC Avant Garde Std Bk"/>
                <w:sz w:val="20"/>
              </w:rPr>
            </w:pPr>
            <w:r w:rsidRPr="004E086E">
              <w:rPr>
                <w:rFonts w:ascii="ITC Avant Garde Std Bk" w:hAnsi="ITC Avant Garde Std Bk"/>
                <w:sz w:val="20"/>
              </w:rPr>
              <w:t>11.</w:t>
            </w:r>
            <w:r>
              <w:rPr>
                <w:rFonts w:ascii="ITC Avant Garde Std Bk" w:hAnsi="ITC Avant Garde Std Bk"/>
                <w:sz w:val="20"/>
              </w:rPr>
              <w:t>8</w:t>
            </w:r>
          </w:p>
        </w:tc>
        <w:tc>
          <w:tcPr>
            <w:tcW w:w="2838" w:type="dxa"/>
          </w:tcPr>
          <w:p w14:paraId="38E08B47" w14:textId="57B5E9CB" w:rsidR="003C1BCC" w:rsidRDefault="003C1BCC" w:rsidP="003C1BCC">
            <w:pPr>
              <w:rPr>
                <w:rFonts w:ascii="ITC Avant Garde Std Bk" w:hAnsi="ITC Avant Garde Std Bk"/>
                <w:sz w:val="20"/>
              </w:rPr>
            </w:pPr>
            <w:r w:rsidRPr="004E086E">
              <w:rPr>
                <w:rFonts w:ascii="ITC Avant Garde Std Bk" w:hAnsi="ITC Avant Garde Std Bk"/>
                <w:sz w:val="20"/>
              </w:rPr>
              <w:t xml:space="preserve">How do report to the Employer and the Architect immediately before and at monthly site meetings </w:t>
            </w:r>
          </w:p>
          <w:p w14:paraId="78D6EF87" w14:textId="68B005A0" w:rsidR="003C1BCC" w:rsidRDefault="003C1BCC" w:rsidP="003C1BCC">
            <w:pPr>
              <w:rPr>
                <w:rFonts w:ascii="ITC Avant Garde Std Bk" w:hAnsi="ITC Avant Garde Std Bk"/>
                <w:sz w:val="20"/>
              </w:rPr>
            </w:pPr>
          </w:p>
          <w:p w14:paraId="43D4C76E" w14:textId="77777777" w:rsidR="003C1BCC" w:rsidRPr="004E086E" w:rsidRDefault="003C1BCC" w:rsidP="003C1BCC">
            <w:pPr>
              <w:rPr>
                <w:rFonts w:ascii="ITC Avant Garde Std Bk" w:hAnsi="ITC Avant Garde Std Bk"/>
                <w:sz w:val="20"/>
              </w:rPr>
            </w:pPr>
          </w:p>
          <w:p w14:paraId="6544495B" w14:textId="77777777" w:rsidR="003C1BCC" w:rsidRPr="004E086E" w:rsidRDefault="003C1BCC" w:rsidP="003C1BCC">
            <w:pPr>
              <w:rPr>
                <w:rFonts w:ascii="ITC Avant Garde Std Bk" w:hAnsi="ITC Avant Garde Std Bk"/>
                <w:sz w:val="20"/>
              </w:rPr>
            </w:pPr>
          </w:p>
        </w:tc>
        <w:tc>
          <w:tcPr>
            <w:tcW w:w="5947" w:type="dxa"/>
          </w:tcPr>
          <w:p w14:paraId="07BF04E6" w14:textId="77777777" w:rsidR="003C1BCC" w:rsidRPr="004E086E" w:rsidRDefault="003C1BCC" w:rsidP="003C1BCC">
            <w:pPr>
              <w:rPr>
                <w:rFonts w:ascii="ITC Avant Garde Std Bk" w:hAnsi="ITC Avant Garde Std Bk"/>
                <w:sz w:val="20"/>
              </w:rPr>
            </w:pPr>
          </w:p>
        </w:tc>
      </w:tr>
      <w:tr w:rsidR="003C1BCC" w:rsidRPr="004E086E" w14:paraId="42C237A5" w14:textId="77777777" w:rsidTr="000A3AF7">
        <w:tc>
          <w:tcPr>
            <w:tcW w:w="816" w:type="dxa"/>
          </w:tcPr>
          <w:p w14:paraId="24B41575" w14:textId="4CB5F40B" w:rsidR="003C1BCC" w:rsidRPr="004E086E" w:rsidRDefault="003C1BCC" w:rsidP="003C1BCC">
            <w:pPr>
              <w:rPr>
                <w:rFonts w:ascii="ITC Avant Garde Std Bk" w:hAnsi="ITC Avant Garde Std Bk"/>
                <w:sz w:val="20"/>
              </w:rPr>
            </w:pPr>
            <w:r w:rsidRPr="004E086E">
              <w:rPr>
                <w:rFonts w:ascii="ITC Avant Garde Std Bk" w:hAnsi="ITC Avant Garde Std Bk"/>
                <w:sz w:val="20"/>
              </w:rPr>
              <w:t>11.</w:t>
            </w:r>
            <w:r>
              <w:rPr>
                <w:rFonts w:ascii="ITC Avant Garde Std Bk" w:hAnsi="ITC Avant Garde Std Bk"/>
                <w:sz w:val="20"/>
              </w:rPr>
              <w:t>9</w:t>
            </w:r>
          </w:p>
        </w:tc>
        <w:tc>
          <w:tcPr>
            <w:tcW w:w="2838" w:type="dxa"/>
          </w:tcPr>
          <w:p w14:paraId="2BB19BE2" w14:textId="54F3ADE9" w:rsidR="003C1BCC" w:rsidRDefault="003C1BCC" w:rsidP="003C1BCC">
            <w:pPr>
              <w:rPr>
                <w:rFonts w:ascii="ITC Avant Garde Std Bk" w:hAnsi="ITC Avant Garde Std Bk"/>
                <w:sz w:val="20"/>
              </w:rPr>
            </w:pPr>
            <w:r w:rsidRPr="004E086E">
              <w:rPr>
                <w:rFonts w:ascii="ITC Avant Garde Std Bk" w:hAnsi="ITC Avant Garde Std Bk"/>
                <w:sz w:val="20"/>
              </w:rPr>
              <w:t>How do you report problems occurring with your own team or that of your sub-contractors and how do you work to mitigate the effects of these problems should they occur</w:t>
            </w:r>
          </w:p>
          <w:p w14:paraId="2363B384" w14:textId="42EA89B2" w:rsidR="003C1BCC" w:rsidRDefault="003C1BCC" w:rsidP="003C1BCC">
            <w:pPr>
              <w:rPr>
                <w:rFonts w:ascii="ITC Avant Garde Std Bk" w:hAnsi="ITC Avant Garde Std Bk"/>
                <w:sz w:val="20"/>
              </w:rPr>
            </w:pPr>
          </w:p>
          <w:p w14:paraId="3AB15B17" w14:textId="77777777" w:rsidR="003C1BCC" w:rsidRPr="004E086E" w:rsidRDefault="003C1BCC" w:rsidP="003C1BCC">
            <w:pPr>
              <w:rPr>
                <w:rFonts w:ascii="ITC Avant Garde Std Bk" w:hAnsi="ITC Avant Garde Std Bk"/>
                <w:sz w:val="20"/>
              </w:rPr>
            </w:pPr>
          </w:p>
          <w:p w14:paraId="2BA7F110" w14:textId="77777777" w:rsidR="003C1BCC" w:rsidRPr="004E086E" w:rsidRDefault="003C1BCC" w:rsidP="003C1BCC">
            <w:pPr>
              <w:rPr>
                <w:rFonts w:ascii="ITC Avant Garde Std Bk" w:hAnsi="ITC Avant Garde Std Bk"/>
                <w:sz w:val="20"/>
              </w:rPr>
            </w:pPr>
          </w:p>
        </w:tc>
        <w:tc>
          <w:tcPr>
            <w:tcW w:w="5947" w:type="dxa"/>
          </w:tcPr>
          <w:p w14:paraId="64D7B832" w14:textId="77777777" w:rsidR="003C1BCC" w:rsidRPr="004E086E" w:rsidRDefault="003C1BCC" w:rsidP="003C1BCC">
            <w:pPr>
              <w:rPr>
                <w:rFonts w:ascii="ITC Avant Garde Std Bk" w:hAnsi="ITC Avant Garde Std Bk"/>
                <w:sz w:val="20"/>
              </w:rPr>
            </w:pPr>
          </w:p>
        </w:tc>
      </w:tr>
    </w:tbl>
    <w:p w14:paraId="7F618589" w14:textId="77777777" w:rsidR="00216A37" w:rsidRDefault="00216A37">
      <w:r>
        <w:br w:type="page"/>
      </w:r>
    </w:p>
    <w:tbl>
      <w:tblPr>
        <w:tblStyle w:val="TableGrid"/>
        <w:tblW w:w="9601" w:type="dxa"/>
        <w:tblLook w:val="00A0" w:firstRow="1" w:lastRow="0" w:firstColumn="1" w:lastColumn="0" w:noHBand="0" w:noVBand="0"/>
      </w:tblPr>
      <w:tblGrid>
        <w:gridCol w:w="816"/>
        <w:gridCol w:w="2838"/>
        <w:gridCol w:w="5947"/>
      </w:tblGrid>
      <w:tr w:rsidR="00216A37" w:rsidRPr="004E086E" w14:paraId="55BB0E11" w14:textId="77777777" w:rsidTr="003C1BCC">
        <w:tc>
          <w:tcPr>
            <w:tcW w:w="816" w:type="dxa"/>
          </w:tcPr>
          <w:p w14:paraId="1716B28B" w14:textId="05557078" w:rsidR="00216A37" w:rsidRPr="004E086E" w:rsidRDefault="00216A37" w:rsidP="00216A37">
            <w:pPr>
              <w:rPr>
                <w:rFonts w:ascii="ITC Avant Garde Std Bk" w:hAnsi="ITC Avant Garde Std Bk"/>
                <w:sz w:val="20"/>
              </w:rPr>
            </w:pPr>
            <w:r w:rsidRPr="004E086E">
              <w:rPr>
                <w:rFonts w:ascii="ITC Avant Garde Std Bk" w:hAnsi="ITC Avant Garde Std Bk"/>
                <w:sz w:val="20"/>
              </w:rPr>
              <w:t>11.1</w:t>
            </w:r>
            <w:r w:rsidR="00576CD8">
              <w:rPr>
                <w:rFonts w:ascii="ITC Avant Garde Std Bk" w:hAnsi="ITC Avant Garde Std Bk"/>
                <w:sz w:val="20"/>
              </w:rPr>
              <w:t>0</w:t>
            </w:r>
          </w:p>
        </w:tc>
        <w:tc>
          <w:tcPr>
            <w:tcW w:w="2838" w:type="dxa"/>
          </w:tcPr>
          <w:p w14:paraId="09549516" w14:textId="36E02A49" w:rsidR="00216A37" w:rsidRPr="004E086E" w:rsidRDefault="00216A37" w:rsidP="00216A37">
            <w:pPr>
              <w:rPr>
                <w:rFonts w:ascii="ITC Avant Garde Std Bk" w:hAnsi="ITC Avant Garde Std Bk"/>
                <w:sz w:val="20"/>
              </w:rPr>
            </w:pPr>
            <w:r w:rsidRPr="004E086E">
              <w:rPr>
                <w:rFonts w:ascii="ITC Avant Garde Std Bk" w:hAnsi="ITC Avant Garde Std Bk"/>
                <w:sz w:val="20"/>
              </w:rPr>
              <w:t>How do you instil in your workforce and that of your sub-contractors the notion that memory of the historic fabric is important when working on an existing building</w:t>
            </w:r>
            <w:r>
              <w:rPr>
                <w:rFonts w:ascii="ITC Avant Garde Std Bk" w:hAnsi="ITC Avant Garde Std Bk"/>
                <w:sz w:val="20"/>
              </w:rPr>
              <w:t>.</w:t>
            </w:r>
          </w:p>
          <w:p w14:paraId="5CCC37AA" w14:textId="77777777" w:rsidR="00216A37" w:rsidRPr="004E086E" w:rsidRDefault="00216A37" w:rsidP="00216A37">
            <w:pPr>
              <w:rPr>
                <w:rFonts w:ascii="ITC Avant Garde Std Bk" w:hAnsi="ITC Avant Garde Std Bk"/>
                <w:sz w:val="20"/>
              </w:rPr>
            </w:pPr>
          </w:p>
        </w:tc>
        <w:tc>
          <w:tcPr>
            <w:tcW w:w="5947" w:type="dxa"/>
          </w:tcPr>
          <w:p w14:paraId="2180654D" w14:textId="77777777" w:rsidR="00216A37" w:rsidRPr="004E086E" w:rsidRDefault="00216A37" w:rsidP="00216A37">
            <w:pPr>
              <w:rPr>
                <w:rFonts w:ascii="ITC Avant Garde Std Bk" w:hAnsi="ITC Avant Garde Std Bk"/>
                <w:sz w:val="20"/>
              </w:rPr>
            </w:pPr>
          </w:p>
        </w:tc>
      </w:tr>
      <w:tr w:rsidR="00216A37" w:rsidRPr="004E086E" w14:paraId="7F043542" w14:textId="77777777" w:rsidTr="003C1BCC">
        <w:tc>
          <w:tcPr>
            <w:tcW w:w="816" w:type="dxa"/>
          </w:tcPr>
          <w:p w14:paraId="4EA7CDFC" w14:textId="57F0FBD4" w:rsidR="00216A37" w:rsidRPr="004E086E" w:rsidRDefault="00216A37" w:rsidP="000A3AF7">
            <w:pPr>
              <w:rPr>
                <w:rFonts w:ascii="ITC Avant Garde Std Bk" w:hAnsi="ITC Avant Garde Std Bk"/>
                <w:sz w:val="20"/>
              </w:rPr>
            </w:pPr>
            <w:r>
              <w:rPr>
                <w:rFonts w:ascii="ITC Avant Garde Std Bk" w:hAnsi="ITC Avant Garde Std Bk"/>
                <w:sz w:val="20"/>
              </w:rPr>
              <w:t>11.1</w:t>
            </w:r>
            <w:r w:rsidR="00576CD8">
              <w:rPr>
                <w:rFonts w:ascii="ITC Avant Garde Std Bk" w:hAnsi="ITC Avant Garde Std Bk"/>
                <w:sz w:val="20"/>
              </w:rPr>
              <w:t>1</w:t>
            </w:r>
          </w:p>
        </w:tc>
        <w:tc>
          <w:tcPr>
            <w:tcW w:w="2838" w:type="dxa"/>
          </w:tcPr>
          <w:p w14:paraId="731834F3" w14:textId="309F9707" w:rsidR="00216A37" w:rsidRDefault="00216A37" w:rsidP="000A3AF7">
            <w:pPr>
              <w:rPr>
                <w:rFonts w:ascii="ITC Avant Garde Std Bk" w:hAnsi="ITC Avant Garde Std Bk"/>
                <w:sz w:val="20"/>
              </w:rPr>
            </w:pPr>
            <w:r>
              <w:rPr>
                <w:rFonts w:ascii="ITC Avant Garde Std Bk" w:hAnsi="ITC Avant Garde Std Bk"/>
                <w:sz w:val="20"/>
              </w:rPr>
              <w:t xml:space="preserve">Do you agree to compete open book accounting with </w:t>
            </w:r>
            <w:r w:rsidR="007F7B4F">
              <w:rPr>
                <w:rFonts w:ascii="ITC Avant Garde Std Bk" w:hAnsi="ITC Avant Garde Std Bk"/>
                <w:sz w:val="20"/>
              </w:rPr>
              <w:t xml:space="preserve">all </w:t>
            </w:r>
            <w:r>
              <w:rPr>
                <w:rFonts w:ascii="ITC Avant Garde Std Bk" w:hAnsi="ITC Avant Garde Std Bk"/>
                <w:sz w:val="20"/>
              </w:rPr>
              <w:t xml:space="preserve">original </w:t>
            </w:r>
            <w:r w:rsidR="007F7B4F">
              <w:rPr>
                <w:rFonts w:ascii="ITC Avant Garde Std Bk" w:hAnsi="ITC Avant Garde Std Bk"/>
                <w:sz w:val="20"/>
              </w:rPr>
              <w:t>documents</w:t>
            </w:r>
            <w:r w:rsidR="0047684B">
              <w:rPr>
                <w:rFonts w:ascii="ITC Avant Garde Std Bk" w:hAnsi="ITC Avant Garde Std Bk"/>
                <w:sz w:val="20"/>
              </w:rPr>
              <w:t>,</w:t>
            </w:r>
            <w:r w:rsidR="007F7B4F">
              <w:rPr>
                <w:rFonts w:ascii="ITC Avant Garde Std Bk" w:hAnsi="ITC Avant Garde Std Bk"/>
                <w:sz w:val="20"/>
              </w:rPr>
              <w:t xml:space="preserve"> receipts and invoices open to inspection by the Quantity Surveyor employed by the Preservation Trust.</w:t>
            </w:r>
          </w:p>
          <w:p w14:paraId="16961ABC" w14:textId="72CB0F55" w:rsidR="00216A37" w:rsidRPr="004E086E" w:rsidRDefault="00216A37" w:rsidP="000A3AF7">
            <w:pPr>
              <w:rPr>
                <w:rFonts w:ascii="ITC Avant Garde Std Bk" w:hAnsi="ITC Avant Garde Std Bk"/>
                <w:sz w:val="20"/>
              </w:rPr>
            </w:pPr>
          </w:p>
        </w:tc>
        <w:tc>
          <w:tcPr>
            <w:tcW w:w="5947" w:type="dxa"/>
          </w:tcPr>
          <w:p w14:paraId="178C5E23" w14:textId="13620E93" w:rsidR="00216A37" w:rsidRPr="004E086E" w:rsidRDefault="007F7B4F" w:rsidP="000A3AF7">
            <w:pPr>
              <w:rPr>
                <w:rFonts w:ascii="ITC Avant Garde Std Bk" w:hAnsi="ITC Avant Garde Std Bk"/>
                <w:sz w:val="20"/>
              </w:rPr>
            </w:pPr>
            <w:r>
              <w:rPr>
                <w:rFonts w:ascii="ITC Avant Garde Std Bk" w:hAnsi="ITC Avant Garde Std Bk"/>
                <w:sz w:val="20"/>
              </w:rPr>
              <w:t>Yes/No</w:t>
            </w:r>
          </w:p>
        </w:tc>
      </w:tr>
      <w:tr w:rsidR="0055251E" w:rsidRPr="004E086E" w14:paraId="0550688E" w14:textId="77777777" w:rsidTr="003C1BCC">
        <w:tc>
          <w:tcPr>
            <w:tcW w:w="816" w:type="dxa"/>
          </w:tcPr>
          <w:p w14:paraId="38F30D7A" w14:textId="576EB8CB" w:rsidR="0055251E" w:rsidRPr="004E086E" w:rsidRDefault="0029433B" w:rsidP="000A3AF7">
            <w:pPr>
              <w:rPr>
                <w:rFonts w:ascii="ITC Avant Garde Std Bk" w:hAnsi="ITC Avant Garde Std Bk"/>
                <w:sz w:val="20"/>
              </w:rPr>
            </w:pPr>
            <w:r>
              <w:rPr>
                <w:rFonts w:ascii="ITC Avant Garde Std Bk" w:hAnsi="ITC Avant Garde Std Bk"/>
                <w:sz w:val="20"/>
              </w:rPr>
              <w:t>11.1</w:t>
            </w:r>
            <w:r w:rsidR="00576CD8">
              <w:rPr>
                <w:rFonts w:ascii="ITC Avant Garde Std Bk" w:hAnsi="ITC Avant Garde Std Bk"/>
                <w:sz w:val="20"/>
              </w:rPr>
              <w:t>2</w:t>
            </w:r>
          </w:p>
        </w:tc>
        <w:tc>
          <w:tcPr>
            <w:tcW w:w="2838" w:type="dxa"/>
          </w:tcPr>
          <w:p w14:paraId="5F58DCE2" w14:textId="1F7D1D07" w:rsidR="0055251E" w:rsidRPr="004E086E" w:rsidRDefault="0029433B" w:rsidP="000A3AF7">
            <w:pPr>
              <w:rPr>
                <w:rFonts w:ascii="ITC Avant Garde Std Bk" w:hAnsi="ITC Avant Garde Std Bk"/>
                <w:sz w:val="20"/>
              </w:rPr>
            </w:pPr>
            <w:r w:rsidRPr="004E086E">
              <w:rPr>
                <w:rFonts w:ascii="ITC Avant Garde Std Bk" w:hAnsi="ITC Avant Garde Std Bk"/>
                <w:sz w:val="20"/>
              </w:rPr>
              <w:t xml:space="preserve">Please provide details of two recent projects working </w:t>
            </w:r>
            <w:r>
              <w:rPr>
                <w:rFonts w:ascii="ITC Avant Garde Std Bk" w:hAnsi="ITC Avant Garde Std Bk"/>
                <w:sz w:val="20"/>
              </w:rPr>
              <w:t>on listed buildings</w:t>
            </w:r>
          </w:p>
        </w:tc>
        <w:tc>
          <w:tcPr>
            <w:tcW w:w="5947" w:type="dxa"/>
          </w:tcPr>
          <w:p w14:paraId="6F1EA297" w14:textId="77777777" w:rsidR="0055251E" w:rsidRPr="004E086E" w:rsidRDefault="0055251E" w:rsidP="000A3AF7">
            <w:pPr>
              <w:rPr>
                <w:rFonts w:ascii="ITC Avant Garde Std Bk" w:hAnsi="ITC Avant Garde Std Bk"/>
                <w:sz w:val="20"/>
              </w:rPr>
            </w:pPr>
          </w:p>
        </w:tc>
      </w:tr>
      <w:tr w:rsidR="000A3AF7" w:rsidRPr="004E086E" w14:paraId="345692A0" w14:textId="77777777" w:rsidTr="003C1BCC">
        <w:tc>
          <w:tcPr>
            <w:tcW w:w="816" w:type="dxa"/>
          </w:tcPr>
          <w:p w14:paraId="01875D76" w14:textId="12E066AF" w:rsidR="000A3AF7" w:rsidRPr="004E086E" w:rsidRDefault="000A3AF7" w:rsidP="000A3AF7">
            <w:pPr>
              <w:rPr>
                <w:rFonts w:ascii="ITC Avant Garde Std Bk" w:hAnsi="ITC Avant Garde Std Bk"/>
                <w:sz w:val="20"/>
              </w:rPr>
            </w:pPr>
            <w:r w:rsidRPr="004E086E">
              <w:rPr>
                <w:rFonts w:ascii="ITC Avant Garde Std Bk" w:hAnsi="ITC Avant Garde Std Bk"/>
                <w:sz w:val="20"/>
              </w:rPr>
              <w:t>11.1</w:t>
            </w:r>
            <w:r w:rsidR="007F7B4F">
              <w:rPr>
                <w:rFonts w:ascii="ITC Avant Garde Std Bk" w:hAnsi="ITC Avant Garde Std Bk"/>
                <w:sz w:val="20"/>
              </w:rPr>
              <w:t>3</w:t>
            </w:r>
          </w:p>
        </w:tc>
        <w:tc>
          <w:tcPr>
            <w:tcW w:w="2838" w:type="dxa"/>
          </w:tcPr>
          <w:p w14:paraId="411916D0"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Project 1</w:t>
            </w:r>
          </w:p>
        </w:tc>
        <w:tc>
          <w:tcPr>
            <w:tcW w:w="5947" w:type="dxa"/>
          </w:tcPr>
          <w:p w14:paraId="7A8D0413" w14:textId="4DB432DD" w:rsidR="000A3AF7" w:rsidRDefault="000A3AF7" w:rsidP="000A3AF7">
            <w:pPr>
              <w:rPr>
                <w:rFonts w:ascii="ITC Avant Garde Std Bk" w:hAnsi="ITC Avant Garde Std Bk"/>
                <w:sz w:val="20"/>
              </w:rPr>
            </w:pPr>
            <w:r w:rsidRPr="004E086E">
              <w:rPr>
                <w:rFonts w:ascii="ITC Avant Garde Std Bk" w:hAnsi="ITC Avant Garde Std Bk"/>
                <w:sz w:val="20"/>
              </w:rPr>
              <w:t>Name of project:</w:t>
            </w:r>
          </w:p>
          <w:p w14:paraId="15103070" w14:textId="77777777" w:rsidR="00576CD8" w:rsidRPr="004E086E" w:rsidRDefault="00576CD8" w:rsidP="000A3AF7">
            <w:pPr>
              <w:rPr>
                <w:rFonts w:ascii="ITC Avant Garde Std Bk" w:hAnsi="ITC Avant Garde Std Bk"/>
                <w:sz w:val="20"/>
              </w:rPr>
            </w:pPr>
          </w:p>
          <w:p w14:paraId="0EE24265" w14:textId="77777777" w:rsidR="000A3AF7" w:rsidRPr="004E086E" w:rsidRDefault="000A3AF7" w:rsidP="000A3AF7">
            <w:pPr>
              <w:rPr>
                <w:rFonts w:ascii="ITC Avant Garde Std Bk" w:hAnsi="ITC Avant Garde Std Bk"/>
                <w:sz w:val="20"/>
              </w:rPr>
            </w:pPr>
          </w:p>
          <w:p w14:paraId="1919C8FA" w14:textId="291EFE99" w:rsidR="000A3AF7" w:rsidRDefault="000A3AF7" w:rsidP="000A3AF7">
            <w:pPr>
              <w:rPr>
                <w:rFonts w:ascii="ITC Avant Garde Std Bk" w:hAnsi="ITC Avant Garde Std Bk"/>
                <w:sz w:val="20"/>
              </w:rPr>
            </w:pPr>
            <w:r w:rsidRPr="004E086E">
              <w:rPr>
                <w:rFonts w:ascii="ITC Avant Garde Std Bk" w:hAnsi="ITC Avant Garde Std Bk"/>
                <w:sz w:val="20"/>
              </w:rPr>
              <w:t>Type of project:</w:t>
            </w:r>
          </w:p>
          <w:p w14:paraId="2519F91E" w14:textId="77777777" w:rsidR="00576CD8" w:rsidRPr="004E086E" w:rsidRDefault="00576CD8" w:rsidP="000A3AF7">
            <w:pPr>
              <w:rPr>
                <w:rFonts w:ascii="ITC Avant Garde Std Bk" w:hAnsi="ITC Avant Garde Std Bk"/>
                <w:sz w:val="20"/>
              </w:rPr>
            </w:pPr>
          </w:p>
          <w:p w14:paraId="0D3FDFB6" w14:textId="77777777" w:rsidR="000A3AF7" w:rsidRPr="004E086E" w:rsidRDefault="000A3AF7" w:rsidP="000A3AF7">
            <w:pPr>
              <w:rPr>
                <w:rFonts w:ascii="ITC Avant Garde Std Bk" w:hAnsi="ITC Avant Garde Std Bk"/>
                <w:sz w:val="20"/>
              </w:rPr>
            </w:pPr>
          </w:p>
          <w:p w14:paraId="27B7CB62" w14:textId="77777777" w:rsidR="000A3AF7" w:rsidRPr="004E086E" w:rsidRDefault="000A3AF7" w:rsidP="000A3AF7">
            <w:pPr>
              <w:rPr>
                <w:rFonts w:ascii="ITC Avant Garde Std Bk" w:hAnsi="ITC Avant Garde Std Bk"/>
                <w:sz w:val="20"/>
              </w:rPr>
            </w:pPr>
          </w:p>
          <w:p w14:paraId="510229CB"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Date completed:</w:t>
            </w:r>
          </w:p>
          <w:p w14:paraId="5B0A3D9E" w14:textId="77777777" w:rsidR="000A3AF7" w:rsidRPr="004E086E" w:rsidRDefault="000A3AF7" w:rsidP="000A3AF7">
            <w:pPr>
              <w:rPr>
                <w:rFonts w:ascii="ITC Avant Garde Std Bk" w:hAnsi="ITC Avant Garde Std Bk"/>
                <w:sz w:val="20"/>
              </w:rPr>
            </w:pPr>
          </w:p>
          <w:p w14:paraId="32EAAD51"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Value of project:</w:t>
            </w:r>
          </w:p>
          <w:p w14:paraId="7007CAE0" w14:textId="77777777" w:rsidR="000A3AF7" w:rsidRPr="004E086E" w:rsidRDefault="000A3AF7" w:rsidP="000A3AF7">
            <w:pPr>
              <w:rPr>
                <w:rFonts w:ascii="ITC Avant Garde Std Bk" w:hAnsi="ITC Avant Garde Std Bk"/>
                <w:sz w:val="20"/>
              </w:rPr>
            </w:pPr>
          </w:p>
          <w:p w14:paraId="75FED408"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Conservation Officer:</w:t>
            </w:r>
          </w:p>
          <w:p w14:paraId="4C191D08" w14:textId="77777777" w:rsidR="000A3AF7" w:rsidRPr="004E086E" w:rsidRDefault="000A3AF7" w:rsidP="000A3AF7">
            <w:pPr>
              <w:rPr>
                <w:rFonts w:ascii="ITC Avant Garde Std Bk" w:hAnsi="ITC Avant Garde Std Bk"/>
                <w:sz w:val="20"/>
              </w:rPr>
            </w:pPr>
          </w:p>
          <w:p w14:paraId="7A7BABEC"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Telephone number:</w:t>
            </w:r>
          </w:p>
          <w:p w14:paraId="757F6BC6" w14:textId="77777777" w:rsidR="000A3AF7" w:rsidRPr="004E086E" w:rsidRDefault="000A3AF7" w:rsidP="000A3AF7">
            <w:pPr>
              <w:rPr>
                <w:rFonts w:ascii="ITC Avant Garde Std Bk" w:hAnsi="ITC Avant Garde Std Bk"/>
                <w:sz w:val="20"/>
              </w:rPr>
            </w:pPr>
          </w:p>
        </w:tc>
      </w:tr>
      <w:tr w:rsidR="003C1BCC" w:rsidRPr="004E086E" w14:paraId="66A1C555" w14:textId="77777777" w:rsidTr="003C1BCC">
        <w:tc>
          <w:tcPr>
            <w:tcW w:w="816" w:type="dxa"/>
          </w:tcPr>
          <w:p w14:paraId="5603B3D2" w14:textId="6E672C21" w:rsidR="003C1BCC" w:rsidRPr="004E086E" w:rsidRDefault="003C1BCC" w:rsidP="003C1BCC">
            <w:pPr>
              <w:rPr>
                <w:rFonts w:ascii="ITC Avant Garde Std Bk" w:hAnsi="ITC Avant Garde Std Bk"/>
                <w:sz w:val="20"/>
              </w:rPr>
            </w:pPr>
            <w:r>
              <w:rPr>
                <w:rFonts w:ascii="ITC Avant Garde Std Bk" w:hAnsi="ITC Avant Garde Std Bk"/>
                <w:sz w:val="20"/>
              </w:rPr>
              <w:t>11.14</w:t>
            </w:r>
          </w:p>
        </w:tc>
        <w:tc>
          <w:tcPr>
            <w:tcW w:w="2838" w:type="dxa"/>
          </w:tcPr>
          <w:p w14:paraId="67166258" w14:textId="79FCBB7E" w:rsidR="003C1BCC" w:rsidRPr="004E086E" w:rsidRDefault="003C1BCC" w:rsidP="003C1BCC">
            <w:pPr>
              <w:rPr>
                <w:rFonts w:ascii="ITC Avant Garde Std Bk" w:hAnsi="ITC Avant Garde Std Bk"/>
                <w:sz w:val="20"/>
              </w:rPr>
            </w:pPr>
            <w:r w:rsidRPr="004E086E">
              <w:rPr>
                <w:rFonts w:ascii="ITC Avant Garde Std Bk" w:hAnsi="ITC Avant Garde Std Bk"/>
                <w:sz w:val="20"/>
              </w:rPr>
              <w:t xml:space="preserve">Project </w:t>
            </w:r>
            <w:r>
              <w:rPr>
                <w:rFonts w:ascii="ITC Avant Garde Std Bk" w:hAnsi="ITC Avant Garde Std Bk"/>
                <w:sz w:val="20"/>
              </w:rPr>
              <w:t>2</w:t>
            </w:r>
          </w:p>
        </w:tc>
        <w:tc>
          <w:tcPr>
            <w:tcW w:w="5947" w:type="dxa"/>
          </w:tcPr>
          <w:p w14:paraId="66635527" w14:textId="7076BCF3" w:rsidR="003C1BCC" w:rsidRDefault="003C1BCC" w:rsidP="003C1BCC">
            <w:pPr>
              <w:rPr>
                <w:rFonts w:ascii="ITC Avant Garde Std Bk" w:hAnsi="ITC Avant Garde Std Bk"/>
                <w:sz w:val="20"/>
              </w:rPr>
            </w:pPr>
            <w:r w:rsidRPr="004E086E">
              <w:rPr>
                <w:rFonts w:ascii="ITC Avant Garde Std Bk" w:hAnsi="ITC Avant Garde Std Bk"/>
                <w:sz w:val="20"/>
              </w:rPr>
              <w:t>Name of project:</w:t>
            </w:r>
          </w:p>
          <w:p w14:paraId="163BBA4E" w14:textId="77777777" w:rsidR="00576CD8" w:rsidRPr="004E086E" w:rsidRDefault="00576CD8" w:rsidP="003C1BCC">
            <w:pPr>
              <w:rPr>
                <w:rFonts w:ascii="ITC Avant Garde Std Bk" w:hAnsi="ITC Avant Garde Std Bk"/>
                <w:sz w:val="20"/>
              </w:rPr>
            </w:pPr>
          </w:p>
          <w:p w14:paraId="0BC6AE6F" w14:textId="77777777" w:rsidR="003C1BCC" w:rsidRPr="004E086E" w:rsidRDefault="003C1BCC" w:rsidP="003C1BCC">
            <w:pPr>
              <w:rPr>
                <w:rFonts w:ascii="ITC Avant Garde Std Bk" w:hAnsi="ITC Avant Garde Std Bk"/>
                <w:sz w:val="20"/>
              </w:rPr>
            </w:pPr>
          </w:p>
          <w:p w14:paraId="601E9610" w14:textId="77777777" w:rsidR="003C1BCC" w:rsidRPr="004E086E" w:rsidRDefault="003C1BCC" w:rsidP="003C1BCC">
            <w:pPr>
              <w:rPr>
                <w:rFonts w:ascii="ITC Avant Garde Std Bk" w:hAnsi="ITC Avant Garde Std Bk"/>
                <w:sz w:val="20"/>
              </w:rPr>
            </w:pPr>
            <w:r w:rsidRPr="004E086E">
              <w:rPr>
                <w:rFonts w:ascii="ITC Avant Garde Std Bk" w:hAnsi="ITC Avant Garde Std Bk"/>
                <w:sz w:val="20"/>
              </w:rPr>
              <w:t>Type of project:</w:t>
            </w:r>
          </w:p>
          <w:p w14:paraId="106FD76E" w14:textId="0C66F7EA" w:rsidR="003C1BCC" w:rsidRDefault="003C1BCC" w:rsidP="003C1BCC">
            <w:pPr>
              <w:rPr>
                <w:rFonts w:ascii="ITC Avant Garde Std Bk" w:hAnsi="ITC Avant Garde Std Bk"/>
                <w:sz w:val="20"/>
              </w:rPr>
            </w:pPr>
          </w:p>
          <w:p w14:paraId="65417A9C" w14:textId="77777777" w:rsidR="00576CD8" w:rsidRPr="004E086E" w:rsidRDefault="00576CD8" w:rsidP="003C1BCC">
            <w:pPr>
              <w:rPr>
                <w:rFonts w:ascii="ITC Avant Garde Std Bk" w:hAnsi="ITC Avant Garde Std Bk"/>
                <w:sz w:val="20"/>
              </w:rPr>
            </w:pPr>
          </w:p>
          <w:p w14:paraId="2DA854DA" w14:textId="77777777" w:rsidR="003C1BCC" w:rsidRPr="004E086E" w:rsidRDefault="003C1BCC" w:rsidP="003C1BCC">
            <w:pPr>
              <w:rPr>
                <w:rFonts w:ascii="ITC Avant Garde Std Bk" w:hAnsi="ITC Avant Garde Std Bk"/>
                <w:sz w:val="20"/>
              </w:rPr>
            </w:pPr>
          </w:p>
          <w:p w14:paraId="2DCC0A62" w14:textId="77777777" w:rsidR="003C1BCC" w:rsidRPr="004E086E" w:rsidRDefault="003C1BCC" w:rsidP="003C1BCC">
            <w:pPr>
              <w:rPr>
                <w:rFonts w:ascii="ITC Avant Garde Std Bk" w:hAnsi="ITC Avant Garde Std Bk"/>
                <w:sz w:val="20"/>
              </w:rPr>
            </w:pPr>
            <w:r w:rsidRPr="004E086E">
              <w:rPr>
                <w:rFonts w:ascii="ITC Avant Garde Std Bk" w:hAnsi="ITC Avant Garde Std Bk"/>
                <w:sz w:val="20"/>
              </w:rPr>
              <w:t>Date completed:</w:t>
            </w:r>
          </w:p>
          <w:p w14:paraId="07B72D9E" w14:textId="77777777" w:rsidR="003C1BCC" w:rsidRPr="004E086E" w:rsidRDefault="003C1BCC" w:rsidP="003C1BCC">
            <w:pPr>
              <w:rPr>
                <w:rFonts w:ascii="ITC Avant Garde Std Bk" w:hAnsi="ITC Avant Garde Std Bk"/>
                <w:sz w:val="20"/>
              </w:rPr>
            </w:pPr>
          </w:p>
          <w:p w14:paraId="195DBBFA" w14:textId="77777777" w:rsidR="003C1BCC" w:rsidRPr="004E086E" w:rsidRDefault="003C1BCC" w:rsidP="003C1BCC">
            <w:pPr>
              <w:rPr>
                <w:rFonts w:ascii="ITC Avant Garde Std Bk" w:hAnsi="ITC Avant Garde Std Bk"/>
                <w:sz w:val="20"/>
              </w:rPr>
            </w:pPr>
            <w:r w:rsidRPr="004E086E">
              <w:rPr>
                <w:rFonts w:ascii="ITC Avant Garde Std Bk" w:hAnsi="ITC Avant Garde Std Bk"/>
                <w:sz w:val="20"/>
              </w:rPr>
              <w:t>Value of project:</w:t>
            </w:r>
          </w:p>
          <w:p w14:paraId="3C01146D" w14:textId="77777777" w:rsidR="003C1BCC" w:rsidRPr="004E086E" w:rsidRDefault="003C1BCC" w:rsidP="003C1BCC">
            <w:pPr>
              <w:rPr>
                <w:rFonts w:ascii="ITC Avant Garde Std Bk" w:hAnsi="ITC Avant Garde Std Bk"/>
                <w:sz w:val="20"/>
              </w:rPr>
            </w:pPr>
          </w:p>
          <w:p w14:paraId="107972B1" w14:textId="77777777" w:rsidR="003C1BCC" w:rsidRPr="004E086E" w:rsidRDefault="003C1BCC" w:rsidP="003C1BCC">
            <w:pPr>
              <w:rPr>
                <w:rFonts w:ascii="ITC Avant Garde Std Bk" w:hAnsi="ITC Avant Garde Std Bk"/>
                <w:sz w:val="20"/>
              </w:rPr>
            </w:pPr>
            <w:r w:rsidRPr="004E086E">
              <w:rPr>
                <w:rFonts w:ascii="ITC Avant Garde Std Bk" w:hAnsi="ITC Avant Garde Std Bk"/>
                <w:sz w:val="20"/>
              </w:rPr>
              <w:t>Conservation Officer:</w:t>
            </w:r>
          </w:p>
          <w:p w14:paraId="1E31A2A8" w14:textId="77777777" w:rsidR="003C1BCC" w:rsidRPr="004E086E" w:rsidRDefault="003C1BCC" w:rsidP="003C1BCC">
            <w:pPr>
              <w:rPr>
                <w:rFonts w:ascii="ITC Avant Garde Std Bk" w:hAnsi="ITC Avant Garde Std Bk"/>
                <w:sz w:val="20"/>
              </w:rPr>
            </w:pPr>
          </w:p>
          <w:p w14:paraId="7139BCE7" w14:textId="77777777" w:rsidR="003C1BCC" w:rsidRPr="004E086E" w:rsidRDefault="003C1BCC" w:rsidP="003C1BCC">
            <w:pPr>
              <w:rPr>
                <w:rFonts w:ascii="ITC Avant Garde Std Bk" w:hAnsi="ITC Avant Garde Std Bk"/>
                <w:sz w:val="20"/>
              </w:rPr>
            </w:pPr>
            <w:r w:rsidRPr="004E086E">
              <w:rPr>
                <w:rFonts w:ascii="ITC Avant Garde Std Bk" w:hAnsi="ITC Avant Garde Std Bk"/>
                <w:sz w:val="20"/>
              </w:rPr>
              <w:t>Telephone number:</w:t>
            </w:r>
          </w:p>
          <w:p w14:paraId="60C7A8C0" w14:textId="77777777" w:rsidR="003C1BCC" w:rsidRPr="004E086E" w:rsidRDefault="003C1BCC" w:rsidP="003C1BCC">
            <w:pPr>
              <w:rPr>
                <w:rFonts w:ascii="ITC Avant Garde Std Bk" w:hAnsi="ITC Avant Garde Std Bk"/>
                <w:sz w:val="20"/>
              </w:rPr>
            </w:pPr>
          </w:p>
        </w:tc>
      </w:tr>
    </w:tbl>
    <w:p w14:paraId="107CE168" w14:textId="77777777" w:rsidR="0029433B" w:rsidRDefault="0029433B">
      <w:r>
        <w:br w:type="page"/>
      </w:r>
    </w:p>
    <w:tbl>
      <w:tblPr>
        <w:tblStyle w:val="TableGrid"/>
        <w:tblW w:w="9601" w:type="dxa"/>
        <w:tblLook w:val="00A0" w:firstRow="1" w:lastRow="0" w:firstColumn="1" w:lastColumn="0" w:noHBand="0" w:noVBand="0"/>
      </w:tblPr>
      <w:tblGrid>
        <w:gridCol w:w="816"/>
        <w:gridCol w:w="2838"/>
        <w:gridCol w:w="5947"/>
      </w:tblGrid>
      <w:tr w:rsidR="000A3AF7" w:rsidRPr="004E086E" w14:paraId="124285A7" w14:textId="77777777" w:rsidTr="003C1BCC">
        <w:tc>
          <w:tcPr>
            <w:tcW w:w="816" w:type="dxa"/>
          </w:tcPr>
          <w:p w14:paraId="243250D0"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11.15</w:t>
            </w:r>
          </w:p>
        </w:tc>
        <w:tc>
          <w:tcPr>
            <w:tcW w:w="2838" w:type="dxa"/>
          </w:tcPr>
          <w:p w14:paraId="758B87D1" w14:textId="77777777" w:rsidR="000A3AF7" w:rsidRDefault="000A3AF7" w:rsidP="000A3AF7">
            <w:pPr>
              <w:rPr>
                <w:rFonts w:ascii="ITC Avant Garde Std Bk" w:hAnsi="ITC Avant Garde Std Bk"/>
                <w:sz w:val="20"/>
              </w:rPr>
            </w:pPr>
            <w:r w:rsidRPr="004E086E">
              <w:rPr>
                <w:rFonts w:ascii="ITC Avant Garde Std Bk" w:hAnsi="ITC Avant Garde Std Bk"/>
                <w:sz w:val="20"/>
              </w:rPr>
              <w:t xml:space="preserve">How do you respond to, should they occur, defects during the </w:t>
            </w:r>
            <w:proofErr w:type="gramStart"/>
            <w:r w:rsidRPr="004E086E">
              <w:rPr>
                <w:rFonts w:ascii="ITC Avant Garde Std Bk" w:hAnsi="ITC Avant Garde Std Bk"/>
                <w:sz w:val="20"/>
              </w:rPr>
              <w:t>defects</w:t>
            </w:r>
            <w:proofErr w:type="gramEnd"/>
            <w:r w:rsidRPr="004E086E">
              <w:rPr>
                <w:rFonts w:ascii="ITC Avant Garde Std Bk" w:hAnsi="ITC Avant Garde Std Bk"/>
                <w:sz w:val="20"/>
              </w:rPr>
              <w:t xml:space="preserve"> liability period.</w:t>
            </w:r>
          </w:p>
          <w:p w14:paraId="113CB305" w14:textId="77777777" w:rsidR="0029433B" w:rsidRDefault="0029433B" w:rsidP="000A3AF7">
            <w:pPr>
              <w:rPr>
                <w:rFonts w:ascii="ITC Avant Garde Std Bk" w:hAnsi="ITC Avant Garde Std Bk"/>
                <w:sz w:val="20"/>
              </w:rPr>
            </w:pPr>
          </w:p>
          <w:p w14:paraId="53AB831E" w14:textId="75D1E89E" w:rsidR="0029433B" w:rsidRDefault="0029433B" w:rsidP="000A3AF7">
            <w:pPr>
              <w:rPr>
                <w:rFonts w:ascii="ITC Avant Garde Std Bk" w:hAnsi="ITC Avant Garde Std Bk"/>
                <w:sz w:val="20"/>
              </w:rPr>
            </w:pPr>
          </w:p>
          <w:p w14:paraId="10D5E39F" w14:textId="788A05BA" w:rsidR="0029433B" w:rsidRDefault="0029433B" w:rsidP="000A3AF7">
            <w:pPr>
              <w:rPr>
                <w:rFonts w:ascii="ITC Avant Garde Std Bk" w:hAnsi="ITC Avant Garde Std Bk"/>
                <w:sz w:val="20"/>
              </w:rPr>
            </w:pPr>
          </w:p>
          <w:p w14:paraId="620AAEE6" w14:textId="77777777" w:rsidR="0029433B" w:rsidRDefault="0029433B" w:rsidP="000A3AF7">
            <w:pPr>
              <w:rPr>
                <w:rFonts w:ascii="ITC Avant Garde Std Bk" w:hAnsi="ITC Avant Garde Std Bk"/>
                <w:sz w:val="20"/>
              </w:rPr>
            </w:pPr>
          </w:p>
          <w:p w14:paraId="395312EE" w14:textId="60AC7904" w:rsidR="0029433B" w:rsidRPr="004E086E" w:rsidRDefault="0029433B" w:rsidP="000A3AF7">
            <w:pPr>
              <w:rPr>
                <w:rFonts w:ascii="ITC Avant Garde Std Bk" w:hAnsi="ITC Avant Garde Std Bk"/>
                <w:sz w:val="20"/>
              </w:rPr>
            </w:pPr>
          </w:p>
        </w:tc>
        <w:tc>
          <w:tcPr>
            <w:tcW w:w="5947" w:type="dxa"/>
          </w:tcPr>
          <w:p w14:paraId="430A065C" w14:textId="77777777" w:rsidR="000A3AF7" w:rsidRPr="004E086E" w:rsidRDefault="000A3AF7" w:rsidP="000A3AF7">
            <w:pPr>
              <w:rPr>
                <w:rFonts w:ascii="ITC Avant Garde Std Bk" w:hAnsi="ITC Avant Garde Std Bk"/>
                <w:sz w:val="20"/>
              </w:rPr>
            </w:pPr>
          </w:p>
          <w:p w14:paraId="72A2BF5A" w14:textId="77777777" w:rsidR="000A3AF7" w:rsidRPr="004E086E" w:rsidRDefault="000A3AF7" w:rsidP="000A3AF7">
            <w:pPr>
              <w:rPr>
                <w:rFonts w:ascii="ITC Avant Garde Std Bk" w:hAnsi="ITC Avant Garde Std Bk"/>
                <w:sz w:val="20"/>
              </w:rPr>
            </w:pPr>
          </w:p>
          <w:p w14:paraId="086975B0" w14:textId="77777777" w:rsidR="000A3AF7" w:rsidRPr="004E086E" w:rsidRDefault="000A3AF7" w:rsidP="000A3AF7">
            <w:pPr>
              <w:rPr>
                <w:rFonts w:ascii="ITC Avant Garde Std Bk" w:hAnsi="ITC Avant Garde Std Bk"/>
                <w:sz w:val="20"/>
              </w:rPr>
            </w:pPr>
          </w:p>
          <w:p w14:paraId="7FDB11B0" w14:textId="77777777" w:rsidR="000A3AF7" w:rsidRPr="004E086E" w:rsidRDefault="000A3AF7" w:rsidP="000A3AF7">
            <w:pPr>
              <w:rPr>
                <w:rFonts w:ascii="ITC Avant Garde Std Bk" w:hAnsi="ITC Avant Garde Std Bk"/>
                <w:sz w:val="20"/>
              </w:rPr>
            </w:pPr>
          </w:p>
        </w:tc>
      </w:tr>
      <w:tr w:rsidR="00216A37" w:rsidRPr="004E086E" w14:paraId="61095E20" w14:textId="77777777" w:rsidTr="003C1BCC">
        <w:tc>
          <w:tcPr>
            <w:tcW w:w="816" w:type="dxa"/>
          </w:tcPr>
          <w:p w14:paraId="6742140B" w14:textId="61D4EC91" w:rsidR="00216A37" w:rsidRPr="004E086E" w:rsidRDefault="00216A37" w:rsidP="00216A37">
            <w:pPr>
              <w:rPr>
                <w:rFonts w:ascii="ITC Avant Garde Std Bk" w:hAnsi="ITC Avant Garde Std Bk"/>
                <w:sz w:val="20"/>
              </w:rPr>
            </w:pPr>
            <w:r w:rsidRPr="004E086E">
              <w:rPr>
                <w:rFonts w:ascii="ITC Avant Garde Std Bk" w:hAnsi="ITC Avant Garde Std Bk"/>
                <w:sz w:val="20"/>
              </w:rPr>
              <w:t>11.16</w:t>
            </w:r>
          </w:p>
        </w:tc>
        <w:tc>
          <w:tcPr>
            <w:tcW w:w="2838" w:type="dxa"/>
          </w:tcPr>
          <w:p w14:paraId="4084645F" w14:textId="77777777" w:rsidR="00216A37" w:rsidRPr="004E086E" w:rsidRDefault="00216A37" w:rsidP="00216A37">
            <w:pPr>
              <w:rPr>
                <w:rFonts w:ascii="ITC Avant Garde Std Bk" w:hAnsi="ITC Avant Garde Std Bk"/>
                <w:sz w:val="20"/>
              </w:rPr>
            </w:pPr>
            <w:r w:rsidRPr="004E086E">
              <w:rPr>
                <w:rFonts w:ascii="ITC Avant Garde Std Bk" w:hAnsi="ITC Avant Garde Std Bk"/>
                <w:sz w:val="20"/>
              </w:rPr>
              <w:t>Who is in overall control of your company.</w:t>
            </w:r>
          </w:p>
          <w:p w14:paraId="320B675B" w14:textId="77777777" w:rsidR="00216A37" w:rsidRPr="004E086E" w:rsidRDefault="00216A37" w:rsidP="00216A37">
            <w:pPr>
              <w:rPr>
                <w:rFonts w:ascii="ITC Avant Garde Std Bk" w:hAnsi="ITC Avant Garde Std Bk"/>
                <w:sz w:val="20"/>
              </w:rPr>
            </w:pPr>
            <w:r w:rsidRPr="004E086E">
              <w:rPr>
                <w:rFonts w:ascii="ITC Avant Garde Std Bk" w:hAnsi="ITC Avant Garde Std Bk"/>
                <w:sz w:val="20"/>
              </w:rPr>
              <w:t>What is his or her direct line telephone number.</w:t>
            </w:r>
          </w:p>
          <w:p w14:paraId="7A88D589" w14:textId="77777777" w:rsidR="00216A37" w:rsidRPr="004E086E" w:rsidRDefault="00216A37" w:rsidP="00216A37">
            <w:pPr>
              <w:rPr>
                <w:rFonts w:ascii="ITC Avant Garde Std Bk" w:hAnsi="ITC Avant Garde Std Bk"/>
                <w:sz w:val="20"/>
              </w:rPr>
            </w:pPr>
            <w:r w:rsidRPr="004E086E">
              <w:rPr>
                <w:rFonts w:ascii="ITC Avant Garde Std Bk" w:hAnsi="ITC Avant Garde Std Bk"/>
                <w:sz w:val="20"/>
              </w:rPr>
              <w:t>How regularly would he or she visit site.</w:t>
            </w:r>
          </w:p>
          <w:p w14:paraId="6E74F3E9" w14:textId="77777777" w:rsidR="00216A37" w:rsidRPr="004E086E" w:rsidRDefault="00216A37" w:rsidP="00216A37">
            <w:pPr>
              <w:rPr>
                <w:rFonts w:ascii="ITC Avant Garde Std Bk" w:hAnsi="ITC Avant Garde Std Bk"/>
                <w:sz w:val="20"/>
              </w:rPr>
            </w:pPr>
            <w:r w:rsidRPr="004E086E">
              <w:rPr>
                <w:rFonts w:ascii="ITC Avant Garde Std Bk" w:hAnsi="ITC Avant Garde Std Bk"/>
                <w:sz w:val="20"/>
              </w:rPr>
              <w:t>What notice would be required if he or she was invited to visit site.</w:t>
            </w:r>
          </w:p>
          <w:p w14:paraId="6D07D6DD" w14:textId="17BE1753" w:rsidR="00216A37" w:rsidRPr="004E086E" w:rsidRDefault="00216A37" w:rsidP="00216A37">
            <w:pPr>
              <w:rPr>
                <w:rFonts w:ascii="ITC Avant Garde Std Bk" w:hAnsi="ITC Avant Garde Std Bk"/>
                <w:sz w:val="20"/>
              </w:rPr>
            </w:pPr>
            <w:r w:rsidRPr="004E086E">
              <w:rPr>
                <w:rFonts w:ascii="ITC Avant Garde Std Bk" w:hAnsi="ITC Avant Garde Std Bk"/>
                <w:sz w:val="20"/>
              </w:rPr>
              <w:t xml:space="preserve">If all else fails during the </w:t>
            </w:r>
            <w:proofErr w:type="gramStart"/>
            <w:r w:rsidRPr="004E086E">
              <w:rPr>
                <w:rFonts w:ascii="ITC Avant Garde Std Bk" w:hAnsi="ITC Avant Garde Std Bk"/>
                <w:sz w:val="20"/>
              </w:rPr>
              <w:t>defects</w:t>
            </w:r>
            <w:proofErr w:type="gramEnd"/>
            <w:r w:rsidRPr="004E086E">
              <w:rPr>
                <w:rFonts w:ascii="ITC Avant Garde Std Bk" w:hAnsi="ITC Avant Garde Std Bk"/>
                <w:sz w:val="20"/>
              </w:rPr>
              <w:t xml:space="preserve"> liability period could he or she be reached out of hours to report a matter that required urgent attention.</w:t>
            </w:r>
          </w:p>
        </w:tc>
        <w:tc>
          <w:tcPr>
            <w:tcW w:w="5947" w:type="dxa"/>
          </w:tcPr>
          <w:p w14:paraId="7291915B" w14:textId="77777777" w:rsidR="00216A37" w:rsidRPr="004E086E" w:rsidRDefault="00216A37" w:rsidP="00216A37">
            <w:pPr>
              <w:rPr>
                <w:rFonts w:ascii="ITC Avant Garde Std Bk" w:hAnsi="ITC Avant Garde Std Bk"/>
                <w:sz w:val="20"/>
              </w:rPr>
            </w:pPr>
            <w:r w:rsidRPr="004E086E">
              <w:rPr>
                <w:rFonts w:ascii="ITC Avant Garde Std Bk" w:hAnsi="ITC Avant Garde Std Bk"/>
                <w:sz w:val="20"/>
              </w:rPr>
              <w:t>Name:</w:t>
            </w:r>
          </w:p>
          <w:p w14:paraId="558257D4" w14:textId="77777777" w:rsidR="00216A37" w:rsidRPr="004E086E" w:rsidRDefault="00216A37" w:rsidP="00216A37">
            <w:pPr>
              <w:rPr>
                <w:rFonts w:ascii="ITC Avant Garde Std Bk" w:hAnsi="ITC Avant Garde Std Bk"/>
                <w:sz w:val="20"/>
              </w:rPr>
            </w:pPr>
          </w:p>
          <w:p w14:paraId="04703EF4" w14:textId="77777777" w:rsidR="00216A37" w:rsidRPr="004E086E" w:rsidRDefault="00216A37" w:rsidP="00216A37">
            <w:pPr>
              <w:rPr>
                <w:rFonts w:ascii="ITC Avant Garde Std Bk" w:hAnsi="ITC Avant Garde Std Bk"/>
                <w:sz w:val="20"/>
              </w:rPr>
            </w:pPr>
            <w:r w:rsidRPr="004E086E">
              <w:rPr>
                <w:rFonts w:ascii="ITC Avant Garde Std Bk" w:hAnsi="ITC Avant Garde Std Bk"/>
                <w:sz w:val="20"/>
              </w:rPr>
              <w:t>Direct line telephone number:</w:t>
            </w:r>
          </w:p>
          <w:p w14:paraId="612BCF6F" w14:textId="77777777" w:rsidR="00216A37" w:rsidRPr="004E086E" w:rsidRDefault="00216A37" w:rsidP="00216A37">
            <w:pPr>
              <w:rPr>
                <w:rFonts w:ascii="ITC Avant Garde Std Bk" w:hAnsi="ITC Avant Garde Std Bk"/>
                <w:sz w:val="20"/>
              </w:rPr>
            </w:pPr>
          </w:p>
          <w:p w14:paraId="68C1C963" w14:textId="77777777" w:rsidR="00216A37" w:rsidRPr="004E086E" w:rsidRDefault="00216A37" w:rsidP="00216A37">
            <w:pPr>
              <w:rPr>
                <w:rFonts w:ascii="ITC Avant Garde Std Bk" w:hAnsi="ITC Avant Garde Std Bk"/>
                <w:sz w:val="20"/>
              </w:rPr>
            </w:pPr>
            <w:r w:rsidRPr="004E086E">
              <w:rPr>
                <w:rFonts w:ascii="ITC Avant Garde Std Bk" w:hAnsi="ITC Avant Garde Std Bk"/>
                <w:sz w:val="20"/>
              </w:rPr>
              <w:t>Site visiting procedure:</w:t>
            </w:r>
          </w:p>
          <w:p w14:paraId="6D57C2AA" w14:textId="77777777" w:rsidR="00216A37" w:rsidRPr="004E086E" w:rsidRDefault="00216A37" w:rsidP="00216A37">
            <w:pPr>
              <w:rPr>
                <w:rFonts w:ascii="ITC Avant Garde Std Bk" w:hAnsi="ITC Avant Garde Std Bk"/>
                <w:sz w:val="20"/>
              </w:rPr>
            </w:pPr>
          </w:p>
          <w:p w14:paraId="5AD3DC95" w14:textId="77777777" w:rsidR="00216A37" w:rsidRPr="004E086E" w:rsidRDefault="00216A37" w:rsidP="00216A37">
            <w:pPr>
              <w:rPr>
                <w:rFonts w:ascii="ITC Avant Garde Std Bk" w:hAnsi="ITC Avant Garde Std Bk"/>
                <w:sz w:val="20"/>
              </w:rPr>
            </w:pPr>
            <w:r w:rsidRPr="004E086E">
              <w:rPr>
                <w:rFonts w:ascii="ITC Avant Garde Std Bk" w:hAnsi="ITC Avant Garde Std Bk"/>
                <w:sz w:val="20"/>
              </w:rPr>
              <w:t>Notice:</w:t>
            </w:r>
          </w:p>
          <w:p w14:paraId="0CC21E78" w14:textId="77777777" w:rsidR="00216A37" w:rsidRPr="004E086E" w:rsidRDefault="00216A37" w:rsidP="00216A37">
            <w:pPr>
              <w:rPr>
                <w:rFonts w:ascii="ITC Avant Garde Std Bk" w:hAnsi="ITC Avant Garde Std Bk"/>
                <w:sz w:val="20"/>
              </w:rPr>
            </w:pPr>
          </w:p>
          <w:p w14:paraId="60CAD990" w14:textId="0E178902" w:rsidR="00216A37" w:rsidRPr="004E086E" w:rsidRDefault="00216A37" w:rsidP="00216A37">
            <w:pPr>
              <w:rPr>
                <w:rFonts w:ascii="ITC Avant Garde Std Bk" w:hAnsi="ITC Avant Garde Std Bk"/>
                <w:sz w:val="20"/>
              </w:rPr>
            </w:pPr>
            <w:r w:rsidRPr="004E086E">
              <w:rPr>
                <w:rFonts w:ascii="ITC Avant Garde Std Bk" w:hAnsi="ITC Avant Garde Std Bk"/>
                <w:sz w:val="20"/>
              </w:rPr>
              <w:t>Contact during defects liability period:</w:t>
            </w:r>
          </w:p>
        </w:tc>
      </w:tr>
      <w:tr w:rsidR="0029433B" w:rsidRPr="004E086E" w14:paraId="57CC0E01" w14:textId="77777777" w:rsidTr="003C1BCC">
        <w:tc>
          <w:tcPr>
            <w:tcW w:w="816" w:type="dxa"/>
          </w:tcPr>
          <w:p w14:paraId="306D3FC1" w14:textId="77777777" w:rsidR="0029433B" w:rsidRPr="004E086E" w:rsidRDefault="0029433B" w:rsidP="000A3AF7">
            <w:pPr>
              <w:rPr>
                <w:rFonts w:ascii="ITC Avant Garde Std Bk" w:hAnsi="ITC Avant Garde Std Bk"/>
              </w:rPr>
            </w:pPr>
          </w:p>
        </w:tc>
        <w:tc>
          <w:tcPr>
            <w:tcW w:w="8785" w:type="dxa"/>
            <w:gridSpan w:val="2"/>
          </w:tcPr>
          <w:p w14:paraId="6A339445" w14:textId="77777777" w:rsidR="0029433B" w:rsidRPr="004E086E" w:rsidRDefault="0029433B" w:rsidP="000A3AF7">
            <w:pPr>
              <w:rPr>
                <w:rFonts w:ascii="ITC Avant Garde Std Bk" w:hAnsi="ITC Avant Garde Std Bk"/>
              </w:rPr>
            </w:pPr>
          </w:p>
        </w:tc>
      </w:tr>
      <w:tr w:rsidR="000A3AF7" w:rsidRPr="004E086E" w14:paraId="0FA4D1FB" w14:textId="77777777" w:rsidTr="003C1BCC">
        <w:tc>
          <w:tcPr>
            <w:tcW w:w="816" w:type="dxa"/>
          </w:tcPr>
          <w:p w14:paraId="691DFFBE" w14:textId="77777777" w:rsidR="000A3AF7" w:rsidRPr="004E086E" w:rsidRDefault="000A3AF7" w:rsidP="000A3AF7">
            <w:pPr>
              <w:rPr>
                <w:rFonts w:ascii="ITC Avant Garde Std Bk" w:hAnsi="ITC Avant Garde Std Bk"/>
              </w:rPr>
            </w:pPr>
            <w:r w:rsidRPr="004E086E">
              <w:rPr>
                <w:rFonts w:ascii="ITC Avant Garde Std Bk" w:hAnsi="ITC Avant Garde Std Bk"/>
              </w:rPr>
              <w:t>12.0</w:t>
            </w:r>
          </w:p>
        </w:tc>
        <w:tc>
          <w:tcPr>
            <w:tcW w:w="8785" w:type="dxa"/>
            <w:gridSpan w:val="2"/>
          </w:tcPr>
          <w:p w14:paraId="3EE91A5A" w14:textId="77777777" w:rsidR="000A3AF7" w:rsidRPr="004E086E" w:rsidRDefault="000A3AF7" w:rsidP="000A3AF7">
            <w:pPr>
              <w:rPr>
                <w:rFonts w:ascii="ITC Avant Garde Std Bk" w:hAnsi="ITC Avant Garde Std Bk"/>
              </w:rPr>
            </w:pPr>
            <w:r w:rsidRPr="004E086E">
              <w:rPr>
                <w:rFonts w:ascii="ITC Avant Garde Std Bk" w:hAnsi="ITC Avant Garde Std Bk"/>
              </w:rPr>
              <w:t>Declaration</w:t>
            </w:r>
          </w:p>
        </w:tc>
      </w:tr>
      <w:tr w:rsidR="000A3AF7" w:rsidRPr="004E086E" w14:paraId="053D8117" w14:textId="77777777" w:rsidTr="003C1BCC">
        <w:tc>
          <w:tcPr>
            <w:tcW w:w="816" w:type="dxa"/>
          </w:tcPr>
          <w:p w14:paraId="41183126" w14:textId="77777777" w:rsidR="000A3AF7" w:rsidRPr="004E086E" w:rsidRDefault="000A3AF7" w:rsidP="000A3AF7">
            <w:pPr>
              <w:rPr>
                <w:rFonts w:ascii="ITC Avant Garde Std Bk" w:hAnsi="ITC Avant Garde Std Bk"/>
                <w:sz w:val="20"/>
              </w:rPr>
            </w:pPr>
          </w:p>
        </w:tc>
        <w:tc>
          <w:tcPr>
            <w:tcW w:w="8785" w:type="dxa"/>
            <w:gridSpan w:val="2"/>
          </w:tcPr>
          <w:p w14:paraId="582243AA"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I declare that to the best of my knowledge the answers submitted in this PQQ </w:t>
            </w:r>
          </w:p>
          <w:p w14:paraId="358AA7D3"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w:t>
            </w:r>
            <w:proofErr w:type="gramStart"/>
            <w:r w:rsidRPr="004E086E">
              <w:rPr>
                <w:rFonts w:ascii="ITC Avant Garde Std Bk" w:hAnsi="ITC Avant Garde Std Bk"/>
                <w:sz w:val="20"/>
              </w:rPr>
              <w:t>and</w:t>
            </w:r>
            <w:proofErr w:type="gramEnd"/>
            <w:r w:rsidRPr="004E086E">
              <w:rPr>
                <w:rFonts w:ascii="ITC Avant Garde Std Bk" w:hAnsi="ITC Avant Garde Std Bk"/>
                <w:sz w:val="20"/>
              </w:rPr>
              <w:t xml:space="preserve"> any supporting documents) are correct. I understand that the information </w:t>
            </w:r>
          </w:p>
          <w:p w14:paraId="2355260A" w14:textId="77777777" w:rsidR="000A3AF7" w:rsidRPr="004E086E" w:rsidRDefault="000A3AF7" w:rsidP="000A3AF7">
            <w:pPr>
              <w:rPr>
                <w:rFonts w:ascii="ITC Avant Garde Std Bk" w:hAnsi="ITC Avant Garde Std Bk"/>
                <w:sz w:val="20"/>
              </w:rPr>
            </w:pPr>
            <w:r w:rsidRPr="004E086E">
              <w:rPr>
                <w:rFonts w:ascii="ITC Avant Garde Std Bk" w:hAnsi="ITC Avant Garde Std Bk"/>
                <w:sz w:val="20"/>
              </w:rPr>
              <w:t xml:space="preserve">will be used in the evaluation process to assess my organisation’s suitability </w:t>
            </w:r>
          </w:p>
          <w:p w14:paraId="14A1260D" w14:textId="52F10ADF" w:rsidR="000A3AF7" w:rsidRPr="004E086E" w:rsidRDefault="000A3AF7" w:rsidP="000A3AF7">
            <w:pPr>
              <w:rPr>
                <w:rFonts w:ascii="ITC Avant Garde Std Bk" w:hAnsi="ITC Avant Garde Std Bk"/>
                <w:sz w:val="20"/>
              </w:rPr>
            </w:pPr>
            <w:r w:rsidRPr="004E086E">
              <w:rPr>
                <w:rFonts w:ascii="ITC Avant Garde Std Bk" w:hAnsi="ITC Avant Garde Std Bk"/>
                <w:sz w:val="20"/>
              </w:rPr>
              <w:t>to be invited to tender for the project being works of repair</w:t>
            </w:r>
            <w:r>
              <w:rPr>
                <w:rFonts w:ascii="ITC Avant Garde Std Bk" w:hAnsi="ITC Avant Garde Std Bk"/>
                <w:sz w:val="20"/>
              </w:rPr>
              <w:t xml:space="preserve"> </w:t>
            </w:r>
            <w:r w:rsidRPr="004E086E">
              <w:rPr>
                <w:rFonts w:ascii="ITC Avant Garde Std Bk" w:hAnsi="ITC Avant Garde Std Bk"/>
                <w:sz w:val="20"/>
              </w:rPr>
              <w:t xml:space="preserve">and extension of </w:t>
            </w:r>
            <w:r w:rsidR="00576CD8">
              <w:rPr>
                <w:rFonts w:ascii="ITC Avant Garde Std Bk" w:hAnsi="ITC Avant Garde Std Bk"/>
                <w:sz w:val="20"/>
              </w:rPr>
              <w:t>T</w:t>
            </w:r>
            <w:r w:rsidRPr="004E086E">
              <w:rPr>
                <w:rFonts w:ascii="ITC Avant Garde Std Bk" w:hAnsi="ITC Avant Garde Std Bk"/>
                <w:sz w:val="20"/>
              </w:rPr>
              <w:t xml:space="preserve">he </w:t>
            </w:r>
            <w:proofErr w:type="gramStart"/>
            <w:r>
              <w:rPr>
                <w:rFonts w:ascii="ITC Avant Garde Std Bk" w:hAnsi="ITC Avant Garde Std Bk"/>
                <w:sz w:val="20"/>
              </w:rPr>
              <w:t>I</w:t>
            </w:r>
            <w:r w:rsidR="00576CD8">
              <w:rPr>
                <w:rFonts w:ascii="ITC Avant Garde Std Bk" w:hAnsi="ITC Avant Garde Std Bk"/>
                <w:sz w:val="20"/>
              </w:rPr>
              <w:t xml:space="preserve">ron </w:t>
            </w:r>
            <w:r>
              <w:rPr>
                <w:rFonts w:ascii="ITC Avant Garde Std Bk" w:hAnsi="ITC Avant Garde Std Bk"/>
                <w:sz w:val="20"/>
              </w:rPr>
              <w:t xml:space="preserve"> </w:t>
            </w:r>
            <w:r w:rsidR="00576CD8">
              <w:rPr>
                <w:rFonts w:ascii="ITC Avant Garde Std Bk" w:hAnsi="ITC Avant Garde Std Bk"/>
                <w:sz w:val="20"/>
              </w:rPr>
              <w:t>Duke</w:t>
            </w:r>
            <w:proofErr w:type="gramEnd"/>
            <w:r>
              <w:rPr>
                <w:rFonts w:ascii="ITC Avant Garde Std Bk" w:hAnsi="ITC Avant Garde Std Bk"/>
                <w:sz w:val="20"/>
              </w:rPr>
              <w:t xml:space="preserve"> Great Yarmouth.</w:t>
            </w:r>
          </w:p>
        </w:tc>
      </w:tr>
      <w:tr w:rsidR="000A3AF7" w:rsidRPr="004E086E" w14:paraId="6AF4F020" w14:textId="77777777" w:rsidTr="003C1BCC">
        <w:tc>
          <w:tcPr>
            <w:tcW w:w="816" w:type="dxa"/>
          </w:tcPr>
          <w:p w14:paraId="238E03F5" w14:textId="77777777" w:rsidR="000A3AF7" w:rsidRPr="004E086E" w:rsidRDefault="000A3AF7" w:rsidP="000A3AF7">
            <w:pPr>
              <w:rPr>
                <w:rFonts w:ascii="ITC Avant Garde Std Bk" w:hAnsi="ITC Avant Garde Std Bk"/>
                <w:sz w:val="20"/>
              </w:rPr>
            </w:pPr>
          </w:p>
        </w:tc>
        <w:tc>
          <w:tcPr>
            <w:tcW w:w="2838" w:type="dxa"/>
          </w:tcPr>
          <w:p w14:paraId="1A3A951D" w14:textId="4A422EA1" w:rsidR="000A3AF7" w:rsidRDefault="000A3AF7" w:rsidP="000A3AF7">
            <w:pPr>
              <w:rPr>
                <w:rFonts w:ascii="ITC Avant Garde Std Bk" w:hAnsi="ITC Avant Garde Std Bk"/>
                <w:sz w:val="20"/>
              </w:rPr>
            </w:pPr>
            <w:r w:rsidRPr="004E086E">
              <w:rPr>
                <w:rFonts w:ascii="ITC Avant Garde Std Bk" w:hAnsi="ITC Avant Garde Std Bk"/>
                <w:sz w:val="20"/>
              </w:rPr>
              <w:t>Form completed by</w:t>
            </w:r>
          </w:p>
          <w:p w14:paraId="6803B066" w14:textId="77777777" w:rsidR="0029433B" w:rsidRPr="004E086E" w:rsidRDefault="0029433B" w:rsidP="000A3AF7">
            <w:pPr>
              <w:rPr>
                <w:rFonts w:ascii="ITC Avant Garde Std Bk" w:hAnsi="ITC Avant Garde Std Bk"/>
                <w:sz w:val="20"/>
              </w:rPr>
            </w:pPr>
          </w:p>
          <w:p w14:paraId="54773B79" w14:textId="77777777" w:rsidR="000A3AF7" w:rsidRPr="004E086E" w:rsidRDefault="000A3AF7" w:rsidP="000A3AF7">
            <w:pPr>
              <w:rPr>
                <w:rFonts w:ascii="ITC Avant Garde Std Bk" w:hAnsi="ITC Avant Garde Std Bk"/>
                <w:sz w:val="20"/>
              </w:rPr>
            </w:pPr>
          </w:p>
        </w:tc>
        <w:tc>
          <w:tcPr>
            <w:tcW w:w="5947" w:type="dxa"/>
          </w:tcPr>
          <w:p w14:paraId="7D3164CC" w14:textId="77777777" w:rsidR="000A3AF7" w:rsidRPr="004E086E" w:rsidRDefault="000A3AF7" w:rsidP="000A3AF7">
            <w:pPr>
              <w:rPr>
                <w:rFonts w:ascii="ITC Avant Garde Std Bk" w:hAnsi="ITC Avant Garde Std Bk"/>
                <w:sz w:val="20"/>
              </w:rPr>
            </w:pPr>
          </w:p>
        </w:tc>
      </w:tr>
      <w:tr w:rsidR="000A3AF7" w:rsidRPr="004E086E" w14:paraId="327FE87E" w14:textId="77777777" w:rsidTr="003C1BCC">
        <w:tc>
          <w:tcPr>
            <w:tcW w:w="816" w:type="dxa"/>
          </w:tcPr>
          <w:p w14:paraId="51ACEBF1" w14:textId="77777777" w:rsidR="000A3AF7" w:rsidRPr="004E086E" w:rsidRDefault="000A3AF7" w:rsidP="000A3AF7">
            <w:pPr>
              <w:rPr>
                <w:rFonts w:ascii="ITC Avant Garde Std Bk" w:hAnsi="ITC Avant Garde Std Bk"/>
                <w:sz w:val="20"/>
              </w:rPr>
            </w:pPr>
          </w:p>
        </w:tc>
        <w:tc>
          <w:tcPr>
            <w:tcW w:w="2838" w:type="dxa"/>
          </w:tcPr>
          <w:p w14:paraId="71E4612D" w14:textId="7093380E" w:rsidR="000A3AF7" w:rsidRDefault="000A3AF7" w:rsidP="000A3AF7">
            <w:pPr>
              <w:rPr>
                <w:rFonts w:ascii="ITC Avant Garde Std Bk" w:hAnsi="ITC Avant Garde Std Bk"/>
                <w:sz w:val="20"/>
              </w:rPr>
            </w:pPr>
            <w:r w:rsidRPr="004E086E">
              <w:rPr>
                <w:rFonts w:ascii="ITC Avant Garde Std Bk" w:hAnsi="ITC Avant Garde Std Bk"/>
                <w:sz w:val="20"/>
              </w:rPr>
              <w:t>Name</w:t>
            </w:r>
          </w:p>
          <w:p w14:paraId="5ADA6CB7" w14:textId="77777777" w:rsidR="0029433B" w:rsidRPr="004E086E" w:rsidRDefault="0029433B" w:rsidP="000A3AF7">
            <w:pPr>
              <w:rPr>
                <w:rFonts w:ascii="ITC Avant Garde Std Bk" w:hAnsi="ITC Avant Garde Std Bk"/>
                <w:sz w:val="20"/>
              </w:rPr>
            </w:pPr>
          </w:p>
          <w:p w14:paraId="6170F960" w14:textId="77777777" w:rsidR="000A3AF7" w:rsidRPr="004E086E" w:rsidRDefault="000A3AF7" w:rsidP="000A3AF7">
            <w:pPr>
              <w:rPr>
                <w:rFonts w:ascii="ITC Avant Garde Std Bk" w:hAnsi="ITC Avant Garde Std Bk"/>
                <w:sz w:val="20"/>
              </w:rPr>
            </w:pPr>
          </w:p>
        </w:tc>
        <w:tc>
          <w:tcPr>
            <w:tcW w:w="5947" w:type="dxa"/>
          </w:tcPr>
          <w:p w14:paraId="461BC5CB" w14:textId="77777777" w:rsidR="000A3AF7" w:rsidRPr="004E086E" w:rsidRDefault="000A3AF7" w:rsidP="000A3AF7">
            <w:pPr>
              <w:rPr>
                <w:rFonts w:ascii="ITC Avant Garde Std Bk" w:hAnsi="ITC Avant Garde Std Bk"/>
                <w:sz w:val="20"/>
              </w:rPr>
            </w:pPr>
          </w:p>
        </w:tc>
      </w:tr>
      <w:tr w:rsidR="000A3AF7" w:rsidRPr="004E086E" w14:paraId="06B83C84" w14:textId="77777777" w:rsidTr="003C1BCC">
        <w:tc>
          <w:tcPr>
            <w:tcW w:w="816" w:type="dxa"/>
          </w:tcPr>
          <w:p w14:paraId="70070B41" w14:textId="77777777" w:rsidR="000A3AF7" w:rsidRPr="004E086E" w:rsidRDefault="000A3AF7" w:rsidP="000A3AF7">
            <w:pPr>
              <w:rPr>
                <w:rFonts w:ascii="ITC Avant Garde Std Bk" w:hAnsi="ITC Avant Garde Std Bk"/>
                <w:sz w:val="20"/>
              </w:rPr>
            </w:pPr>
          </w:p>
        </w:tc>
        <w:tc>
          <w:tcPr>
            <w:tcW w:w="2838" w:type="dxa"/>
          </w:tcPr>
          <w:p w14:paraId="5947A284" w14:textId="08899D99" w:rsidR="000A3AF7" w:rsidRDefault="000A3AF7" w:rsidP="000A3AF7">
            <w:pPr>
              <w:rPr>
                <w:rFonts w:ascii="ITC Avant Garde Std Bk" w:hAnsi="ITC Avant Garde Std Bk"/>
                <w:sz w:val="20"/>
              </w:rPr>
            </w:pPr>
            <w:r w:rsidRPr="004E086E">
              <w:rPr>
                <w:rFonts w:ascii="ITC Avant Garde Std Bk" w:hAnsi="ITC Avant Garde Std Bk"/>
                <w:sz w:val="20"/>
              </w:rPr>
              <w:t>Position (Job Title)</w:t>
            </w:r>
          </w:p>
          <w:p w14:paraId="226FA663" w14:textId="77777777" w:rsidR="0029433B" w:rsidRPr="004E086E" w:rsidRDefault="0029433B" w:rsidP="000A3AF7">
            <w:pPr>
              <w:rPr>
                <w:rFonts w:ascii="ITC Avant Garde Std Bk" w:hAnsi="ITC Avant Garde Std Bk"/>
                <w:sz w:val="20"/>
              </w:rPr>
            </w:pPr>
          </w:p>
          <w:p w14:paraId="2C327CFE" w14:textId="77777777" w:rsidR="000A3AF7" w:rsidRPr="004E086E" w:rsidRDefault="000A3AF7" w:rsidP="000A3AF7">
            <w:pPr>
              <w:rPr>
                <w:rFonts w:ascii="ITC Avant Garde Std Bk" w:hAnsi="ITC Avant Garde Std Bk"/>
                <w:sz w:val="20"/>
              </w:rPr>
            </w:pPr>
          </w:p>
        </w:tc>
        <w:tc>
          <w:tcPr>
            <w:tcW w:w="5947" w:type="dxa"/>
          </w:tcPr>
          <w:p w14:paraId="27F1EA5A" w14:textId="77777777" w:rsidR="000A3AF7" w:rsidRPr="004E086E" w:rsidRDefault="000A3AF7" w:rsidP="000A3AF7">
            <w:pPr>
              <w:rPr>
                <w:rFonts w:ascii="ITC Avant Garde Std Bk" w:hAnsi="ITC Avant Garde Std Bk"/>
                <w:sz w:val="20"/>
              </w:rPr>
            </w:pPr>
          </w:p>
        </w:tc>
      </w:tr>
      <w:tr w:rsidR="000A3AF7" w:rsidRPr="004E086E" w14:paraId="27C2C8D4" w14:textId="77777777" w:rsidTr="003C1BCC">
        <w:tc>
          <w:tcPr>
            <w:tcW w:w="816" w:type="dxa"/>
          </w:tcPr>
          <w:p w14:paraId="64F641CF" w14:textId="77777777" w:rsidR="000A3AF7" w:rsidRPr="004E086E" w:rsidRDefault="000A3AF7" w:rsidP="000A3AF7">
            <w:pPr>
              <w:rPr>
                <w:rFonts w:ascii="ITC Avant Garde Std Bk" w:hAnsi="ITC Avant Garde Std Bk"/>
                <w:sz w:val="20"/>
              </w:rPr>
            </w:pPr>
          </w:p>
        </w:tc>
        <w:tc>
          <w:tcPr>
            <w:tcW w:w="2838" w:type="dxa"/>
          </w:tcPr>
          <w:p w14:paraId="56478255" w14:textId="304EF976" w:rsidR="000A3AF7" w:rsidRDefault="000A3AF7" w:rsidP="000A3AF7">
            <w:pPr>
              <w:rPr>
                <w:rFonts w:ascii="ITC Avant Garde Std Bk" w:hAnsi="ITC Avant Garde Std Bk"/>
                <w:sz w:val="20"/>
              </w:rPr>
            </w:pPr>
            <w:r w:rsidRPr="004E086E">
              <w:rPr>
                <w:rFonts w:ascii="ITC Avant Garde Std Bk" w:hAnsi="ITC Avant Garde Std Bk"/>
                <w:sz w:val="20"/>
              </w:rPr>
              <w:t>Date</w:t>
            </w:r>
          </w:p>
          <w:p w14:paraId="60C4E102" w14:textId="77777777" w:rsidR="0029433B" w:rsidRPr="004E086E" w:rsidRDefault="0029433B" w:rsidP="000A3AF7">
            <w:pPr>
              <w:rPr>
                <w:rFonts w:ascii="ITC Avant Garde Std Bk" w:hAnsi="ITC Avant Garde Std Bk"/>
                <w:sz w:val="20"/>
              </w:rPr>
            </w:pPr>
          </w:p>
          <w:p w14:paraId="105FD272" w14:textId="77777777" w:rsidR="000A3AF7" w:rsidRPr="004E086E" w:rsidRDefault="000A3AF7" w:rsidP="000A3AF7">
            <w:pPr>
              <w:rPr>
                <w:rFonts w:ascii="ITC Avant Garde Std Bk" w:hAnsi="ITC Avant Garde Std Bk"/>
                <w:sz w:val="20"/>
              </w:rPr>
            </w:pPr>
          </w:p>
        </w:tc>
        <w:tc>
          <w:tcPr>
            <w:tcW w:w="5947" w:type="dxa"/>
          </w:tcPr>
          <w:p w14:paraId="4719118A" w14:textId="77777777" w:rsidR="000A3AF7" w:rsidRPr="004E086E" w:rsidRDefault="000A3AF7" w:rsidP="000A3AF7">
            <w:pPr>
              <w:rPr>
                <w:rFonts w:ascii="ITC Avant Garde Std Bk" w:hAnsi="ITC Avant Garde Std Bk"/>
                <w:sz w:val="20"/>
              </w:rPr>
            </w:pPr>
          </w:p>
        </w:tc>
      </w:tr>
      <w:tr w:rsidR="000A3AF7" w:rsidRPr="004E086E" w14:paraId="322A71AA" w14:textId="77777777" w:rsidTr="003C1BCC">
        <w:tc>
          <w:tcPr>
            <w:tcW w:w="816" w:type="dxa"/>
          </w:tcPr>
          <w:p w14:paraId="769F43DB" w14:textId="77777777" w:rsidR="000A3AF7" w:rsidRPr="004E086E" w:rsidRDefault="000A3AF7" w:rsidP="000A3AF7">
            <w:pPr>
              <w:rPr>
                <w:rFonts w:ascii="ITC Avant Garde Std Bk" w:hAnsi="ITC Avant Garde Std Bk"/>
                <w:sz w:val="20"/>
              </w:rPr>
            </w:pPr>
          </w:p>
        </w:tc>
        <w:tc>
          <w:tcPr>
            <w:tcW w:w="2838" w:type="dxa"/>
          </w:tcPr>
          <w:p w14:paraId="56FB1667" w14:textId="7BF8EBF4" w:rsidR="000A3AF7" w:rsidRDefault="000A3AF7" w:rsidP="000A3AF7">
            <w:pPr>
              <w:rPr>
                <w:rFonts w:ascii="ITC Avant Garde Std Bk" w:hAnsi="ITC Avant Garde Std Bk"/>
                <w:sz w:val="20"/>
              </w:rPr>
            </w:pPr>
            <w:r w:rsidRPr="004E086E">
              <w:rPr>
                <w:rFonts w:ascii="ITC Avant Garde Std Bk" w:hAnsi="ITC Avant Garde Std Bk"/>
                <w:sz w:val="20"/>
              </w:rPr>
              <w:t>Telephone number</w:t>
            </w:r>
          </w:p>
          <w:p w14:paraId="1780F4DE" w14:textId="77777777" w:rsidR="0029433B" w:rsidRPr="004E086E" w:rsidRDefault="0029433B" w:rsidP="000A3AF7">
            <w:pPr>
              <w:rPr>
                <w:rFonts w:ascii="ITC Avant Garde Std Bk" w:hAnsi="ITC Avant Garde Std Bk"/>
                <w:sz w:val="20"/>
              </w:rPr>
            </w:pPr>
          </w:p>
          <w:p w14:paraId="79975258" w14:textId="77777777" w:rsidR="000A3AF7" w:rsidRPr="004E086E" w:rsidRDefault="000A3AF7" w:rsidP="000A3AF7">
            <w:pPr>
              <w:rPr>
                <w:rFonts w:ascii="ITC Avant Garde Std Bk" w:hAnsi="ITC Avant Garde Std Bk"/>
                <w:sz w:val="20"/>
              </w:rPr>
            </w:pPr>
          </w:p>
        </w:tc>
        <w:tc>
          <w:tcPr>
            <w:tcW w:w="5947" w:type="dxa"/>
          </w:tcPr>
          <w:p w14:paraId="3D3EED82" w14:textId="77777777" w:rsidR="000A3AF7" w:rsidRPr="004E086E" w:rsidRDefault="000A3AF7" w:rsidP="000A3AF7">
            <w:pPr>
              <w:rPr>
                <w:rFonts w:ascii="ITC Avant Garde Std Bk" w:hAnsi="ITC Avant Garde Std Bk"/>
                <w:sz w:val="20"/>
              </w:rPr>
            </w:pPr>
          </w:p>
        </w:tc>
      </w:tr>
      <w:tr w:rsidR="000A3AF7" w:rsidRPr="004E086E" w14:paraId="2B32E241" w14:textId="77777777" w:rsidTr="003C1BCC">
        <w:tc>
          <w:tcPr>
            <w:tcW w:w="816" w:type="dxa"/>
          </w:tcPr>
          <w:p w14:paraId="21574DA4" w14:textId="77777777" w:rsidR="000A3AF7" w:rsidRPr="004E086E" w:rsidRDefault="000A3AF7" w:rsidP="000A3AF7">
            <w:pPr>
              <w:rPr>
                <w:rFonts w:ascii="ITC Avant Garde Std Bk" w:hAnsi="ITC Avant Garde Std Bk"/>
                <w:sz w:val="20"/>
              </w:rPr>
            </w:pPr>
          </w:p>
        </w:tc>
        <w:tc>
          <w:tcPr>
            <w:tcW w:w="2838" w:type="dxa"/>
          </w:tcPr>
          <w:p w14:paraId="2D4A5FFA" w14:textId="493E9AA0" w:rsidR="000A3AF7" w:rsidRDefault="000A3AF7" w:rsidP="000A3AF7">
            <w:pPr>
              <w:rPr>
                <w:rFonts w:ascii="ITC Avant Garde Std Bk" w:hAnsi="ITC Avant Garde Std Bk"/>
                <w:sz w:val="20"/>
              </w:rPr>
            </w:pPr>
            <w:r w:rsidRPr="004E086E">
              <w:rPr>
                <w:rFonts w:ascii="ITC Avant Garde Std Bk" w:hAnsi="ITC Avant Garde Std Bk"/>
                <w:sz w:val="20"/>
              </w:rPr>
              <w:t>Signature</w:t>
            </w:r>
          </w:p>
          <w:p w14:paraId="01BECBE3" w14:textId="0FA07C30" w:rsidR="0029433B" w:rsidRDefault="0029433B" w:rsidP="000A3AF7">
            <w:pPr>
              <w:rPr>
                <w:rFonts w:ascii="ITC Avant Garde Std Bk" w:hAnsi="ITC Avant Garde Std Bk"/>
                <w:sz w:val="20"/>
              </w:rPr>
            </w:pPr>
          </w:p>
          <w:p w14:paraId="1AC9042D" w14:textId="2CB1E873" w:rsidR="0029433B" w:rsidRDefault="0029433B" w:rsidP="000A3AF7">
            <w:pPr>
              <w:rPr>
                <w:rFonts w:ascii="ITC Avant Garde Std Bk" w:hAnsi="ITC Avant Garde Std Bk"/>
                <w:sz w:val="20"/>
              </w:rPr>
            </w:pPr>
          </w:p>
          <w:p w14:paraId="402F3CCC" w14:textId="77777777" w:rsidR="0029433B" w:rsidRPr="004E086E" w:rsidRDefault="0029433B" w:rsidP="000A3AF7">
            <w:pPr>
              <w:rPr>
                <w:rFonts w:ascii="ITC Avant Garde Std Bk" w:hAnsi="ITC Avant Garde Std Bk"/>
                <w:sz w:val="20"/>
              </w:rPr>
            </w:pPr>
          </w:p>
          <w:p w14:paraId="1950B3AB" w14:textId="77777777" w:rsidR="000A3AF7" w:rsidRPr="004E086E" w:rsidRDefault="000A3AF7" w:rsidP="000A3AF7">
            <w:pPr>
              <w:rPr>
                <w:rFonts w:ascii="ITC Avant Garde Std Bk" w:hAnsi="ITC Avant Garde Std Bk"/>
                <w:sz w:val="20"/>
              </w:rPr>
            </w:pPr>
          </w:p>
        </w:tc>
        <w:tc>
          <w:tcPr>
            <w:tcW w:w="5947" w:type="dxa"/>
          </w:tcPr>
          <w:p w14:paraId="4809634A" w14:textId="77777777" w:rsidR="000A3AF7" w:rsidRPr="004E086E" w:rsidRDefault="000A3AF7" w:rsidP="000A3AF7">
            <w:pPr>
              <w:rPr>
                <w:rFonts w:ascii="ITC Avant Garde Std Bk" w:hAnsi="ITC Avant Garde Std Bk"/>
                <w:sz w:val="20"/>
              </w:rPr>
            </w:pPr>
          </w:p>
        </w:tc>
      </w:tr>
    </w:tbl>
    <w:p w14:paraId="5A1E9F52" w14:textId="77777777" w:rsidR="000C3B03" w:rsidRPr="004E086E" w:rsidRDefault="00873D0D">
      <w:pPr>
        <w:rPr>
          <w:rFonts w:ascii="ITC Avant Garde Std Bk" w:hAnsi="ITC Avant Garde Std Bk"/>
          <w:sz w:val="20"/>
        </w:rPr>
      </w:pPr>
    </w:p>
    <w:sectPr w:rsidR="000C3B03" w:rsidRPr="004E086E" w:rsidSect="00990ADD">
      <w:headerReference w:type="default" r:id="rId18"/>
      <w:footerReference w:type="default" r:id="rId19"/>
      <w:pgSz w:w="11900" w:h="16840"/>
      <w:pgMar w:top="1440" w:right="1693" w:bottom="1440" w:left="1418"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8DA66" w14:textId="77777777" w:rsidR="00D5519A" w:rsidRDefault="00D5519A">
      <w:r>
        <w:separator/>
      </w:r>
    </w:p>
  </w:endnote>
  <w:endnote w:type="continuationSeparator" w:id="0">
    <w:p w14:paraId="4D3EC807" w14:textId="77777777" w:rsidR="00D5519A" w:rsidRDefault="00D55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Std Bk">
    <w:altName w:val="Calibri"/>
    <w:panose1 w:val="020B0604020202020204"/>
    <w:charset w:val="00"/>
    <w:family w:val="swiss"/>
    <w:pitch w:val="variable"/>
    <w:sig w:usb0="800000AF" w:usb1="4000204A"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vant Garde">
    <w:altName w:val="Century Gothic"/>
    <w:panose1 w:val="020B0604020202020204"/>
    <w:charset w:val="00"/>
    <w:family w:val="auto"/>
    <w:pitch w:val="variable"/>
    <w:sig w:usb0="00000003" w:usb1="00000000" w:usb2="00000000" w:usb3="00000000" w:csb0="00000001" w:csb1="00000000"/>
  </w:font>
  <w:font w:name="Abadi MT Condensed Extra Bold">
    <w:altName w:val="Calibri"/>
    <w:panose1 w:val="020B0A06030101010103"/>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4DB5" w14:textId="77777777" w:rsidR="000C3B03" w:rsidRPr="005F7F97" w:rsidRDefault="00873D0D" w:rsidP="000C3B03">
    <w:pPr>
      <w:pStyle w:val="Footer"/>
      <w:tabs>
        <w:tab w:val="clear" w:pos="8640"/>
        <w:tab w:val="right" w:pos="7371"/>
        <w:tab w:val="right" w:pos="9498"/>
      </w:tabs>
      <w:rPr>
        <w:rFonts w:ascii="Avant Garde" w:hAnsi="Avant Garde"/>
        <w:sz w:val="16"/>
      </w:rPr>
    </w:pPr>
    <w:r w:rsidRPr="005F7F97">
      <w:rPr>
        <w:rFonts w:ascii="Avant Garde" w:hAnsi="Avant Garde"/>
        <w:sz w:val="16"/>
      </w:rPr>
      <w:t>Jeremy Stacey Architects New Farm Barn Beachamwell Norfolk PE37 8</w:t>
    </w:r>
    <w:proofErr w:type="gramStart"/>
    <w:r w:rsidRPr="005F7F97">
      <w:rPr>
        <w:rFonts w:ascii="Avant Garde" w:hAnsi="Avant Garde"/>
        <w:sz w:val="16"/>
      </w:rPr>
      <w:t xml:space="preserve">BE  </w:t>
    </w:r>
    <w:r w:rsidRPr="005F7F97">
      <w:rPr>
        <w:rFonts w:ascii="Avant Garde" w:hAnsi="Avant Garde"/>
        <w:sz w:val="16"/>
      </w:rPr>
      <w:tab/>
    </w:r>
    <w:proofErr w:type="gramEnd"/>
    <w:r w:rsidRPr="005F7F97">
      <w:rPr>
        <w:rFonts w:ascii="Avant Garde" w:hAnsi="Avant Garde"/>
        <w:sz w:val="16"/>
      </w:rPr>
      <w:t>email jsarch@mac.com</w:t>
    </w:r>
    <w:r w:rsidRPr="005F7F97">
      <w:rPr>
        <w:rFonts w:ascii="Avant Garde" w:hAnsi="Avant Garde"/>
        <w:sz w:val="16"/>
      </w:rPr>
      <w:tab/>
      <w:t>pag</w:t>
    </w:r>
    <w:r w:rsidRPr="00720E11">
      <w:rPr>
        <w:rFonts w:ascii="Avant Garde" w:hAnsi="Avant Garde"/>
        <w:sz w:val="16"/>
      </w:rPr>
      <w:t xml:space="preserve">e </w:t>
    </w:r>
    <w:r w:rsidRPr="00720E11">
      <w:rPr>
        <w:rStyle w:val="PageNumber"/>
        <w:sz w:val="16"/>
      </w:rPr>
      <w:fldChar w:fldCharType="begin"/>
    </w:r>
    <w:r w:rsidRPr="00720E11">
      <w:rPr>
        <w:rStyle w:val="PageNumber"/>
        <w:rFonts w:ascii="Avant Garde" w:hAnsi="Avant Garde"/>
        <w:sz w:val="16"/>
      </w:rPr>
      <w:instrText xml:space="preserve"> PAGE </w:instrText>
    </w:r>
    <w:r w:rsidRPr="00720E11">
      <w:rPr>
        <w:rStyle w:val="PageNumber"/>
        <w:rFonts w:ascii="Abadi MT Condensed Extra Bold" w:hAnsi="Abadi MT Condensed Extra Bold"/>
        <w:sz w:val="16"/>
      </w:rPr>
      <w:fldChar w:fldCharType="separate"/>
    </w:r>
    <w:r w:rsidRPr="00720E11">
      <w:rPr>
        <w:rStyle w:val="PageNumber"/>
        <w:rFonts w:ascii="Avant Garde" w:hAnsi="Avant Garde"/>
        <w:noProof/>
        <w:sz w:val="16"/>
      </w:rPr>
      <w:t>1</w:t>
    </w:r>
    <w:r w:rsidRPr="00720E11">
      <w:rPr>
        <w:rStyle w:val="PageNumber"/>
        <w:rFonts w:ascii="Abadi MT Condensed Extra Bold" w:hAnsi="Abadi MT Condensed Extra Bold"/>
        <w:sz w:val="16"/>
      </w:rPr>
      <w:fldChar w:fldCharType="end"/>
    </w:r>
    <w:r w:rsidRPr="00720E11">
      <w:rPr>
        <w:rStyle w:val="PageNumber"/>
        <w:rFonts w:ascii="Avant Garde" w:hAnsi="Avant Garde"/>
        <w:sz w:val="16"/>
      </w:rPr>
      <w:t xml:space="preserve"> of </w:t>
    </w:r>
    <w:r w:rsidRPr="00720E11">
      <w:rPr>
        <w:rStyle w:val="PageNumber"/>
        <w:rFonts w:ascii="Abadi MT Condensed Extra Bold" w:hAnsi="Abadi MT Condensed Extra Bold"/>
        <w:sz w:val="16"/>
      </w:rPr>
      <w:fldChar w:fldCharType="begin"/>
    </w:r>
    <w:r w:rsidRPr="00720E11">
      <w:rPr>
        <w:rStyle w:val="PageNumber"/>
        <w:rFonts w:ascii="Avant Garde" w:hAnsi="Avant Garde"/>
        <w:sz w:val="16"/>
      </w:rPr>
      <w:instrText xml:space="preserve"> NUMPAGES </w:instrText>
    </w:r>
    <w:r w:rsidRPr="00720E11">
      <w:rPr>
        <w:rStyle w:val="PageNumber"/>
        <w:rFonts w:ascii="Abadi MT Condensed Extra Bold" w:hAnsi="Abadi MT Condensed Extra Bold"/>
        <w:sz w:val="16"/>
      </w:rPr>
      <w:fldChar w:fldCharType="separate"/>
    </w:r>
    <w:r w:rsidRPr="00720E11">
      <w:rPr>
        <w:rStyle w:val="PageNumber"/>
        <w:rFonts w:ascii="Avant Garde" w:hAnsi="Avant Garde"/>
        <w:noProof/>
        <w:sz w:val="16"/>
      </w:rPr>
      <w:t>13</w:t>
    </w:r>
    <w:r w:rsidRPr="00720E11">
      <w:rPr>
        <w:rStyle w:val="PageNumber"/>
        <w:rFonts w:ascii="Abadi MT Condensed Extra Bold" w:hAnsi="Abadi MT Condensed Extra Bold"/>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4842C" w14:textId="77777777" w:rsidR="00D5519A" w:rsidRDefault="00D5519A">
      <w:r>
        <w:separator/>
      </w:r>
    </w:p>
  </w:footnote>
  <w:footnote w:type="continuationSeparator" w:id="0">
    <w:p w14:paraId="3292D9C5" w14:textId="77777777" w:rsidR="00D5519A" w:rsidRDefault="00D55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63E5" w14:textId="77777777" w:rsidR="00DD1C57" w:rsidRDefault="00873D0D">
    <w:pPr>
      <w:pStyle w:val="Header"/>
      <w:rPr>
        <w:rFonts w:ascii="Avant Garde" w:hAnsi="Avant Garde"/>
      </w:rPr>
    </w:pPr>
    <w:r w:rsidRPr="005F7F97">
      <w:rPr>
        <w:rFonts w:ascii="Avant Garde" w:hAnsi="Avant Garde"/>
      </w:rPr>
      <w:t xml:space="preserve">Pre-qualification Questionnaire </w:t>
    </w:r>
  </w:p>
  <w:p w14:paraId="7BF2F928" w14:textId="4DF3DA38" w:rsidR="000C3B03" w:rsidRPr="009D5DAA" w:rsidRDefault="00DD1C57">
    <w:pPr>
      <w:pStyle w:val="Header"/>
      <w:rPr>
        <w:rFonts w:ascii="Avant Garde" w:hAnsi="Avant Garde"/>
        <w:sz w:val="22"/>
        <w:szCs w:val="22"/>
      </w:rPr>
    </w:pPr>
    <w:r w:rsidRPr="009D5DAA">
      <w:rPr>
        <w:rFonts w:ascii="Avant Garde" w:hAnsi="Avant Garde"/>
        <w:sz w:val="22"/>
        <w:szCs w:val="22"/>
      </w:rPr>
      <w:t xml:space="preserve">Works to </w:t>
    </w:r>
    <w:r w:rsidR="009D5DAA" w:rsidRPr="009D5DAA">
      <w:rPr>
        <w:rFonts w:ascii="Avant Garde" w:hAnsi="Avant Garde"/>
        <w:sz w:val="22"/>
        <w:szCs w:val="22"/>
      </w:rPr>
      <w:t>T</w:t>
    </w:r>
    <w:r w:rsidRPr="009D5DAA">
      <w:rPr>
        <w:rFonts w:ascii="Avant Garde" w:hAnsi="Avant Garde"/>
        <w:sz w:val="22"/>
        <w:szCs w:val="22"/>
      </w:rPr>
      <w:t xml:space="preserve">he </w:t>
    </w:r>
    <w:r w:rsidR="009D5DAA" w:rsidRPr="009D5DAA">
      <w:rPr>
        <w:rFonts w:ascii="Avant Garde" w:hAnsi="Avant Garde"/>
        <w:sz w:val="22"/>
        <w:szCs w:val="22"/>
      </w:rPr>
      <w:t>Iron Duke</w:t>
    </w:r>
    <w:r w:rsidRPr="009D5DAA">
      <w:rPr>
        <w:rFonts w:ascii="Avant Garde" w:hAnsi="Avant Garde"/>
        <w:sz w:val="22"/>
        <w:szCs w:val="22"/>
      </w:rPr>
      <w:t xml:space="preserve"> Great Yarmouth for </w:t>
    </w:r>
    <w:r w:rsidR="009D5DAA" w:rsidRPr="009D5DAA">
      <w:rPr>
        <w:rFonts w:ascii="Avant Garde" w:hAnsi="Avant Garde"/>
        <w:sz w:val="22"/>
        <w:szCs w:val="22"/>
      </w:rPr>
      <w:t>Great Yarmouth Preservation Trust</w:t>
    </w:r>
    <w:r w:rsidRPr="009D5DAA">
      <w:rPr>
        <w:rFonts w:ascii="Avant Garde" w:hAnsi="Avant Garde"/>
        <w:sz w:val="22"/>
        <w:szCs w:val="2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D19"/>
    <w:rsid w:val="0008236B"/>
    <w:rsid w:val="00094ABB"/>
    <w:rsid w:val="000A3AF7"/>
    <w:rsid w:val="000C666A"/>
    <w:rsid w:val="00137333"/>
    <w:rsid w:val="00143F58"/>
    <w:rsid w:val="00163770"/>
    <w:rsid w:val="00204FB7"/>
    <w:rsid w:val="00215452"/>
    <w:rsid w:val="00216A37"/>
    <w:rsid w:val="00242D74"/>
    <w:rsid w:val="0029433B"/>
    <w:rsid w:val="003C1BCC"/>
    <w:rsid w:val="003D485B"/>
    <w:rsid w:val="00402E73"/>
    <w:rsid w:val="00463BD8"/>
    <w:rsid w:val="0047684B"/>
    <w:rsid w:val="004960F6"/>
    <w:rsid w:val="004E086E"/>
    <w:rsid w:val="00542758"/>
    <w:rsid w:val="0055251E"/>
    <w:rsid w:val="00563AC4"/>
    <w:rsid w:val="005646A6"/>
    <w:rsid w:val="00576CD8"/>
    <w:rsid w:val="00583D19"/>
    <w:rsid w:val="00744284"/>
    <w:rsid w:val="007800B4"/>
    <w:rsid w:val="0078228A"/>
    <w:rsid w:val="007872D3"/>
    <w:rsid w:val="0079203F"/>
    <w:rsid w:val="0079246B"/>
    <w:rsid w:val="007B0BC7"/>
    <w:rsid w:val="007F7B4F"/>
    <w:rsid w:val="00851413"/>
    <w:rsid w:val="00873D0D"/>
    <w:rsid w:val="008C06A7"/>
    <w:rsid w:val="00936311"/>
    <w:rsid w:val="009536AE"/>
    <w:rsid w:val="00990ADD"/>
    <w:rsid w:val="009D5DAA"/>
    <w:rsid w:val="009E1282"/>
    <w:rsid w:val="00A01023"/>
    <w:rsid w:val="00A13BA9"/>
    <w:rsid w:val="00A53691"/>
    <w:rsid w:val="00AE0980"/>
    <w:rsid w:val="00BD1C05"/>
    <w:rsid w:val="00BD2077"/>
    <w:rsid w:val="00BE473F"/>
    <w:rsid w:val="00C21952"/>
    <w:rsid w:val="00C41159"/>
    <w:rsid w:val="00CF14FC"/>
    <w:rsid w:val="00D12951"/>
    <w:rsid w:val="00D47E8F"/>
    <w:rsid w:val="00D5519A"/>
    <w:rsid w:val="00D91049"/>
    <w:rsid w:val="00D91EC5"/>
    <w:rsid w:val="00DB312C"/>
    <w:rsid w:val="00DD1C57"/>
    <w:rsid w:val="00DF67D4"/>
    <w:rsid w:val="00E3606A"/>
    <w:rsid w:val="00E7644B"/>
    <w:rsid w:val="00EB070C"/>
    <w:rsid w:val="00EB1FF4"/>
    <w:rsid w:val="00ED0479"/>
    <w:rsid w:val="00EF0208"/>
    <w:rsid w:val="00F14F16"/>
    <w:rsid w:val="00F168C3"/>
    <w:rsid w:val="00F35198"/>
    <w:rsid w:val="00F41C44"/>
    <w:rsid w:val="00F85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EmbedSmartTags/>
  <w:decimalSymbol w:val="."/>
  <w:listSeparator w:val=","/>
  <w14:docId w14:val="0D01D687"/>
  <w15:chartTrackingRefBased/>
  <w15:docId w15:val="{66605CED-4BCA-914A-BEBF-91A8E0405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7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F7F97"/>
    <w:pPr>
      <w:tabs>
        <w:tab w:val="center" w:pos="4320"/>
        <w:tab w:val="right" w:pos="8640"/>
      </w:tabs>
    </w:pPr>
  </w:style>
  <w:style w:type="paragraph" w:styleId="Footer">
    <w:name w:val="footer"/>
    <w:basedOn w:val="Normal"/>
    <w:semiHidden/>
    <w:rsid w:val="005F7F97"/>
    <w:pPr>
      <w:tabs>
        <w:tab w:val="center" w:pos="4320"/>
        <w:tab w:val="right" w:pos="8640"/>
      </w:tabs>
    </w:pPr>
  </w:style>
  <w:style w:type="character" w:styleId="PageNumber">
    <w:name w:val="page number"/>
    <w:basedOn w:val="DefaultParagraphFont"/>
    <w:rsid w:val="00720E11"/>
  </w:style>
  <w:style w:type="paragraph" w:styleId="PlainText">
    <w:name w:val="Plain Text"/>
    <w:basedOn w:val="Normal"/>
    <w:rsid w:val="00CA6514"/>
    <w:rPr>
      <w:rFonts w:ascii="Courier New" w:hAnsi="Courier New" w:cs="Courier New"/>
      <w:sz w:val="20"/>
      <w:szCs w:val="20"/>
      <w:lang w:eastAsia="en-GB"/>
    </w:rPr>
  </w:style>
  <w:style w:type="paragraph" w:styleId="BodyText2">
    <w:name w:val="Body Text 2"/>
    <w:basedOn w:val="Normal"/>
    <w:rsid w:val="00CA6514"/>
    <w:pPr>
      <w:overflowPunct w:val="0"/>
      <w:autoSpaceDE w:val="0"/>
      <w:autoSpaceDN w:val="0"/>
      <w:adjustRightInd w:val="0"/>
      <w:spacing w:after="120" w:line="480" w:lineRule="auto"/>
      <w:textAlignment w:val="baseline"/>
    </w:pPr>
    <w:rPr>
      <w:rFonts w:ascii="Arial" w:hAnsi="Arial"/>
    </w:rPr>
  </w:style>
  <w:style w:type="character" w:styleId="Hyperlink">
    <w:name w:val="Hyperlink"/>
    <w:basedOn w:val="DefaultParagraphFont"/>
    <w:uiPriority w:val="99"/>
    <w:unhideWhenUsed/>
    <w:rsid w:val="00F168C3"/>
    <w:rPr>
      <w:color w:val="0563C1" w:themeColor="hyperlink"/>
      <w:u w:val="single"/>
    </w:rPr>
  </w:style>
  <w:style w:type="character" w:styleId="UnresolvedMention">
    <w:name w:val="Unresolved Mention"/>
    <w:basedOn w:val="DefaultParagraphFont"/>
    <w:uiPriority w:val="99"/>
    <w:semiHidden/>
    <w:unhideWhenUsed/>
    <w:rsid w:val="00F168C3"/>
    <w:rPr>
      <w:color w:val="605E5C"/>
      <w:shd w:val="clear" w:color="auto" w:fill="E1DFDD"/>
    </w:rPr>
  </w:style>
  <w:style w:type="paragraph" w:styleId="NoSpacing">
    <w:name w:val="No Spacing"/>
    <w:link w:val="NoSpacingChar"/>
    <w:uiPriority w:val="1"/>
    <w:qFormat/>
    <w:rsid w:val="0079246B"/>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79246B"/>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hyperlink" Target="mailto:lb@dca-consultants.com" TargetMode="External"/><Relationship Id="rId2" Type="http://schemas.openxmlformats.org/officeDocument/2006/relationships/settings" Target="settings.xml"/><Relationship Id="rId16" Type="http://schemas.openxmlformats.org/officeDocument/2006/relationships/hyperlink" Target="mailto:jsarch@mac.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hyperlink" Target="mailto:lb@dca-consultants.com" TargetMode="Externa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jsarch@ma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2249</Words>
  <Characters>12560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14780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Jeremy Stacey</dc:creator>
  <cp:keywords/>
  <cp:lastModifiedBy>Lisa Burton</cp:lastModifiedBy>
  <cp:revision>3</cp:revision>
  <cp:lastPrinted>2023-03-31T14:04:00Z</cp:lastPrinted>
  <dcterms:created xsi:type="dcterms:W3CDTF">2023-04-11T10:59:00Z</dcterms:created>
  <dcterms:modified xsi:type="dcterms:W3CDTF">2023-04-12T13:31:00Z</dcterms:modified>
</cp:coreProperties>
</file>