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69B65A39" w:rsidR="00CA4BA2" w:rsidRPr="00EA529F" w:rsidRDefault="004D17F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4D17FE">
              <w:rPr>
                <w:rFonts w:ascii="Arial" w:hAnsi="Arial" w:cs="Arial"/>
                <w:iCs/>
                <w:sz w:val="18"/>
                <w:szCs w:val="18"/>
              </w:rPr>
              <w:t>TBC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6EFF52D0" w:rsidR="00CA4BA2" w:rsidRPr="00EA529F" w:rsidRDefault="00CD097C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CD097C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E6DCE3A" w14:textId="77777777" w:rsidR="00CA4BA2" w:rsidRDefault="00CA4BA2" w:rsidP="00CD097C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1BEF0925" w14:textId="77777777" w:rsidR="00CD097C" w:rsidRPr="00B46D37" w:rsidRDefault="00CD097C" w:rsidP="00CD097C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0EBA64D" w14:textId="6631D678" w:rsidR="007E7D58" w:rsidRPr="00833C78" w:rsidRDefault="00833C78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833C78">
              <w:rPr>
                <w:rFonts w:ascii="Arial" w:hAnsi="Arial" w:cs="Arial"/>
                <w:iCs/>
                <w:sz w:val="18"/>
                <w:szCs w:val="18"/>
              </w:rPr>
              <w:t>N</w:t>
            </w:r>
            <w:r w:rsidR="009241B8">
              <w:rPr>
                <w:rFonts w:ascii="Arial" w:hAnsi="Arial" w:cs="Arial"/>
                <w:iCs/>
                <w:sz w:val="18"/>
                <w:szCs w:val="18"/>
              </w:rPr>
              <w:t>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C57A4B3" w14:textId="01781CF0" w:rsidR="007E7D58" w:rsidRPr="00B46D37" w:rsidRDefault="00036DFD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007E7D58" w:rsidRPr="00B46D37">
              <w:rPr>
                <w:rFonts w:ascii="Arial" w:eastAsia="Arial" w:hAnsi="Arial" w:cs="Arial"/>
                <w:sz w:val="18"/>
                <w:szCs w:val="18"/>
              </w:rPr>
              <w:t xml:space="preserve">he following documents are incorporated into the </w:t>
            </w:r>
            <w:r w:rsidR="007E7D58"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="007E7D58"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 w:rsidR="007E7D58"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="007E7D58"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17A963E2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DF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3A7F38B2" w:rsidR="007E7D58" w:rsidRPr="00B46D37" w:rsidRDefault="00176C0B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t>one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03FC95C6" w14:textId="0C5CA8B0" w:rsidR="00F45652" w:rsidRPr="00475607" w:rsidRDefault="009241B8" w:rsidP="00F4565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475607">
              <w:rPr>
                <w:rFonts w:ascii="Arial" w:hAnsi="Arial" w:cs="Arial"/>
                <w:iCs/>
                <w:sz w:val="18"/>
                <w:szCs w:val="18"/>
              </w:rPr>
              <w:t>Ocean Literacy Survey in Sussex Bay</w:t>
            </w:r>
          </w:p>
          <w:p w14:paraId="2A786758" w14:textId="77777777" w:rsidR="00F45652" w:rsidRPr="00B46D37" w:rsidRDefault="00F45652" w:rsidP="00F4565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4D729377" w:rsidR="003E0478" w:rsidRPr="00F45652" w:rsidRDefault="00F45652" w:rsidP="003E0478">
            <w:pPr>
              <w:tabs>
                <w:tab w:val="left" w:pos="709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F45652">
              <w:rPr>
                <w:rFonts w:ascii="Arial" w:eastAsia="Arial" w:hAnsi="Arial" w:cs="Arial"/>
                <w:iCs/>
                <w:sz w:val="18"/>
                <w:szCs w:val="18"/>
              </w:rPr>
              <w:t>28-10-24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65B82F44" w:rsidR="007E7D58" w:rsidRPr="00F45652" w:rsidRDefault="00F45652" w:rsidP="007E7D58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</w:rPr>
              <w:t>28-02-25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Ref99635469"/>
            <w:bookmarkStart w:id="1" w:name="_Ref99635697"/>
            <w:bookmarkStart w:id="2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0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5BBE954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3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4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4"/>
            <w:r w:rsidRPr="00B46D37">
              <w:rPr>
                <w:rFonts w:ascii="Arial" w:hAnsi="Arial" w:cs="Arial"/>
                <w:sz w:val="18"/>
                <w:szCs w:val="18"/>
              </w:rPr>
              <w:t>shall be as set out</w:t>
            </w:r>
            <w:r w:rsidR="000B48CF">
              <w:rPr>
                <w:rFonts w:ascii="Arial" w:hAnsi="Arial" w:cs="Arial"/>
                <w:sz w:val="18"/>
                <w:szCs w:val="18"/>
              </w:rPr>
              <w:t xml:space="preserve"> in Appendix 3 – Charges.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3"/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5"/>
          </w:p>
        </w:tc>
        <w:tc>
          <w:tcPr>
            <w:tcW w:w="3587" w:type="pct"/>
            <w:gridSpan w:val="2"/>
            <w:shd w:val="clear" w:color="auto" w:fill="auto"/>
          </w:tcPr>
          <w:p w14:paraId="58052F16" w14:textId="10C31896" w:rsidR="007E7D58" w:rsidRPr="000B48CF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bookmarkStart w:id="6" w:name="_DV_M104"/>
            <w:bookmarkStart w:id="7" w:name="_DV_M110"/>
            <w:bookmarkEnd w:id="6"/>
            <w:bookmarkEnd w:id="7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</w:t>
            </w:r>
            <w:r w:rsidRPr="000B48CF">
              <w:rPr>
                <w:rFonts w:ascii="Arial" w:hAnsi="Arial" w:cs="Arial"/>
                <w:sz w:val="18"/>
                <w:szCs w:val="18"/>
              </w:rPr>
              <w:t xml:space="preserve">made </w:t>
            </w:r>
            <w:r w:rsidR="000B48CF" w:rsidRPr="000B48CF">
              <w:rPr>
                <w:rFonts w:ascii="Arial" w:hAnsi="Arial" w:cs="Arial"/>
                <w:sz w:val="18"/>
                <w:szCs w:val="18"/>
              </w:rPr>
              <w:t>i</w:t>
            </w:r>
            <w:r w:rsidR="00DE4F91" w:rsidRPr="000B48CF">
              <w:rPr>
                <w:rFonts w:ascii="Arial" w:hAnsi="Arial" w:cs="Arial"/>
                <w:sz w:val="18"/>
                <w:szCs w:val="18"/>
              </w:rPr>
              <w:t>n pounds by BACS transfer using the details provided by the supplier on submission of a compliant invoice.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31786DBF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B48CF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0B48C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33CD0CDD" w14:textId="77777777" w:rsidR="000B48CF" w:rsidRDefault="000B48CF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700FC6AB" w:rsidR="007E7D58" w:rsidRPr="00B46D37" w:rsidRDefault="000B48CF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Davinia Overton</w:t>
            </w:r>
            <w:r w:rsidR="004A3A76">
              <w:rPr>
                <w:rFonts w:ascii="Arial" w:hAnsi="Arial" w:cs="Arial"/>
                <w:sz w:val="18"/>
                <w:szCs w:val="18"/>
              </w:rPr>
              <w:t xml:space="preserve"> (davinia.overton@naturalengand.org.uk)</w:t>
            </w:r>
            <w:r w:rsidR="007E7D58"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D191302" w14:textId="77777777" w:rsidR="004A3A76" w:rsidRDefault="004A3A76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46234A0" w14:textId="3B90BCB3" w:rsidR="004A3A76" w:rsidRPr="00B46D37" w:rsidRDefault="004A3A76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Tara Hooper (tara.hooper@naturalengland.org.uk)</w:t>
            </w:r>
          </w:p>
          <w:p w14:paraId="3E4CD59E" w14:textId="77777777" w:rsidR="007E7D58" w:rsidRPr="00B46D37" w:rsidRDefault="007E7D58" w:rsidP="004A3A76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1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4418EE57" w14:textId="3BC0D25C" w:rsidR="007E7D58" w:rsidRPr="001E487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Option</w:t>
            </w:r>
            <w:r w:rsidR="004C30B8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B</w:t>
            </w: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14:paraId="0B7C5B3F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 </w:t>
            </w:r>
          </w:p>
          <w:p w14:paraId="3CC538FC" w14:textId="77777777" w:rsidR="007E7D58" w:rsidRPr="001E487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E487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Option A: Customer owns all New IPR with non-exclusive Contractor rights to all New IPR including for the purpose of exploitation of such New IPR. </w:t>
            </w:r>
          </w:p>
          <w:p w14:paraId="7527DEC1" w14:textId="77777777" w:rsidR="007E7D58" w:rsidRPr="001E487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5998FB2" w14:textId="1B97B30D" w:rsidR="007E7D58" w:rsidRPr="001E4878" w:rsidRDefault="0062693F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E487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Default Option- </w:t>
            </w:r>
            <w:r w:rsidR="007E7D58" w:rsidRPr="001E4878">
              <w:rPr>
                <w:rFonts w:ascii="Arial" w:hAnsi="Arial" w:cs="Arial"/>
                <w:b/>
                <w:i/>
                <w:sz w:val="18"/>
                <w:szCs w:val="18"/>
              </w:rPr>
              <w:t>Option B: Customer ownership of all New IPR with limited Contractor rights to all New IPR in order to deliver the Agreement.</w:t>
            </w:r>
          </w:p>
          <w:p w14:paraId="3F2A63A0" w14:textId="77777777" w:rsidR="007E7D58" w:rsidRPr="001E487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83CC14C" w14:textId="77777777" w:rsidR="007E7D58" w:rsidRPr="001E487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E4878">
              <w:rPr>
                <w:rFonts w:ascii="Arial" w:hAnsi="Arial" w:cs="Arial"/>
                <w:b/>
                <w:i/>
                <w:sz w:val="18"/>
                <w:szCs w:val="18"/>
              </w:rPr>
              <w:t>Option C: Contractor ownership of all New IPR with Customer rights for the current contract and broader public sector functions.</w:t>
            </w:r>
          </w:p>
          <w:p w14:paraId="699605EB" w14:textId="667A87AE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8"/>
          </w:p>
        </w:tc>
        <w:tc>
          <w:tcPr>
            <w:tcW w:w="3587" w:type="pct"/>
            <w:gridSpan w:val="2"/>
            <w:shd w:val="clear" w:color="auto" w:fill="auto"/>
          </w:tcPr>
          <w:p w14:paraId="4AC4472A" w14:textId="272B3F7E" w:rsidR="007E7D58" w:rsidRPr="00583B48" w:rsidRDefault="007E7D58" w:rsidP="00427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>The Contractor shall attend progress meetings with the Customer every</w:t>
            </w:r>
            <w:r w:rsidR="001E487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two weeks</w:t>
            </w:r>
            <w:r w:rsidR="00583B48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90"/>
              <w:gridCol w:w="1875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35C5AD29" w:rsidR="007E7D58" w:rsidRDefault="00583B4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Davinia Overton</w:t>
                  </w:r>
                </w:p>
                <w:p w14:paraId="7A8988D1" w14:textId="379A97FD" w:rsidR="00583B48" w:rsidRDefault="00583B4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Natural England</w:t>
                  </w:r>
                </w:p>
                <w:p w14:paraId="791A3567" w14:textId="783288C0" w:rsidR="00583B48" w:rsidRDefault="00583B4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Guildbourne House</w:t>
                  </w:r>
                </w:p>
                <w:p w14:paraId="5188A8A2" w14:textId="24FDD915" w:rsidR="00583B48" w:rsidRDefault="00583B4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Chatsworth Road</w:t>
                  </w:r>
                </w:p>
                <w:p w14:paraId="26170D46" w14:textId="2B7BB6AE" w:rsidR="00583B48" w:rsidRDefault="00583B4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Worthing</w:t>
                  </w:r>
                </w:p>
                <w:p w14:paraId="02064D3A" w14:textId="189F6FCF" w:rsidR="00583B48" w:rsidRPr="00CA4BA2" w:rsidRDefault="00427B1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BN11 1LD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00CAC86C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427B11">
                    <w:rPr>
                      <w:rFonts w:ascii="Arial" w:hAnsi="Arial" w:cs="Arial"/>
                      <w:sz w:val="18"/>
                      <w:szCs w:val="18"/>
                    </w:rPr>
                    <w:t>Ms Davinia Overton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535DD33E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</w:t>
                  </w:r>
                  <w:r w:rsidR="00427B11">
                    <w:rPr>
                      <w:rFonts w:ascii="Arial" w:hAnsi="Arial" w:cs="Arial"/>
                      <w:sz w:val="18"/>
                      <w:szCs w:val="18"/>
                    </w:rPr>
                    <w:t>Davinia.overton@naturalengland.org.uk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517DE0B7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9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5930677A" w14:textId="77777777" w:rsidR="007E7D58" w:rsidRDefault="00475607" w:rsidP="0047560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N/A </w:t>
            </w:r>
          </w:p>
          <w:p w14:paraId="331231B1" w14:textId="77777777" w:rsidR="00475607" w:rsidRDefault="00475607" w:rsidP="0047560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0A1E155" w14:textId="73AF9710" w:rsidR="00475607" w:rsidRPr="00060369" w:rsidRDefault="00475607" w:rsidP="0047560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1"/>
          </w:p>
        </w:tc>
        <w:tc>
          <w:tcPr>
            <w:tcW w:w="3587" w:type="pct"/>
            <w:gridSpan w:val="2"/>
            <w:shd w:val="clear" w:color="auto" w:fill="auto"/>
          </w:tcPr>
          <w:p w14:paraId="471A725E" w14:textId="62F7852B" w:rsidR="007E7D58" w:rsidRPr="00E567F8" w:rsidRDefault="00CE2C30" w:rsidP="00E567F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  <w:p w14:paraId="5CA25D6F" w14:textId="77777777" w:rsidR="007E7D58" w:rsidRPr="00607C0A" w:rsidRDefault="007E7D58" w:rsidP="007E7D58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19E31B7F" w:rsidR="007E7D58" w:rsidRPr="00060369" w:rsidRDefault="000F0B6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17B36269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607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5C0933CF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25E18C4C" w14:textId="58483B5B" w:rsidR="00964799" w:rsidRDefault="00DF1F5A" w:rsidP="009D6BFB">
      <w:pPr>
        <w:rPr>
          <w:rFonts w:ascii="Arial" w:hAnsi="Arial" w:cs="Arial"/>
          <w:b/>
          <w:i/>
          <w:sz w:val="18"/>
          <w:szCs w:val="18"/>
        </w:rPr>
      </w:pPr>
      <w:r w:rsidRPr="009D6BFB">
        <w:lastRenderedPageBreak/>
        <w:t xml:space="preserve"> </w:t>
      </w:r>
    </w:p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23AAAB82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351086E7" w14:textId="49E2176E" w:rsidR="0028704B" w:rsidRDefault="00964799" w:rsidP="0034123E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4F15FD70" w14:textId="04B3D62B" w:rsidR="00C110C4" w:rsidRDefault="00964799" w:rsidP="0034123E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EF55C" w14:textId="77777777" w:rsidR="008E1F8F" w:rsidRDefault="008E1F8F" w:rsidP="006D4D44">
      <w:r>
        <w:separator/>
      </w:r>
    </w:p>
  </w:endnote>
  <w:endnote w:type="continuationSeparator" w:id="0">
    <w:p w14:paraId="0BCCF183" w14:textId="77777777" w:rsidR="008E1F8F" w:rsidRDefault="008E1F8F" w:rsidP="006D4D44">
      <w:r>
        <w:continuationSeparator/>
      </w:r>
    </w:p>
  </w:endnote>
  <w:endnote w:type="continuationNotice" w:id="1">
    <w:p w14:paraId="222BA465" w14:textId="77777777" w:rsidR="008E1F8F" w:rsidRDefault="008E1F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BB779" w14:textId="77777777" w:rsidR="008E1F8F" w:rsidRDefault="008E1F8F" w:rsidP="006D4D44">
      <w:r>
        <w:separator/>
      </w:r>
    </w:p>
  </w:footnote>
  <w:footnote w:type="continuationSeparator" w:id="0">
    <w:p w14:paraId="6D1702BE" w14:textId="77777777" w:rsidR="008E1F8F" w:rsidRDefault="008E1F8F" w:rsidP="006D4D44">
      <w:r>
        <w:continuationSeparator/>
      </w:r>
    </w:p>
  </w:footnote>
  <w:footnote w:type="continuationNotice" w:id="1">
    <w:p w14:paraId="41343A93" w14:textId="77777777" w:rsidR="008E1F8F" w:rsidRDefault="008E1F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36DFD"/>
    <w:rsid w:val="000465D8"/>
    <w:rsid w:val="00051580"/>
    <w:rsid w:val="00060369"/>
    <w:rsid w:val="00064402"/>
    <w:rsid w:val="00067FA0"/>
    <w:rsid w:val="00086559"/>
    <w:rsid w:val="00090B3C"/>
    <w:rsid w:val="00093053"/>
    <w:rsid w:val="00096D24"/>
    <w:rsid w:val="000B48CF"/>
    <w:rsid w:val="000D3162"/>
    <w:rsid w:val="000D4BA5"/>
    <w:rsid w:val="000D6A64"/>
    <w:rsid w:val="000E216C"/>
    <w:rsid w:val="000E22F5"/>
    <w:rsid w:val="000E2930"/>
    <w:rsid w:val="000E43D4"/>
    <w:rsid w:val="000F0B68"/>
    <w:rsid w:val="00103D5D"/>
    <w:rsid w:val="00106DEB"/>
    <w:rsid w:val="00107BD9"/>
    <w:rsid w:val="00112FA7"/>
    <w:rsid w:val="00117472"/>
    <w:rsid w:val="00137FF0"/>
    <w:rsid w:val="00140E15"/>
    <w:rsid w:val="00152BE0"/>
    <w:rsid w:val="00176C0B"/>
    <w:rsid w:val="0018116A"/>
    <w:rsid w:val="00184C46"/>
    <w:rsid w:val="001A5EE7"/>
    <w:rsid w:val="001A7EE6"/>
    <w:rsid w:val="001B4F0A"/>
    <w:rsid w:val="001E3F05"/>
    <w:rsid w:val="001E4878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A504B"/>
    <w:rsid w:val="002B11D2"/>
    <w:rsid w:val="002C5FF2"/>
    <w:rsid w:val="002C6F61"/>
    <w:rsid w:val="002D71E6"/>
    <w:rsid w:val="002F6F29"/>
    <w:rsid w:val="0030291B"/>
    <w:rsid w:val="00306F3A"/>
    <w:rsid w:val="003112A2"/>
    <w:rsid w:val="0034123E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A36C7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27B11"/>
    <w:rsid w:val="00431E7C"/>
    <w:rsid w:val="00447F3F"/>
    <w:rsid w:val="00460766"/>
    <w:rsid w:val="00466581"/>
    <w:rsid w:val="0047390D"/>
    <w:rsid w:val="00475607"/>
    <w:rsid w:val="00495AF2"/>
    <w:rsid w:val="004A1060"/>
    <w:rsid w:val="004A3885"/>
    <w:rsid w:val="004A3A76"/>
    <w:rsid w:val="004A78E6"/>
    <w:rsid w:val="004C30B8"/>
    <w:rsid w:val="004C735C"/>
    <w:rsid w:val="004D17FE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83B48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C46F8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3C78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E1F8F"/>
    <w:rsid w:val="008F21B2"/>
    <w:rsid w:val="008F26D3"/>
    <w:rsid w:val="008F6523"/>
    <w:rsid w:val="00902AD3"/>
    <w:rsid w:val="0090448C"/>
    <w:rsid w:val="00904553"/>
    <w:rsid w:val="009179C1"/>
    <w:rsid w:val="009241B8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85EB8"/>
    <w:rsid w:val="00CA4382"/>
    <w:rsid w:val="00CA4BA2"/>
    <w:rsid w:val="00CD097C"/>
    <w:rsid w:val="00CD0BC1"/>
    <w:rsid w:val="00CE2C30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76D99"/>
    <w:rsid w:val="00E82DFB"/>
    <w:rsid w:val="00E82F01"/>
    <w:rsid w:val="00E96B1C"/>
    <w:rsid w:val="00EA529F"/>
    <w:rsid w:val="00EB5236"/>
    <w:rsid w:val="00EC6D8D"/>
    <w:rsid w:val="00ED3EB7"/>
    <w:rsid w:val="00ED7D8D"/>
    <w:rsid w:val="00EE40F2"/>
    <w:rsid w:val="00EF562A"/>
    <w:rsid w:val="00F315B1"/>
    <w:rsid w:val="00F34637"/>
    <w:rsid w:val="00F41BF3"/>
    <w:rsid w:val="00F45652"/>
    <w:rsid w:val="00F476E9"/>
    <w:rsid w:val="00F5113F"/>
    <w:rsid w:val="00F52B8D"/>
    <w:rsid w:val="00F55C82"/>
    <w:rsid w:val="00F60013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9983C1D968EFC4394A2079FFAD30B83" ma:contentTypeVersion="19" ma:contentTypeDescription="Create a new document." ma:contentTypeScope="" ma:versionID="d17e903bfff719bf6ac824bbd51651ae">
  <xsd:schema xmlns:xsd="http://www.w3.org/2001/XMLSchema" xmlns:xs="http://www.w3.org/2001/XMLSchema" xmlns:p="http://schemas.microsoft.com/office/2006/metadata/properties" xmlns:ns2="662745e8-e224-48e8-a2e3-254862b8c2f5" xmlns:ns3="07b0256b-7bb8-40eb-a1a5-e19f34b80179" xmlns:ns4="0ace8249-f4fe-4cae-a1f1-738cbb83f13a" targetNamespace="http://schemas.microsoft.com/office/2006/metadata/properties" ma:root="true" ma:fieldsID="b6fbf00ba15c60b05d45a10b538c94a9" ns2:_="" ns3:_="" ns4:_="">
    <xsd:import namespace="662745e8-e224-48e8-a2e3-254862b8c2f5"/>
    <xsd:import namespace="07b0256b-7bb8-40eb-a1a5-e19f34b80179"/>
    <xsd:import namespace="0ace8249-f4fe-4cae-a1f1-738cbb83f13a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7a25f73-bea8-4804-8abe-377d1348e450}" ma:internalName="TaxCatchAll" ma:showField="CatchAllData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7a25f73-bea8-4804-8abe-377d1348e450}" ma:internalName="TaxCatchAllLabel" ma:readOnly="true" ma:showField="CatchAllDataLabel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ne Serve" ma:internalName="Team">
      <xsd:simpleType>
        <xsd:restriction base="dms:Text"/>
      </xsd:simpleType>
    </xsd:element>
    <xsd:element name="Topic" ma:index="20" nillable="true" ma:displayName="Topic" ma:default="Documen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0256b-7bb8-40eb-a1a5-e19f34b80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e8249-f4fe-4cae-a1f1-738cbb83f13a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12</Value>
      <Value>10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07b0256b-7bb8-40eb-a1a5-e19f34b80179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3CA8AC43-84C8-4369-823A-77934C830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07b0256b-7bb8-40eb-a1a5-e19f34b80179"/>
    <ds:schemaRef ds:uri="0ace8249-f4fe-4cae-a1f1-738cbb83f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07b0256b-7bb8-40eb-a1a5-e19f34b80179"/>
  </ds:schemaRefs>
</ds:datastoreItem>
</file>

<file path=customXml/itemProps5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Butt, Ruqayya</cp:lastModifiedBy>
  <cp:revision>25</cp:revision>
  <dcterms:created xsi:type="dcterms:W3CDTF">2024-10-01T10:55:00Z</dcterms:created>
  <dcterms:modified xsi:type="dcterms:W3CDTF">2024-10-01T15:40:00Z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0x010100A5BF1C78D9F64B679A5EBDE1C6598EBC010079983C1D968EFC4394A2079FFAD30B83</vt:lpwstr>
  </property>
  <property fmtid="{D5CDD505-2E9C-101B-9397-08002B2CF9AE}" pid="4" name="MediaServiceImageTags">
    <vt:lpwstr/>
  </property>
  <property fmtid="{D5CDD505-2E9C-101B-9397-08002B2CF9AE}" pid="5" name="Distribution">
    <vt:lpwstr>12;#Internal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