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2033C" w14:textId="2E3BC362" w:rsidR="009B28E6" w:rsidRPr="00245193" w:rsidRDefault="00887823" w:rsidP="00416802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Enclosure 1. </w:t>
      </w:r>
      <w:r w:rsidR="00F750F1" w:rsidRPr="00245193">
        <w:rPr>
          <w:rFonts w:ascii="Verdana" w:hAnsi="Verdana"/>
          <w:b/>
          <w:bCs/>
          <w:sz w:val="22"/>
          <w:szCs w:val="22"/>
        </w:rPr>
        <w:t>Tregony Village Hall – ITT for Solar Panel Installation</w:t>
      </w:r>
      <w:r>
        <w:rPr>
          <w:rFonts w:ascii="Verdana" w:hAnsi="Verdana"/>
          <w:b/>
          <w:bCs/>
          <w:sz w:val="22"/>
          <w:szCs w:val="22"/>
        </w:rPr>
        <w:t xml:space="preserve"> Supporting </w:t>
      </w:r>
      <w:r w:rsidR="001200C4">
        <w:rPr>
          <w:rFonts w:ascii="Verdana" w:hAnsi="Verdana"/>
          <w:b/>
          <w:bCs/>
          <w:sz w:val="22"/>
          <w:szCs w:val="22"/>
        </w:rPr>
        <w:t>Photographs</w:t>
      </w:r>
    </w:p>
    <w:p w14:paraId="6F2BB71A" w14:textId="77777777" w:rsidR="00F750F1" w:rsidRPr="00245193" w:rsidRDefault="00F750F1">
      <w:pPr>
        <w:rPr>
          <w:rFonts w:ascii="Verdana" w:hAnsi="Verdana"/>
          <w:sz w:val="22"/>
          <w:szCs w:val="22"/>
        </w:rPr>
      </w:pPr>
    </w:p>
    <w:p w14:paraId="5B56D63E" w14:textId="77777777" w:rsidR="00B267BA" w:rsidRPr="00245193" w:rsidRDefault="00B267BA">
      <w:pPr>
        <w:rPr>
          <w:rFonts w:ascii="Verdana" w:hAnsi="Verdana"/>
          <w:b/>
          <w:bCs/>
          <w:sz w:val="22"/>
          <w:szCs w:val="22"/>
        </w:rPr>
      </w:pPr>
    </w:p>
    <w:p w14:paraId="79C0BFAA" w14:textId="1B710EF0" w:rsidR="00BE3A29" w:rsidRPr="00245193" w:rsidRDefault="00BD63F2">
      <w:pPr>
        <w:rPr>
          <w:rFonts w:ascii="Verdana" w:hAnsi="Verdana"/>
          <w:b/>
          <w:bCs/>
          <w:sz w:val="22"/>
          <w:szCs w:val="22"/>
        </w:rPr>
      </w:pPr>
      <w:r w:rsidRPr="00245193">
        <w:rPr>
          <w:rFonts w:ascii="Verdana" w:hAnsi="Verdana"/>
          <w:b/>
          <w:bCs/>
          <w:sz w:val="22"/>
          <w:szCs w:val="22"/>
        </w:rPr>
        <w:t>Photographs</w:t>
      </w:r>
    </w:p>
    <w:p w14:paraId="386DBF60" w14:textId="77777777" w:rsidR="00BE3A29" w:rsidRPr="00245193" w:rsidRDefault="00BE3A29">
      <w:pPr>
        <w:rPr>
          <w:rFonts w:ascii="Verdana" w:hAnsi="Verdana"/>
          <w:sz w:val="22"/>
          <w:szCs w:val="22"/>
        </w:rPr>
      </w:pPr>
    </w:p>
    <w:p w14:paraId="124B012D" w14:textId="77777777" w:rsidR="00F750F1" w:rsidRPr="00245193" w:rsidRDefault="00F750F1">
      <w:pPr>
        <w:rPr>
          <w:rFonts w:ascii="Verdana" w:hAnsi="Verdana"/>
          <w:sz w:val="22"/>
          <w:szCs w:val="22"/>
        </w:rPr>
      </w:pPr>
    </w:p>
    <w:p w14:paraId="4E44961A" w14:textId="62084732" w:rsidR="00F750F1" w:rsidRPr="00245193" w:rsidRDefault="00D60578">
      <w:pPr>
        <w:rPr>
          <w:rFonts w:ascii="Verdana" w:hAnsi="Verdana"/>
          <w:sz w:val="22"/>
          <w:szCs w:val="22"/>
        </w:rPr>
      </w:pPr>
      <w:r w:rsidRPr="00245193">
        <w:rPr>
          <w:rFonts w:ascii="Verdana" w:hAnsi="Verdana"/>
          <w:noProof/>
          <w:sz w:val="22"/>
          <w:szCs w:val="22"/>
        </w:rPr>
        <w:drawing>
          <wp:inline distT="0" distB="0" distL="0" distR="0" wp14:anchorId="72A02B18" wp14:editId="0C805FF3">
            <wp:extent cx="5519651" cy="3782439"/>
            <wp:effectExtent l="0" t="0" r="5080" b="2540"/>
            <wp:docPr id="655552446" name="Picture 1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52446" name="Picture 1" descr="A aerial view of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08" cy="38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D20E" w14:textId="77777777" w:rsidR="008B0A79" w:rsidRPr="00245193" w:rsidRDefault="008B0A79">
      <w:pPr>
        <w:rPr>
          <w:rFonts w:ascii="Verdana" w:hAnsi="Verdana"/>
          <w:sz w:val="22"/>
          <w:szCs w:val="22"/>
        </w:rPr>
      </w:pPr>
    </w:p>
    <w:p w14:paraId="3F935477" w14:textId="5F6FC4BE" w:rsidR="008B0A79" w:rsidRPr="00245193" w:rsidRDefault="008B0A79">
      <w:pPr>
        <w:rPr>
          <w:rFonts w:ascii="Verdana" w:hAnsi="Verdana"/>
          <w:sz w:val="22"/>
          <w:szCs w:val="22"/>
        </w:rPr>
      </w:pPr>
      <w:r w:rsidRPr="00245193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5DDB9E8A" wp14:editId="3D7F2652">
            <wp:extent cx="5370022" cy="7160223"/>
            <wp:effectExtent l="0" t="0" r="2540" b="3175"/>
            <wp:docPr id="99329891" name="Picture 2" descr="A metal beams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9891" name="Picture 2" descr="A metal beams in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37" cy="7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F2C5" w14:textId="77777777" w:rsidR="008B0A79" w:rsidRPr="00245193" w:rsidRDefault="008B0A79">
      <w:pPr>
        <w:rPr>
          <w:rFonts w:ascii="Verdana" w:hAnsi="Verdana"/>
          <w:sz w:val="22"/>
          <w:szCs w:val="22"/>
        </w:rPr>
      </w:pPr>
    </w:p>
    <w:p w14:paraId="0435F9DA" w14:textId="2307F376" w:rsidR="008B0A79" w:rsidRPr="00245193" w:rsidRDefault="008B0A79">
      <w:pPr>
        <w:rPr>
          <w:rFonts w:ascii="Verdana" w:hAnsi="Verdana"/>
          <w:sz w:val="22"/>
          <w:szCs w:val="22"/>
        </w:rPr>
      </w:pPr>
      <w:r w:rsidRPr="00245193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0313CA17" wp14:editId="33ED9BCF">
            <wp:extent cx="4064924" cy="5420049"/>
            <wp:effectExtent l="0" t="0" r="0" b="3175"/>
            <wp:docPr id="1195516672" name="Picture 3" descr="A ceiling with a pile of insul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16672" name="Picture 3" descr="A ceiling with a pile of insulati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35" cy="55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A79" w:rsidRPr="00245193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165D4" w14:textId="77777777" w:rsidR="0031374A" w:rsidRDefault="0031374A" w:rsidP="00245193">
      <w:r>
        <w:separator/>
      </w:r>
    </w:p>
  </w:endnote>
  <w:endnote w:type="continuationSeparator" w:id="0">
    <w:p w14:paraId="133729B0" w14:textId="77777777" w:rsidR="0031374A" w:rsidRDefault="0031374A" w:rsidP="00245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69126" w14:textId="77777777" w:rsidR="0031374A" w:rsidRDefault="0031374A" w:rsidP="00245193">
      <w:r>
        <w:separator/>
      </w:r>
    </w:p>
  </w:footnote>
  <w:footnote w:type="continuationSeparator" w:id="0">
    <w:p w14:paraId="6D70CAC8" w14:textId="77777777" w:rsidR="0031374A" w:rsidRDefault="0031374A" w:rsidP="00245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15CA" w14:textId="1A8D7A7B" w:rsidR="00245193" w:rsidRDefault="002451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A08DDC" wp14:editId="79DA1BD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2" name="Text Box 2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19FDF4" w14:textId="453032BC" w:rsidR="00245193" w:rsidRPr="00245193" w:rsidRDefault="00245193" w:rsidP="00245193">
                          <w:pPr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245193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08D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PUBLIC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14:paraId="0919FDF4" w14:textId="453032BC" w:rsidR="00245193" w:rsidRPr="00245193" w:rsidRDefault="00245193" w:rsidP="00245193">
                    <w:pPr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245193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E59F" w14:textId="7A543104" w:rsidR="00245193" w:rsidRDefault="002451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AE96430" wp14:editId="28A8FD7E">
              <wp:simplePos x="914400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3" name="Text Box 3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DF9F9" w14:textId="060B9316" w:rsidR="00245193" w:rsidRPr="00245193" w:rsidRDefault="00245193" w:rsidP="00245193">
                          <w:pPr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245193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964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PUBLIC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511DF9F9" w14:textId="060B9316" w:rsidR="00245193" w:rsidRPr="00245193" w:rsidRDefault="00245193" w:rsidP="00245193">
                    <w:pPr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245193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6104" w14:textId="76C230E3" w:rsidR="00245193" w:rsidRDefault="0024519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DA6D7A" wp14:editId="3FBF75C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1" name="Text Box 1" descr="Information 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30715E" w14:textId="6379E828" w:rsidR="00245193" w:rsidRPr="00245193" w:rsidRDefault="00245193" w:rsidP="00245193">
                          <w:pPr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245193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A6D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PUBLIC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3E30715E" w14:textId="6379E828" w:rsidR="00245193" w:rsidRPr="00245193" w:rsidRDefault="00245193" w:rsidP="00245193">
                    <w:pPr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245193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2F63"/>
    <w:multiLevelType w:val="hybridMultilevel"/>
    <w:tmpl w:val="27289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65CB4"/>
    <w:multiLevelType w:val="hybridMultilevel"/>
    <w:tmpl w:val="7F6CF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67D9D"/>
    <w:multiLevelType w:val="hybridMultilevel"/>
    <w:tmpl w:val="787A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96A2C"/>
    <w:multiLevelType w:val="hybridMultilevel"/>
    <w:tmpl w:val="BA109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56FCD"/>
    <w:multiLevelType w:val="hybridMultilevel"/>
    <w:tmpl w:val="93887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02CD8"/>
    <w:multiLevelType w:val="hybridMultilevel"/>
    <w:tmpl w:val="131E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1556C"/>
    <w:multiLevelType w:val="hybridMultilevel"/>
    <w:tmpl w:val="8F8A1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434494">
    <w:abstractNumId w:val="2"/>
  </w:num>
  <w:num w:numId="2" w16cid:durableId="1615283347">
    <w:abstractNumId w:val="0"/>
  </w:num>
  <w:num w:numId="3" w16cid:durableId="1663661156">
    <w:abstractNumId w:val="3"/>
  </w:num>
  <w:num w:numId="4" w16cid:durableId="35669567">
    <w:abstractNumId w:val="1"/>
  </w:num>
  <w:num w:numId="5" w16cid:durableId="1581794254">
    <w:abstractNumId w:val="6"/>
  </w:num>
  <w:num w:numId="6" w16cid:durableId="989091962">
    <w:abstractNumId w:val="5"/>
  </w:num>
  <w:num w:numId="7" w16cid:durableId="12254843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0F1"/>
    <w:rsid w:val="000111DB"/>
    <w:rsid w:val="00075B67"/>
    <w:rsid w:val="001070EC"/>
    <w:rsid w:val="001200C4"/>
    <w:rsid w:val="001C27A2"/>
    <w:rsid w:val="001F20AC"/>
    <w:rsid w:val="00236132"/>
    <w:rsid w:val="00245193"/>
    <w:rsid w:val="002631D5"/>
    <w:rsid w:val="002A177B"/>
    <w:rsid w:val="0031374A"/>
    <w:rsid w:val="0032536A"/>
    <w:rsid w:val="00345077"/>
    <w:rsid w:val="00360AC5"/>
    <w:rsid w:val="00363227"/>
    <w:rsid w:val="00376924"/>
    <w:rsid w:val="003844B8"/>
    <w:rsid w:val="003C368E"/>
    <w:rsid w:val="003F4E83"/>
    <w:rsid w:val="00416802"/>
    <w:rsid w:val="00491A7F"/>
    <w:rsid w:val="004A1280"/>
    <w:rsid w:val="004B2C70"/>
    <w:rsid w:val="004B78EA"/>
    <w:rsid w:val="004D3699"/>
    <w:rsid w:val="00503218"/>
    <w:rsid w:val="00544CB4"/>
    <w:rsid w:val="00546147"/>
    <w:rsid w:val="00555D87"/>
    <w:rsid w:val="00562CB5"/>
    <w:rsid w:val="005F2B00"/>
    <w:rsid w:val="005F56A0"/>
    <w:rsid w:val="0060544C"/>
    <w:rsid w:val="006A2071"/>
    <w:rsid w:val="006C2D85"/>
    <w:rsid w:val="006D00AE"/>
    <w:rsid w:val="006E1DE2"/>
    <w:rsid w:val="00700794"/>
    <w:rsid w:val="00741441"/>
    <w:rsid w:val="007515C6"/>
    <w:rsid w:val="007565CE"/>
    <w:rsid w:val="007D1471"/>
    <w:rsid w:val="00800314"/>
    <w:rsid w:val="00823052"/>
    <w:rsid w:val="008426F9"/>
    <w:rsid w:val="00887823"/>
    <w:rsid w:val="008B0A79"/>
    <w:rsid w:val="008E53E7"/>
    <w:rsid w:val="00905C0A"/>
    <w:rsid w:val="00910051"/>
    <w:rsid w:val="00935AB2"/>
    <w:rsid w:val="0094779D"/>
    <w:rsid w:val="009A3774"/>
    <w:rsid w:val="009B270B"/>
    <w:rsid w:val="009B28E6"/>
    <w:rsid w:val="009F6FA4"/>
    <w:rsid w:val="00A435C0"/>
    <w:rsid w:val="00A5335A"/>
    <w:rsid w:val="00A6349C"/>
    <w:rsid w:val="00AA3DFB"/>
    <w:rsid w:val="00AC7FB5"/>
    <w:rsid w:val="00B109E3"/>
    <w:rsid w:val="00B267BA"/>
    <w:rsid w:val="00B372A2"/>
    <w:rsid w:val="00B37F5F"/>
    <w:rsid w:val="00B478E9"/>
    <w:rsid w:val="00B56A88"/>
    <w:rsid w:val="00BD63F2"/>
    <w:rsid w:val="00BE3A29"/>
    <w:rsid w:val="00C36168"/>
    <w:rsid w:val="00C70235"/>
    <w:rsid w:val="00C9206F"/>
    <w:rsid w:val="00C94CEE"/>
    <w:rsid w:val="00CD144F"/>
    <w:rsid w:val="00CD2541"/>
    <w:rsid w:val="00CD3256"/>
    <w:rsid w:val="00CF63D8"/>
    <w:rsid w:val="00D30BC3"/>
    <w:rsid w:val="00D571EF"/>
    <w:rsid w:val="00D57B0C"/>
    <w:rsid w:val="00D60578"/>
    <w:rsid w:val="00E02529"/>
    <w:rsid w:val="00E34235"/>
    <w:rsid w:val="00E65B5B"/>
    <w:rsid w:val="00ED7AD3"/>
    <w:rsid w:val="00EF4BAA"/>
    <w:rsid w:val="00F50428"/>
    <w:rsid w:val="00F63776"/>
    <w:rsid w:val="00F7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7078"/>
  <w15:chartTrackingRefBased/>
  <w15:docId w15:val="{6CCF26F8-0840-7741-BFC7-D1AD58B7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50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5C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51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Lytham Family</dc:creator>
  <cp:keywords/>
  <dc:description/>
  <cp:lastModifiedBy>Graham Woodworth</cp:lastModifiedBy>
  <cp:revision>2</cp:revision>
  <dcterms:created xsi:type="dcterms:W3CDTF">2024-03-06T19:30:00Z</dcterms:created>
  <dcterms:modified xsi:type="dcterms:W3CDTF">2024-03-06T19:30:00Z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#317100,10,Calibri</vt:lpwstr>
  </property>
  <property fmtid="{D5CDD505-2E9C-101B-9397-08002B2CF9AE}" pid="4" name="ClassificationContentMarkingHeaderText">
    <vt:lpwstr>Information Classification: PUBLIC</vt:lpwstr>
  </property>
  <property fmtid="{D5CDD505-2E9C-101B-9397-08002B2CF9AE}" pid="5" name="MSIP_Label_bee4c20f-5817-432f-84ac-80a373257ed1_Enabled">
    <vt:lpwstr>true</vt:lpwstr>
  </property>
  <property fmtid="{D5CDD505-2E9C-101B-9397-08002B2CF9AE}" pid="6" name="MSIP_Label_bee4c20f-5817-432f-84ac-80a373257ed1_SetDate">
    <vt:lpwstr>2024-03-06T11:40:03Z</vt:lpwstr>
  </property>
  <property fmtid="{D5CDD505-2E9C-101B-9397-08002B2CF9AE}" pid="7" name="MSIP_Label_bee4c20f-5817-432f-84ac-80a373257ed1_Method">
    <vt:lpwstr>Privileged</vt:lpwstr>
  </property>
  <property fmtid="{D5CDD505-2E9C-101B-9397-08002B2CF9AE}" pid="8" name="MSIP_Label_bee4c20f-5817-432f-84ac-80a373257ed1_Name">
    <vt:lpwstr>bee4c20f-5817-432f-84ac-80a373257ed1</vt:lpwstr>
  </property>
  <property fmtid="{D5CDD505-2E9C-101B-9397-08002B2CF9AE}" pid="9" name="MSIP_Label_bee4c20f-5817-432f-84ac-80a373257ed1_SiteId">
    <vt:lpwstr>efaa16aa-d1de-4d58-ba2e-2833fdfdd29f</vt:lpwstr>
  </property>
  <property fmtid="{D5CDD505-2E9C-101B-9397-08002B2CF9AE}" pid="10" name="MSIP_Label_bee4c20f-5817-432f-84ac-80a373257ed1_ActionId">
    <vt:lpwstr>815920f6-a218-4036-94f0-607d14a7c2b8</vt:lpwstr>
  </property>
  <property fmtid="{D5CDD505-2E9C-101B-9397-08002B2CF9AE}" pid="11" name="MSIP_Label_bee4c20f-5817-432f-84ac-80a373257ed1_ContentBits">
    <vt:lpwstr>1</vt:lpwstr>
  </property>
</Properties>
</file>