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285649B6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B410DB">
              <w:rPr>
                <w:rFonts w:ascii="Arial" w:hAnsi="Arial"/>
                <w:b/>
                <w:bCs/>
              </w:rPr>
              <w:t>0</w:t>
            </w:r>
            <w:r w:rsidR="00B257F5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4ED776B1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B410DB">
              <w:rPr>
                <w:rFonts w:ascii="Arial" w:hAnsi="Arial"/>
                <w:b/>
                <w:spacing w:val="-2"/>
              </w:rPr>
              <w:t>510</w:t>
            </w:r>
            <w:r w:rsidR="00036814">
              <w:rPr>
                <w:rFonts w:ascii="Arial" w:hAnsi="Arial"/>
                <w:b/>
                <w:spacing w:val="-2"/>
              </w:rPr>
              <w:t>4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3C84A1C0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036814">
              <w:rPr>
                <w:rFonts w:ascii="Arial" w:hAnsi="Arial"/>
                <w:b/>
                <w:spacing w:val="-2"/>
              </w:rPr>
              <w:t>74/N74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0772E9C4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2C57F1">
        <w:rPr>
          <w:rFonts w:ascii="Arial" w:hAnsi="Arial"/>
          <w:spacing w:val="-2"/>
        </w:rPr>
        <w:t xml:space="preserve"> </w:t>
      </w:r>
      <w:r w:rsidR="00244824">
        <w:rPr>
          <w:rFonts w:ascii="Arial" w:hAnsi="Arial"/>
          <w:spacing w:val="-2"/>
        </w:rPr>
        <w:t>TWENTY</w:t>
      </w:r>
      <w:r w:rsidR="00FC32F7">
        <w:rPr>
          <w:rFonts w:ascii="Arial" w:hAnsi="Arial"/>
          <w:spacing w:val="-2"/>
        </w:rPr>
        <w:t>SEVENTH</w:t>
      </w:r>
      <w:r w:rsidR="00F26C2F">
        <w:rPr>
          <w:rFonts w:ascii="Arial" w:hAnsi="Arial"/>
          <w:spacing w:val="-2"/>
        </w:rPr>
        <w:t xml:space="preserve"> </w:t>
      </w:r>
      <w:r w:rsidR="002C57F1" w:rsidRPr="00CB3C3B">
        <w:rPr>
          <w:rFonts w:ascii="Arial" w:hAnsi="Arial"/>
          <w:spacing w:val="-2"/>
        </w:rPr>
        <w:t xml:space="preserve">day of </w:t>
      </w:r>
      <w:r w:rsidR="00B410DB">
        <w:rPr>
          <w:rFonts w:ascii="Arial" w:hAnsi="Arial"/>
          <w:spacing w:val="-2"/>
        </w:rPr>
        <w:t>NOVEMBER</w:t>
      </w:r>
      <w:r w:rsidR="002C57F1" w:rsidRPr="00CB3C3B">
        <w:rPr>
          <w:rFonts w:ascii="Arial" w:hAnsi="Arial"/>
          <w:spacing w:val="-2"/>
        </w:rPr>
        <w:t xml:space="preserve"> 2023.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DB0260E" w:rsidR="00A678BD" w:rsidRPr="009036AE" w:rsidRDefault="00B257F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 xml:space="preserve">LONDON </w:t>
      </w:r>
      <w:r w:rsidR="00B410DB">
        <w:rPr>
          <w:rFonts w:ascii="Arial" w:hAnsi="Arial"/>
          <w:spacing w:val="-2"/>
        </w:rPr>
        <w:t>GENERAL TRANSPORT SERVICES</w:t>
      </w:r>
      <w:r>
        <w:rPr>
          <w:rFonts w:ascii="Arial" w:hAnsi="Arial"/>
          <w:spacing w:val="-2"/>
        </w:rPr>
        <w:t xml:space="preserve">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B410DB">
        <w:rPr>
          <w:rFonts w:ascii="Arial" w:hAnsi="Arial"/>
          <w:iCs/>
          <w:spacing w:val="-2"/>
        </w:rPr>
        <w:t>2328489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F34458">
        <w:rPr>
          <w:rFonts w:ascii="Arial" w:hAnsi="Arial"/>
          <w:spacing w:val="-2"/>
        </w:rPr>
        <w:t>3</w:t>
      </w:r>
      <w:r w:rsidR="00F34458" w:rsidRPr="00F34458">
        <w:rPr>
          <w:rFonts w:ascii="Arial" w:hAnsi="Arial"/>
          <w:spacing w:val="-2"/>
          <w:vertAlign w:val="superscript"/>
        </w:rPr>
        <w:t>rd</w:t>
      </w:r>
      <w:r w:rsidR="00F34458">
        <w:rPr>
          <w:rFonts w:ascii="Arial" w:hAnsi="Arial"/>
          <w:spacing w:val="-2"/>
        </w:rPr>
        <w:t xml:space="preserve"> Floor, 41-51 Grey Street, Newcastle Upon Tyne, Tyne &amp; Wear, NE1 6EE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1243AE7B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 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142C9A2F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 xml:space="preserve">This Route Agreement commenced on </w:t>
      </w:r>
      <w:r w:rsidR="00244824">
        <w:rPr>
          <w:rFonts w:ascii="Arial" w:hAnsi="Arial"/>
        </w:rPr>
        <w:t>11 July 2023</w:t>
      </w:r>
      <w:r w:rsidR="00244824" w:rsidRPr="00B07855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 xml:space="preserve">and the Services </w:t>
      </w:r>
      <w:r w:rsidR="00B07855" w:rsidRPr="00D7564B">
        <w:rPr>
          <w:rFonts w:ascii="Arial" w:hAnsi="Arial"/>
        </w:rPr>
        <w:t>commence</w:t>
      </w:r>
      <w:r w:rsidR="00F101D4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 </w:t>
      </w:r>
      <w:r w:rsidR="0053690E">
        <w:rPr>
          <w:rFonts w:ascii="Arial" w:hAnsi="Arial"/>
        </w:rPr>
        <w:t>18 November</w:t>
      </w:r>
      <w:r w:rsidR="00863771">
        <w:rPr>
          <w:rFonts w:ascii="Arial" w:hAnsi="Arial"/>
        </w:rPr>
        <w:t xml:space="preserve"> 2023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53690E">
        <w:rPr>
          <w:rFonts w:ascii="Arial" w:hAnsi="Arial"/>
        </w:rPr>
        <w:t>15 November</w:t>
      </w:r>
      <w:r w:rsidR="00863771">
        <w:rPr>
          <w:rFonts w:ascii="Arial" w:hAnsi="Arial"/>
        </w:rPr>
        <w:t xml:space="preserve"> 2030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67C79268" w14:textId="77777777" w:rsidR="00244824" w:rsidRDefault="00244824" w:rsidP="0024482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6E489484" w14:textId="77777777" w:rsidR="00244824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71768C01" w14:textId="77777777" w:rsidR="00244824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BE5EC89" w14:textId="63BD8B94" w:rsidR="00244824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Signature:   </w:t>
      </w:r>
      <w:r>
        <w:rPr>
          <w:rFonts w:ascii="Arial" w:hAnsi="Arial"/>
          <w:spacing w:val="-2"/>
        </w:rPr>
        <w:tab/>
        <w:t>Signature:  ______________________</w:t>
      </w:r>
    </w:p>
    <w:p w14:paraId="6EB02C71" w14:textId="77777777" w:rsidR="00244824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ab/>
      </w:r>
    </w:p>
    <w:p w14:paraId="77A5E1CF" w14:textId="77777777" w:rsidR="00244824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31D4BEA8" w14:textId="77777777" w:rsidR="00244824" w:rsidRPr="001D4CD0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 w:rsidRPr="00494BA5">
        <w:rPr>
          <w:rFonts w:ascii="Arial" w:hAnsi="Arial"/>
          <w:i/>
          <w:iCs/>
          <w:spacing w:val="-2"/>
        </w:rPr>
        <w:t>LOUISE CHEESEMAN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49A301A1" w14:textId="77777777" w:rsidR="00244824" w:rsidRPr="001D4CD0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0D826C16" w14:textId="77777777" w:rsidR="00244824" w:rsidRPr="001D4CD0" w:rsidRDefault="00244824" w:rsidP="0024482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F793F5D" w14:textId="77777777" w:rsidR="00244824" w:rsidRPr="007843C3" w:rsidRDefault="00244824" w:rsidP="0024482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>DIRECTOR OF</w:t>
      </w:r>
      <w:r>
        <w:rPr>
          <w:rFonts w:ascii="Arial" w:hAnsi="Arial"/>
          <w:i/>
          <w:spacing w:val="-2"/>
        </w:rPr>
        <w:tab/>
      </w:r>
      <w:r w:rsidRPr="001D4CD0">
        <w:rPr>
          <w:rFonts w:ascii="Arial" w:hAnsi="Arial"/>
          <w:spacing w:val="-2"/>
        </w:rPr>
        <w:t>Pos</w:t>
      </w:r>
      <w:r>
        <w:rPr>
          <w:rFonts w:ascii="Arial" w:hAnsi="Arial"/>
          <w:spacing w:val="-2"/>
        </w:rPr>
        <w:t>ition:  _______________________</w:t>
      </w:r>
    </w:p>
    <w:p w14:paraId="4980B58A" w14:textId="77777777" w:rsidR="00244824" w:rsidRDefault="00244824" w:rsidP="00244824">
      <w:pPr>
        <w:tabs>
          <w:tab w:val="left" w:pos="1440"/>
          <w:tab w:val="left" w:pos="5040"/>
        </w:tabs>
        <w:suppressAutoHyphens/>
        <w:ind w:right="-513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i/>
        </w:rPr>
        <w:t xml:space="preserve">BUS OPERATIONS </w:t>
      </w:r>
    </w:p>
    <w:p w14:paraId="38C87AF9" w14:textId="77777777" w:rsidR="001373D6" w:rsidRDefault="001373D6" w:rsidP="001373D6">
      <w:pPr>
        <w:ind w:left="540"/>
        <w:rPr>
          <w:rFonts w:ascii="Arial" w:hAnsi="Arial"/>
          <w:i/>
          <w:spacing w:val="-2"/>
        </w:rPr>
      </w:pPr>
    </w:p>
    <w:p w14:paraId="37B52EEB" w14:textId="3E1B8CB2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D36F6D" w:rsidRDefault="00C65FA4"/>
    <w:sectPr w:rsidR="00D36F6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036534804">
    <w:abstractNumId w:val="0"/>
  </w:num>
  <w:num w:numId="2" w16cid:durableId="21246920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36814"/>
    <w:rsid w:val="00085A41"/>
    <w:rsid w:val="001373D6"/>
    <w:rsid w:val="001957CA"/>
    <w:rsid w:val="001A2A31"/>
    <w:rsid w:val="00244824"/>
    <w:rsid w:val="0025661D"/>
    <w:rsid w:val="002C57F1"/>
    <w:rsid w:val="002D1A9D"/>
    <w:rsid w:val="004750D9"/>
    <w:rsid w:val="0053690E"/>
    <w:rsid w:val="005762CB"/>
    <w:rsid w:val="005D7FD6"/>
    <w:rsid w:val="006D553D"/>
    <w:rsid w:val="00731DEA"/>
    <w:rsid w:val="00740BD1"/>
    <w:rsid w:val="007C6DC1"/>
    <w:rsid w:val="007F3C69"/>
    <w:rsid w:val="00863771"/>
    <w:rsid w:val="0086406C"/>
    <w:rsid w:val="008C6EF4"/>
    <w:rsid w:val="009103EB"/>
    <w:rsid w:val="00A678BD"/>
    <w:rsid w:val="00AA6089"/>
    <w:rsid w:val="00B07855"/>
    <w:rsid w:val="00B257F5"/>
    <w:rsid w:val="00B25834"/>
    <w:rsid w:val="00B37228"/>
    <w:rsid w:val="00B410DB"/>
    <w:rsid w:val="00BD074E"/>
    <w:rsid w:val="00C23211"/>
    <w:rsid w:val="00C507D8"/>
    <w:rsid w:val="00C65FA4"/>
    <w:rsid w:val="00C65FE6"/>
    <w:rsid w:val="00C912F7"/>
    <w:rsid w:val="00C9341F"/>
    <w:rsid w:val="00CB3C3B"/>
    <w:rsid w:val="00CF011C"/>
    <w:rsid w:val="00D0015C"/>
    <w:rsid w:val="00D43E1E"/>
    <w:rsid w:val="00D7564B"/>
    <w:rsid w:val="00DF4498"/>
    <w:rsid w:val="00E3234B"/>
    <w:rsid w:val="00EB0CCC"/>
    <w:rsid w:val="00F101D4"/>
    <w:rsid w:val="00F26C2F"/>
    <w:rsid w:val="00F34458"/>
    <w:rsid w:val="00F41C98"/>
    <w:rsid w:val="00FC32F7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2023-10-04T14:58:00Z</cp:lastPrinted>
  <dcterms:created xsi:type="dcterms:W3CDTF">2023-12-08T14:45:00Z</dcterms:created>
  <dcterms:modified xsi:type="dcterms:W3CDTF">2023-12-08T14:45:00Z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2023-11-23T13:39:08Z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422e6b3f-2b53-4185-8c8e-f7c528a9db29</vt:lpwstr>
  </property>
  <property fmtid="{D5CDD505-2E9C-101B-9397-08002B2CF9AE}" pid="8" name="MSIP_Label_9ef3ba87-802c-49e2-929f-e58400db79f1_ContentBits">
    <vt:lpwstr>2</vt:lpwstr>
  </property>
</Properties>
</file>