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2BDEB2" w14:textId="77777777" w:rsidR="001D2C65" w:rsidRDefault="001D2C65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752BDEB3" w14:textId="77777777" w:rsidR="001D2C65" w:rsidRDefault="00765B92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752BDEFE" wp14:editId="752BDEFF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B4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5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6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7" w14:textId="77777777" w:rsidR="001D2C65" w:rsidRDefault="001D2C6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2BDEB8" w14:textId="77777777" w:rsidR="001D2C65" w:rsidRDefault="001D2C65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752BDEB9" w14:textId="77777777" w:rsidR="001D2C65" w:rsidRDefault="00765B92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752BDEBA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BB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752BDEBC" w14:textId="77777777" w:rsidR="001D2C65" w:rsidRDefault="001D2C65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752BDEBD" w14:textId="77777777" w:rsidR="001D2C65" w:rsidRDefault="00765B92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752BDEBE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752BDEBF" w14:textId="77777777" w:rsidR="001D2C65" w:rsidRDefault="00765B92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</w:t>
      </w:r>
      <w:proofErr w:type="gramStart"/>
      <w:r>
        <w:rPr>
          <w:rFonts w:ascii="Arial"/>
          <w:sz w:val="24"/>
        </w:rPr>
        <w:t>logging onto the system please do</w:t>
      </w:r>
      <w:proofErr w:type="gramEnd"/>
      <w:r>
        <w:rPr>
          <w:rFonts w:ascii="Arial"/>
          <w:sz w:val="24"/>
        </w:rPr>
        <w:t xml:space="preserve">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752BDEC0" w14:textId="77777777" w:rsidR="001D2C65" w:rsidRDefault="00765B92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752BDEC1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2" w14:textId="77777777" w:rsidR="001D2C65" w:rsidRDefault="0001383B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765B92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752BDEC3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752BDEC4" w14:textId="77777777" w:rsidR="001D2C65" w:rsidRDefault="0001383B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765B92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765B92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765B92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752BDEC5" w14:textId="77777777" w:rsidR="001D2C65" w:rsidRDefault="001D2C65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752BDEC6" w14:textId="77777777" w:rsidR="001D2C65" w:rsidRDefault="00765B92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752BDEC7" w14:textId="77777777" w:rsidR="001D2C65" w:rsidRDefault="001D2C6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2BDEC8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752BDEC9" w14:textId="77777777" w:rsidR="001D2C65" w:rsidRDefault="001D2C65">
      <w:pPr>
        <w:spacing w:before="1"/>
        <w:rPr>
          <w:rFonts w:ascii="Arial" w:eastAsia="Arial" w:hAnsi="Arial" w:cs="Arial"/>
          <w:sz w:val="21"/>
          <w:szCs w:val="21"/>
        </w:rPr>
      </w:pPr>
    </w:p>
    <w:p w14:paraId="752BDECA" w14:textId="77777777" w:rsidR="001D2C65" w:rsidRDefault="00765B92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752BDF00" wp14:editId="752BDF01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CB" w14:textId="77777777" w:rsidR="001D2C65" w:rsidRDefault="001D2C65">
      <w:pPr>
        <w:spacing w:before="2"/>
        <w:rPr>
          <w:rFonts w:ascii="Arial" w:eastAsia="Arial" w:hAnsi="Arial" w:cs="Arial"/>
          <w:sz w:val="21"/>
          <w:szCs w:val="21"/>
        </w:rPr>
      </w:pPr>
    </w:p>
    <w:p w14:paraId="752BDECC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752BDECD" w14:textId="77777777" w:rsidR="001D2C65" w:rsidRDefault="001D2C65">
      <w:pPr>
        <w:rPr>
          <w:rFonts w:ascii="Arial" w:eastAsia="Arial" w:hAnsi="Arial" w:cs="Arial"/>
          <w:sz w:val="24"/>
          <w:szCs w:val="24"/>
        </w:rPr>
        <w:sectPr w:rsidR="001D2C65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752BDECE" w14:textId="77777777" w:rsidR="001D2C65" w:rsidRDefault="001D2C65">
      <w:pPr>
        <w:spacing w:before="1"/>
        <w:rPr>
          <w:rFonts w:ascii="Arial" w:eastAsia="Arial" w:hAnsi="Arial" w:cs="Arial"/>
          <w:sz w:val="7"/>
          <w:szCs w:val="7"/>
        </w:rPr>
      </w:pPr>
    </w:p>
    <w:p w14:paraId="752BDECF" w14:textId="77777777" w:rsidR="001D2C65" w:rsidRDefault="00765B92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752BDF02" wp14:editId="752BDF03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DED0" w14:textId="77777777" w:rsidR="001D2C65" w:rsidRDefault="001D2C65">
      <w:pPr>
        <w:spacing w:before="2"/>
        <w:rPr>
          <w:rFonts w:ascii="Arial" w:eastAsia="Arial" w:hAnsi="Arial" w:cs="Arial"/>
          <w:sz w:val="14"/>
          <w:szCs w:val="14"/>
        </w:rPr>
      </w:pPr>
    </w:p>
    <w:p w14:paraId="752BDED1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752BDED2" w14:textId="77777777" w:rsidR="001D2C65" w:rsidRDefault="001D2C65">
      <w:pPr>
        <w:rPr>
          <w:rFonts w:ascii="Arial" w:eastAsia="Arial" w:hAnsi="Arial" w:cs="Arial"/>
          <w:sz w:val="20"/>
          <w:szCs w:val="20"/>
        </w:rPr>
      </w:pPr>
    </w:p>
    <w:p w14:paraId="752BDED3" w14:textId="77777777" w:rsidR="001D2C65" w:rsidRDefault="001D2C65">
      <w:pPr>
        <w:spacing w:before="11"/>
        <w:rPr>
          <w:rFonts w:ascii="Arial" w:eastAsia="Arial" w:hAnsi="Arial" w:cs="Arial"/>
          <w:sz w:val="24"/>
          <w:szCs w:val="24"/>
        </w:rPr>
      </w:pPr>
    </w:p>
    <w:p w14:paraId="752BDED4" w14:textId="3BE076C6" w:rsidR="001D2C65" w:rsidRDefault="00765B92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4" wp14:editId="4766553A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5" w14:textId="77777777" w:rsidR="001D2C65" w:rsidRDefault="001D2C65">
      <w:pPr>
        <w:spacing w:line="4557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340" w:right="1220" w:bottom="280" w:left="1320" w:header="720" w:footer="720" w:gutter="0"/>
          <w:cols w:space="720"/>
        </w:sectPr>
      </w:pPr>
    </w:p>
    <w:p w14:paraId="752BDED6" w14:textId="77777777" w:rsidR="001D2C65" w:rsidRDefault="001D2C65">
      <w:pPr>
        <w:spacing w:before="9"/>
        <w:rPr>
          <w:rFonts w:ascii="Arial" w:eastAsia="Arial" w:hAnsi="Arial" w:cs="Arial"/>
        </w:rPr>
      </w:pPr>
    </w:p>
    <w:p w14:paraId="752BDED7" w14:textId="77777777" w:rsidR="001D2C65" w:rsidRDefault="00765B92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752BDED8" w14:textId="77777777" w:rsidR="001D2C65" w:rsidRDefault="001D2C65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752BDED9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752BDEDA" w14:textId="77777777" w:rsidR="001D2C65" w:rsidRDefault="00765B92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752BDEDB" w14:textId="77777777" w:rsidR="001D2C65" w:rsidRDefault="001D2C65">
      <w:pPr>
        <w:spacing w:before="7"/>
        <w:rPr>
          <w:rFonts w:ascii="Arial" w:eastAsia="Arial" w:hAnsi="Arial" w:cs="Arial"/>
          <w:sz w:val="17"/>
          <w:szCs w:val="17"/>
        </w:rPr>
      </w:pPr>
    </w:p>
    <w:p w14:paraId="752BDEDC" w14:textId="26C01A2C" w:rsidR="001D2C65" w:rsidRDefault="00765B92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6" wp14:editId="25BB8A94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752BDEDD" w14:textId="77777777" w:rsidR="001D2C65" w:rsidRDefault="001D2C65">
      <w:pPr>
        <w:spacing w:before="7"/>
        <w:rPr>
          <w:rFonts w:ascii="Arial" w:eastAsia="Arial" w:hAnsi="Arial" w:cs="Arial"/>
          <w:sz w:val="12"/>
          <w:szCs w:val="12"/>
        </w:rPr>
      </w:pPr>
    </w:p>
    <w:p w14:paraId="752BDEDE" w14:textId="77777777" w:rsidR="001D2C65" w:rsidRDefault="00765B92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752BDEDF" w14:textId="77777777" w:rsidR="001D2C65" w:rsidRDefault="00765B92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752BDEE0" w14:textId="77777777" w:rsidR="001D2C65" w:rsidRDefault="00765B92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752BDEE1" w14:textId="77777777" w:rsidR="001D2C65" w:rsidRDefault="001D2C65">
      <w:pPr>
        <w:spacing w:before="7"/>
        <w:rPr>
          <w:rFonts w:ascii="Arial" w:eastAsia="Arial" w:hAnsi="Arial" w:cs="Arial"/>
          <w:sz w:val="20"/>
          <w:szCs w:val="20"/>
        </w:rPr>
      </w:pPr>
    </w:p>
    <w:p w14:paraId="752BDEE2" w14:textId="006D3F89" w:rsidR="001D2C65" w:rsidRDefault="00765B92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752BDF08" wp14:editId="14684D6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752BDEE3" w14:textId="77777777" w:rsidR="001D2C65" w:rsidRDefault="001D2C65">
      <w:pPr>
        <w:spacing w:line="2116" w:lineRule="exact"/>
        <w:rPr>
          <w:rFonts w:ascii="Arial" w:eastAsia="Arial" w:hAnsi="Arial" w:cs="Arial"/>
          <w:sz w:val="20"/>
          <w:szCs w:val="20"/>
        </w:rPr>
        <w:sectPr w:rsidR="001D2C65">
          <w:pgSz w:w="11910" w:h="16840"/>
          <w:pgMar w:top="1580" w:right="1340" w:bottom="280" w:left="1320" w:header="720" w:footer="720" w:gutter="0"/>
          <w:cols w:space="720"/>
        </w:sectPr>
      </w:pPr>
    </w:p>
    <w:p w14:paraId="752BDEE4" w14:textId="77777777" w:rsidR="001D2C65" w:rsidRDefault="00765B92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752BDEE5" w14:textId="77777777" w:rsidR="001D2C65" w:rsidRDefault="001D2C65">
      <w:pPr>
        <w:rPr>
          <w:rFonts w:ascii="Arial" w:eastAsia="Arial" w:hAnsi="Arial" w:cs="Arial"/>
        </w:rPr>
      </w:pPr>
    </w:p>
    <w:p w14:paraId="752BDEE6" w14:textId="77777777" w:rsidR="001D2C65" w:rsidRDefault="00765B92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752BDEE7" w14:textId="77777777" w:rsidR="001D2C65" w:rsidRDefault="001D2C65">
      <w:pPr>
        <w:rPr>
          <w:rFonts w:ascii="Arial" w:eastAsia="Arial" w:hAnsi="Arial" w:cs="Arial"/>
        </w:rPr>
      </w:pPr>
    </w:p>
    <w:p w14:paraId="752BDEE8" w14:textId="77777777" w:rsidR="001D2C65" w:rsidRDefault="00765B92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752BDEE9" w14:textId="77777777" w:rsidR="001D2C65" w:rsidRDefault="001D2C65">
      <w:pPr>
        <w:rPr>
          <w:rFonts w:ascii="Arial" w:eastAsia="Arial" w:hAnsi="Arial" w:cs="Arial"/>
        </w:rPr>
      </w:pPr>
    </w:p>
    <w:p w14:paraId="752BDEEA" w14:textId="77777777" w:rsidR="001D2C65" w:rsidRDefault="00765B92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752BDEEB" w14:textId="77777777" w:rsidR="001D2C65" w:rsidRDefault="001D2C65">
      <w:pPr>
        <w:rPr>
          <w:rFonts w:ascii="Arial" w:eastAsia="Arial" w:hAnsi="Arial" w:cs="Arial"/>
        </w:rPr>
      </w:pPr>
    </w:p>
    <w:p w14:paraId="752BDEEC" w14:textId="77777777" w:rsidR="001D2C65" w:rsidRDefault="001D2C65">
      <w:pPr>
        <w:spacing w:before="11"/>
        <w:rPr>
          <w:rFonts w:ascii="Arial" w:eastAsia="Arial" w:hAnsi="Arial" w:cs="Arial"/>
          <w:sz w:val="21"/>
          <w:szCs w:val="21"/>
        </w:rPr>
      </w:pPr>
      <w:bookmarkStart w:id="2" w:name="_GoBack"/>
      <w:bookmarkEnd w:id="2"/>
    </w:p>
    <w:sectPr w:rsidR="001D2C65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5E17"/>
    <w:multiLevelType w:val="hybridMultilevel"/>
    <w:tmpl w:val="CEFC2E6E"/>
    <w:lvl w:ilvl="0" w:tplc="7630809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F4FAA708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5D62EB7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D968F23C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B31486A0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2FB477C4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2752C538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B270F358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082C94E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C65"/>
    <w:rsid w:val="0001383B"/>
    <w:rsid w:val="001D2C65"/>
    <w:rsid w:val="005602A1"/>
    <w:rsid w:val="0076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BD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65B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FE2DACF-07CA-4506-BFBB-6D46EEDAC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Thomas Ellis (UK SBS)</cp:lastModifiedBy>
  <cp:revision>3</cp:revision>
  <dcterms:created xsi:type="dcterms:W3CDTF">2016-11-21T17:12:00Z</dcterms:created>
  <dcterms:modified xsi:type="dcterms:W3CDTF">2016-12-29T10:18:00Z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