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48E6E" w14:textId="77777777" w:rsidR="00887E1C" w:rsidRDefault="00887E1C">
      <w:pPr>
        <w:jc w:val="center"/>
        <w:rPr>
          <w:b/>
        </w:rPr>
      </w:pPr>
    </w:p>
    <w:p w14:paraId="4688FA7C" w14:textId="77777777" w:rsidR="00887E1C" w:rsidRDefault="00887E1C">
      <w:pPr>
        <w:jc w:val="center"/>
        <w:rPr>
          <w:b/>
        </w:rPr>
      </w:pPr>
    </w:p>
    <w:p w14:paraId="0FFE4FCD" w14:textId="77777777" w:rsidR="00887E1C" w:rsidRDefault="00887E1C">
      <w:pPr>
        <w:jc w:val="center"/>
        <w:rPr>
          <w:b/>
        </w:rPr>
      </w:pPr>
    </w:p>
    <w:p w14:paraId="2A481C67" w14:textId="77777777" w:rsidR="00887E1C" w:rsidRDefault="00887E1C">
      <w:pPr>
        <w:jc w:val="center"/>
        <w:rPr>
          <w:b/>
        </w:rPr>
      </w:pPr>
    </w:p>
    <w:p w14:paraId="2B766659" w14:textId="77777777" w:rsidR="00DE5ACD" w:rsidRDefault="00DE5ACD">
      <w:pPr>
        <w:jc w:val="center"/>
        <w:rPr>
          <w:b/>
        </w:rPr>
      </w:pPr>
    </w:p>
    <w:p w14:paraId="78413062" w14:textId="77777777" w:rsidR="00DE5ACD" w:rsidRDefault="00DE5ACD">
      <w:pPr>
        <w:jc w:val="center"/>
        <w:rPr>
          <w:b/>
        </w:rPr>
      </w:pPr>
    </w:p>
    <w:p w14:paraId="77EA0773" w14:textId="77777777" w:rsidR="00DE5ACD" w:rsidRDefault="00DE5ACD">
      <w:pPr>
        <w:jc w:val="center"/>
        <w:rPr>
          <w:b/>
        </w:rPr>
      </w:pPr>
    </w:p>
    <w:p w14:paraId="682CBDB0" w14:textId="77777777" w:rsidR="00DE5ACD" w:rsidRDefault="00DE5ACD">
      <w:pPr>
        <w:jc w:val="center"/>
        <w:rPr>
          <w:b/>
        </w:rPr>
      </w:pPr>
    </w:p>
    <w:p w14:paraId="1775ECF8" w14:textId="77777777" w:rsidR="00DE5ACD" w:rsidRDefault="00DE5ACD">
      <w:pPr>
        <w:jc w:val="center"/>
        <w:rPr>
          <w:b/>
        </w:rPr>
      </w:pPr>
    </w:p>
    <w:p w14:paraId="2210AC61" w14:textId="77777777" w:rsidR="00DE5ACD" w:rsidRDefault="00DE5ACD">
      <w:pPr>
        <w:jc w:val="center"/>
        <w:rPr>
          <w:b/>
        </w:rPr>
      </w:pPr>
    </w:p>
    <w:p w14:paraId="74B1C73F" w14:textId="77777777" w:rsidR="00DE5ACD" w:rsidRDefault="00DE5ACD">
      <w:pPr>
        <w:jc w:val="center"/>
        <w:rPr>
          <w:b/>
        </w:rPr>
      </w:pPr>
    </w:p>
    <w:p w14:paraId="6335BD10" w14:textId="77777777" w:rsidR="00DE5ACD" w:rsidRDefault="00DE5ACD">
      <w:pPr>
        <w:jc w:val="center"/>
        <w:rPr>
          <w:b/>
        </w:rPr>
      </w:pPr>
    </w:p>
    <w:p w14:paraId="1FA2EE59" w14:textId="77777777" w:rsidR="00DE5ACD" w:rsidRDefault="00DE5ACD" w:rsidP="00DE5ACD">
      <w:pPr>
        <w:rPr>
          <w:sz w:val="52"/>
          <w:szCs w:val="52"/>
        </w:rPr>
      </w:pPr>
      <w:r>
        <w:rPr>
          <w:sz w:val="52"/>
          <w:szCs w:val="52"/>
        </w:rPr>
        <w:t xml:space="preserve">Invitation to Tender  </w:t>
      </w:r>
    </w:p>
    <w:p w14:paraId="489E9683" w14:textId="77777777" w:rsidR="00DE5ACD" w:rsidRDefault="00DE5ACD" w:rsidP="00DE5ACD">
      <w:pPr>
        <w:rPr>
          <w:b/>
          <w:sz w:val="52"/>
          <w:szCs w:val="52"/>
        </w:rPr>
      </w:pPr>
      <w:r>
        <w:rPr>
          <w:sz w:val="52"/>
          <w:szCs w:val="52"/>
        </w:rPr>
        <w:t>Attachment 2b – Certificate of Past Performance Guidance</w:t>
      </w:r>
    </w:p>
    <w:p w14:paraId="0700F2B0" w14:textId="77777777" w:rsidR="00DE5ACD" w:rsidRDefault="00DE5ACD" w:rsidP="00DE5ACD">
      <w:pPr>
        <w:rPr>
          <w:b/>
          <w:sz w:val="52"/>
          <w:szCs w:val="52"/>
        </w:rPr>
      </w:pPr>
    </w:p>
    <w:p w14:paraId="4A6B0E46" w14:textId="1DAA4FD1" w:rsidR="00DE5ACD" w:rsidRDefault="00DE5ACD" w:rsidP="00DE5ACD">
      <w:pPr>
        <w:rPr>
          <w:sz w:val="40"/>
          <w:szCs w:val="40"/>
        </w:rPr>
      </w:pPr>
      <w:r>
        <w:rPr>
          <w:b/>
          <w:sz w:val="40"/>
          <w:szCs w:val="40"/>
        </w:rPr>
        <w:t>R</w:t>
      </w:r>
      <w:r w:rsidR="00B10F03">
        <w:rPr>
          <w:b/>
          <w:sz w:val="40"/>
          <w:szCs w:val="40"/>
        </w:rPr>
        <w:t xml:space="preserve">M6187 – Management Consultancy </w:t>
      </w:r>
      <w:r>
        <w:rPr>
          <w:b/>
          <w:sz w:val="40"/>
          <w:szCs w:val="40"/>
        </w:rPr>
        <w:t>Framework Three (MCF3)</w:t>
      </w:r>
    </w:p>
    <w:p w14:paraId="080F6016" w14:textId="77777777" w:rsidR="00DE5ACD" w:rsidRDefault="00DE5ACD" w:rsidP="00DE5ACD">
      <w:pPr>
        <w:rPr>
          <w:b/>
        </w:rPr>
      </w:pPr>
    </w:p>
    <w:p w14:paraId="50E5D880" w14:textId="77777777" w:rsidR="00DE5ACD" w:rsidRDefault="00DE5ACD">
      <w:pPr>
        <w:jc w:val="center"/>
        <w:rPr>
          <w:b/>
        </w:rPr>
      </w:pPr>
    </w:p>
    <w:p w14:paraId="1CAF7C4C" w14:textId="77777777" w:rsidR="00DE5ACD" w:rsidRDefault="00DE5ACD">
      <w:pPr>
        <w:jc w:val="center"/>
        <w:rPr>
          <w:b/>
        </w:rPr>
      </w:pPr>
    </w:p>
    <w:p w14:paraId="13402244" w14:textId="77777777" w:rsidR="00DE5ACD" w:rsidRDefault="00DE5ACD">
      <w:pPr>
        <w:jc w:val="center"/>
        <w:rPr>
          <w:b/>
        </w:rPr>
      </w:pPr>
    </w:p>
    <w:p w14:paraId="1E6F3617" w14:textId="77777777" w:rsidR="00DE5ACD" w:rsidRDefault="00DE5ACD">
      <w:pPr>
        <w:jc w:val="center"/>
        <w:rPr>
          <w:b/>
        </w:rPr>
      </w:pPr>
    </w:p>
    <w:p w14:paraId="2B7ACA5A" w14:textId="77777777" w:rsidR="00DE5ACD" w:rsidRDefault="00DE5ACD">
      <w:pPr>
        <w:jc w:val="center"/>
        <w:rPr>
          <w:b/>
        </w:rPr>
      </w:pPr>
    </w:p>
    <w:p w14:paraId="20B1A8CD" w14:textId="77777777" w:rsidR="00DE5ACD" w:rsidRDefault="00DE5ACD">
      <w:pPr>
        <w:jc w:val="center"/>
        <w:rPr>
          <w:b/>
        </w:rPr>
      </w:pPr>
    </w:p>
    <w:p w14:paraId="5AA58C99" w14:textId="77777777" w:rsidR="00DE5ACD" w:rsidRDefault="00DE5ACD">
      <w:pPr>
        <w:jc w:val="center"/>
        <w:rPr>
          <w:b/>
        </w:rPr>
      </w:pPr>
    </w:p>
    <w:p w14:paraId="1C0FB867" w14:textId="77777777" w:rsidR="00DE5ACD" w:rsidRDefault="00DE5ACD">
      <w:pPr>
        <w:jc w:val="center"/>
        <w:rPr>
          <w:b/>
        </w:rPr>
      </w:pPr>
    </w:p>
    <w:p w14:paraId="222213B2" w14:textId="77777777" w:rsidR="00DE5ACD" w:rsidRDefault="00DE5ACD">
      <w:pPr>
        <w:jc w:val="center"/>
        <w:rPr>
          <w:b/>
        </w:rPr>
      </w:pPr>
    </w:p>
    <w:p w14:paraId="105A6A0F" w14:textId="77777777" w:rsidR="00DE5ACD" w:rsidRDefault="00DE5ACD">
      <w:pPr>
        <w:jc w:val="center"/>
        <w:rPr>
          <w:b/>
        </w:rPr>
      </w:pPr>
    </w:p>
    <w:p w14:paraId="77A3857B" w14:textId="77777777" w:rsidR="00DE5ACD" w:rsidRDefault="00DE5ACD">
      <w:pPr>
        <w:jc w:val="center"/>
        <w:rPr>
          <w:b/>
        </w:rPr>
      </w:pPr>
    </w:p>
    <w:p w14:paraId="5744BD30" w14:textId="77777777" w:rsidR="00DE5ACD" w:rsidRDefault="00DE5ACD">
      <w:pPr>
        <w:jc w:val="center"/>
        <w:rPr>
          <w:b/>
        </w:rPr>
      </w:pPr>
    </w:p>
    <w:p w14:paraId="031ABDDF" w14:textId="77777777" w:rsidR="00DE5ACD" w:rsidRDefault="00DE5ACD">
      <w:pPr>
        <w:jc w:val="center"/>
        <w:rPr>
          <w:b/>
        </w:rPr>
      </w:pPr>
    </w:p>
    <w:p w14:paraId="33F2C8EA" w14:textId="77777777" w:rsidR="00DE5ACD" w:rsidRDefault="00DE5ACD">
      <w:pPr>
        <w:jc w:val="center"/>
        <w:rPr>
          <w:b/>
        </w:rPr>
      </w:pPr>
    </w:p>
    <w:p w14:paraId="041275A2" w14:textId="77777777" w:rsidR="00DE5ACD" w:rsidRDefault="00DE5ACD">
      <w:pPr>
        <w:jc w:val="center"/>
        <w:rPr>
          <w:b/>
        </w:rPr>
      </w:pPr>
    </w:p>
    <w:p w14:paraId="533769F1" w14:textId="77777777" w:rsidR="00DE5ACD" w:rsidRDefault="00DE5ACD">
      <w:pPr>
        <w:jc w:val="center"/>
        <w:rPr>
          <w:b/>
        </w:rPr>
      </w:pPr>
    </w:p>
    <w:p w14:paraId="0FE83532" w14:textId="77777777" w:rsidR="00DE5ACD" w:rsidRDefault="00DE5ACD">
      <w:pPr>
        <w:jc w:val="center"/>
        <w:rPr>
          <w:b/>
        </w:rPr>
      </w:pPr>
    </w:p>
    <w:p w14:paraId="5A4D6F31" w14:textId="77777777" w:rsidR="00DE5ACD" w:rsidRDefault="00DE5ACD">
      <w:pPr>
        <w:jc w:val="center"/>
        <w:rPr>
          <w:b/>
        </w:rPr>
      </w:pPr>
    </w:p>
    <w:p w14:paraId="67AF9532" w14:textId="77777777" w:rsidR="00DE5ACD" w:rsidRDefault="00DE5ACD">
      <w:pPr>
        <w:jc w:val="center"/>
        <w:rPr>
          <w:b/>
        </w:rPr>
      </w:pPr>
    </w:p>
    <w:p w14:paraId="55FB9CAB" w14:textId="77777777" w:rsidR="00DE5ACD" w:rsidRDefault="00DE5ACD">
      <w:pPr>
        <w:jc w:val="center"/>
        <w:rPr>
          <w:b/>
        </w:rPr>
      </w:pPr>
    </w:p>
    <w:p w14:paraId="30B62F7A" w14:textId="77777777" w:rsidR="00DE5ACD" w:rsidRDefault="00DE5ACD">
      <w:pPr>
        <w:jc w:val="center"/>
        <w:rPr>
          <w:b/>
        </w:rPr>
      </w:pPr>
    </w:p>
    <w:p w14:paraId="58482F9D" w14:textId="77777777" w:rsidR="00DE5ACD" w:rsidRDefault="00DE5ACD">
      <w:pPr>
        <w:jc w:val="center"/>
        <w:rPr>
          <w:b/>
        </w:rPr>
      </w:pPr>
    </w:p>
    <w:p w14:paraId="64578122" w14:textId="77777777" w:rsidR="00887E1C" w:rsidRDefault="00AD7931">
      <w:pPr>
        <w:jc w:val="center"/>
        <w:rPr>
          <w:b/>
        </w:rPr>
      </w:pPr>
      <w:r>
        <w:rPr>
          <w:b/>
        </w:rPr>
        <w:lastRenderedPageBreak/>
        <w:t>Attachment 2b - Certificate of Past Performance Guidance</w:t>
      </w:r>
    </w:p>
    <w:p w14:paraId="0C01F329" w14:textId="77777777" w:rsidR="00887E1C" w:rsidRDefault="00887E1C"/>
    <w:p w14:paraId="41DA1E65" w14:textId="77777777" w:rsidR="00887E1C" w:rsidRDefault="00AD7931">
      <w:r>
        <w:t>The requirement for the submission of Certificates of Past Performance (</w:t>
      </w:r>
      <w:proofErr w:type="spellStart"/>
      <w:r>
        <w:t>CoPPs</w:t>
      </w:r>
      <w:proofErr w:type="spellEnd"/>
      <w:r>
        <w:t>) is included to enable you to demonstrate your ability to deliver the service line(s) to customers, within the scope of the Lot(s) for which you are bidding.</w:t>
      </w:r>
    </w:p>
    <w:p w14:paraId="67CCF2DD" w14:textId="77777777" w:rsidR="00887E1C" w:rsidRDefault="00887E1C"/>
    <w:p w14:paraId="3C8DF0E3" w14:textId="77777777" w:rsidR="00887E1C" w:rsidRDefault="00AD7931">
      <w:r>
        <w:t xml:space="preserve">The table below provides an overview of the </w:t>
      </w:r>
      <w:proofErr w:type="spellStart"/>
      <w:r>
        <w:t>CoPP</w:t>
      </w:r>
      <w:proofErr w:type="spellEnd"/>
      <w:r>
        <w:t xml:space="preserve"> requirements. Some examples have been included below to demonstrate examples of </w:t>
      </w:r>
      <w:proofErr w:type="spellStart"/>
      <w:r>
        <w:t>CoPPs</w:t>
      </w:r>
      <w:proofErr w:type="spellEnd"/>
      <w:r>
        <w:t xml:space="preserve"> which are permitted, and those which are not permitted. </w:t>
      </w:r>
    </w:p>
    <w:p w14:paraId="2C5EFDD2" w14:textId="77777777" w:rsidR="00887E1C" w:rsidRDefault="00887E1C"/>
    <w:tbl>
      <w:tblPr>
        <w:tblStyle w:val="a"/>
        <w:tblW w:w="98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1005"/>
        <w:gridCol w:w="1380"/>
        <w:gridCol w:w="1515"/>
        <w:gridCol w:w="1350"/>
        <w:gridCol w:w="1305"/>
        <w:gridCol w:w="2625"/>
      </w:tblGrid>
      <w:tr w:rsidR="00887E1C" w14:paraId="052D17F6" w14:textId="77777777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3C3475" w14:textId="77777777" w:rsidR="00887E1C" w:rsidRDefault="00887E1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B55E2C" w14:textId="77777777" w:rsidR="00887E1C" w:rsidRDefault="00AD793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EA8685" w14:textId="77777777" w:rsidR="00887E1C" w:rsidRDefault="00AD793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374933" w14:textId="77777777" w:rsidR="00887E1C" w:rsidRDefault="00AD793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FFFBCD" w14:textId="77777777" w:rsidR="00887E1C" w:rsidRDefault="00AD793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 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6BABE3" w14:textId="77777777" w:rsidR="00887E1C" w:rsidRDefault="00AD793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ADD0B8" w14:textId="77777777" w:rsidR="00887E1C" w:rsidRDefault="00AD793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</w:tr>
      <w:tr w:rsidR="00887E1C" w14:paraId="24B55353" w14:textId="77777777">
        <w:trPr>
          <w:trHeight w:val="195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FCE83F" w14:textId="77777777" w:rsidR="00887E1C" w:rsidRDefault="00887E1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14:paraId="5A669559" w14:textId="77777777" w:rsidR="00887E1C" w:rsidRDefault="00887E1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7C56B8" w14:textId="77777777" w:rsidR="00887E1C" w:rsidRDefault="00AD7931" w:rsidP="0020349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of service lines per Lot</w:t>
            </w:r>
          </w:p>
          <w:p w14:paraId="39178D16" w14:textId="77777777" w:rsidR="00887E1C" w:rsidRDefault="00887E1C" w:rsidP="0020349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14:paraId="578C6054" w14:textId="77777777" w:rsidR="00887E1C" w:rsidRDefault="00887E1C" w:rsidP="0020349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14:paraId="3F586077" w14:textId="77777777" w:rsidR="00887E1C" w:rsidRDefault="00887E1C" w:rsidP="0020349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7988ED" w14:textId="77777777" w:rsidR="00887E1C" w:rsidRDefault="00AD7931" w:rsidP="0020349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Minimum no. of service lines required to demonstrate capability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86C1D1" w14:textId="77777777" w:rsidR="00887E1C" w:rsidRDefault="00AD7931" w:rsidP="0020349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Minimum value  threshold for  minimum no. of </w:t>
            </w:r>
            <w:proofErr w:type="spellStart"/>
            <w:r>
              <w:rPr>
                <w:b/>
                <w:sz w:val="20"/>
                <w:szCs w:val="20"/>
              </w:rPr>
              <w:t>CoPPs</w:t>
            </w:r>
            <w:proofErr w:type="spellEnd"/>
          </w:p>
          <w:p w14:paraId="55C640F9" w14:textId="77777777" w:rsidR="00887E1C" w:rsidRDefault="00887E1C" w:rsidP="0020349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B76653" w14:textId="77777777" w:rsidR="00887E1C" w:rsidRDefault="00AD7931" w:rsidP="0020349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Minimum no. of </w:t>
            </w:r>
            <w:proofErr w:type="spellStart"/>
            <w:r>
              <w:rPr>
                <w:b/>
                <w:sz w:val="20"/>
                <w:szCs w:val="20"/>
              </w:rPr>
              <w:t>CoPPs</w:t>
            </w:r>
            <w:proofErr w:type="spellEnd"/>
            <w:r>
              <w:rPr>
                <w:b/>
                <w:sz w:val="20"/>
                <w:szCs w:val="20"/>
              </w:rPr>
              <w:t xml:space="preserve"> required to demonstrate capability</w:t>
            </w:r>
          </w:p>
          <w:p w14:paraId="63DD5E22" w14:textId="77777777" w:rsidR="00887E1C" w:rsidRDefault="00887E1C" w:rsidP="0020349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713257" w14:textId="77777777" w:rsidR="00887E1C" w:rsidRDefault="00AD7931" w:rsidP="0020349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Additional </w:t>
            </w:r>
            <w:proofErr w:type="spellStart"/>
            <w:r>
              <w:rPr>
                <w:b/>
                <w:sz w:val="20"/>
                <w:szCs w:val="20"/>
              </w:rPr>
              <w:t>CoPPs</w:t>
            </w:r>
            <w:proofErr w:type="spellEnd"/>
            <w:r>
              <w:rPr>
                <w:b/>
                <w:sz w:val="20"/>
                <w:szCs w:val="20"/>
              </w:rPr>
              <w:t xml:space="preserve"> (if necessary)</w:t>
            </w:r>
          </w:p>
          <w:p w14:paraId="17A51457" w14:textId="77777777" w:rsidR="00887E1C" w:rsidRDefault="00887E1C" w:rsidP="0020349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0A1430" w14:textId="7ABCA73A" w:rsidR="00887E1C" w:rsidRDefault="00AD7931" w:rsidP="0020349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number of </w:t>
            </w:r>
            <w:proofErr w:type="spellStart"/>
            <w:r>
              <w:rPr>
                <w:b/>
                <w:sz w:val="20"/>
                <w:szCs w:val="20"/>
              </w:rPr>
              <w:t>CoPPs</w:t>
            </w:r>
            <w:proofErr w:type="spellEnd"/>
            <w:r>
              <w:rPr>
                <w:b/>
                <w:sz w:val="20"/>
                <w:szCs w:val="20"/>
              </w:rPr>
              <w:t xml:space="preserve"> which can be submitted (i</w:t>
            </w:r>
            <w:r w:rsidR="007F6E7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e. minimum no. + additional no(s))</w:t>
            </w:r>
          </w:p>
        </w:tc>
      </w:tr>
      <w:tr w:rsidR="00887E1C" w14:paraId="4B3D0129" w14:textId="77777777"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4A617B" w14:textId="77777777" w:rsidR="00887E1C" w:rsidRDefault="00AD793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Lot 1 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8A8CB7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452AF0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8D0697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£150k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429AAF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34FE85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151114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87E1C" w14:paraId="28010810" w14:textId="77777777"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625403" w14:textId="77777777" w:rsidR="00887E1C" w:rsidRDefault="00AD793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Lot 2 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3DFA4B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B7C4D1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068142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£500k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999A38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BE16A3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7718D9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87E1C" w14:paraId="172A85EA" w14:textId="77777777"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9F0F60" w14:textId="77777777" w:rsidR="00887E1C" w:rsidRDefault="00AD793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Lot 3 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1DAD3E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8BF56C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52F82A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£5m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074B7C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E7A100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184562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87E1C" w14:paraId="3F0048E3" w14:textId="77777777"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601628" w14:textId="77777777" w:rsidR="00887E1C" w:rsidRDefault="00AD793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Lot 4 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3EE68E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1FB040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B958D9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£1m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924F41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F742F6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D0A2BE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87E1C" w14:paraId="268E2BCD" w14:textId="77777777"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F8FB98" w14:textId="77777777" w:rsidR="00887E1C" w:rsidRDefault="00AD793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Lot 5 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D8A280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DEEFC0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A07E22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£250k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13889D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6CB398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32AFC7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87E1C" w14:paraId="35F790F8" w14:textId="77777777"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332E64" w14:textId="77777777" w:rsidR="00887E1C" w:rsidRDefault="00AD793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Lot 6 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8780C7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6432F4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037A41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£250k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75F19F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C32AB7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4A9309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87E1C" w14:paraId="734AC6D8" w14:textId="77777777"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81459E" w14:textId="77777777" w:rsidR="00887E1C" w:rsidRDefault="00AD793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Lot 7 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58C232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1EE57D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56A07D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£150k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579819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72FC3B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4334BA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87E1C" w14:paraId="710D61AE" w14:textId="77777777"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BB2F4D" w14:textId="77777777" w:rsidR="00887E1C" w:rsidRDefault="00AD793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Lot 8 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1266EE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0376A7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EBB55E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£150k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99A2AC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02A448" w14:textId="7B92165C" w:rsidR="00887E1C" w:rsidRDefault="003627A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654B7A" w14:textId="1EC352AE" w:rsidR="00887E1C" w:rsidRDefault="004C03B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87E1C" w14:paraId="11DC53BC" w14:textId="77777777"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6952AA" w14:textId="77777777" w:rsidR="00887E1C" w:rsidRDefault="00AD793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Lot 9 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950060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3C3AB2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A46DA4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£150k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0F2882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91EDDA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5E89E1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14:paraId="4C85025A" w14:textId="77777777" w:rsidR="00887E1C" w:rsidRDefault="00887E1C"/>
    <w:p w14:paraId="25B8133C" w14:textId="77777777" w:rsidR="00887E1C" w:rsidRDefault="00887E1C"/>
    <w:p w14:paraId="21C6A4CA" w14:textId="77777777" w:rsidR="00887E1C" w:rsidRDefault="00AD7931">
      <w:pPr>
        <w:numPr>
          <w:ilvl w:val="0"/>
          <w:numId w:val="12"/>
        </w:numPr>
        <w:spacing w:line="240" w:lineRule="auto"/>
      </w:pPr>
      <w:r>
        <w:t xml:space="preserve">Each </w:t>
      </w:r>
      <w:proofErr w:type="spellStart"/>
      <w:r>
        <w:t>CoPP</w:t>
      </w:r>
      <w:proofErr w:type="spellEnd"/>
      <w:r>
        <w:t xml:space="preserve"> can be from the public or private sector.</w:t>
      </w:r>
    </w:p>
    <w:p w14:paraId="5CAC9181" w14:textId="77777777" w:rsidR="00887E1C" w:rsidRDefault="00887E1C">
      <w:pPr>
        <w:spacing w:line="240" w:lineRule="auto"/>
        <w:ind w:left="720"/>
      </w:pPr>
    </w:p>
    <w:p w14:paraId="6356DD93" w14:textId="77777777" w:rsidR="00887E1C" w:rsidRDefault="00AD7931">
      <w:pPr>
        <w:numPr>
          <w:ilvl w:val="0"/>
          <w:numId w:val="12"/>
        </w:numPr>
        <w:spacing w:line="240" w:lineRule="auto"/>
      </w:pPr>
      <w:r>
        <w:t xml:space="preserve">Each </w:t>
      </w:r>
      <w:proofErr w:type="spellStart"/>
      <w:r>
        <w:t>CoPP</w:t>
      </w:r>
      <w:proofErr w:type="spellEnd"/>
      <w:r>
        <w:t xml:space="preserve"> provided must relate to contracts completed between October 2017 and October 2020 to be valid.</w:t>
      </w:r>
    </w:p>
    <w:p w14:paraId="167F36D5" w14:textId="77777777" w:rsidR="00887E1C" w:rsidRDefault="00887E1C">
      <w:pPr>
        <w:spacing w:line="240" w:lineRule="auto"/>
        <w:ind w:left="720"/>
      </w:pPr>
    </w:p>
    <w:p w14:paraId="29674878" w14:textId="08416AC6" w:rsidR="00887E1C" w:rsidRDefault="00AD7931">
      <w:pPr>
        <w:numPr>
          <w:ilvl w:val="0"/>
          <w:numId w:val="12"/>
        </w:numPr>
        <w:spacing w:line="240" w:lineRule="auto"/>
      </w:pPr>
      <w:r>
        <w:t xml:space="preserve">Each </w:t>
      </w:r>
      <w:proofErr w:type="spellStart"/>
      <w:r>
        <w:t>CoPP</w:t>
      </w:r>
      <w:proofErr w:type="spellEnd"/>
      <w:r>
        <w:t xml:space="preserve"> must clearly and unambiguously fall within the scope of the requirement</w:t>
      </w:r>
      <w:r w:rsidR="0053595E">
        <w:t xml:space="preserve"> </w:t>
      </w:r>
      <w:r w:rsidR="0053595E">
        <w:rPr>
          <w:color w:val="222222"/>
          <w:shd w:val="clear" w:color="auto" w:fill="FFFFFF"/>
        </w:rPr>
        <w:t>of the Lot(s) for which you are bidding</w:t>
      </w:r>
      <w:r>
        <w:t>.</w:t>
      </w:r>
    </w:p>
    <w:p w14:paraId="7A53FB2F" w14:textId="77777777" w:rsidR="00887E1C" w:rsidRDefault="00887E1C">
      <w:pPr>
        <w:spacing w:line="240" w:lineRule="auto"/>
        <w:ind w:left="720"/>
      </w:pPr>
    </w:p>
    <w:p w14:paraId="02D820E1" w14:textId="77777777" w:rsidR="00887E1C" w:rsidRDefault="00AD7931">
      <w:pPr>
        <w:numPr>
          <w:ilvl w:val="0"/>
          <w:numId w:val="12"/>
        </w:numPr>
        <w:spacing w:line="240" w:lineRule="auto"/>
      </w:pPr>
      <w:r>
        <w:t xml:space="preserve">Each </w:t>
      </w:r>
      <w:proofErr w:type="spellStart"/>
      <w:r>
        <w:t>CoPP</w:t>
      </w:r>
      <w:proofErr w:type="spellEnd"/>
      <w:r>
        <w:t xml:space="preserve"> provided must be signed and dated by the customer.</w:t>
      </w:r>
    </w:p>
    <w:p w14:paraId="3872134F" w14:textId="77777777" w:rsidR="00887E1C" w:rsidRDefault="00887E1C">
      <w:pPr>
        <w:spacing w:line="240" w:lineRule="auto"/>
        <w:ind w:left="720"/>
      </w:pPr>
    </w:p>
    <w:p w14:paraId="0B5B80B1" w14:textId="77777777" w:rsidR="00887E1C" w:rsidRDefault="00AD7931">
      <w:pPr>
        <w:numPr>
          <w:ilvl w:val="0"/>
          <w:numId w:val="12"/>
        </w:numPr>
        <w:spacing w:line="240" w:lineRule="auto"/>
      </w:pPr>
      <w:r>
        <w:t>Contracts awarded under other frameworks via call-off contracts will be considered valid, but framework contracts themselves will NOT be considered valid.</w:t>
      </w:r>
    </w:p>
    <w:p w14:paraId="5064B940" w14:textId="77777777" w:rsidR="00887E1C" w:rsidRDefault="00887E1C" w:rsidP="00B01533">
      <w:pPr>
        <w:spacing w:line="240" w:lineRule="auto"/>
        <w:ind w:left="720"/>
        <w:jc w:val="center"/>
      </w:pPr>
    </w:p>
    <w:p w14:paraId="4323B9DF" w14:textId="77777777" w:rsidR="00887E1C" w:rsidRDefault="00AD7931">
      <w:pPr>
        <w:numPr>
          <w:ilvl w:val="0"/>
          <w:numId w:val="12"/>
        </w:numPr>
        <w:spacing w:line="240" w:lineRule="auto"/>
      </w:pPr>
      <w:r>
        <w:t xml:space="preserve">CCS reserves the right to contact the customer to verify the content of the </w:t>
      </w:r>
      <w:proofErr w:type="spellStart"/>
      <w:r>
        <w:t>CoPPs</w:t>
      </w:r>
      <w:proofErr w:type="spellEnd"/>
      <w:r>
        <w:t xml:space="preserve"> you have submitted. </w:t>
      </w:r>
      <w:r>
        <w:rPr>
          <w:highlight w:val="white"/>
        </w:rPr>
        <w:t>You must notify the customer that they may be contacted by us.</w:t>
      </w:r>
    </w:p>
    <w:p w14:paraId="4C9E6FE3" w14:textId="77777777" w:rsidR="00887E1C" w:rsidRDefault="00887E1C">
      <w:pPr>
        <w:spacing w:line="240" w:lineRule="auto"/>
        <w:ind w:left="720"/>
      </w:pPr>
    </w:p>
    <w:p w14:paraId="75372311" w14:textId="77777777" w:rsidR="00887E1C" w:rsidRDefault="00AD7931">
      <w:pPr>
        <w:numPr>
          <w:ilvl w:val="0"/>
          <w:numId w:val="12"/>
        </w:numPr>
        <w:spacing w:line="240" w:lineRule="auto"/>
      </w:pPr>
      <w:r>
        <w:t>The customer contact provided must not have been employed or appointed by your organisation, or from within your associated group of companies, within the past 3 years prior to the publication of the OJEU contract notice.</w:t>
      </w:r>
    </w:p>
    <w:p w14:paraId="5F492794" w14:textId="77777777" w:rsidR="00887E1C" w:rsidRDefault="00887E1C">
      <w:pPr>
        <w:spacing w:line="240" w:lineRule="auto"/>
        <w:ind w:left="720"/>
      </w:pPr>
    </w:p>
    <w:p w14:paraId="148041E5" w14:textId="77777777" w:rsidR="00887E1C" w:rsidRDefault="00AD7931">
      <w:pPr>
        <w:numPr>
          <w:ilvl w:val="0"/>
          <w:numId w:val="12"/>
        </w:numPr>
        <w:spacing w:line="240" w:lineRule="auto"/>
      </w:pPr>
      <w:proofErr w:type="spellStart"/>
      <w:r>
        <w:t>CoPPs</w:t>
      </w:r>
      <w:proofErr w:type="spellEnd"/>
      <w:r>
        <w:t xml:space="preserve"> may cover situations where your organisation was acting as prime contractor, key subcontractor or part of a consortium.</w:t>
      </w:r>
    </w:p>
    <w:p w14:paraId="176C9B9A" w14:textId="77777777" w:rsidR="00887E1C" w:rsidRDefault="00887E1C">
      <w:pPr>
        <w:spacing w:line="240" w:lineRule="auto"/>
      </w:pPr>
    </w:p>
    <w:p w14:paraId="3C9A1945" w14:textId="72296173" w:rsidR="00887E1C" w:rsidRDefault="00AD7931">
      <w:pPr>
        <w:numPr>
          <w:ilvl w:val="0"/>
          <w:numId w:val="12"/>
        </w:numPr>
      </w:pPr>
      <w:r>
        <w:t xml:space="preserve">In order to bid for a Lot, you must be able to offer the minimum number of service lines detailed in column B in the table above. The service lines for each Lot are detailed in Attachment 9 </w:t>
      </w:r>
      <w:r w:rsidR="00973D6C">
        <w:t xml:space="preserve">- </w:t>
      </w:r>
      <w:r>
        <w:t xml:space="preserve">Framework Schedule 1 </w:t>
      </w:r>
      <w:r w:rsidR="00973D6C">
        <w:t>(</w:t>
      </w:r>
      <w:r>
        <w:t>Specification</w:t>
      </w:r>
      <w:r w:rsidR="00973D6C">
        <w:t>)</w:t>
      </w:r>
      <w:r>
        <w:t>, and on each Lot- s</w:t>
      </w:r>
      <w:r w:rsidR="007F6E74">
        <w:t xml:space="preserve">pecific </w:t>
      </w:r>
      <w:proofErr w:type="spellStart"/>
      <w:r w:rsidR="007F6E74">
        <w:t>CoPP</w:t>
      </w:r>
      <w:proofErr w:type="spellEnd"/>
      <w:r w:rsidR="007F6E74">
        <w:t>.</w:t>
      </w:r>
      <w:r>
        <w:t xml:space="preserve"> </w:t>
      </w:r>
    </w:p>
    <w:p w14:paraId="7EC839FD" w14:textId="77777777" w:rsidR="00887E1C" w:rsidRDefault="00887E1C">
      <w:pPr>
        <w:ind w:left="720"/>
      </w:pPr>
    </w:p>
    <w:p w14:paraId="62659B84" w14:textId="77777777" w:rsidR="00887E1C" w:rsidRDefault="00AD7931">
      <w:pPr>
        <w:numPr>
          <w:ilvl w:val="0"/>
          <w:numId w:val="12"/>
        </w:numPr>
      </w:pPr>
      <w:r>
        <w:t xml:space="preserve">For each Lot for which you are bidding, you must provide the minimum number of </w:t>
      </w:r>
      <w:proofErr w:type="spellStart"/>
      <w:r>
        <w:t>CoPPs</w:t>
      </w:r>
      <w:proofErr w:type="spellEnd"/>
      <w:r>
        <w:t xml:space="preserve"> as detailed in column D in the table above, which must meet the minimum value threshold as detailed in column C in the table above.</w:t>
      </w:r>
    </w:p>
    <w:p w14:paraId="6F0BF37D" w14:textId="77777777" w:rsidR="00887E1C" w:rsidRDefault="00887E1C">
      <w:pPr>
        <w:ind w:left="720"/>
      </w:pPr>
    </w:p>
    <w:p w14:paraId="3888E8C3" w14:textId="77777777" w:rsidR="00887E1C" w:rsidRDefault="00AD7931">
      <w:pPr>
        <w:numPr>
          <w:ilvl w:val="0"/>
          <w:numId w:val="12"/>
        </w:numPr>
      </w:pPr>
      <w:r>
        <w:t xml:space="preserve">Each Lot has a different Lot-specific template for the </w:t>
      </w:r>
      <w:proofErr w:type="spellStart"/>
      <w:r>
        <w:t>CoPP</w:t>
      </w:r>
      <w:proofErr w:type="spellEnd"/>
      <w:r>
        <w:t xml:space="preserve">, which you will need to download and complete. </w:t>
      </w:r>
    </w:p>
    <w:p w14:paraId="77565F79" w14:textId="77777777" w:rsidR="00887E1C" w:rsidRDefault="00887E1C">
      <w:pPr>
        <w:ind w:left="720"/>
      </w:pPr>
    </w:p>
    <w:p w14:paraId="47998E9B" w14:textId="77777777" w:rsidR="00887E1C" w:rsidRDefault="00AD7931">
      <w:pPr>
        <w:numPr>
          <w:ilvl w:val="0"/>
          <w:numId w:val="12"/>
        </w:numPr>
      </w:pPr>
      <w:r>
        <w:t xml:space="preserve">You will need to replicate the relevant Lot-specific template where you are submitting multiple </w:t>
      </w:r>
      <w:proofErr w:type="spellStart"/>
      <w:r>
        <w:t>CoPPs</w:t>
      </w:r>
      <w:proofErr w:type="spellEnd"/>
      <w:r>
        <w:t xml:space="preserve"> for a particular Lot.  </w:t>
      </w:r>
    </w:p>
    <w:p w14:paraId="6900AEA4" w14:textId="77777777" w:rsidR="00887E1C" w:rsidRDefault="00887E1C">
      <w:pPr>
        <w:ind w:left="720"/>
      </w:pPr>
    </w:p>
    <w:p w14:paraId="33530A82" w14:textId="77777777" w:rsidR="00887E1C" w:rsidRDefault="00AD7931">
      <w:pPr>
        <w:numPr>
          <w:ilvl w:val="0"/>
          <w:numId w:val="12"/>
        </w:numPr>
      </w:pPr>
      <w:r>
        <w:t xml:space="preserve">If the minimum number of </w:t>
      </w:r>
      <w:proofErr w:type="spellStart"/>
      <w:r>
        <w:t>CoPPs</w:t>
      </w:r>
      <w:proofErr w:type="spellEnd"/>
      <w:r>
        <w:t xml:space="preserve"> does not cover all of the service lines you wish to offer for a particular Lot, then additional </w:t>
      </w:r>
      <w:proofErr w:type="spellStart"/>
      <w:r>
        <w:t>CoPPs</w:t>
      </w:r>
      <w:proofErr w:type="spellEnd"/>
      <w:r>
        <w:t xml:space="preserve"> (column E) can be submitted, up to a maximum number of </w:t>
      </w:r>
      <w:proofErr w:type="spellStart"/>
      <w:r>
        <w:t>CoPPs</w:t>
      </w:r>
      <w:proofErr w:type="spellEnd"/>
      <w:r>
        <w:t xml:space="preserve"> (column F). If you are providing additional </w:t>
      </w:r>
      <w:proofErr w:type="spellStart"/>
      <w:r>
        <w:t>CoPPs</w:t>
      </w:r>
      <w:proofErr w:type="spellEnd"/>
      <w:r>
        <w:t>, these do not need to meet the minimum value threshold (column C).</w:t>
      </w:r>
    </w:p>
    <w:p w14:paraId="13C6FBDD" w14:textId="77777777" w:rsidR="00887E1C" w:rsidRDefault="00887E1C">
      <w:pPr>
        <w:ind w:left="720"/>
      </w:pPr>
    </w:p>
    <w:p w14:paraId="53B91092" w14:textId="77777777" w:rsidR="00887E1C" w:rsidRDefault="00AD7931">
      <w:pPr>
        <w:numPr>
          <w:ilvl w:val="0"/>
          <w:numId w:val="12"/>
        </w:numPr>
      </w:pPr>
      <w:r>
        <w:t xml:space="preserve">You must not submit more than the maximum number of </w:t>
      </w:r>
      <w:proofErr w:type="spellStart"/>
      <w:r>
        <w:t>CoPPs</w:t>
      </w:r>
      <w:proofErr w:type="spellEnd"/>
      <w:r>
        <w:t xml:space="preserve"> for each Lot, as detailed in column F in the table above. </w:t>
      </w:r>
    </w:p>
    <w:p w14:paraId="7DBD8F38" w14:textId="77777777" w:rsidR="00887E1C" w:rsidRDefault="00887E1C">
      <w:pPr>
        <w:ind w:left="720"/>
      </w:pPr>
    </w:p>
    <w:p w14:paraId="6C2C63E8" w14:textId="54C1E28E" w:rsidR="00887E1C" w:rsidRDefault="00AD7931">
      <w:pPr>
        <w:numPr>
          <w:ilvl w:val="0"/>
          <w:numId w:val="12"/>
        </w:numPr>
      </w:pPr>
      <w:r>
        <w:t xml:space="preserve">You must upload a zip folder containing all of your </w:t>
      </w:r>
      <w:proofErr w:type="spellStart"/>
      <w:r>
        <w:t>CoPPs</w:t>
      </w:r>
      <w:proofErr w:type="spellEnd"/>
      <w:r>
        <w:t xml:space="preserve"> for each of the Lot(s) for which you are bidding to the relevant question in the Qualification Envelope of the </w:t>
      </w:r>
      <w:proofErr w:type="spellStart"/>
      <w:r>
        <w:t>eSourcing</w:t>
      </w:r>
      <w:proofErr w:type="spellEnd"/>
      <w:r>
        <w:t xml:space="preserve"> Suite i.e. one folder containing Lot 1-specific </w:t>
      </w:r>
      <w:proofErr w:type="spellStart"/>
      <w:r>
        <w:t>CoPPs</w:t>
      </w:r>
      <w:proofErr w:type="spellEnd"/>
      <w:r>
        <w:t xml:space="preserve"> for Lot 1, one folder containing Lot 2-specific </w:t>
      </w:r>
      <w:proofErr w:type="spellStart"/>
      <w:r>
        <w:t>CoPPs</w:t>
      </w:r>
      <w:proofErr w:type="spellEnd"/>
      <w:r>
        <w:t xml:space="preserve"> for Lot 2</w:t>
      </w:r>
      <w:r w:rsidR="00DC4567">
        <w:t>,</w:t>
      </w:r>
      <w:r>
        <w:t xml:space="preserve"> etc.</w:t>
      </w:r>
    </w:p>
    <w:p w14:paraId="7E01B230" w14:textId="77777777" w:rsidR="00887E1C" w:rsidRDefault="00887E1C"/>
    <w:p w14:paraId="221DE5D5" w14:textId="77777777" w:rsidR="00887E1C" w:rsidRDefault="00AD7931">
      <w:r>
        <w:t xml:space="preserve">Some worked examples are included below, to illustrate how you may meet the requirement. Examples 1 and 2 are permitted, and examples 3 to 8 are not permitted. </w:t>
      </w:r>
    </w:p>
    <w:p w14:paraId="7006E2BC" w14:textId="77777777" w:rsidR="00887E1C" w:rsidRDefault="00887E1C">
      <w:pPr>
        <w:rPr>
          <w:b/>
        </w:rPr>
      </w:pPr>
    </w:p>
    <w:p w14:paraId="2778FA50" w14:textId="77777777" w:rsidR="00DC4567" w:rsidRDefault="00DC4567">
      <w:pPr>
        <w:rPr>
          <w:b/>
        </w:rPr>
      </w:pPr>
    </w:p>
    <w:p w14:paraId="533535A4" w14:textId="17475AF4" w:rsidR="00887E1C" w:rsidRDefault="00AD7931">
      <w:pPr>
        <w:rPr>
          <w:b/>
        </w:rPr>
      </w:pPr>
      <w:r>
        <w:rPr>
          <w:b/>
        </w:rPr>
        <w:t xml:space="preserve">Example 1 - Permitted  </w:t>
      </w:r>
    </w:p>
    <w:p w14:paraId="3B57AB6C" w14:textId="77777777" w:rsidR="00887E1C" w:rsidRDefault="00887E1C"/>
    <w:p w14:paraId="2D5815B8" w14:textId="77777777" w:rsidR="00887E1C" w:rsidRDefault="00AD7931">
      <w:pPr>
        <w:numPr>
          <w:ilvl w:val="0"/>
          <w:numId w:val="4"/>
        </w:numPr>
        <w:jc w:val="both"/>
      </w:pPr>
      <w:r>
        <w:t xml:space="preserve">The Bidder is bidding for Lot 1 and wants to offer 10 service lines </w:t>
      </w:r>
    </w:p>
    <w:p w14:paraId="2745F243" w14:textId="77777777" w:rsidR="00887E1C" w:rsidRDefault="00AD7931">
      <w:pPr>
        <w:numPr>
          <w:ilvl w:val="0"/>
          <w:numId w:val="4"/>
        </w:numPr>
      </w:pPr>
      <w:r>
        <w:t xml:space="preserve">Requirement: a minimum of 3 </w:t>
      </w:r>
      <w:proofErr w:type="spellStart"/>
      <w:r>
        <w:t>CoPPs</w:t>
      </w:r>
      <w:proofErr w:type="spellEnd"/>
      <w:r>
        <w:t>, to cover a minimum of 7 services lines, each with a minimum value of £150k</w:t>
      </w:r>
    </w:p>
    <w:p w14:paraId="416BB394" w14:textId="77777777" w:rsidR="00887E1C" w:rsidRDefault="00AD7931">
      <w:pPr>
        <w:numPr>
          <w:ilvl w:val="0"/>
          <w:numId w:val="4"/>
        </w:numPr>
      </w:pPr>
      <w:r>
        <w:t xml:space="preserve">3 </w:t>
      </w:r>
      <w:proofErr w:type="spellStart"/>
      <w:r>
        <w:t>CoPPs</w:t>
      </w:r>
      <w:proofErr w:type="spellEnd"/>
      <w:r>
        <w:t xml:space="preserve"> are submitted by the Bidder:  </w:t>
      </w:r>
    </w:p>
    <w:p w14:paraId="5BD51A4B" w14:textId="77777777" w:rsidR="00887E1C" w:rsidRDefault="00AD7931">
      <w:pPr>
        <w:numPr>
          <w:ilvl w:val="1"/>
          <w:numId w:val="4"/>
        </w:numPr>
      </w:pPr>
      <w:r>
        <w:t xml:space="preserve">Minimum </w:t>
      </w:r>
      <w:proofErr w:type="spellStart"/>
      <w:r>
        <w:t>CoPP</w:t>
      </w:r>
      <w:proofErr w:type="spellEnd"/>
      <w:r>
        <w:t xml:space="preserve"> 1</w:t>
      </w:r>
    </w:p>
    <w:p w14:paraId="195E8DCF" w14:textId="77777777" w:rsidR="00887E1C" w:rsidRDefault="00AD7931">
      <w:pPr>
        <w:numPr>
          <w:ilvl w:val="0"/>
          <w:numId w:val="11"/>
        </w:numPr>
        <w:ind w:left="2160"/>
      </w:pPr>
      <w:r>
        <w:t>6 service lines</w:t>
      </w:r>
    </w:p>
    <w:p w14:paraId="5B72FA84" w14:textId="77777777" w:rsidR="00887E1C" w:rsidRDefault="00AD7931">
      <w:pPr>
        <w:numPr>
          <w:ilvl w:val="0"/>
          <w:numId w:val="11"/>
        </w:numPr>
        <w:ind w:left="2160"/>
      </w:pPr>
      <w:r>
        <w:t>Value £200k</w:t>
      </w:r>
    </w:p>
    <w:p w14:paraId="65017C42" w14:textId="77777777" w:rsidR="00887E1C" w:rsidRDefault="00AD7931">
      <w:pPr>
        <w:numPr>
          <w:ilvl w:val="0"/>
          <w:numId w:val="11"/>
        </w:numPr>
        <w:ind w:left="2160"/>
      </w:pPr>
      <w:r>
        <w:t xml:space="preserve">Concluded in July 2020. </w:t>
      </w:r>
    </w:p>
    <w:p w14:paraId="0508D5CF" w14:textId="77777777" w:rsidR="00887E1C" w:rsidRDefault="00AD7931">
      <w:pPr>
        <w:numPr>
          <w:ilvl w:val="1"/>
          <w:numId w:val="4"/>
        </w:numPr>
      </w:pPr>
      <w:r>
        <w:t xml:space="preserve">Minimum </w:t>
      </w:r>
      <w:proofErr w:type="spellStart"/>
      <w:r>
        <w:t>CoPP</w:t>
      </w:r>
      <w:proofErr w:type="spellEnd"/>
      <w:r>
        <w:t xml:space="preserve"> 2</w:t>
      </w:r>
    </w:p>
    <w:p w14:paraId="3EFF13E8" w14:textId="77777777" w:rsidR="00887E1C" w:rsidRDefault="00AD7931">
      <w:pPr>
        <w:numPr>
          <w:ilvl w:val="0"/>
          <w:numId w:val="13"/>
        </w:numPr>
        <w:ind w:left="2160"/>
      </w:pPr>
      <w:r>
        <w:t>2 service lines</w:t>
      </w:r>
    </w:p>
    <w:p w14:paraId="5AAB7D7A" w14:textId="77777777" w:rsidR="00887E1C" w:rsidRDefault="00AD7931">
      <w:pPr>
        <w:numPr>
          <w:ilvl w:val="0"/>
          <w:numId w:val="13"/>
        </w:numPr>
        <w:ind w:left="2160"/>
      </w:pPr>
      <w:r>
        <w:lastRenderedPageBreak/>
        <w:t>Value £150k</w:t>
      </w:r>
    </w:p>
    <w:p w14:paraId="7FF9951F" w14:textId="77777777" w:rsidR="00887E1C" w:rsidRDefault="00AD7931">
      <w:pPr>
        <w:numPr>
          <w:ilvl w:val="0"/>
          <w:numId w:val="13"/>
        </w:numPr>
        <w:ind w:left="2160"/>
      </w:pPr>
      <w:r>
        <w:t xml:space="preserve">Concluded in September 2020. </w:t>
      </w:r>
    </w:p>
    <w:p w14:paraId="24DAC45E" w14:textId="77777777" w:rsidR="00887E1C" w:rsidRDefault="00AD7931">
      <w:pPr>
        <w:ind w:firstLine="708"/>
      </w:pPr>
      <w:r>
        <w:t xml:space="preserve">           </w:t>
      </w:r>
    </w:p>
    <w:p w14:paraId="77AC1898" w14:textId="77777777" w:rsidR="00887E1C" w:rsidRDefault="00AD7931" w:rsidP="001C67ED">
      <w:pPr>
        <w:pStyle w:val="ListParagraph"/>
        <w:numPr>
          <w:ilvl w:val="0"/>
          <w:numId w:val="23"/>
        </w:numPr>
        <w:ind w:left="1560" w:hanging="426"/>
      </w:pPr>
      <w:r>
        <w:t xml:space="preserve">Minimum </w:t>
      </w:r>
      <w:proofErr w:type="spellStart"/>
      <w:r>
        <w:t>CoPP</w:t>
      </w:r>
      <w:proofErr w:type="spellEnd"/>
      <w:r>
        <w:t xml:space="preserve"> 3</w:t>
      </w:r>
      <w:r>
        <w:tab/>
      </w:r>
    </w:p>
    <w:p w14:paraId="2038863E" w14:textId="77777777" w:rsidR="00887E1C" w:rsidRDefault="00AD7931">
      <w:pPr>
        <w:numPr>
          <w:ilvl w:val="0"/>
          <w:numId w:val="13"/>
        </w:numPr>
        <w:ind w:left="2160"/>
      </w:pPr>
      <w:r>
        <w:t>2 service lines</w:t>
      </w:r>
    </w:p>
    <w:p w14:paraId="3382B84A" w14:textId="77777777" w:rsidR="00887E1C" w:rsidRDefault="00AD7931">
      <w:pPr>
        <w:numPr>
          <w:ilvl w:val="0"/>
          <w:numId w:val="13"/>
        </w:numPr>
        <w:ind w:left="2160"/>
      </w:pPr>
      <w:r>
        <w:t>Value £250k</w:t>
      </w:r>
    </w:p>
    <w:p w14:paraId="38E4B877" w14:textId="77777777" w:rsidR="00887E1C" w:rsidRDefault="00AD7931">
      <w:pPr>
        <w:numPr>
          <w:ilvl w:val="0"/>
          <w:numId w:val="13"/>
        </w:numPr>
        <w:ind w:left="2160"/>
      </w:pPr>
      <w:r>
        <w:t xml:space="preserve">Concluded in August 2019. </w:t>
      </w:r>
    </w:p>
    <w:p w14:paraId="39856EF1" w14:textId="77777777" w:rsidR="00887E1C" w:rsidRDefault="00887E1C">
      <w:pPr>
        <w:rPr>
          <w:b/>
        </w:rPr>
      </w:pPr>
    </w:p>
    <w:p w14:paraId="4EFDF8DA" w14:textId="77777777" w:rsidR="00887E1C" w:rsidRDefault="00887E1C">
      <w:pPr>
        <w:rPr>
          <w:b/>
        </w:rPr>
      </w:pPr>
    </w:p>
    <w:p w14:paraId="0040B338" w14:textId="77777777" w:rsidR="00887E1C" w:rsidRDefault="00AD7931">
      <w:pPr>
        <w:rPr>
          <w:b/>
        </w:rPr>
      </w:pPr>
      <w:r>
        <w:rPr>
          <w:b/>
        </w:rPr>
        <w:t xml:space="preserve">Example 2 - Permitted </w:t>
      </w:r>
    </w:p>
    <w:p w14:paraId="4D280DA9" w14:textId="77777777" w:rsidR="00887E1C" w:rsidRDefault="00887E1C"/>
    <w:p w14:paraId="14A0ED95" w14:textId="77777777" w:rsidR="00887E1C" w:rsidRDefault="00AD7931">
      <w:pPr>
        <w:numPr>
          <w:ilvl w:val="0"/>
          <w:numId w:val="4"/>
        </w:numPr>
      </w:pPr>
      <w:r>
        <w:t xml:space="preserve">The Bidder is bidding for Lot 9 and wants to offer 6 service lines </w:t>
      </w:r>
    </w:p>
    <w:p w14:paraId="7CC71F2D" w14:textId="77777777" w:rsidR="00887E1C" w:rsidRDefault="00AD7931">
      <w:pPr>
        <w:numPr>
          <w:ilvl w:val="0"/>
          <w:numId w:val="4"/>
        </w:numPr>
      </w:pPr>
      <w:r>
        <w:t xml:space="preserve">Requirement: A minimum of 3 </w:t>
      </w:r>
      <w:proofErr w:type="spellStart"/>
      <w:r>
        <w:t>CoPPs</w:t>
      </w:r>
      <w:proofErr w:type="spellEnd"/>
      <w:r>
        <w:t>, to cover a minimum of 4 services lines, each with a minimum value of £150k</w:t>
      </w:r>
    </w:p>
    <w:p w14:paraId="7E040E6F" w14:textId="77777777" w:rsidR="00887E1C" w:rsidRDefault="00AD7931">
      <w:pPr>
        <w:numPr>
          <w:ilvl w:val="0"/>
          <w:numId w:val="4"/>
        </w:numPr>
      </w:pPr>
      <w:r>
        <w:t xml:space="preserve">4 </w:t>
      </w:r>
      <w:proofErr w:type="spellStart"/>
      <w:r>
        <w:t>CoPPs</w:t>
      </w:r>
      <w:proofErr w:type="spellEnd"/>
      <w:r>
        <w:t xml:space="preserve"> are submitted by the Bidder:  </w:t>
      </w:r>
    </w:p>
    <w:p w14:paraId="7CAAB9B9" w14:textId="77777777" w:rsidR="00887E1C" w:rsidRDefault="00AD7931">
      <w:pPr>
        <w:numPr>
          <w:ilvl w:val="1"/>
          <w:numId w:val="4"/>
        </w:numPr>
      </w:pPr>
      <w:r>
        <w:t xml:space="preserve">Minimum </w:t>
      </w:r>
      <w:proofErr w:type="spellStart"/>
      <w:r>
        <w:t>CoPP</w:t>
      </w:r>
      <w:proofErr w:type="spellEnd"/>
      <w:r>
        <w:t xml:space="preserve"> 1</w:t>
      </w:r>
    </w:p>
    <w:p w14:paraId="3CA3E2B9" w14:textId="77777777" w:rsidR="00887E1C" w:rsidRDefault="00AD7931">
      <w:pPr>
        <w:numPr>
          <w:ilvl w:val="0"/>
          <w:numId w:val="17"/>
        </w:numPr>
        <w:ind w:left="2160"/>
      </w:pPr>
      <w:r>
        <w:t>1 service line</w:t>
      </w:r>
    </w:p>
    <w:p w14:paraId="763D9810" w14:textId="77777777" w:rsidR="00887E1C" w:rsidRDefault="00AD7931">
      <w:pPr>
        <w:numPr>
          <w:ilvl w:val="0"/>
          <w:numId w:val="17"/>
        </w:numPr>
        <w:ind w:left="2160"/>
      </w:pPr>
      <w:r>
        <w:t>Value £200k</w:t>
      </w:r>
    </w:p>
    <w:p w14:paraId="33FF9B3E" w14:textId="77777777" w:rsidR="00887E1C" w:rsidRDefault="00AD7931">
      <w:pPr>
        <w:numPr>
          <w:ilvl w:val="0"/>
          <w:numId w:val="17"/>
        </w:numPr>
        <w:ind w:left="2160"/>
      </w:pPr>
      <w:r>
        <w:t>Concluded in January 2020.</w:t>
      </w:r>
    </w:p>
    <w:p w14:paraId="6FF3760F" w14:textId="77777777" w:rsidR="00887E1C" w:rsidRDefault="00AD7931">
      <w:pPr>
        <w:numPr>
          <w:ilvl w:val="1"/>
          <w:numId w:val="4"/>
        </w:numPr>
      </w:pPr>
      <w:r>
        <w:t xml:space="preserve">Minimum </w:t>
      </w:r>
      <w:proofErr w:type="spellStart"/>
      <w:r>
        <w:t>CoPP</w:t>
      </w:r>
      <w:proofErr w:type="spellEnd"/>
      <w:r>
        <w:t xml:space="preserve"> 2</w:t>
      </w:r>
    </w:p>
    <w:p w14:paraId="6A0503CD" w14:textId="77777777" w:rsidR="00887E1C" w:rsidRDefault="00AD7931">
      <w:pPr>
        <w:numPr>
          <w:ilvl w:val="0"/>
          <w:numId w:val="6"/>
        </w:numPr>
        <w:ind w:left="2160"/>
      </w:pPr>
      <w:r>
        <w:t>1 service lines</w:t>
      </w:r>
    </w:p>
    <w:p w14:paraId="5D6FAE1B" w14:textId="77777777" w:rsidR="00887E1C" w:rsidRDefault="00AD7931">
      <w:pPr>
        <w:numPr>
          <w:ilvl w:val="0"/>
          <w:numId w:val="6"/>
        </w:numPr>
        <w:ind w:left="2160"/>
      </w:pPr>
      <w:r>
        <w:t>Value £151k</w:t>
      </w:r>
    </w:p>
    <w:p w14:paraId="20772B76" w14:textId="77777777" w:rsidR="00887E1C" w:rsidRDefault="00AD7931">
      <w:pPr>
        <w:numPr>
          <w:ilvl w:val="0"/>
          <w:numId w:val="6"/>
        </w:numPr>
        <w:ind w:left="2160"/>
      </w:pPr>
      <w:r>
        <w:t xml:space="preserve">Concluded in July 2018. </w:t>
      </w:r>
    </w:p>
    <w:p w14:paraId="16CB05B1" w14:textId="77777777" w:rsidR="00887E1C" w:rsidRDefault="00AD7931">
      <w:pPr>
        <w:numPr>
          <w:ilvl w:val="1"/>
          <w:numId w:val="4"/>
        </w:numPr>
      </w:pPr>
      <w:r>
        <w:t xml:space="preserve">Minimum </w:t>
      </w:r>
      <w:proofErr w:type="spellStart"/>
      <w:r>
        <w:t>CoPP</w:t>
      </w:r>
      <w:proofErr w:type="spellEnd"/>
      <w:r>
        <w:t xml:space="preserve"> 3</w:t>
      </w:r>
    </w:p>
    <w:p w14:paraId="05A61725" w14:textId="77777777" w:rsidR="00887E1C" w:rsidRDefault="00AD79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160"/>
      </w:pPr>
      <w:r>
        <w:t>2 service lines</w:t>
      </w:r>
    </w:p>
    <w:p w14:paraId="4FD290A0" w14:textId="77777777" w:rsidR="00887E1C" w:rsidRDefault="00AD79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160"/>
      </w:pPr>
      <w:r>
        <w:t>Value £175k</w:t>
      </w:r>
    </w:p>
    <w:p w14:paraId="5C032E14" w14:textId="77777777" w:rsidR="00887E1C" w:rsidRDefault="00AD79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160"/>
      </w:pPr>
      <w:r>
        <w:t xml:space="preserve">Concluded in May 2018. </w:t>
      </w:r>
    </w:p>
    <w:p w14:paraId="010B9AF3" w14:textId="77777777" w:rsidR="00887E1C" w:rsidRDefault="00AD7931">
      <w:pPr>
        <w:numPr>
          <w:ilvl w:val="1"/>
          <w:numId w:val="4"/>
        </w:numPr>
      </w:pPr>
      <w:r>
        <w:t xml:space="preserve">Additional </w:t>
      </w:r>
      <w:proofErr w:type="spellStart"/>
      <w:r>
        <w:t>CoPP</w:t>
      </w:r>
      <w:proofErr w:type="spellEnd"/>
      <w:r>
        <w:t xml:space="preserve"> 4</w:t>
      </w:r>
    </w:p>
    <w:p w14:paraId="3543FC0C" w14:textId="77777777" w:rsidR="00887E1C" w:rsidRDefault="00AD7931">
      <w:pPr>
        <w:numPr>
          <w:ilvl w:val="0"/>
          <w:numId w:val="7"/>
        </w:numPr>
        <w:ind w:left="2160"/>
      </w:pPr>
      <w:r>
        <w:t>2 service lines</w:t>
      </w:r>
    </w:p>
    <w:p w14:paraId="0C2932CD" w14:textId="77777777" w:rsidR="00887E1C" w:rsidRDefault="00AD7931">
      <w:pPr>
        <w:numPr>
          <w:ilvl w:val="0"/>
          <w:numId w:val="7"/>
        </w:numPr>
        <w:ind w:left="2160"/>
      </w:pPr>
      <w:r>
        <w:t>Value £60k</w:t>
      </w:r>
    </w:p>
    <w:p w14:paraId="238EAAAB" w14:textId="77777777" w:rsidR="00887E1C" w:rsidRDefault="00AD7931">
      <w:pPr>
        <w:numPr>
          <w:ilvl w:val="0"/>
          <w:numId w:val="7"/>
        </w:numPr>
        <w:ind w:left="2160"/>
      </w:pPr>
      <w:r>
        <w:t xml:space="preserve">Concluded in February 2018. </w:t>
      </w:r>
    </w:p>
    <w:p w14:paraId="33362931" w14:textId="77777777" w:rsidR="00887E1C" w:rsidRDefault="00887E1C">
      <w:pPr>
        <w:ind w:left="720"/>
      </w:pPr>
    </w:p>
    <w:p w14:paraId="3FD70E6F" w14:textId="77777777" w:rsidR="00887E1C" w:rsidRDefault="00887E1C">
      <w:pPr>
        <w:rPr>
          <w:b/>
        </w:rPr>
      </w:pPr>
    </w:p>
    <w:p w14:paraId="3851A169" w14:textId="77777777" w:rsidR="00887E1C" w:rsidRDefault="00AD7931">
      <w:pPr>
        <w:rPr>
          <w:b/>
        </w:rPr>
      </w:pPr>
      <w:r>
        <w:rPr>
          <w:b/>
        </w:rPr>
        <w:t xml:space="preserve">Example 3 - Not Permitted  </w:t>
      </w:r>
    </w:p>
    <w:p w14:paraId="2EAA1CA7" w14:textId="77777777" w:rsidR="00887E1C" w:rsidRDefault="00887E1C"/>
    <w:p w14:paraId="4F19EE89" w14:textId="77777777" w:rsidR="00887E1C" w:rsidRDefault="00AD7931">
      <w:pPr>
        <w:numPr>
          <w:ilvl w:val="0"/>
          <w:numId w:val="4"/>
        </w:numPr>
      </w:pPr>
      <w:r>
        <w:t>The Bidder is bidding for Lot 2 and wants to offer 9 service lines</w:t>
      </w:r>
    </w:p>
    <w:p w14:paraId="30E0DCA1" w14:textId="77777777" w:rsidR="00887E1C" w:rsidRDefault="00AD7931">
      <w:pPr>
        <w:numPr>
          <w:ilvl w:val="0"/>
          <w:numId w:val="4"/>
        </w:numPr>
      </w:pPr>
      <w:r>
        <w:t xml:space="preserve">Requirement: a minimum of 2 </w:t>
      </w:r>
      <w:proofErr w:type="spellStart"/>
      <w:r>
        <w:t>CoPPs</w:t>
      </w:r>
      <w:proofErr w:type="spellEnd"/>
      <w:r>
        <w:t>, to cover all 9 services lines, each with a minimum value of £500k</w:t>
      </w:r>
    </w:p>
    <w:p w14:paraId="3D7CE4AE" w14:textId="77777777" w:rsidR="00887E1C" w:rsidRDefault="00AD7931">
      <w:pPr>
        <w:numPr>
          <w:ilvl w:val="0"/>
          <w:numId w:val="4"/>
        </w:numPr>
      </w:pPr>
      <w:r>
        <w:t xml:space="preserve">2 </w:t>
      </w:r>
      <w:proofErr w:type="spellStart"/>
      <w:r>
        <w:t>CoPPs</w:t>
      </w:r>
      <w:proofErr w:type="spellEnd"/>
      <w:r>
        <w:t xml:space="preserve"> are submitted by the Bidder:  </w:t>
      </w:r>
    </w:p>
    <w:p w14:paraId="7B5DB908" w14:textId="77777777" w:rsidR="00887E1C" w:rsidRDefault="00AD7931">
      <w:pPr>
        <w:numPr>
          <w:ilvl w:val="1"/>
          <w:numId w:val="4"/>
        </w:numPr>
      </w:pPr>
      <w:r>
        <w:t xml:space="preserve">Minimum </w:t>
      </w:r>
      <w:proofErr w:type="spellStart"/>
      <w:r>
        <w:t>CoPP</w:t>
      </w:r>
      <w:proofErr w:type="spellEnd"/>
      <w:r>
        <w:t xml:space="preserve"> 1</w:t>
      </w:r>
    </w:p>
    <w:p w14:paraId="55904F3B" w14:textId="77777777" w:rsidR="00887E1C" w:rsidRDefault="00AD7931">
      <w:pPr>
        <w:numPr>
          <w:ilvl w:val="0"/>
          <w:numId w:val="16"/>
        </w:numPr>
        <w:ind w:left="2160"/>
      </w:pPr>
      <w:r>
        <w:t>5 service lines</w:t>
      </w:r>
    </w:p>
    <w:p w14:paraId="1C3C76DB" w14:textId="77777777" w:rsidR="00887E1C" w:rsidRDefault="00AD7931">
      <w:pPr>
        <w:numPr>
          <w:ilvl w:val="0"/>
          <w:numId w:val="16"/>
        </w:numPr>
        <w:ind w:left="2160"/>
      </w:pPr>
      <w:r>
        <w:t>Value £750k</w:t>
      </w:r>
    </w:p>
    <w:p w14:paraId="56A88307" w14:textId="77777777" w:rsidR="00887E1C" w:rsidRDefault="00AD7931">
      <w:pPr>
        <w:numPr>
          <w:ilvl w:val="0"/>
          <w:numId w:val="16"/>
        </w:numPr>
        <w:ind w:left="2160"/>
      </w:pPr>
      <w:r>
        <w:t>Concluded in July 2017.</w:t>
      </w:r>
    </w:p>
    <w:p w14:paraId="19B78AB9" w14:textId="77777777" w:rsidR="00887E1C" w:rsidRDefault="00AD7931">
      <w:pPr>
        <w:numPr>
          <w:ilvl w:val="1"/>
          <w:numId w:val="4"/>
        </w:numPr>
      </w:pPr>
      <w:r>
        <w:t xml:space="preserve">Minimum </w:t>
      </w:r>
      <w:proofErr w:type="spellStart"/>
      <w:r>
        <w:t>CoPP</w:t>
      </w:r>
      <w:proofErr w:type="spellEnd"/>
      <w:r>
        <w:t xml:space="preserve"> 2</w:t>
      </w:r>
    </w:p>
    <w:p w14:paraId="31519341" w14:textId="77777777" w:rsidR="00887E1C" w:rsidRDefault="00AD7931">
      <w:pPr>
        <w:numPr>
          <w:ilvl w:val="0"/>
          <w:numId w:val="3"/>
        </w:numPr>
        <w:ind w:left="2160"/>
      </w:pPr>
      <w:r>
        <w:t>4 service lines</w:t>
      </w:r>
    </w:p>
    <w:p w14:paraId="218AF95C" w14:textId="77777777" w:rsidR="00887E1C" w:rsidRDefault="00AD7931">
      <w:pPr>
        <w:numPr>
          <w:ilvl w:val="0"/>
          <w:numId w:val="3"/>
        </w:numPr>
        <w:ind w:left="2160"/>
      </w:pPr>
      <w:r>
        <w:t>Value £1m</w:t>
      </w:r>
    </w:p>
    <w:p w14:paraId="6B8D029B" w14:textId="77777777" w:rsidR="00887E1C" w:rsidRDefault="00AD7931">
      <w:pPr>
        <w:numPr>
          <w:ilvl w:val="0"/>
          <w:numId w:val="3"/>
        </w:numPr>
        <w:ind w:left="2160"/>
      </w:pPr>
      <w:r>
        <w:t xml:space="preserve">Concluded in May 2017. </w:t>
      </w:r>
    </w:p>
    <w:p w14:paraId="1BA9D964" w14:textId="77777777" w:rsidR="00887E1C" w:rsidRDefault="00887E1C"/>
    <w:p w14:paraId="5E058627" w14:textId="33584E22" w:rsidR="00887E1C" w:rsidRDefault="00AD7931">
      <w:r>
        <w:lastRenderedPageBreak/>
        <w:t>Reason</w:t>
      </w:r>
      <w:r w:rsidR="003F2BDA">
        <w:t xml:space="preserve"> not permitted</w:t>
      </w:r>
      <w:r>
        <w:t xml:space="preserve">: Both </w:t>
      </w:r>
      <w:proofErr w:type="spellStart"/>
      <w:r>
        <w:t>CoPPs</w:t>
      </w:r>
      <w:proofErr w:type="spellEnd"/>
      <w:r>
        <w:t xml:space="preserve"> do not fall within the required timescales. For a</w:t>
      </w:r>
      <w:r w:rsidR="002B11A7">
        <w:t>ll Lots, the contracts</w:t>
      </w:r>
      <w:r>
        <w:t xml:space="preserve"> must have </w:t>
      </w:r>
      <w:r w:rsidR="002B11A7">
        <w:t>been complet</w:t>
      </w:r>
      <w:r>
        <w:t xml:space="preserve">ed between October 2017 and October 2020. </w:t>
      </w:r>
    </w:p>
    <w:p w14:paraId="14F8622F" w14:textId="77777777" w:rsidR="00203499" w:rsidRDefault="00203499"/>
    <w:p w14:paraId="17DB5AA7" w14:textId="77777777" w:rsidR="00887E1C" w:rsidRDefault="00887E1C"/>
    <w:p w14:paraId="55316746" w14:textId="77777777" w:rsidR="00887E1C" w:rsidRDefault="00AD7931">
      <w:pPr>
        <w:rPr>
          <w:b/>
        </w:rPr>
      </w:pPr>
      <w:r>
        <w:rPr>
          <w:b/>
        </w:rPr>
        <w:t xml:space="preserve">Example 4 - Not Permitted  </w:t>
      </w:r>
    </w:p>
    <w:p w14:paraId="6353C185" w14:textId="77777777" w:rsidR="00887E1C" w:rsidRDefault="00887E1C"/>
    <w:p w14:paraId="1F33E409" w14:textId="77777777" w:rsidR="00887E1C" w:rsidRDefault="00AD7931">
      <w:pPr>
        <w:numPr>
          <w:ilvl w:val="0"/>
          <w:numId w:val="4"/>
        </w:numPr>
      </w:pPr>
      <w:r>
        <w:t xml:space="preserve">The Bidder is bidding for Lot 2 and wants to offer 7 service lines </w:t>
      </w:r>
    </w:p>
    <w:p w14:paraId="24BFE325" w14:textId="77777777" w:rsidR="00887E1C" w:rsidRDefault="00AD7931">
      <w:pPr>
        <w:numPr>
          <w:ilvl w:val="0"/>
          <w:numId w:val="4"/>
        </w:numPr>
      </w:pPr>
      <w:r>
        <w:t xml:space="preserve">Requirement: a minimum of 2 </w:t>
      </w:r>
      <w:proofErr w:type="spellStart"/>
      <w:r>
        <w:t>CoPPs</w:t>
      </w:r>
      <w:proofErr w:type="spellEnd"/>
      <w:r>
        <w:t>, to cover all 9 services lines, each with a minimum value of £500k</w:t>
      </w:r>
    </w:p>
    <w:p w14:paraId="7079CCEB" w14:textId="77777777" w:rsidR="00887E1C" w:rsidRDefault="00AD7931">
      <w:pPr>
        <w:numPr>
          <w:ilvl w:val="0"/>
          <w:numId w:val="4"/>
        </w:numPr>
      </w:pPr>
      <w:r>
        <w:t xml:space="preserve">2 </w:t>
      </w:r>
      <w:proofErr w:type="spellStart"/>
      <w:r>
        <w:t>CoPPs</w:t>
      </w:r>
      <w:proofErr w:type="spellEnd"/>
      <w:r>
        <w:t xml:space="preserve"> are submitted by the Bidder:  </w:t>
      </w:r>
    </w:p>
    <w:p w14:paraId="0BB74258" w14:textId="77777777" w:rsidR="00887E1C" w:rsidRDefault="00AD7931">
      <w:pPr>
        <w:numPr>
          <w:ilvl w:val="1"/>
          <w:numId w:val="4"/>
        </w:numPr>
      </w:pPr>
      <w:proofErr w:type="spellStart"/>
      <w:r>
        <w:t>CoPP</w:t>
      </w:r>
      <w:proofErr w:type="spellEnd"/>
      <w:r>
        <w:t xml:space="preserve"> 1</w:t>
      </w:r>
    </w:p>
    <w:p w14:paraId="1078DDE6" w14:textId="77777777" w:rsidR="00887E1C" w:rsidRDefault="00AD7931">
      <w:pPr>
        <w:numPr>
          <w:ilvl w:val="0"/>
          <w:numId w:val="14"/>
        </w:numPr>
        <w:ind w:left="2160"/>
      </w:pPr>
      <w:r>
        <w:t>2 service lines</w:t>
      </w:r>
    </w:p>
    <w:p w14:paraId="07E56F50" w14:textId="77777777" w:rsidR="00887E1C" w:rsidRDefault="00AD7931">
      <w:pPr>
        <w:numPr>
          <w:ilvl w:val="0"/>
          <w:numId w:val="14"/>
        </w:numPr>
        <w:ind w:left="2160"/>
      </w:pPr>
      <w:r>
        <w:t>Value £600k</w:t>
      </w:r>
    </w:p>
    <w:p w14:paraId="07EC10BB" w14:textId="77777777" w:rsidR="00887E1C" w:rsidRDefault="00AD7931">
      <w:pPr>
        <w:numPr>
          <w:ilvl w:val="0"/>
          <w:numId w:val="14"/>
        </w:numPr>
        <w:ind w:left="2160"/>
      </w:pPr>
      <w:r>
        <w:t xml:space="preserve">Concluded in July 2019. </w:t>
      </w:r>
    </w:p>
    <w:p w14:paraId="064A800C" w14:textId="77777777" w:rsidR="00887E1C" w:rsidRDefault="00AD7931">
      <w:pPr>
        <w:numPr>
          <w:ilvl w:val="1"/>
          <w:numId w:val="4"/>
        </w:numPr>
      </w:pPr>
      <w:proofErr w:type="spellStart"/>
      <w:r>
        <w:t>CoPP</w:t>
      </w:r>
      <w:proofErr w:type="spellEnd"/>
      <w:r>
        <w:t xml:space="preserve"> 2</w:t>
      </w:r>
    </w:p>
    <w:p w14:paraId="731F02FB" w14:textId="77777777" w:rsidR="00887E1C" w:rsidRDefault="00AD7931">
      <w:pPr>
        <w:numPr>
          <w:ilvl w:val="0"/>
          <w:numId w:val="19"/>
        </w:numPr>
        <w:ind w:left="2160"/>
      </w:pPr>
      <w:r>
        <w:t>5 service lines</w:t>
      </w:r>
    </w:p>
    <w:p w14:paraId="07C240FC" w14:textId="77777777" w:rsidR="00887E1C" w:rsidRDefault="00AD7931">
      <w:pPr>
        <w:numPr>
          <w:ilvl w:val="0"/>
          <w:numId w:val="19"/>
        </w:numPr>
        <w:ind w:left="2160"/>
      </w:pPr>
      <w:r>
        <w:t>Value £800k</w:t>
      </w:r>
    </w:p>
    <w:p w14:paraId="4243C94E" w14:textId="77777777" w:rsidR="00887E1C" w:rsidRDefault="00AD7931">
      <w:pPr>
        <w:numPr>
          <w:ilvl w:val="0"/>
          <w:numId w:val="19"/>
        </w:numPr>
        <w:ind w:left="2160"/>
      </w:pPr>
      <w:r>
        <w:t xml:space="preserve">Concluded in June 2020. </w:t>
      </w:r>
    </w:p>
    <w:p w14:paraId="3D8E934C" w14:textId="77777777" w:rsidR="00887E1C" w:rsidRDefault="00887E1C">
      <w:pPr>
        <w:ind w:left="720"/>
      </w:pPr>
    </w:p>
    <w:p w14:paraId="21B59BE9" w14:textId="0A6DE19A" w:rsidR="00887E1C" w:rsidRDefault="00AD7931">
      <w:r>
        <w:t>Reason</w:t>
      </w:r>
      <w:r w:rsidR="003F2BDA">
        <w:t xml:space="preserve"> not permitted</w:t>
      </w:r>
      <w:r>
        <w:t xml:space="preserve">: The Bidder has not submitted the required minimum number of service lines. In this example, a minimum of 9 service lines are required for Lot 2 (see </w:t>
      </w:r>
      <w:r w:rsidR="00ED30FD">
        <w:t xml:space="preserve">column B in the </w:t>
      </w:r>
      <w:r>
        <w:t>table above).</w:t>
      </w:r>
    </w:p>
    <w:p w14:paraId="4F2AF031" w14:textId="77777777" w:rsidR="00887E1C" w:rsidRDefault="00887E1C">
      <w:pPr>
        <w:ind w:left="720"/>
      </w:pPr>
    </w:p>
    <w:p w14:paraId="3D4D6AA2" w14:textId="77777777" w:rsidR="00887E1C" w:rsidRDefault="00887E1C">
      <w:pPr>
        <w:ind w:left="720"/>
      </w:pPr>
    </w:p>
    <w:p w14:paraId="5E0092BB" w14:textId="77777777" w:rsidR="00887E1C" w:rsidRDefault="00AD7931">
      <w:pPr>
        <w:rPr>
          <w:b/>
        </w:rPr>
      </w:pPr>
      <w:r>
        <w:rPr>
          <w:b/>
        </w:rPr>
        <w:t xml:space="preserve">Example 5 - Not Permitted  </w:t>
      </w:r>
    </w:p>
    <w:p w14:paraId="5709ED85" w14:textId="77777777" w:rsidR="00887E1C" w:rsidRDefault="00887E1C"/>
    <w:p w14:paraId="32E9DC23" w14:textId="77777777" w:rsidR="00887E1C" w:rsidRDefault="00AD7931">
      <w:pPr>
        <w:numPr>
          <w:ilvl w:val="0"/>
          <w:numId w:val="4"/>
        </w:numPr>
      </w:pPr>
      <w:r>
        <w:t xml:space="preserve">The Bidder is bidding for Lot 4 and wants to offer 14 service lines </w:t>
      </w:r>
    </w:p>
    <w:p w14:paraId="50AEF5DE" w14:textId="77777777" w:rsidR="00887E1C" w:rsidRDefault="00AD7931">
      <w:pPr>
        <w:numPr>
          <w:ilvl w:val="0"/>
          <w:numId w:val="4"/>
        </w:numPr>
      </w:pPr>
      <w:r>
        <w:t xml:space="preserve">Requirement: a minimum of 2 </w:t>
      </w:r>
      <w:proofErr w:type="spellStart"/>
      <w:r>
        <w:t>CoPPs</w:t>
      </w:r>
      <w:proofErr w:type="spellEnd"/>
      <w:r>
        <w:t>, to cover a minimum of 12 services lines, each with a minimum value of £1m</w:t>
      </w:r>
    </w:p>
    <w:p w14:paraId="631B269B" w14:textId="77777777" w:rsidR="00887E1C" w:rsidRDefault="00AD7931">
      <w:pPr>
        <w:numPr>
          <w:ilvl w:val="0"/>
          <w:numId w:val="4"/>
        </w:numPr>
      </w:pPr>
      <w:r>
        <w:t xml:space="preserve">3 </w:t>
      </w:r>
      <w:proofErr w:type="spellStart"/>
      <w:r>
        <w:t>CoPPs</w:t>
      </w:r>
      <w:proofErr w:type="spellEnd"/>
      <w:r>
        <w:t xml:space="preserve"> are submitted by the Bidder  </w:t>
      </w:r>
    </w:p>
    <w:p w14:paraId="23A4E3CC" w14:textId="77777777" w:rsidR="00887E1C" w:rsidRDefault="00AD7931">
      <w:pPr>
        <w:numPr>
          <w:ilvl w:val="1"/>
          <w:numId w:val="4"/>
        </w:numPr>
      </w:pPr>
      <w:r>
        <w:t xml:space="preserve">Minimum </w:t>
      </w:r>
      <w:proofErr w:type="spellStart"/>
      <w:r>
        <w:t>CoPP</w:t>
      </w:r>
      <w:proofErr w:type="spellEnd"/>
      <w:r>
        <w:t xml:space="preserve"> 1</w:t>
      </w:r>
    </w:p>
    <w:p w14:paraId="07C3DAA3" w14:textId="77777777" w:rsidR="00887E1C" w:rsidRDefault="00AD7931">
      <w:pPr>
        <w:numPr>
          <w:ilvl w:val="0"/>
          <w:numId w:val="8"/>
        </w:numPr>
        <w:ind w:left="2160"/>
      </w:pPr>
      <w:r>
        <w:t>4 service lines</w:t>
      </w:r>
    </w:p>
    <w:p w14:paraId="7FA7444D" w14:textId="77777777" w:rsidR="00887E1C" w:rsidRDefault="00AD7931">
      <w:pPr>
        <w:numPr>
          <w:ilvl w:val="0"/>
          <w:numId w:val="8"/>
        </w:numPr>
        <w:ind w:left="2160"/>
      </w:pPr>
      <w:r>
        <w:t>Value £350k</w:t>
      </w:r>
    </w:p>
    <w:p w14:paraId="4EF43ACD" w14:textId="77777777" w:rsidR="00887E1C" w:rsidRDefault="00AD7931">
      <w:pPr>
        <w:numPr>
          <w:ilvl w:val="0"/>
          <w:numId w:val="8"/>
        </w:numPr>
        <w:ind w:left="2160"/>
      </w:pPr>
      <w:r>
        <w:t xml:space="preserve">Concluded in January 2019. </w:t>
      </w:r>
    </w:p>
    <w:p w14:paraId="0A80BBFE" w14:textId="77777777" w:rsidR="00887E1C" w:rsidRDefault="00AD7931">
      <w:pPr>
        <w:numPr>
          <w:ilvl w:val="1"/>
          <w:numId w:val="4"/>
        </w:numPr>
      </w:pPr>
      <w:r>
        <w:t xml:space="preserve">Minimum </w:t>
      </w:r>
      <w:proofErr w:type="spellStart"/>
      <w:r>
        <w:t>CoPP</w:t>
      </w:r>
      <w:proofErr w:type="spellEnd"/>
      <w:r>
        <w:t xml:space="preserve"> 2</w:t>
      </w:r>
    </w:p>
    <w:p w14:paraId="07B8B9DF" w14:textId="77777777" w:rsidR="00887E1C" w:rsidRDefault="00AD7931">
      <w:pPr>
        <w:numPr>
          <w:ilvl w:val="0"/>
          <w:numId w:val="18"/>
        </w:numPr>
        <w:ind w:left="2160"/>
      </w:pPr>
      <w:r>
        <w:t>6 service lines</w:t>
      </w:r>
    </w:p>
    <w:p w14:paraId="54BF5523" w14:textId="77777777" w:rsidR="00887E1C" w:rsidRDefault="00AD7931">
      <w:pPr>
        <w:numPr>
          <w:ilvl w:val="0"/>
          <w:numId w:val="18"/>
        </w:numPr>
        <w:ind w:left="2160"/>
      </w:pPr>
      <w:r>
        <w:t>Value £1.2m</w:t>
      </w:r>
    </w:p>
    <w:p w14:paraId="4B31F13D" w14:textId="77777777" w:rsidR="00887E1C" w:rsidRDefault="00AD7931">
      <w:pPr>
        <w:numPr>
          <w:ilvl w:val="0"/>
          <w:numId w:val="18"/>
        </w:numPr>
        <w:ind w:left="2160"/>
      </w:pPr>
      <w:r>
        <w:t xml:space="preserve">Concluded in January 2020. </w:t>
      </w:r>
    </w:p>
    <w:p w14:paraId="56007C9D" w14:textId="77777777" w:rsidR="00887E1C" w:rsidRDefault="00AD7931">
      <w:pPr>
        <w:numPr>
          <w:ilvl w:val="1"/>
          <w:numId w:val="4"/>
        </w:numPr>
      </w:pPr>
      <w:r>
        <w:t xml:space="preserve">Additional </w:t>
      </w:r>
      <w:proofErr w:type="spellStart"/>
      <w:r>
        <w:t>CoPP</w:t>
      </w:r>
      <w:proofErr w:type="spellEnd"/>
      <w:r>
        <w:t xml:space="preserve"> 3</w:t>
      </w:r>
    </w:p>
    <w:p w14:paraId="6BB96980" w14:textId="77777777" w:rsidR="00887E1C" w:rsidRDefault="00AD7931">
      <w:pPr>
        <w:numPr>
          <w:ilvl w:val="0"/>
          <w:numId w:val="21"/>
        </w:numPr>
        <w:ind w:left="2160"/>
      </w:pPr>
      <w:r>
        <w:t>4 service lines</w:t>
      </w:r>
    </w:p>
    <w:p w14:paraId="431144DE" w14:textId="77777777" w:rsidR="00887E1C" w:rsidRDefault="00AD7931">
      <w:pPr>
        <w:numPr>
          <w:ilvl w:val="0"/>
          <w:numId w:val="21"/>
        </w:numPr>
        <w:ind w:left="2160"/>
      </w:pPr>
      <w:r>
        <w:t>Value £800k</w:t>
      </w:r>
    </w:p>
    <w:p w14:paraId="088BCBBF" w14:textId="77777777" w:rsidR="00887E1C" w:rsidRDefault="00AD7931">
      <w:pPr>
        <w:numPr>
          <w:ilvl w:val="0"/>
          <w:numId w:val="21"/>
        </w:numPr>
        <w:ind w:left="2160"/>
      </w:pPr>
      <w:r>
        <w:t xml:space="preserve">Concluded in March 2019. </w:t>
      </w:r>
    </w:p>
    <w:p w14:paraId="761422B8" w14:textId="77777777" w:rsidR="00887E1C" w:rsidRDefault="00887E1C">
      <w:pPr>
        <w:ind w:left="720"/>
      </w:pPr>
    </w:p>
    <w:p w14:paraId="7D84DFDB" w14:textId="49A80AAB" w:rsidR="00887E1C" w:rsidRDefault="00AD7931">
      <w:r>
        <w:t>Reason</w:t>
      </w:r>
      <w:r w:rsidR="003F2BDA">
        <w:t xml:space="preserve"> not permitted</w:t>
      </w:r>
      <w:r>
        <w:t xml:space="preserve">: The Bidder has not submitted a minimum of 2 </w:t>
      </w:r>
      <w:proofErr w:type="spellStart"/>
      <w:r>
        <w:t>CoPPs</w:t>
      </w:r>
      <w:proofErr w:type="spellEnd"/>
      <w:r>
        <w:t xml:space="preserve"> above the minimum threshold for the Lot. In this example, a minimum of 2 </w:t>
      </w:r>
      <w:proofErr w:type="spellStart"/>
      <w:r>
        <w:t>CoPPs</w:t>
      </w:r>
      <w:proofErr w:type="spellEnd"/>
      <w:r>
        <w:t xml:space="preserve"> each </w:t>
      </w:r>
      <w:r w:rsidR="00ED30FD">
        <w:t>with a minimum value</w:t>
      </w:r>
      <w:r w:rsidR="00FA17AB">
        <w:t xml:space="preserve"> of</w:t>
      </w:r>
      <w:r>
        <w:t xml:space="preserve"> £1m is required for Lot 4 (see </w:t>
      </w:r>
      <w:r w:rsidR="00ED30FD">
        <w:t xml:space="preserve">column C in the </w:t>
      </w:r>
      <w:r>
        <w:t>table above).</w:t>
      </w:r>
    </w:p>
    <w:p w14:paraId="6D8CCDDD" w14:textId="77777777" w:rsidR="00887E1C" w:rsidRDefault="00887E1C">
      <w:pPr>
        <w:ind w:left="720"/>
      </w:pPr>
    </w:p>
    <w:p w14:paraId="3DAD62FC" w14:textId="567CF625" w:rsidR="00203499" w:rsidRDefault="00203499">
      <w:pPr>
        <w:rPr>
          <w:b/>
        </w:rPr>
      </w:pPr>
    </w:p>
    <w:p w14:paraId="3FBB3284" w14:textId="77777777" w:rsidR="00887E1C" w:rsidRDefault="00AD7931">
      <w:pPr>
        <w:rPr>
          <w:b/>
        </w:rPr>
      </w:pPr>
      <w:r>
        <w:rPr>
          <w:b/>
        </w:rPr>
        <w:lastRenderedPageBreak/>
        <w:t xml:space="preserve">Example 6 - Not Permitted  </w:t>
      </w:r>
    </w:p>
    <w:p w14:paraId="0B8DCB0C" w14:textId="77777777" w:rsidR="00887E1C" w:rsidRDefault="00887E1C"/>
    <w:p w14:paraId="59B33DB6" w14:textId="77777777" w:rsidR="00887E1C" w:rsidRDefault="00AD7931">
      <w:pPr>
        <w:numPr>
          <w:ilvl w:val="0"/>
          <w:numId w:val="4"/>
        </w:numPr>
      </w:pPr>
      <w:r>
        <w:t xml:space="preserve">The Bidder is bidding for Lot 5 and wants to offer 10 service lines </w:t>
      </w:r>
    </w:p>
    <w:p w14:paraId="4C534B5A" w14:textId="77777777" w:rsidR="00887E1C" w:rsidRDefault="00AD7931">
      <w:pPr>
        <w:numPr>
          <w:ilvl w:val="0"/>
          <w:numId w:val="4"/>
        </w:numPr>
      </w:pPr>
      <w:r>
        <w:t xml:space="preserve">Requirement: a minimum of 2 </w:t>
      </w:r>
      <w:proofErr w:type="spellStart"/>
      <w:r>
        <w:t>CoPPs</w:t>
      </w:r>
      <w:proofErr w:type="spellEnd"/>
      <w:r>
        <w:t>, to cover a minimum of 4 services lines, each with a minimum value of £250k</w:t>
      </w:r>
    </w:p>
    <w:p w14:paraId="327EAC8A" w14:textId="77777777" w:rsidR="00887E1C" w:rsidRDefault="00AD7931">
      <w:pPr>
        <w:numPr>
          <w:ilvl w:val="0"/>
          <w:numId w:val="4"/>
        </w:numPr>
      </w:pPr>
      <w:r>
        <w:t xml:space="preserve">4 </w:t>
      </w:r>
      <w:proofErr w:type="spellStart"/>
      <w:r>
        <w:t>CoPPs</w:t>
      </w:r>
      <w:proofErr w:type="spellEnd"/>
      <w:r>
        <w:t xml:space="preserve"> are submitted by the Bidder  </w:t>
      </w:r>
    </w:p>
    <w:p w14:paraId="40ADF2BD" w14:textId="77777777" w:rsidR="00887E1C" w:rsidRDefault="00AD7931">
      <w:pPr>
        <w:numPr>
          <w:ilvl w:val="1"/>
          <w:numId w:val="4"/>
        </w:numPr>
      </w:pPr>
      <w:r>
        <w:t xml:space="preserve">Minimum </w:t>
      </w:r>
      <w:proofErr w:type="spellStart"/>
      <w:r>
        <w:t>CoPP</w:t>
      </w:r>
      <w:proofErr w:type="spellEnd"/>
      <w:r>
        <w:t xml:space="preserve"> 1</w:t>
      </w:r>
    </w:p>
    <w:p w14:paraId="6C4616DF" w14:textId="77777777" w:rsidR="00887E1C" w:rsidRDefault="00AD7931">
      <w:pPr>
        <w:numPr>
          <w:ilvl w:val="0"/>
          <w:numId w:val="1"/>
        </w:numPr>
        <w:ind w:left="2160"/>
      </w:pPr>
      <w:r>
        <w:t>3 service lines</w:t>
      </w:r>
    </w:p>
    <w:p w14:paraId="57E85D86" w14:textId="77777777" w:rsidR="00887E1C" w:rsidRDefault="00AD7931">
      <w:pPr>
        <w:numPr>
          <w:ilvl w:val="0"/>
          <w:numId w:val="1"/>
        </w:numPr>
        <w:ind w:left="2160"/>
      </w:pPr>
      <w:r>
        <w:t>Value £500k</w:t>
      </w:r>
    </w:p>
    <w:p w14:paraId="0858C8E8" w14:textId="77777777" w:rsidR="00887E1C" w:rsidRDefault="00AD7931">
      <w:pPr>
        <w:numPr>
          <w:ilvl w:val="0"/>
          <w:numId w:val="1"/>
        </w:numPr>
        <w:ind w:left="2160"/>
      </w:pPr>
      <w:r>
        <w:t xml:space="preserve">Concluded in October 2019. </w:t>
      </w:r>
    </w:p>
    <w:p w14:paraId="51201CFC" w14:textId="77777777" w:rsidR="00887E1C" w:rsidRDefault="00AD7931">
      <w:pPr>
        <w:numPr>
          <w:ilvl w:val="1"/>
          <w:numId w:val="4"/>
        </w:numPr>
      </w:pPr>
      <w:r>
        <w:t xml:space="preserve">Minimum </w:t>
      </w:r>
      <w:proofErr w:type="spellStart"/>
      <w:r>
        <w:t>CoPP</w:t>
      </w:r>
      <w:proofErr w:type="spellEnd"/>
      <w:r>
        <w:t xml:space="preserve"> 2</w:t>
      </w:r>
    </w:p>
    <w:p w14:paraId="5804CBEF" w14:textId="77777777" w:rsidR="00887E1C" w:rsidRDefault="00AD7931">
      <w:pPr>
        <w:numPr>
          <w:ilvl w:val="0"/>
          <w:numId w:val="9"/>
        </w:numPr>
        <w:ind w:left="2160"/>
      </w:pPr>
      <w:r>
        <w:t>3 service lines</w:t>
      </w:r>
    </w:p>
    <w:p w14:paraId="4B10683D" w14:textId="77777777" w:rsidR="00887E1C" w:rsidRDefault="00AD7931">
      <w:pPr>
        <w:numPr>
          <w:ilvl w:val="0"/>
          <w:numId w:val="9"/>
        </w:numPr>
        <w:ind w:left="2160"/>
      </w:pPr>
      <w:r>
        <w:t>Value £600k</w:t>
      </w:r>
    </w:p>
    <w:p w14:paraId="4F7BD2E3" w14:textId="77777777" w:rsidR="00887E1C" w:rsidRDefault="00AD7931">
      <w:pPr>
        <w:numPr>
          <w:ilvl w:val="0"/>
          <w:numId w:val="9"/>
        </w:numPr>
        <w:ind w:left="2160"/>
      </w:pPr>
      <w:r>
        <w:t xml:space="preserve">Concluded in December 2019. </w:t>
      </w:r>
    </w:p>
    <w:p w14:paraId="5C56296D" w14:textId="77777777" w:rsidR="00887E1C" w:rsidRDefault="00AD7931">
      <w:pPr>
        <w:numPr>
          <w:ilvl w:val="1"/>
          <w:numId w:val="4"/>
        </w:numPr>
      </w:pPr>
      <w:r>
        <w:t xml:space="preserve">Additional </w:t>
      </w:r>
      <w:proofErr w:type="spellStart"/>
      <w:r>
        <w:t>CoPP</w:t>
      </w:r>
      <w:proofErr w:type="spellEnd"/>
      <w:r>
        <w:t xml:space="preserve"> 3</w:t>
      </w:r>
    </w:p>
    <w:p w14:paraId="70802811" w14:textId="77777777" w:rsidR="00887E1C" w:rsidRDefault="00AD7931">
      <w:pPr>
        <w:numPr>
          <w:ilvl w:val="0"/>
          <w:numId w:val="22"/>
        </w:numPr>
        <w:ind w:left="2160"/>
      </w:pPr>
      <w:r>
        <w:t>2 service lines</w:t>
      </w:r>
    </w:p>
    <w:p w14:paraId="7F8DFC79" w14:textId="77777777" w:rsidR="00887E1C" w:rsidRDefault="00AD7931">
      <w:pPr>
        <w:numPr>
          <w:ilvl w:val="0"/>
          <w:numId w:val="22"/>
        </w:numPr>
        <w:ind w:left="2160"/>
      </w:pPr>
      <w:r>
        <w:t>Value £250k</w:t>
      </w:r>
    </w:p>
    <w:p w14:paraId="051BA82B" w14:textId="77777777" w:rsidR="00887E1C" w:rsidRDefault="00AD7931">
      <w:pPr>
        <w:numPr>
          <w:ilvl w:val="0"/>
          <w:numId w:val="22"/>
        </w:numPr>
        <w:ind w:left="2160"/>
      </w:pPr>
      <w:r>
        <w:t xml:space="preserve">Concluded in June 2019. </w:t>
      </w:r>
    </w:p>
    <w:p w14:paraId="110F36FE" w14:textId="77777777" w:rsidR="00887E1C" w:rsidRDefault="00AD7931">
      <w:pPr>
        <w:numPr>
          <w:ilvl w:val="1"/>
          <w:numId w:val="4"/>
        </w:numPr>
      </w:pPr>
      <w:r>
        <w:t xml:space="preserve">Additional </w:t>
      </w:r>
      <w:proofErr w:type="spellStart"/>
      <w:r>
        <w:t>CoPP</w:t>
      </w:r>
      <w:proofErr w:type="spellEnd"/>
      <w:r>
        <w:t xml:space="preserve"> 4</w:t>
      </w:r>
    </w:p>
    <w:p w14:paraId="0FBD58B0" w14:textId="77777777" w:rsidR="00887E1C" w:rsidRDefault="00AD7931">
      <w:pPr>
        <w:numPr>
          <w:ilvl w:val="0"/>
          <w:numId w:val="20"/>
        </w:numPr>
        <w:ind w:left="2160"/>
      </w:pPr>
      <w:r>
        <w:t>2 service lines</w:t>
      </w:r>
    </w:p>
    <w:p w14:paraId="6E000411" w14:textId="77777777" w:rsidR="00887E1C" w:rsidRDefault="00AD7931">
      <w:pPr>
        <w:numPr>
          <w:ilvl w:val="0"/>
          <w:numId w:val="20"/>
        </w:numPr>
        <w:ind w:left="2160"/>
      </w:pPr>
      <w:r>
        <w:t>Value £350k</w:t>
      </w:r>
    </w:p>
    <w:p w14:paraId="11A8FFDB" w14:textId="77777777" w:rsidR="00887E1C" w:rsidRDefault="00AD7931">
      <w:pPr>
        <w:numPr>
          <w:ilvl w:val="0"/>
          <w:numId w:val="20"/>
        </w:numPr>
        <w:ind w:left="2160"/>
      </w:pPr>
      <w:r>
        <w:t xml:space="preserve">Concluded in June 2018. </w:t>
      </w:r>
    </w:p>
    <w:p w14:paraId="1B6C3BD1" w14:textId="77777777" w:rsidR="00887E1C" w:rsidRDefault="00887E1C">
      <w:pPr>
        <w:ind w:left="2160"/>
        <w:rPr>
          <w:color w:val="FF0000"/>
        </w:rPr>
      </w:pPr>
    </w:p>
    <w:p w14:paraId="223F90CD" w14:textId="7BFDD919" w:rsidR="00887E1C" w:rsidRDefault="00AD7931">
      <w:r>
        <w:t>Reason</w:t>
      </w:r>
      <w:r w:rsidR="003F2BDA">
        <w:t xml:space="preserve"> not permitted</w:t>
      </w:r>
      <w:r>
        <w:t xml:space="preserve">: The Bidder has exceeded the maximum permitted number of </w:t>
      </w:r>
      <w:proofErr w:type="spellStart"/>
      <w:r>
        <w:t>CoPPs</w:t>
      </w:r>
      <w:proofErr w:type="spellEnd"/>
      <w:r>
        <w:t xml:space="preserve">. In this example, the Bidder is only able to submit a maximum of 3 </w:t>
      </w:r>
      <w:proofErr w:type="spellStart"/>
      <w:r>
        <w:t>CoPP</w:t>
      </w:r>
      <w:r w:rsidR="00ED30FD">
        <w:t>s</w:t>
      </w:r>
      <w:proofErr w:type="spellEnd"/>
      <w:r>
        <w:t xml:space="preserve"> for Lot 5 (see </w:t>
      </w:r>
      <w:r w:rsidR="00ED30FD">
        <w:t xml:space="preserve">column F in the </w:t>
      </w:r>
      <w:r>
        <w:t xml:space="preserve">table above). </w:t>
      </w:r>
    </w:p>
    <w:p w14:paraId="7BA2D412" w14:textId="77777777" w:rsidR="00887E1C" w:rsidRDefault="00887E1C"/>
    <w:p w14:paraId="30AEC14F" w14:textId="77777777" w:rsidR="00887E1C" w:rsidRDefault="00887E1C">
      <w:pPr>
        <w:rPr>
          <w:b/>
        </w:rPr>
      </w:pPr>
    </w:p>
    <w:p w14:paraId="3B3AB676" w14:textId="77777777" w:rsidR="00887E1C" w:rsidRDefault="00AD7931">
      <w:pPr>
        <w:rPr>
          <w:b/>
        </w:rPr>
      </w:pPr>
      <w:r>
        <w:rPr>
          <w:b/>
        </w:rPr>
        <w:t xml:space="preserve">Example 7 - Not Permitted  </w:t>
      </w:r>
    </w:p>
    <w:p w14:paraId="5676A0A3" w14:textId="77777777" w:rsidR="00887E1C" w:rsidRDefault="00887E1C"/>
    <w:p w14:paraId="1FFD69E7" w14:textId="77777777" w:rsidR="00887E1C" w:rsidRDefault="00AD7931">
      <w:pPr>
        <w:numPr>
          <w:ilvl w:val="0"/>
          <w:numId w:val="4"/>
        </w:numPr>
      </w:pPr>
      <w:r>
        <w:t xml:space="preserve">The Bidder is bidding for Lot 7 and wants to offer 4 service lines </w:t>
      </w:r>
    </w:p>
    <w:p w14:paraId="57D490D8" w14:textId="77777777" w:rsidR="00887E1C" w:rsidRDefault="00AD7931">
      <w:pPr>
        <w:numPr>
          <w:ilvl w:val="0"/>
          <w:numId w:val="4"/>
        </w:numPr>
      </w:pPr>
      <w:r>
        <w:t xml:space="preserve">Requirement: a minimum of 3 </w:t>
      </w:r>
      <w:proofErr w:type="spellStart"/>
      <w:r>
        <w:t>CoPPs</w:t>
      </w:r>
      <w:proofErr w:type="spellEnd"/>
      <w:r>
        <w:t>, to cover a minimum of 5 services lines, each with a minimum value of £150k</w:t>
      </w:r>
    </w:p>
    <w:p w14:paraId="10C584B7" w14:textId="77777777" w:rsidR="00887E1C" w:rsidRDefault="00AD7931">
      <w:pPr>
        <w:numPr>
          <w:ilvl w:val="0"/>
          <w:numId w:val="4"/>
        </w:numPr>
      </w:pPr>
      <w:r>
        <w:t xml:space="preserve">3 </w:t>
      </w:r>
      <w:proofErr w:type="spellStart"/>
      <w:r>
        <w:t>CoPPs</w:t>
      </w:r>
      <w:proofErr w:type="spellEnd"/>
      <w:r>
        <w:t xml:space="preserve"> are submitted by the Bidder  </w:t>
      </w:r>
    </w:p>
    <w:p w14:paraId="04811695" w14:textId="77777777" w:rsidR="00887E1C" w:rsidRDefault="00AD7931">
      <w:pPr>
        <w:numPr>
          <w:ilvl w:val="1"/>
          <w:numId w:val="4"/>
        </w:numPr>
      </w:pPr>
      <w:r>
        <w:t xml:space="preserve">Minimum </w:t>
      </w:r>
      <w:proofErr w:type="spellStart"/>
      <w:r>
        <w:t>CoPP</w:t>
      </w:r>
      <w:proofErr w:type="spellEnd"/>
      <w:r>
        <w:t xml:space="preserve"> 1</w:t>
      </w:r>
    </w:p>
    <w:p w14:paraId="674C0B26" w14:textId="77777777" w:rsidR="00887E1C" w:rsidRDefault="00AD7931">
      <w:pPr>
        <w:numPr>
          <w:ilvl w:val="0"/>
          <w:numId w:val="10"/>
        </w:numPr>
        <w:ind w:left="2160"/>
      </w:pPr>
      <w:r>
        <w:t>2 service lines</w:t>
      </w:r>
    </w:p>
    <w:p w14:paraId="6B549368" w14:textId="77777777" w:rsidR="00887E1C" w:rsidRDefault="00AD7931">
      <w:pPr>
        <w:numPr>
          <w:ilvl w:val="0"/>
          <w:numId w:val="10"/>
        </w:numPr>
        <w:ind w:left="2160"/>
      </w:pPr>
      <w:r>
        <w:t>Value £320k</w:t>
      </w:r>
    </w:p>
    <w:p w14:paraId="26A7FE7C" w14:textId="77777777" w:rsidR="00887E1C" w:rsidRDefault="00AD7931">
      <w:pPr>
        <w:numPr>
          <w:ilvl w:val="0"/>
          <w:numId w:val="10"/>
        </w:numPr>
        <w:ind w:left="2160"/>
      </w:pPr>
      <w:r>
        <w:t xml:space="preserve">Concluded in October 2019. </w:t>
      </w:r>
    </w:p>
    <w:p w14:paraId="15DA9EB6" w14:textId="77777777" w:rsidR="00887E1C" w:rsidRDefault="00AD7931">
      <w:pPr>
        <w:numPr>
          <w:ilvl w:val="1"/>
          <w:numId w:val="4"/>
        </w:numPr>
      </w:pPr>
      <w:r>
        <w:t xml:space="preserve">Minimum </w:t>
      </w:r>
      <w:proofErr w:type="spellStart"/>
      <w:r>
        <w:t>CoPP</w:t>
      </w:r>
      <w:proofErr w:type="spellEnd"/>
      <w:r>
        <w:t xml:space="preserve"> 2</w:t>
      </w:r>
    </w:p>
    <w:p w14:paraId="7F07606A" w14:textId="77777777" w:rsidR="00887E1C" w:rsidRDefault="00AD7931">
      <w:pPr>
        <w:numPr>
          <w:ilvl w:val="0"/>
          <w:numId w:val="5"/>
        </w:numPr>
        <w:ind w:left="2160"/>
      </w:pPr>
      <w:r>
        <w:t>1 service line</w:t>
      </w:r>
    </w:p>
    <w:p w14:paraId="590ABA78" w14:textId="77777777" w:rsidR="00887E1C" w:rsidRDefault="00AD7931">
      <w:pPr>
        <w:numPr>
          <w:ilvl w:val="0"/>
          <w:numId w:val="5"/>
        </w:numPr>
        <w:ind w:left="2160"/>
      </w:pPr>
      <w:r>
        <w:t>Value £175k</w:t>
      </w:r>
    </w:p>
    <w:p w14:paraId="0BA06018" w14:textId="77777777" w:rsidR="00887E1C" w:rsidRDefault="00AD7931">
      <w:pPr>
        <w:numPr>
          <w:ilvl w:val="0"/>
          <w:numId w:val="5"/>
        </w:numPr>
        <w:ind w:left="2160"/>
      </w:pPr>
      <w:r>
        <w:t xml:space="preserve">Concluded in December 2019. </w:t>
      </w:r>
    </w:p>
    <w:p w14:paraId="22932BAC" w14:textId="77777777" w:rsidR="00887E1C" w:rsidRDefault="00AD7931">
      <w:pPr>
        <w:numPr>
          <w:ilvl w:val="1"/>
          <w:numId w:val="4"/>
        </w:numPr>
      </w:pPr>
      <w:r>
        <w:t xml:space="preserve">Minimum </w:t>
      </w:r>
      <w:proofErr w:type="spellStart"/>
      <w:r>
        <w:t>CoPP</w:t>
      </w:r>
      <w:proofErr w:type="spellEnd"/>
      <w:r>
        <w:t xml:space="preserve"> 3</w:t>
      </w:r>
    </w:p>
    <w:p w14:paraId="02FF2CBF" w14:textId="77777777" w:rsidR="00887E1C" w:rsidRDefault="00AD7931">
      <w:pPr>
        <w:numPr>
          <w:ilvl w:val="0"/>
          <w:numId w:val="2"/>
        </w:numPr>
        <w:ind w:left="2160"/>
      </w:pPr>
      <w:r>
        <w:t>1 service line</w:t>
      </w:r>
    </w:p>
    <w:p w14:paraId="126444E6" w14:textId="77777777" w:rsidR="00887E1C" w:rsidRDefault="00AD7931">
      <w:pPr>
        <w:numPr>
          <w:ilvl w:val="0"/>
          <w:numId w:val="2"/>
        </w:numPr>
        <w:ind w:left="2160"/>
      </w:pPr>
      <w:r>
        <w:t>Value £200k</w:t>
      </w:r>
    </w:p>
    <w:p w14:paraId="2BB3F729" w14:textId="77777777" w:rsidR="00887E1C" w:rsidRDefault="00AD7931">
      <w:pPr>
        <w:numPr>
          <w:ilvl w:val="0"/>
          <w:numId w:val="2"/>
        </w:numPr>
        <w:ind w:left="2160"/>
      </w:pPr>
      <w:r>
        <w:t xml:space="preserve">Concluded in June 2019. </w:t>
      </w:r>
    </w:p>
    <w:p w14:paraId="321DB4F0" w14:textId="77777777" w:rsidR="00887E1C" w:rsidRDefault="00887E1C">
      <w:pPr>
        <w:ind w:left="720"/>
      </w:pPr>
    </w:p>
    <w:p w14:paraId="38B33B3F" w14:textId="12436C18" w:rsidR="00887E1C" w:rsidRDefault="00AD7931">
      <w:r>
        <w:lastRenderedPageBreak/>
        <w:t>Reason</w:t>
      </w:r>
      <w:r w:rsidR="003F2BDA">
        <w:t xml:space="preserve"> not permitted</w:t>
      </w:r>
      <w:r>
        <w:t xml:space="preserve">: The </w:t>
      </w:r>
      <w:proofErr w:type="spellStart"/>
      <w:r>
        <w:t>CoPPs</w:t>
      </w:r>
      <w:proofErr w:type="spellEnd"/>
      <w:r>
        <w:t xml:space="preserve"> do not meet the minimum requirement for the number of service lines to be submitted. In this example, a minimum of 5 service lines are required for Lot 7 (see </w:t>
      </w:r>
      <w:r w:rsidR="00ED30FD">
        <w:t xml:space="preserve">column B in the </w:t>
      </w:r>
      <w:r>
        <w:t xml:space="preserve">table above).  </w:t>
      </w:r>
    </w:p>
    <w:p w14:paraId="4EF4B47B" w14:textId="77777777" w:rsidR="00887E1C" w:rsidRDefault="00887E1C">
      <w:pPr>
        <w:rPr>
          <w:b/>
        </w:rPr>
      </w:pPr>
    </w:p>
    <w:p w14:paraId="1CBCAF4C" w14:textId="77777777" w:rsidR="00203499" w:rsidRDefault="00203499">
      <w:pPr>
        <w:rPr>
          <w:b/>
        </w:rPr>
      </w:pPr>
    </w:p>
    <w:p w14:paraId="0D9DBD92" w14:textId="77777777" w:rsidR="00887E1C" w:rsidRDefault="00AD7931">
      <w:pPr>
        <w:rPr>
          <w:b/>
        </w:rPr>
      </w:pPr>
      <w:r>
        <w:rPr>
          <w:b/>
        </w:rPr>
        <w:t xml:space="preserve">Example 8 - Not Permitted  </w:t>
      </w:r>
    </w:p>
    <w:p w14:paraId="777E3E09" w14:textId="77777777" w:rsidR="00887E1C" w:rsidRDefault="00887E1C"/>
    <w:p w14:paraId="411EE1B8" w14:textId="58735CFF" w:rsidR="00887E1C" w:rsidRDefault="000106F6">
      <w:pPr>
        <w:numPr>
          <w:ilvl w:val="0"/>
          <w:numId w:val="4"/>
        </w:numPr>
      </w:pPr>
      <w:r>
        <w:t>The Bidder is bidding for Lot 8</w:t>
      </w:r>
      <w:r w:rsidR="00AD7931">
        <w:t xml:space="preserve"> and wants to offer 8 service lines </w:t>
      </w:r>
    </w:p>
    <w:p w14:paraId="58C632D3" w14:textId="77777777" w:rsidR="00887E1C" w:rsidRDefault="00AD7931">
      <w:pPr>
        <w:numPr>
          <w:ilvl w:val="0"/>
          <w:numId w:val="4"/>
        </w:numPr>
      </w:pPr>
      <w:r>
        <w:t xml:space="preserve">Requirement: a minimum of 3 </w:t>
      </w:r>
      <w:proofErr w:type="spellStart"/>
      <w:r>
        <w:t>CoPPs</w:t>
      </w:r>
      <w:proofErr w:type="spellEnd"/>
      <w:r>
        <w:t>, to cover a minimum of 4 services lines, each with a minimum value of £150k</w:t>
      </w:r>
    </w:p>
    <w:p w14:paraId="4698A078" w14:textId="77777777" w:rsidR="00887E1C" w:rsidRDefault="00AD7931">
      <w:pPr>
        <w:numPr>
          <w:ilvl w:val="0"/>
          <w:numId w:val="4"/>
        </w:numPr>
      </w:pPr>
      <w:r>
        <w:t xml:space="preserve">1 </w:t>
      </w:r>
      <w:proofErr w:type="spellStart"/>
      <w:r>
        <w:t>CoPP</w:t>
      </w:r>
      <w:proofErr w:type="spellEnd"/>
      <w:r>
        <w:t xml:space="preserve"> is submitted by the Bidder  </w:t>
      </w:r>
    </w:p>
    <w:p w14:paraId="6850F0EF" w14:textId="77777777" w:rsidR="00887E1C" w:rsidRDefault="00AD7931">
      <w:pPr>
        <w:numPr>
          <w:ilvl w:val="1"/>
          <w:numId w:val="4"/>
        </w:numPr>
      </w:pPr>
      <w:r>
        <w:t xml:space="preserve">Minimum </w:t>
      </w:r>
      <w:proofErr w:type="spellStart"/>
      <w:r>
        <w:t>CoPP</w:t>
      </w:r>
      <w:proofErr w:type="spellEnd"/>
      <w:r>
        <w:t xml:space="preserve"> 1</w:t>
      </w:r>
    </w:p>
    <w:p w14:paraId="0437FCC2" w14:textId="77777777" w:rsidR="00887E1C" w:rsidRDefault="00AD7931">
      <w:pPr>
        <w:numPr>
          <w:ilvl w:val="0"/>
          <w:numId w:val="15"/>
        </w:numPr>
        <w:ind w:left="2160"/>
      </w:pPr>
      <w:r>
        <w:t>8 service lines</w:t>
      </w:r>
    </w:p>
    <w:p w14:paraId="72E86295" w14:textId="77777777" w:rsidR="00887E1C" w:rsidRDefault="00AD7931">
      <w:pPr>
        <w:numPr>
          <w:ilvl w:val="0"/>
          <w:numId w:val="15"/>
        </w:numPr>
        <w:ind w:left="2160"/>
      </w:pPr>
      <w:r>
        <w:t>Value £350k</w:t>
      </w:r>
    </w:p>
    <w:p w14:paraId="581AF29A" w14:textId="77777777" w:rsidR="00887E1C" w:rsidRDefault="00AD7931">
      <w:pPr>
        <w:numPr>
          <w:ilvl w:val="0"/>
          <w:numId w:val="15"/>
        </w:numPr>
        <w:ind w:left="2160"/>
      </w:pPr>
      <w:r>
        <w:t>Concluded in January 2020.</w:t>
      </w:r>
    </w:p>
    <w:p w14:paraId="1CD9DD2F" w14:textId="77777777" w:rsidR="00887E1C" w:rsidRDefault="00887E1C">
      <w:pPr>
        <w:ind w:left="720"/>
      </w:pPr>
    </w:p>
    <w:p w14:paraId="6D070261" w14:textId="7580F35B" w:rsidR="00887E1C" w:rsidRDefault="00AD7931">
      <w:r>
        <w:t>Reason</w:t>
      </w:r>
      <w:r w:rsidR="003F2BDA">
        <w:t xml:space="preserve"> not permitted</w:t>
      </w:r>
      <w:r>
        <w:t xml:space="preserve">: The Bidder has not provided a minimum of 3 </w:t>
      </w:r>
      <w:proofErr w:type="spellStart"/>
      <w:r>
        <w:t>CoPPs</w:t>
      </w:r>
      <w:proofErr w:type="spellEnd"/>
      <w:r>
        <w:t xml:space="preserve">. In this example, a minimum of 3 </w:t>
      </w:r>
      <w:proofErr w:type="spellStart"/>
      <w:r>
        <w:t>CoPPs</w:t>
      </w:r>
      <w:proofErr w:type="spellEnd"/>
      <w:r>
        <w:t xml:space="preserve"> are required for Lot </w:t>
      </w:r>
      <w:r w:rsidR="004C03B5">
        <w:t>8</w:t>
      </w:r>
      <w:r>
        <w:t xml:space="preserve"> (see </w:t>
      </w:r>
      <w:r w:rsidR="00ED30FD">
        <w:t xml:space="preserve">column D in the </w:t>
      </w:r>
      <w:r>
        <w:t>table above).</w:t>
      </w:r>
    </w:p>
    <w:p w14:paraId="40F326D1" w14:textId="77777777" w:rsidR="00887E1C" w:rsidRDefault="00887E1C">
      <w:pPr>
        <w:rPr>
          <w:b/>
        </w:rPr>
      </w:pPr>
    </w:p>
    <w:p w14:paraId="4B250933" w14:textId="77777777" w:rsidR="00887E1C" w:rsidRDefault="00887E1C">
      <w:pPr>
        <w:ind w:left="720"/>
      </w:pPr>
    </w:p>
    <w:p w14:paraId="66DECB3B" w14:textId="77777777" w:rsidR="00887E1C" w:rsidRDefault="00887E1C">
      <w:pPr>
        <w:ind w:left="720"/>
      </w:pPr>
    </w:p>
    <w:p w14:paraId="0C27913F" w14:textId="77777777" w:rsidR="00887E1C" w:rsidRDefault="00887E1C"/>
    <w:sectPr w:rsidR="00887E1C">
      <w:footerReference w:type="default" r:id="rId7"/>
      <w:headerReference w:type="first" r:id="rId8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6DD96" w14:textId="77777777" w:rsidR="005D0E83" w:rsidRDefault="005D0E83">
      <w:pPr>
        <w:spacing w:line="240" w:lineRule="auto"/>
      </w:pPr>
      <w:r>
        <w:separator/>
      </w:r>
    </w:p>
  </w:endnote>
  <w:endnote w:type="continuationSeparator" w:id="0">
    <w:p w14:paraId="18219FE3" w14:textId="77777777" w:rsidR="005D0E83" w:rsidRDefault="005D0E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entieth Century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EF792" w14:textId="21211155" w:rsidR="00887E1C" w:rsidRDefault="00AD7931">
    <w:pPr>
      <w:tabs>
        <w:tab w:val="center" w:pos="4513"/>
        <w:tab w:val="right" w:pos="9026"/>
      </w:tabs>
      <w:spacing w:line="240" w:lineRule="auto"/>
      <w:rPr>
        <w:sz w:val="18"/>
        <w:szCs w:val="18"/>
        <w:highlight w:val="white"/>
      </w:rPr>
    </w:pPr>
    <w:r>
      <w:rPr>
        <w:sz w:val="20"/>
        <w:szCs w:val="20"/>
        <w:highlight w:val="white"/>
      </w:rPr>
      <w:t>Attachment 2b - Certificate of Past Performance Guidance</w:t>
    </w:r>
    <w:r w:rsidR="004D17C0">
      <w:rPr>
        <w:sz w:val="20"/>
        <w:szCs w:val="20"/>
        <w:highlight w:val="white"/>
      </w:rPr>
      <w:t xml:space="preserve"> v2</w:t>
    </w:r>
    <w:r>
      <w:rPr>
        <w:rFonts w:ascii="Twentieth Century" w:eastAsia="Twentieth Century" w:hAnsi="Twentieth Century" w:cs="Twentieth Century"/>
        <w:highlight w:val="white"/>
      </w:rPr>
      <w:tab/>
    </w:r>
  </w:p>
  <w:p w14:paraId="006CA084" w14:textId="77777777" w:rsidR="00887E1C" w:rsidRDefault="00AD7931">
    <w:pPr>
      <w:tabs>
        <w:tab w:val="center" w:pos="4513"/>
        <w:tab w:val="right" w:pos="9026"/>
      </w:tabs>
      <w:spacing w:line="240" w:lineRule="auto"/>
      <w:rPr>
        <w:sz w:val="20"/>
        <w:szCs w:val="20"/>
        <w:highlight w:val="white"/>
      </w:rPr>
    </w:pPr>
    <w:r>
      <w:rPr>
        <w:sz w:val="20"/>
        <w:szCs w:val="20"/>
        <w:highlight w:val="white"/>
      </w:rPr>
      <w:t>RM6187 - Management Consultancy Framework Three (MCF3)</w:t>
    </w:r>
  </w:p>
  <w:p w14:paraId="6256A0D2" w14:textId="60C7869A" w:rsidR="00887E1C" w:rsidRDefault="00B01533">
    <w:pPr>
      <w:tabs>
        <w:tab w:val="center" w:pos="4513"/>
        <w:tab w:val="right" w:pos="9026"/>
      </w:tabs>
      <w:spacing w:line="240" w:lineRule="auto"/>
    </w:pPr>
    <w:r>
      <w:rPr>
        <w:sz w:val="20"/>
        <w:szCs w:val="20"/>
        <w:highlight w:val="white"/>
      </w:rPr>
      <w:t>© Crown C</w:t>
    </w:r>
    <w:r w:rsidR="00AD7931">
      <w:rPr>
        <w:sz w:val="20"/>
        <w:szCs w:val="20"/>
        <w:highlight w:val="white"/>
      </w:rPr>
      <w:t xml:space="preserve">opyright 2020 </w:t>
    </w:r>
    <w:r w:rsidR="00AD7931">
      <w:rPr>
        <w:sz w:val="20"/>
        <w:szCs w:val="20"/>
        <w:highlight w:val="white"/>
      </w:rPr>
      <w:tab/>
    </w:r>
    <w:r w:rsidR="00AD7931">
      <w:rPr>
        <w:sz w:val="20"/>
        <w:szCs w:val="20"/>
        <w:highlight w:val="white"/>
      </w:rPr>
      <w:tab/>
      <w:t xml:space="preserve">Page </w:t>
    </w:r>
    <w:r w:rsidR="00AD7931">
      <w:rPr>
        <w:sz w:val="20"/>
        <w:szCs w:val="20"/>
        <w:highlight w:val="white"/>
      </w:rPr>
      <w:fldChar w:fldCharType="begin"/>
    </w:r>
    <w:r w:rsidR="00AD7931">
      <w:rPr>
        <w:sz w:val="20"/>
        <w:szCs w:val="20"/>
        <w:highlight w:val="white"/>
      </w:rPr>
      <w:instrText>PAGE</w:instrText>
    </w:r>
    <w:r w:rsidR="00AD7931">
      <w:rPr>
        <w:sz w:val="20"/>
        <w:szCs w:val="20"/>
        <w:highlight w:val="white"/>
      </w:rPr>
      <w:fldChar w:fldCharType="separate"/>
    </w:r>
    <w:r w:rsidR="003627AF">
      <w:rPr>
        <w:noProof/>
        <w:sz w:val="20"/>
        <w:szCs w:val="20"/>
        <w:highlight w:val="white"/>
      </w:rPr>
      <w:t>2</w:t>
    </w:r>
    <w:r w:rsidR="00AD7931">
      <w:rPr>
        <w:sz w:val="20"/>
        <w:szCs w:val="20"/>
        <w:highlight w:val="white"/>
      </w:rPr>
      <w:fldChar w:fldCharType="end"/>
    </w:r>
    <w:r w:rsidR="00AD7931">
      <w:rPr>
        <w:sz w:val="20"/>
        <w:szCs w:val="20"/>
        <w:highlight w:val="white"/>
      </w:rPr>
      <w:t xml:space="preserve"> of </w:t>
    </w:r>
    <w:r w:rsidR="00AD7931">
      <w:rPr>
        <w:sz w:val="20"/>
        <w:szCs w:val="20"/>
        <w:highlight w:val="white"/>
      </w:rPr>
      <w:fldChar w:fldCharType="begin"/>
    </w:r>
    <w:r w:rsidR="00AD7931">
      <w:rPr>
        <w:sz w:val="20"/>
        <w:szCs w:val="20"/>
        <w:highlight w:val="white"/>
      </w:rPr>
      <w:instrText>NUMPAGES</w:instrText>
    </w:r>
    <w:r w:rsidR="00AD7931">
      <w:rPr>
        <w:sz w:val="20"/>
        <w:szCs w:val="20"/>
        <w:highlight w:val="white"/>
      </w:rPr>
      <w:fldChar w:fldCharType="separate"/>
    </w:r>
    <w:r w:rsidR="003627AF">
      <w:rPr>
        <w:noProof/>
        <w:sz w:val="20"/>
        <w:szCs w:val="20"/>
        <w:highlight w:val="white"/>
      </w:rPr>
      <w:t>7</w:t>
    </w:r>
    <w:r w:rsidR="00AD7931">
      <w:rPr>
        <w:sz w:val="20"/>
        <w:szCs w:val="20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86DEB" w14:textId="77777777" w:rsidR="005D0E83" w:rsidRDefault="005D0E83">
      <w:pPr>
        <w:spacing w:line="240" w:lineRule="auto"/>
      </w:pPr>
      <w:r>
        <w:separator/>
      </w:r>
    </w:p>
  </w:footnote>
  <w:footnote w:type="continuationSeparator" w:id="0">
    <w:p w14:paraId="6E12C332" w14:textId="77777777" w:rsidR="005D0E83" w:rsidRDefault="005D0E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49FD6" w14:textId="77777777" w:rsidR="00887E1C" w:rsidRDefault="00203499">
    <w:r>
      <w:rPr>
        <w:noProof/>
      </w:rPr>
      <w:drawing>
        <wp:anchor distT="0" distB="0" distL="114300" distR="114300" simplePos="0" relativeHeight="251659264" behindDoc="0" locked="0" layoutInCell="1" hidden="0" allowOverlap="1" wp14:anchorId="69D16220" wp14:editId="20AE58A4">
          <wp:simplePos x="0" y="0"/>
          <wp:positionH relativeFrom="column">
            <wp:posOffset>0</wp:posOffset>
          </wp:positionH>
          <wp:positionV relativeFrom="paragraph">
            <wp:posOffset>184150</wp:posOffset>
          </wp:positionV>
          <wp:extent cx="1187450" cy="927100"/>
          <wp:effectExtent l="0" t="0" r="0" b="0"/>
          <wp:wrapSquare wrapText="bothSides" distT="0" distB="0" distL="114300" distR="114300"/>
          <wp:docPr id="1" name="image1.png" descr="CCS_2935_SML_A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CS_2935_SML_A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745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D1E"/>
    <w:multiLevelType w:val="hybridMultilevel"/>
    <w:tmpl w:val="8C6EE05A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A3681E"/>
    <w:multiLevelType w:val="multilevel"/>
    <w:tmpl w:val="100AD4FE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2" w15:restartNumberingAfterBreak="0">
    <w:nsid w:val="13CB0876"/>
    <w:multiLevelType w:val="multilevel"/>
    <w:tmpl w:val="6F1E5208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AA443BF"/>
    <w:multiLevelType w:val="multilevel"/>
    <w:tmpl w:val="6316B05C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4" w15:restartNumberingAfterBreak="0">
    <w:nsid w:val="23053292"/>
    <w:multiLevelType w:val="multilevel"/>
    <w:tmpl w:val="9A7E523E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5" w15:restartNumberingAfterBreak="0">
    <w:nsid w:val="29350C0E"/>
    <w:multiLevelType w:val="multilevel"/>
    <w:tmpl w:val="3DDA5D44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6" w15:restartNumberingAfterBreak="0">
    <w:nsid w:val="2B330BA0"/>
    <w:multiLevelType w:val="multilevel"/>
    <w:tmpl w:val="3EEC74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1D1F4D"/>
    <w:multiLevelType w:val="multilevel"/>
    <w:tmpl w:val="F2845F50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8" w15:restartNumberingAfterBreak="0">
    <w:nsid w:val="3F990E9B"/>
    <w:multiLevelType w:val="multilevel"/>
    <w:tmpl w:val="0208309E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9" w15:restartNumberingAfterBreak="0">
    <w:nsid w:val="463771B7"/>
    <w:multiLevelType w:val="multilevel"/>
    <w:tmpl w:val="A6663DBC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0" w15:restartNumberingAfterBreak="0">
    <w:nsid w:val="4BD57FC0"/>
    <w:multiLevelType w:val="multilevel"/>
    <w:tmpl w:val="9F16A778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1" w15:restartNumberingAfterBreak="0">
    <w:nsid w:val="4CAD49D2"/>
    <w:multiLevelType w:val="multilevel"/>
    <w:tmpl w:val="95F0C128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2" w15:restartNumberingAfterBreak="0">
    <w:nsid w:val="4CC3109A"/>
    <w:multiLevelType w:val="multilevel"/>
    <w:tmpl w:val="21CAC130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3" w15:restartNumberingAfterBreak="0">
    <w:nsid w:val="4F0A77C8"/>
    <w:multiLevelType w:val="multilevel"/>
    <w:tmpl w:val="23B8A960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4" w15:restartNumberingAfterBreak="0">
    <w:nsid w:val="596D78E0"/>
    <w:multiLevelType w:val="multilevel"/>
    <w:tmpl w:val="E49E152A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5" w15:restartNumberingAfterBreak="0">
    <w:nsid w:val="601423E0"/>
    <w:multiLevelType w:val="multilevel"/>
    <w:tmpl w:val="1166B1A6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6" w15:restartNumberingAfterBreak="0">
    <w:nsid w:val="61BB2099"/>
    <w:multiLevelType w:val="multilevel"/>
    <w:tmpl w:val="6F98B2B2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7" w15:restartNumberingAfterBreak="0">
    <w:nsid w:val="683D3A0B"/>
    <w:multiLevelType w:val="multilevel"/>
    <w:tmpl w:val="F7DC3762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8" w15:restartNumberingAfterBreak="0">
    <w:nsid w:val="6E3D6D28"/>
    <w:multiLevelType w:val="multilevel"/>
    <w:tmpl w:val="EC562180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9" w15:restartNumberingAfterBreak="0">
    <w:nsid w:val="70F0065A"/>
    <w:multiLevelType w:val="multilevel"/>
    <w:tmpl w:val="B82883CA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20" w15:restartNumberingAfterBreak="0">
    <w:nsid w:val="71A46643"/>
    <w:multiLevelType w:val="multilevel"/>
    <w:tmpl w:val="B1D6DACA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21" w15:restartNumberingAfterBreak="0">
    <w:nsid w:val="7D20101F"/>
    <w:multiLevelType w:val="multilevel"/>
    <w:tmpl w:val="30A23294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22" w15:restartNumberingAfterBreak="0">
    <w:nsid w:val="7E6B3137"/>
    <w:multiLevelType w:val="multilevel"/>
    <w:tmpl w:val="A28E9348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6"/>
  </w:num>
  <w:num w:numId="5">
    <w:abstractNumId w:val="16"/>
  </w:num>
  <w:num w:numId="6">
    <w:abstractNumId w:val="22"/>
  </w:num>
  <w:num w:numId="7">
    <w:abstractNumId w:val="18"/>
  </w:num>
  <w:num w:numId="8">
    <w:abstractNumId w:val="12"/>
  </w:num>
  <w:num w:numId="9">
    <w:abstractNumId w:val="19"/>
  </w:num>
  <w:num w:numId="10">
    <w:abstractNumId w:val="8"/>
  </w:num>
  <w:num w:numId="11">
    <w:abstractNumId w:val="10"/>
  </w:num>
  <w:num w:numId="12">
    <w:abstractNumId w:val="2"/>
  </w:num>
  <w:num w:numId="13">
    <w:abstractNumId w:val="7"/>
  </w:num>
  <w:num w:numId="14">
    <w:abstractNumId w:val="1"/>
  </w:num>
  <w:num w:numId="15">
    <w:abstractNumId w:val="11"/>
  </w:num>
  <w:num w:numId="16">
    <w:abstractNumId w:val="17"/>
  </w:num>
  <w:num w:numId="17">
    <w:abstractNumId w:val="21"/>
  </w:num>
  <w:num w:numId="18">
    <w:abstractNumId w:val="14"/>
  </w:num>
  <w:num w:numId="19">
    <w:abstractNumId w:val="4"/>
  </w:num>
  <w:num w:numId="20">
    <w:abstractNumId w:val="9"/>
  </w:num>
  <w:num w:numId="21">
    <w:abstractNumId w:val="15"/>
  </w:num>
  <w:num w:numId="22">
    <w:abstractNumId w:val="2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1C"/>
    <w:rsid w:val="000106F6"/>
    <w:rsid w:val="000705A6"/>
    <w:rsid w:val="001C67ED"/>
    <w:rsid w:val="00203499"/>
    <w:rsid w:val="002B11A7"/>
    <w:rsid w:val="0031273E"/>
    <w:rsid w:val="003627AF"/>
    <w:rsid w:val="003F2BDA"/>
    <w:rsid w:val="004C03B5"/>
    <w:rsid w:val="004D17C0"/>
    <w:rsid w:val="0053595E"/>
    <w:rsid w:val="005D0E83"/>
    <w:rsid w:val="007F6E74"/>
    <w:rsid w:val="00866EE7"/>
    <w:rsid w:val="00887E1C"/>
    <w:rsid w:val="00973D6C"/>
    <w:rsid w:val="00AD7931"/>
    <w:rsid w:val="00B01533"/>
    <w:rsid w:val="00B10F03"/>
    <w:rsid w:val="00C83184"/>
    <w:rsid w:val="00D148D9"/>
    <w:rsid w:val="00DC4567"/>
    <w:rsid w:val="00DE5ACD"/>
    <w:rsid w:val="00ED30FD"/>
    <w:rsid w:val="00FA17AB"/>
    <w:rsid w:val="00FD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33793"/>
  <w15:docId w15:val="{73D544AD-BFBF-48B9-A62D-05EBBC2F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349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499"/>
  </w:style>
  <w:style w:type="paragraph" w:styleId="Footer">
    <w:name w:val="footer"/>
    <w:basedOn w:val="Normal"/>
    <w:link w:val="FooterChar"/>
    <w:uiPriority w:val="99"/>
    <w:unhideWhenUsed/>
    <w:rsid w:val="0020349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499"/>
  </w:style>
  <w:style w:type="paragraph" w:styleId="ListParagraph">
    <w:name w:val="List Paragraph"/>
    <w:basedOn w:val="Normal"/>
    <w:uiPriority w:val="34"/>
    <w:qFormat/>
    <w:rsid w:val="00DC4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Rutland</dc:creator>
  <cp:lastModifiedBy>Stuart Wilson</cp:lastModifiedBy>
  <cp:revision>14</cp:revision>
  <dcterms:created xsi:type="dcterms:W3CDTF">2020-10-08T08:12:00Z</dcterms:created>
  <dcterms:modified xsi:type="dcterms:W3CDTF">2020-11-13T10:11:00Z</dcterms:modified>
</cp:coreProperties>
</file>