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3667F" w14:textId="77777777" w:rsidR="003A6B62" w:rsidRPr="003A125A" w:rsidRDefault="003A6B62" w:rsidP="000F07AF">
      <w:pPr>
        <w:ind w:left="-142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5C0028F" w14:textId="77777777" w:rsidR="00A875C0" w:rsidRPr="003A125A" w:rsidRDefault="00A875C0" w:rsidP="000F07AF">
      <w:pPr>
        <w:ind w:left="-142"/>
        <w:rPr>
          <w:rFonts w:ascii="Arial" w:hAnsi="Arial" w:cs="Arial"/>
          <w:sz w:val="22"/>
          <w:szCs w:val="22"/>
        </w:rPr>
      </w:pPr>
    </w:p>
    <w:p w14:paraId="222EFB7F" w14:textId="09D68BCF" w:rsidR="00A875C0" w:rsidRPr="004749EE" w:rsidRDefault="00A875C0" w:rsidP="00B77D52">
      <w:pPr>
        <w:rPr>
          <w:rFonts w:ascii="Arial" w:hAnsi="Arial" w:cs="Arial"/>
          <w:b/>
          <w:sz w:val="22"/>
          <w:szCs w:val="22"/>
        </w:rPr>
      </w:pPr>
      <w:r w:rsidRPr="003A125A">
        <w:rPr>
          <w:rFonts w:ascii="Arial" w:hAnsi="Arial" w:cs="Arial"/>
          <w:b/>
          <w:sz w:val="22"/>
          <w:szCs w:val="22"/>
        </w:rPr>
        <w:t xml:space="preserve">Contract Notice – Authorised </w:t>
      </w:r>
      <w:r w:rsidR="00812976" w:rsidRPr="003A125A">
        <w:rPr>
          <w:rFonts w:ascii="Arial" w:hAnsi="Arial" w:cs="Arial"/>
          <w:b/>
          <w:sz w:val="22"/>
          <w:szCs w:val="22"/>
        </w:rPr>
        <w:t>Customer List</w:t>
      </w:r>
    </w:p>
    <w:p w14:paraId="7F72FEEA" w14:textId="77777777" w:rsidR="00A875C0" w:rsidRPr="004749EE" w:rsidRDefault="00A875C0" w:rsidP="00A875C0">
      <w:pPr>
        <w:jc w:val="both"/>
        <w:rPr>
          <w:rFonts w:ascii="Arial" w:eastAsia="Calibri" w:hAnsi="Arial" w:cs="Arial"/>
          <w:sz w:val="22"/>
          <w:szCs w:val="22"/>
        </w:rPr>
      </w:pPr>
    </w:p>
    <w:p w14:paraId="0476C050" w14:textId="64EE7243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Framework Agreement RM6193 </w:t>
      </w:r>
      <w:r w:rsidRPr="006E2B93">
        <w:rPr>
          <w:rFonts w:ascii="Arial" w:hAnsi="Arial" w:cs="Arial"/>
          <w:sz w:val="22"/>
          <w:szCs w:val="22"/>
        </w:rPr>
        <w:t xml:space="preserve">Software Design &amp; </w:t>
      </w:r>
      <w:r>
        <w:rPr>
          <w:rFonts w:ascii="Arial" w:hAnsi="Arial" w:cs="Arial"/>
          <w:sz w:val="22"/>
          <w:szCs w:val="22"/>
        </w:rPr>
        <w:t xml:space="preserve">Implementation Services </w:t>
      </w:r>
      <w:r w:rsidRPr="006E2B93">
        <w:rPr>
          <w:rFonts w:ascii="Arial" w:hAnsi="Arial" w:cs="Arial"/>
          <w:sz w:val="22"/>
          <w:szCs w:val="22"/>
        </w:rPr>
        <w:t>is for use by</w:t>
      </w:r>
    </w:p>
    <w:p w14:paraId="0CC87231" w14:textId="49F67E0C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Contracting Authorities in the United Kingdom that exist on</w:t>
      </w:r>
      <w:r>
        <w:rPr>
          <w:rFonts w:ascii="Arial" w:hAnsi="Arial" w:cs="Arial"/>
          <w:sz w:val="22"/>
          <w:szCs w:val="22"/>
        </w:rPr>
        <w:t xml:space="preserve"> 4</w:t>
      </w:r>
      <w:r w:rsidRPr="006E2B93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November 2020 </w:t>
      </w:r>
      <w:r w:rsidRPr="006E2B93">
        <w:rPr>
          <w:rFonts w:ascii="Arial" w:hAnsi="Arial" w:cs="Arial"/>
          <w:sz w:val="22"/>
          <w:szCs w:val="22"/>
        </w:rPr>
        <w:t>and which fall into one or</w:t>
      </w:r>
    </w:p>
    <w:p w14:paraId="00D18431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proofErr w:type="gramStart"/>
      <w:r w:rsidRPr="006E2B93">
        <w:rPr>
          <w:rFonts w:ascii="Arial" w:hAnsi="Arial" w:cs="Arial"/>
          <w:sz w:val="22"/>
          <w:szCs w:val="22"/>
        </w:rPr>
        <w:t>more</w:t>
      </w:r>
      <w:proofErr w:type="gramEnd"/>
      <w:r w:rsidRPr="006E2B93">
        <w:rPr>
          <w:rFonts w:ascii="Arial" w:hAnsi="Arial" w:cs="Arial"/>
          <w:sz w:val="22"/>
          <w:szCs w:val="22"/>
        </w:rPr>
        <w:t xml:space="preserve"> of the following categories:</w:t>
      </w:r>
    </w:p>
    <w:p w14:paraId="3DE200FE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</w:p>
    <w:p w14:paraId="00C8FCBC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1. Any of the following:</w:t>
      </w:r>
    </w:p>
    <w:p w14:paraId="39945CDD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(a) Ministerial government departments;</w:t>
      </w:r>
    </w:p>
    <w:p w14:paraId="0BBB61D7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(b) Non ministerial government departments;</w:t>
      </w:r>
    </w:p>
    <w:p w14:paraId="2EA52E47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(c) Executive agencies of government;</w:t>
      </w:r>
    </w:p>
    <w:p w14:paraId="11ED23FA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(d) Non-Departmental Public Bodies (NDPBs), including advisory NDPBs, executive</w:t>
      </w:r>
    </w:p>
    <w:p w14:paraId="5189DA8D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NDPBs, and tribunal NDPBs;</w:t>
      </w:r>
    </w:p>
    <w:p w14:paraId="30923DEC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(e) Assembly Sponsored Public Bodies (ASPBs);</w:t>
      </w:r>
    </w:p>
    <w:p w14:paraId="755E5362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(f) Police forces;</w:t>
      </w:r>
    </w:p>
    <w:p w14:paraId="3EB1CFD6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(g) Fire and rescue services;</w:t>
      </w:r>
    </w:p>
    <w:p w14:paraId="467F1AAF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(h) Ambulance services;</w:t>
      </w:r>
    </w:p>
    <w:p w14:paraId="152F9287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(</w:t>
      </w:r>
      <w:proofErr w:type="spellStart"/>
      <w:r w:rsidRPr="006E2B93">
        <w:rPr>
          <w:rFonts w:ascii="Arial" w:hAnsi="Arial" w:cs="Arial"/>
          <w:sz w:val="22"/>
          <w:szCs w:val="22"/>
        </w:rPr>
        <w:t>i</w:t>
      </w:r>
      <w:proofErr w:type="spellEnd"/>
      <w:r w:rsidRPr="006E2B93">
        <w:rPr>
          <w:rFonts w:ascii="Arial" w:hAnsi="Arial" w:cs="Arial"/>
          <w:sz w:val="22"/>
          <w:szCs w:val="22"/>
        </w:rPr>
        <w:t>) Maritime and coastguard agency services;</w:t>
      </w:r>
    </w:p>
    <w:p w14:paraId="5D150E8C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(j) NHS bodies;</w:t>
      </w:r>
    </w:p>
    <w:p w14:paraId="0BDBF1F8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(k) Educational bodies or establishments including state schools (nursery schools,</w:t>
      </w:r>
    </w:p>
    <w:p w14:paraId="0FDE7A28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proofErr w:type="gramStart"/>
      <w:r w:rsidRPr="006E2B93">
        <w:rPr>
          <w:rFonts w:ascii="Arial" w:hAnsi="Arial" w:cs="Arial"/>
          <w:sz w:val="22"/>
          <w:szCs w:val="22"/>
        </w:rPr>
        <w:t>primary</w:t>
      </w:r>
      <w:proofErr w:type="gramEnd"/>
      <w:r w:rsidRPr="006E2B93">
        <w:rPr>
          <w:rFonts w:ascii="Arial" w:hAnsi="Arial" w:cs="Arial"/>
          <w:sz w:val="22"/>
          <w:szCs w:val="22"/>
        </w:rPr>
        <w:t xml:space="preserve"> schools, middle or high schools, secondary schools, special schools),</w:t>
      </w:r>
    </w:p>
    <w:p w14:paraId="650119CF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proofErr w:type="gramStart"/>
      <w:r w:rsidRPr="006E2B93">
        <w:rPr>
          <w:rFonts w:ascii="Arial" w:hAnsi="Arial" w:cs="Arial"/>
          <w:sz w:val="22"/>
          <w:szCs w:val="22"/>
        </w:rPr>
        <w:t>academies</w:t>
      </w:r>
      <w:proofErr w:type="gramEnd"/>
      <w:r w:rsidRPr="006E2B93">
        <w:rPr>
          <w:rFonts w:ascii="Arial" w:hAnsi="Arial" w:cs="Arial"/>
          <w:sz w:val="22"/>
          <w:szCs w:val="22"/>
        </w:rPr>
        <w:t>, colleges, Pupil Referral Unit (PRU), further education colleges and</w:t>
      </w:r>
    </w:p>
    <w:p w14:paraId="76480CC3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proofErr w:type="gramStart"/>
      <w:r w:rsidRPr="006E2B93">
        <w:rPr>
          <w:rFonts w:ascii="Arial" w:hAnsi="Arial" w:cs="Arial"/>
          <w:sz w:val="22"/>
          <w:szCs w:val="22"/>
        </w:rPr>
        <w:t>universities</w:t>
      </w:r>
      <w:proofErr w:type="gramEnd"/>
      <w:r w:rsidRPr="006E2B93">
        <w:rPr>
          <w:rFonts w:ascii="Arial" w:hAnsi="Arial" w:cs="Arial"/>
          <w:sz w:val="22"/>
          <w:szCs w:val="22"/>
        </w:rPr>
        <w:t>;</w:t>
      </w:r>
    </w:p>
    <w:p w14:paraId="451E8AA1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(l) Hospices;</w:t>
      </w:r>
    </w:p>
    <w:p w14:paraId="3FB90AA5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(m) National Parks;</w:t>
      </w:r>
    </w:p>
    <w:p w14:paraId="38DA32B6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(n) Housing associations, including registered social landlords;</w:t>
      </w:r>
    </w:p>
    <w:p w14:paraId="25D830A2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(o) Third sector and charities;</w:t>
      </w:r>
    </w:p>
    <w:p w14:paraId="71CE7963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(p) Citizens advice bodies;</w:t>
      </w:r>
    </w:p>
    <w:p w14:paraId="1913B032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(q) Councils, including county councils, district councils, county borough councils,</w:t>
      </w:r>
    </w:p>
    <w:p w14:paraId="235B30ED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proofErr w:type="gramStart"/>
      <w:r w:rsidRPr="006E2B93">
        <w:rPr>
          <w:rFonts w:ascii="Arial" w:hAnsi="Arial" w:cs="Arial"/>
          <w:sz w:val="22"/>
          <w:szCs w:val="22"/>
        </w:rPr>
        <w:t>community</w:t>
      </w:r>
      <w:proofErr w:type="gramEnd"/>
      <w:r w:rsidRPr="006E2B93">
        <w:rPr>
          <w:rFonts w:ascii="Arial" w:hAnsi="Arial" w:cs="Arial"/>
          <w:sz w:val="22"/>
          <w:szCs w:val="22"/>
        </w:rPr>
        <w:t xml:space="preserve"> councils, London borough councils, unitary councils, metropolitan</w:t>
      </w:r>
    </w:p>
    <w:p w14:paraId="7C70C7DD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proofErr w:type="gramStart"/>
      <w:r w:rsidRPr="006E2B93">
        <w:rPr>
          <w:rFonts w:ascii="Arial" w:hAnsi="Arial" w:cs="Arial"/>
          <w:sz w:val="22"/>
          <w:szCs w:val="22"/>
        </w:rPr>
        <w:t>councils</w:t>
      </w:r>
      <w:proofErr w:type="gramEnd"/>
      <w:r w:rsidRPr="006E2B93">
        <w:rPr>
          <w:rFonts w:ascii="Arial" w:hAnsi="Arial" w:cs="Arial"/>
          <w:sz w:val="22"/>
          <w:szCs w:val="22"/>
        </w:rPr>
        <w:t>, parish councils;</w:t>
      </w:r>
    </w:p>
    <w:p w14:paraId="0DB06C57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(r) Public corporations;</w:t>
      </w:r>
    </w:p>
    <w:p w14:paraId="4438ED3E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(s) Public financial bodies or institutions;</w:t>
      </w:r>
    </w:p>
    <w:p w14:paraId="56F240BC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(t) Public pension funds;</w:t>
      </w:r>
    </w:p>
    <w:p w14:paraId="26AA44A4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(u) Central banks; and</w:t>
      </w:r>
    </w:p>
    <w:p w14:paraId="6D1800F9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 xml:space="preserve">(v) Civil service bodies, including public sector buying </w:t>
      </w:r>
      <w:proofErr w:type="spellStart"/>
      <w:r w:rsidRPr="006E2B93">
        <w:rPr>
          <w:rFonts w:ascii="Arial" w:hAnsi="Arial" w:cs="Arial"/>
          <w:sz w:val="22"/>
          <w:szCs w:val="22"/>
        </w:rPr>
        <w:t>organisations</w:t>
      </w:r>
      <w:proofErr w:type="spellEnd"/>
      <w:r w:rsidRPr="006E2B93">
        <w:rPr>
          <w:rFonts w:ascii="Arial" w:hAnsi="Arial" w:cs="Arial"/>
          <w:sz w:val="22"/>
          <w:szCs w:val="22"/>
        </w:rPr>
        <w:t>.</w:t>
      </w:r>
    </w:p>
    <w:p w14:paraId="7FB1FEB6" w14:textId="77777777" w:rsidR="006E2B93" w:rsidRDefault="006E2B93" w:rsidP="006E2B93">
      <w:pPr>
        <w:rPr>
          <w:rFonts w:ascii="Arial" w:hAnsi="Arial" w:cs="Arial"/>
          <w:sz w:val="22"/>
          <w:szCs w:val="22"/>
        </w:rPr>
      </w:pPr>
    </w:p>
    <w:p w14:paraId="4CEA2F8A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2. Those listed and maintained by the Government on their website at</w:t>
      </w:r>
    </w:p>
    <w:p w14:paraId="4F2EAE4D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https://www.gov.uk/government/organisations or any replacement or updated web-link.</w:t>
      </w:r>
    </w:p>
    <w:p w14:paraId="6A859383" w14:textId="77777777" w:rsidR="006E2B93" w:rsidRDefault="006E2B93" w:rsidP="006E2B93">
      <w:pPr>
        <w:rPr>
          <w:rFonts w:ascii="Arial" w:hAnsi="Arial" w:cs="Arial"/>
          <w:sz w:val="22"/>
          <w:szCs w:val="22"/>
        </w:rPr>
      </w:pPr>
    </w:p>
    <w:p w14:paraId="4CE1B2C3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3. Those listed and maintained by the Office of National Statistics (ONS) at</w:t>
      </w:r>
    </w:p>
    <w:p w14:paraId="0993C72C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https://www.ons.gov.uk/economy/nationalaccounts/uksectoraccounts/datasets/public</w:t>
      </w:r>
    </w:p>
    <w:p w14:paraId="054C9EC8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6E2B93">
        <w:rPr>
          <w:rFonts w:ascii="Arial" w:hAnsi="Arial" w:cs="Arial"/>
          <w:sz w:val="22"/>
          <w:szCs w:val="22"/>
        </w:rPr>
        <w:t>sectorclassificationguide</w:t>
      </w:r>
      <w:proofErr w:type="spellEnd"/>
      <w:proofErr w:type="gramEnd"/>
      <w:r w:rsidRPr="006E2B93">
        <w:rPr>
          <w:rFonts w:ascii="Arial" w:hAnsi="Arial" w:cs="Arial"/>
          <w:sz w:val="22"/>
          <w:szCs w:val="22"/>
        </w:rPr>
        <w:t xml:space="preserve"> or any replacement or updated web-link.</w:t>
      </w:r>
    </w:p>
    <w:p w14:paraId="2178EB1F" w14:textId="77777777" w:rsidR="006E2B93" w:rsidRDefault="006E2B93" w:rsidP="006E2B93">
      <w:pPr>
        <w:rPr>
          <w:rFonts w:ascii="Arial" w:hAnsi="Arial" w:cs="Arial"/>
          <w:sz w:val="22"/>
          <w:szCs w:val="22"/>
        </w:rPr>
      </w:pPr>
    </w:p>
    <w:p w14:paraId="6774102F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r w:rsidRPr="006E2B93">
        <w:rPr>
          <w:rFonts w:ascii="Arial" w:hAnsi="Arial" w:cs="Arial"/>
          <w:sz w:val="22"/>
          <w:szCs w:val="22"/>
        </w:rPr>
        <w:t>4. Those bodies in England, Wales or Northern Ireland which are within the scope of</w:t>
      </w:r>
    </w:p>
    <w:p w14:paraId="6A9DB762" w14:textId="77777777" w:rsidR="006E2B93" w:rsidRPr="006E2B93" w:rsidRDefault="006E2B93" w:rsidP="006E2B93">
      <w:pPr>
        <w:rPr>
          <w:rFonts w:ascii="Arial" w:hAnsi="Arial" w:cs="Arial"/>
          <w:sz w:val="22"/>
          <w:szCs w:val="22"/>
        </w:rPr>
      </w:pPr>
      <w:proofErr w:type="gramStart"/>
      <w:r w:rsidRPr="006E2B93">
        <w:rPr>
          <w:rFonts w:ascii="Arial" w:hAnsi="Arial" w:cs="Arial"/>
          <w:sz w:val="22"/>
          <w:szCs w:val="22"/>
        </w:rPr>
        <w:t>the</w:t>
      </w:r>
      <w:proofErr w:type="gramEnd"/>
      <w:r w:rsidRPr="006E2B93">
        <w:rPr>
          <w:rFonts w:ascii="Arial" w:hAnsi="Arial" w:cs="Arial"/>
          <w:sz w:val="22"/>
          <w:szCs w:val="22"/>
        </w:rPr>
        <w:t xml:space="preserve"> definition of “Contracting Authority” in regulation 2(1) of the Public Contracts</w:t>
      </w:r>
    </w:p>
    <w:p w14:paraId="7E426392" w14:textId="3F91226A" w:rsidR="00AE56B5" w:rsidRPr="006E2B93" w:rsidRDefault="006E2B93" w:rsidP="006E2B93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  <w:r w:rsidRPr="006E2B93">
        <w:t>Regulations 2015 (PCR) and/or Schedule 1</w:t>
      </w:r>
    </w:p>
    <w:p w14:paraId="7813FBD0" w14:textId="77777777" w:rsidR="007E2222" w:rsidRPr="006E2B93" w:rsidRDefault="007E2222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</w:p>
    <w:p w14:paraId="31B055BF" w14:textId="77777777" w:rsidR="007E2222" w:rsidRPr="006E2B93" w:rsidRDefault="007E2222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</w:p>
    <w:p w14:paraId="54D64B8A" w14:textId="77777777" w:rsidR="007E2222" w:rsidRDefault="007E2222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</w:p>
    <w:p w14:paraId="429133CC" w14:textId="77777777" w:rsidR="007E2222" w:rsidRPr="009A35BA" w:rsidRDefault="007E2222" w:rsidP="007E2222">
      <w:pPr>
        <w:pStyle w:val="Normal1"/>
        <w:widowControl w:val="0"/>
        <w:shd w:val="clear" w:color="auto" w:fill="FFFFFF"/>
        <w:spacing w:line="240" w:lineRule="auto"/>
        <w:rPr>
          <w:rFonts w:eastAsia="Calibri"/>
          <w:strike/>
          <w:color w:val="auto"/>
        </w:rPr>
      </w:pPr>
    </w:p>
    <w:sectPr w:rsidR="007E2222" w:rsidRPr="009A35BA" w:rsidSect="000A20F9">
      <w:footerReference w:type="default" r:id="rId11"/>
      <w:headerReference w:type="first" r:id="rId12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537B4" w14:textId="77777777" w:rsidR="00C56AA2" w:rsidRDefault="00C56AA2" w:rsidP="000F07AF">
      <w:r>
        <w:separator/>
      </w:r>
    </w:p>
  </w:endnote>
  <w:endnote w:type="continuationSeparator" w:id="0">
    <w:p w14:paraId="3EAC177A" w14:textId="77777777" w:rsidR="00C56AA2" w:rsidRDefault="00C56AA2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F8977" w14:textId="266A8F28" w:rsidR="00A875C0" w:rsidRPr="00A875C0" w:rsidRDefault="00A875C0">
    <w:pPr>
      <w:pStyle w:val="Footer"/>
      <w:jc w:val="right"/>
      <w:rPr>
        <w:rFonts w:ascii="Arial" w:hAnsi="Arial" w:cs="Arial"/>
        <w:sz w:val="20"/>
      </w:rPr>
    </w:pPr>
    <w:r w:rsidRPr="00A875C0">
      <w:rPr>
        <w:rFonts w:ascii="Arial" w:hAnsi="Arial" w:cs="Arial"/>
        <w:sz w:val="20"/>
      </w:rPr>
      <w:fldChar w:fldCharType="begin"/>
    </w:r>
    <w:r w:rsidRPr="00A875C0">
      <w:rPr>
        <w:rFonts w:ascii="Arial" w:hAnsi="Arial" w:cs="Arial"/>
        <w:sz w:val="20"/>
      </w:rPr>
      <w:instrText xml:space="preserve"> PAGE   \* MERGEFORMAT </w:instrText>
    </w:r>
    <w:r w:rsidRPr="00A875C0">
      <w:rPr>
        <w:rFonts w:ascii="Arial" w:hAnsi="Arial" w:cs="Arial"/>
        <w:sz w:val="20"/>
      </w:rPr>
      <w:fldChar w:fldCharType="separate"/>
    </w:r>
    <w:r w:rsidR="006E2B93">
      <w:rPr>
        <w:rFonts w:ascii="Arial" w:hAnsi="Arial" w:cs="Arial"/>
        <w:noProof/>
        <w:sz w:val="20"/>
      </w:rPr>
      <w:t>2</w:t>
    </w:r>
    <w:r w:rsidRPr="00A875C0">
      <w:rPr>
        <w:rFonts w:ascii="Arial" w:hAnsi="Arial" w:cs="Arial"/>
        <w:noProof/>
        <w:sz w:val="20"/>
      </w:rPr>
      <w:fldChar w:fldCharType="end"/>
    </w:r>
  </w:p>
  <w:p w14:paraId="4B896622" w14:textId="77777777" w:rsidR="00A875C0" w:rsidRDefault="00A875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83D1E" w14:textId="77777777" w:rsidR="00C56AA2" w:rsidRDefault="00C56AA2" w:rsidP="000F07AF">
      <w:r>
        <w:separator/>
      </w:r>
    </w:p>
  </w:footnote>
  <w:footnote w:type="continuationSeparator" w:id="0">
    <w:p w14:paraId="7B588D2C" w14:textId="77777777" w:rsidR="00C56AA2" w:rsidRDefault="00C56AA2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70957" w14:textId="77777777" w:rsidR="00A875C0" w:rsidRDefault="009F1222">
    <w:pPr>
      <w:pStyle w:val="Header"/>
    </w:pPr>
    <w:r>
      <w:rPr>
        <w:noProof/>
        <w:lang w:val="en-GB" w:eastAsia="en-GB"/>
      </w:rPr>
      <w:drawing>
        <wp:inline distT="0" distB="0" distL="0" distR="0" wp14:anchorId="07124ED6" wp14:editId="64671B5E">
          <wp:extent cx="1485900" cy="1234440"/>
          <wp:effectExtent l="0" t="0" r="0" b="3810"/>
          <wp:docPr id="1" name="Picture 1" descr="CCS_2935_SML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S_2935_SML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63B00"/>
    <w:multiLevelType w:val="hybridMultilevel"/>
    <w:tmpl w:val="44249B8C"/>
    <w:lvl w:ilvl="0" w:tplc="D6BA5E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E780D"/>
    <w:multiLevelType w:val="hybridMultilevel"/>
    <w:tmpl w:val="DFA42AA4"/>
    <w:lvl w:ilvl="0" w:tplc="751AC0F4">
      <w:start w:val="1"/>
      <w:numFmt w:val="decimal"/>
      <w:lvlText w:val="%1."/>
      <w:lvlJc w:val="left"/>
      <w:pPr>
        <w:ind w:left="970" w:hanging="6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54B33"/>
    <w:multiLevelType w:val="hybridMultilevel"/>
    <w:tmpl w:val="694E3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05814"/>
    <w:multiLevelType w:val="multilevel"/>
    <w:tmpl w:val="6A92BF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E240B36"/>
    <w:multiLevelType w:val="hybridMultilevel"/>
    <w:tmpl w:val="9B00EA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C41177"/>
    <w:multiLevelType w:val="multilevel"/>
    <w:tmpl w:val="6F80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82EB6"/>
    <w:multiLevelType w:val="multilevel"/>
    <w:tmpl w:val="5FEA12D6"/>
    <w:lvl w:ilvl="0">
      <w:start w:val="1"/>
      <w:numFmt w:val="lowerRoman"/>
      <w:lvlText w:val="(%1)"/>
      <w:lvlJc w:val="left"/>
      <w:pPr>
        <w:ind w:left="825" w:hanging="72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7A206EE9"/>
    <w:multiLevelType w:val="hybridMultilevel"/>
    <w:tmpl w:val="77EACF0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249AB"/>
    <w:rsid w:val="00043E5D"/>
    <w:rsid w:val="00054B31"/>
    <w:rsid w:val="00067346"/>
    <w:rsid w:val="000A20F9"/>
    <w:rsid w:val="000C695E"/>
    <w:rsid w:val="000F07AF"/>
    <w:rsid w:val="000F7C81"/>
    <w:rsid w:val="00132015"/>
    <w:rsid w:val="00146F6D"/>
    <w:rsid w:val="00196EFE"/>
    <w:rsid w:val="001B1427"/>
    <w:rsid w:val="001C1405"/>
    <w:rsid w:val="00254FA0"/>
    <w:rsid w:val="00256D99"/>
    <w:rsid w:val="002C1461"/>
    <w:rsid w:val="002D2D90"/>
    <w:rsid w:val="00344717"/>
    <w:rsid w:val="00356901"/>
    <w:rsid w:val="00391510"/>
    <w:rsid w:val="00392518"/>
    <w:rsid w:val="003A125A"/>
    <w:rsid w:val="003A6B62"/>
    <w:rsid w:val="003F595B"/>
    <w:rsid w:val="00435D59"/>
    <w:rsid w:val="0047091F"/>
    <w:rsid w:val="004749EE"/>
    <w:rsid w:val="00474A51"/>
    <w:rsid w:val="004B5BB8"/>
    <w:rsid w:val="004C722A"/>
    <w:rsid w:val="004D2FD0"/>
    <w:rsid w:val="0053086B"/>
    <w:rsid w:val="0056506A"/>
    <w:rsid w:val="005660AE"/>
    <w:rsid w:val="005C1302"/>
    <w:rsid w:val="00644E82"/>
    <w:rsid w:val="006624A9"/>
    <w:rsid w:val="00680E59"/>
    <w:rsid w:val="006A2EFB"/>
    <w:rsid w:val="006B0F9D"/>
    <w:rsid w:val="006E2B93"/>
    <w:rsid w:val="007B1816"/>
    <w:rsid w:val="007C63BF"/>
    <w:rsid w:val="007D6F13"/>
    <w:rsid w:val="007E2222"/>
    <w:rsid w:val="007F7421"/>
    <w:rsid w:val="00812976"/>
    <w:rsid w:val="0081645F"/>
    <w:rsid w:val="00833E5A"/>
    <w:rsid w:val="0088343E"/>
    <w:rsid w:val="0088529C"/>
    <w:rsid w:val="00892114"/>
    <w:rsid w:val="00892661"/>
    <w:rsid w:val="008D45C2"/>
    <w:rsid w:val="008F652E"/>
    <w:rsid w:val="009317C3"/>
    <w:rsid w:val="00942098"/>
    <w:rsid w:val="009773B6"/>
    <w:rsid w:val="009917FC"/>
    <w:rsid w:val="009A35BA"/>
    <w:rsid w:val="009B5561"/>
    <w:rsid w:val="009D575C"/>
    <w:rsid w:val="009F1222"/>
    <w:rsid w:val="00A61840"/>
    <w:rsid w:val="00A875C0"/>
    <w:rsid w:val="00AB2759"/>
    <w:rsid w:val="00AB3D3F"/>
    <w:rsid w:val="00AE56B5"/>
    <w:rsid w:val="00B06E07"/>
    <w:rsid w:val="00B77D52"/>
    <w:rsid w:val="00BD4C74"/>
    <w:rsid w:val="00BE7586"/>
    <w:rsid w:val="00C23606"/>
    <w:rsid w:val="00C34DC4"/>
    <w:rsid w:val="00C42571"/>
    <w:rsid w:val="00C50309"/>
    <w:rsid w:val="00C56AA2"/>
    <w:rsid w:val="00CC67FC"/>
    <w:rsid w:val="00CE10FA"/>
    <w:rsid w:val="00D140BE"/>
    <w:rsid w:val="00D71A20"/>
    <w:rsid w:val="00D71AC4"/>
    <w:rsid w:val="00D863D3"/>
    <w:rsid w:val="00D930D2"/>
    <w:rsid w:val="00DC1C93"/>
    <w:rsid w:val="00E50F1D"/>
    <w:rsid w:val="00E64A3D"/>
    <w:rsid w:val="00EA029D"/>
    <w:rsid w:val="00EC3030"/>
    <w:rsid w:val="00F1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9CDBC"/>
  <w14:defaultImageDpi w14:val="300"/>
  <w15:docId w15:val="{51449740-6A18-4CF7-B7C8-1D59DE80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link w:val="ListParagraphChar"/>
    <w:qFormat/>
    <w:rsid w:val="00A875C0"/>
    <w:pPr>
      <w:widowControl w:val="0"/>
    </w:pPr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uiPriority w:val="99"/>
    <w:unhideWhenUsed/>
    <w:rsid w:val="00A87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5C0"/>
    <w:pPr>
      <w:widowControl w:val="0"/>
    </w:pPr>
    <w:rPr>
      <w:rFonts w:ascii="Calibri" w:eastAsia="Calibri" w:hAnsi="Calibri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rsid w:val="00A875C0"/>
    <w:rPr>
      <w:rFonts w:ascii="Calibri" w:eastAsia="Calibri" w:hAnsi="Calibri"/>
      <w:lang w:eastAsia="en-US"/>
    </w:rPr>
  </w:style>
  <w:style w:type="character" w:customStyle="1" w:styleId="ListParagraphChar">
    <w:name w:val="List Paragraph Char"/>
    <w:link w:val="ListParagraph"/>
    <w:rsid w:val="00A875C0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875C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75C0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uiPriority w:val="99"/>
    <w:unhideWhenUsed/>
    <w:rsid w:val="00B06E0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6E07"/>
    <w:rPr>
      <w:color w:val="800080"/>
      <w:u w:val="single"/>
    </w:rPr>
  </w:style>
  <w:style w:type="paragraph" w:customStyle="1" w:styleId="Normal1">
    <w:name w:val="Normal1"/>
    <w:rsid w:val="00812976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uz-Cyrl-UZ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A51"/>
    <w:pPr>
      <w:widowControl/>
    </w:pPr>
    <w:rPr>
      <w:rFonts w:ascii="Cambria" w:eastAsia="MS Mincho" w:hAnsi="Cambri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A51"/>
    <w:rPr>
      <w:rFonts w:ascii="Calibri" w:eastAsia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2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68d8afbe70d34f1845c045449828d14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f891b220275959912b38dfce55ce0f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A6ECF3-B55E-4307-BCA8-29AC546F7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69B146-9B40-4D4E-B1B9-531CE100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3023921-5FC6-45D1-91DB-40753B44D19F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Procurement Service</Company>
  <LinksUpToDate>false</LinksUpToDate>
  <CharactersWithSpaces>2090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Berriman</dc:creator>
  <cp:keywords/>
  <dc:description/>
  <cp:lastModifiedBy>Richard Landor</cp:lastModifiedBy>
  <cp:revision>2</cp:revision>
  <cp:lastPrinted>2017-11-20T12:15:00Z</cp:lastPrinted>
  <dcterms:created xsi:type="dcterms:W3CDTF">2020-10-29T13:11:00Z</dcterms:created>
  <dcterms:modified xsi:type="dcterms:W3CDTF">2020-10-29T13:11:00Z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</Properties>
</file>