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20FF3" w14:textId="2A2A694A" w:rsidR="00D72B75" w:rsidRDefault="00BE21BD">
      <w:pPr>
        <w:rPr>
          <w:lang w:val="en-US"/>
        </w:rPr>
      </w:pPr>
      <w:r>
        <w:rPr>
          <w:lang w:val="en-US"/>
        </w:rPr>
        <w:t xml:space="preserve">We are working with the Village Hall Committee to </w:t>
      </w:r>
      <w:proofErr w:type="spellStart"/>
      <w:r>
        <w:rPr>
          <w:lang w:val="en-US"/>
        </w:rPr>
        <w:t>realise</w:t>
      </w:r>
      <w:proofErr w:type="spellEnd"/>
      <w:r>
        <w:rPr>
          <w:lang w:val="en-US"/>
        </w:rPr>
        <w:t xml:space="preserve"> this project and representatives from the board of trustees are contactable as follows to allow access to site.</w:t>
      </w:r>
    </w:p>
    <w:p w14:paraId="4A119DD6" w14:textId="77777777" w:rsidR="00BE21BD" w:rsidRDefault="00BE21BD">
      <w:pPr>
        <w:rPr>
          <w:lang w:val="en-US"/>
        </w:rPr>
      </w:pPr>
    </w:p>
    <w:p w14:paraId="71B1E2AF" w14:textId="0D70C7A3" w:rsidR="00BE21BD" w:rsidRDefault="00BE21BD">
      <w:pPr>
        <w:rPr>
          <w:lang w:val="en-US"/>
        </w:rPr>
      </w:pPr>
      <w:r>
        <w:rPr>
          <w:lang w:val="en-US"/>
        </w:rPr>
        <w:t>Colin Mawdsley – 07430 991 614</w:t>
      </w:r>
    </w:p>
    <w:p w14:paraId="3E98F80D" w14:textId="77777777" w:rsidR="00BE21BD" w:rsidRDefault="00BE21BD">
      <w:pPr>
        <w:rPr>
          <w:lang w:val="en-US"/>
        </w:rPr>
      </w:pPr>
    </w:p>
    <w:p w14:paraId="3DE94666" w14:textId="2A3C51B5" w:rsidR="00BE21BD" w:rsidRDefault="00BE21BD">
      <w:pPr>
        <w:rPr>
          <w:lang w:val="en-US"/>
        </w:rPr>
      </w:pPr>
      <w:r>
        <w:rPr>
          <w:lang w:val="en-US"/>
        </w:rPr>
        <w:t>Richard Riley – 07501491 264</w:t>
      </w:r>
    </w:p>
    <w:p w14:paraId="40AB5EA2" w14:textId="77777777" w:rsidR="00BE21BD" w:rsidRDefault="00BE21BD">
      <w:pPr>
        <w:rPr>
          <w:lang w:val="en-US"/>
        </w:rPr>
      </w:pPr>
    </w:p>
    <w:p w14:paraId="64D5C2CF" w14:textId="4B45B988" w:rsidR="00BE21BD" w:rsidRPr="00BE21BD" w:rsidRDefault="00BE21BD" w:rsidP="00BE21BD">
      <w:pPr>
        <w:rPr>
          <w:lang w:val="en-US"/>
        </w:rPr>
      </w:pPr>
    </w:p>
    <w:sectPr w:rsidR="00BE21BD" w:rsidRPr="00BE2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BD"/>
    <w:rsid w:val="00252975"/>
    <w:rsid w:val="00BE21BD"/>
    <w:rsid w:val="00D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2DB5"/>
  <w15:chartTrackingRefBased/>
  <w15:docId w15:val="{330633C7-BEB6-46A1-9F61-AD10BB5B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1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E21B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BE21BD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C050431E5504AA5207E28A39A7608" ma:contentTypeVersion="17" ma:contentTypeDescription="Create a new document." ma:contentTypeScope="" ma:versionID="60bbb6e7ab1fa3869ef6e35787df341e">
  <xsd:schema xmlns:xsd="http://www.w3.org/2001/XMLSchema" xmlns:xs="http://www.w3.org/2001/XMLSchema" xmlns:p="http://schemas.microsoft.com/office/2006/metadata/properties" xmlns:ns2="dce5d0a7-aee3-4f1d-90cb-e6117e18a7cf" xmlns:ns3="234a4bb9-d1ae-4616-a7f3-e948b029be17" targetNamespace="http://schemas.microsoft.com/office/2006/metadata/properties" ma:root="true" ma:fieldsID="039f8fc85f4a4878d99ebba4c4e4942d" ns2:_="" ns3:_="">
    <xsd:import namespace="dce5d0a7-aee3-4f1d-90cb-e6117e18a7cf"/>
    <xsd:import namespace="234a4bb9-d1ae-4616-a7f3-e948b029b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d0a7-aee3-4f1d-90cb-e6117e18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c769442-890b-49a0-8ef8-cc6661419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4bb9-d1ae-4616-a7f3-e948b029be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df53c4a-5ecb-4923-ba26-689698737b61}" ma:internalName="TaxCatchAll" ma:showField="CatchAllData" ma:web="234a4bb9-d1ae-4616-a7f3-e948b029b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4a4bb9-d1ae-4616-a7f3-e948b029be17" xsi:nil="true"/>
    <lcf76f155ced4ddcb4097134ff3c332f xmlns="dce5d0a7-aee3-4f1d-90cb-e6117e18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258709-251E-431F-B2C1-9A4461396004}"/>
</file>

<file path=customXml/itemProps2.xml><?xml version="1.0" encoding="utf-8"?>
<ds:datastoreItem xmlns:ds="http://schemas.openxmlformats.org/officeDocument/2006/customXml" ds:itemID="{39B17701-42E4-4A09-8DA3-49AABC58EED3}"/>
</file>

<file path=customXml/itemProps3.xml><?xml version="1.0" encoding="utf-8"?>
<ds:datastoreItem xmlns:ds="http://schemas.openxmlformats.org/officeDocument/2006/customXml" ds:itemID="{683A60B7-2EC7-4DDE-9569-B2B5B5E71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Hotson</dc:creator>
  <cp:keywords/>
  <dc:description/>
  <cp:lastModifiedBy>Deb Hotson</cp:lastModifiedBy>
  <cp:revision>1</cp:revision>
  <dcterms:created xsi:type="dcterms:W3CDTF">2024-08-28T11:57:00Z</dcterms:created>
  <dcterms:modified xsi:type="dcterms:W3CDTF">2024-08-28T12:00:00Z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0x0101002E9C050431E5504AA5207E28A39A7608</vt:lpwstr>
  </property>
</Properties>
</file>