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FA" w:rsidRDefault="00DA027C" w:rsidP="0023344D">
      <w:pPr>
        <w:pStyle w:val="Heading1"/>
        <w:ind w:left="0" w:firstLine="0"/>
        <w:jc w:val="center"/>
      </w:pPr>
      <w:r>
        <w:t>Actual</w:t>
      </w:r>
      <w:r w:rsidR="0001263D">
        <w:t xml:space="preserve"> Procurement Timescales Template</w:t>
      </w:r>
    </w:p>
    <w:p w:rsidR="008002FA" w:rsidRDefault="00DA027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417" w:type="dxa"/>
        <w:tblInd w:w="327" w:type="dxa"/>
        <w:tblCellMar>
          <w:left w:w="115" w:type="dxa"/>
          <w:bottom w:w="88" w:type="dxa"/>
          <w:right w:w="115" w:type="dxa"/>
        </w:tblCellMar>
        <w:tblLook w:val="04A0" w:firstRow="1" w:lastRow="0" w:firstColumn="1" w:lastColumn="0" w:noHBand="0" w:noVBand="1"/>
      </w:tblPr>
      <w:tblGrid>
        <w:gridCol w:w="3859"/>
        <w:gridCol w:w="4558"/>
      </w:tblGrid>
      <w:tr w:rsidR="008002FA">
        <w:trPr>
          <w:trHeight w:val="658"/>
        </w:trPr>
        <w:tc>
          <w:tcPr>
            <w:tcW w:w="841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/>
            <w:vAlign w:val="center"/>
          </w:tcPr>
          <w:p w:rsidR="008002FA" w:rsidRDefault="00DA027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18"/>
              </w:rPr>
              <w:t xml:space="preserve">Actual Procurement Timescales </w:t>
            </w:r>
          </w:p>
        </w:tc>
      </w:tr>
      <w:tr w:rsidR="008002FA">
        <w:trPr>
          <w:trHeight w:val="845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Department / organisation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3366F6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>DSTL</w:t>
            </w:r>
            <w:r w:rsidR="00DA027C">
              <w:rPr>
                <w:sz w:val="24"/>
              </w:rPr>
              <w:t xml:space="preserve"> </w:t>
            </w:r>
          </w:p>
        </w:tc>
      </w:tr>
      <w:tr w:rsidR="008002FA">
        <w:trPr>
          <w:trHeight w:val="852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Title of procurement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106E2D" w:rsidP="005F2D9E">
            <w:pPr>
              <w:spacing w:after="0" w:line="259" w:lineRule="auto"/>
              <w:ind w:left="86" w:right="0" w:firstLine="0"/>
              <w:jc w:val="center"/>
            </w:pPr>
            <w:r w:rsidRPr="00106E2D">
              <w:t>DSTL0000007167 (R</w:t>
            </w:r>
            <w:r>
              <w:t xml:space="preserve">-Cloud </w:t>
            </w:r>
            <w:r w:rsidRPr="00106E2D">
              <w:t>0000011858)</w:t>
            </w:r>
            <w:r>
              <w:t xml:space="preserve"> - </w:t>
            </w:r>
            <w:r w:rsidRPr="00106E2D">
              <w:t xml:space="preserve"> Time Reverse Waves </w:t>
            </w:r>
            <w:bookmarkStart w:id="0" w:name="_GoBack"/>
            <w:bookmarkEnd w:id="0"/>
          </w:p>
        </w:tc>
      </w:tr>
      <w:tr w:rsidR="008002FA" w:rsidTr="003366F6">
        <w:trPr>
          <w:trHeight w:val="667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Start date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106E2D" w:rsidP="00563832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01/09/2022</w:t>
            </w:r>
          </w:p>
        </w:tc>
      </w:tr>
      <w:tr w:rsidR="008002FA" w:rsidTr="003366F6">
        <w:trPr>
          <w:trHeight w:val="686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Planned date of contract award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8B42CB" w:rsidP="00563832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 w:rsidRPr="008B42CB">
              <w:rPr>
                <w:sz w:val="24"/>
                <w:szCs w:val="24"/>
              </w:rPr>
              <w:t>31/08/2022</w:t>
            </w:r>
          </w:p>
        </w:tc>
      </w:tr>
      <w:tr w:rsidR="008002FA" w:rsidTr="003366F6">
        <w:trPr>
          <w:trHeight w:val="684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Actual Date of contract award 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106E2D" w:rsidP="00563832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31/08/2022</w:t>
            </w:r>
          </w:p>
        </w:tc>
      </w:tr>
    </w:tbl>
    <w:p w:rsidR="008002FA" w:rsidRDefault="008002FA">
      <w:pPr>
        <w:spacing w:after="96" w:line="259" w:lineRule="auto"/>
        <w:ind w:left="0" w:right="0" w:firstLine="0"/>
      </w:pPr>
    </w:p>
    <w:p w:rsidR="008002FA" w:rsidRDefault="00DA027C">
      <w:pPr>
        <w:ind w:left="-5" w:right="231"/>
      </w:pPr>
      <w:r>
        <w:t xml:space="preserve">Notes: </w:t>
      </w:r>
    </w:p>
    <w:p w:rsidR="008002FA" w:rsidRDefault="00DA027C">
      <w:pPr>
        <w:numPr>
          <w:ilvl w:val="0"/>
          <w:numId w:val="27"/>
        </w:numPr>
        <w:ind w:right="231"/>
      </w:pPr>
      <w:r>
        <w:t xml:space="preserve">Start Date – This is the date of the Find a Tender or other Advertisement where used or the date of issue of the ITT or other document used for that purpose. </w:t>
      </w:r>
    </w:p>
    <w:p w:rsidR="008002FA" w:rsidRDefault="00DA027C" w:rsidP="0023344D">
      <w:pPr>
        <w:numPr>
          <w:ilvl w:val="0"/>
          <w:numId w:val="27"/>
        </w:numPr>
        <w:ind w:right="231"/>
      </w:pPr>
      <w:r>
        <w:t xml:space="preserve">Planned date of contract award - This is the estimated date of contract award stated within the Find a Tender or other Advertisement where used or the date of issue of the ITT or other </w:t>
      </w:r>
      <w:r w:rsidR="0023344D">
        <w:t>document used for that purpose.</w:t>
      </w:r>
    </w:p>
    <w:sectPr w:rsidR="008002FA" w:rsidSect="0023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0" w:right="1355" w:bottom="694" w:left="1418" w:header="699" w:footer="720" w:gutter="0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F2" w:rsidRDefault="00DA027C">
      <w:pPr>
        <w:spacing w:after="0" w:line="240" w:lineRule="auto"/>
      </w:pPr>
      <w:r>
        <w:separator/>
      </w:r>
    </w:p>
  </w:endnote>
  <w:endnote w:type="continuationSeparator" w:id="0">
    <w:p w:rsidR="00AC02F2" w:rsidRDefault="00DA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94609B" w:rsidRDefault="008002FA" w:rsidP="0094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F2" w:rsidRDefault="00DA027C">
      <w:pPr>
        <w:spacing w:after="0" w:line="240" w:lineRule="auto"/>
      </w:pPr>
      <w:r>
        <w:separator/>
      </w:r>
    </w:p>
  </w:footnote>
  <w:footnote w:type="continuationSeparator" w:id="0">
    <w:p w:rsidR="00AC02F2" w:rsidRDefault="00DA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94609B" w:rsidRDefault="008002FA" w:rsidP="00946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94609B" w:rsidRDefault="008002FA" w:rsidP="00946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88" w:rsidRDefault="005A7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5EE"/>
    <w:multiLevelType w:val="hybridMultilevel"/>
    <w:tmpl w:val="07F805FC"/>
    <w:lvl w:ilvl="0" w:tplc="EE58587E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9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A47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89BB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03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6E7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EBC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AC2B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97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920D6"/>
    <w:multiLevelType w:val="hybridMultilevel"/>
    <w:tmpl w:val="B7A27882"/>
    <w:lvl w:ilvl="0" w:tplc="7C90463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B7C0">
      <w:start w:val="3"/>
      <w:numFmt w:val="lowerLetter"/>
      <w:lvlText w:val="%2.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1C3A22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230C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295B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08D74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CF67C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6DD0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7F2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211AA"/>
    <w:multiLevelType w:val="hybridMultilevel"/>
    <w:tmpl w:val="C67E6018"/>
    <w:lvl w:ilvl="0" w:tplc="ED36F010">
      <w:start w:val="47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328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4DF8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4DE54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EE3DA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4E1BC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AA5F2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A870A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019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71C7A"/>
    <w:multiLevelType w:val="hybridMultilevel"/>
    <w:tmpl w:val="5B764AD2"/>
    <w:lvl w:ilvl="0" w:tplc="D17AB8CE">
      <w:start w:val="14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07B50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2B41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4BDE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678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D7F8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E10E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02B6E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C509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91091"/>
    <w:multiLevelType w:val="hybridMultilevel"/>
    <w:tmpl w:val="6324EC46"/>
    <w:lvl w:ilvl="0" w:tplc="EBACCFFA">
      <w:start w:val="6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6A924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CA360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D4CA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9BFE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A2D78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8660A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A4E9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4FD6C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D077B"/>
    <w:multiLevelType w:val="hybridMultilevel"/>
    <w:tmpl w:val="602047F0"/>
    <w:lvl w:ilvl="0" w:tplc="2842E248">
      <w:start w:val="1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0BA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3AB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0B3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82F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22D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2AD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6E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9D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F3146F"/>
    <w:multiLevelType w:val="hybridMultilevel"/>
    <w:tmpl w:val="28BE722E"/>
    <w:lvl w:ilvl="0" w:tplc="EFC2747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1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62A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E9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AA8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4075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EB0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2CB4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005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C0E41"/>
    <w:multiLevelType w:val="hybridMultilevel"/>
    <w:tmpl w:val="088C2FE6"/>
    <w:lvl w:ilvl="0" w:tplc="DEA04C78">
      <w:start w:val="2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038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7CE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032D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290F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49E6E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ED0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A1294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6CACC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4272C"/>
    <w:multiLevelType w:val="hybridMultilevel"/>
    <w:tmpl w:val="1AB63B60"/>
    <w:lvl w:ilvl="0" w:tplc="4E8CAB0E">
      <w:start w:val="17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23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2CA0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D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80A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CFD2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876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0D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A72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DA1DD2"/>
    <w:multiLevelType w:val="hybridMultilevel"/>
    <w:tmpl w:val="8C0C2F9A"/>
    <w:lvl w:ilvl="0" w:tplc="88803BAE">
      <w:start w:val="6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AE3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5C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8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691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B5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00B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438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A0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35F78"/>
    <w:multiLevelType w:val="hybridMultilevel"/>
    <w:tmpl w:val="7DAA8AF0"/>
    <w:lvl w:ilvl="0" w:tplc="BE3A4422">
      <w:start w:val="3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662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C9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8CA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A59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4479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460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803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E2BC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7D0E09"/>
    <w:multiLevelType w:val="hybridMultilevel"/>
    <w:tmpl w:val="25489950"/>
    <w:lvl w:ilvl="0" w:tplc="08BE9F56">
      <w:start w:val="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B8E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231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89B2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EEA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CBB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4A2E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464C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8B6F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507FB5"/>
    <w:multiLevelType w:val="hybridMultilevel"/>
    <w:tmpl w:val="334C69E6"/>
    <w:lvl w:ilvl="0" w:tplc="1CF41E44">
      <w:start w:val="1"/>
      <w:numFmt w:val="lowerLetter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88608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C6A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DDAC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2C2DE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A180A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82A18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DA08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8668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A64BA"/>
    <w:multiLevelType w:val="hybridMultilevel"/>
    <w:tmpl w:val="0BB46560"/>
    <w:lvl w:ilvl="0" w:tplc="AC32AFB4">
      <w:start w:val="5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CB7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C63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0556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A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CB7C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C27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A28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2BCE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B45516"/>
    <w:multiLevelType w:val="hybridMultilevel"/>
    <w:tmpl w:val="0478A892"/>
    <w:lvl w:ilvl="0" w:tplc="5A48E186">
      <w:start w:val="34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4B9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E74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0F0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EEE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D8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64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ADA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AB1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67524"/>
    <w:multiLevelType w:val="hybridMultilevel"/>
    <w:tmpl w:val="66DA40B0"/>
    <w:lvl w:ilvl="0" w:tplc="1884C542">
      <w:start w:val="4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25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4FB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AB8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055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1F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365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3F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002E6"/>
    <w:multiLevelType w:val="hybridMultilevel"/>
    <w:tmpl w:val="9F2014B2"/>
    <w:lvl w:ilvl="0" w:tplc="55982064">
      <w:start w:val="1"/>
      <w:numFmt w:val="lowerLetter"/>
      <w:lvlText w:val="%1."/>
      <w:lvlJc w:val="left"/>
      <w:pPr>
        <w:ind w:left="5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306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951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EA46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89DA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EC60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26C8A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C66EC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4D4DE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981A07"/>
    <w:multiLevelType w:val="hybridMultilevel"/>
    <w:tmpl w:val="4DAE8A86"/>
    <w:lvl w:ilvl="0" w:tplc="BA82B59A">
      <w:start w:val="3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68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678A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0BB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EF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9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9A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84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E57DBC"/>
    <w:multiLevelType w:val="hybridMultilevel"/>
    <w:tmpl w:val="E48C8B76"/>
    <w:lvl w:ilvl="0" w:tplc="B792DEA0">
      <w:start w:val="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8FC6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6E04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4DE0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4FA4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877D2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AC824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C78A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11B6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6742B"/>
    <w:multiLevelType w:val="hybridMultilevel"/>
    <w:tmpl w:val="B680BFC8"/>
    <w:lvl w:ilvl="0" w:tplc="0F6879B8">
      <w:start w:val="23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34BA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EC08C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006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DA1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E1200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1C4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EDAE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06CD8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4498D"/>
    <w:multiLevelType w:val="hybridMultilevel"/>
    <w:tmpl w:val="BD64177E"/>
    <w:lvl w:ilvl="0" w:tplc="B164D61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664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A17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4060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29C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2EE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0F9A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420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496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B90E14"/>
    <w:multiLevelType w:val="hybridMultilevel"/>
    <w:tmpl w:val="A642A648"/>
    <w:lvl w:ilvl="0" w:tplc="B922068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574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90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C3DC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A417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E615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A65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E919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E5AF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E51E7"/>
    <w:multiLevelType w:val="hybridMultilevel"/>
    <w:tmpl w:val="C0BC7B3E"/>
    <w:lvl w:ilvl="0" w:tplc="718A467C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80B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5D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AF08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C28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8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874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833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F2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F5EF5"/>
    <w:multiLevelType w:val="hybridMultilevel"/>
    <w:tmpl w:val="66C87650"/>
    <w:lvl w:ilvl="0" w:tplc="8056FF54">
      <w:start w:val="6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E69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008A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A3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B81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8FB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CB9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6A8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0660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12173"/>
    <w:multiLevelType w:val="hybridMultilevel"/>
    <w:tmpl w:val="DA7EB64A"/>
    <w:lvl w:ilvl="0" w:tplc="E7729A5C">
      <w:start w:val="7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EBA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C73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664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37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8EA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C7A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532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E0D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1B0FEC"/>
    <w:multiLevelType w:val="hybridMultilevel"/>
    <w:tmpl w:val="2242ABC0"/>
    <w:lvl w:ilvl="0" w:tplc="5BB00B94">
      <w:start w:val="8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02A7C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027C4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DD9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6A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CCDD2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7FA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18B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B18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B76EB1"/>
    <w:multiLevelType w:val="hybridMultilevel"/>
    <w:tmpl w:val="AB1031B6"/>
    <w:lvl w:ilvl="0" w:tplc="998E7804">
      <w:start w:val="5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28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BF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68F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8C02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682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604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29E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011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8"/>
  </w:num>
  <w:num w:numId="5">
    <w:abstractNumId w:val="25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10"/>
  </w:num>
  <w:num w:numId="13">
    <w:abstractNumId w:val="14"/>
  </w:num>
  <w:num w:numId="14">
    <w:abstractNumId w:val="17"/>
  </w:num>
  <w:num w:numId="15">
    <w:abstractNumId w:val="15"/>
  </w:num>
  <w:num w:numId="16">
    <w:abstractNumId w:val="2"/>
  </w:num>
  <w:num w:numId="17">
    <w:abstractNumId w:val="13"/>
  </w:num>
  <w:num w:numId="18">
    <w:abstractNumId w:val="26"/>
  </w:num>
  <w:num w:numId="19">
    <w:abstractNumId w:val="9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12"/>
  </w:num>
  <w:num w:numId="25">
    <w:abstractNumId w:val="22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FA"/>
    <w:rsid w:val="0001263D"/>
    <w:rsid w:val="00106E2D"/>
    <w:rsid w:val="00153808"/>
    <w:rsid w:val="0023344D"/>
    <w:rsid w:val="003366F6"/>
    <w:rsid w:val="00563832"/>
    <w:rsid w:val="005A7488"/>
    <w:rsid w:val="005F2D9E"/>
    <w:rsid w:val="006971FC"/>
    <w:rsid w:val="00703C0E"/>
    <w:rsid w:val="008002FA"/>
    <w:rsid w:val="0085551A"/>
    <w:rsid w:val="008B42CB"/>
    <w:rsid w:val="0094609B"/>
    <w:rsid w:val="00AC02F2"/>
    <w:rsid w:val="00AF785B"/>
    <w:rsid w:val="00BA3E0D"/>
    <w:rsid w:val="00BB25CE"/>
    <w:rsid w:val="00DA027C"/>
    <w:rsid w:val="00E15039"/>
    <w:rsid w:val="00E93CB4"/>
    <w:rsid w:val="00E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9" w:right="207" w:hanging="9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 w:line="249" w:lineRule="auto"/>
      <w:ind w:left="272" w:hanging="10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0" w:hanging="10"/>
      <w:outlineLvl w:val="1"/>
    </w:pPr>
    <w:rPr>
      <w:rFonts w:ascii="Verdana" w:eastAsia="Verdana" w:hAnsi="Verdana" w:cs="Verdana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/>
      <w:ind w:left="10" w:hanging="10"/>
      <w:outlineLvl w:val="2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4D"/>
    <w:rPr>
      <w:rFonts w:ascii="Verdana" w:eastAsia="Verdana" w:hAnsi="Verdana" w:cs="Verdana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4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09B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2022-02-11T11:04:00Z</dcterms:created>
  <dcterms:modified xsi:type="dcterms:W3CDTF">2022-09-14T12:04:00Z</dcterms:modified>
</cp:coreProperties>
</file>