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3D3A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2" w14:textId="77777777" w:rsidR="00FB7B03" w:rsidRDefault="00FB7B03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3" w14:textId="77777777" w:rsidR="00FB7B03" w:rsidRDefault="005E4388">
      <w:pPr>
        <w:spacing w:line="27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Date: 2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nd</w:t>
      </w:r>
      <w:r>
        <w:rPr>
          <w:rFonts w:ascii="Arial" w:hAnsi="Arial" w:cs="Arial"/>
          <w:color w:val="000000"/>
          <w:sz w:val="24"/>
          <w:szCs w:val="24"/>
        </w:rPr>
        <w:t xml:space="preserve"> March 2023  </w:t>
      </w:r>
    </w:p>
    <w:p w14:paraId="26A3D3B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B" w14:textId="77777777" w:rsidR="00FB7B03" w:rsidRDefault="00FB7B0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D" w14:textId="25AAE907" w:rsidR="00FB7B03" w:rsidRDefault="005E4388" w:rsidP="005E4388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for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ation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HMP Onley, HMP Norwich, and HMP Highpoint</w:t>
      </w:r>
      <w:bookmarkStart w:id="0" w:name="_GoBack"/>
      <w:bookmarkEnd w:id="0"/>
    </w:p>
    <w:p w14:paraId="26A3D3BE" w14:textId="77777777" w:rsidR="00FB7B03" w:rsidRDefault="005E4388">
      <w:pPr>
        <w:spacing w:line="267" w:lineRule="exact"/>
        <w:ind w:left="49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 </w:t>
      </w:r>
    </w:p>
    <w:p w14:paraId="26A3D3BF" w14:textId="77777777" w:rsidR="00FB7B03" w:rsidRDefault="00FB7B03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0" w14:textId="77777777" w:rsidR="00FB7B03" w:rsidRDefault="005E4388">
      <w:pPr>
        <w:spacing w:line="267" w:lineRule="exact"/>
        <w:ind w:left="36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Secretar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State for Justice  </w:t>
      </w:r>
    </w:p>
    <w:p w14:paraId="26A3D3C1" w14:textId="77777777" w:rsidR="00FB7B03" w:rsidRDefault="00FB7B03">
      <w:pPr>
        <w:spacing w:after="13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2" w14:textId="77777777" w:rsidR="00FB7B03" w:rsidRDefault="005E4388">
      <w:pPr>
        <w:spacing w:line="267" w:lineRule="exact"/>
        <w:ind w:left="5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3C3" w14:textId="77777777" w:rsidR="00FB7B03" w:rsidRDefault="00FB7B03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4" w14:textId="77777777" w:rsidR="00FB7B03" w:rsidRDefault="005E4388">
      <w:pPr>
        <w:spacing w:line="267" w:lineRule="exact"/>
        <w:ind w:left="44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Shannon Trust  </w:t>
      </w:r>
    </w:p>
    <w:p w14:paraId="26A3D3C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2" w14:textId="77777777" w:rsidR="00FB7B03" w:rsidRDefault="00FB7B03">
      <w:pPr>
        <w:spacing w:after="15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3" w14:textId="77777777" w:rsidR="00FB7B03" w:rsidRDefault="005E4388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  </w:t>
      </w:r>
      <w:r>
        <w:br w:type="page"/>
      </w:r>
    </w:p>
    <w:p w14:paraId="26A3D3E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5" w14:textId="77777777" w:rsidR="00FB7B03" w:rsidRDefault="005E4388">
      <w:pPr>
        <w:tabs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CONTENTS</w:t>
      </w:r>
      <w:r>
        <w:rPr>
          <w:rFonts w:ascii="Arial" w:hAnsi="Arial" w:cs="Arial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</w:p>
    <w:p w14:paraId="26A3D3E6" w14:textId="77777777" w:rsidR="00FB7B03" w:rsidRDefault="005E4388">
      <w:pPr>
        <w:tabs>
          <w:tab w:val="left" w:pos="920"/>
          <w:tab w:val="left" w:pos="1640"/>
          <w:tab w:val="left" w:pos="2360"/>
          <w:tab w:val="left" w:pos="3080"/>
          <w:tab w:val="left" w:pos="3801"/>
          <w:tab w:val="left" w:pos="45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7" w14:textId="77777777" w:rsidR="00FB7B03" w:rsidRDefault="005E4388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A1 </w:t>
      </w:r>
      <w:r>
        <w:rPr>
          <w:rFonts w:ascii="Arial" w:hAnsi="Arial" w:cs="Arial"/>
          <w:color w:val="000000"/>
          <w:sz w:val="24"/>
          <w:szCs w:val="24"/>
        </w:rPr>
        <w:tab/>
        <w:t>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nitions and Interp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etation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8" w14:textId="77777777" w:rsidR="00FB7B03" w:rsidRDefault="005E4388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Authority Obligations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9" w14:textId="77777777" w:rsidR="00FB7B03" w:rsidRDefault="005E4388">
      <w:pPr>
        <w:tabs>
          <w:tab w:val="left" w:pos="1052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Supplier’s Status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A" w14:textId="77777777" w:rsidR="00FB7B03" w:rsidRDefault="005E4388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A4 </w:t>
      </w:r>
      <w:r>
        <w:rPr>
          <w:rFonts w:ascii="Arial" w:hAnsi="Arial" w:cs="Arial"/>
          <w:color w:val="000000"/>
          <w:sz w:val="24"/>
          <w:szCs w:val="24"/>
        </w:rPr>
        <w:tab/>
        <w:t>Mistakes in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B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A5 </w:t>
      </w:r>
      <w:r>
        <w:rPr>
          <w:rFonts w:ascii="Arial" w:hAnsi="Arial" w:cs="Arial"/>
          <w:color w:val="000000"/>
          <w:sz w:val="24"/>
          <w:szCs w:val="24"/>
        </w:rPr>
        <w:tab/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</w:p>
    <w:p w14:paraId="26A3D3E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D" w14:textId="77777777" w:rsidR="00FB7B03" w:rsidRDefault="005E4388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  <w:tab w:val="left" w:pos="956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Basis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E" w14:textId="77777777" w:rsidR="00FB7B03" w:rsidRDefault="005E4388">
      <w:pPr>
        <w:tabs>
          <w:tab w:val="left" w:pos="1052"/>
        </w:tabs>
        <w:spacing w:line="275" w:lineRule="exact"/>
        <w:ind w:left="200" w:right="1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 </w:t>
      </w:r>
      <w:r>
        <w:rPr>
          <w:rFonts w:ascii="Arial" w:hAnsi="Arial" w:cs="Arial"/>
          <w:color w:val="000000"/>
          <w:sz w:val="24"/>
          <w:szCs w:val="24"/>
        </w:rPr>
        <w:tab/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B3 </w:t>
      </w:r>
      <w:r>
        <w:rPr>
          <w:rFonts w:ascii="Arial" w:hAnsi="Arial" w:cs="Arial"/>
          <w:color w:val="000000"/>
          <w:sz w:val="24"/>
          <w:szCs w:val="24"/>
        </w:rPr>
        <w:tab/>
        <w:t>Equipment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3EF" w14:textId="77777777" w:rsidR="00FB7B03" w:rsidRDefault="005E4388">
      <w:pPr>
        <w:tabs>
          <w:tab w:val="left" w:pos="1052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 </w:t>
      </w:r>
      <w:r>
        <w:rPr>
          <w:rFonts w:ascii="Arial" w:hAnsi="Arial" w:cs="Arial"/>
          <w:color w:val="000000"/>
          <w:sz w:val="24"/>
          <w:szCs w:val="24"/>
        </w:rPr>
        <w:tab/>
        <w:t>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0" w14:textId="77777777" w:rsidR="00FB7B03" w:rsidRDefault="005E4388">
      <w:pPr>
        <w:tabs>
          <w:tab w:val="left" w:pos="1052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 </w:t>
      </w:r>
      <w:r>
        <w:rPr>
          <w:rFonts w:ascii="Arial" w:hAnsi="Arial" w:cs="Arial"/>
          <w:color w:val="000000"/>
          <w:sz w:val="24"/>
          <w:szCs w:val="24"/>
        </w:rPr>
        <w:tab/>
        <w:t>Staff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1" w14:textId="77777777" w:rsidR="00FB7B03" w:rsidRDefault="005E4388">
      <w:pPr>
        <w:tabs>
          <w:tab w:val="left" w:pos="1052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Due Diligence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2" w14:textId="77777777" w:rsidR="00FB7B03" w:rsidRDefault="005E4388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 </w:t>
      </w:r>
      <w:r>
        <w:rPr>
          <w:rFonts w:ascii="Arial" w:hAnsi="Arial" w:cs="Arial"/>
          <w:color w:val="000000"/>
          <w:sz w:val="24"/>
          <w:szCs w:val="24"/>
        </w:rPr>
        <w:tab/>
        <w:t>Licence to Occupy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3" w14:textId="77777777" w:rsidR="00FB7B03" w:rsidRDefault="005E4388">
      <w:pPr>
        <w:tabs>
          <w:tab w:val="left" w:pos="1052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Property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4" w14:textId="77777777" w:rsidR="00FB7B03" w:rsidRDefault="005E4388">
      <w:pPr>
        <w:tabs>
          <w:tab w:val="left" w:pos="1052"/>
        </w:tabs>
        <w:spacing w:line="276" w:lineRule="exact"/>
        <w:ind w:left="200" w:right="1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B9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Offers of Employment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B10 </w:t>
      </w:r>
      <w:r>
        <w:rPr>
          <w:rFonts w:ascii="Arial" w:hAnsi="Arial" w:cs="Arial"/>
          <w:color w:val="000000"/>
          <w:sz w:val="24"/>
          <w:szCs w:val="24"/>
        </w:rPr>
        <w:tab/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 </w:t>
      </w:r>
    </w:p>
    <w:p w14:paraId="26A3D3F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F6" w14:textId="77777777" w:rsidR="00FB7B03" w:rsidRDefault="005E4388">
      <w:pPr>
        <w:tabs>
          <w:tab w:val="left" w:pos="1052"/>
          <w:tab w:val="left" w:pos="3801"/>
          <w:tab w:val="left" w:pos="4521"/>
          <w:tab w:val="left" w:pos="5240"/>
          <w:tab w:val="left" w:pos="596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 </w:t>
      </w:r>
      <w:r>
        <w:rPr>
          <w:rFonts w:ascii="Arial" w:hAnsi="Arial" w:cs="Arial"/>
          <w:color w:val="000000"/>
          <w:sz w:val="24"/>
          <w:szCs w:val="24"/>
        </w:rPr>
        <w:tab/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and VAT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7" w14:textId="77777777" w:rsidR="00FB7B03" w:rsidRDefault="005E4388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 </w:t>
      </w:r>
      <w:r>
        <w:rPr>
          <w:rFonts w:ascii="Arial" w:hAnsi="Arial" w:cs="Arial"/>
          <w:color w:val="000000"/>
          <w:sz w:val="24"/>
          <w:szCs w:val="24"/>
        </w:rPr>
        <w:tab/>
        <w:t>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Sums Due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C3 </w:t>
      </w:r>
      <w:r>
        <w:rPr>
          <w:rFonts w:ascii="Arial" w:hAnsi="Arial" w:cs="Arial"/>
          <w:color w:val="000000"/>
          <w:sz w:val="24"/>
          <w:szCs w:val="24"/>
        </w:rPr>
        <w:tab/>
        <w:t>Price During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tension  </w:t>
      </w:r>
    </w:p>
    <w:p w14:paraId="26A3D3F9" w14:textId="77777777" w:rsidR="00FB7B03" w:rsidRDefault="005E4388">
      <w:pPr>
        <w:tabs>
          <w:tab w:val="left" w:pos="1052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A" w14:textId="77777777" w:rsidR="00FB7B03" w:rsidRDefault="005E4388">
      <w:pPr>
        <w:tabs>
          <w:tab w:val="left" w:pos="1052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Authority Data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B" w14:textId="77777777" w:rsidR="00FB7B03" w:rsidRDefault="005E4388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  </w:t>
      </w:r>
      <w:r>
        <w:rPr>
          <w:rFonts w:ascii="Arial" w:hAnsi="Arial" w:cs="Arial"/>
          <w:color w:val="000000"/>
          <w:sz w:val="24"/>
          <w:szCs w:val="24"/>
        </w:rPr>
        <w:tab/>
        <w:t>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and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acy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C" w14:textId="77777777" w:rsidR="00FB7B03" w:rsidRDefault="005E4388">
      <w:pPr>
        <w:tabs>
          <w:tab w:val="left" w:pos="1052"/>
          <w:tab w:val="left" w:pos="5240"/>
          <w:tab w:val="left" w:pos="596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D3 </w:t>
      </w:r>
      <w:r>
        <w:rPr>
          <w:rFonts w:ascii="Arial" w:hAnsi="Arial" w:cs="Arial"/>
          <w:color w:val="000000"/>
          <w:sz w:val="24"/>
          <w:szCs w:val="24"/>
        </w:rPr>
        <w:tab/>
        <w:t>Offic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Secr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ts Acts and Finance Act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D" w14:textId="77777777" w:rsidR="00FB7B03" w:rsidRDefault="005E4388">
      <w:pPr>
        <w:tabs>
          <w:tab w:val="left" w:pos="920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E" w14:textId="77777777" w:rsidR="00FB7B03" w:rsidRDefault="005E4388">
      <w:pPr>
        <w:tabs>
          <w:tab w:val="left" w:pos="92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Freedom of Information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F" w14:textId="77777777" w:rsidR="00FB7B03" w:rsidRDefault="005E4388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D6 </w:t>
      </w:r>
      <w:r>
        <w:rPr>
          <w:rFonts w:ascii="Arial" w:hAnsi="Arial" w:cs="Arial"/>
          <w:color w:val="000000"/>
          <w:sz w:val="24"/>
          <w:szCs w:val="24"/>
        </w:rPr>
        <w:tab/>
        <w:t>Publicit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Branding and Media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0" w14:textId="77777777" w:rsidR="00FB7B03" w:rsidRDefault="005E4388">
      <w:pPr>
        <w:tabs>
          <w:tab w:val="left" w:pos="1052"/>
          <w:tab w:val="left" w:pos="1640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1" w14:textId="77777777" w:rsidR="00FB7B03" w:rsidRDefault="005E4388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 </w:t>
      </w:r>
      <w:r>
        <w:rPr>
          <w:rFonts w:ascii="Arial" w:hAnsi="Arial" w:cs="Arial"/>
          <w:color w:val="000000"/>
          <w:sz w:val="24"/>
          <w:szCs w:val="24"/>
        </w:rPr>
        <w:tab/>
        <w:t>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2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3" w14:textId="77777777" w:rsidR="00FB7B03" w:rsidRDefault="005E4388">
      <w:pPr>
        <w:tabs>
          <w:tab w:val="left" w:pos="1052"/>
          <w:tab w:val="left" w:pos="38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 </w:t>
      </w:r>
      <w:r>
        <w:rPr>
          <w:rFonts w:ascii="Arial" w:hAnsi="Arial" w:cs="Arial"/>
          <w:color w:val="000000"/>
          <w:sz w:val="24"/>
          <w:szCs w:val="24"/>
        </w:rPr>
        <w:tab/>
        <w:t>Contract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4" w14:textId="77777777" w:rsidR="00FB7B03" w:rsidRDefault="005E4388">
      <w:pPr>
        <w:tabs>
          <w:tab w:val="left" w:pos="1052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Remedies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 </w:t>
      </w:r>
      <w:r>
        <w:rPr>
          <w:rFonts w:ascii="Arial" w:hAnsi="Arial" w:cs="Arial"/>
          <w:color w:val="000000"/>
          <w:sz w:val="24"/>
          <w:szCs w:val="24"/>
        </w:rPr>
        <w:tab/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 and Sub-Contracting  </w:t>
      </w:r>
    </w:p>
    <w:p w14:paraId="26A3D406" w14:textId="77777777" w:rsidR="00FB7B03" w:rsidRDefault="005E4388">
      <w:pPr>
        <w:tabs>
          <w:tab w:val="left" w:pos="1052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Change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7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Audit  </w:t>
      </w:r>
    </w:p>
    <w:p w14:paraId="26A3D40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09" w14:textId="77777777" w:rsidR="00FB7B03" w:rsidRDefault="005E4388">
      <w:pPr>
        <w:tabs>
          <w:tab w:val="left" w:pos="1052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 </w:t>
      </w:r>
      <w:r>
        <w:rPr>
          <w:rFonts w:ascii="Arial" w:hAnsi="Arial" w:cs="Arial"/>
          <w:color w:val="000000"/>
          <w:sz w:val="24"/>
          <w:szCs w:val="24"/>
        </w:rPr>
        <w:tab/>
        <w:t>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Indemnit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nce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A" w14:textId="77777777" w:rsidR="00FB7B03" w:rsidRDefault="005E4388">
      <w:pPr>
        <w:tabs>
          <w:tab w:val="left" w:pos="1052"/>
          <w:tab w:val="left" w:pos="3080"/>
        </w:tabs>
        <w:spacing w:line="275" w:lineRule="exact"/>
        <w:ind w:left="200" w:right="1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G2 </w:t>
      </w:r>
      <w:r>
        <w:rPr>
          <w:rFonts w:ascii="Arial" w:hAnsi="Arial" w:cs="Arial"/>
          <w:color w:val="000000"/>
          <w:sz w:val="24"/>
          <w:szCs w:val="24"/>
        </w:rPr>
        <w:tab/>
        <w:t>War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and Repr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sentations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G3 </w:t>
      </w:r>
      <w:r>
        <w:rPr>
          <w:rFonts w:ascii="Arial" w:hAnsi="Arial" w:cs="Arial"/>
          <w:color w:val="000000"/>
          <w:sz w:val="24"/>
          <w:szCs w:val="24"/>
        </w:rPr>
        <w:tab/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Compliance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B" w14:textId="77777777" w:rsidR="00FB7B03" w:rsidRDefault="005E4388">
      <w:pPr>
        <w:tabs>
          <w:tab w:val="left" w:pos="1052"/>
          <w:tab w:val="left" w:pos="1640"/>
          <w:tab w:val="left" w:pos="2360"/>
          <w:tab w:val="left" w:pos="3080"/>
          <w:tab w:val="left" w:pos="38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40C" w14:textId="77777777" w:rsidR="00FB7B03" w:rsidRDefault="005E4388">
      <w:pPr>
        <w:tabs>
          <w:tab w:val="left" w:pos="1052"/>
          <w:tab w:val="left" w:pos="5240"/>
          <w:tab w:val="left" w:pos="5961"/>
          <w:tab w:val="left" w:pos="6681"/>
          <w:tab w:val="left" w:pos="74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Change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ontrol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D" w14:textId="77777777" w:rsidR="00FB7B03" w:rsidRDefault="005E4388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H2 </w:t>
      </w:r>
      <w:r>
        <w:rPr>
          <w:rFonts w:ascii="Arial" w:hAnsi="Arial" w:cs="Arial"/>
          <w:color w:val="000000"/>
          <w:sz w:val="24"/>
          <w:szCs w:val="24"/>
        </w:rPr>
        <w:tab/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on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E" w14:textId="77777777" w:rsidR="00FB7B03" w:rsidRDefault="005E4388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H3 </w:t>
      </w:r>
      <w:r>
        <w:rPr>
          <w:rFonts w:ascii="Arial" w:hAnsi="Arial" w:cs="Arial"/>
          <w:color w:val="000000"/>
          <w:sz w:val="24"/>
          <w:szCs w:val="24"/>
        </w:rPr>
        <w:tab/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on Notice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H4 </w:t>
      </w:r>
      <w:r>
        <w:rPr>
          <w:rFonts w:ascii="Arial" w:hAnsi="Arial" w:cs="Arial"/>
          <w:color w:val="000000"/>
          <w:sz w:val="24"/>
          <w:szCs w:val="24"/>
        </w:rPr>
        <w:tab/>
        <w:t>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mination Grounds  </w:t>
      </w:r>
    </w:p>
    <w:p w14:paraId="26A3D410" w14:textId="77777777" w:rsidR="00FB7B03" w:rsidRDefault="005E4388">
      <w:pPr>
        <w:tabs>
          <w:tab w:val="left" w:pos="1052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H5 </w:t>
      </w:r>
      <w:r>
        <w:rPr>
          <w:rFonts w:ascii="Arial" w:hAnsi="Arial" w:cs="Arial"/>
          <w:color w:val="000000"/>
          <w:sz w:val="24"/>
          <w:szCs w:val="24"/>
        </w:rPr>
        <w:tab/>
        <w:t>Consequen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of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Termination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1" w14:textId="77777777" w:rsidR="00FB7B03" w:rsidRDefault="005E4388">
      <w:pPr>
        <w:tabs>
          <w:tab w:val="left" w:pos="1052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Disruption 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2" w14:textId="77777777" w:rsidR="00FB7B03" w:rsidRDefault="005E4388">
      <w:pPr>
        <w:tabs>
          <w:tab w:val="left" w:pos="1052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H7 </w:t>
      </w:r>
      <w:r>
        <w:rPr>
          <w:rFonts w:ascii="Arial" w:hAnsi="Arial" w:cs="Arial"/>
          <w:color w:val="000000"/>
          <w:sz w:val="24"/>
          <w:szCs w:val="24"/>
        </w:rPr>
        <w:tab/>
        <w:t>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ery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3" w14:textId="77777777" w:rsidR="00FB7B03" w:rsidRDefault="005E4388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 </w:t>
      </w:r>
      <w:r>
        <w:rPr>
          <w:rFonts w:ascii="Arial" w:hAnsi="Arial" w:cs="Arial"/>
          <w:color w:val="000000"/>
          <w:sz w:val="24"/>
          <w:szCs w:val="24"/>
        </w:rPr>
        <w:tab/>
        <w:t>Retendering and Hando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4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it Management  </w:t>
      </w:r>
    </w:p>
    <w:p w14:paraId="26A3D415" w14:textId="77777777" w:rsidR="00FB7B03" w:rsidRDefault="005E4388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  <w:tab w:val="left" w:pos="956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H10 </w:t>
      </w:r>
      <w:r>
        <w:rPr>
          <w:rFonts w:ascii="Arial" w:hAnsi="Arial" w:cs="Arial"/>
          <w:color w:val="000000"/>
          <w:sz w:val="24"/>
          <w:szCs w:val="24"/>
        </w:rPr>
        <w:tab/>
        <w:t>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 Retention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6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17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Dispute Resolution  </w:t>
      </w:r>
    </w:p>
    <w:p w14:paraId="26A3D418" w14:textId="77777777" w:rsidR="00FB7B03" w:rsidRDefault="005E4388">
      <w:pPr>
        <w:spacing w:before="103"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  </w:t>
      </w:r>
      <w:r>
        <w:br w:type="page"/>
      </w:r>
    </w:p>
    <w:p w14:paraId="26A3D419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1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Force Majeure   </w:t>
      </w:r>
    </w:p>
    <w:p w14:paraId="26A3D41B" w14:textId="77777777" w:rsidR="00FB7B03" w:rsidRDefault="005E4388">
      <w:pPr>
        <w:tabs>
          <w:tab w:val="left" w:pos="1052"/>
        </w:tabs>
        <w:spacing w:line="275" w:lineRule="exact"/>
        <w:ind w:left="200" w:right="26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I3 </w:t>
      </w:r>
      <w:r>
        <w:rPr>
          <w:rFonts w:ascii="Arial" w:hAnsi="Arial" w:cs="Arial"/>
          <w:color w:val="000000"/>
          <w:sz w:val="24"/>
          <w:szCs w:val="24"/>
        </w:rPr>
        <w:tab/>
        <w:t>Notices and Commun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cations 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I4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Conflicts of Interest  </w:t>
      </w:r>
    </w:p>
    <w:p w14:paraId="26A3D41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Rights of Third Parties  </w:t>
      </w:r>
    </w:p>
    <w:p w14:paraId="26A3D41D" w14:textId="77777777" w:rsidR="00FB7B03" w:rsidRDefault="005E4388">
      <w:pPr>
        <w:tabs>
          <w:tab w:val="left" w:pos="1052"/>
          <w:tab w:val="left" w:pos="38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I6 </w:t>
      </w:r>
      <w:r>
        <w:rPr>
          <w:rFonts w:ascii="Arial" w:hAnsi="Arial" w:cs="Arial"/>
          <w:color w:val="000000"/>
          <w:sz w:val="24"/>
          <w:szCs w:val="24"/>
        </w:rPr>
        <w:tab/>
        <w:t>Remedies Cumulati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E" w14:textId="77777777" w:rsidR="00FB7B03" w:rsidRDefault="005E4388">
      <w:pPr>
        <w:tabs>
          <w:tab w:val="left" w:pos="1052"/>
          <w:tab w:val="left" w:pos="236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I7 </w:t>
      </w:r>
      <w:r>
        <w:rPr>
          <w:rFonts w:ascii="Arial" w:hAnsi="Arial" w:cs="Arial"/>
          <w:color w:val="000000"/>
          <w:sz w:val="24"/>
          <w:szCs w:val="24"/>
        </w:rPr>
        <w:tab/>
        <w:t>Wai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  </w:t>
      </w:r>
    </w:p>
    <w:p w14:paraId="26A3D41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I8 </w:t>
      </w:r>
      <w:r>
        <w:rPr>
          <w:rFonts w:ascii="Arial" w:hAnsi="Arial" w:cs="Arial"/>
          <w:color w:val="000000"/>
          <w:sz w:val="24"/>
          <w:szCs w:val="24"/>
        </w:rPr>
        <w:tab/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erability  </w:t>
      </w:r>
    </w:p>
    <w:p w14:paraId="26A3D420" w14:textId="77777777" w:rsidR="00FB7B03" w:rsidRDefault="005E4388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I9 </w:t>
      </w:r>
      <w:r>
        <w:rPr>
          <w:rFonts w:ascii="Arial" w:hAnsi="Arial" w:cs="Arial"/>
          <w:color w:val="000000"/>
          <w:sz w:val="24"/>
          <w:szCs w:val="24"/>
        </w:rPr>
        <w:tab/>
        <w:t>Entire Agreement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2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I10 </w:t>
      </w:r>
      <w:r>
        <w:rPr>
          <w:rFonts w:ascii="Arial" w:hAnsi="Arial" w:cs="Arial"/>
          <w:color w:val="000000"/>
          <w:sz w:val="24"/>
          <w:szCs w:val="24"/>
        </w:rPr>
        <w:tab/>
        <w:t>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422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Counterparts  </w:t>
      </w:r>
    </w:p>
    <w:p w14:paraId="26A3D423" w14:textId="77777777" w:rsidR="00FB7B03" w:rsidRDefault="005E4388">
      <w:pPr>
        <w:tabs>
          <w:tab w:val="left" w:pos="1052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I12 </w:t>
      </w:r>
      <w:r>
        <w:rPr>
          <w:rFonts w:ascii="Arial" w:hAnsi="Arial" w:cs="Arial"/>
          <w:color w:val="000000"/>
          <w:sz w:val="24"/>
          <w:szCs w:val="24"/>
        </w:rPr>
        <w:tab/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erning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Jurisdiction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24" w14:textId="77777777" w:rsidR="00FB7B03" w:rsidRDefault="005E4388">
      <w:pPr>
        <w:tabs>
          <w:tab w:val="left" w:pos="1052"/>
          <w:tab w:val="left" w:pos="1640"/>
          <w:tab w:val="left" w:pos="236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25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Schedules  </w:t>
      </w:r>
    </w:p>
    <w:p w14:paraId="26A3D426" w14:textId="77777777" w:rsidR="00FB7B03" w:rsidRDefault="00FB7B03">
      <w:pPr>
        <w:spacing w:after="13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27" w14:textId="77777777" w:rsidR="00FB7B03" w:rsidRDefault="005E4388">
      <w:pPr>
        <w:spacing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</w:p>
    <w:p w14:paraId="26A3D428" w14:textId="77777777" w:rsidR="00FB7B03" w:rsidRDefault="005E4388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Prices and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oicing  </w:t>
      </w:r>
    </w:p>
    <w:p w14:paraId="26A3D429" w14:textId="77777777" w:rsidR="00FB7B03" w:rsidRDefault="005E4388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Change Control  </w:t>
      </w:r>
    </w:p>
    <w:p w14:paraId="26A3D42A" w14:textId="77777777" w:rsidR="00FB7B03" w:rsidRDefault="005E4388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Commerciall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Sensitive Information  </w:t>
      </w:r>
    </w:p>
    <w:p w14:paraId="26A3D42B" w14:textId="77777777" w:rsidR="00FB7B03" w:rsidRDefault="005E4388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 </w:t>
      </w:r>
    </w:p>
    <w:p w14:paraId="26A3D42C" w14:textId="77777777" w:rsidR="00FB7B03" w:rsidRDefault="005E4388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urance &amp;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</w:p>
    <w:p w14:paraId="26A3D42D" w14:textId="77777777" w:rsidR="00FB7B03" w:rsidRDefault="005E4388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Prisons  </w:t>
      </w:r>
    </w:p>
    <w:p w14:paraId="26A3D42E" w14:textId="77777777" w:rsidR="00FB7B03" w:rsidRDefault="005E4388">
      <w:pPr>
        <w:spacing w:before="8" w:line="417" w:lineRule="exact"/>
        <w:ind w:left="260" w:right="40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Obligations and Cor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orate Social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esponsibility  9.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Data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essing  </w:t>
      </w:r>
    </w:p>
    <w:p w14:paraId="26A3D4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8" w14:textId="77777777" w:rsidR="00FB7B03" w:rsidRDefault="00FB7B03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9" w14:textId="77777777" w:rsidR="00FB7B03" w:rsidRDefault="005E4388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  </w:t>
      </w:r>
      <w:r>
        <w:br w:type="page"/>
      </w:r>
    </w:p>
    <w:p w14:paraId="26A3D44A" w14:textId="77777777" w:rsidR="00FB7B03" w:rsidRDefault="00FB7B03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B" w14:textId="77777777" w:rsidR="00FB7B03" w:rsidRDefault="005E4388">
      <w:pPr>
        <w:spacing w:line="27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This contract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s dat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d: 2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  <w:vertAlign w:val="superscript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  <w:vertAlign w:val="superscript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ch 2023  </w:t>
      </w:r>
    </w:p>
    <w:p w14:paraId="26A3D44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D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RTIES:   </w:t>
      </w:r>
    </w:p>
    <w:p w14:paraId="26A3D44E" w14:textId="77777777" w:rsidR="00FB7B03" w:rsidRDefault="00FB7B03">
      <w:pPr>
        <w:spacing w:after="25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F" w14:textId="77777777" w:rsidR="00FB7B03" w:rsidRDefault="005E4388">
      <w:pPr>
        <w:spacing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1)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STATE FOR JU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102 Pett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France, London, </w:t>
      </w:r>
      <w:r>
        <w:rPr>
          <w:rFonts w:ascii="Arial" w:hAnsi="Arial" w:cs="Arial"/>
          <w:color w:val="000000"/>
          <w:spacing w:val="-6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W1H 9AJ  </w:t>
      </w:r>
    </w:p>
    <w:p w14:paraId="26A3D450" w14:textId="77777777" w:rsidR="00FB7B03" w:rsidRDefault="005E4388">
      <w:pPr>
        <w:spacing w:before="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acting as part of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(the 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");  </w:t>
      </w:r>
    </w:p>
    <w:p w14:paraId="26A3D451" w14:textId="77777777" w:rsidR="00FB7B03" w:rsidRDefault="00FB7B03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ND  </w:t>
      </w:r>
    </w:p>
    <w:p w14:paraId="26A3D453" w14:textId="3E4B500A" w:rsidR="00FB7B03" w:rsidRDefault="00FB7B03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4" w14:textId="31AB5349" w:rsidR="00FB7B03" w:rsidRDefault="0006435B">
      <w:pPr>
        <w:spacing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53EE24AF" wp14:editId="359F5BF8">
                <wp:simplePos x="0" y="0"/>
                <wp:positionH relativeFrom="column">
                  <wp:posOffset>3934460</wp:posOffset>
                </wp:positionH>
                <wp:positionV relativeFrom="paragraph">
                  <wp:posOffset>12700</wp:posOffset>
                </wp:positionV>
                <wp:extent cx="411480" cy="137160"/>
                <wp:effectExtent l="0" t="0" r="26670" b="15240"/>
                <wp:wrapNone/>
                <wp:docPr id="1766" name="Rectangle 1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3855E" id="Rectangle 1766" o:spid="_x0000_s1026" style="position:absolute;margin-left:309.8pt;margin-top:1pt;width:32.4pt;height:10.8pt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" fillcolor="black [3200]" strokecolor="black [1600]" strokeweight="2pt"/>
            </w:pict>
          </mc:Fallback>
        </mc:AlternateContent>
      </w:r>
      <w:r w:rsidR="005E4388">
        <w:rPr>
          <w:rFonts w:ascii="Arial" w:hAnsi="Arial" w:cs="Arial"/>
          <w:color w:val="000000"/>
          <w:sz w:val="24"/>
          <w:szCs w:val="24"/>
        </w:rPr>
        <w:t>2)</w:t>
      </w:r>
      <w:r w:rsidR="005E4388"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 w:rsidR="005E4388">
        <w:rPr>
          <w:rFonts w:ascii="Arial" w:hAnsi="Arial" w:cs="Arial"/>
          <w:color w:val="000000"/>
          <w:sz w:val="24"/>
          <w:szCs w:val="24"/>
        </w:rPr>
        <w:t xml:space="preserve"> Shannon Trust </w:t>
      </w:r>
      <w:r w:rsidR="005E4388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5E4388">
        <w:rPr>
          <w:rFonts w:ascii="Arial" w:hAnsi="Arial" w:cs="Arial"/>
          <w:color w:val="000000"/>
          <w:sz w:val="24"/>
          <w:szCs w:val="24"/>
        </w:rPr>
        <w:t>ith registered compan</w:t>
      </w:r>
      <w:r w:rsidR="005E4388">
        <w:rPr>
          <w:rFonts w:ascii="Arial" w:hAnsi="Arial" w:cs="Arial"/>
          <w:color w:val="000000"/>
          <w:spacing w:val="-3"/>
          <w:sz w:val="24"/>
          <w:szCs w:val="24"/>
        </w:rPr>
        <w:t>y</w:t>
      </w:r>
      <w:r w:rsidR="005E4388">
        <w:rPr>
          <w:rFonts w:ascii="Arial" w:hAnsi="Arial" w:cs="Arial"/>
          <w:color w:val="000000"/>
          <w:sz w:val="24"/>
          <w:szCs w:val="24"/>
        </w:rPr>
        <w:t xml:space="preserve"> number </w:t>
      </w: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5E4388">
        <w:rPr>
          <w:rFonts w:ascii="Arial" w:hAnsi="Arial" w:cs="Arial"/>
          <w:color w:val="000000"/>
          <w:sz w:val="24"/>
          <w:szCs w:val="24"/>
        </w:rPr>
        <w:t xml:space="preserve"> </w:t>
      </w:r>
      <w:r w:rsidR="005E4388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5E4388">
        <w:rPr>
          <w:rFonts w:ascii="Arial" w:hAnsi="Arial" w:cs="Arial"/>
          <w:color w:val="000000"/>
          <w:sz w:val="24"/>
          <w:szCs w:val="24"/>
        </w:rPr>
        <w:t xml:space="preserve">hose registered office is  </w:t>
      </w:r>
    </w:p>
    <w:p w14:paraId="26A3D455" w14:textId="484D261D" w:rsidR="00FB7B03" w:rsidRDefault="00350F3A">
      <w:pPr>
        <w:spacing w:before="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0E0891C9" wp14:editId="3D980FC9">
                <wp:simplePos x="0" y="0"/>
                <wp:positionH relativeFrom="column">
                  <wp:posOffset>665480</wp:posOffset>
                </wp:positionH>
                <wp:positionV relativeFrom="paragraph">
                  <wp:posOffset>33655</wp:posOffset>
                </wp:positionV>
                <wp:extent cx="4366260" cy="220980"/>
                <wp:effectExtent l="0" t="0" r="15240" b="26670"/>
                <wp:wrapNone/>
                <wp:docPr id="1781" name="Rectangle 1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26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0E103" id="Rectangle 1781" o:spid="_x0000_s1026" style="position:absolute;margin-left:52.4pt;margin-top:2.65pt;width:343.8pt;height:17.4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" fillcolor="black [3200]" strokecolor="black [1600]" strokeweight="2pt"/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5E4388">
        <w:rPr>
          <w:rFonts w:ascii="Arial" w:hAnsi="Arial" w:cs="Arial"/>
          <w:color w:val="000000"/>
          <w:sz w:val="24"/>
          <w:szCs w:val="24"/>
        </w:rPr>
        <w:t xml:space="preserve"> (the </w:t>
      </w:r>
      <w:r w:rsidR="005E4388">
        <w:rPr>
          <w:rFonts w:ascii="Arial" w:hAnsi="Arial" w:cs="Arial"/>
          <w:color w:val="000000"/>
          <w:spacing w:val="-3"/>
          <w:sz w:val="24"/>
          <w:szCs w:val="24"/>
        </w:rPr>
        <w:t>“</w:t>
      </w:r>
      <w:r w:rsidR="005E4388">
        <w:rPr>
          <w:rFonts w:ascii="Arial" w:hAnsi="Arial" w:cs="Arial"/>
          <w:color w:val="000000"/>
          <w:sz w:val="24"/>
          <w:szCs w:val="24"/>
        </w:rPr>
        <w:t xml:space="preserve">Supplier”)  </w:t>
      </w:r>
    </w:p>
    <w:p w14:paraId="26A3D456" w14:textId="77777777" w:rsidR="00FB7B03" w:rsidRDefault="00FB7B03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7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(each a “Part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and together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“Parties”).  </w:t>
      </w:r>
    </w:p>
    <w:p w14:paraId="26A3D45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WHERE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  </w:t>
      </w:r>
    </w:p>
    <w:p w14:paraId="26A3D45A" w14:textId="77777777" w:rsidR="00FB7B03" w:rsidRDefault="005E4388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A.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 competiti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tender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process,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ishes to appoint the Supplier to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</w:t>
      </w:r>
    </w:p>
    <w:p w14:paraId="26A3D45B" w14:textId="77777777" w:rsidR="00FB7B03" w:rsidRDefault="005E4388">
      <w:pPr>
        <w:spacing w:line="297" w:lineRule="exact"/>
        <w:ind w:left="557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Turn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Pages, 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alist learn to read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ogramme and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agrees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those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these terms and conditions.  </w:t>
      </w:r>
    </w:p>
    <w:p w14:paraId="26A3D45C" w14:textId="77777777" w:rsidR="00FB7B03" w:rsidRDefault="00FB7B03">
      <w:pPr>
        <w:spacing w:after="12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D" w14:textId="77777777" w:rsidR="00FB7B03" w:rsidRDefault="005E4388">
      <w:pPr>
        <w:tabs>
          <w:tab w:val="left" w:pos="920"/>
        </w:tabs>
        <w:spacing w:line="434" w:lineRule="exact"/>
        <w:ind w:left="200" w:right="71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NOW IT IS HEREBY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GREED:  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GENER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L  </w:t>
      </w:r>
    </w:p>
    <w:p w14:paraId="26A3D45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F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Definitions and Interpretation  </w:t>
      </w:r>
    </w:p>
    <w:p w14:paraId="26A3D46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1" w14:textId="77777777" w:rsidR="00FB7B03" w:rsidRDefault="005E4388">
      <w:pPr>
        <w:spacing w:line="275" w:lineRule="exact"/>
        <w:ind w:left="200" w:right="3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Unless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requires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terms shall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meanings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to them 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-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46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ffected Part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seeking to claim relief in respect of a 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463" w14:textId="77777777" w:rsidR="00FB7B03" w:rsidRDefault="005E4388">
      <w:pPr>
        <w:tabs>
          <w:tab w:val="left" w:pos="1553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64" w14:textId="77777777" w:rsidR="00FB7B03" w:rsidRDefault="005E4388">
      <w:pPr>
        <w:spacing w:line="276" w:lineRule="exact"/>
        <w:ind w:left="200" w:right="3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ffiliate</w:t>
      </w:r>
      <w:r>
        <w:rPr>
          <w:rFonts w:ascii="Arial" w:hAnsi="Arial" w:cs="Arial"/>
          <w:color w:val="000000"/>
          <w:sz w:val="24"/>
          <w:szCs w:val="24"/>
        </w:rPr>
        <w:t>” means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ation to a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entity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Controls is Controlled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or is under direct or indirect common Control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ith, that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orate 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time.  </w:t>
      </w:r>
    </w:p>
    <w:p w14:paraId="26A3D46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6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ppro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z w:val="24"/>
          <w:szCs w:val="24"/>
        </w:rPr>
        <w:t>” and 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ppro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prior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written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ent of the Authority.  </w:t>
      </w:r>
    </w:p>
    <w:p w14:paraId="26A3D46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8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ssociated Person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is defined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section 44(4) of the Criminal Finan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Act 2017.  </w:t>
      </w:r>
    </w:p>
    <w:p w14:paraId="26A3D46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46A" w14:textId="77777777" w:rsidR="00FB7B03" w:rsidRDefault="005E4388">
      <w:pPr>
        <w:spacing w:line="276" w:lineRule="exact"/>
        <w:ind w:left="200" w:right="3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uthorised Representati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Authority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named in a CCN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is  authorised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Changes.  </w:t>
      </w:r>
    </w:p>
    <w:p w14:paraId="26A3D46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C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Data</w:t>
      </w:r>
      <w:r>
        <w:rPr>
          <w:rFonts w:ascii="Arial" w:hAnsi="Arial" w:cs="Arial"/>
          <w:color w:val="000000"/>
          <w:sz w:val="24"/>
          <w:szCs w:val="24"/>
        </w:rPr>
        <w:t xml:space="preserve">” means:   </w:t>
      </w:r>
    </w:p>
    <w:p w14:paraId="26A3D46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E" w14:textId="77777777" w:rsidR="00FB7B03" w:rsidRDefault="005E4388">
      <w:pPr>
        <w:spacing w:line="276" w:lineRule="exact"/>
        <w:ind w:left="1618" w:right="16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 data, 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t, 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ings, diagrams, images or sounds (together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database  made up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embodied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electr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nic, magnetic, optical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 </w:t>
      </w:r>
    </w:p>
    <w:p w14:paraId="26A3D46F" w14:textId="77777777" w:rsidR="00FB7B03" w:rsidRDefault="005E4388">
      <w:pPr>
        <w:spacing w:line="276" w:lineRule="exact"/>
        <w:ind w:left="1618" w:right="1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tangible 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are: (i) supplied to the Supplier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 Authority; or (ii)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required to generate,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store or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mit  pursuant to the Contract; or  </w:t>
      </w:r>
    </w:p>
    <w:p w14:paraId="26A3D47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1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is the Controller.  </w:t>
      </w:r>
    </w:p>
    <w:p w14:paraId="26A3D472" w14:textId="77777777" w:rsidR="00FB7B03" w:rsidRDefault="00FB7B03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3" w14:textId="77777777" w:rsidR="00FB7B03" w:rsidRDefault="005E4388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  </w:t>
      </w:r>
      <w:r>
        <w:br w:type="page"/>
      </w:r>
    </w:p>
    <w:p w14:paraId="26A3D474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5" w14:textId="77777777" w:rsidR="00FB7B03" w:rsidRDefault="005E4388">
      <w:pPr>
        <w:spacing w:line="275" w:lineRule="exact"/>
        <w:ind w:left="200" w:right="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Premises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premises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ned, occup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or controlled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other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for use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its Sub-Contra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7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7" w14:textId="77777777" w:rsidR="00FB7B03" w:rsidRDefault="005E4388">
      <w:pPr>
        <w:spacing w:line="275" w:lineRule="exact"/>
        <w:ind w:left="200" w:righ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Software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licensed to the Authority (other than  under or pur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uant to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t)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purposes of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7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9" w14:textId="77777777" w:rsidR="00FB7B03" w:rsidRDefault="005E4388">
      <w:pPr>
        <w:spacing w:line="276" w:lineRule="exact"/>
        <w:ind w:left="200" w:right="1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stem</w:t>
      </w:r>
      <w:r>
        <w:rPr>
          <w:rFonts w:ascii="Arial" w:hAnsi="Arial" w:cs="Arial"/>
          <w:color w:val="000000"/>
          <w:sz w:val="24"/>
          <w:szCs w:val="24"/>
        </w:rPr>
        <w:t>” means the Authority’s computing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consisting of hard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and/or te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ecommunications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 or equipment)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the Supplier 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licen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to the Authority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interfaces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>hich is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Authority to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7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B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Baseline 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Requirements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the security requirements in anne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 1 of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hedule 6.  </w:t>
      </w:r>
    </w:p>
    <w:p w14:paraId="26A3D47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D" w14:textId="77777777" w:rsidR="00FB7B03" w:rsidRDefault="005E4388">
      <w:pPr>
        <w:spacing w:line="276" w:lineRule="exact"/>
        <w:ind w:left="200" w:right="2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Basware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Ba</w:t>
      </w:r>
      <w:r>
        <w:rPr>
          <w:rFonts w:ascii="Arial" w:hAnsi="Arial" w:cs="Arial"/>
          <w:color w:val="000000"/>
          <w:spacing w:val="-3"/>
          <w:sz w:val="24"/>
          <w:szCs w:val="24"/>
        </w:rPr>
        <w:t>sw</w:t>
      </w:r>
      <w:r>
        <w:rPr>
          <w:rFonts w:ascii="Arial" w:hAnsi="Arial" w:cs="Arial"/>
          <w:color w:val="000000"/>
          <w:sz w:val="24"/>
          <w:szCs w:val="24"/>
        </w:rPr>
        <w:t>are eMarketplace, the procu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for its  financial transa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tions.  </w:t>
      </w:r>
    </w:p>
    <w:p w14:paraId="26A3D47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F" w14:textId="77777777" w:rsidR="00FB7B03" w:rsidRDefault="005E4388">
      <w:pPr>
        <w:spacing w:line="275" w:lineRule="exact"/>
        <w:ind w:left="200" w:right="11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BPSS</w:t>
      </w:r>
      <w:r>
        <w:rPr>
          <w:rFonts w:ascii="Arial" w:hAnsi="Arial" w:cs="Arial"/>
          <w:color w:val="000000"/>
          <w:sz w:val="24"/>
          <w:szCs w:val="24"/>
        </w:rPr>
        <w:t>” 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Baseline Personnel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Standard for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ees.  </w:t>
      </w:r>
    </w:p>
    <w:p w14:paraId="26A3D48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1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Breach of Securit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an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urrenc</w:t>
      </w:r>
      <w:r>
        <w:rPr>
          <w:rFonts w:ascii="Arial" w:hAnsi="Arial" w:cs="Arial"/>
          <w:color w:val="000000"/>
          <w:sz w:val="24"/>
          <w:szCs w:val="24"/>
        </w:rPr>
        <w:t xml:space="preserve">e of:   </w:t>
      </w:r>
    </w:p>
    <w:p w14:paraId="26A3D48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3" w14:textId="77777777" w:rsidR="00FB7B03" w:rsidRDefault="005E4388">
      <w:pPr>
        <w:tabs>
          <w:tab w:val="left" w:pos="1639"/>
        </w:tabs>
        <w:spacing w:line="276" w:lineRule="exact"/>
        <w:ind w:left="800" w:right="4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unauthorised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to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use 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Assets and/or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(including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Information)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Contract;   </w:t>
      </w:r>
    </w:p>
    <w:p w14:paraId="26A3D484" w14:textId="77777777" w:rsidR="00FB7B03" w:rsidRDefault="005E4388">
      <w:pPr>
        <w:tabs>
          <w:tab w:val="left" w:pos="1639"/>
        </w:tabs>
        <w:spacing w:before="234" w:line="276" w:lineRule="exact"/>
        <w:ind w:left="800" w:right="4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(ph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ise) and/or unauthorised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Assets and/or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(including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Information)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Contract,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ncluding copies; and/or  </w:t>
      </w:r>
    </w:p>
    <w:p w14:paraId="26A3D485" w14:textId="77777777" w:rsidR="00FB7B03" w:rsidRDefault="005E4388">
      <w:pPr>
        <w:tabs>
          <w:tab w:val="left" w:pos="1639"/>
        </w:tabs>
        <w:spacing w:before="234" w:line="275" w:lineRule="exact"/>
        <w:ind w:left="800" w:right="4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Supplier System ceas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to be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tification   </w:t>
      </w:r>
      <w:r>
        <w:br w:type="textWrapping" w:clear="all"/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Requirements  </w:t>
      </w:r>
    </w:p>
    <w:p w14:paraId="26A3D486" w14:textId="77777777" w:rsidR="00FB7B03" w:rsidRDefault="005E4388">
      <w:pPr>
        <w:spacing w:before="234" w:line="275" w:lineRule="exact"/>
        <w:ind w:left="200" w:right="4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BS 8555</w:t>
      </w:r>
      <w:r>
        <w:rPr>
          <w:rFonts w:ascii="Arial" w:hAnsi="Arial" w:cs="Arial"/>
          <w:color w:val="000000"/>
          <w:sz w:val="24"/>
          <w:szCs w:val="24"/>
        </w:rPr>
        <w:t>” means the standard published to help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anisations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their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British Standards Institut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</w:p>
    <w:p w14:paraId="26A3D487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488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CCN</w:t>
      </w:r>
      <w:r>
        <w:rPr>
          <w:rFonts w:ascii="Arial" w:hAnsi="Arial" w:cs="Arial"/>
          <w:color w:val="000000"/>
          <w:sz w:val="24"/>
          <w:szCs w:val="24"/>
        </w:rPr>
        <w:t xml:space="preserve">” means a contract change notice in the form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Schedule 3.  </w:t>
      </w:r>
    </w:p>
    <w:p w14:paraId="26A3D48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Certification Requirements</w:t>
      </w:r>
      <w:r>
        <w:rPr>
          <w:rFonts w:ascii="Arial" w:hAnsi="Arial" w:cs="Arial"/>
          <w:color w:val="000000"/>
          <w:sz w:val="24"/>
          <w:szCs w:val="24"/>
        </w:rPr>
        <w:t>” means the requirements set out in paragraph 5.1 of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6.  </w:t>
      </w:r>
    </w:p>
    <w:p w14:paraId="26A3D48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C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CESG</w:t>
      </w:r>
      <w:r>
        <w:rPr>
          <w:rFonts w:ascii="Arial" w:hAnsi="Arial" w:cs="Arial"/>
          <w:color w:val="000000"/>
          <w:sz w:val="24"/>
          <w:szCs w:val="24"/>
        </w:rPr>
        <w:t>” 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Communi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ations</w:t>
      </w:r>
      <w:r>
        <w:rPr>
          <w:rFonts w:ascii="Arial" w:hAnsi="Arial" w:cs="Arial"/>
          <w:color w:val="000000"/>
          <w:sz w:val="24"/>
          <w:szCs w:val="24"/>
        </w:rPr>
        <w:t xml:space="preserve"> Electronics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Group.  </w:t>
      </w:r>
    </w:p>
    <w:p w14:paraId="26A3D48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E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Change</w:t>
      </w:r>
      <w:r>
        <w:rPr>
          <w:rFonts w:ascii="Arial" w:hAnsi="Arial" w:cs="Arial"/>
          <w:color w:val="000000"/>
          <w:sz w:val="24"/>
          <w:szCs w:val="24"/>
        </w:rPr>
        <w:t>” means a change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terms or conditions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48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0" w14:textId="77777777" w:rsidR="00FB7B03" w:rsidRDefault="005E4388">
      <w:pPr>
        <w:spacing w:line="276" w:lineRule="exact"/>
        <w:ind w:left="200" w:right="2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Change in Law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affects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come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into 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Date.  </w:t>
      </w:r>
    </w:p>
    <w:p w14:paraId="26A3D49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Commencement Da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” means the date specified in clause A5.1.  </w:t>
      </w:r>
    </w:p>
    <w:p w14:paraId="26A3D49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4" w14:textId="77777777" w:rsidR="00FB7B03" w:rsidRDefault="005E4388">
      <w:pPr>
        <w:spacing w:line="276" w:lineRule="exact"/>
        <w:ind w:left="200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Commerciall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Sensiti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 Information</w:t>
      </w:r>
      <w:r>
        <w:rPr>
          <w:rFonts w:ascii="Arial" w:hAnsi="Arial" w:cs="Arial"/>
          <w:color w:val="000000"/>
          <w:sz w:val="24"/>
          <w:szCs w:val="24"/>
        </w:rPr>
        <w:t>” means the information listed in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4 compr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sing the  information of a commerciall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sensiti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nature relating to:  </w:t>
      </w:r>
    </w:p>
    <w:p w14:paraId="26A3D495" w14:textId="77777777" w:rsidR="00FB7B03" w:rsidRDefault="00FB7B03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6" w14:textId="77777777" w:rsidR="00FB7B03" w:rsidRDefault="005E4388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  </w:t>
      </w:r>
      <w:r>
        <w:br w:type="page"/>
      </w:r>
    </w:p>
    <w:p w14:paraId="26A3D497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8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Price; and/or  </w:t>
      </w:r>
    </w:p>
    <w:p w14:paraId="26A3D499" w14:textId="77777777" w:rsidR="00FB7B03" w:rsidRDefault="005E4388">
      <w:pPr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(b)    the Supplier’s business and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estment plans  </w:t>
      </w:r>
    </w:p>
    <w:p w14:paraId="26A3D49A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B" w14:textId="77777777" w:rsidR="00FB7B03" w:rsidRDefault="005E4388">
      <w:pPr>
        <w:spacing w:line="275" w:lineRule="exact"/>
        <w:ind w:left="200" w:right="5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informed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cause the Supplier significant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cial  disad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antage or mater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financial loss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disclosed.  </w:t>
      </w:r>
    </w:p>
    <w:p w14:paraId="26A3D49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D" w14:textId="77777777" w:rsidR="00FB7B03" w:rsidRDefault="005E4388">
      <w:pPr>
        <w:spacing w:line="276" w:lineRule="exact"/>
        <w:ind w:left="200" w:right="4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Comparable Suppl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to another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ustomer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 which  are the same or simila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9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F" w14:textId="77777777" w:rsidR="00FB7B03" w:rsidRDefault="005E4388">
      <w:pPr>
        <w:spacing w:line="276" w:lineRule="exact"/>
        <w:ind w:left="200" w:right="10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Confidential Information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designated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or that ought to be cons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dered as confidential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it is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ed or on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media it is stored)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information the disclosure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ould,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be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to, pre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udice </w:t>
      </w:r>
      <w:r>
        <w:rPr>
          <w:rFonts w:ascii="Arial" w:hAnsi="Arial" w:cs="Arial"/>
          <w:color w:val="000000"/>
          <w:sz w:val="24"/>
          <w:szCs w:val="24"/>
        </w:rPr>
        <w:t>the commercial interests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or trade secr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ts or Intellectual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 </w:t>
      </w:r>
    </w:p>
    <w:p w14:paraId="26A3D4A0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all Personal Data.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shall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hich:   </w:t>
      </w:r>
    </w:p>
    <w:p w14:paraId="26A3D4A1" w14:textId="77777777" w:rsidR="00FB7B03" w:rsidRDefault="005E4388">
      <w:pPr>
        <w:tabs>
          <w:tab w:val="left" w:pos="1538"/>
        </w:tabs>
        <w:spacing w:before="240" w:line="267" w:lineRule="exact"/>
        <w:ind w:left="972" w:right="4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public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at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of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than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clause  </w:t>
      </w:r>
    </w:p>
    <w:p w14:paraId="26A3D4A2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E4;   </w:t>
      </w:r>
    </w:p>
    <w:p w14:paraId="26A3D4A3" w14:textId="77777777" w:rsidR="00FB7B03" w:rsidRDefault="005E4388">
      <w:pPr>
        <w:tabs>
          <w:tab w:val="left" w:pos="1538"/>
        </w:tabs>
        <w:spacing w:before="260" w:line="267" w:lineRule="exact"/>
        <w:ind w:left="972" w:right="43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in the possession of the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restriction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its disclosure,  </w:t>
      </w:r>
    </w:p>
    <w:p w14:paraId="26A3D4A4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it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disclosing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D4A5" w14:textId="77777777" w:rsidR="00FB7B03" w:rsidRDefault="005E4388">
      <w:pPr>
        <w:tabs>
          <w:tab w:val="left" w:pos="1538"/>
        </w:tabs>
        <w:spacing w:before="260" w:line="267" w:lineRule="exact"/>
        <w:ind w:left="972" w:right="6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is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acquired it)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restriction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its  </w:t>
      </w:r>
    </w:p>
    <w:p w14:paraId="26A3D4A6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disclosure; or  </w:t>
      </w:r>
    </w:p>
    <w:p w14:paraId="26A3D4A7" w14:textId="77777777" w:rsidR="00FB7B03" w:rsidRDefault="005E4388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is independentl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onfidential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Information.  </w:t>
      </w:r>
    </w:p>
    <w:p w14:paraId="26A3D4A8" w14:textId="77777777" w:rsidR="00FB7B03" w:rsidRDefault="00FB7B0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A9" w14:textId="77777777" w:rsidR="00FB7B03" w:rsidRDefault="005E4388">
      <w:pPr>
        <w:spacing w:line="276" w:lineRule="exact"/>
        <w:ind w:left="200" w:right="3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Contract</w:t>
      </w:r>
      <w:r>
        <w:rPr>
          <w:rFonts w:ascii="Arial" w:hAnsi="Arial" w:cs="Arial"/>
          <w:color w:val="000000"/>
          <w:sz w:val="24"/>
          <w:szCs w:val="24"/>
        </w:rPr>
        <w:t>” means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ms and condition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the attached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isions  </w:t>
      </w:r>
      <w:r>
        <w:rPr>
          <w:rFonts w:ascii="Arial" w:hAnsi="Arial" w:cs="Arial"/>
          <w:color w:val="000000"/>
          <w:sz w:val="24"/>
          <w:szCs w:val="24"/>
        </w:rPr>
        <w:t>the Parties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agree are included.  </w:t>
      </w:r>
    </w:p>
    <w:p w14:paraId="26A3D4A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AB" w14:textId="77777777" w:rsidR="00FB7B03" w:rsidRDefault="005E4388">
      <w:pPr>
        <w:spacing w:line="275" w:lineRule="exact"/>
        <w:ind w:left="200" w:right="2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Contracting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ting authority (other than the Authority) as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 regulation 3 of the Regulation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A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AD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Contracts Finder</w:t>
      </w:r>
      <w:r>
        <w:rPr>
          <w:rFonts w:ascii="Arial" w:hAnsi="Arial" w:cs="Arial"/>
          <w:color w:val="000000"/>
          <w:sz w:val="24"/>
          <w:szCs w:val="24"/>
        </w:rPr>
        <w:t>” 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</w:t>
      </w:r>
      <w:r>
        <w:rPr>
          <w:rFonts w:ascii="Arial" w:hAnsi="Arial" w:cs="Arial"/>
          <w:color w:val="000000"/>
          <w:spacing w:val="-3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>s portal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public sector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oppor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unities.  </w:t>
      </w:r>
    </w:p>
    <w:p w14:paraId="26A3D4A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AF" w14:textId="77777777" w:rsidR="00FB7B03" w:rsidRDefault="005E4388">
      <w:pPr>
        <w:spacing w:line="276" w:lineRule="exact"/>
        <w:ind w:left="200" w:right="3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</w:t>
      </w:r>
      <w:r>
        <w:rPr>
          <w:rFonts w:ascii="Arial" w:hAnsi="Arial" w:cs="Arial"/>
          <w:color w:val="000000"/>
          <w:sz w:val="24"/>
          <w:szCs w:val="24"/>
        </w:rPr>
        <w:t>” means that a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posses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the po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 to direct or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 direction of the management and policies of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the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ship of 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oting shares,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ise) and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Controls</w:t>
      </w:r>
      <w:r>
        <w:rPr>
          <w:rFonts w:ascii="Arial" w:hAnsi="Arial" w:cs="Arial"/>
          <w:color w:val="000000"/>
          <w:sz w:val="24"/>
          <w:szCs w:val="24"/>
        </w:rPr>
        <w:t>” and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Controlled</w:t>
      </w:r>
      <w:r>
        <w:rPr>
          <w:rFonts w:ascii="Arial" w:hAnsi="Arial" w:cs="Arial"/>
          <w:color w:val="000000"/>
          <w:sz w:val="24"/>
          <w:szCs w:val="24"/>
        </w:rPr>
        <w:t xml:space="preserve">" are interpreted  </w:t>
      </w:r>
    </w:p>
    <w:p w14:paraId="26A3D4B0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accordingl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B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2" w14:textId="77777777" w:rsidR="00FB7B03" w:rsidRDefault="005E4388">
      <w:pPr>
        <w:spacing w:line="276" w:lineRule="exact"/>
        <w:ind w:left="200" w:right="2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Controller</w:t>
      </w:r>
      <w:r>
        <w:rPr>
          <w:rFonts w:ascii="Arial" w:hAnsi="Arial" w:cs="Arial"/>
          <w:color w:val="000000"/>
          <w:sz w:val="24"/>
          <w:szCs w:val="24"/>
        </w:rPr>
        <w:t xml:space="preserve">” means,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Personal Data is being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for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as  it is defined in the LED; and in all other circumstances,</w:t>
      </w:r>
      <w:r>
        <w:rPr>
          <w:rFonts w:ascii="Arial" w:hAnsi="Arial" w:cs="Arial"/>
          <w:color w:val="000000"/>
          <w:sz w:val="24"/>
          <w:szCs w:val="24"/>
        </w:rPr>
        <w:t xml:space="preserve"> as it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defined in the GDPR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4B3" w14:textId="77777777" w:rsidR="00FB7B03" w:rsidRDefault="005E4388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B4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right</w:t>
      </w:r>
      <w:r>
        <w:rPr>
          <w:rFonts w:ascii="Arial" w:hAnsi="Arial" w:cs="Arial"/>
          <w:color w:val="000000"/>
          <w:sz w:val="24"/>
          <w:szCs w:val="24"/>
        </w:rPr>
        <w:t>” 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in s.1 of Part 1 Chapter 1 of the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right, Designs and  </w:t>
      </w:r>
    </w:p>
    <w:p w14:paraId="26A3D4B5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Patents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1988.  </w:t>
      </w:r>
    </w:p>
    <w:p w14:paraId="26A3D4B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7" w14:textId="77777777" w:rsidR="00FB7B03" w:rsidRDefault="005E4388">
      <w:pPr>
        <w:spacing w:line="276" w:lineRule="exact"/>
        <w:ind w:left="200" w:right="2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Cr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wn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of the 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Kingdom (including the Northe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n Ireland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Committee and Nor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hern Ireland Departments, the Scottish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the National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embl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for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es),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ng, but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to,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ministers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ments,  </w:t>
      </w:r>
    </w:p>
    <w:p w14:paraId="26A3D4B8" w14:textId="77777777" w:rsidR="00FB7B03" w:rsidRDefault="005E4388">
      <w:pPr>
        <w:spacing w:line="275" w:lineRule="exact"/>
        <w:ind w:left="200" w:right="2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offices and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agencies and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Cr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wn Bod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is an emanation of the  foregoing.      </w:t>
      </w:r>
    </w:p>
    <w:p w14:paraId="26A3D4B9" w14:textId="77777777" w:rsidR="00FB7B03" w:rsidRDefault="005E4388">
      <w:pPr>
        <w:tabs>
          <w:tab w:val="left" w:pos="1618"/>
        </w:tabs>
        <w:spacing w:line="267" w:lineRule="exact"/>
        <w:ind w:left="6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 xml:space="preserve">  </w:t>
      </w:r>
    </w:p>
    <w:p w14:paraId="26A3D4B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B" w14:textId="77777777" w:rsidR="00FB7B03" w:rsidRDefault="00FB7B03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C" w14:textId="77777777" w:rsidR="00FB7B03" w:rsidRDefault="005E4388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  </w:t>
      </w:r>
      <w:r>
        <w:br w:type="page"/>
      </w:r>
    </w:p>
    <w:p w14:paraId="26A3D4BD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E" w14:textId="77777777" w:rsidR="00FB7B03" w:rsidRDefault="005E4388">
      <w:pPr>
        <w:spacing w:line="275" w:lineRule="exact"/>
        <w:ind w:left="200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Loss 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results,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result, in unauthorised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to  </w:t>
      </w:r>
      <w:r>
        <w:rPr>
          <w:rFonts w:ascii="Arial" w:hAnsi="Arial" w:cs="Arial"/>
          <w:color w:val="000000"/>
          <w:sz w:val="24"/>
          <w:szCs w:val="24"/>
        </w:rPr>
        <w:t>Personal Data held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Contract, and/or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or potent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loss and/or  destruction of Persona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Data in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the Contract,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Data.  </w:t>
      </w:r>
    </w:p>
    <w:p w14:paraId="26A3D4B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0" w14:textId="77777777" w:rsidR="00FB7B03" w:rsidRDefault="005E4388">
      <w:pPr>
        <w:spacing w:line="275" w:lineRule="exact"/>
        <w:ind w:left="200" w:right="4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Protection Im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act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ssessment</w:t>
      </w:r>
      <w:r>
        <w:rPr>
          <w:rFonts w:ascii="Arial" w:hAnsi="Arial" w:cs="Arial"/>
          <w:color w:val="000000"/>
          <w:sz w:val="24"/>
          <w:szCs w:val="24"/>
        </w:rPr>
        <w:t>” means an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Controller</w:t>
      </w:r>
      <w:r>
        <w:rPr>
          <w:rFonts w:ascii="Arial" w:hAnsi="Arial" w:cs="Arial"/>
          <w:color w:val="000000"/>
          <w:sz w:val="24"/>
          <w:szCs w:val="24"/>
        </w:rPr>
        <w:t xml:space="preserve"> of the effect of 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isaged process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on the protect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Personal Data.  </w:t>
      </w:r>
    </w:p>
    <w:p w14:paraId="26A3D4C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Protection Legislation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4C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GDPR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the LED and applicable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mplementing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s;  </w:t>
      </w:r>
    </w:p>
    <w:p w14:paraId="26A3D4C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6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DPA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it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ates to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cessing of Personal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and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4C7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4C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9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all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relating to the processin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of Personal Data and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C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B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Protection Officer</w:t>
      </w:r>
      <w:r>
        <w:rPr>
          <w:rFonts w:ascii="Arial" w:hAnsi="Arial" w:cs="Arial"/>
          <w:color w:val="000000"/>
          <w:sz w:val="24"/>
          <w:szCs w:val="24"/>
        </w:rPr>
        <w:t>” means as it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GDPR.  </w:t>
      </w:r>
    </w:p>
    <w:p w14:paraId="26A3D4C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D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Sub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>ect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as it is defined in the GDPR.  </w:t>
      </w:r>
    </w:p>
    <w:p w14:paraId="26A3D4C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F" w14:textId="77777777" w:rsidR="00FB7B03" w:rsidRDefault="005E4388">
      <w:pPr>
        <w:spacing w:line="276" w:lineRule="exact"/>
        <w:ind w:left="200" w:right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Sub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>ect Request</w:t>
      </w:r>
      <w:r>
        <w:rPr>
          <w:rFonts w:ascii="Arial" w:hAnsi="Arial" w:cs="Arial"/>
          <w:color w:val="000000"/>
          <w:sz w:val="24"/>
          <w:szCs w:val="24"/>
        </w:rPr>
        <w:t>” means a request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a Data Subject in accordance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rights granted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suant to the Data Protection Legislation to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cess their Personal Data.  </w:t>
      </w:r>
    </w:p>
    <w:p w14:paraId="26A3D4D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D1" w14:textId="77777777" w:rsidR="00FB7B03" w:rsidRDefault="005E4388">
      <w:pPr>
        <w:spacing w:line="275" w:lineRule="exact"/>
        <w:ind w:left="200" w:right="4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Database Rights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rights in databases are defined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s.3A</w:t>
      </w:r>
      <w:r>
        <w:rPr>
          <w:rFonts w:ascii="Arial" w:hAnsi="Arial" w:cs="Arial"/>
          <w:color w:val="000000"/>
          <w:sz w:val="24"/>
          <w:szCs w:val="24"/>
        </w:rPr>
        <w:t xml:space="preserve"> of Part 1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hapter 1 of the 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right, Designs and Patents Act 1988.  </w:t>
      </w:r>
    </w:p>
    <w:p w14:paraId="26A3D4D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D3" w14:textId="77777777" w:rsidR="00FB7B03" w:rsidRDefault="005E4388">
      <w:pPr>
        <w:spacing w:line="276" w:lineRule="exact"/>
        <w:ind w:left="200" w:righ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Default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the obligations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arranties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elevant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(including  abandonment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its terms,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pudiator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breach of 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fundamental term)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default,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omission, negligence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statement of the relevant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the Staff in connect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ect-matter of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 and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pect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such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liable to the other.   </w:t>
      </w:r>
    </w:p>
    <w:p w14:paraId="26A3D4D4" w14:textId="77777777" w:rsidR="00FB7B03" w:rsidRDefault="005E4388">
      <w:pPr>
        <w:tabs>
          <w:tab w:val="left" w:pos="1333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D5" w14:textId="77777777" w:rsidR="00FB7B03" w:rsidRDefault="005E4388">
      <w:pPr>
        <w:spacing w:line="275" w:lineRule="exact"/>
        <w:ind w:left="200" w:righ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DOT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isclosure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oidance Scheme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rules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require a promotor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schemes to tell HMRC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fiable arrangements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als and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prescribed information on those arrangements or proposals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time limits as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 Part 7 of the Finan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Act 2004 and in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legislation made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ires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in Part 7  </w:t>
      </w:r>
    </w:p>
    <w:p w14:paraId="26A3D4D6" w14:textId="77777777" w:rsidR="00FB7B03" w:rsidRDefault="005E4388">
      <w:pPr>
        <w:spacing w:line="276" w:lineRule="exact"/>
        <w:ind w:left="200" w:righ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Finance Act and as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tended to NICs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National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(Application of Part 7 of the  Finance Act 2004) regulat</w:t>
      </w:r>
      <w:r>
        <w:rPr>
          <w:rFonts w:ascii="Arial" w:hAnsi="Arial" w:cs="Arial"/>
          <w:color w:val="000000"/>
          <w:sz w:val="24"/>
          <w:szCs w:val="24"/>
        </w:rPr>
        <w:t>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2012, SI 2012/1868 made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132A of the Social  </w:t>
      </w:r>
    </w:p>
    <w:p w14:paraId="26A3D4D7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 Administ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ation Act 1992.   </w:t>
      </w:r>
    </w:p>
    <w:p w14:paraId="26A3D4D8" w14:textId="77777777" w:rsidR="00FB7B03" w:rsidRDefault="005E4388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</w:t>
      </w:r>
    </w:p>
    <w:p w14:paraId="26A3D4D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DP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Data Protect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2018.   </w:t>
      </w:r>
    </w:p>
    <w:p w14:paraId="26A3D4D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DB" w14:textId="77777777" w:rsidR="00FB7B03" w:rsidRDefault="005E4388">
      <w:pPr>
        <w:spacing w:line="275" w:lineRule="exact"/>
        <w:ind w:left="200" w:right="3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EIR</w:t>
      </w:r>
      <w:r>
        <w:rPr>
          <w:rFonts w:ascii="Arial" w:hAnsi="Arial" w:cs="Arial"/>
          <w:color w:val="000000"/>
          <w:sz w:val="24"/>
          <w:szCs w:val="24"/>
        </w:rPr>
        <w:t>” means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 Information Regulations 2004 (SI 2004/3391)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and/or codes of practi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ommissioner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relevant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 department in relation to such regulation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D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DD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End Date</w:t>
      </w:r>
      <w:r>
        <w:rPr>
          <w:rFonts w:ascii="Arial" w:hAnsi="Arial" w:cs="Arial"/>
          <w:color w:val="000000"/>
          <w:sz w:val="24"/>
          <w:szCs w:val="24"/>
        </w:rPr>
        <w:t>” means the date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A5</w:t>
      </w:r>
      <w:r>
        <w:rPr>
          <w:rFonts w:ascii="Arial" w:hAnsi="Arial" w:cs="Arial"/>
          <w:color w:val="000000"/>
          <w:sz w:val="24"/>
          <w:szCs w:val="24"/>
        </w:rPr>
        <w:t xml:space="preserve">.1.  </w:t>
      </w:r>
    </w:p>
    <w:p w14:paraId="26A3D4DE" w14:textId="77777777" w:rsidR="00FB7B03" w:rsidRDefault="005E4388">
      <w:pPr>
        <w:tabs>
          <w:tab w:val="left" w:pos="1332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DF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Equipment</w:t>
      </w:r>
      <w:r>
        <w:rPr>
          <w:rFonts w:ascii="Arial" w:hAnsi="Arial" w:cs="Arial"/>
          <w:color w:val="000000"/>
          <w:sz w:val="24"/>
          <w:szCs w:val="24"/>
        </w:rPr>
        <w:t>” means the Supplier’s equipment,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umables, plant, materials and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other  </w:t>
      </w:r>
    </w:p>
    <w:p w14:paraId="26A3D4E0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items supplied and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the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E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Exit Da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is defined in the European 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nion </w:t>
      </w:r>
      <w:r>
        <w:rPr>
          <w:rFonts w:ascii="Arial" w:hAnsi="Arial" w:cs="Arial"/>
          <w:color w:val="000000"/>
          <w:spacing w:val="-8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al) Act 2018.   </w:t>
      </w:r>
    </w:p>
    <w:p w14:paraId="26A3D4E3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4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Extension</w:t>
      </w:r>
      <w:r>
        <w:rPr>
          <w:rFonts w:ascii="Arial" w:hAnsi="Arial" w:cs="Arial"/>
          <w:color w:val="000000"/>
          <w:sz w:val="24"/>
          <w:szCs w:val="24"/>
        </w:rPr>
        <w:t>” 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A5.2.  </w:t>
      </w:r>
    </w:p>
    <w:p w14:paraId="26A3D4E5" w14:textId="77777777" w:rsidR="00FB7B03" w:rsidRDefault="005E4388">
      <w:pPr>
        <w:spacing w:before="103"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  </w:t>
      </w:r>
      <w:r>
        <w:br w:type="page"/>
      </w:r>
    </w:p>
    <w:p w14:paraId="26A3D4E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7" w14:textId="77777777" w:rsidR="00FB7B03" w:rsidRDefault="00FB7B03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8" w14:textId="77777777" w:rsidR="00FB7B03" w:rsidRDefault="005E4388">
      <w:pPr>
        <w:spacing w:line="27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Financial Year</w:t>
      </w:r>
      <w:r>
        <w:rPr>
          <w:rFonts w:ascii="Arial" w:hAnsi="Arial" w:cs="Arial"/>
          <w:color w:val="000000"/>
          <w:sz w:val="24"/>
          <w:szCs w:val="24"/>
        </w:rPr>
        <w:t>” means the period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1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April each year to the 31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Mar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year.  </w:t>
      </w:r>
    </w:p>
    <w:p w14:paraId="26A3D4E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4EA" w14:textId="77777777" w:rsidR="00FB7B03" w:rsidRDefault="005E4388">
      <w:pPr>
        <w:spacing w:line="276" w:lineRule="exact"/>
        <w:ind w:left="200" w:right="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FOI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means the Freedom of Information Act 2000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subordinate legislation made under  that Act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time to time 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and/or codes of practi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Commissioner or relevant Government depar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ment in relation to</w:t>
      </w:r>
      <w:r>
        <w:rPr>
          <w:rFonts w:ascii="Arial" w:hAnsi="Arial" w:cs="Arial"/>
          <w:color w:val="000000"/>
          <w:sz w:val="24"/>
          <w:szCs w:val="24"/>
        </w:rPr>
        <w:t xml:space="preserve"> such legislation.  </w:t>
      </w:r>
    </w:p>
    <w:p w14:paraId="26A3D4E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C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Force Majeure 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outside the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ontrol of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affecting  </w:t>
      </w:r>
    </w:p>
    <w:p w14:paraId="26A3D4ED" w14:textId="77777777" w:rsidR="00FB7B03" w:rsidRDefault="005E4388">
      <w:pPr>
        <w:spacing w:line="276" w:lineRule="exact"/>
        <w:ind w:left="200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its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its obligations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acts,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ents, omissions,  happenings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happenings be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ond its reasonable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not attributable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ilful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neglect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failure to take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including acts of  God, riots,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 or armed conflict, acts of terrorism, acts of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ernment, local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</w:t>
      </w:r>
      <w:r>
        <w:rPr>
          <w:rFonts w:ascii="Arial" w:hAnsi="Arial" w:cs="Arial"/>
          <w:color w:val="000000"/>
          <w:sz w:val="24"/>
          <w:szCs w:val="24"/>
        </w:rPr>
        <w:t>ment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bodies,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ood, sto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or earthquake, or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aster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but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indu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trial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pute  relating to the Supplier or the Staff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failure in the Supplier’s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 caused by the  Covid 19 pandemic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Kingdom’s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EU.  </w:t>
      </w:r>
    </w:p>
    <w:p w14:paraId="26A3D4E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F" w14:textId="77777777" w:rsidR="00FB7B03" w:rsidRDefault="005E4388">
      <w:pPr>
        <w:spacing w:line="276" w:lineRule="exact"/>
        <w:ind w:left="200" w:right="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GDPR</w:t>
      </w:r>
      <w:r>
        <w:rPr>
          <w:rFonts w:ascii="Arial" w:hAnsi="Arial" w:cs="Arial"/>
          <w:color w:val="000000"/>
          <w:sz w:val="24"/>
          <w:szCs w:val="24"/>
        </w:rPr>
        <w:t>” means the retained EU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version of the General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Regulation (Regulation  (EU) 2016/679), as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anspo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into UK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Data Protection,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Electroni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  Communications (Amendments etc) (EU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it) Regulations 2019.  </w:t>
      </w:r>
    </w:p>
    <w:p w14:paraId="26A3D4F0" w14:textId="77777777" w:rsidR="00FB7B03" w:rsidRDefault="005E4388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General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nti-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buse Rule</w:t>
      </w:r>
      <w:r>
        <w:rPr>
          <w:rFonts w:ascii="Arial" w:hAnsi="Arial" w:cs="Arial"/>
          <w:color w:val="000000"/>
          <w:sz w:val="24"/>
          <w:szCs w:val="24"/>
        </w:rPr>
        <w:t xml:space="preserve">” means:  </w:t>
      </w:r>
    </w:p>
    <w:p w14:paraId="26A3D4F1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legislation in Part 5 of the Finance Act 2013; and  </w:t>
      </w:r>
    </w:p>
    <w:p w14:paraId="26A3D4F2" w14:textId="77777777" w:rsidR="00FB7B03" w:rsidRDefault="005E4388">
      <w:pPr>
        <w:tabs>
          <w:tab w:val="left" w:pos="1538"/>
        </w:tabs>
        <w:spacing w:before="260" w:line="267" w:lineRule="exact"/>
        <w:ind w:left="972" w:right="2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future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egislation introduced into parliament to countera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antages arising  </w:t>
      </w:r>
    </w:p>
    <w:p w14:paraId="26A3D4F3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abusi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arrangements to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oid NICs.  </w:t>
      </w:r>
    </w:p>
    <w:p w14:paraId="26A3D4F4" w14:textId="77777777" w:rsidR="00FB7B03" w:rsidRDefault="005E4388">
      <w:pPr>
        <w:spacing w:before="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4F5" w14:textId="77777777" w:rsidR="00FB7B03" w:rsidRDefault="005E4388">
      <w:pPr>
        <w:spacing w:line="276" w:lineRule="exact"/>
        <w:ind w:left="200" w:right="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General C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ange in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aw</w:t>
      </w:r>
      <w:r>
        <w:rPr>
          <w:rFonts w:ascii="Arial" w:hAnsi="Arial" w:cs="Arial"/>
          <w:color w:val="000000"/>
          <w:spacing w:val="-4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 xml:space="preserve">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Change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change is of a general legislati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natur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(including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ting the Supplier)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affects or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ates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 Compar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ble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F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7" w14:textId="77777777" w:rsidR="00FB7B03" w:rsidRDefault="005E4388">
      <w:pPr>
        <w:spacing w:line="276" w:lineRule="exact"/>
        <w:ind w:left="200" w:right="2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Good Industr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Practice</w:t>
      </w:r>
      <w:r>
        <w:rPr>
          <w:rFonts w:ascii="Arial" w:hAnsi="Arial" w:cs="Arial"/>
          <w:color w:val="000000"/>
          <w:sz w:val="24"/>
          <w:szCs w:val="24"/>
        </w:rPr>
        <w:t>” means standa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ds, practices, methods and procedures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onform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to 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the degr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 of skill and care, diligence, pruden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and foresight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ordina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skilled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perienced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engaged in  a similar 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pe of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aking under the same or similar circumstan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14:paraId="26A3D4F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ernment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of the United 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ngdom.  </w:t>
      </w:r>
    </w:p>
    <w:p w14:paraId="26A3D4F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B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ernment Bu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 Standards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means the standards published here: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A3D4FC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D" w14:textId="77777777" w:rsidR="00FB7B03" w:rsidRDefault="005E4388">
      <w:pPr>
        <w:spacing w:line="276" w:lineRule="exact"/>
        <w:ind w:left="200" w:right="742"/>
        <w:rPr>
          <w:rFonts w:ascii="Times New Roman" w:hAnsi="Times New Roman" w:cs="Times New Roman"/>
          <w:color w:val="010302"/>
        </w:rPr>
      </w:pPr>
      <w:hyperlink r:id="rId7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https://www.gov.uk/govern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ent/collection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/sustainable-pro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ure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ent-the-go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ern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ent-buy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i</w:t>
        </w:r>
        <w:r>
          <w:rPr>
            <w:rFonts w:ascii="Arial" w:hAnsi="Arial" w:cs="Arial"/>
            <w:i/>
            <w:iCs/>
            <w:color w:val="000000"/>
            <w:spacing w:val="-7"/>
            <w:sz w:val="24"/>
            <w:szCs w:val="24"/>
          </w:rPr>
          <w:t>ng-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standards-gb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s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4FE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F" w14:textId="77777777" w:rsidR="00FB7B03" w:rsidRDefault="005E4388">
      <w:pPr>
        <w:spacing w:line="275" w:lineRule="exact"/>
        <w:ind w:left="200" w:right="2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Greening Go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ernment Commitments</w:t>
      </w:r>
      <w:r>
        <w:rPr>
          <w:rFonts w:ascii="Arial" w:hAnsi="Arial" w:cs="Arial"/>
          <w:color w:val="000000"/>
          <w:sz w:val="24"/>
          <w:szCs w:val="24"/>
        </w:rPr>
        <w:t>” 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redu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its effects on 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ironment, the details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pub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ished here:  </w:t>
      </w:r>
    </w:p>
    <w:p w14:paraId="26A3D500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1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9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https://www.gov.uk/govern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ent/collection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/greening-govern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ent-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om</w:t>
        </w:r>
        <w:r>
          <w:rPr>
            <w:rFonts w:ascii="Arial" w:hAnsi="Arial" w:cs="Arial"/>
            <w:i/>
            <w:iCs/>
            <w:color w:val="000000"/>
            <w:spacing w:val="-4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it</w:t>
        </w:r>
        <w:r>
          <w:rPr>
            <w:rFonts w:ascii="Arial" w:hAnsi="Arial" w:cs="Arial"/>
            <w:i/>
            <w:iCs/>
            <w:color w:val="000000"/>
            <w:spacing w:val="-4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ents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D502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3" w14:textId="77777777" w:rsidR="00FB7B03" w:rsidRDefault="005E4388">
      <w:pPr>
        <w:spacing w:line="275" w:lineRule="exact"/>
        <w:ind w:left="200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Halifax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buse Principle</w:t>
      </w:r>
      <w:r>
        <w:rPr>
          <w:rFonts w:ascii="Arial" w:hAnsi="Arial" w:cs="Arial"/>
          <w:color w:val="000000"/>
          <w:sz w:val="24"/>
          <w:szCs w:val="24"/>
        </w:rPr>
        <w:t>” means the princip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plained in the CJEU Case C-255/02 Halifa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and  others.  </w:t>
      </w:r>
    </w:p>
    <w:p w14:paraId="26A3D50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5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HMRC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HM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enue &amp; Customs.  </w:t>
      </w:r>
    </w:p>
    <w:p w14:paraId="26A3D50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7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ICT En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ironment</w:t>
      </w:r>
      <w:r>
        <w:rPr>
          <w:rFonts w:ascii="Arial" w:hAnsi="Arial" w:cs="Arial"/>
          <w:color w:val="000000"/>
          <w:sz w:val="24"/>
          <w:szCs w:val="24"/>
        </w:rPr>
        <w:t>” means the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stem.  </w:t>
      </w:r>
    </w:p>
    <w:p w14:paraId="26A3D508" w14:textId="77777777" w:rsidR="00FB7B03" w:rsidRDefault="005E4388">
      <w:pPr>
        <w:spacing w:before="144"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  </w:t>
      </w:r>
      <w:r>
        <w:br w:type="page"/>
      </w:r>
    </w:p>
    <w:p w14:paraId="26A3D5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A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B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Information</w:t>
      </w:r>
      <w:r>
        <w:rPr>
          <w:rFonts w:ascii="Arial" w:hAnsi="Arial" w:cs="Arial"/>
          <w:color w:val="000000"/>
          <w:sz w:val="24"/>
          <w:szCs w:val="24"/>
        </w:rPr>
        <w:t>” has the meaning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ection 84 of the FOIA.  </w:t>
      </w:r>
    </w:p>
    <w:p w14:paraId="26A3D50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D" w14:textId="77777777" w:rsidR="00FB7B03" w:rsidRDefault="005E4388">
      <w:pPr>
        <w:spacing w:line="276" w:lineRule="exact"/>
        <w:ind w:left="200" w:right="6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Information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ssets</w:t>
      </w:r>
      <w:r>
        <w:rPr>
          <w:rFonts w:ascii="Arial" w:hAnsi="Arial" w:cs="Arial"/>
          <w:color w:val="000000"/>
          <w:sz w:val="24"/>
          <w:szCs w:val="24"/>
        </w:rPr>
        <w:t>” means definable pieces of information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manner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 dete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be valuable and relevant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50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F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Information Securit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Framework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at: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</w:t>
      </w:r>
    </w:p>
    <w:p w14:paraId="26A3D51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1" w14:textId="77777777" w:rsidR="00FB7B03" w:rsidRDefault="005E4388">
      <w:pPr>
        <w:spacing w:line="276" w:lineRule="exact"/>
        <w:ind w:left="200" w:right="187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" w:hAnsi="Arial" w:cs="Arial"/>
            <w:color w:val="000000"/>
            <w:sz w:val="24"/>
            <w:szCs w:val="24"/>
          </w:rPr>
          <w:t>https://as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color w:val="000000"/>
            <w:sz w:val="24"/>
            <w:szCs w:val="24"/>
          </w:rPr>
          <w:t>ets.publishing.service.go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ernment/uploads/system/uploads/atta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color w:val="000000"/>
            <w:spacing w:val="-2"/>
            <w:sz w:val="24"/>
            <w:szCs w:val="24"/>
          </w:rPr>
          <w:t>hment_data/file/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Fonts w:ascii="Arial" w:hAnsi="Arial" w:cs="Arial"/>
            <w:color w:val="000000"/>
            <w:sz w:val="24"/>
            <w:szCs w:val="24"/>
          </w:rPr>
          <w:t>996355/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i</w:t>
        </w:r>
        <w:r>
          <w:rPr>
            <w:rFonts w:ascii="Arial" w:hAnsi="Arial" w:cs="Arial"/>
            <w:color w:val="000000"/>
            <w:sz w:val="24"/>
            <w:szCs w:val="24"/>
          </w:rPr>
          <w:t>nfo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r</w:t>
        </w:r>
        <w:r>
          <w:rPr>
            <w:rFonts w:ascii="Arial" w:hAnsi="Arial" w:cs="Arial"/>
            <w:color w:val="000000"/>
            <w:sz w:val="24"/>
            <w:szCs w:val="24"/>
          </w:rPr>
          <w:t>mation-security-pf.pdf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1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3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Initial Term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the period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ate to the End Dat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D51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5" w14:textId="77777777" w:rsidR="00FB7B03" w:rsidRDefault="005E4388">
      <w:pPr>
        <w:spacing w:line="276" w:lineRule="exact"/>
        <w:ind w:left="200" w:right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Intellectual Propert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Rights</w:t>
      </w:r>
      <w:r>
        <w:rPr>
          <w:rFonts w:ascii="Arial" w:hAnsi="Arial" w:cs="Arial"/>
          <w:color w:val="000000"/>
          <w:sz w:val="24"/>
          <w:szCs w:val="24"/>
        </w:rPr>
        <w:t>” means patents, utility models,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entions, trademarks,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 marks, logos, design 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ghts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registrable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ise), applications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</w:p>
    <w:p w14:paraId="26A3D516" w14:textId="77777777" w:rsidR="00FB7B03" w:rsidRDefault="005E4388">
      <w:pPr>
        <w:spacing w:line="276" w:lineRule="exact"/>
        <w:ind w:left="200" w:right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foregoing,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right,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database rights, domain name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plant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ariety rights, Know-Ho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,  trade or business names, moral rights and other similar rights or obligations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registrable or  not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countr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(including but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nited Kingdom) and the right to</w:t>
      </w:r>
      <w:r>
        <w:rPr>
          <w:rFonts w:ascii="Arial" w:hAnsi="Arial" w:cs="Arial"/>
          <w:color w:val="000000"/>
          <w:sz w:val="24"/>
          <w:szCs w:val="24"/>
        </w:rPr>
        <w:t xml:space="preserve"> sue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passing  off.  </w:t>
      </w:r>
    </w:p>
    <w:p w14:paraId="26A3D51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8" w14:textId="77777777" w:rsidR="00FB7B03" w:rsidRDefault="005E4388">
      <w:pPr>
        <w:spacing w:line="276" w:lineRule="exact"/>
        <w:ind w:left="200" w:right="6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ISMS</w:t>
      </w:r>
      <w:r>
        <w:rPr>
          <w:rFonts w:ascii="Arial" w:hAnsi="Arial" w:cs="Arial"/>
          <w:color w:val="000000"/>
          <w:sz w:val="24"/>
          <w:szCs w:val="24"/>
        </w:rPr>
        <w:t>” means the Supplier’s information and management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to manage  information security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in paragraph 2.3 of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6.  </w:t>
      </w:r>
    </w:p>
    <w:p w14:paraId="26A3D51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A" w14:textId="77777777" w:rsidR="00FB7B03" w:rsidRDefault="005E4388">
      <w:pPr>
        <w:spacing w:line="275" w:lineRule="exact"/>
        <w:ind w:left="200" w:right="4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ISO 14001</w:t>
      </w:r>
      <w:r>
        <w:rPr>
          <w:rFonts w:ascii="Arial" w:hAnsi="Arial" w:cs="Arial"/>
          <w:color w:val="000000"/>
          <w:sz w:val="24"/>
          <w:szCs w:val="24"/>
        </w:rPr>
        <w:t>” means the famil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standards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elated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 managemen</w:t>
      </w:r>
      <w:r>
        <w:rPr>
          <w:rFonts w:ascii="Arial" w:hAnsi="Arial" w:cs="Arial"/>
          <w:color w:val="000000"/>
          <w:sz w:val="24"/>
          <w:szCs w:val="24"/>
        </w:rPr>
        <w:t>t 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the Inter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ational Organisation for Standardisation.  </w:t>
      </w:r>
    </w:p>
    <w:p w14:paraId="26A3D51B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51C" w14:textId="77777777" w:rsidR="00FB7B03" w:rsidRDefault="005E4388">
      <w:pPr>
        <w:spacing w:line="276" w:lineRule="exact"/>
        <w:ind w:left="200" w:right="4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IT Health Check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penetration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ting of system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Supplier’s control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held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HECK scheme operated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CESG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an e</w:t>
      </w:r>
      <w:r>
        <w:rPr>
          <w:rFonts w:ascii="Arial" w:hAnsi="Arial" w:cs="Arial"/>
          <w:color w:val="000000"/>
          <w:spacing w:val="-4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standar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1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E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ITEP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means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(Earnings and Pensions) Act 2003.  </w:t>
      </w:r>
    </w:p>
    <w:p w14:paraId="26A3D51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0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Ke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Personnel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 the people named in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as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21" w14:textId="77777777" w:rsidR="00FB7B03" w:rsidRDefault="005E4388">
      <w:pPr>
        <w:tabs>
          <w:tab w:val="left" w:pos="1333"/>
        </w:tabs>
        <w:spacing w:line="267" w:lineRule="exact"/>
        <w:ind w:left="10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52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Kn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w-H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information not in the public domain held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(including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523" w14:textId="77777777" w:rsidR="00FB7B03" w:rsidRDefault="005E4388">
      <w:pPr>
        <w:spacing w:line="275" w:lineRule="exact"/>
        <w:ind w:left="200" w:right="3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limitation that comprised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from d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ings, data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mulae, patterns,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note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samples, chem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cal compound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biolog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cal materials, computer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component lists,  instructions, manuals, brochure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catalogues and process descriptions and scient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aches  and methods).  </w:t>
      </w:r>
    </w:p>
    <w:p w14:paraId="26A3D52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5" w14:textId="77777777" w:rsidR="00FB7B03" w:rsidRDefault="005E4388">
      <w:pPr>
        <w:spacing w:line="275" w:lineRule="exact"/>
        <w:ind w:left="200" w:right="1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Law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, statute,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ubord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nate legislation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Section 21(1)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 Interpretation Act 1978,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e-la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right within the meaning of Section 4(1) EU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al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2018  as amended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EU </w:t>
      </w:r>
      <w:r>
        <w:rPr>
          <w:rFonts w:ascii="Arial" w:hAnsi="Arial" w:cs="Arial"/>
          <w:color w:val="000000"/>
          <w:spacing w:val="-6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Withdra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al Agreement)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 2020, regulation, order,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 mandator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code of practice, jud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ment of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cou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 of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or directi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or  requirements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bound to comply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26" w14:textId="77777777" w:rsidR="00FB7B03" w:rsidRDefault="00FB7B03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7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Law Enforce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 P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z w:val="24"/>
          <w:szCs w:val="24"/>
        </w:rPr>
        <w:t>rposes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defined in </w:t>
      </w:r>
      <w:r>
        <w:rPr>
          <w:rFonts w:ascii="Arial" w:hAnsi="Arial" w:cs="Arial"/>
          <w:color w:val="000000"/>
          <w:sz w:val="24"/>
          <w:szCs w:val="24"/>
        </w:rPr>
        <w:t xml:space="preserve">the DPA.  </w:t>
      </w:r>
    </w:p>
    <w:p w14:paraId="26A3D52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LED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Directi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(Directi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(EU) 2016/680).  </w:t>
      </w:r>
    </w:p>
    <w:p w14:paraId="26A3D52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B" w14:textId="77777777" w:rsidR="00FB7B03" w:rsidRDefault="005E4388">
      <w:pPr>
        <w:spacing w:line="275" w:lineRule="exact"/>
        <w:ind w:left="200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Losses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losses, liabilities, damages, costs, fines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penses (including legal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fees on a  solicitor/client basis) and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burs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ments and costs of investigation,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itigation, settlement, judgment  interest and penalties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arising in contract, tort (including ne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ligence), breach of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duty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ise.  </w:t>
      </w:r>
    </w:p>
    <w:p w14:paraId="26A3D52C" w14:textId="77777777" w:rsidR="00FB7B03" w:rsidRDefault="005E4388">
      <w:pPr>
        <w:spacing w:before="103"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  </w:t>
      </w:r>
      <w:r>
        <w:br w:type="page"/>
      </w:r>
    </w:p>
    <w:p w14:paraId="26A3D52D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E" w14:textId="77777777" w:rsidR="00FB7B03" w:rsidRDefault="005E4388">
      <w:pPr>
        <w:spacing w:line="275" w:lineRule="exact"/>
        <w:ind w:left="200" w:right="1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Malicious Sof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wa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program or code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ntended to destro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fere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ith,  corrupt, or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undesired effects on progr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 files, data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 information,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ecutable code or  application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macros,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not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 is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mmediate or delayed,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</w:t>
      </w:r>
      <w:r>
        <w:rPr>
          <w:rFonts w:ascii="Arial" w:hAnsi="Arial" w:cs="Arial"/>
          <w:color w:val="000000"/>
          <w:sz w:val="24"/>
          <w:szCs w:val="24"/>
        </w:rPr>
        <w:t xml:space="preserve">er  </w:t>
      </w:r>
    </w:p>
    <w:p w14:paraId="26A3D52F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maliciou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is introdu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negligentl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of its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D53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1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Material Breach</w:t>
      </w:r>
      <w:r>
        <w:rPr>
          <w:rFonts w:ascii="Arial" w:hAnsi="Arial" w:cs="Arial"/>
          <w:color w:val="000000"/>
          <w:sz w:val="24"/>
          <w:szCs w:val="24"/>
        </w:rPr>
        <w:t>” means a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 anticipator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h):  </w:t>
      </w:r>
    </w:p>
    <w:p w14:paraId="26A3D53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3" w14:textId="77777777" w:rsidR="00FB7B03" w:rsidRDefault="005E4388">
      <w:pPr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(a)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has a material effect on the benefit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deri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a  </w:t>
      </w:r>
    </w:p>
    <w:p w14:paraId="26A3D534" w14:textId="77777777" w:rsidR="00FB7B03" w:rsidRDefault="005E4388">
      <w:pPr>
        <w:spacing w:line="267" w:lineRule="exact"/>
        <w:ind w:left="9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substantial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material portion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ontract; or  </w:t>
      </w:r>
    </w:p>
    <w:p w14:paraId="26A3D53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6" w14:textId="77777777" w:rsidR="00FB7B03" w:rsidRDefault="005E4388">
      <w:pPr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(b)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obligations set out in clause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D1, D2, D3, D4, G3, I4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paragraph 9 of  </w:t>
      </w:r>
    </w:p>
    <w:p w14:paraId="26A3D537" w14:textId="77777777" w:rsidR="00FB7B03" w:rsidRDefault="005E4388">
      <w:pPr>
        <w:spacing w:line="267" w:lineRule="exact"/>
        <w:ind w:left="9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Schedule 8.  </w:t>
      </w:r>
    </w:p>
    <w:p w14:paraId="26A3D53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9" w14:textId="77777777" w:rsidR="00FB7B03" w:rsidRDefault="005E4388">
      <w:pPr>
        <w:spacing w:line="276" w:lineRule="exact"/>
        <w:ind w:left="200" w:right="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Modern Sla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Helpline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point of contact for reporting suspicion, seek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p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on the subject of modern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telephone on 08000 121 700  or online at:  </w:t>
      </w:r>
    </w:p>
    <w:p w14:paraId="26A3D53A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B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12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https://www.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odernslaveryhelpline.org/report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D53C" w14:textId="77777777" w:rsidR="00FB7B03" w:rsidRDefault="00FB7B03">
      <w:pPr>
        <w:spacing w:after="1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D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Month</w:t>
      </w:r>
      <w:r>
        <w:rPr>
          <w:rFonts w:ascii="Arial" w:hAnsi="Arial" w:cs="Arial"/>
          <w:color w:val="000000"/>
          <w:sz w:val="24"/>
          <w:szCs w:val="24"/>
        </w:rPr>
        <w:t xml:space="preserve">” means calendar month.  </w:t>
      </w:r>
    </w:p>
    <w:p w14:paraId="26A3D53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F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MS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means the Modern Slaver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2015.  </w:t>
      </w:r>
    </w:p>
    <w:p w14:paraId="26A3D54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1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NICs</w:t>
      </w:r>
      <w:r>
        <w:rPr>
          <w:rFonts w:ascii="Arial" w:hAnsi="Arial" w:cs="Arial"/>
          <w:color w:val="000000"/>
          <w:sz w:val="24"/>
          <w:szCs w:val="24"/>
        </w:rPr>
        <w:t>” means Nationa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Contribut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ons.  </w:t>
      </w:r>
    </w:p>
    <w:p w14:paraId="26A3D5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3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Occasion of Tax 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n-Compliance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544" w14:textId="77777777" w:rsidR="00FB7B03" w:rsidRDefault="005E4388">
      <w:pPr>
        <w:tabs>
          <w:tab w:val="left" w:pos="1538"/>
        </w:tabs>
        <w:spacing w:before="240" w:line="267" w:lineRule="exact"/>
        <w:ind w:left="972" w:right="70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return of the Supplier submi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to a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Authority on or after 1  </w:t>
      </w:r>
    </w:p>
    <w:p w14:paraId="26A3D545" w14:textId="77777777" w:rsidR="00FB7B03" w:rsidRDefault="005E4388">
      <w:pPr>
        <w:tabs>
          <w:tab w:val="left" w:pos="2184"/>
        </w:tabs>
        <w:spacing w:line="537" w:lineRule="exact"/>
        <w:ind w:left="1618" w:righ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October 2012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found 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1 April 2013 to be incorrect as a result of: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a Relevant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Authority successfull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challenging the Supplier under the  </w:t>
      </w:r>
    </w:p>
    <w:p w14:paraId="26A3D546" w14:textId="77777777" w:rsidR="00FB7B03" w:rsidRDefault="005E4388">
      <w:pPr>
        <w:spacing w:before="20" w:line="267" w:lineRule="exact"/>
        <w:ind w:left="2105" w:right="41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General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Anti</w:t>
      </w:r>
      <w:r>
        <w:rPr>
          <w:rFonts w:ascii="Arial" w:hAnsi="Arial" w:cs="Arial"/>
          <w:color w:val="000000"/>
          <w:sz w:val="24"/>
          <w:szCs w:val="24"/>
        </w:rPr>
        <w:t xml:space="preserve">-Abuse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ule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Hal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Abu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principle or 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rules  </w:t>
      </w:r>
    </w:p>
    <w:p w14:paraId="26A3D547" w14:textId="77777777" w:rsidR="00FB7B03" w:rsidRDefault="005E4388">
      <w:pPr>
        <w:spacing w:line="297" w:lineRule="exact"/>
        <w:ind w:left="2185" w:righ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legislation that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similar to the General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Anti-Abu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 Rule or the Hal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Abuse Principle;  </w:t>
      </w:r>
    </w:p>
    <w:p w14:paraId="26A3D548" w14:textId="77777777" w:rsidR="00FB7B03" w:rsidRDefault="005E4388">
      <w:pPr>
        <w:tabs>
          <w:tab w:val="left" w:pos="2185"/>
        </w:tabs>
        <w:spacing w:before="234" w:line="297" w:lineRule="exact"/>
        <w:ind w:left="2185" w:right="14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failure of an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oidance scheme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in, and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as, or should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to the Relevant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under  </w:t>
      </w:r>
    </w:p>
    <w:p w14:paraId="26A3D549" w14:textId="77777777" w:rsidR="00FB7B03" w:rsidRDefault="005E4388">
      <w:pPr>
        <w:spacing w:before="20" w:line="267" w:lineRule="exact"/>
        <w:ind w:left="2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DOTAS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or similar regime; and/or  </w:t>
      </w:r>
    </w:p>
    <w:p w14:paraId="26A3D54A" w14:textId="77777777" w:rsidR="00FB7B03" w:rsidRDefault="005E4388">
      <w:pPr>
        <w:tabs>
          <w:tab w:val="left" w:pos="1538"/>
        </w:tabs>
        <w:spacing w:before="260" w:line="267" w:lineRule="exact"/>
        <w:ind w:left="972" w:right="6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return of the Supplier submi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to a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Authority on or </w:t>
      </w:r>
      <w:r>
        <w:rPr>
          <w:rFonts w:ascii="Arial" w:hAnsi="Arial" w:cs="Arial"/>
          <w:color w:val="000000"/>
          <w:sz w:val="24"/>
          <w:szCs w:val="24"/>
        </w:rPr>
        <w:t xml:space="preserve">after 1  </w:t>
      </w:r>
    </w:p>
    <w:p w14:paraId="26A3D54B" w14:textId="77777777" w:rsidR="00FB7B03" w:rsidRDefault="005E4388">
      <w:pPr>
        <w:spacing w:line="297" w:lineRule="exact"/>
        <w:ind w:left="1618" w:righ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October 2012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rise on or after 1 April 2013 to a cr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minal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iction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jurisdiction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related offences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not spent at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ommencement Date or  to a ci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il penalt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asion.  </w:t>
      </w:r>
    </w:p>
    <w:p w14:paraId="26A3D5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5" w14:textId="77777777" w:rsidR="00FB7B03" w:rsidRDefault="00FB7B03">
      <w:pPr>
        <w:spacing w:after="25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6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  </w:t>
      </w:r>
      <w:r>
        <w:br w:type="page"/>
      </w:r>
    </w:p>
    <w:p w14:paraId="26A3D5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8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9" w14:textId="77777777" w:rsidR="00FB7B03" w:rsidRDefault="005E4388">
      <w:pPr>
        <w:spacing w:line="275" w:lineRule="exact"/>
        <w:ind w:left="200" w:right="2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"</w:t>
      </w:r>
      <w:r>
        <w:rPr>
          <w:rFonts w:ascii="Arial" w:hAnsi="Arial" w:cs="Arial"/>
          <w:b/>
          <w:bCs/>
          <w:color w:val="000000"/>
          <w:sz w:val="24"/>
          <w:szCs w:val="24"/>
        </w:rPr>
        <w:t>Open Book Da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" means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urate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and non-financial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 sufficient to enable the Authority 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55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B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Price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paid or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and the 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ce fore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ast to be paid during the  </w:t>
      </w:r>
    </w:p>
    <w:p w14:paraId="26A3D55C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remainder of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m;  </w:t>
      </w:r>
    </w:p>
    <w:p w14:paraId="26A3D55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E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Supplier’s costs and manpo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 resource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broken do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against each element of  </w:t>
      </w:r>
    </w:p>
    <w:p w14:paraId="26A3D55F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56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1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cost to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of engaging the Staff, including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salar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and pension  </w:t>
      </w:r>
    </w:p>
    <w:p w14:paraId="26A3D562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contribut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and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contractual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employment benef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ts; and  </w:t>
      </w:r>
    </w:p>
    <w:p w14:paraId="26A3D563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osts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e,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such  </w:t>
      </w:r>
    </w:p>
    <w:p w14:paraId="26A3D564" w14:textId="77777777" w:rsidR="00FB7B03" w:rsidRDefault="005E4388">
      <w:pPr>
        <w:spacing w:line="276" w:lineRule="exact"/>
        <w:ind w:left="1618" w:right="1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costs are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</w:t>
      </w:r>
      <w:r>
        <w:rPr>
          <w:rFonts w:ascii="Arial" w:hAnsi="Arial" w:cs="Arial"/>
          <w:color w:val="000000"/>
          <w:sz w:val="24"/>
          <w:szCs w:val="24"/>
        </w:rPr>
        <w:t>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ider in the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565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all interest,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hird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y financ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costs incur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ed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ation to  </w:t>
      </w:r>
    </w:p>
    <w:p w14:paraId="26A3D566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Services; and  </w:t>
      </w:r>
    </w:p>
    <w:p w14:paraId="26A3D56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8" w14:textId="77777777" w:rsidR="00FB7B03" w:rsidRDefault="005E4388">
      <w:pPr>
        <w:tabs>
          <w:tab w:val="left" w:pos="163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fit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hieved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and annual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</w:p>
    <w:p w14:paraId="26A3D56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Personal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ata</w:t>
      </w:r>
      <w:r>
        <w:rPr>
          <w:rFonts w:ascii="Arial" w:hAnsi="Arial" w:cs="Arial"/>
          <w:color w:val="000000"/>
          <w:sz w:val="24"/>
          <w:szCs w:val="24"/>
        </w:rPr>
        <w:t xml:space="preserve">” means as it is defined in the GDPR.  </w:t>
      </w:r>
    </w:p>
    <w:p w14:paraId="26A3D56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C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Personal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ata Breach</w:t>
      </w:r>
      <w:r>
        <w:rPr>
          <w:rFonts w:ascii="Arial" w:hAnsi="Arial" w:cs="Arial"/>
          <w:color w:val="000000"/>
          <w:sz w:val="24"/>
          <w:szCs w:val="24"/>
        </w:rPr>
        <w:t>” means as it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in the GDPR.  </w:t>
      </w:r>
    </w:p>
    <w:p w14:paraId="26A3D56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E" w14:textId="77777777" w:rsidR="00FB7B03" w:rsidRDefault="005E4388">
      <w:pPr>
        <w:spacing w:line="276" w:lineRule="exact"/>
        <w:ind w:left="200" w:right="1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Premises</w:t>
      </w:r>
      <w:r>
        <w:rPr>
          <w:rFonts w:ascii="Arial" w:hAnsi="Arial" w:cs="Arial"/>
          <w:color w:val="000000"/>
          <w:sz w:val="24"/>
          <w:szCs w:val="24"/>
        </w:rPr>
        <w:t xml:space="preserve">” means the location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are to be supplied as set out in the 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  </w:t>
      </w:r>
    </w:p>
    <w:p w14:paraId="26A3D56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0" w14:textId="77777777" w:rsidR="00FB7B03" w:rsidRDefault="005E4388">
      <w:pPr>
        <w:spacing w:line="276" w:lineRule="exact"/>
        <w:ind w:left="200" w:right="1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Price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the price (e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able VAT)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in Schedule 2 for the full and proper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performance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z w:val="24"/>
          <w:szCs w:val="24"/>
        </w:rPr>
        <w:t xml:space="preserve"> of 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 </w:t>
      </w:r>
    </w:p>
    <w:p w14:paraId="26A3D57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2" w14:textId="77777777" w:rsidR="00FB7B03" w:rsidRDefault="005E4388">
      <w:pPr>
        <w:spacing w:line="276" w:lineRule="exact"/>
        <w:ind w:left="200" w:right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Processor</w:t>
      </w:r>
      <w:r>
        <w:rPr>
          <w:rFonts w:ascii="Arial" w:hAnsi="Arial" w:cs="Arial"/>
          <w:color w:val="000000"/>
          <w:sz w:val="24"/>
          <w:szCs w:val="24"/>
        </w:rPr>
        <w:t>” means, where Personal Data is being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for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as  it is defined in the LED; and in all other circumstances, as it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defined in GDPR.  </w:t>
      </w:r>
    </w:p>
    <w:p w14:paraId="26A3D57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4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Prohibited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ct</w:t>
      </w:r>
      <w:r>
        <w:rPr>
          <w:rFonts w:ascii="Arial" w:hAnsi="Arial" w:cs="Arial"/>
          <w:color w:val="000000"/>
          <w:sz w:val="24"/>
          <w:szCs w:val="24"/>
        </w:rPr>
        <w:t xml:space="preserve">” means:  </w:t>
      </w:r>
    </w:p>
    <w:p w14:paraId="26A3D575" w14:textId="77777777" w:rsidR="00FB7B03" w:rsidRDefault="00FB7B03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6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to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77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a financ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or other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antage to:  </w:t>
      </w:r>
    </w:p>
    <w:p w14:paraId="26A3D578" w14:textId="77777777" w:rsidR="00FB7B03" w:rsidRDefault="00FB7B03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9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induce that person to perform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relevant function or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57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B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 that person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improper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function or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57C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D" w14:textId="77777777" w:rsidR="00FB7B03" w:rsidRDefault="005E4388">
      <w:pPr>
        <w:tabs>
          <w:tab w:val="left" w:pos="1618"/>
        </w:tabs>
        <w:spacing w:line="297" w:lineRule="exact"/>
        <w:ind w:left="1618" w:right="61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to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request, agree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or accept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financial or other 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antage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 indu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 or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ard for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 performance of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ant  </w:t>
      </w:r>
    </w:p>
    <w:p w14:paraId="26A3D57E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function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Contract;  </w:t>
      </w:r>
    </w:p>
    <w:p w14:paraId="26A3D57F" w14:textId="77777777" w:rsidR="00FB7B03" w:rsidRDefault="00FB7B03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0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 offence:  </w:t>
      </w:r>
    </w:p>
    <w:p w14:paraId="26A3D581" w14:textId="77777777" w:rsidR="00FB7B03" w:rsidRDefault="00FB7B03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2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under the Briber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2010 (or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legislation repealed or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oked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583" w14:textId="77777777" w:rsidR="00FB7B03" w:rsidRDefault="00FB7B03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4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11  </w:t>
      </w:r>
      <w:r>
        <w:br w:type="page"/>
      </w:r>
    </w:p>
    <w:p w14:paraId="26A3D58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6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under legislation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concerning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ent acts (including offences  </w:t>
      </w:r>
    </w:p>
    <w:p w14:paraId="26A3D587" w14:textId="77777777" w:rsidR="00FB7B03" w:rsidRDefault="005E4388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 3 of the Crim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Finances Act 2017); 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8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9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the defr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uding, attempting to defraud or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piring to defr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ud the Authority;  </w:t>
      </w:r>
    </w:p>
    <w:p w14:paraId="26A3D58A" w14:textId="77777777" w:rsidR="00FB7B03" w:rsidRDefault="00FB7B03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B" w14:textId="77777777" w:rsidR="00FB7B03" w:rsidRDefault="005E4388">
      <w:pPr>
        <w:tabs>
          <w:tab w:val="left" w:pos="1618"/>
        </w:tabs>
        <w:spacing w:line="297" w:lineRule="exact"/>
        <w:ind w:left="1618" w:right="35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practice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conduct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constitute one of the offence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listed  under (c)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practice or conduct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carried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UK.  </w:t>
      </w:r>
    </w:p>
    <w:p w14:paraId="26A3D58C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D" w14:textId="77777777" w:rsidR="00FB7B03" w:rsidRDefault="005E4388">
      <w:pPr>
        <w:spacing w:line="275" w:lineRule="exact"/>
        <w:ind w:left="200" w:right="5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Propert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other than real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Supplier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 in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Contract.  </w:t>
      </w:r>
    </w:p>
    <w:p w14:paraId="26A3D58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F" w14:textId="77777777" w:rsidR="00FB7B03" w:rsidRDefault="005E4388">
      <w:pPr>
        <w:spacing w:line="276" w:lineRule="exact"/>
        <w:ind w:left="200" w:right="3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Protecti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 Measures</w:t>
      </w:r>
      <w:r>
        <w:rPr>
          <w:rFonts w:ascii="Arial" w:hAnsi="Arial" w:cs="Arial"/>
          <w:color w:val="000000"/>
          <w:sz w:val="24"/>
          <w:szCs w:val="24"/>
        </w:rPr>
        <w:t>” means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technical 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anisational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include: pseudon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mising and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pting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sonal Data, ensuring confidentiality, integrity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resilience of systems and services,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uring that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and access to  Personal Data can 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estored in a timel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manner 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 incident, and regularl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assessing and 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aluating the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eness of the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 adopted.  </w:t>
      </w:r>
    </w:p>
    <w:p w14:paraId="26A3D590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1" w14:textId="77777777" w:rsidR="00FB7B03" w:rsidRDefault="005E4388">
      <w:pPr>
        <w:spacing w:line="275" w:lineRule="exact"/>
        <w:ind w:left="200" w:right="7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PSI 07/2016</w:t>
      </w:r>
      <w:r>
        <w:rPr>
          <w:rFonts w:ascii="Arial" w:hAnsi="Arial" w:cs="Arial"/>
          <w:color w:val="000000"/>
          <w:sz w:val="24"/>
          <w:szCs w:val="24"/>
        </w:rPr>
        <w:t>” is the Prison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Instru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published on 26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October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2016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to the  searching of the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as amended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time to time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9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3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13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ernment/publications/procedures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-</w:t>
        </w:r>
        <w:r>
          <w:rPr>
            <w:rFonts w:ascii="Arial" w:hAnsi="Arial" w:cs="Arial"/>
            <w:color w:val="000000"/>
            <w:sz w:val="24"/>
            <w:szCs w:val="24"/>
          </w:rPr>
          <w:t>for-search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i</w:t>
        </w:r>
        <w:r>
          <w:rPr>
            <w:rFonts w:ascii="Arial" w:hAnsi="Arial" w:cs="Arial"/>
            <w:color w:val="000000"/>
            <w:sz w:val="24"/>
            <w:szCs w:val="24"/>
          </w:rPr>
          <w:t>ng-people-psi-072016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D59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5" w14:textId="77777777" w:rsidR="00FB7B03" w:rsidRDefault="005E4388">
      <w:pPr>
        <w:spacing w:line="275" w:lineRule="exact"/>
        <w:ind w:left="200" w:right="4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PSI 10/2012</w:t>
      </w:r>
      <w:r>
        <w:rPr>
          <w:rFonts w:ascii="Arial" w:hAnsi="Arial" w:cs="Arial"/>
          <w:color w:val="000000"/>
          <w:sz w:val="24"/>
          <w:szCs w:val="24"/>
        </w:rPr>
        <w:t>” is the Prison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Instru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published on 26 March 2012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ating 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ance and Pos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ession of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hibited Items and other Related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amended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 time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96" w14:textId="77777777" w:rsidR="00FB7B03" w:rsidRDefault="005E4388">
      <w:pPr>
        <w:spacing w:before="172" w:line="396" w:lineRule="exact"/>
        <w:ind w:left="200" w:right="549"/>
        <w:rPr>
          <w:rFonts w:ascii="Times New Roman" w:hAnsi="Times New Roman" w:cs="Times New Roman"/>
          <w:color w:val="010302"/>
        </w:rPr>
      </w:pPr>
      <w:hyperlink r:id="rId14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ernment/publications/con</w:t>
        </w:r>
        <w:r>
          <w:rPr>
            <w:rFonts w:ascii="Arial" w:hAnsi="Arial" w:cs="Arial"/>
            <w:color w:val="000000"/>
            <w:sz w:val="24"/>
            <w:szCs w:val="24"/>
          </w:rPr>
          <w:t>trolling-banned-pr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o</w:t>
        </w:r>
        <w:r>
          <w:rPr>
            <w:rFonts w:ascii="Arial" w:hAnsi="Arial" w:cs="Arial"/>
            <w:color w:val="000000"/>
            <w:sz w:val="24"/>
            <w:szCs w:val="24"/>
          </w:rPr>
          <w:t>hibited-items-psi-102012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PSI 07/2014</w:t>
      </w:r>
      <w:r>
        <w:rPr>
          <w:rFonts w:ascii="Arial" w:hAnsi="Arial" w:cs="Arial"/>
          <w:color w:val="000000"/>
          <w:sz w:val="24"/>
          <w:szCs w:val="24"/>
        </w:rPr>
        <w:t>” is the Prison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Instru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published on 2nd June 2014 relating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etting as amended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97" w14:textId="77777777" w:rsidR="00FB7B03" w:rsidRDefault="005E4388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hyperlink r:id="rId15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ernment/publications/security-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etting-psi-072014-pi-032014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9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Purchase Order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Authority’s order for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59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B" w14:textId="77777777" w:rsidR="00FB7B03" w:rsidRDefault="005E4388">
      <w:pPr>
        <w:spacing w:line="276" w:lineRule="exact"/>
        <w:ind w:left="200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Qualit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Standards</w:t>
      </w:r>
      <w:r>
        <w:rPr>
          <w:rFonts w:ascii="Arial" w:hAnsi="Arial" w:cs="Arial"/>
          <w:color w:val="000000"/>
          <w:sz w:val="24"/>
          <w:szCs w:val="24"/>
        </w:rPr>
        <w:t>” means the quality standards 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BSI British Standards, the National  Standards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United 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ngdom, the International Organisation for Standardi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ation or other  reputable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(and their successor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es) that a skil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ed and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perienced operator  </w:t>
      </w:r>
    </w:p>
    <w:p w14:paraId="26A3D59C" w14:textId="77777777" w:rsidR="00FB7B03" w:rsidRDefault="005E4388">
      <w:pPr>
        <w:spacing w:line="275" w:lineRule="exact"/>
        <w:ind w:left="200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the same 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pe of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business sector as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ordinaril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ith, and as may be further detailed in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1.  </w:t>
      </w:r>
    </w:p>
    <w:p w14:paraId="26A3D59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E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Regulations</w:t>
      </w:r>
      <w:r>
        <w:rPr>
          <w:rFonts w:ascii="Arial" w:hAnsi="Arial" w:cs="Arial"/>
          <w:color w:val="000000"/>
          <w:sz w:val="24"/>
          <w:szCs w:val="24"/>
        </w:rPr>
        <w:t>” me</w:t>
      </w:r>
      <w:r>
        <w:rPr>
          <w:rFonts w:ascii="Arial" w:hAnsi="Arial" w:cs="Arial"/>
          <w:color w:val="000000"/>
          <w:sz w:val="24"/>
          <w:szCs w:val="24"/>
        </w:rPr>
        <w:t xml:space="preserve">ans the Public Contract Regulations 2015 (SI 2015/102).  </w:t>
      </w:r>
    </w:p>
    <w:p w14:paraId="26A3D59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0" w14:textId="77777777" w:rsidR="00FB7B03" w:rsidRDefault="005E4388">
      <w:pPr>
        <w:spacing w:line="276" w:lineRule="exact"/>
        <w:ind w:left="200" w:right="2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Regulator Corresp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ndence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corresponden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Information Commi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sioner's 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 relation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essing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5A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2" w14:textId="77777777" w:rsidR="00FB7B03" w:rsidRDefault="005E4388">
      <w:pPr>
        <w:spacing w:line="275" w:lineRule="exact"/>
        <w:ind w:left="200" w:right="1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Regulator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a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 and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other entities,  committees, ombud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 and bod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under statute, rules, regulation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codes of  practice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ise, are entitled to regulate,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estigate, or infl</w:t>
      </w:r>
      <w:r>
        <w:rPr>
          <w:rFonts w:ascii="Arial" w:hAnsi="Arial" w:cs="Arial"/>
          <w:color w:val="000000"/>
          <w:sz w:val="24"/>
          <w:szCs w:val="24"/>
        </w:rPr>
        <w:t>uen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the matters dealt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in the  Contract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affairs of the Authority.  </w:t>
      </w:r>
    </w:p>
    <w:p w14:paraId="26A3D5A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4" w14:textId="77777777" w:rsidR="00FB7B03" w:rsidRDefault="005E4388">
      <w:pPr>
        <w:spacing w:line="276" w:lineRule="exact"/>
        <w:ind w:left="200" w:right="6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"</w:t>
      </w:r>
      <w:r>
        <w:rPr>
          <w:rFonts w:ascii="Arial" w:hAnsi="Arial" w:cs="Arial"/>
          <w:b/>
          <w:bCs/>
          <w:color w:val="000000"/>
          <w:sz w:val="24"/>
          <w:szCs w:val="24"/>
        </w:rPr>
        <w:t>Rele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ant Con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iction</w:t>
      </w:r>
      <w:r>
        <w:rPr>
          <w:rFonts w:ascii="Arial" w:hAnsi="Arial" w:cs="Arial"/>
          <w:color w:val="000000"/>
          <w:sz w:val="24"/>
          <w:szCs w:val="24"/>
        </w:rPr>
        <w:t>" means a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iction that is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to the nature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or as  listed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and/or relevant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of the Authority.  </w:t>
      </w:r>
    </w:p>
    <w:p w14:paraId="26A3D5A5" w14:textId="77777777" w:rsidR="00FB7B03" w:rsidRDefault="00FB7B03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6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12  </w:t>
      </w:r>
      <w:r>
        <w:br w:type="page"/>
      </w:r>
    </w:p>
    <w:p w14:paraId="26A3D5A7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8" w14:textId="77777777" w:rsidR="00FB7B03" w:rsidRDefault="005E4388">
      <w:pPr>
        <w:spacing w:line="275" w:lineRule="exact"/>
        <w:ind w:left="200" w:right="7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Rele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ant Requirements</w:t>
      </w:r>
      <w:r>
        <w:rPr>
          <w:rFonts w:ascii="Arial" w:hAnsi="Arial" w:cs="Arial"/>
          <w:color w:val="000000"/>
          <w:sz w:val="24"/>
          <w:szCs w:val="24"/>
        </w:rPr>
        <w:t>” means all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relating to briber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corruption and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aud,  including the Briber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2010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Secretar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State for Justi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pursuant to sect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9 of the Briber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2010.  </w:t>
      </w:r>
    </w:p>
    <w:p w14:paraId="26A3D5A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A" w14:textId="77777777" w:rsidR="00FB7B03" w:rsidRDefault="005E4388">
      <w:pPr>
        <w:spacing w:line="275" w:lineRule="exact"/>
        <w:ind w:left="200" w:right="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Rele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ant Tax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uthority</w:t>
      </w:r>
      <w:r>
        <w:rPr>
          <w:rFonts w:ascii="Arial" w:hAnsi="Arial" w:cs="Arial"/>
          <w:color w:val="000000"/>
          <w:sz w:val="24"/>
          <w:szCs w:val="24"/>
        </w:rPr>
        <w:t xml:space="preserve">” means HMRC or,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applicable, a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authority in the jurisdiction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  <w:r>
        <w:rPr>
          <w:rFonts w:ascii="Arial" w:hAnsi="Arial" w:cs="Arial"/>
          <w:color w:val="000000"/>
          <w:sz w:val="24"/>
          <w:szCs w:val="24"/>
        </w:rPr>
        <w:t xml:space="preserve">the Supplier is established.  </w:t>
      </w:r>
    </w:p>
    <w:p w14:paraId="26A3D5A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C" w14:textId="77777777" w:rsidR="00FB7B03" w:rsidRDefault="005E4388">
      <w:pPr>
        <w:spacing w:line="276" w:lineRule="exact"/>
        <w:ind w:left="200" w:right="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Replace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 Suppl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 appointed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substantiall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similar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 substitution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(and/or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 a</w:t>
      </w:r>
      <w:r>
        <w:rPr>
          <w:rFonts w:ascii="Arial" w:hAnsi="Arial" w:cs="Arial"/>
          <w:color w:val="000000"/>
          <w:sz w:val="24"/>
          <w:szCs w:val="24"/>
        </w:rPr>
        <w:t>ppointed to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ation, skills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opportuni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ies  training or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ices) fo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termination or partial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5A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E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Request for Information</w:t>
      </w:r>
      <w:r>
        <w:rPr>
          <w:rFonts w:ascii="Arial" w:hAnsi="Arial" w:cs="Arial"/>
          <w:color w:val="000000"/>
          <w:sz w:val="24"/>
          <w:szCs w:val="24"/>
        </w:rPr>
        <w:t xml:space="preserve">” means a request for information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FOIA or the EIR.  </w:t>
      </w:r>
    </w:p>
    <w:p w14:paraId="26A3D5A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0" w14:textId="77777777" w:rsidR="00FB7B03" w:rsidRDefault="005E4388">
      <w:pPr>
        <w:spacing w:line="276" w:lineRule="exact"/>
        <w:ind w:left="200" w:right="2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Results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fications, reports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studies,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tructions, toolkits, plan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data,  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ings,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databa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patents, patterns, models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designs, manuals, methodolog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z w:val="24"/>
          <w:szCs w:val="24"/>
        </w:rPr>
        <w:t>or 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material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is:  </w:t>
      </w:r>
    </w:p>
    <w:p w14:paraId="26A3D5B1" w14:textId="77777777" w:rsidR="00FB7B03" w:rsidRDefault="00FB7B03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2" w14:textId="77777777" w:rsidR="00FB7B03" w:rsidRDefault="005E4388">
      <w:pPr>
        <w:tabs>
          <w:tab w:val="left" w:pos="1280"/>
        </w:tabs>
        <w:spacing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a) </w:t>
      </w:r>
      <w:r>
        <w:rPr>
          <w:rFonts w:ascii="Arial" w:hAnsi="Arial" w:cs="Arial"/>
          <w:color w:val="000000"/>
          <w:sz w:val="24"/>
          <w:szCs w:val="24"/>
        </w:rPr>
        <w:tab/>
        <w:t>prepar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 relation to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B3" w14:textId="77777777" w:rsidR="00FB7B03" w:rsidRDefault="005E4388">
      <w:pPr>
        <w:spacing w:before="40"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t; and/o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B4" w14:textId="77777777" w:rsidR="00FB7B03" w:rsidRDefault="005E4388">
      <w:pPr>
        <w:tabs>
          <w:tab w:val="left" w:pos="1280"/>
        </w:tabs>
        <w:spacing w:before="40"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created,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or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pared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this Contract (including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B5" w14:textId="77777777" w:rsidR="00FB7B03" w:rsidRDefault="005E4388">
      <w:pPr>
        <w:spacing w:before="40"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enhancements to Supplier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are) ; and/or   </w:t>
      </w:r>
    </w:p>
    <w:p w14:paraId="26A3D5B6" w14:textId="77777777" w:rsidR="00FB7B03" w:rsidRDefault="00FB7B03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7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c) </w:t>
      </w:r>
      <w:r>
        <w:rPr>
          <w:rFonts w:ascii="Arial" w:hAnsi="Arial" w:cs="Arial"/>
          <w:color w:val="000000"/>
          <w:sz w:val="24"/>
          <w:szCs w:val="24"/>
        </w:rPr>
        <w:tab/>
        <w:t>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done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relation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</w:p>
    <w:p w14:paraId="26A3D5B8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5B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A" w14:textId="77777777" w:rsidR="00FB7B03" w:rsidRDefault="005E4388">
      <w:pPr>
        <w:spacing w:line="276" w:lineRule="exact"/>
        <w:ind w:left="200" w:right="3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Returning Emplo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ees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persons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Replacement Supplier  to be employed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(and/or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 mainly in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before the end of the Term.  </w:t>
      </w:r>
    </w:p>
    <w:p w14:paraId="26A3D5B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C" w14:textId="77777777" w:rsidR="00FB7B03" w:rsidRDefault="005E4388">
      <w:pPr>
        <w:spacing w:line="275" w:lineRule="exact"/>
        <w:ind w:left="200" w:right="1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Plan</w:t>
      </w:r>
      <w:r>
        <w:rPr>
          <w:rFonts w:ascii="Arial" w:hAnsi="Arial" w:cs="Arial"/>
          <w:color w:val="000000"/>
          <w:sz w:val="24"/>
          <w:szCs w:val="24"/>
        </w:rPr>
        <w:t xml:space="preserve">” means the </w:t>
      </w:r>
      <w:r>
        <w:rPr>
          <w:rFonts w:ascii="Arial" w:hAnsi="Arial" w:cs="Arial"/>
          <w:color w:val="000000"/>
          <w:sz w:val="24"/>
          <w:szCs w:val="24"/>
        </w:rPr>
        <w:t>plan prepared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includes the matters in 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agraph  3.2 of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hedule 6.  </w:t>
      </w:r>
    </w:p>
    <w:p w14:paraId="26A3D5B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E" w14:textId="77777777" w:rsidR="00FB7B03" w:rsidRDefault="005E4388">
      <w:pPr>
        <w:spacing w:line="276" w:lineRule="exact"/>
        <w:ind w:left="200" w:right="5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Framework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(a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abinet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e’s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Secur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Secretariat) as updated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time to time.  </w:t>
      </w:r>
    </w:p>
    <w:p w14:paraId="26A3D5B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0" w14:textId="77777777" w:rsidR="00FB7B03" w:rsidRDefault="005E4388">
      <w:pPr>
        <w:spacing w:line="276" w:lineRule="exact"/>
        <w:ind w:left="200" w:right="3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Test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validate  the ISMS and the security of all relevant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esses and systems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Information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 and/or Autho</w:t>
      </w:r>
      <w:r>
        <w:rPr>
          <w:rFonts w:ascii="Arial" w:hAnsi="Arial" w:cs="Arial"/>
          <w:color w:val="000000"/>
          <w:sz w:val="24"/>
          <w:szCs w:val="24"/>
        </w:rPr>
        <w:t>rity Data are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d.  </w:t>
      </w:r>
    </w:p>
    <w:p w14:paraId="26A3D5C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2" w14:textId="77777777" w:rsidR="00FB7B03" w:rsidRDefault="005E4388">
      <w:pPr>
        <w:spacing w:line="276" w:lineRule="exact"/>
        <w:ind w:left="200" w:right="9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z w:val="24"/>
          <w:szCs w:val="24"/>
        </w:rPr>
        <w:t>” means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Schedule 1 (including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or alter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ices).  </w:t>
      </w:r>
    </w:p>
    <w:p w14:paraId="26A3D5C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4" w14:textId="77777777" w:rsidR="00FB7B03" w:rsidRDefault="005E4388">
      <w:pPr>
        <w:spacing w:line="276" w:lineRule="exact"/>
        <w:ind w:left="200" w:right="10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SME</w:t>
      </w:r>
      <w:r>
        <w:rPr>
          <w:rFonts w:ascii="Arial" w:hAnsi="Arial" w:cs="Arial"/>
          <w:color w:val="000000"/>
          <w:sz w:val="24"/>
          <w:szCs w:val="24"/>
        </w:rPr>
        <w:t>” means an ente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prise falling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categor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micro,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mall and medium-si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ed  enterprises  </w:t>
      </w:r>
    </w:p>
    <w:p w14:paraId="26A3D5C5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defined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European Commission’s Recommendation of 6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2003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C6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5C7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16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http://eur-lex.eur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o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pa.eu/LexUriServ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/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LexUriServ.do?uri=OJ:L:2003:124:0036:0041:en:PDF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D5C8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9" w14:textId="77777777" w:rsidR="00FB7B03" w:rsidRDefault="005E4388">
      <w:pPr>
        <w:spacing w:line="276" w:lineRule="exact"/>
        <w:ind w:left="200" w:right="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Specific Chan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 in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aw</w:t>
      </w:r>
      <w:r>
        <w:rPr>
          <w:rFonts w:ascii="Arial" w:hAnsi="Arial" w:cs="Arial"/>
          <w:color w:val="000000"/>
          <w:spacing w:val="-4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 xml:space="preserve">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Change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that relates specificall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 Authority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would not affect a Comparable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CA" w14:textId="77777777" w:rsidR="00FB7B03" w:rsidRDefault="00FB7B03">
      <w:pPr>
        <w:spacing w:after="24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B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13  </w:t>
      </w:r>
      <w:r>
        <w:br w:type="page"/>
      </w:r>
    </w:p>
    <w:p w14:paraId="26A3D5C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D" w14:textId="77777777" w:rsidR="00FB7B03" w:rsidRDefault="005E4388">
      <w:pPr>
        <w:spacing w:line="275" w:lineRule="exact"/>
        <w:ind w:left="200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Specification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description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to be supplied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 as set out  in Schedule 1 including,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appropriate, the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Personnel, the Premises and the Qua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Standards.  </w:t>
      </w:r>
    </w:p>
    <w:p w14:paraId="26A3D5C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F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SSCB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means the Social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Contributions and Benefits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1992.    </w:t>
      </w:r>
    </w:p>
    <w:p w14:paraId="26A3D5D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1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Staff</w:t>
      </w:r>
      <w:r>
        <w:rPr>
          <w:rFonts w:ascii="Arial" w:hAnsi="Arial" w:cs="Arial"/>
          <w:color w:val="000000"/>
          <w:sz w:val="24"/>
          <w:szCs w:val="24"/>
        </w:rPr>
        <w:t>” means all directors, officers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employees,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orkers, agents,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ultants and  </w:t>
      </w:r>
    </w:p>
    <w:p w14:paraId="26A3D5D2" w14:textId="77777777" w:rsidR="00FB7B03" w:rsidRDefault="005E4388">
      <w:pPr>
        <w:spacing w:line="275" w:lineRule="exact"/>
        <w:ind w:left="200" w:right="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contractors of the Supplier and/or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Sub-Contractors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engaged in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mance of the  Supplier’s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5D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4" w14:textId="77777777" w:rsidR="00FB7B03" w:rsidRDefault="005E4388">
      <w:pPr>
        <w:spacing w:line="275" w:lineRule="exact"/>
        <w:ind w:left="200" w:right="2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Sub–Contract</w:t>
      </w:r>
      <w:r>
        <w:rPr>
          <w:rFonts w:ascii="Arial" w:hAnsi="Arial" w:cs="Arial"/>
          <w:color w:val="000000"/>
          <w:sz w:val="24"/>
          <w:szCs w:val="24"/>
        </w:rPr>
        <w:t>” means a contract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 or more suppliers,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stage of remoteness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Authority in a sub-cont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acting chain, made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substantiall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(or contributing to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Contract and “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Sub-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z w:val="24"/>
          <w:szCs w:val="24"/>
        </w:rPr>
        <w:t>” shall be construed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ordingl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6" w14:textId="77777777" w:rsidR="00FB7B03" w:rsidRDefault="005E4388">
      <w:pPr>
        <w:spacing w:line="276" w:lineRule="exact"/>
        <w:ind w:left="20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Sub-processor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appointed to process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 of the  Supplier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ated to the Contract.  </w:t>
      </w:r>
    </w:p>
    <w:p w14:paraId="26A3D5D7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5D8" w14:textId="77777777" w:rsidR="00FB7B03" w:rsidRDefault="005E4388">
      <w:pPr>
        <w:spacing w:line="275" w:lineRule="exact"/>
        <w:ind w:left="20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Supplier Sof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ware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proprietar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Supplier, including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is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set out in  Schedule 5.   </w:t>
      </w:r>
    </w:p>
    <w:p w14:paraId="26A3D5D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A" w14:textId="77777777" w:rsidR="00FB7B03" w:rsidRDefault="005E4388">
      <w:pPr>
        <w:spacing w:line="276" w:lineRule="exact"/>
        <w:ind w:left="200" w:right="1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Supplier S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stem</w:t>
      </w:r>
      <w:r>
        <w:rPr>
          <w:rFonts w:ascii="Arial" w:hAnsi="Arial" w:cs="Arial"/>
          <w:color w:val="000000"/>
          <w:sz w:val="24"/>
          <w:szCs w:val="24"/>
        </w:rPr>
        <w:t>” means the information and communicat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technolog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system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Supplier in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including the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the 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pment and related 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ing (but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the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stem).  </w:t>
      </w:r>
    </w:p>
    <w:p w14:paraId="26A3D5D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C" w14:textId="77777777" w:rsidR="00FB7B03" w:rsidRDefault="005E4388">
      <w:pPr>
        <w:spacing w:line="275" w:lineRule="exact"/>
        <w:ind w:left="200" w:right="9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Tender</w:t>
      </w:r>
      <w:r>
        <w:rPr>
          <w:rFonts w:ascii="Arial" w:hAnsi="Arial" w:cs="Arial"/>
          <w:color w:val="000000"/>
          <w:sz w:val="24"/>
          <w:szCs w:val="24"/>
        </w:rPr>
        <w:t>” means the Supplier’s tender submi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in response to the Authority’s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itation to  suppli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offers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 </w:t>
      </w:r>
    </w:p>
    <w:p w14:paraId="26A3D5D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E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Term</w:t>
      </w:r>
      <w:r>
        <w:rPr>
          <w:rFonts w:ascii="Arial" w:hAnsi="Arial" w:cs="Arial"/>
          <w:color w:val="000000"/>
          <w:sz w:val="24"/>
          <w:szCs w:val="24"/>
        </w:rPr>
        <w:t>” means the per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 to:   </w:t>
      </w:r>
    </w:p>
    <w:p w14:paraId="26A3D5DF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End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ate; or  </w:t>
      </w:r>
    </w:p>
    <w:p w14:paraId="26A3D5E0" w14:textId="77777777" w:rsidR="00FB7B03" w:rsidRDefault="005E4388">
      <w:pPr>
        <w:tabs>
          <w:tab w:val="left" w:pos="1538"/>
        </w:tabs>
        <w:spacing w:before="260" w:line="267" w:lineRule="exact"/>
        <w:ind w:left="972" w:right="356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tension, the end date of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tension  </w:t>
      </w:r>
    </w:p>
    <w:p w14:paraId="26A3D5E1" w14:textId="77777777" w:rsidR="00FB7B03" w:rsidRDefault="00FB7B0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2" w14:textId="77777777" w:rsidR="00FB7B03" w:rsidRDefault="005E4388">
      <w:pPr>
        <w:spacing w:line="275" w:lineRule="exact"/>
        <w:ind w:left="1052" w:right="1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such earlier date of termination or partial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termination of the Contract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5E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4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IP Claim</w:t>
      </w:r>
      <w:r>
        <w:rPr>
          <w:rFonts w:ascii="Arial" w:hAnsi="Arial" w:cs="Arial"/>
          <w:color w:val="000000"/>
          <w:sz w:val="24"/>
          <w:szCs w:val="24"/>
        </w:rPr>
        <w:t>” has the meaning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to it in clause E8.5.  </w:t>
      </w:r>
    </w:p>
    <w:p w14:paraId="26A3D5E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6" w14:textId="77777777" w:rsidR="00FB7B03" w:rsidRDefault="005E4388">
      <w:pPr>
        <w:spacing w:line="276" w:lineRule="exact"/>
        <w:ind w:left="200" w:right="1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Softwa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” means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proprietar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or will be 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including the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as such  in Schedule 5.  </w:t>
      </w:r>
    </w:p>
    <w:p w14:paraId="26A3D5E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8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TUPE</w:t>
      </w:r>
      <w:r>
        <w:rPr>
          <w:rFonts w:ascii="Arial" w:hAnsi="Arial" w:cs="Arial"/>
          <w:color w:val="000000"/>
          <w:sz w:val="24"/>
          <w:szCs w:val="24"/>
        </w:rPr>
        <w:t>” means the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 of Undertakings (Protection of Employment) Regulations 2006.  </w:t>
      </w:r>
    </w:p>
    <w:p w14:paraId="26A3D5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TUPE Information</w:t>
      </w:r>
      <w:r>
        <w:rPr>
          <w:rFonts w:ascii="Arial" w:hAnsi="Arial" w:cs="Arial"/>
          <w:color w:val="000000"/>
          <w:sz w:val="24"/>
          <w:szCs w:val="24"/>
        </w:rPr>
        <w:t>” means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set out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B10.1.  </w:t>
      </w:r>
    </w:p>
    <w:p w14:paraId="26A3D5E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C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Valid In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oice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ning the information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C1.3 or C1.4.  </w:t>
      </w:r>
    </w:p>
    <w:p w14:paraId="26A3D5E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E" w14:textId="77777777" w:rsidR="00FB7B03" w:rsidRDefault="005E4388">
      <w:pPr>
        <w:spacing w:line="275" w:lineRule="exact"/>
        <w:ind w:left="200" w:right="2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value added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ed or re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ulated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Va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ue-Added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Act  1994.  </w:t>
      </w:r>
    </w:p>
    <w:p w14:paraId="26A3D5E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0" w14:textId="77777777" w:rsidR="00FB7B03" w:rsidRDefault="00FB7B03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1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14  </w:t>
      </w:r>
      <w:r>
        <w:br w:type="page"/>
      </w:r>
    </w:p>
    <w:p w14:paraId="26A3D5F2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3" w14:textId="77777777" w:rsidR="00FB7B03" w:rsidRDefault="005E4388">
      <w:pPr>
        <w:spacing w:line="275" w:lineRule="exact"/>
        <w:ind w:left="200" w:right="10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VCSE</w:t>
      </w:r>
      <w:r>
        <w:rPr>
          <w:rFonts w:ascii="Arial" w:hAnsi="Arial" w:cs="Arial"/>
          <w:color w:val="000000"/>
          <w:sz w:val="24"/>
          <w:szCs w:val="24"/>
        </w:rPr>
        <w:t>” means a non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ernmental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anisation that is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alue-dri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principall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ests its surpluses to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soc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al,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cultu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al ob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14:paraId="26A3D5F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5" w14:textId="77777777" w:rsidR="00FB7B03" w:rsidRDefault="005E4388">
      <w:pPr>
        <w:spacing w:line="276" w:lineRule="exact"/>
        <w:ind w:left="200" w:right="7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Vulnerabilit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Correction Plan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plan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addr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ss 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in an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k report.  </w:t>
      </w:r>
    </w:p>
    <w:p w14:paraId="26A3D5F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7" w14:textId="77777777" w:rsidR="00FB7B03" w:rsidRDefault="005E4388">
      <w:pPr>
        <w:spacing w:line="275" w:lineRule="exact"/>
        <w:ind w:left="200" w:right="4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Welsh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anguage Scheme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Authority’s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Welsh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anguage scheme as amended from  time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F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17" w:history="1">
        <w:r>
          <w:rPr>
            <w:rFonts w:ascii="Arial" w:hAnsi="Arial" w:cs="Arial"/>
            <w:color w:val="000000"/>
            <w:sz w:val="24"/>
            <w:szCs w:val="24"/>
          </w:rPr>
          <w:t>http://ww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.justice.go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.uk/publication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color w:val="000000"/>
            <w:sz w:val="24"/>
            <w:szCs w:val="24"/>
          </w:rPr>
          <w:t>/corpo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r</w:t>
        </w:r>
        <w:r>
          <w:rPr>
            <w:rFonts w:ascii="Arial" w:hAnsi="Arial" w:cs="Arial"/>
            <w:color w:val="000000"/>
            <w:sz w:val="24"/>
            <w:szCs w:val="24"/>
          </w:rPr>
          <w:t>ate-reports/moj/2</w:t>
        </w:r>
        <w:r>
          <w:rPr>
            <w:rFonts w:ascii="Arial" w:hAnsi="Arial" w:cs="Arial"/>
            <w:color w:val="000000"/>
            <w:sz w:val="24"/>
            <w:szCs w:val="24"/>
          </w:rPr>
          <w:t>010/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elsh-language-scheme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F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B" w14:textId="77777777" w:rsidR="00FB7B03" w:rsidRDefault="005E4388">
      <w:pPr>
        <w:spacing w:line="275" w:lineRule="exact"/>
        <w:ind w:left="200" w:right="7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Working Da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(other than a Saturda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Sunda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)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banks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open for  general bus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ness in the 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London.    </w:t>
      </w:r>
    </w:p>
    <w:p w14:paraId="26A3D5F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D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the Contract, unless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implies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ise:  </w:t>
      </w:r>
    </w:p>
    <w:p w14:paraId="26A3D5F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F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singular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udes the plural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vice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ersa unless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requires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ise;  </w:t>
      </w:r>
    </w:p>
    <w:p w14:paraId="26A3D60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1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importing the masculine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ude the feminine and the neuter;  </w:t>
      </w:r>
    </w:p>
    <w:p w14:paraId="26A3D60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3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to a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a refe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ence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hole of that clause unless stated  </w:t>
      </w:r>
    </w:p>
    <w:p w14:paraId="26A3D604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ise;  </w:t>
      </w:r>
    </w:p>
    <w:p w14:paraId="26A3D60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6" w14:textId="77777777" w:rsidR="00FB7B03" w:rsidRDefault="005E4388">
      <w:pPr>
        <w:tabs>
          <w:tab w:val="left" w:pos="1618"/>
        </w:tabs>
        <w:spacing w:line="275" w:lineRule="exact"/>
        <w:ind w:left="1618" w:right="67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to a person include natural persons, a compan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corporate,  corporation, unincor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orated associat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m, partnership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other legal entity or  </w:t>
      </w:r>
    </w:p>
    <w:p w14:paraId="26A3D607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central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60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9" w14:textId="77777777" w:rsidR="00FB7B03" w:rsidRDefault="005E4388">
      <w:pPr>
        <w:tabs>
          <w:tab w:val="left" w:pos="1618"/>
        </w:tabs>
        <w:spacing w:line="276" w:lineRule="exact"/>
        <w:ind w:left="1618" w:right="99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“other”, “in particular”, “for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e”, “including” and 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milar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shall not  limit the generality of the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and shall be construed as if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 </w:t>
      </w:r>
    </w:p>
    <w:p w14:paraId="26A3D60A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“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limitation”;  </w:t>
      </w:r>
    </w:p>
    <w:p w14:paraId="26A3D60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C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headings are include</w:t>
      </w:r>
      <w:r>
        <w:rPr>
          <w:rFonts w:ascii="Arial" w:hAnsi="Arial" w:cs="Arial"/>
          <w:color w:val="000000"/>
          <w:sz w:val="24"/>
          <w:szCs w:val="24"/>
        </w:rPr>
        <w:t>d for 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shall not affect the  </w:t>
      </w:r>
    </w:p>
    <w:p w14:paraId="26A3D60D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interpretation or construction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ontract;  </w:t>
      </w:r>
    </w:p>
    <w:p w14:paraId="26A3D60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F" w14:textId="77777777" w:rsidR="00FB7B03" w:rsidRDefault="005E4388">
      <w:pPr>
        <w:tabs>
          <w:tab w:val="left" w:pos="1618"/>
        </w:tabs>
        <w:spacing w:line="275" w:lineRule="exact"/>
        <w:ind w:left="1618" w:right="12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hedules form an integral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Contract and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effect 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set out in full  in the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Contract. A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to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ncludes the Schedules;  </w:t>
      </w:r>
    </w:p>
    <w:p w14:paraId="26A3D61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1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a refer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include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that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as amended,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tended,  </w:t>
      </w:r>
    </w:p>
    <w:p w14:paraId="26A3D612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consolidated or re-enacted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time to time;  </w:t>
      </w:r>
    </w:p>
    <w:p w14:paraId="26A3D61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(i) </w:t>
      </w:r>
      <w:r>
        <w:rPr>
          <w:rFonts w:ascii="Arial" w:hAnsi="Arial" w:cs="Arial"/>
          <w:color w:val="000000"/>
          <w:sz w:val="24"/>
          <w:szCs w:val="24"/>
        </w:rPr>
        <w:tab/>
        <w:t>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to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nces to</w:t>
      </w:r>
      <w:r>
        <w:rPr>
          <w:rFonts w:ascii="Arial" w:hAnsi="Arial" w:cs="Arial"/>
          <w:color w:val="000000"/>
          <w:sz w:val="24"/>
          <w:szCs w:val="24"/>
        </w:rPr>
        <w:t xml:space="preserve"> the Contract as amended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 </w:t>
      </w:r>
    </w:p>
    <w:p w14:paraId="26A3D61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time; and  </w:t>
      </w:r>
    </w:p>
    <w:p w14:paraId="26A3D61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(j)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reference in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before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it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a refe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ence to  </w:t>
      </w:r>
    </w:p>
    <w:p w14:paraId="26A3D618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(as it has effect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me):  </w:t>
      </w:r>
    </w:p>
    <w:p w14:paraId="26A3D61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A" w14:textId="77777777" w:rsidR="00FB7B03" w:rsidRDefault="005E4388">
      <w:pPr>
        <w:tabs>
          <w:tab w:val="left" w:pos="2722"/>
        </w:tabs>
        <w:spacing w:line="276" w:lineRule="exact"/>
        <w:ind w:left="2722" w:right="193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EU regulation, EU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decision, EU tertiar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legislation 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 European Economic Area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EE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”) agreement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EU References</w:t>
      </w:r>
      <w:r>
        <w:rPr>
          <w:rFonts w:ascii="Arial" w:hAnsi="Arial" w:cs="Arial"/>
          <w:color w:val="000000"/>
          <w:sz w:val="24"/>
          <w:szCs w:val="24"/>
        </w:rPr>
        <w:t xml:space="preserve">”)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 </w:t>
      </w:r>
    </w:p>
    <w:p w14:paraId="26A3D61B" w14:textId="77777777" w:rsidR="00FB7B03" w:rsidRDefault="005E4388">
      <w:pPr>
        <w:spacing w:line="275" w:lineRule="exact"/>
        <w:ind w:left="2722" w:right="1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part of domest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application of section 3 of the European  Union </w:t>
      </w:r>
      <w:r>
        <w:rPr>
          <w:rFonts w:ascii="Arial" w:hAnsi="Arial" w:cs="Arial"/>
          <w:color w:val="000000"/>
          <w:spacing w:val="-6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al) Act 2018 shall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ead as a refer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to the EU 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 as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part of dome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tic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virtue of section 3 of the  European 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nion </w:t>
      </w:r>
      <w:r>
        <w:rPr>
          <w:rFonts w:ascii="Arial" w:hAnsi="Arial" w:cs="Arial"/>
          <w:color w:val="000000"/>
          <w:spacing w:val="-8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al) Act 2018 as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domestic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from  time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me; and  </w:t>
      </w:r>
    </w:p>
    <w:p w14:paraId="26A3D61C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D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15  </w:t>
      </w:r>
      <w:r>
        <w:br w:type="page"/>
      </w:r>
    </w:p>
    <w:p w14:paraId="26A3D61E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F" w14:textId="77777777" w:rsidR="00FB7B03" w:rsidRDefault="005E4388">
      <w:pPr>
        <w:tabs>
          <w:tab w:val="left" w:pos="2722"/>
        </w:tabs>
        <w:spacing w:line="267" w:lineRule="exact"/>
        <w:ind w:left="20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EU institution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EU authority or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EU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be read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20" w14:textId="77777777" w:rsidR="00FB7B03" w:rsidRDefault="005E4388">
      <w:pPr>
        <w:spacing w:line="275" w:lineRule="exact"/>
        <w:ind w:left="2722" w:right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refer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to the UK institution, authority 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its funct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transferred.  </w:t>
      </w:r>
    </w:p>
    <w:p w14:paraId="26A3D62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     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Obligations  </w:t>
      </w:r>
    </w:p>
    <w:p w14:paraId="26A3D62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4" w14:textId="77777777" w:rsidR="00FB7B03" w:rsidRDefault="005E4388">
      <w:pPr>
        <w:tabs>
          <w:tab w:val="left" w:pos="908"/>
        </w:tabs>
        <w:spacing w:line="275" w:lineRule="exact"/>
        <w:ind w:left="1052" w:right="322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provided, the Authority’s obligations under the Contract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 the Authority’s obligations in its capacit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a contract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counterpa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ty and nothing in the  Contract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tes as an obligation upon, or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fetters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constrains, the  </w:t>
      </w:r>
    </w:p>
    <w:p w14:paraId="26A3D625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</w:t>
      </w:r>
      <w:r>
        <w:rPr>
          <w:rFonts w:ascii="Arial" w:hAnsi="Arial" w:cs="Arial"/>
          <w:color w:val="000000"/>
          <w:sz w:val="24"/>
          <w:szCs w:val="24"/>
        </w:rPr>
        <w:t xml:space="preserve">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apacit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2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7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Supplier’s Status   </w:t>
      </w:r>
    </w:p>
    <w:p w14:paraId="26A3D62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A3.1 </w:t>
      </w:r>
      <w:r>
        <w:rPr>
          <w:rFonts w:ascii="Arial" w:hAnsi="Arial" w:cs="Arial"/>
          <w:color w:val="000000"/>
          <w:sz w:val="24"/>
          <w:szCs w:val="24"/>
        </w:rPr>
        <w:tab/>
        <w:t>The Supplier is an independent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nothing in the Contract create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D62A" w14:textId="77777777" w:rsidR="00FB7B03" w:rsidRDefault="005E4388">
      <w:pPr>
        <w:spacing w:line="276" w:lineRule="exact"/>
        <w:ind w:left="1052" w:right="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employment, a relationship of agenc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partnership or a joint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enture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the  </w:t>
      </w:r>
      <w:r>
        <w:rPr>
          <w:rFonts w:ascii="Arial" w:hAnsi="Arial" w:cs="Arial"/>
          <w:color w:val="000000"/>
          <w:sz w:val="24"/>
          <w:szCs w:val="24"/>
        </w:rPr>
        <w:t>Parties and accordingl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authorised to act in the name of,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 of,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bind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permitted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62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A3.2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(and shall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person engaged in relation to the  </w:t>
      </w:r>
    </w:p>
    <w:p w14:paraId="26A3D62D" w14:textId="77777777" w:rsidR="00FB7B03" w:rsidRDefault="005E4388">
      <w:pPr>
        <w:spacing w:line="275" w:lineRule="exact"/>
        <w:ind w:left="1052" w:right="3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not) sa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do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thing that mi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ht lead another person to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that the  Supplier is acting as the agent or employee of the Authority.  </w:t>
      </w:r>
    </w:p>
    <w:p w14:paraId="26A3D62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F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Mistakes in Information  </w:t>
      </w:r>
    </w:p>
    <w:p w14:paraId="26A3D63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1" w14:textId="77777777" w:rsidR="00FB7B03" w:rsidRDefault="005E4388">
      <w:pPr>
        <w:tabs>
          <w:tab w:val="left" w:pos="908"/>
        </w:tabs>
        <w:spacing w:line="276" w:lineRule="exact"/>
        <w:ind w:left="1052" w:right="37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Supplier is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ponsibl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accurac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all 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ings, documentation and  information supplied to the Authority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 </w:t>
      </w:r>
    </w:p>
    <w:p w14:paraId="26A3D632" w14:textId="77777777" w:rsidR="00FB7B03" w:rsidRDefault="005E4388">
      <w:pPr>
        <w:spacing w:line="275" w:lineRule="exact"/>
        <w:ind w:left="1052" w:right="3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tra costs occas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discrepancies, errors or  omission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therein.  </w:t>
      </w:r>
    </w:p>
    <w:p w14:paraId="26A3D63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4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Term  </w:t>
      </w:r>
    </w:p>
    <w:p w14:paraId="26A3D635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6" w14:textId="77777777" w:rsidR="00FB7B03" w:rsidRDefault="005E4388">
      <w:pPr>
        <w:tabs>
          <w:tab w:val="left" w:pos="1052"/>
        </w:tabs>
        <w:spacing w:line="276" w:lineRule="exact"/>
        <w:ind w:left="1052" w:right="24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A5.1 </w:t>
      </w:r>
      <w:r>
        <w:rPr>
          <w:rFonts w:ascii="Arial" w:hAnsi="Arial" w:cs="Arial"/>
          <w:color w:val="000000"/>
          <w:sz w:val="24"/>
          <w:szCs w:val="24"/>
        </w:rPr>
        <w:tab/>
        <w:t>The Contract starts on 1 March 2023 (the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Commence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 Date</w:t>
      </w:r>
      <w:r>
        <w:rPr>
          <w:rFonts w:ascii="Arial" w:hAnsi="Arial" w:cs="Arial"/>
          <w:color w:val="000000"/>
          <w:sz w:val="24"/>
          <w:szCs w:val="24"/>
        </w:rPr>
        <w:t>”) and end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31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 March 2025 (the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End Date</w:t>
      </w:r>
      <w:r>
        <w:rPr>
          <w:rFonts w:ascii="Arial" w:hAnsi="Arial" w:cs="Arial"/>
          <w:color w:val="000000"/>
          <w:sz w:val="24"/>
          <w:szCs w:val="24"/>
        </w:rPr>
        <w:t>”) unless it is terminated 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tended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637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Contract.    </w:t>
      </w:r>
    </w:p>
    <w:p w14:paraId="26A3D638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9" w14:textId="77777777" w:rsidR="00FB7B03" w:rsidRDefault="005E4388">
      <w:pPr>
        <w:tabs>
          <w:tab w:val="left" w:pos="1052"/>
        </w:tabs>
        <w:spacing w:line="27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A5.2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tend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of the Contract until 1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April 2027 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Extension</w:t>
      </w:r>
      <w:r>
        <w:rPr>
          <w:rFonts w:ascii="Arial" w:hAnsi="Arial" w:cs="Arial"/>
          <w:color w:val="000000"/>
          <w:sz w:val="24"/>
          <w:szCs w:val="24"/>
        </w:rPr>
        <w:t xml:space="preserve">”). The  </w:t>
      </w:r>
    </w:p>
    <w:p w14:paraId="26A3D63A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terms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throughout the period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</w:p>
    <w:p w14:paraId="26A3D63B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3C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B.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 xml:space="preserve">THE SERVICES  </w:t>
      </w:r>
    </w:p>
    <w:p w14:paraId="26A3D63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E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Basis of the Contract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3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B1.1 </w:t>
      </w:r>
      <w:r>
        <w:rPr>
          <w:rFonts w:ascii="Arial" w:hAnsi="Arial" w:cs="Arial"/>
          <w:color w:val="000000"/>
          <w:sz w:val="24"/>
          <w:szCs w:val="24"/>
        </w:rPr>
        <w:tab/>
        <w:t>In considerat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the Supplier’s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the  </w:t>
      </w:r>
    </w:p>
    <w:p w14:paraId="26A3D641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shall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Price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C1.  </w:t>
      </w:r>
    </w:p>
    <w:p w14:paraId="26A3D6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B1.2 </w:t>
      </w:r>
      <w:r>
        <w:rPr>
          <w:rFonts w:ascii="Arial" w:hAnsi="Arial" w:cs="Arial"/>
          <w:color w:val="000000"/>
          <w:sz w:val="24"/>
          <w:szCs w:val="24"/>
        </w:rPr>
        <w:tab/>
        <w:t>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ms and conditions in the Contract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z w:val="24"/>
          <w:szCs w:val="24"/>
        </w:rPr>
        <w:t>term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</w:p>
    <w:p w14:paraId="26A3D644" w14:textId="77777777" w:rsidR="00FB7B03" w:rsidRDefault="005E4388">
      <w:pPr>
        <w:spacing w:line="276" w:lineRule="exact"/>
        <w:ind w:left="1052" w:right="5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conditions the Supplier seeks to impo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orporate,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trade,  custom,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actice or course of dealing.   </w:t>
      </w:r>
    </w:p>
    <w:p w14:paraId="26A3D64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6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Deli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47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8" w14:textId="77777777" w:rsidR="00FB7B03" w:rsidRDefault="005E4388">
      <w:pPr>
        <w:tabs>
          <w:tab w:val="left" w:pos="1052"/>
        </w:tabs>
        <w:spacing w:line="273" w:lineRule="exact"/>
        <w:ind w:left="1052" w:right="12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at 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times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Quality Standards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applicable,  shall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relevant Quality Standards authorisation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To the  </w:t>
      </w:r>
    </w:p>
    <w:p w14:paraId="26A3D649" w14:textId="77777777" w:rsidR="00FB7B03" w:rsidRDefault="005E4388">
      <w:pPr>
        <w:spacing w:line="267" w:lineRule="exact"/>
        <w:ind w:left="972" w:right="20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the standa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has not been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in the Contract, the Supplier  </w:t>
      </w:r>
    </w:p>
    <w:p w14:paraId="26A3D64A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16  </w:t>
      </w:r>
      <w:r>
        <w:br w:type="page"/>
      </w:r>
    </w:p>
    <w:p w14:paraId="26A3D64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C" w14:textId="77777777" w:rsidR="00FB7B03" w:rsidRDefault="005E4388">
      <w:pPr>
        <w:spacing w:line="275" w:lineRule="exact"/>
        <w:ind w:left="1052" w:right="4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agree the relevant standard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prior to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ent, the Supplier shall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its obligations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 Contract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Good Indu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Practice.    </w:t>
      </w:r>
    </w:p>
    <w:p w14:paraId="26A3D64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E" w14:textId="77777777" w:rsidR="00FB7B03" w:rsidRDefault="005E4388">
      <w:pPr>
        <w:tabs>
          <w:tab w:val="left" w:pos="1052"/>
        </w:tabs>
        <w:spacing w:line="275" w:lineRule="exact"/>
        <w:ind w:left="1052" w:right="47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B2.2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the Authority relies on the skill and judgment of the  Supplier in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and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the Supplier’s obligations  </w:t>
      </w:r>
    </w:p>
    <w:p w14:paraId="26A3D64F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</w:t>
      </w:r>
    </w:p>
    <w:p w14:paraId="26A3D65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B2.3 </w:t>
      </w:r>
      <w:r>
        <w:rPr>
          <w:rFonts w:ascii="Arial" w:hAnsi="Arial" w:cs="Arial"/>
          <w:color w:val="000000"/>
          <w:sz w:val="24"/>
          <w:szCs w:val="24"/>
        </w:rPr>
        <w:tab/>
        <w:t>The Suppl</w:t>
      </w:r>
      <w:r>
        <w:rPr>
          <w:rFonts w:ascii="Arial" w:hAnsi="Arial" w:cs="Arial"/>
          <w:color w:val="000000"/>
          <w:sz w:val="24"/>
          <w:szCs w:val="24"/>
        </w:rPr>
        <w:t xml:space="preserve">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65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3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ensure that all Staff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do so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all due skill,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are and diligence  </w:t>
      </w:r>
    </w:p>
    <w:p w14:paraId="26A3D654" w14:textId="77777777" w:rsidR="00FB7B03" w:rsidRDefault="005E4388">
      <w:pPr>
        <w:spacing w:line="275" w:lineRule="exact"/>
        <w:ind w:left="1052" w:right="1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shall possess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skills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are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proper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65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6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ensure that all Staff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properl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managed and super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ised; and  </w:t>
      </w:r>
    </w:p>
    <w:p w14:paraId="26A3D65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8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standards and requirements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out in Schedule 8.  </w:t>
      </w:r>
    </w:p>
    <w:p w14:paraId="26A3D65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A" w14:textId="77777777" w:rsidR="00FB7B03" w:rsidRDefault="005E4388">
      <w:pPr>
        <w:tabs>
          <w:tab w:val="left" w:pos="1052"/>
        </w:tabs>
        <w:spacing w:line="275" w:lineRule="exact"/>
        <w:ind w:left="1052" w:right="133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B2.4 </w:t>
      </w:r>
      <w:r>
        <w:rPr>
          <w:rFonts w:ascii="Arial" w:hAnsi="Arial" w:cs="Arial"/>
          <w:color w:val="000000"/>
          <w:sz w:val="24"/>
          <w:szCs w:val="24"/>
        </w:rPr>
        <w:tab/>
        <w:t>If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nstallation of equipment the Supplier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it has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eted installation.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receipt of such notice, the Authority  shall inspe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the installation and shall,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notice to the Supplier:  </w:t>
      </w:r>
    </w:p>
    <w:p w14:paraId="26A3D65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C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accept the installation; or  </w:t>
      </w:r>
    </w:p>
    <w:p w14:paraId="26A3D65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E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reject the installation and inform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in the Authority’s reasonable  </w:t>
      </w:r>
    </w:p>
    <w:p w14:paraId="26A3D65F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opinion, the installation 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fication.  </w:t>
      </w:r>
    </w:p>
    <w:p w14:paraId="26A3D66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61" w14:textId="77777777" w:rsidR="00FB7B03" w:rsidRDefault="005E4388">
      <w:pPr>
        <w:tabs>
          <w:tab w:val="left" w:pos="1052"/>
        </w:tabs>
        <w:spacing w:line="276" w:lineRule="exact"/>
        <w:ind w:left="1052" w:right="15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B2.5 </w:t>
      </w:r>
      <w:r>
        <w:rPr>
          <w:rFonts w:ascii="Arial" w:hAnsi="Arial" w:cs="Arial"/>
          <w:color w:val="000000"/>
          <w:sz w:val="24"/>
          <w:szCs w:val="24"/>
        </w:rPr>
        <w:tab/>
        <w:t>If the Authority rejects the installation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clause B2.4 (b), the Supplier shall  immediate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f, in the Authority’s reasonable op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nion, the  </w:t>
      </w:r>
    </w:p>
    <w:p w14:paraId="26A3D662" w14:textId="77777777" w:rsidR="00FB7B03" w:rsidRDefault="005E4388">
      <w:pPr>
        <w:spacing w:line="275" w:lineRule="exact"/>
        <w:ind w:left="1052" w:right="1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installation does not,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or such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period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Parties, 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cation,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</w:t>
      </w:r>
      <w:r>
        <w:rPr>
          <w:rFonts w:ascii="Arial" w:hAnsi="Arial" w:cs="Arial"/>
          <w:color w:val="000000"/>
          <w:sz w:val="24"/>
          <w:szCs w:val="24"/>
        </w:rPr>
        <w:t xml:space="preserve">ediate  effect.  </w:t>
      </w:r>
    </w:p>
    <w:p w14:paraId="26A3D66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64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installation is complete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the Supplier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 notice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 </w:t>
      </w:r>
    </w:p>
    <w:p w14:paraId="26A3D665" w14:textId="77777777" w:rsidR="00FB7B03" w:rsidRDefault="005E4388">
      <w:pPr>
        <w:spacing w:line="275" w:lineRule="exact"/>
        <w:ind w:left="1052" w:right="2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B2.4 (a). 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acceptan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installation in 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B2.4 (a), the Supplier is solel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responsible for ensuring that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and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lation confo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to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fication. No rights of estoppel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 shall arise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of the acceptance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lation.  </w:t>
      </w:r>
    </w:p>
    <w:p w14:paraId="26A3D66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67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B2.7 </w:t>
      </w:r>
      <w:r>
        <w:rPr>
          <w:rFonts w:ascii="Arial" w:hAnsi="Arial" w:cs="Arial"/>
          <w:color w:val="000000"/>
          <w:sz w:val="24"/>
          <w:szCs w:val="24"/>
        </w:rPr>
        <w:tab/>
        <w:t>Duri</w:t>
      </w:r>
      <w:r>
        <w:rPr>
          <w:rFonts w:ascii="Arial" w:hAnsi="Arial" w:cs="Arial"/>
          <w:color w:val="000000"/>
          <w:sz w:val="24"/>
          <w:szCs w:val="24"/>
        </w:rPr>
        <w:t xml:space="preserve">ng the Term, the Supplier shall:  </w:t>
      </w:r>
    </w:p>
    <w:p w14:paraId="26A3D668" w14:textId="77777777" w:rsidR="00FB7B03" w:rsidRDefault="005E4388">
      <w:pPr>
        <w:tabs>
          <w:tab w:val="left" w:pos="1538"/>
        </w:tabs>
        <w:spacing w:before="240" w:line="267" w:lineRule="exact"/>
        <w:ind w:left="972" w:right="9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at all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all licences,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als and consents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enable the  </w:t>
      </w:r>
    </w:p>
    <w:p w14:paraId="26A3D669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Staff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nstallation;  </w:t>
      </w:r>
    </w:p>
    <w:p w14:paraId="26A3D66A" w14:textId="77777777" w:rsidR="00FB7B03" w:rsidRDefault="005E4388">
      <w:pPr>
        <w:tabs>
          <w:tab w:val="left" w:pos="1538"/>
        </w:tabs>
        <w:spacing w:before="260" w:line="267" w:lineRule="exact"/>
        <w:ind w:left="972" w:right="3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tools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equipment (or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all tool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equipment)  </w:t>
      </w:r>
    </w:p>
    <w:p w14:paraId="26A3D66B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the installation;  </w:t>
      </w:r>
    </w:p>
    <w:p w14:paraId="26A3D66C" w14:textId="77777777" w:rsidR="00FB7B03" w:rsidRDefault="005E4388">
      <w:pPr>
        <w:tabs>
          <w:tab w:val="left" w:pos="1538"/>
        </w:tabs>
        <w:spacing w:before="260" w:line="267" w:lineRule="exact"/>
        <w:ind w:left="972" w:right="2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endanger the safety or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enience of  </w:t>
      </w:r>
    </w:p>
    <w:p w14:paraId="26A3D66D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public.  </w:t>
      </w:r>
    </w:p>
    <w:p w14:paraId="26A3D66E" w14:textId="77777777" w:rsidR="00FB7B03" w:rsidRDefault="00FB7B0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6F" w14:textId="77777777" w:rsidR="00FB7B03" w:rsidRDefault="005E4388">
      <w:pPr>
        <w:tabs>
          <w:tab w:val="left" w:pos="1052"/>
        </w:tabs>
        <w:spacing w:line="275" w:lineRule="exact"/>
        <w:ind w:left="1052" w:right="28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B2.8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inspect the manner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Supplier </w:t>
      </w:r>
      <w:r>
        <w:rPr>
          <w:rFonts w:ascii="Arial" w:hAnsi="Arial" w:cs="Arial"/>
          <w:color w:val="000000"/>
          <w:sz w:val="24"/>
          <w:szCs w:val="24"/>
        </w:rPr>
        <w:t>supplie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at the  Premises during no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mal business hours 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easonable notice.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</w:t>
      </w:r>
    </w:p>
    <w:p w14:paraId="26A3D670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 all such facilities as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for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 </w:t>
      </w:r>
    </w:p>
    <w:p w14:paraId="26A3D671" w14:textId="77777777" w:rsidR="00FB7B03" w:rsidRDefault="00FB7B03">
      <w:pPr>
        <w:spacing w:after="7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2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17  </w:t>
      </w:r>
      <w:r>
        <w:br w:type="page"/>
      </w:r>
    </w:p>
    <w:p w14:paraId="26A3D673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4" w14:textId="77777777" w:rsidR="00FB7B03" w:rsidRDefault="005E4388">
      <w:pPr>
        <w:spacing w:line="275" w:lineRule="exact"/>
        <w:ind w:left="1052" w:right="2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inspection. In this clause B2,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include planning or prel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connection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67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6" w14:textId="77777777" w:rsidR="00FB7B03" w:rsidRDefault="005E4388">
      <w:pPr>
        <w:tabs>
          <w:tab w:val="left" w:pos="1052"/>
        </w:tabs>
        <w:spacing w:line="276" w:lineRule="exact"/>
        <w:ind w:left="1052" w:right="89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B2.9 </w:t>
      </w:r>
      <w:r>
        <w:rPr>
          <w:rFonts w:ascii="Arial" w:hAnsi="Arial" w:cs="Arial"/>
          <w:color w:val="000000"/>
          <w:sz w:val="24"/>
          <w:szCs w:val="24"/>
        </w:rPr>
        <w:tab/>
        <w:t>If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requested to do 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co-ordinate its 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ities in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those of the Authority and other contractors  </w:t>
      </w:r>
    </w:p>
    <w:p w14:paraId="26A3D677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7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B2.10</w:t>
      </w:r>
      <w:r>
        <w:rPr>
          <w:rFonts w:ascii="Arial" w:hAnsi="Arial" w:cs="Arial"/>
          <w:b/>
          <w:bCs/>
          <w:i/>
          <w:iCs/>
          <w:color w:val="FF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Timely supply of the Services is of the essence of the Contract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including in relation  </w:t>
      </w:r>
    </w:p>
    <w:p w14:paraId="26A3D67A" w14:textId="77777777" w:rsidR="00FB7B03" w:rsidRDefault="005E4388">
      <w:pPr>
        <w:spacing w:line="276" w:lineRule="exact"/>
        <w:ind w:left="1052" w:right="1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to commencing the supply of the Se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vices within the time agreed or on a s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ecif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ed  date.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If the Supp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ier 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ails to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supply the Se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vices within the time promised or  </w:t>
      </w:r>
      <w:r>
        <w:br w:type="textWrapping" w:clear="all"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specif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ed in the Specification, the Authority is released from a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y obligation to pay  </w:t>
      </w:r>
      <w:r>
        <w:br w:type="textWrapping" w:clear="all"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for the Services and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may terminate the C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ntract, in either case without prejudice to  any other rights and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remedies of the Authority.  </w:t>
      </w:r>
    </w:p>
    <w:p w14:paraId="26A3D67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C" w14:textId="77777777" w:rsidR="00FB7B03" w:rsidRDefault="005E4388">
      <w:pPr>
        <w:tabs>
          <w:tab w:val="left" w:pos="1052"/>
        </w:tabs>
        <w:spacing w:line="275" w:lineRule="exact"/>
        <w:ind w:left="1052" w:right="14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B2.11 </w:t>
      </w:r>
      <w:r>
        <w:rPr>
          <w:rFonts w:ascii="Arial" w:hAnsi="Arial" w:cs="Arial"/>
          <w:color w:val="000000"/>
          <w:sz w:val="24"/>
          <w:szCs w:val="24"/>
        </w:rPr>
        <w:tab/>
        <w:t>If the Authority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Supplier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that the Authority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that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do not meet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equirements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ffers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7D" w14:textId="77777777" w:rsidR="00FB7B03" w:rsidRDefault="005E4388">
      <w:pPr>
        <w:spacing w:line="276" w:lineRule="exact"/>
        <w:ind w:left="1052" w:righ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requirements, and this is not as a result of a default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 re-schedule and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Services in acco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z w:val="24"/>
          <w:szCs w:val="24"/>
        </w:rPr>
        <w:t xml:space="preserve"> the requirements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time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the Authority.  </w:t>
      </w:r>
    </w:p>
    <w:p w14:paraId="26A3D67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B2.12 </w:t>
      </w:r>
      <w:r>
        <w:rPr>
          <w:rFonts w:ascii="Arial" w:hAnsi="Arial" w:cs="Arial"/>
          <w:color w:val="000000"/>
          <w:sz w:val="24"/>
          <w:szCs w:val="24"/>
        </w:rPr>
        <w:tab/>
        <w:t>If, in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the 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the Supplier is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equired to visit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Premises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 </w:t>
      </w:r>
    </w:p>
    <w:p w14:paraId="26A3D680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prisons,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Schedule 7.  </w:t>
      </w:r>
    </w:p>
    <w:p w14:paraId="26A3D68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82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Equipment   </w:t>
      </w:r>
    </w:p>
    <w:p w14:paraId="26A3D68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84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the Equipment and resource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ary for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</w:p>
    <w:p w14:paraId="26A3D685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6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87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B3.2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Equipment to,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begin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on,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mises  </w:t>
      </w:r>
    </w:p>
    <w:p w14:paraId="26A3D688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</w:t>
      </w:r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D68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8A" w14:textId="77777777" w:rsidR="00FB7B03" w:rsidRDefault="005E4388">
      <w:pPr>
        <w:tabs>
          <w:tab w:val="left" w:pos="1052"/>
        </w:tabs>
        <w:spacing w:line="275" w:lineRule="exact"/>
        <w:ind w:left="1052" w:right="13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B3.3 </w:t>
      </w:r>
      <w:r>
        <w:rPr>
          <w:rFonts w:ascii="Arial" w:hAnsi="Arial" w:cs="Arial"/>
          <w:color w:val="000000"/>
          <w:sz w:val="24"/>
          <w:szCs w:val="24"/>
        </w:rPr>
        <w:tab/>
        <w:t>All Equipment brought onto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the Supplier’s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risk and the Authority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has no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loss of or damage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Equipment unless the Supplier  </w:t>
      </w:r>
    </w:p>
    <w:p w14:paraId="26A3D68B" w14:textId="77777777" w:rsidR="00FB7B03" w:rsidRDefault="005E4388">
      <w:pPr>
        <w:spacing w:line="275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demonst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ates that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loss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damage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caused or contributed to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Authority’s  Default.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haulage or carriage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of to the 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and  the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of Equipment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hen no longer required at its sole cost.    </w:t>
      </w:r>
    </w:p>
    <w:p w14:paraId="26A3D68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8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B3.4 </w:t>
      </w:r>
      <w:r>
        <w:rPr>
          <w:rFonts w:ascii="Arial" w:hAnsi="Arial" w:cs="Arial"/>
          <w:color w:val="000000"/>
          <w:sz w:val="24"/>
          <w:szCs w:val="24"/>
        </w:rPr>
        <w:tab/>
        <w:t>Equipment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ought onto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Supplier.   </w:t>
      </w:r>
    </w:p>
    <w:p w14:paraId="26A3D68E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68F" w14:textId="77777777" w:rsidR="00FB7B03" w:rsidRDefault="005E4388">
      <w:pPr>
        <w:tabs>
          <w:tab w:val="left" w:pos="1052"/>
        </w:tabs>
        <w:spacing w:line="276" w:lineRule="exact"/>
        <w:ind w:left="1052" w:right="217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B3.5 </w:t>
      </w:r>
      <w:r>
        <w:rPr>
          <w:rFonts w:ascii="Arial" w:hAnsi="Arial" w:cs="Arial"/>
          <w:color w:val="000000"/>
          <w:sz w:val="24"/>
          <w:szCs w:val="24"/>
        </w:rPr>
        <w:tab/>
        <w:t>If the Authority reimburses the cost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Equipment to the Supplier the Equipment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 become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and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on request be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to the Authority as  directed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 shall keep a full and accu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 </w:t>
      </w:r>
    </w:p>
    <w:p w14:paraId="26A3D690" w14:textId="77777777" w:rsidR="00FB7B03" w:rsidRDefault="005E4388">
      <w:pPr>
        <w:spacing w:line="276" w:lineRule="exact"/>
        <w:ind w:left="1052" w:right="2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Equipment and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 on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and on completion of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69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2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B3.6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ntain</w:t>
      </w:r>
      <w:r>
        <w:rPr>
          <w:rFonts w:ascii="Arial" w:hAnsi="Arial" w:cs="Arial"/>
          <w:color w:val="000000"/>
          <w:sz w:val="24"/>
          <w:szCs w:val="24"/>
        </w:rPr>
        <w:t xml:space="preserve"> all Equipment in a safe,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iceable and clean condition.   </w:t>
      </w:r>
    </w:p>
    <w:p w14:paraId="26A3D69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4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B3.7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hall, at the Authority’s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request,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cost and as soon as  </w:t>
      </w:r>
    </w:p>
    <w:p w14:paraId="26A3D695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practicable:    </w:t>
      </w:r>
    </w:p>
    <w:p w14:paraId="26A3D696" w14:textId="77777777" w:rsidR="00FB7B03" w:rsidRDefault="005E4388">
      <w:pPr>
        <w:tabs>
          <w:tab w:val="left" w:pos="1538"/>
        </w:tabs>
        <w:spacing w:before="240" w:line="267" w:lineRule="exact"/>
        <w:ind w:left="972" w:right="101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from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pment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is, in the Authority’s  </w:t>
      </w:r>
    </w:p>
    <w:p w14:paraId="26A3D697" w14:textId="77777777" w:rsidR="00FB7B03" w:rsidRDefault="005E4388">
      <w:pPr>
        <w:spacing w:before="20" w:line="267" w:lineRule="exact"/>
        <w:ind w:left="1538" w:right="61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opinion, ha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ardous, no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ious or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upplied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ontract; and  </w:t>
      </w:r>
    </w:p>
    <w:p w14:paraId="26A3D698" w14:textId="77777777" w:rsidR="00FB7B03" w:rsidRDefault="00FB7B03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9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18  </w:t>
      </w:r>
      <w:r>
        <w:br w:type="page"/>
      </w:r>
    </w:p>
    <w:p w14:paraId="26A3D69A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B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replace such item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suitable substitute item of Equipment.  </w:t>
      </w:r>
    </w:p>
    <w:p w14:paraId="26A3D69C" w14:textId="77777777" w:rsidR="00FB7B03" w:rsidRDefault="00FB7B03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B3.8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thin 20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end of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m, the Supplier shall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Equipment  </w:t>
      </w:r>
    </w:p>
    <w:p w14:paraId="26A3D69E" w14:textId="77777777" w:rsidR="00FB7B03" w:rsidRDefault="005E4388">
      <w:pPr>
        <w:spacing w:line="276" w:lineRule="exact"/>
        <w:ind w:left="1052" w:right="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materials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shall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in a clean, safe and tid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condition.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 make good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damage to those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emises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tures and fitt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in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caused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the Supplier or Staff.    </w:t>
      </w:r>
    </w:p>
    <w:p w14:paraId="26A3D69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0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Ke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Personnel  </w:t>
      </w:r>
    </w:p>
    <w:p w14:paraId="26A3D6A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2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B4.1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nnel are 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to the proper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</w:p>
    <w:p w14:paraId="26A3D6A3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 </w:t>
      </w:r>
    </w:p>
    <w:p w14:paraId="26A3D6A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5" w14:textId="77777777" w:rsidR="00FB7B03" w:rsidRDefault="005E4388">
      <w:pPr>
        <w:tabs>
          <w:tab w:val="left" w:pos="1052"/>
        </w:tabs>
        <w:spacing w:line="275" w:lineRule="exact"/>
        <w:ind w:left="1052" w:right="23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B4.2 </w:t>
      </w:r>
      <w:r>
        <w:rPr>
          <w:rFonts w:ascii="Arial" w:hAnsi="Arial" w:cs="Arial"/>
          <w:color w:val="000000"/>
          <w:sz w:val="24"/>
          <w:szCs w:val="24"/>
        </w:rPr>
        <w:tab/>
        <w:t>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 shall not be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eased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without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 of long-term sickness, maternit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e, paternit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or termination of  </w:t>
      </w:r>
    </w:p>
    <w:p w14:paraId="26A3D6A6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or other 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mil</w:t>
      </w:r>
      <w:r>
        <w:rPr>
          <w:rFonts w:ascii="Arial" w:hAnsi="Arial" w:cs="Arial"/>
          <w:color w:val="000000"/>
          <w:sz w:val="24"/>
          <w:szCs w:val="24"/>
        </w:rPr>
        <w:t>ar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tenuating circumstances.   </w:t>
      </w:r>
    </w:p>
    <w:p w14:paraId="26A3D6A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B4.3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intervie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assess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replacement for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nnel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6A9" w14:textId="77777777" w:rsidR="00FB7B03" w:rsidRDefault="005E4388">
      <w:pPr>
        <w:spacing w:line="275" w:lineRule="exact"/>
        <w:ind w:left="1052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replacements to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are subject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Such replacements shall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of at least equal statu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 and skills to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nnel be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replaced and be  suitable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ponsibilities of that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in relation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6A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B" w14:textId="77777777" w:rsidR="00FB7B03" w:rsidRDefault="005E4388">
      <w:pPr>
        <w:tabs>
          <w:tab w:val="left" w:pos="1052"/>
        </w:tabs>
        <w:spacing w:line="275" w:lineRule="exact"/>
        <w:ind w:left="1052" w:right="33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B4.4 </w:t>
      </w:r>
      <w:r>
        <w:rPr>
          <w:rFonts w:ascii="Arial" w:hAnsi="Arial" w:cs="Arial"/>
          <w:color w:val="000000"/>
          <w:sz w:val="24"/>
          <w:szCs w:val="24"/>
        </w:rPr>
        <w:tab/>
        <w:t>The Authority shall not unrea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withhold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under clauses B4.2 or B4.3 and  such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is condi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ional on appropriate arrangements being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 </w:t>
      </w:r>
    </w:p>
    <w:p w14:paraId="26A3D6AC" w14:textId="77777777" w:rsidR="00FB7B03" w:rsidRDefault="005E4388">
      <w:pPr>
        <w:spacing w:line="275" w:lineRule="exact"/>
        <w:ind w:left="1052" w:right="3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minimise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 effect on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could be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change in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Personnel.  </w:t>
      </w:r>
    </w:p>
    <w:p w14:paraId="26A3D6A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E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Staff  </w:t>
      </w:r>
    </w:p>
    <w:p w14:paraId="26A3D6A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to the Supplier,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refuse to admit onto, or withdra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permission  </w:t>
      </w:r>
    </w:p>
    <w:p w14:paraId="26A3D6B1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remain on, the Authority’s Premises:  </w:t>
      </w:r>
    </w:p>
    <w:p w14:paraId="26A3D6B2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Staff; or  </w:t>
      </w:r>
    </w:p>
    <w:p w14:paraId="26A3D6B3" w14:textId="77777777" w:rsidR="00FB7B03" w:rsidRDefault="005E4388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employed or 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Staff  </w:t>
      </w:r>
    </w:p>
    <w:p w14:paraId="26A3D6B4" w14:textId="77777777" w:rsidR="00FB7B03" w:rsidRDefault="00FB7B03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hose admission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ontinued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ould, in the Authority’s reasonable opinion, be  </w:t>
      </w:r>
    </w:p>
    <w:p w14:paraId="26A3D6B6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undesirable.  </w:t>
      </w:r>
    </w:p>
    <w:p w14:paraId="26A3D6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B5.2 </w:t>
      </w:r>
      <w:r>
        <w:rPr>
          <w:rFonts w:ascii="Arial" w:hAnsi="Arial" w:cs="Arial"/>
          <w:color w:val="000000"/>
          <w:sz w:val="24"/>
          <w:szCs w:val="24"/>
        </w:rPr>
        <w:tab/>
        <w:t>The Authority shall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ntain the security of the Authority’s Premises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 </w:t>
      </w:r>
    </w:p>
    <w:p w14:paraId="26A3D6B9" w14:textId="77777777" w:rsidR="00FB7B03" w:rsidRDefault="005E4388">
      <w:pPr>
        <w:spacing w:line="276" w:lineRule="exact"/>
        <w:ind w:left="1052" w:right="1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standard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requirements, including Prison Rules 1999 Part III</w:t>
      </w:r>
      <w:r>
        <w:rPr>
          <w:rFonts w:ascii="Arial" w:hAnsi="Arial" w:cs="Arial"/>
          <w:color w:val="000000"/>
          <w:sz w:val="24"/>
          <w:szCs w:val="24"/>
        </w:rPr>
        <w:t xml:space="preserve">, the Prison  (Amendment)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ules 2005, the Young Offender Institute Ru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2000 Part III and the Young  Offender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nstitute (Amendment) Rules 2008,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Supplier on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t. The 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all security requirements of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hile on the  </w:t>
      </w:r>
    </w:p>
    <w:p w14:paraId="26A3D6BA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Authority’s Premises, and ensure that all Staff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requirements.  </w:t>
      </w:r>
    </w:p>
    <w:p w14:paraId="26A3D6B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B5.3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search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ehicles engaged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at the  </w:t>
      </w:r>
    </w:p>
    <w:p w14:paraId="26A3D6BD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Authority’s Premises.  </w:t>
      </w:r>
    </w:p>
    <w:p w14:paraId="26A3D6B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F" w14:textId="77777777" w:rsidR="00FB7B03" w:rsidRDefault="005E4388">
      <w:pPr>
        <w:tabs>
          <w:tab w:val="left" w:pos="1052"/>
        </w:tabs>
        <w:spacing w:line="276" w:lineRule="exact"/>
        <w:ind w:left="1052" w:right="17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At the Authority’s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request,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shall,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 list of the  names, addres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national insu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ance numbers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mmigration status of all people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 </w:t>
      </w:r>
    </w:p>
    <w:p w14:paraId="26A3D6C0" w14:textId="77777777" w:rsidR="00FB7B03" w:rsidRDefault="005E4388">
      <w:pPr>
        <w:spacing w:line="276" w:lineRule="exact"/>
        <w:ind w:left="1052" w:right="1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admiss</w:t>
      </w:r>
      <w:r>
        <w:rPr>
          <w:rFonts w:ascii="Arial" w:hAnsi="Arial" w:cs="Arial"/>
          <w:color w:val="000000"/>
          <w:sz w:val="24"/>
          <w:szCs w:val="24"/>
        </w:rPr>
        <w:t>ion to the Authority’s Premises,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the capacities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are 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erned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 and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such other particulars as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request.    </w:t>
      </w:r>
    </w:p>
    <w:p w14:paraId="26A3D6C1" w14:textId="77777777" w:rsidR="00FB7B03" w:rsidRDefault="005E4388">
      <w:pPr>
        <w:spacing w:before="108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19  </w:t>
      </w:r>
      <w:r>
        <w:br w:type="page"/>
      </w:r>
    </w:p>
    <w:p w14:paraId="26A3D6C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6C3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C4" w14:textId="77777777" w:rsidR="00FB7B03" w:rsidRDefault="005E4388">
      <w:pPr>
        <w:tabs>
          <w:tab w:val="left" w:pos="972"/>
        </w:tabs>
        <w:spacing w:line="275" w:lineRule="exact"/>
        <w:ind w:left="972" w:right="420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all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access to the Authority’s Premises, the 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or the Authority Data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clear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BPSS.  </w:t>
      </w:r>
    </w:p>
    <w:p w14:paraId="26A3D6C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C6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co-operate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 relating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C7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Authority and, at the Authority’s request:  </w:t>
      </w:r>
    </w:p>
    <w:p w14:paraId="26A3D6C8" w14:textId="77777777" w:rsidR="00FB7B03" w:rsidRDefault="005E4388">
      <w:pPr>
        <w:tabs>
          <w:tab w:val="left" w:pos="1538"/>
        </w:tabs>
        <w:spacing w:before="240" w:line="267" w:lineRule="exact"/>
        <w:ind w:left="972" w:right="17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use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 to make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 </w:t>
      </w:r>
    </w:p>
    <w:p w14:paraId="26A3D6C9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attend an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estigation; and  </w:t>
      </w:r>
    </w:p>
    <w:p w14:paraId="26A3D6CA" w14:textId="77777777" w:rsidR="00FB7B03" w:rsidRDefault="005E4388">
      <w:pPr>
        <w:tabs>
          <w:tab w:val="left" w:pos="1538"/>
        </w:tabs>
        <w:spacing w:before="260" w:line="267" w:lineRule="exact"/>
        <w:ind w:left="972" w:right="5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documents,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ecords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materia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form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 </w:t>
      </w:r>
    </w:p>
    <w:p w14:paraId="26A3D6CB" w14:textId="77777777" w:rsidR="00FB7B03" w:rsidRDefault="005E4388">
      <w:pPr>
        <w:spacing w:line="297" w:lineRule="exact"/>
        <w:ind w:left="1618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requested on the Authority’s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f, for the 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estigation.  </w:t>
      </w:r>
    </w:p>
    <w:p w14:paraId="26A3D6CC" w14:textId="77777777" w:rsidR="00FB7B03" w:rsidRDefault="00FB7B03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C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B5.7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PSI 10/2012 as amende</w:t>
      </w:r>
      <w:r>
        <w:rPr>
          <w:rFonts w:ascii="Arial" w:hAnsi="Arial" w:cs="Arial"/>
          <w:color w:val="000000"/>
          <w:sz w:val="24"/>
          <w:szCs w:val="24"/>
        </w:rPr>
        <w:t>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time to time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 </w:t>
      </w:r>
    </w:p>
    <w:p w14:paraId="26A3D6CE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Authority 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equest.  </w:t>
      </w:r>
    </w:p>
    <w:p w14:paraId="26A3D6C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0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Due Dilige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ce   </w:t>
      </w:r>
    </w:p>
    <w:p w14:paraId="26A3D6D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2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as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direct, the Supplier is deemed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inspected the  </w:t>
      </w:r>
    </w:p>
    <w:p w14:paraId="26A3D6D3" w14:textId="77777777" w:rsidR="00FB7B03" w:rsidRDefault="005E4388">
      <w:pPr>
        <w:spacing w:line="276" w:lineRule="exact"/>
        <w:ind w:left="1052" w:right="2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Premises before submitting its Tender and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completed due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ligence in relation to  all matters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Contract.  </w:t>
      </w:r>
    </w:p>
    <w:p w14:paraId="26A3D6D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5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B7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Lice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ce to Occup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6D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7" w14:textId="77777777" w:rsidR="00FB7B03" w:rsidRDefault="005E4388">
      <w:pPr>
        <w:tabs>
          <w:tab w:val="left" w:pos="1052"/>
        </w:tabs>
        <w:spacing w:line="276" w:lineRule="exact"/>
        <w:ind w:left="1052" w:right="287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B7.1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from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the Supplier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on a non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licence basis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and are 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solel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ming its obligat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</w:p>
    <w:p w14:paraId="26A3D6D8" w14:textId="77777777" w:rsidR="00FB7B03" w:rsidRDefault="005E4388">
      <w:pPr>
        <w:spacing w:line="276" w:lineRule="exact"/>
        <w:ind w:left="1052" w:right="2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Contract. The Supplier has the use of such land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Premises as licensee and shall vacate  the same on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mination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 </w:t>
      </w:r>
    </w:p>
    <w:p w14:paraId="26A3D6D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B7.2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access to the land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Premises to such Staff as is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it  </w:t>
      </w:r>
    </w:p>
    <w:p w14:paraId="26A3D6DB" w14:textId="77777777" w:rsidR="00FB7B03" w:rsidRDefault="005E4388">
      <w:pPr>
        <w:spacing w:line="267" w:lineRule="exact"/>
        <w:ind w:left="972" w:right="16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perform its obl</w:t>
      </w:r>
      <w:r>
        <w:rPr>
          <w:rFonts w:ascii="Arial" w:hAnsi="Arial" w:cs="Arial"/>
          <w:color w:val="000000"/>
          <w:sz w:val="24"/>
          <w:szCs w:val="24"/>
        </w:rPr>
        <w:t xml:space="preserve">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 and the Supplier shall co-oper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 (and ensu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6DC" w14:textId="77777777" w:rsidR="00FB7B03" w:rsidRDefault="005E4388">
      <w:pPr>
        <w:spacing w:line="275" w:lineRule="exact"/>
        <w:ind w:left="1052" w:right="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that 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Staff co-oper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other persons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concurrentl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such land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Premises as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request.   </w:t>
      </w:r>
    </w:p>
    <w:p w14:paraId="26A3D6D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B7.3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Supplier require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fications to the Authority’s Premises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are  </w:t>
      </w:r>
    </w:p>
    <w:p w14:paraId="26A3D6DF" w14:textId="77777777" w:rsidR="00FB7B03" w:rsidRDefault="005E4388">
      <w:pPr>
        <w:spacing w:line="267" w:lineRule="exact"/>
        <w:ind w:left="972" w:right="9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subject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and shall be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at the Supplier’s cost.    </w:t>
      </w:r>
    </w:p>
    <w:p w14:paraId="26A3D6E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(and shall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on the Authorit</w:t>
      </w:r>
      <w:r>
        <w:rPr>
          <w:rFonts w:ascii="Arial" w:hAnsi="Arial" w:cs="Arial"/>
          <w:color w:val="000000"/>
          <w:sz w:val="24"/>
          <w:szCs w:val="24"/>
        </w:rPr>
        <w:t xml:space="preserve">y’s Premises shall)  </w:t>
      </w:r>
    </w:p>
    <w:p w14:paraId="26A3D6E2" w14:textId="77777777" w:rsidR="00FB7B03" w:rsidRDefault="005E4388">
      <w:pPr>
        <w:spacing w:line="276" w:lineRule="exact"/>
        <w:ind w:left="1052" w:right="3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obser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rules,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egulations and requirements (including those  relating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arrangements)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in force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time to time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conduct of  personnel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on the Authority’s Premises as determined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D6E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4" w14:textId="77777777" w:rsidR="00FB7B03" w:rsidRDefault="005E4388">
      <w:pPr>
        <w:tabs>
          <w:tab w:val="left" w:pos="1052"/>
        </w:tabs>
        <w:spacing w:line="276" w:lineRule="exact"/>
        <w:ind w:left="1052" w:right="17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B7.5 </w:t>
      </w:r>
      <w:r>
        <w:rPr>
          <w:rFonts w:ascii="Arial" w:hAnsi="Arial" w:cs="Arial"/>
          <w:color w:val="000000"/>
          <w:sz w:val="24"/>
          <w:szCs w:val="24"/>
        </w:rPr>
        <w:tab/>
        <w:t>The Contract does not create a tenanc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nature in fa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 of the Supplier or its Staff  and no such tenanc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has or shall come into being and,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granted  </w:t>
      </w:r>
    </w:p>
    <w:p w14:paraId="26A3D6E5" w14:textId="77777777" w:rsidR="00FB7B03" w:rsidRDefault="005E4388">
      <w:pPr>
        <w:spacing w:line="275" w:lineRule="exact"/>
        <w:ind w:left="1052"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pursuant to the Contract,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use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or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upied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in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manner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ees fi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7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B8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Propert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26A3D6E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9" w14:textId="77777777" w:rsidR="00FB7B03" w:rsidRDefault="005E4388">
      <w:pPr>
        <w:tabs>
          <w:tab w:val="left" w:pos="908"/>
        </w:tabs>
        <w:spacing w:line="275" w:lineRule="exact"/>
        <w:ind w:left="1052" w:right="31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All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and remains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and the Supplier irre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ocabl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licenses the Authority an</w:t>
      </w:r>
      <w:r>
        <w:rPr>
          <w:rFonts w:ascii="Arial" w:hAnsi="Arial" w:cs="Arial"/>
          <w:color w:val="000000"/>
          <w:sz w:val="24"/>
          <w:szCs w:val="24"/>
        </w:rPr>
        <w:t>d its agents to enter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Premises of the Supplier during normal  </w:t>
      </w:r>
    </w:p>
    <w:p w14:paraId="26A3D6EA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hours on reasonable notice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6EB" w14:textId="77777777" w:rsidR="00FB7B03" w:rsidRDefault="005E4388">
      <w:pPr>
        <w:spacing w:before="65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20  </w:t>
      </w:r>
      <w:r>
        <w:br w:type="page"/>
      </w:r>
    </w:p>
    <w:p w14:paraId="26A3D6E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D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E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The Supplier does not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lien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interest on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at  </w:t>
      </w:r>
    </w:p>
    <w:p w14:paraId="26A3D6EF" w14:textId="77777777" w:rsidR="00FB7B03" w:rsidRDefault="005E4388">
      <w:pPr>
        <w:spacing w:line="276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all times pos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esses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fiduciar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agent and bailee of the Authority. The 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all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easonable steps to ensure that the tit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of the Authority to the 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clusio</w:t>
      </w:r>
      <w:r>
        <w:rPr>
          <w:rFonts w:ascii="Arial" w:hAnsi="Arial" w:cs="Arial"/>
          <w:color w:val="000000"/>
          <w:sz w:val="24"/>
          <w:szCs w:val="24"/>
        </w:rPr>
        <w:t>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lien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other intere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are brought to the notice of all  Sub-Contractors and other appropriate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 and shall, at the Authority’s request, store 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separate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and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clearl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identif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able as belonging to the  Authority.  </w:t>
      </w:r>
    </w:p>
    <w:p w14:paraId="26A3D6F0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</w:p>
    <w:p w14:paraId="26A3D6F1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B8.3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deemed to be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good condition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 </w:t>
      </w:r>
    </w:p>
    <w:p w14:paraId="26A3D6F2" w14:textId="77777777" w:rsidR="00FB7B03" w:rsidRDefault="005E4388">
      <w:pPr>
        <w:spacing w:line="275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unless the Supplier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fies the Authority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 receipt.  </w:t>
      </w:r>
    </w:p>
    <w:p w14:paraId="26A3D6F3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</w:p>
    <w:p w14:paraId="26A3D6F4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ntain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good order and condition (e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cluding fair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ear  </w:t>
      </w:r>
    </w:p>
    <w:p w14:paraId="26A3D6F5" w14:textId="77777777" w:rsidR="00FB7B03" w:rsidRDefault="005E4388">
      <w:pPr>
        <w:spacing w:line="275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tear) and shall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solel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 and for no other 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D6F6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 xml:space="preserve">  </w:t>
      </w:r>
    </w:p>
    <w:p w14:paraId="26A3D6F7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B8.5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of all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hilst in its possession,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</w:p>
    <w:p w14:paraId="26A3D6F8" w14:textId="77777777" w:rsidR="00FB7B03" w:rsidRDefault="005E4388">
      <w:pPr>
        <w:spacing w:line="275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emises or else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during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  <w:r>
        <w:rPr>
          <w:rFonts w:ascii="Arial" w:hAnsi="Arial" w:cs="Arial"/>
          <w:color w:val="000000"/>
          <w:sz w:val="24"/>
          <w:szCs w:val="24"/>
        </w:rPr>
        <w:t>Authority’s reasonable security requirements as required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time.  </w:t>
      </w:r>
    </w:p>
    <w:p w14:paraId="26A3D6F9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</w:p>
    <w:p w14:paraId="26A3D6FA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B8.6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Supplier is liab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for all loss of or damage to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unless such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damage  </w:t>
      </w:r>
    </w:p>
    <w:p w14:paraId="26A3D6FB" w14:textId="77777777" w:rsidR="00FB7B03" w:rsidRDefault="005E4388">
      <w:pPr>
        <w:spacing w:line="276" w:lineRule="exact"/>
        <w:ind w:left="1052" w:right="107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caused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Authority’s negligence. The Supplier shall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z w:val="24"/>
          <w:szCs w:val="24"/>
        </w:rPr>
        <w:t>the Authority 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defects appearing in, or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or damage  occurring to,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F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FD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Offers of Emplo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ment  </w:t>
      </w:r>
    </w:p>
    <w:p w14:paraId="26A3D6F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FF" w14:textId="77777777" w:rsidR="00FB7B03" w:rsidRDefault="005E4388">
      <w:pPr>
        <w:tabs>
          <w:tab w:val="left" w:pos="1052"/>
        </w:tabs>
        <w:spacing w:line="276" w:lineRule="exact"/>
        <w:ind w:left="1052" w:right="17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B9.1 </w:t>
      </w:r>
      <w:r>
        <w:rPr>
          <w:rFonts w:ascii="Arial" w:hAnsi="Arial" w:cs="Arial"/>
          <w:color w:val="000000"/>
          <w:sz w:val="24"/>
          <w:szCs w:val="24"/>
        </w:rPr>
        <w:tab/>
        <w:t>Neither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shall,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solicit 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(other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than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general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ertising or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TUPE,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employees or contractors (including the Staff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of the other  </w:t>
      </w:r>
    </w:p>
    <w:p w14:paraId="26A3D700" w14:textId="77777777" w:rsidR="00FB7B03" w:rsidRDefault="005E4388">
      <w:pPr>
        <w:spacing w:line="276" w:lineRule="exact"/>
        <w:ind w:left="1052" w:right="1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are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ed or engaged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hile such persons are employed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engaged and for a per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od of 6 Month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thereafter.  </w:t>
      </w:r>
    </w:p>
    <w:p w14:paraId="26A3D70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2" w14:textId="77777777" w:rsidR="00FB7B03" w:rsidRDefault="005E4388">
      <w:pPr>
        <w:tabs>
          <w:tab w:val="left" w:pos="1052"/>
        </w:tabs>
        <w:spacing w:line="275" w:lineRule="exact"/>
        <w:ind w:left="1052" w:right="13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B9.2 </w:t>
      </w:r>
      <w:r>
        <w:rPr>
          <w:rFonts w:ascii="Arial" w:hAnsi="Arial" w:cs="Arial"/>
          <w:color w:val="000000"/>
          <w:sz w:val="24"/>
          <w:szCs w:val="24"/>
        </w:rPr>
        <w:tab/>
        <w:t>If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hes the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B9.1, it shall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sum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to  20% of the annual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salar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in respect of the first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ear of  </w:t>
      </w:r>
    </w:p>
    <w:p w14:paraId="26A3D703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person’s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employment.  </w:t>
      </w:r>
    </w:p>
    <w:p w14:paraId="26A3D70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5" w14:textId="77777777" w:rsidR="00FB7B03" w:rsidRDefault="005E4388">
      <w:pPr>
        <w:tabs>
          <w:tab w:val="left" w:pos="1052"/>
        </w:tabs>
        <w:spacing w:line="276" w:lineRule="exact"/>
        <w:ind w:left="1052" w:right="21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B9.3 </w:t>
      </w:r>
      <w:r>
        <w:rPr>
          <w:rFonts w:ascii="Arial" w:hAnsi="Arial" w:cs="Arial"/>
          <w:color w:val="000000"/>
          <w:sz w:val="24"/>
          <w:szCs w:val="24"/>
        </w:rPr>
        <w:tab/>
        <w:t>The Parties hereb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agree that the sum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B9.2 is a reasonable pre-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estimate of the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damage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 in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suffer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a  </w:t>
      </w:r>
    </w:p>
    <w:p w14:paraId="26A3D706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breach of clause B9.1.  </w:t>
      </w:r>
    </w:p>
    <w:p w14:paraId="26A3D70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8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Emplo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ment  </w:t>
      </w:r>
    </w:p>
    <w:p w14:paraId="26A3D70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 later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(i) 12 Months prior to the end of the Term, and/or (ii) within 20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</w:p>
    <w:p w14:paraId="26A3D70B" w14:textId="77777777" w:rsidR="00FB7B03" w:rsidRDefault="005E4388">
      <w:pPr>
        <w:spacing w:line="275" w:lineRule="exact"/>
        <w:ind w:left="1052" w:right="1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request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and/or (iii)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notice of 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termination of this Contract, the Supplier shall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disclose  to the Authority all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in relation to the Staff  including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ing:  </w:t>
      </w:r>
    </w:p>
    <w:p w14:paraId="26A3D70C" w14:textId="77777777" w:rsidR="00FB7B03" w:rsidRDefault="005E4388">
      <w:pPr>
        <w:tabs>
          <w:tab w:val="left" w:pos="1538"/>
        </w:tabs>
        <w:spacing w:before="240" w:line="267" w:lineRule="exact"/>
        <w:ind w:left="972" w:right="52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total number of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employment/engagement terminates at the end of  </w:t>
      </w:r>
    </w:p>
    <w:p w14:paraId="26A3D70D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tion of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7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F" w14:textId="77777777" w:rsidR="00FB7B03" w:rsidRDefault="00FB7B03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10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21  </w:t>
      </w:r>
      <w:r>
        <w:br w:type="page"/>
      </w:r>
    </w:p>
    <w:p w14:paraId="26A3D711" w14:textId="77777777" w:rsidR="00FB7B03" w:rsidRDefault="00FB7B03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12" w14:textId="77777777" w:rsidR="00FB7B03" w:rsidRDefault="005E4388">
      <w:pPr>
        <w:tabs>
          <w:tab w:val="left" w:pos="1618"/>
        </w:tabs>
        <w:spacing w:line="297" w:lineRule="exact"/>
        <w:ind w:left="1618" w:right="8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age, gender, salar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other remuneration, futur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sett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ements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redundanc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pens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entitlement of the Staff referred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clause B10.1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a);  </w:t>
      </w:r>
    </w:p>
    <w:p w14:paraId="26A3D713" w14:textId="77777777" w:rsidR="00FB7B03" w:rsidRDefault="005E4388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terms and conditions of employment/engagement of the Staff referred to in  </w:t>
      </w:r>
    </w:p>
    <w:p w14:paraId="26A3D714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clause B10.1 (a), their job titles and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ons;  </w:t>
      </w:r>
    </w:p>
    <w:p w14:paraId="26A3D715" w14:textId="77777777" w:rsidR="00FB7B03" w:rsidRDefault="005E4388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the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assigned to that member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Staff;  </w:t>
      </w:r>
    </w:p>
    <w:p w14:paraId="26A3D716" w14:textId="77777777" w:rsidR="00FB7B03" w:rsidRDefault="005E4388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their immigration status;  </w:t>
      </w:r>
    </w:p>
    <w:p w14:paraId="26A3D717" w14:textId="77777777" w:rsidR="00FB7B03" w:rsidRDefault="005E4388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details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current disciplinar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grievance proceedings ongoing or circumstances  </w:t>
      </w:r>
    </w:p>
    <w:p w14:paraId="26A3D718" w14:textId="77777777" w:rsidR="00FB7B03" w:rsidRDefault="005E4388">
      <w:pPr>
        <w:spacing w:line="297" w:lineRule="exact"/>
        <w:ind w:left="1618" w:righ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rise to such proceedings and details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claims cur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ent or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atened; 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719" w14:textId="77777777" w:rsidR="00FB7B03" w:rsidRDefault="005E4388">
      <w:pPr>
        <w:tabs>
          <w:tab w:val="left" w:pos="1618"/>
        </w:tabs>
        <w:spacing w:before="234" w:line="297" w:lineRule="exact"/>
        <w:ind w:left="1618" w:right="8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details of all colle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agreements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brief summar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current state of  negotiations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bodies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details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current industrial disputes  </w:t>
      </w:r>
    </w:p>
    <w:p w14:paraId="26A3D71A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aims for recogni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trade un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</w:p>
    <w:p w14:paraId="26A3D71B" w14:textId="77777777" w:rsidR="00FB7B03" w:rsidRDefault="00FB7B03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1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B10.2 </w:t>
      </w:r>
      <w:r>
        <w:rPr>
          <w:rFonts w:ascii="Arial" w:hAnsi="Arial" w:cs="Arial"/>
          <w:color w:val="000000"/>
          <w:sz w:val="24"/>
          <w:szCs w:val="24"/>
        </w:rPr>
        <w:tab/>
        <w:t>At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als dete</w:t>
      </w:r>
      <w:r>
        <w:rPr>
          <w:rFonts w:ascii="Arial" w:hAnsi="Arial" w:cs="Arial"/>
          <w:color w:val="000000"/>
          <w:sz w:val="24"/>
          <w:szCs w:val="24"/>
        </w:rPr>
        <w:t>rmined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not be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quent than 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71D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s)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updated TUPE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mation.  </w:t>
      </w:r>
    </w:p>
    <w:p w14:paraId="26A3D71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1F" w14:textId="77777777" w:rsidR="00FB7B03" w:rsidRDefault="005E4388">
      <w:pPr>
        <w:tabs>
          <w:tab w:val="left" w:pos="1052"/>
        </w:tabs>
        <w:spacing w:line="276" w:lineRule="exact"/>
        <w:ind w:left="1052" w:right="41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B10.3 </w:t>
      </w:r>
      <w:r>
        <w:rPr>
          <w:rFonts w:ascii="Arial" w:hAnsi="Arial" w:cs="Arial"/>
          <w:color w:val="000000"/>
          <w:sz w:val="24"/>
          <w:szCs w:val="24"/>
        </w:rPr>
        <w:tab/>
        <w:t>Each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supplie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TU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to the Authority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arrants its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eteness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 the benefit of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arranty to  </w:t>
      </w:r>
    </w:p>
    <w:p w14:paraId="26A3D720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Replacement Supplier or other relevant party.  </w:t>
      </w:r>
    </w:p>
    <w:p w14:paraId="26A3D72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2" w14:textId="77777777" w:rsidR="00FB7B03" w:rsidRDefault="005E4388">
      <w:pPr>
        <w:tabs>
          <w:tab w:val="left" w:pos="1052"/>
        </w:tabs>
        <w:spacing w:line="275" w:lineRule="exact"/>
        <w:ind w:left="1052" w:right="195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B10.4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use TUPE Information it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 TUPE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retendering process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related tendering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 an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hando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and use of all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in progress and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ults at the end of the Term. 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Rep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acement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assistance as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 </w:t>
      </w:r>
    </w:p>
    <w:p w14:paraId="26A3D723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request.  </w:t>
      </w:r>
    </w:p>
    <w:p w14:paraId="26A3D72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B10.5 </w:t>
      </w:r>
      <w:r>
        <w:rPr>
          <w:rFonts w:ascii="Arial" w:hAnsi="Arial" w:cs="Arial"/>
          <w:color w:val="000000"/>
          <w:sz w:val="24"/>
          <w:szCs w:val="24"/>
        </w:rPr>
        <w:tab/>
        <w:t>If TUPE applies to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on termination of the Contract,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ise,  </w:t>
      </w:r>
    </w:p>
    <w:p w14:paraId="26A3D726" w14:textId="77777777" w:rsidR="00FB7B03" w:rsidRDefault="005E4388">
      <w:pPr>
        <w:spacing w:line="275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Supplier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and keeps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the Authority,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Replacement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against all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s, clai</w:t>
      </w:r>
      <w:r>
        <w:rPr>
          <w:rFonts w:ascii="Arial" w:hAnsi="Arial" w:cs="Arial"/>
          <w:color w:val="000000"/>
          <w:sz w:val="24"/>
          <w:szCs w:val="24"/>
        </w:rPr>
        <w:t>ms, demands, losses,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es,  damages,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penses and other liabilities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or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Replacement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suffer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incur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a result of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D72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8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TUPE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mation;  </w:t>
      </w:r>
    </w:p>
    <w:p w14:paraId="26A3D72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A" w14:textId="77777777" w:rsidR="00FB7B03" w:rsidRDefault="005E4388">
      <w:pPr>
        <w:tabs>
          <w:tab w:val="left" w:pos="1618"/>
        </w:tabs>
        <w:spacing w:line="276" w:lineRule="exact"/>
        <w:ind w:left="1618" w:right="9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or demand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Returning Emplo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in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act, tort or under  statute) in each case arising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from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act, 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or omission of the  </w:t>
      </w:r>
    </w:p>
    <w:p w14:paraId="26A3D72B" w14:textId="77777777" w:rsidR="00FB7B03" w:rsidRDefault="005E4388">
      <w:pPr>
        <w:spacing w:line="276" w:lineRule="exact"/>
        <w:ind w:left="1618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 in respect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Returning Employee 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before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the end of the Term;  </w:t>
      </w:r>
    </w:p>
    <w:p w14:paraId="26A3D72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D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failure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its obligations under  </w:t>
      </w:r>
    </w:p>
    <w:p w14:paraId="26A3D72E" w14:textId="77777777" w:rsidR="00FB7B03" w:rsidRDefault="005E4388">
      <w:pPr>
        <w:spacing w:line="275" w:lineRule="exact"/>
        <w:ind w:left="1618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regulations 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14 of TUPE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 of 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ation under regulation 15 of  TUPE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failure arises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failure of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  Replacement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its duties under regulation 13 of TU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D72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0" w14:textId="77777777" w:rsidR="00FB7B03" w:rsidRDefault="005E4388">
      <w:pPr>
        <w:tabs>
          <w:tab w:val="left" w:pos="1618"/>
        </w:tabs>
        <w:spacing w:line="276" w:lineRule="exact"/>
        <w:ind w:left="1618" w:right="159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(including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individual employee entitlement under or </w:t>
      </w:r>
      <w:r>
        <w:rPr>
          <w:rFonts w:ascii="Arial" w:hAnsi="Arial" w:cs="Arial"/>
          <w:color w:val="000000"/>
          <w:sz w:val="24"/>
          <w:szCs w:val="24"/>
        </w:rPr>
        <w:t>consequent on  such a claim)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ade union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person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Returning  </w:t>
      </w:r>
    </w:p>
    <w:p w14:paraId="26A3D731" w14:textId="77777777" w:rsidR="00FB7B03" w:rsidRDefault="005E4388">
      <w:pPr>
        <w:spacing w:line="275" w:lineRule="exact"/>
        <w:ind w:left="1618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ees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onnected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failure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legal obligation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trade union,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person;  and  </w:t>
      </w:r>
    </w:p>
    <w:p w14:paraId="26A3D732" w14:textId="77777777" w:rsidR="00FB7B03" w:rsidRDefault="005E4388">
      <w:pPr>
        <w:spacing w:before="40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22  </w:t>
      </w:r>
      <w:r>
        <w:br w:type="page"/>
      </w:r>
    </w:p>
    <w:p w14:paraId="26A3D7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5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is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Supplier to the Authority and/or  </w:t>
      </w:r>
    </w:p>
    <w:p w14:paraId="26A3D736" w14:textId="77777777" w:rsidR="00FB7B03" w:rsidRDefault="005E4388">
      <w:pPr>
        <w:spacing w:line="276" w:lineRule="exact"/>
        <w:ind w:left="1618" w:right="2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Replacement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name is not included in the list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eturnin</w:t>
      </w:r>
      <w:r>
        <w:rPr>
          <w:rFonts w:ascii="Arial" w:hAnsi="Arial" w:cs="Arial"/>
          <w:color w:val="000000"/>
          <w:sz w:val="24"/>
          <w:szCs w:val="24"/>
        </w:rPr>
        <w:t xml:space="preserve">g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ees.  </w:t>
      </w:r>
    </w:p>
    <w:p w14:paraId="26A3D73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8" w14:textId="77777777" w:rsidR="00FB7B03" w:rsidRDefault="005E4388">
      <w:pPr>
        <w:tabs>
          <w:tab w:val="left" w:pos="1052"/>
        </w:tabs>
        <w:spacing w:line="275" w:lineRule="exact"/>
        <w:ind w:left="1052" w:right="34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B10.6 </w:t>
      </w:r>
      <w:r>
        <w:rPr>
          <w:rFonts w:ascii="Arial" w:hAnsi="Arial" w:cs="Arial"/>
          <w:color w:val="000000"/>
          <w:sz w:val="24"/>
          <w:szCs w:val="24"/>
        </w:rPr>
        <w:tab/>
        <w:t>If the Supplier is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TUPE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has become inac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urate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misleading, it  shall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up to date and accu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ate  </w:t>
      </w:r>
    </w:p>
    <w:p w14:paraId="26A3D739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TUPE Information.  </w:t>
      </w:r>
    </w:p>
    <w:p w14:paraId="26A3D73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B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B10.7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This clause B10 applies during the Term and indefinitel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thereafter.  </w:t>
      </w:r>
    </w:p>
    <w:p w14:paraId="26A3D73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B10.8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es to the Authority that, during the 12 Months prior to the end of the  </w:t>
      </w:r>
    </w:p>
    <w:p w14:paraId="26A3D73E" w14:textId="77777777" w:rsidR="00FB7B03" w:rsidRDefault="005E4388">
      <w:pPr>
        <w:spacing w:line="275" w:lineRule="exact"/>
        <w:ind w:left="1052" w:right="2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not (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 shall not)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(such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not to be unr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ithheld or delayed):  </w:t>
      </w:r>
    </w:p>
    <w:p w14:paraId="26A3D73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0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amend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(or purport to amend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 the terms and conditions of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 </w:t>
      </w:r>
    </w:p>
    <w:p w14:paraId="26A3D741" w14:textId="77777777" w:rsidR="00FB7B03" w:rsidRDefault="005E4388">
      <w:pPr>
        <w:spacing w:line="276" w:lineRule="exact"/>
        <w:ind w:left="1618" w:right="1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engagement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ng, for the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oidance of doubt,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such amendment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ariation has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been agreed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the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normal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ourse of 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 amendment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ariation is not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related to the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ices);  </w:t>
      </w:r>
    </w:p>
    <w:p w14:paraId="26A3D742" w14:textId="77777777" w:rsidR="00FB7B03" w:rsidRDefault="005E4388">
      <w:pPr>
        <w:tabs>
          <w:tab w:val="left" w:pos="1618"/>
        </w:tabs>
        <w:spacing w:before="261" w:line="297" w:lineRule="exact"/>
        <w:ind w:left="1618" w:right="19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terminate or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notice to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nate the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or engagement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in circum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tances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is for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misconduct or  </w:t>
      </w:r>
    </w:p>
    <w:p w14:paraId="26A3D743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lack of capabilit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);  </w:t>
      </w:r>
    </w:p>
    <w:p w14:paraId="26A3D744" w14:textId="77777777" w:rsidR="00FB7B03" w:rsidRDefault="00FB7B03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5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e, reduce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Staff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or in  </w:t>
      </w:r>
    </w:p>
    <w:p w14:paraId="26A3D746" w14:textId="77777777" w:rsidR="00FB7B03" w:rsidRDefault="005E4388">
      <w:pPr>
        <w:spacing w:line="276" w:lineRule="exact"/>
        <w:ind w:left="1618" w:right="1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Services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such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or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al: (i)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 planned as part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idual’s career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elopment; (ii) takes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in the normal  </w:t>
      </w:r>
      <w:r>
        <w:rPr>
          <w:rFonts w:ascii="Arial" w:hAnsi="Arial" w:cs="Arial"/>
          <w:color w:val="000000"/>
          <w:sz w:val="24"/>
          <w:szCs w:val="24"/>
        </w:rPr>
        <w:t xml:space="preserve">course of business; and (iii)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not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 impact upon the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er, (provided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fer,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al, reduction or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ariation is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related to the transfer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ices); or  </w:t>
      </w:r>
    </w:p>
    <w:p w14:paraId="26A3D74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8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recruit or bring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additional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iduals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 </w:t>
      </w:r>
    </w:p>
    <w:p w14:paraId="26A3D749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not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in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prior to the relevant period.  </w:t>
      </w:r>
    </w:p>
    <w:p w14:paraId="26A3D74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B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C.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P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YMENT  </w:t>
      </w:r>
    </w:p>
    <w:p w14:paraId="26A3D74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D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Pa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ment and V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   </w:t>
      </w:r>
    </w:p>
    <w:p w14:paraId="26A3D74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C1.1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submit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oices to the Authority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C1 and  </w:t>
      </w:r>
    </w:p>
    <w:p w14:paraId="26A3D750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Schedule 2.  </w:t>
      </w:r>
    </w:p>
    <w:p w14:paraId="26A3D75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2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C1.2 </w:t>
      </w:r>
      <w:r>
        <w:rPr>
          <w:rFonts w:ascii="Arial" w:hAnsi="Arial" w:cs="Arial"/>
          <w:color w:val="000000"/>
          <w:sz w:val="24"/>
          <w:szCs w:val="24"/>
        </w:rPr>
        <w:tab/>
        <w:t>The Authority issues Purchase Orders us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and,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ise,  </w:t>
      </w:r>
    </w:p>
    <w:p w14:paraId="26A3D753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Supplier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invited, register on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are.  </w:t>
      </w:r>
    </w:p>
    <w:p w14:paraId="26A3D75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C1.3 </w:t>
      </w:r>
      <w:r>
        <w:rPr>
          <w:rFonts w:ascii="Arial" w:hAnsi="Arial" w:cs="Arial"/>
          <w:color w:val="000000"/>
          <w:sz w:val="24"/>
          <w:szCs w:val="24"/>
        </w:rPr>
        <w:tab/>
        <w:t>If the Supplier registe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 on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is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is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ued through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 </w:t>
      </w:r>
    </w:p>
    <w:p w14:paraId="26A3D756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unless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ontains:  </w:t>
      </w:r>
    </w:p>
    <w:p w14:paraId="26A3D75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8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additional line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uded in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Purchase Order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75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A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line descript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materiall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altered so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 longer match the  </w:t>
      </w:r>
    </w:p>
    <w:p w14:paraId="26A3D75B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description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relevant Purcha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Order; or  </w:t>
      </w:r>
    </w:p>
    <w:p w14:paraId="26A3D75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D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Prices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olumes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incr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ased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D75E" w14:textId="77777777" w:rsidR="00FB7B03" w:rsidRDefault="005E4388">
      <w:pPr>
        <w:spacing w:before="14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23  </w:t>
      </w:r>
      <w:r>
        <w:br w:type="page"/>
      </w:r>
    </w:p>
    <w:p w14:paraId="26A3D75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0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al, the Supplier does not register on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is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  </w:t>
      </w:r>
    </w:p>
    <w:p w14:paraId="26A3D762" w14:textId="77777777" w:rsidR="00FB7B03" w:rsidRDefault="005E4388">
      <w:pPr>
        <w:spacing w:line="276" w:lineRule="exact"/>
        <w:ind w:left="1052" w:right="3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includes the information set out in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2 of Schedule 2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Authority:  </w:t>
      </w:r>
    </w:p>
    <w:p w14:paraId="26A3D76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timesheets for Staff engaged in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</w:t>
      </w:r>
      <w:r>
        <w:rPr>
          <w:rFonts w:ascii="Arial" w:hAnsi="Arial" w:cs="Arial"/>
          <w:color w:val="000000"/>
          <w:sz w:val="24"/>
          <w:szCs w:val="24"/>
        </w:rPr>
        <w:t>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signed and dated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76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Authority’s representat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 on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on the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76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name of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hom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heet relate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hourl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rates for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h;  </w:t>
      </w:r>
    </w:p>
    <w:p w14:paraId="26A3D76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9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iduals are Supplier's staff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Sub-Contractors’  </w:t>
      </w:r>
    </w:p>
    <w:p w14:paraId="26A3D76A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staff;  </w:t>
      </w:r>
    </w:p>
    <w:p w14:paraId="26A3D76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C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the addres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mises and the date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aken;  </w:t>
      </w:r>
    </w:p>
    <w:p w14:paraId="26A3D76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E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spent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on the 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iduals concerned;  </w:t>
      </w:r>
    </w:p>
    <w:p w14:paraId="26A3D76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0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details of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pe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undertaken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erned;  </w:t>
      </w:r>
    </w:p>
    <w:p w14:paraId="26A3D77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2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details of plant or materials operated and on 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77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separate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of time spent 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elling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meal or rest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eaks; and  </w:t>
      </w:r>
    </w:p>
    <w:p w14:paraId="26A3D77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6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(i) </w:t>
      </w:r>
      <w:r>
        <w:rPr>
          <w:rFonts w:ascii="Arial" w:hAnsi="Arial" w:cs="Arial"/>
          <w:color w:val="000000"/>
          <w:sz w:val="24"/>
          <w:szCs w:val="24"/>
        </w:rPr>
        <w:tab/>
        <w:t>if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priate, details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ourne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made and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stance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elled.  </w:t>
      </w:r>
    </w:p>
    <w:p w14:paraId="26A3D777" w14:textId="77777777" w:rsidR="00FB7B03" w:rsidRDefault="005E4388">
      <w:pPr>
        <w:tabs>
          <w:tab w:val="left" w:pos="1052"/>
        </w:tabs>
        <w:spacing w:before="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77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C1.5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>The Authority shall not pay an invoice wh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ch is not a Valid Inv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ice.  </w:t>
      </w:r>
    </w:p>
    <w:p w14:paraId="26A3D77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C1.6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Authority shall not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Supplier’s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erhead costs 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and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erhead  </w:t>
      </w:r>
    </w:p>
    <w:p w14:paraId="26A3D77B" w14:textId="77777777" w:rsidR="00FB7B03" w:rsidRDefault="005E4388">
      <w:pPr>
        <w:spacing w:line="276" w:lineRule="exact"/>
        <w:ind w:left="1052" w:right="2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costs include,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limitation: facilities, utilities,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nce,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, head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erheads,  indirect staff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ts and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osts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ascribable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77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C1.7 </w:t>
      </w:r>
      <w:r>
        <w:rPr>
          <w:rFonts w:ascii="Arial" w:hAnsi="Arial" w:cs="Arial"/>
          <w:color w:val="000000"/>
          <w:sz w:val="24"/>
          <w:szCs w:val="24"/>
        </w:rPr>
        <w:tab/>
        <w:t>If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2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prov</w:t>
      </w:r>
      <w:r>
        <w:rPr>
          <w:rFonts w:ascii="Arial" w:hAnsi="Arial" w:cs="Arial"/>
          <w:color w:val="000000"/>
          <w:sz w:val="24"/>
          <w:szCs w:val="24"/>
        </w:rPr>
        <w:t>ides that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ed for plant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on  </w:t>
      </w:r>
    </w:p>
    <w:p w14:paraId="26A3D77E" w14:textId="77777777" w:rsidR="00FB7B03" w:rsidRDefault="005E4388">
      <w:pPr>
        <w:spacing w:line="267" w:lineRule="exact"/>
        <w:ind w:left="972" w:right="5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plant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aiting to be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Authority  </w:t>
      </w:r>
    </w:p>
    <w:p w14:paraId="26A3D77F" w14:textId="77777777" w:rsidR="00FB7B03" w:rsidRDefault="005E4388">
      <w:pPr>
        <w:spacing w:line="275" w:lineRule="exact"/>
        <w:ind w:left="1052" w:right="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has instru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that the plant is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tained on the Premises then a 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of 60% of  agreed rate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made in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espect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relevant periods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supported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timesheets.    </w:t>
      </w:r>
    </w:p>
    <w:p w14:paraId="26A3D78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1" w14:textId="77777777" w:rsidR="00FB7B03" w:rsidRDefault="005E4388">
      <w:pPr>
        <w:tabs>
          <w:tab w:val="left" w:pos="1052"/>
        </w:tabs>
        <w:spacing w:line="275" w:lineRule="exact"/>
        <w:ind w:left="1052" w:right="12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C1.8 </w:t>
      </w:r>
      <w:r>
        <w:rPr>
          <w:rFonts w:ascii="Arial" w:hAnsi="Arial" w:cs="Arial"/>
          <w:color w:val="000000"/>
          <w:sz w:val="24"/>
          <w:szCs w:val="24"/>
        </w:rPr>
        <w:tab/>
        <w:t>The Authority shall not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stand-b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plant is on 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because no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 </w:t>
      </w:r>
      <w:r>
        <w:rPr>
          <w:rFonts w:ascii="Arial" w:hAnsi="Arial" w:cs="Arial"/>
          <w:color w:val="000000"/>
          <w:sz w:val="24"/>
          <w:szCs w:val="24"/>
        </w:rPr>
        <w:t>being carried out on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at that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or no operator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other relevant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 </w:t>
      </w:r>
    </w:p>
    <w:p w14:paraId="26A3D782" w14:textId="77777777" w:rsidR="00FB7B03" w:rsidRDefault="005E4388">
      <w:pPr>
        <w:spacing w:line="275" w:lineRule="exact"/>
        <w:ind w:left="1052" w:right="1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(unless the 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becau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Supplier is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aiting licensing of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mises  on the Authority’s instructions).  </w:t>
      </w:r>
    </w:p>
    <w:p w14:paraId="26A3D78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4" w14:textId="77777777" w:rsidR="00FB7B03" w:rsidRDefault="005E4388">
      <w:pPr>
        <w:tabs>
          <w:tab w:val="left" w:pos="1052"/>
        </w:tabs>
        <w:spacing w:line="275" w:lineRule="exact"/>
        <w:ind w:left="1052" w:right="14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C1.9 </w:t>
      </w:r>
      <w:r>
        <w:rPr>
          <w:rFonts w:ascii="Arial" w:hAnsi="Arial" w:cs="Arial"/>
          <w:color w:val="000000"/>
          <w:sz w:val="24"/>
          <w:szCs w:val="24"/>
        </w:rPr>
        <w:tab/>
        <w:t>The Authority shall not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plant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equipment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stood do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during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 period pursuant to clauses H1, H2 and/or H3 and the Supplier shall mitigate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ts as  </w:t>
      </w:r>
    </w:p>
    <w:p w14:paraId="26A3D785" w14:textId="77777777" w:rsidR="00FB7B03" w:rsidRDefault="005E4388">
      <w:pPr>
        <w:spacing w:line="276" w:lineRule="exact"/>
        <w:ind w:left="1052" w:right="1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far as is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possible,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reutilising Staff, plant, materials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on other contracts.  </w:t>
      </w:r>
    </w:p>
    <w:p w14:paraId="26A3D7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7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C1.10  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clearl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identified, supported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original  </w:t>
      </w:r>
    </w:p>
    <w:p w14:paraId="26A3D788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receipts and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D78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C1.11   If the Authority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the Supplier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</w:t>
      </w:r>
      <w:r>
        <w:rPr>
          <w:rFonts w:ascii="Arial" w:hAnsi="Arial" w:cs="Arial"/>
          <w:color w:val="000000"/>
          <w:sz w:val="24"/>
          <w:szCs w:val="24"/>
        </w:rPr>
        <w:t>e submission of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this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is  </w:t>
      </w:r>
    </w:p>
    <w:p w14:paraId="26A3D78B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 of and deductible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to be made.    </w:t>
      </w:r>
    </w:p>
    <w:p w14:paraId="26A3D78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D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E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24  </w:t>
      </w:r>
      <w:r>
        <w:br w:type="page"/>
      </w:r>
    </w:p>
    <w:p w14:paraId="26A3D78F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0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C1.12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has been made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is not supported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Valid  </w:t>
      </w:r>
    </w:p>
    <w:p w14:paraId="26A3D791" w14:textId="77777777" w:rsidR="00FB7B03" w:rsidRDefault="005E4388">
      <w:pPr>
        <w:spacing w:line="276" w:lineRule="exact"/>
        <w:ind w:left="1052" w:right="13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this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against future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raised or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Supplier. 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ments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are on an interim  basis pending final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olution of an ac</w:t>
      </w:r>
      <w:r>
        <w:rPr>
          <w:rFonts w:ascii="Arial" w:hAnsi="Arial" w:cs="Arial"/>
          <w:color w:val="000000"/>
          <w:sz w:val="24"/>
          <w:szCs w:val="24"/>
        </w:rPr>
        <w:t xml:space="preserve">count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Supplier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terms  </w:t>
      </w:r>
    </w:p>
    <w:p w14:paraId="26A3D792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C1.  </w:t>
      </w:r>
    </w:p>
    <w:p w14:paraId="26A3D79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4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C1.13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79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6" w14:textId="77777777" w:rsidR="00FB7B03" w:rsidRDefault="005E4388">
      <w:pPr>
        <w:tabs>
          <w:tab w:val="left" w:pos="908"/>
          <w:tab w:val="left" w:pos="1640"/>
        </w:tabs>
        <w:spacing w:line="276" w:lineRule="exact"/>
        <w:ind w:left="1052" w:right="496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add VAT to the Price at the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ailing rate as applicable and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amount of  VAT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separate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on all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as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tra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e. 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fails to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VAT on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oice, the Authority is not,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later date, liable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additional VAT;  </w:t>
      </w:r>
    </w:p>
    <w:p w14:paraId="26A3D79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8" w14:textId="77777777" w:rsidR="00FB7B03" w:rsidRDefault="005E4388">
      <w:pPr>
        <w:tabs>
          <w:tab w:val="left" w:pos="1052"/>
          <w:tab w:val="left" w:pos="1640"/>
        </w:tabs>
        <w:spacing w:line="276" w:lineRule="exact"/>
        <w:ind w:left="1052" w:right="10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ensure that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is included in all Sub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Contracts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requires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t</w:t>
      </w:r>
      <w:r>
        <w:rPr>
          <w:rFonts w:ascii="Arial" w:hAnsi="Arial" w:cs="Arial"/>
          <w:color w:val="000000"/>
          <w:sz w:val="24"/>
          <w:szCs w:val="24"/>
        </w:rPr>
        <w:t xml:space="preserve">o be  made of all sums due to Sub-Contractors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30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from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eipt of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oice;  and  </w:t>
      </w:r>
    </w:p>
    <w:p w14:paraId="26A3D79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A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uspend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 entitled to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minate the Contract  </w:t>
      </w:r>
    </w:p>
    <w:p w14:paraId="26A3D79B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clause H2.3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failure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undisputed sums of 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79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D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C1.14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 Supplier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the Authority on a continuing basis against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including  </w:t>
      </w:r>
    </w:p>
    <w:p w14:paraId="26A3D79E" w14:textId="77777777" w:rsidR="00FB7B03" w:rsidRDefault="005E4388">
      <w:pPr>
        <w:spacing w:line="276" w:lineRule="exact"/>
        <w:ind w:left="1052" w:right="1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interest, penalties or costs incurred,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levied, demanded or assessed on the  Authority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in respect </w:t>
      </w:r>
      <w:r>
        <w:rPr>
          <w:rFonts w:ascii="Arial" w:hAnsi="Arial" w:cs="Arial"/>
          <w:color w:val="000000"/>
          <w:sz w:val="24"/>
          <w:szCs w:val="24"/>
        </w:rPr>
        <w:t>of the Supplier’s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to account for or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any VAT  relating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ments made to the Supplier under the Contract.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amounts due under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this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shall be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the Authority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than 5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 befor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the date upon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or other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D79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0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C1.15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Authority shall:  </w:t>
      </w:r>
    </w:p>
    <w:p w14:paraId="26A3D7A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2" w14:textId="77777777" w:rsidR="00FB7B03" w:rsidRDefault="005E4388">
      <w:pPr>
        <w:tabs>
          <w:tab w:val="left" w:pos="908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in addition to the Price and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receipt of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oice,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  </w:t>
      </w:r>
    </w:p>
    <w:p w14:paraId="26A3D7A3" w14:textId="77777777" w:rsidR="00FB7B03" w:rsidRDefault="005E4388">
      <w:pPr>
        <w:spacing w:line="267" w:lineRule="exact"/>
        <w:ind w:left="972" w:right="17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sum equal to the VAT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eable on the value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ied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7A4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Contract; and  </w:t>
      </w:r>
    </w:p>
    <w:p w14:paraId="26A3D7A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6" w14:textId="77777777" w:rsidR="00FB7B03" w:rsidRDefault="005E4388">
      <w:pPr>
        <w:tabs>
          <w:tab w:val="left" w:pos="908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 sums due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30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pt of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 unless  </w:t>
      </w:r>
    </w:p>
    <w:p w14:paraId="26A3D7A7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 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ernati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arrangement has been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D7A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C1.16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late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of undisputed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to intere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at the  </w:t>
      </w:r>
    </w:p>
    <w:p w14:paraId="26A3D7AA" w14:textId="77777777" w:rsidR="00FB7B03" w:rsidRDefault="005E4388">
      <w:pPr>
        <w:spacing w:line="267" w:lineRule="exact"/>
        <w:ind w:left="972" w:right="112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rate of a ma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imum of 3%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base rate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time to time of Barcla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Bank.  </w:t>
      </w:r>
    </w:p>
    <w:p w14:paraId="26A3D7A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C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Reco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of Sums Due  </w:t>
      </w:r>
    </w:p>
    <w:p w14:paraId="26A3D7A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sum of 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erable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or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 </w:t>
      </w:r>
    </w:p>
    <w:p w14:paraId="26A3D7AF" w14:textId="77777777" w:rsidR="00FB7B03" w:rsidRDefault="005E4388">
      <w:pPr>
        <w:spacing w:line="275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(including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liable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 in  respect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the Contract),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unilaterall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deduct that sum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sum then due,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>hich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later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become due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 Authority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agreement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 or the  </w:t>
      </w:r>
    </w:p>
    <w:p w14:paraId="26A3D7B0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n.  </w:t>
      </w:r>
    </w:p>
    <w:p w14:paraId="26A3D7B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2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C2.2 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of the Price or of VAT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ise, is a sum of  </w:t>
      </w:r>
    </w:p>
    <w:p w14:paraId="26A3D7B3" w14:textId="77777777" w:rsidR="00FB7B03" w:rsidRDefault="005E4388">
      <w:pPr>
        <w:spacing w:line="276" w:lineRule="exact"/>
        <w:ind w:left="1052" w:righ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made the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receipt of  the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ment.   </w:t>
      </w:r>
    </w:p>
    <w:p w14:paraId="26A3D7B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5" w14:textId="77777777" w:rsidR="00FB7B03" w:rsidRDefault="005E4388">
      <w:pPr>
        <w:tabs>
          <w:tab w:val="left" w:pos="972"/>
        </w:tabs>
        <w:spacing w:line="275" w:lineRule="exact"/>
        <w:ind w:left="972" w:right="308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 due to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deduction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</w:t>
      </w:r>
      <w:r>
        <w:rPr>
          <w:rFonts w:ascii="Arial" w:hAnsi="Arial" w:cs="Arial"/>
          <w:color w:val="000000"/>
          <w:sz w:val="24"/>
          <w:szCs w:val="24"/>
        </w:rPr>
        <w:t>er 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set-off,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ounterclaim, discount, abatement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unless the Supplier has  </w:t>
      </w:r>
    </w:p>
    <w:p w14:paraId="26A3D7B6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25  </w:t>
      </w:r>
      <w:r>
        <w:br w:type="page"/>
      </w:r>
    </w:p>
    <w:p w14:paraId="26A3D7B7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8" w14:textId="77777777" w:rsidR="00FB7B03" w:rsidRDefault="005E4388">
      <w:pPr>
        <w:spacing w:line="275" w:lineRule="exact"/>
        <w:ind w:left="1052" w:right="1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valid court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requiring an amount equa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deduction to be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7B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C2.4 </w:t>
      </w:r>
      <w:r>
        <w:rPr>
          <w:rFonts w:ascii="Arial" w:hAnsi="Arial" w:cs="Arial"/>
          <w:color w:val="000000"/>
          <w:sz w:val="24"/>
          <w:szCs w:val="24"/>
        </w:rPr>
        <w:tab/>
        <w:t>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 due shall be made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specified in the  </w:t>
      </w:r>
    </w:p>
    <w:p w14:paraId="26A3D7BB" w14:textId="77777777" w:rsidR="00FB7B03" w:rsidRDefault="005E4388">
      <w:pPr>
        <w:spacing w:line="275" w:lineRule="exact"/>
        <w:ind w:left="1052" w:right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clear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funds,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bank or building societ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account as the recipient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time to time direct.  </w:t>
      </w:r>
    </w:p>
    <w:p w14:paraId="26A3D7B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D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Price During Ex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ension  </w:t>
      </w:r>
    </w:p>
    <w:p w14:paraId="26A3D7B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F" w14:textId="77777777" w:rsidR="00FB7B03" w:rsidRDefault="005E4388">
      <w:pPr>
        <w:tabs>
          <w:tab w:val="left" w:pos="908"/>
        </w:tabs>
        <w:spacing w:line="275" w:lineRule="exact"/>
        <w:ind w:left="1052" w:right="34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Subject to Schedule 2 and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4 (Change), the Price applies for the Initial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and  until the end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tension or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earlier date of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partial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mination of 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the Contract.   </w:t>
      </w:r>
    </w:p>
    <w:p w14:paraId="26A3D7C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1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D.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PROTECT</w:t>
      </w:r>
      <w:r>
        <w:rPr>
          <w:rFonts w:ascii="Arial" w:hAnsi="Arial" w:cs="Arial"/>
          <w:b/>
          <w:bCs/>
          <w:color w:val="878800"/>
          <w:sz w:val="24"/>
          <w:szCs w:val="24"/>
        </w:rPr>
        <w:t>ION OF IN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color w:val="878800"/>
          <w:sz w:val="24"/>
          <w:szCs w:val="24"/>
        </w:rPr>
        <w:t>ORM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 </w:t>
      </w:r>
    </w:p>
    <w:p w14:paraId="26A3D7C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3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Data  </w:t>
      </w:r>
    </w:p>
    <w:p w14:paraId="26A3D7C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D1.1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7C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7" w14:textId="77777777" w:rsidR="00FB7B03" w:rsidRDefault="005E4388">
      <w:pPr>
        <w:tabs>
          <w:tab w:val="left" w:pos="1618"/>
        </w:tabs>
        <w:spacing w:line="275" w:lineRule="exact"/>
        <w:ind w:left="1618" w:right="587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 store,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or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Authority Data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as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 </w:t>
      </w:r>
    </w:p>
    <w:p w14:paraId="26A3D7C8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D7C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A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preser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integrity of Authority Data and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the corruption or loss of Authority  </w:t>
      </w:r>
    </w:p>
    <w:p w14:paraId="26A3D7CB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Data;  </w:t>
      </w:r>
    </w:p>
    <w:p w14:paraId="26A3D7C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D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not delete or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proprietar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notices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or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ating to the  </w:t>
      </w:r>
    </w:p>
    <w:p w14:paraId="26A3D7CE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 Data;  </w:t>
      </w:r>
    </w:p>
    <w:p w14:paraId="26A3D7C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0" w14:textId="77777777" w:rsidR="00FB7B03" w:rsidRDefault="005E4388">
      <w:pPr>
        <w:tabs>
          <w:tab w:val="left" w:pos="1618"/>
        </w:tabs>
        <w:spacing w:line="275" w:lineRule="exact"/>
        <w:ind w:left="1618" w:right="33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Authority Data is held and/or processed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Authority Data to the Authority as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the format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 </w:t>
      </w:r>
    </w:p>
    <w:p w14:paraId="26A3D7D1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fication;  </w:t>
      </w:r>
    </w:p>
    <w:p w14:paraId="26A3D7D2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3" w14:textId="77777777" w:rsidR="00FB7B03" w:rsidRDefault="005E4388">
      <w:pPr>
        <w:tabs>
          <w:tab w:val="left" w:pos="1618"/>
        </w:tabs>
        <w:spacing w:line="276" w:lineRule="exact"/>
        <w:ind w:left="1618" w:right="28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secur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back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ups of all Authority Data and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up-to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date back-ups  are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site. The Supplier shall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back-ups are made  </w:t>
      </w:r>
    </w:p>
    <w:p w14:paraId="26A3D7D4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upon request;  </w:t>
      </w:r>
    </w:p>
    <w:p w14:paraId="26A3D7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6" w14:textId="77777777" w:rsidR="00FB7B03" w:rsidRDefault="005E4388">
      <w:pPr>
        <w:tabs>
          <w:tab w:val="left" w:pos="1618"/>
        </w:tabs>
        <w:spacing w:line="275" w:lineRule="exact"/>
        <w:ind w:left="1618" w:right="27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ensure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system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h</w:t>
      </w:r>
      <w:r>
        <w:rPr>
          <w:rFonts w:ascii="Arial" w:hAnsi="Arial" w:cs="Arial"/>
          <w:color w:val="000000"/>
          <w:sz w:val="24"/>
          <w:szCs w:val="24"/>
        </w:rPr>
        <w:t>olds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uding  back-up data,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system that compl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ork;  </w:t>
      </w:r>
    </w:p>
    <w:p w14:paraId="26A3D7D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8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and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to the Authority on request those members of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access  </w:t>
      </w:r>
    </w:p>
    <w:p w14:paraId="26A3D7D9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 handling Authority Data;  </w:t>
      </w:r>
    </w:p>
    <w:p w14:paraId="26A3D7D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B" w14:textId="77777777" w:rsidR="00FB7B03" w:rsidRDefault="005E4388">
      <w:pPr>
        <w:tabs>
          <w:tab w:val="left" w:pos="1618"/>
        </w:tabs>
        <w:spacing w:line="276" w:lineRule="exact"/>
        <w:ind w:left="1618" w:right="23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on request,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details of its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reporting, managing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ering from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risk incidents, including losses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Data, and its  </w:t>
      </w:r>
    </w:p>
    <w:p w14:paraId="26A3D7DC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procedures for reducing risk;  </w:t>
      </w:r>
    </w:p>
    <w:p w14:paraId="26A3D7D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E" w14:textId="77777777" w:rsidR="00FB7B03" w:rsidRDefault="005E4388">
      <w:pPr>
        <w:tabs>
          <w:tab w:val="left" w:pos="1618"/>
        </w:tabs>
        <w:spacing w:line="275" w:lineRule="exact"/>
        <w:ind w:left="1618" w:right="385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(i)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of the remedial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proposes to take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it has reason to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that Authority Data has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become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orrupted,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ost or sufficientl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degrade</w:t>
      </w:r>
      <w:r>
        <w:rPr>
          <w:rFonts w:ascii="Arial" w:hAnsi="Arial" w:cs="Arial"/>
          <w:color w:val="000000"/>
          <w:sz w:val="24"/>
          <w:szCs w:val="24"/>
        </w:rPr>
        <w:t>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reason; and  </w:t>
      </w:r>
    </w:p>
    <w:p w14:paraId="26A3D7D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0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(j)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Schedule 6 (Security Requirements and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).  </w:t>
      </w:r>
    </w:p>
    <w:p w14:paraId="26A3D7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2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3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26  </w:t>
      </w:r>
      <w:r>
        <w:br w:type="page"/>
      </w:r>
    </w:p>
    <w:p w14:paraId="26A3D7E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D1.2 </w:t>
      </w:r>
      <w:r>
        <w:rPr>
          <w:rFonts w:ascii="Arial" w:hAnsi="Arial" w:cs="Arial"/>
          <w:color w:val="000000"/>
          <w:sz w:val="24"/>
          <w:szCs w:val="24"/>
        </w:rPr>
        <w:tab/>
        <w:t>If Authority Data is corrupted, lost or sufficient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degraded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the Supplier's  </w:t>
      </w:r>
    </w:p>
    <w:p w14:paraId="26A3D7E6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Default so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be unusable,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 </w:t>
      </w:r>
    </w:p>
    <w:p w14:paraId="26A3D7E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8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require the Supplier (at the Supplier's cost) to restore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procure the restoration of  </w:t>
      </w:r>
    </w:p>
    <w:p w14:paraId="26A3D7E9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 Data and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do so 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and/or   </w:t>
      </w:r>
    </w:p>
    <w:p w14:paraId="26A3D7E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B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itself restor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the resto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ation of Authority Data and be repaid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7EC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costs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ncurred in do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so.   </w:t>
      </w:r>
    </w:p>
    <w:p w14:paraId="26A3D7ED" w14:textId="77777777" w:rsidR="00FB7B03" w:rsidRDefault="005E4388">
      <w:pPr>
        <w:tabs>
          <w:tab w:val="left" w:pos="920"/>
        </w:tabs>
        <w:spacing w:before="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7EE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Data Prot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ction an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ac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26A3D7E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0" w14:textId="77777777" w:rsidR="00FB7B03" w:rsidRDefault="005E4388">
      <w:pPr>
        <w:tabs>
          <w:tab w:val="left" w:pos="1052"/>
        </w:tabs>
        <w:spacing w:line="275" w:lineRule="exact"/>
        <w:ind w:left="1052" w:right="43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D2.1 </w:t>
      </w:r>
      <w:r>
        <w:rPr>
          <w:rFonts w:ascii="Arial" w:hAnsi="Arial" w:cs="Arial"/>
          <w:color w:val="000000"/>
          <w:sz w:val="24"/>
          <w:szCs w:val="24"/>
        </w:rPr>
        <w:tab/>
        <w:t>The Parties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that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Legislation, the  Authority is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oller and the Supplier is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essor.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on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y processing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D7F1" w14:textId="77777777" w:rsidR="00FB7B03" w:rsidRDefault="005E4388">
      <w:pPr>
        <w:spacing w:line="276" w:lineRule="exact"/>
        <w:ind w:left="1052" w:right="4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has authorised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do is listed in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9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 be  dete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Supplier.  </w:t>
      </w:r>
    </w:p>
    <w:p w14:paraId="26A3D7F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7F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5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it cons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instructions infringe the  </w:t>
      </w:r>
    </w:p>
    <w:p w14:paraId="26A3D7F6" w14:textId="77777777" w:rsidR="00FB7B03" w:rsidRDefault="005E4388">
      <w:pPr>
        <w:tabs>
          <w:tab w:val="left" w:pos="1052"/>
          <w:tab w:val="left" w:pos="1640"/>
        </w:tabs>
        <w:spacing w:line="275" w:lineRule="exact"/>
        <w:ind w:left="200" w:right="309" w:firstLine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 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Protection Legislation;  </w:t>
      </w:r>
    </w:p>
    <w:p w14:paraId="26A3D7F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8" w14:textId="77777777" w:rsidR="00FB7B03" w:rsidRDefault="005E4388">
      <w:pPr>
        <w:tabs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(b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assistance to the Authority in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</w:p>
    <w:p w14:paraId="26A3D7F9" w14:textId="77777777" w:rsidR="00FB7B03" w:rsidRDefault="005E4388">
      <w:pPr>
        <w:spacing w:line="275" w:lineRule="exact"/>
        <w:ind w:left="1640" w:right="2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Protection Impact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essment prior to starting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processing. Such  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at the Authority’s discretion,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nclude:  </w:t>
      </w:r>
    </w:p>
    <w:p w14:paraId="26A3D7F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B" w14:textId="77777777" w:rsidR="00FB7B03" w:rsidRDefault="005E4388">
      <w:pPr>
        <w:tabs>
          <w:tab w:val="left" w:pos="2338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a systematic description of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isaged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cessing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tio</w:t>
      </w:r>
      <w:r>
        <w:rPr>
          <w:rFonts w:ascii="Arial" w:hAnsi="Arial" w:cs="Arial"/>
          <w:color w:val="000000"/>
          <w:sz w:val="24"/>
          <w:szCs w:val="24"/>
        </w:rPr>
        <w:t xml:space="preserve">ns and the  </w:t>
      </w:r>
    </w:p>
    <w:p w14:paraId="26A3D7FC" w14:textId="77777777" w:rsidR="00FB7B03" w:rsidRDefault="005E4388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ing;  </w:t>
      </w:r>
    </w:p>
    <w:p w14:paraId="26A3D7F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E" w14:textId="77777777" w:rsidR="00FB7B03" w:rsidRDefault="005E4388">
      <w:pPr>
        <w:tabs>
          <w:tab w:val="left" w:pos="2338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an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essment of the necessit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onality of the processing  </w:t>
      </w:r>
    </w:p>
    <w:p w14:paraId="26A3D7FF" w14:textId="77777777" w:rsidR="00FB7B03" w:rsidRDefault="005E4388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in relation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80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1" w14:textId="77777777" w:rsidR="00FB7B03" w:rsidRDefault="005E4388">
      <w:pPr>
        <w:tabs>
          <w:tab w:val="left" w:pos="2338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an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essment of the risks to the rights and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eedoms of Data Subjects; and  </w:t>
      </w:r>
    </w:p>
    <w:p w14:paraId="26A3D802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3" w14:textId="77777777" w:rsidR="00FB7B03" w:rsidRDefault="005E4388">
      <w:pPr>
        <w:tabs>
          <w:tab w:val="left" w:pos="2338"/>
        </w:tabs>
        <w:spacing w:line="275" w:lineRule="exact"/>
        <w:ind w:left="2338" w:right="35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>the measures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isaged to address the risk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including safeguards, security 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ures and mechanisms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otection of Personal Data  </w:t>
      </w:r>
    </w:p>
    <w:p w14:paraId="26A3D80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5" w14:textId="77777777" w:rsidR="00FB7B03" w:rsidRDefault="005E4388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in relation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essed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its ob</w:t>
      </w:r>
      <w:r>
        <w:rPr>
          <w:rFonts w:ascii="Arial" w:hAnsi="Arial" w:cs="Arial"/>
          <w:color w:val="000000"/>
          <w:sz w:val="24"/>
          <w:szCs w:val="24"/>
        </w:rPr>
        <w:t xml:space="preserve">ligations under  </w:t>
      </w:r>
    </w:p>
    <w:p w14:paraId="26A3D806" w14:textId="77777777" w:rsidR="00FB7B03" w:rsidRDefault="005E4388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Contract:  </w:t>
      </w:r>
    </w:p>
    <w:p w14:paraId="26A3D80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8" w14:textId="77777777" w:rsidR="00FB7B03" w:rsidRDefault="005E4388">
      <w:pPr>
        <w:tabs>
          <w:tab w:val="left" w:pos="2360"/>
        </w:tabs>
        <w:spacing w:line="276" w:lineRule="exact"/>
        <w:ind w:left="2360" w:right="135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process that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Schedule 9 unless the  Supplier is required to do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If it is so required, the Supplier  </w:t>
      </w:r>
    </w:p>
    <w:p w14:paraId="26A3D809" w14:textId="77777777" w:rsidR="00FB7B03" w:rsidRDefault="005E4388">
      <w:pPr>
        <w:spacing w:line="275" w:lineRule="exact"/>
        <w:ind w:left="2360" w:right="1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before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essing the Personal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unless  prohibited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80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B" w14:textId="77777777" w:rsidR="00FB7B03" w:rsidRDefault="005E4388">
      <w:pPr>
        <w:tabs>
          <w:tab w:val="left" w:pos="2360"/>
        </w:tabs>
        <w:spacing w:line="276" w:lineRule="exact"/>
        <w:ind w:left="2360" w:right="176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ensure that it has in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Measu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appropriate to  protect against a Data Loss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 of the natu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of the  </w:t>
      </w:r>
    </w:p>
    <w:p w14:paraId="26A3D80C" w14:textId="77777777" w:rsidR="00FB7B03" w:rsidRDefault="005E4388">
      <w:pPr>
        <w:spacing w:line="275" w:lineRule="exact"/>
        <w:ind w:left="2360"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to be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ed, harm that might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a Data Loss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ent, the state  of 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hnological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elopment and the cost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measures  </w:t>
      </w:r>
    </w:p>
    <w:p w14:paraId="26A3D80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E" w14:textId="77777777" w:rsidR="00FB7B03" w:rsidRDefault="005E4388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ensure that:  </w:t>
      </w:r>
    </w:p>
    <w:p w14:paraId="26A3D80F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0" w14:textId="77777777" w:rsidR="00FB7B03" w:rsidRDefault="005E4388">
      <w:pPr>
        <w:tabs>
          <w:tab w:val="left" w:pos="1997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i)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Staff do not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Personal Data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 </w:t>
      </w:r>
    </w:p>
    <w:p w14:paraId="26A3D811" w14:textId="77777777" w:rsidR="00FB7B03" w:rsidRDefault="005E4388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(and in particular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9;  </w:t>
      </w:r>
    </w:p>
    <w:p w14:paraId="26A3D812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27  </w:t>
      </w:r>
      <w:r>
        <w:br w:type="page"/>
      </w:r>
    </w:p>
    <w:p w14:paraId="26A3D81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5" w14:textId="77777777" w:rsidR="00FB7B03" w:rsidRDefault="005E4388">
      <w:pPr>
        <w:tabs>
          <w:tab w:val="left" w:pos="1997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ii)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it takes all reasonable steps to ensure the reliabilit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integrity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 </w:t>
      </w:r>
    </w:p>
    <w:p w14:paraId="26A3D816" w14:textId="77777777" w:rsidR="00FB7B03" w:rsidRDefault="005E4388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access to Personal Data and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81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8" w14:textId="77777777" w:rsidR="00FB7B03" w:rsidRDefault="005E4388">
      <w:pPr>
        <w:tabs>
          <w:tab w:val="left" w:pos="1997"/>
          <w:tab w:val="left" w:pos="2338"/>
          <w:tab w:val="left" w:pos="3079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A) </w:t>
      </w:r>
      <w:r>
        <w:rPr>
          <w:rFonts w:ascii="Arial" w:hAnsi="Arial" w:cs="Arial"/>
          <w:color w:val="000000"/>
          <w:sz w:val="24"/>
          <w:szCs w:val="24"/>
        </w:rPr>
        <w:tab/>
        <w:t>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and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Supplier’s duties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this clause  </w:t>
      </w:r>
    </w:p>
    <w:p w14:paraId="26A3D819" w14:textId="77777777" w:rsidR="00FB7B03" w:rsidRDefault="005E4388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D2;  </w:t>
      </w:r>
    </w:p>
    <w:p w14:paraId="26A3D81A" w14:textId="77777777" w:rsidR="00FB7B03" w:rsidRDefault="005E4388">
      <w:pPr>
        <w:tabs>
          <w:tab w:val="left" w:pos="1997"/>
          <w:tab w:val="left" w:pos="2338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81B" w14:textId="77777777" w:rsidR="00FB7B03" w:rsidRDefault="005E4388">
      <w:pPr>
        <w:tabs>
          <w:tab w:val="left" w:pos="1997"/>
          <w:tab w:val="left" w:pos="2338"/>
          <w:tab w:val="left" w:pos="3079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B) </w:t>
      </w:r>
      <w:r>
        <w:rPr>
          <w:rFonts w:ascii="Arial" w:hAnsi="Arial" w:cs="Arial"/>
          <w:color w:val="000000"/>
          <w:sz w:val="24"/>
          <w:szCs w:val="24"/>
        </w:rPr>
        <w:tab/>
        <w:t>are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to appropr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ate confidentiality undertakings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 </w:t>
      </w:r>
    </w:p>
    <w:p w14:paraId="26A3D81C" w14:textId="77777777" w:rsidR="00FB7B03" w:rsidRDefault="005E4388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essor;  </w:t>
      </w:r>
    </w:p>
    <w:p w14:paraId="26A3D81D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E" w14:textId="77777777" w:rsidR="00FB7B03" w:rsidRDefault="005E4388">
      <w:pPr>
        <w:tabs>
          <w:tab w:val="left" w:pos="1997"/>
          <w:tab w:val="left" w:pos="2338"/>
          <w:tab w:val="left" w:pos="3079"/>
          <w:tab w:val="left" w:pos="8841"/>
        </w:tabs>
        <w:spacing w:line="275" w:lineRule="exact"/>
        <w:ind w:left="2338" w:right="175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C) </w:t>
      </w:r>
      <w:r>
        <w:rPr>
          <w:rFonts w:ascii="Arial" w:hAnsi="Arial" w:cs="Arial"/>
          <w:color w:val="000000"/>
          <w:sz w:val="24"/>
          <w:szCs w:val="24"/>
        </w:rPr>
        <w:tab/>
        <w:t>are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med of the confidential natur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of the Personal Data and do not  </w:t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publish, disclose or 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ulge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Personal Data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ty unless  directed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to do 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as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 </w:t>
      </w:r>
      <w:r>
        <w:rPr>
          <w:rFonts w:ascii="Arial" w:hAnsi="Arial" w:cs="Arial"/>
          <w:color w:val="000000"/>
          <w:sz w:val="24"/>
          <w:szCs w:val="24"/>
        </w:rPr>
        <w:tab/>
        <w:t>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 under  </w:t>
      </w:r>
    </w:p>
    <w:p w14:paraId="26A3D81F" w14:textId="77777777" w:rsidR="00FB7B03" w:rsidRDefault="005E4388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Contract;  </w:t>
      </w:r>
    </w:p>
    <w:p w14:paraId="26A3D82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1" w14:textId="77777777" w:rsidR="00FB7B03" w:rsidRDefault="005E4388">
      <w:pPr>
        <w:tabs>
          <w:tab w:val="left" w:pos="1997"/>
          <w:tab w:val="left" w:pos="2338"/>
          <w:tab w:val="left" w:pos="3079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D) </w:t>
      </w:r>
      <w:r>
        <w:rPr>
          <w:rFonts w:ascii="Arial" w:hAnsi="Arial" w:cs="Arial"/>
          <w:color w:val="000000"/>
          <w:sz w:val="24"/>
          <w:szCs w:val="24"/>
        </w:rPr>
        <w:tab/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>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one ade</w:t>
      </w:r>
      <w:r>
        <w:rPr>
          <w:rFonts w:ascii="Arial" w:hAnsi="Arial" w:cs="Arial"/>
          <w:color w:val="000000"/>
          <w:spacing w:val="-4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uate training in the use, care,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and  </w:t>
      </w:r>
    </w:p>
    <w:p w14:paraId="26A3D822" w14:textId="77777777" w:rsidR="00FB7B03" w:rsidRDefault="005E4388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handling of the Personal Data  </w:t>
      </w:r>
    </w:p>
    <w:p w14:paraId="26A3D8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4" w14:textId="77777777" w:rsidR="00FB7B03" w:rsidRDefault="005E4388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not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 outside the UK or EEA 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and:  </w:t>
      </w:r>
    </w:p>
    <w:p w14:paraId="26A3D82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6" w14:textId="77777777" w:rsidR="00FB7B03" w:rsidRDefault="005E4388">
      <w:pPr>
        <w:tabs>
          <w:tab w:val="left" w:pos="2717"/>
        </w:tabs>
        <w:spacing w:line="276" w:lineRule="exact"/>
        <w:ind w:left="2717" w:right="537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the Authority or the Supplier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appropriate safeguards in  relation to the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GDPR Article 46 or  </w:t>
      </w:r>
    </w:p>
    <w:p w14:paraId="26A3D827" w14:textId="77777777" w:rsidR="00FB7B03" w:rsidRDefault="005E4388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s.75 of the DPA) as determined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 </w:t>
      </w:r>
    </w:p>
    <w:p w14:paraId="26A3D82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9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Data Subject has enforceable rights and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legal remedies;  </w:t>
      </w:r>
    </w:p>
    <w:p w14:paraId="26A3D82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B" w14:textId="77777777" w:rsidR="00FB7B03" w:rsidRDefault="005E4388">
      <w:pPr>
        <w:tabs>
          <w:tab w:val="left" w:pos="2717"/>
        </w:tabs>
        <w:spacing w:line="275" w:lineRule="exact"/>
        <w:ind w:left="2717" w:right="309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the Supplier c</w:t>
      </w:r>
      <w:r>
        <w:rPr>
          <w:rFonts w:ascii="Arial" w:hAnsi="Arial" w:cs="Arial"/>
          <w:color w:val="000000"/>
          <w:sz w:val="24"/>
          <w:szCs w:val="24"/>
        </w:rPr>
        <w:t xml:space="preserve">omplies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 Legislation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an adequate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protection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 </w:t>
      </w:r>
    </w:p>
    <w:p w14:paraId="26A3D82C" w14:textId="77777777" w:rsidR="00FB7B03" w:rsidRDefault="005E4388">
      <w:pPr>
        <w:spacing w:line="276" w:lineRule="exact"/>
        <w:ind w:left="2717" w:right="3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that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(or, if it is not so bound,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its best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  to assist the Authority in meeting its obligat</w:t>
      </w:r>
      <w:r>
        <w:rPr>
          <w:rFonts w:ascii="Arial" w:hAnsi="Arial" w:cs="Arial"/>
          <w:color w:val="000000"/>
          <w:sz w:val="24"/>
          <w:szCs w:val="24"/>
        </w:rPr>
        <w:t xml:space="preserve">ions); and  </w:t>
      </w:r>
    </w:p>
    <w:p w14:paraId="26A3D82D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E" w14:textId="77777777" w:rsidR="00FB7B03" w:rsidRDefault="005E4388">
      <w:pPr>
        <w:tabs>
          <w:tab w:val="left" w:pos="2717"/>
        </w:tabs>
        <w:spacing w:line="276" w:lineRule="exact"/>
        <w:ind w:left="2717" w:right="462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complies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reasonable instructions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to it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respect to the processing of the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 </w:t>
      </w:r>
    </w:p>
    <w:p w14:paraId="26A3D82F" w14:textId="77777777" w:rsidR="00FB7B03" w:rsidRDefault="005E4388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  </w:t>
      </w:r>
    </w:p>
    <w:p w14:paraId="26A3D83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1" w14:textId="77777777" w:rsidR="00FB7B03" w:rsidRDefault="005E4388">
      <w:pPr>
        <w:tabs>
          <w:tab w:val="left" w:pos="1640"/>
        </w:tabs>
        <w:spacing w:line="275" w:lineRule="exact"/>
        <w:ind w:left="1640" w:right="628" w:hanging="5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direction of the Authority, delete or return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(and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copies of it) to the Authority on termination of the Contract unless the Supplier is  </w:t>
      </w:r>
    </w:p>
    <w:p w14:paraId="26A3D832" w14:textId="77777777" w:rsidR="00FB7B03" w:rsidRDefault="005E4388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to retain the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Data;  </w:t>
      </w:r>
    </w:p>
    <w:p w14:paraId="26A3D83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4" w14:textId="77777777" w:rsidR="00FB7B03" w:rsidRDefault="005E4388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subject to clause D2.3,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z w:val="24"/>
          <w:szCs w:val="24"/>
        </w:rPr>
        <w:t>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it:  </w:t>
      </w:r>
    </w:p>
    <w:p w14:paraId="26A3D83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6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 Data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Request (or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purpor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Data Subject Request);  </w:t>
      </w:r>
    </w:p>
    <w:p w14:paraId="26A3D83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8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a request to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block or 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Data;  </w:t>
      </w:r>
    </w:p>
    <w:p w14:paraId="26A3D83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A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</w:t>
      </w:r>
      <w:r>
        <w:rPr>
          <w:rFonts w:ascii="Arial" w:hAnsi="Arial" w:cs="Arial"/>
          <w:color w:val="000000"/>
          <w:spacing w:val="-4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uest, complaint or communi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 relating to either  </w:t>
      </w:r>
    </w:p>
    <w:p w14:paraId="26A3D83B" w14:textId="77777777" w:rsidR="00FB7B03" w:rsidRDefault="005E4388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’s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Legislation;  </w:t>
      </w:r>
    </w:p>
    <w:p w14:paraId="26A3D83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D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commun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cation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the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ommissioner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83E" w14:textId="77777777" w:rsidR="00FB7B03" w:rsidRDefault="005E4388">
      <w:pPr>
        <w:spacing w:line="276" w:lineRule="exact"/>
        <w:ind w:left="2717" w:right="4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other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Personal Data processed 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8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1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2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28  </w:t>
      </w:r>
      <w:r>
        <w:br w:type="page"/>
      </w:r>
    </w:p>
    <w:p w14:paraId="26A3D843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4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 request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sclosure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ata  </w:t>
      </w:r>
    </w:p>
    <w:p w14:paraId="26A3D845" w14:textId="77777777" w:rsidR="00FB7B03" w:rsidRDefault="005E4388">
      <w:pPr>
        <w:spacing w:line="275" w:lineRule="exact"/>
        <w:ind w:left="2717" w:right="5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such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is required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purpor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to be 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84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7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becomes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 Data Loss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84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D2.3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Supplier’s obligation to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 c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D2.2 (g) includes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further  </w:t>
      </w:r>
    </w:p>
    <w:p w14:paraId="26A3D84A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information to the Authority in phases as deta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ls become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ailable.  </w:t>
      </w:r>
    </w:p>
    <w:p w14:paraId="26A3D84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D2.4 </w:t>
      </w:r>
      <w:r>
        <w:rPr>
          <w:rFonts w:ascii="Arial" w:hAnsi="Arial" w:cs="Arial"/>
          <w:color w:val="000000"/>
          <w:sz w:val="24"/>
          <w:szCs w:val="24"/>
        </w:rPr>
        <w:tab/>
        <w:t>Taking into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 the nature of the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ing,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</w:t>
      </w:r>
      <w:r>
        <w:rPr>
          <w:rFonts w:ascii="Arial" w:hAnsi="Arial" w:cs="Arial"/>
          <w:color w:val="000000"/>
          <w:sz w:val="24"/>
          <w:szCs w:val="24"/>
        </w:rPr>
        <w:t xml:space="preserve">ority  </w:t>
      </w:r>
    </w:p>
    <w:p w14:paraId="26A3D84D" w14:textId="77777777" w:rsidR="00FB7B03" w:rsidRDefault="005E4388">
      <w:pPr>
        <w:spacing w:line="275" w:lineRule="exact"/>
        <w:ind w:left="1052" w:right="3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full assistance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elation to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obligations under the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 Legislation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complaint, communication or request made under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2.2 (g)  (and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ofar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ble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times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ales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Authority)  including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iding:  </w:t>
      </w:r>
    </w:p>
    <w:p w14:paraId="26A3D84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F" w14:textId="77777777" w:rsidR="00FB7B03" w:rsidRDefault="005E4388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Authority with full details and copies of the complaint, communication or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85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1" w14:textId="77777777" w:rsidR="00FB7B03" w:rsidRDefault="005E4388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such assis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ance as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enab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the Authority  </w:t>
      </w:r>
    </w:p>
    <w:p w14:paraId="26A3D852" w14:textId="77777777" w:rsidR="00FB7B03" w:rsidRDefault="005E4388">
      <w:pPr>
        <w:spacing w:line="275" w:lineRule="exact"/>
        <w:ind w:left="1640" w:right="2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co</w:t>
      </w:r>
      <w:r>
        <w:rPr>
          <w:rFonts w:ascii="Arial" w:hAnsi="Arial" w:cs="Arial"/>
          <w:color w:val="000000"/>
          <w:sz w:val="24"/>
          <w:szCs w:val="24"/>
        </w:rPr>
        <w:t>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Data Subject Request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mescales set out in the 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tection Legislation;  </w:t>
      </w:r>
    </w:p>
    <w:p w14:paraId="26A3D85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4" w14:textId="77777777" w:rsidR="00FB7B03" w:rsidRDefault="005E4388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Authority, at its request,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Data it holds in relation to a Data  </w:t>
      </w:r>
    </w:p>
    <w:p w14:paraId="26A3D855" w14:textId="77777777" w:rsidR="00FB7B03" w:rsidRDefault="005E4388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Subject;  </w:t>
      </w:r>
    </w:p>
    <w:p w14:paraId="26A3D85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7" w14:textId="77777777" w:rsidR="00FB7B03" w:rsidRDefault="005E4388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as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Loss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ent; and  </w:t>
      </w:r>
    </w:p>
    <w:p w14:paraId="26A3D85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9" w14:textId="77777777" w:rsidR="00FB7B03" w:rsidRDefault="005E4388">
      <w:pPr>
        <w:tabs>
          <w:tab w:val="left" w:pos="1640"/>
        </w:tabs>
        <w:spacing w:line="275" w:lineRule="exact"/>
        <w:ind w:left="1640" w:right="732" w:hanging="5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as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with respect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Commissioner’s Office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consultation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D85A" w14:textId="77777777" w:rsidR="00FB7B03" w:rsidRDefault="005E4388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Commissioner’s Office.  </w:t>
      </w:r>
    </w:p>
    <w:p w14:paraId="26A3D85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C" w14:textId="77777777" w:rsidR="00FB7B03" w:rsidRDefault="005E4388">
      <w:pPr>
        <w:tabs>
          <w:tab w:val="left" w:pos="1052"/>
        </w:tabs>
        <w:spacing w:line="275" w:lineRule="exact"/>
        <w:ind w:left="1052" w:right="100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ntain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omplete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curate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nformation to  demonst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its compl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D2. This requirement does not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the  </w:t>
      </w:r>
    </w:p>
    <w:p w14:paraId="26A3D85D" w14:textId="77777777" w:rsidR="00FB7B03" w:rsidRDefault="005E4388">
      <w:pPr>
        <w:spacing w:line="275" w:lineRule="exact"/>
        <w:ind w:left="1052" w:right="10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employs fe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 than 250 peop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the Autho</w:t>
      </w:r>
      <w:r>
        <w:rPr>
          <w:rFonts w:ascii="Arial" w:hAnsi="Arial" w:cs="Arial"/>
          <w:color w:val="000000"/>
          <w:sz w:val="24"/>
          <w:szCs w:val="24"/>
        </w:rPr>
        <w:t>rity dete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mines that the  processing:  </w:t>
      </w:r>
    </w:p>
    <w:p w14:paraId="26A3D85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F" w14:textId="77777777" w:rsidR="00FB7B03" w:rsidRDefault="005E4388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is not occasional;  </w:t>
      </w:r>
    </w:p>
    <w:p w14:paraId="26A3D86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1" w14:textId="77777777" w:rsidR="00FB7B03" w:rsidRDefault="005E4388">
      <w:pPr>
        <w:tabs>
          <w:tab w:val="left" w:pos="1640"/>
        </w:tabs>
        <w:spacing w:line="275" w:lineRule="exact"/>
        <w:ind w:left="1640" w:right="123" w:hanging="5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includes special cate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ories of data as referred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Article 9(1) of the GDPR or  Personal Data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elating to criminal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ictions and offence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referred to in Article 10 of  </w:t>
      </w:r>
    </w:p>
    <w:p w14:paraId="26A3D862" w14:textId="77777777" w:rsidR="00FB7B03" w:rsidRDefault="005E4388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GDPR</w:t>
      </w:r>
      <w:r>
        <w:rPr>
          <w:rFonts w:ascii="Arial" w:hAnsi="Arial" w:cs="Arial"/>
          <w:color w:val="000000"/>
          <w:spacing w:val="-3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</w:p>
    <w:p w14:paraId="26A3D86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4" w14:textId="77777777" w:rsidR="00FB7B03" w:rsidRDefault="005E4388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is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result in a 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sk to the rights and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eedoms of Data Subjects.  </w:t>
      </w:r>
    </w:p>
    <w:p w14:paraId="26A3D86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6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audits of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Processing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the  </w:t>
      </w:r>
    </w:p>
    <w:p w14:paraId="26A3D867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Authority’s designated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or.  </w:t>
      </w:r>
    </w:p>
    <w:p w14:paraId="26A3D86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D2.7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des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gnate a Data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Officer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Data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otection  </w:t>
      </w:r>
    </w:p>
    <w:p w14:paraId="26A3D86A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Legislation.  </w:t>
      </w:r>
    </w:p>
    <w:p w14:paraId="26A3D86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D2.8 </w:t>
      </w:r>
      <w:r>
        <w:rPr>
          <w:rFonts w:ascii="Arial" w:hAnsi="Arial" w:cs="Arial"/>
          <w:color w:val="000000"/>
          <w:sz w:val="24"/>
          <w:szCs w:val="24"/>
        </w:rPr>
        <w:tab/>
        <w:t>Befor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Sub-processor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Data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D86D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Contract,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shall:  </w:t>
      </w:r>
    </w:p>
    <w:p w14:paraId="26A3D86E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F" w14:textId="77777777" w:rsidR="00FB7B03" w:rsidRDefault="005E4388">
      <w:pPr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writing of the intended Sub-pro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essor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cessing:  </w:t>
      </w:r>
    </w:p>
    <w:p w14:paraId="26A3D870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1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29  </w:t>
      </w:r>
      <w:r>
        <w:br w:type="page"/>
      </w:r>
    </w:p>
    <w:p w14:paraId="26A3D872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3" w14:textId="77777777" w:rsidR="00FB7B03" w:rsidRDefault="005E4388">
      <w:pPr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al;  </w:t>
      </w:r>
    </w:p>
    <w:p w14:paraId="26A3D87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5" w14:textId="77777777" w:rsidR="00FB7B03" w:rsidRDefault="005E4388">
      <w:pPr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enter into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ritten agreement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</w:t>
      </w:r>
      <w:r>
        <w:rPr>
          <w:rFonts w:ascii="Arial" w:hAnsi="Arial" w:cs="Arial"/>
          <w:color w:val="000000"/>
          <w:sz w:val="24"/>
          <w:szCs w:val="24"/>
        </w:rPr>
        <w:t xml:space="preserve">b-processor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effect to the terms  </w:t>
      </w:r>
    </w:p>
    <w:p w14:paraId="26A3D876" w14:textId="77777777" w:rsidR="00FB7B03" w:rsidRDefault="005E4388">
      <w:pPr>
        <w:spacing w:line="267" w:lineRule="exact"/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set out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D2 such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Sub-proces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or; and  </w:t>
      </w:r>
    </w:p>
    <w:p w14:paraId="26A3D87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8" w14:textId="77777777" w:rsidR="00FB7B03" w:rsidRDefault="005E4388">
      <w:pPr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(d)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Authority with such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regarding the Sub-processor as the  </w:t>
      </w:r>
    </w:p>
    <w:p w14:paraId="26A3D879" w14:textId="77777777" w:rsidR="00FB7B03" w:rsidRDefault="005E4388">
      <w:pPr>
        <w:spacing w:line="267" w:lineRule="exact"/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requires.  </w:t>
      </w:r>
    </w:p>
    <w:p w14:paraId="26A3D87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B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D2.9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Supplier remains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acts and omission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or.  </w:t>
      </w:r>
    </w:p>
    <w:p w14:paraId="26A3D87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D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D2.10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F4,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on not less  </w:t>
      </w:r>
    </w:p>
    <w:p w14:paraId="26A3D87E" w14:textId="77777777" w:rsidR="00FB7B03" w:rsidRDefault="005E4388">
      <w:pPr>
        <w:spacing w:line="275" w:lineRule="exact"/>
        <w:ind w:left="1052" w:right="2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than 30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s’ notice,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ise clause D2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replacing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 controller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standard clauses or similar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ms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ming part of an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 certification scheme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incorpor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atta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hment to the Contract).  </w:t>
      </w:r>
    </w:p>
    <w:p w14:paraId="26A3D87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0" w14:textId="77777777" w:rsidR="00FB7B03" w:rsidRDefault="005E4388">
      <w:pPr>
        <w:spacing w:line="276" w:lineRule="exact"/>
        <w:ind w:left="1052" w:right="11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D2.11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Parties shall take account </w:t>
      </w: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Commissioner’s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F4,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881" w14:textId="77777777" w:rsidR="00FB7B03" w:rsidRDefault="005E4388">
      <w:pPr>
        <w:spacing w:line="275" w:lineRule="exact"/>
        <w:ind w:left="1052" w:right="4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on not less than 30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s’ notice to the Supplier amend the Contract to ensure 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complies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Information Commissioner’s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D88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3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D2.12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In relation to Personal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88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5" w14:textId="77777777" w:rsidR="00FB7B03" w:rsidRDefault="005E4388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maint</w:t>
      </w:r>
      <w:r>
        <w:rPr>
          <w:rFonts w:ascii="Arial" w:hAnsi="Arial" w:cs="Arial"/>
          <w:color w:val="000000"/>
          <w:sz w:val="24"/>
          <w:szCs w:val="24"/>
        </w:rPr>
        <w:t>ain logs for its automated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essing operations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respect of:  </w:t>
      </w:r>
    </w:p>
    <w:p w14:paraId="26A3D8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7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collection;  </w:t>
      </w:r>
    </w:p>
    <w:p w14:paraId="26A3D88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9" w14:textId="77777777" w:rsidR="00FB7B03" w:rsidRDefault="005E4388">
      <w:pPr>
        <w:tabs>
          <w:tab w:val="left" w:pos="2720"/>
        </w:tabs>
        <w:spacing w:line="267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alteration;  </w:t>
      </w:r>
    </w:p>
    <w:p w14:paraId="26A3D88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B" w14:textId="77777777" w:rsidR="00FB7B03" w:rsidRDefault="005E4388">
      <w:pPr>
        <w:tabs>
          <w:tab w:val="left" w:pos="2720"/>
        </w:tabs>
        <w:spacing w:line="267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ation;  </w:t>
      </w:r>
    </w:p>
    <w:p w14:paraId="26A3D88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D" w14:textId="77777777" w:rsidR="00FB7B03" w:rsidRDefault="005E4388">
      <w:pPr>
        <w:tabs>
          <w:tab w:val="left" w:pos="2720"/>
        </w:tabs>
        <w:spacing w:line="267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>disclosure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fers);  </w:t>
      </w:r>
    </w:p>
    <w:p w14:paraId="26A3D88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F" w14:textId="77777777" w:rsidR="00FB7B03" w:rsidRDefault="005E4388">
      <w:pPr>
        <w:tabs>
          <w:tab w:val="left" w:pos="2720"/>
        </w:tabs>
        <w:spacing w:line="267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comb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nation; and  </w:t>
      </w:r>
    </w:p>
    <w:p w14:paraId="26A3D89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1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erasure.  </w:t>
      </w:r>
    </w:p>
    <w:p w14:paraId="26A3D89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3" w14:textId="77777777" w:rsidR="00FB7B03" w:rsidRDefault="005E4388">
      <w:pPr>
        <w:spacing w:line="267" w:lineRule="exact"/>
        <w:ind w:left="1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(together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Logs</w:t>
      </w:r>
      <w:r>
        <w:rPr>
          <w:rFonts w:ascii="Arial" w:hAnsi="Arial" w:cs="Arial"/>
          <w:color w:val="000000"/>
          <w:sz w:val="24"/>
          <w:szCs w:val="24"/>
        </w:rPr>
        <w:t xml:space="preserve">”).  </w:t>
      </w:r>
    </w:p>
    <w:p w14:paraId="26A3D89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5" w14:textId="77777777" w:rsidR="00FB7B03" w:rsidRDefault="005E4388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ensure that:  </w:t>
      </w:r>
    </w:p>
    <w:p w14:paraId="26A3D89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7" w14:textId="77777777" w:rsidR="00FB7B03" w:rsidRDefault="005E4388">
      <w:pPr>
        <w:tabs>
          <w:tab w:val="left" w:pos="2717"/>
        </w:tabs>
        <w:spacing w:line="276" w:lineRule="exact"/>
        <w:ind w:left="2717" w:right="271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the Logs of 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ation make it possib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establish the ju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for,  and date and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of, the consultation; and as far as possible, the identity  </w:t>
      </w:r>
    </w:p>
    <w:p w14:paraId="26A3D898" w14:textId="77777777" w:rsidR="00FB7B03" w:rsidRDefault="005E4388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the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consulted the data;  </w:t>
      </w:r>
    </w:p>
    <w:p w14:paraId="26A3D899" w14:textId="77777777" w:rsidR="00FB7B03" w:rsidRDefault="00FB7B0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A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Logs of disclosure make it possible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tablish the just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 for, and  </w:t>
      </w:r>
    </w:p>
    <w:p w14:paraId="26A3D89B" w14:textId="77777777" w:rsidR="00FB7B03" w:rsidRDefault="005E4388">
      <w:pPr>
        <w:spacing w:line="276" w:lineRule="exact"/>
        <w:ind w:left="2717" w:right="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date and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of, the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sclosure; and the identit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recip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ents of the  data; and  </w:t>
      </w:r>
    </w:p>
    <w:p w14:paraId="26A3D89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D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the Logs are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Information Commissioner’s Off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ce on  </w:t>
      </w:r>
    </w:p>
    <w:p w14:paraId="26A3D89E" w14:textId="77777777" w:rsidR="00FB7B03" w:rsidRDefault="005E4388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</w:t>
      </w:r>
      <w:r>
        <w:rPr>
          <w:rFonts w:ascii="Arial" w:hAnsi="Arial" w:cs="Arial"/>
          <w:color w:val="000000"/>
          <w:sz w:val="24"/>
          <w:szCs w:val="24"/>
        </w:rPr>
        <w:t xml:space="preserve">est  </w:t>
      </w:r>
    </w:p>
    <w:p w14:paraId="26A3D89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0" w14:textId="77777777" w:rsidR="00FB7B03" w:rsidRDefault="005E4388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use the Logs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to:  </w:t>
      </w:r>
    </w:p>
    <w:p w14:paraId="26A3D8A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2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fulness of processing;  </w:t>
      </w:r>
    </w:p>
    <w:p w14:paraId="26A3D8A3" w14:textId="77777777" w:rsidR="00FB7B03" w:rsidRDefault="005E4388">
      <w:pPr>
        <w:spacing w:before="60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30  </w:t>
      </w:r>
      <w:r>
        <w:br w:type="page"/>
      </w:r>
    </w:p>
    <w:p w14:paraId="26A3D8A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6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assist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self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(as the case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 </w:t>
      </w:r>
    </w:p>
    <w:p w14:paraId="26A3D8A7" w14:textId="77777777" w:rsidR="00FB7B03" w:rsidRDefault="005E4388">
      <w:pPr>
        <w:spacing w:line="267" w:lineRule="exact"/>
        <w:ind w:left="2637" w:right="10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including the conduct of internal dis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iplinar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proceedings;  </w:t>
      </w:r>
    </w:p>
    <w:p w14:paraId="26A3D8A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9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ensure the integrity of Personal Data; and  </w:t>
      </w:r>
    </w:p>
    <w:p w14:paraId="26A3D8A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B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assist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criminal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ceedings  </w:t>
      </w:r>
    </w:p>
    <w:p w14:paraId="26A3D8A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D" w14:textId="77777777" w:rsidR="00FB7B03" w:rsidRDefault="005E4388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as far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ble, distinguish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on fact and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 </w:t>
      </w:r>
    </w:p>
    <w:p w14:paraId="26A3D8AE" w14:textId="77777777" w:rsidR="00FB7B03" w:rsidRDefault="005E4388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based on per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onal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ments; and  </w:t>
      </w:r>
    </w:p>
    <w:p w14:paraId="26A3D8A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0" w14:textId="77777777" w:rsidR="00FB7B03" w:rsidRDefault="005E4388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relevant and as far as possible,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 clear distinct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Personal  </w:t>
      </w:r>
    </w:p>
    <w:p w14:paraId="26A3D8B1" w14:textId="77777777" w:rsidR="00FB7B03" w:rsidRDefault="005E4388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to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 categories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Subject,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ample:  </w:t>
      </w:r>
    </w:p>
    <w:p w14:paraId="26A3D8B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3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persons suspected of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committed or being about to commit a  </w:t>
      </w:r>
    </w:p>
    <w:p w14:paraId="26A3D8B4" w14:textId="77777777" w:rsidR="00FB7B03" w:rsidRDefault="005E4388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criminal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D8B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6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persons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icted of a criminal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D8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8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persons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be victims of a criminal offence; and  </w:t>
      </w:r>
    </w:p>
    <w:p w14:paraId="26A3D8B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A" w14:textId="77777777" w:rsidR="00FB7B03" w:rsidRDefault="005E4388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itnesses or other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information about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14:paraId="26A3D8B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C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D2.13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This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2 applie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during the Term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after its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8B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E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Official Secrets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cts and Finance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   </w:t>
      </w:r>
    </w:p>
    <w:p w14:paraId="26A3D8B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D3.1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 </w:t>
      </w:r>
    </w:p>
    <w:p w14:paraId="26A3D8C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2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Official Sec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ets Acts 1911 to 1989; and  </w:t>
      </w:r>
    </w:p>
    <w:p w14:paraId="26A3D8C3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8C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section 182 of the Finance Act 1989.  </w:t>
      </w:r>
    </w:p>
    <w:p w14:paraId="26A3D8C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6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Confidential Information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</w:p>
    <w:p w14:paraId="26A3D8C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D4.1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out in clause D4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disclosure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publication is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  </w:t>
      </w:r>
    </w:p>
    <w:p w14:paraId="26A3D8C9" w14:textId="77777777" w:rsidR="00FB7B03" w:rsidRDefault="005E4388">
      <w:pPr>
        <w:spacing w:line="276" w:lineRule="exact"/>
        <w:ind w:left="1052" w:right="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else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in the Contract 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treat all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belonging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confidential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shall not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sclose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belonging to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Party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consent,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persons and t</w:t>
      </w:r>
      <w:r>
        <w:rPr>
          <w:rFonts w:ascii="Arial" w:hAnsi="Arial" w:cs="Arial"/>
          <w:color w:val="000000"/>
          <w:sz w:val="24"/>
          <w:szCs w:val="24"/>
        </w:rPr>
        <w:t>o such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formance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’s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8C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B" w14:textId="77777777" w:rsidR="00FB7B03" w:rsidRDefault="005E4388">
      <w:pPr>
        <w:tabs>
          <w:tab w:val="left" w:pos="1052"/>
        </w:tabs>
        <w:spacing w:line="275" w:lineRule="exact"/>
        <w:ind w:left="1052" w:right="17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D4.2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hereb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its consent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Authority to publish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Contract (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ut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belonging to the Authority redacted)  </w:t>
      </w:r>
    </w:p>
    <w:p w14:paraId="26A3D8CC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including from time to time agreed changes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ontract, to the general public.    </w:t>
      </w:r>
    </w:p>
    <w:p w14:paraId="26A3D8C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E" w14:textId="77777777" w:rsidR="00FB7B03" w:rsidRDefault="005E4388">
      <w:pPr>
        <w:tabs>
          <w:tab w:val="left" w:pos="1052"/>
        </w:tabs>
        <w:spacing w:line="275" w:lineRule="exact"/>
        <w:ind w:left="1052" w:right="190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D4.3 </w:t>
      </w:r>
      <w:r>
        <w:rPr>
          <w:rFonts w:ascii="Arial" w:hAnsi="Arial" w:cs="Arial"/>
          <w:color w:val="000000"/>
          <w:sz w:val="24"/>
          <w:szCs w:val="24"/>
        </w:rPr>
        <w:tab/>
        <w:t>If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Staff,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fessional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isors and  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nts sign a non-disclosure agreement prior to commenc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connection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 a form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 list of  the non-disclo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agreements completed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ause.  </w:t>
      </w:r>
    </w:p>
    <w:p w14:paraId="26A3D8CF" w14:textId="77777777" w:rsidR="00FB7B03" w:rsidRDefault="00FB7B0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0" w14:textId="77777777" w:rsidR="00FB7B03" w:rsidRDefault="005E4388">
      <w:pPr>
        <w:tabs>
          <w:tab w:val="left" w:pos="1052"/>
        </w:tabs>
        <w:spacing w:line="274" w:lineRule="exact"/>
        <w:ind w:left="1052" w:right="124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D4.4 </w:t>
      </w:r>
      <w:r>
        <w:rPr>
          <w:rFonts w:ascii="Arial" w:hAnsi="Arial" w:cs="Arial"/>
          <w:color w:val="000000"/>
          <w:sz w:val="24"/>
          <w:szCs w:val="24"/>
        </w:rPr>
        <w:tab/>
        <w:t>If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list and,  subsequentl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upon request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copies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the lis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non-disclo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 agreements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 shall ensure </w:t>
      </w:r>
      <w:r>
        <w:rPr>
          <w:rFonts w:ascii="Arial" w:hAnsi="Arial" w:cs="Arial"/>
          <w:color w:val="000000"/>
          <w:sz w:val="24"/>
          <w:szCs w:val="24"/>
        </w:rPr>
        <w:t>that Staff,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fessional  </w:t>
      </w:r>
    </w:p>
    <w:p w14:paraId="26A3D8D1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31  </w:t>
      </w:r>
      <w:r>
        <w:br w:type="page"/>
      </w:r>
    </w:p>
    <w:p w14:paraId="26A3D8D2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3" w14:textId="77777777" w:rsidR="00FB7B03" w:rsidRDefault="005E4388">
      <w:pPr>
        <w:spacing w:line="275" w:lineRule="exact"/>
        <w:ind w:left="1052" w:right="3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isors and 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ants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the Supplier’s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dentiality obligations under the  Contract.  </w:t>
      </w:r>
    </w:p>
    <w:p w14:paraId="26A3D8D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5" w14:textId="77777777" w:rsidR="00FB7B03" w:rsidRDefault="005E4388">
      <w:pPr>
        <w:tabs>
          <w:tab w:val="left" w:pos="1052"/>
        </w:tabs>
        <w:spacing w:line="276" w:lineRule="exact"/>
        <w:ind w:left="1052" w:right="10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D4.5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disclose the Authority's Confidential Information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are  </w:t>
      </w:r>
      <w:r>
        <w:rPr>
          <w:rFonts w:ascii="Arial" w:hAnsi="Arial" w:cs="Arial"/>
          <w:color w:val="000000"/>
          <w:sz w:val="24"/>
          <w:szCs w:val="24"/>
        </w:rPr>
        <w:t>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in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need to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mation, and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 </w:t>
      </w:r>
    </w:p>
    <w:p w14:paraId="26A3D8D6" w14:textId="77777777" w:rsidR="00FB7B03" w:rsidRDefault="005E4388">
      <w:pPr>
        <w:spacing w:line="275" w:lineRule="exact"/>
        <w:ind w:left="1052" w:right="1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ensure that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Staff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and shall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these obl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gations as to  confidentiality.   </w:t>
      </w:r>
    </w:p>
    <w:p w14:paraId="26A3D8D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not, and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that the Staff do not,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Authority's  </w:t>
      </w:r>
    </w:p>
    <w:p w14:paraId="26A3D8D9" w14:textId="77777777" w:rsidR="00FB7B03" w:rsidRDefault="005E4388">
      <w:pPr>
        <w:spacing w:line="267" w:lineRule="exact"/>
        <w:ind w:left="972" w:right="10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than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</w:t>
      </w:r>
    </w:p>
    <w:p w14:paraId="26A3D8D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B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D4.7 </w:t>
      </w:r>
      <w:r>
        <w:rPr>
          <w:rFonts w:ascii="Arial" w:hAnsi="Arial" w:cs="Arial"/>
          <w:color w:val="000000"/>
          <w:sz w:val="24"/>
          <w:szCs w:val="24"/>
        </w:rPr>
        <w:tab/>
        <w:t>Clause D4.1 shall not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that:   </w:t>
      </w:r>
    </w:p>
    <w:p w14:paraId="26A3D8D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D" w14:textId="77777777" w:rsidR="00FB7B03" w:rsidRDefault="005E4388">
      <w:pPr>
        <w:tabs>
          <w:tab w:val="left" w:pos="1618"/>
        </w:tabs>
        <w:spacing w:line="276" w:lineRule="exact"/>
        <w:ind w:left="1618" w:right="56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such disclosure is a requirement of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placed upon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ing the  disclosure,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requirements for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closure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OIA or the EIR;   </w:t>
      </w:r>
    </w:p>
    <w:p w14:paraId="26A3D8D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F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such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possession of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closure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8E0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obligation of confident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ality prior to its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ner;   </w:t>
      </w:r>
    </w:p>
    <w:p w14:paraId="26A3D8E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2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such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obtained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obligation of confidentiality;   </w:t>
      </w:r>
    </w:p>
    <w:p w14:paraId="26A3D8E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such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the public domain at the time of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cl</w:t>
      </w:r>
      <w:r>
        <w:rPr>
          <w:rFonts w:ascii="Arial" w:hAnsi="Arial" w:cs="Arial"/>
          <w:color w:val="000000"/>
          <w:sz w:val="24"/>
          <w:szCs w:val="24"/>
        </w:rPr>
        <w:t>osure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 </w:t>
      </w:r>
    </w:p>
    <w:p w14:paraId="26A3D8E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than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of the Contract; or   </w:t>
      </w:r>
    </w:p>
    <w:p w14:paraId="26A3D8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it is independentl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developed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access to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's Confidential  </w:t>
      </w:r>
    </w:p>
    <w:p w14:paraId="26A3D8E8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mation.   </w:t>
      </w:r>
    </w:p>
    <w:p w14:paraId="26A3D8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D4.8 </w:t>
      </w:r>
      <w:r>
        <w:rPr>
          <w:rFonts w:ascii="Arial" w:hAnsi="Arial" w:cs="Arial"/>
          <w:color w:val="000000"/>
          <w:sz w:val="24"/>
          <w:szCs w:val="24"/>
        </w:rPr>
        <w:tab/>
        <w:t>Nothing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D4.1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the Authority disclosing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</w:p>
    <w:p w14:paraId="26A3D8EB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the Supplier:   </w:t>
      </w:r>
    </w:p>
    <w:p w14:paraId="26A3D8E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D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for the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pose of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 and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of the Authority’s accounts;  </w:t>
      </w:r>
    </w:p>
    <w:p w14:paraId="26A3D8E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F" w14:textId="77777777" w:rsidR="00FB7B03" w:rsidRDefault="005E4388">
      <w:pPr>
        <w:spacing w:line="276" w:lineRule="exact"/>
        <w:ind w:left="1618" w:right="195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for the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pose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 pursuant to section 6(1)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ational Audit Act  1983 of the econom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efficienc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eness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has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 its resources;  </w:t>
      </w:r>
    </w:p>
    <w:p w14:paraId="26A3D8F0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to Parliament and Parliamentar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committees;  </w:t>
      </w:r>
    </w:p>
    <w:p w14:paraId="26A3D8F1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2" w14:textId="77777777" w:rsidR="00FB7B03" w:rsidRDefault="005E4388">
      <w:pPr>
        <w:tabs>
          <w:tab w:val="left" w:pos="1618"/>
        </w:tabs>
        <w:spacing w:line="276" w:lineRule="exact"/>
        <w:ind w:left="1618" w:right="180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Contracting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Supplier hereb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all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ments or Contracting Authorities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 </w:t>
      </w:r>
    </w:p>
    <w:p w14:paraId="26A3D8F3" w14:textId="77777777" w:rsidR="00FB7B03" w:rsidRDefault="005E4388">
      <w:pPr>
        <w:spacing w:line="276" w:lineRule="exact"/>
        <w:ind w:left="1618" w:right="1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such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further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close the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dential Information to 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departments or other C</w:t>
      </w:r>
      <w:r>
        <w:rPr>
          <w:rFonts w:ascii="Arial" w:hAnsi="Arial" w:cs="Arial"/>
          <w:color w:val="000000"/>
          <w:sz w:val="24"/>
          <w:szCs w:val="24"/>
        </w:rPr>
        <w:t>ontracting Authorities on the basis that the  information is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and is not to be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closed to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not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Contracting Authority; or  </w:t>
      </w:r>
    </w:p>
    <w:p w14:paraId="26A3D8F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5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consultant, contractor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 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ity  </w:t>
      </w:r>
    </w:p>
    <w:p w14:paraId="26A3D8F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7" w14:textId="77777777" w:rsidR="00FB7B03" w:rsidRDefault="005E4388">
      <w:pPr>
        <w:spacing w:line="275" w:lineRule="exact"/>
        <w:ind w:left="1052" w:right="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in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ing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lauses D4.8 (d)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e) the Authority  discloses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concerned and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 that the inf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is treated in confidence and that a confidentiality undertaking is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appropriate.   </w:t>
      </w:r>
    </w:p>
    <w:p w14:paraId="26A3D8F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D4.9 </w:t>
      </w:r>
      <w:r>
        <w:rPr>
          <w:rFonts w:ascii="Arial" w:hAnsi="Arial" w:cs="Arial"/>
          <w:color w:val="000000"/>
          <w:sz w:val="24"/>
          <w:szCs w:val="24"/>
        </w:rPr>
        <w:tab/>
        <w:t>Nothing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D4.1 to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4.6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using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techniques, ideas or  </w:t>
      </w:r>
    </w:p>
    <w:p w14:paraId="26A3D8FA" w14:textId="77777777" w:rsidR="00FB7B03" w:rsidRDefault="005E4388">
      <w:pPr>
        <w:spacing w:line="267" w:lineRule="exact"/>
        <w:ind w:left="972" w:right="78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-Ho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gained dur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in the  </w:t>
      </w:r>
    </w:p>
    <w:p w14:paraId="26A3D8FB" w14:textId="77777777" w:rsidR="00FB7B03" w:rsidRDefault="005E4388">
      <w:pPr>
        <w:spacing w:before="115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32  </w:t>
      </w:r>
      <w:r>
        <w:br w:type="page"/>
      </w:r>
    </w:p>
    <w:p w14:paraId="26A3D8F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D" w14:textId="77777777" w:rsidR="00FB7B03" w:rsidRDefault="005E4388">
      <w:pPr>
        <w:spacing w:line="275" w:lineRule="exact"/>
        <w:ind w:left="1052" w:right="3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course of its normal business,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in a disclosure of the 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nfringement of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Intellectual 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Rights.   </w:t>
      </w:r>
    </w:p>
    <w:p w14:paraId="26A3D8F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F" w14:textId="77777777" w:rsidR="00FB7B03" w:rsidRDefault="005E4388">
      <w:pPr>
        <w:spacing w:line="275" w:lineRule="exact"/>
        <w:ind w:left="1052" w:right="24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D4.10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 Authority shall use reasonable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 to ensure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 department,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ting Authority, employee,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Sub-Contractor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hom the  </w:t>
      </w:r>
    </w:p>
    <w:p w14:paraId="26A3D900" w14:textId="77777777" w:rsidR="00FB7B03" w:rsidRDefault="005E4388">
      <w:pPr>
        <w:spacing w:line="275" w:lineRule="exact"/>
        <w:ind w:left="1052" w:right="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Supplier's Con</w:t>
      </w:r>
      <w:r>
        <w:rPr>
          <w:rFonts w:ascii="Arial" w:hAnsi="Arial" w:cs="Arial"/>
          <w:color w:val="000000"/>
          <w:sz w:val="24"/>
          <w:szCs w:val="24"/>
        </w:rPr>
        <w:t>fidential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is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D4.8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of  the Authority's obligations of confidentiality.   </w:t>
      </w:r>
    </w:p>
    <w:p w14:paraId="26A3D90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D4.11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clauses D4.1 to D4.8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 </w:t>
      </w:r>
    </w:p>
    <w:p w14:paraId="26A3D903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notice.   </w:t>
      </w:r>
    </w:p>
    <w:p w14:paraId="26A3D90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5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D4.12</w:t>
      </w:r>
      <w:r>
        <w:rPr>
          <w:rFonts w:ascii="Arial" w:hAnsi="Arial" w:cs="Arial"/>
          <w:i/>
          <w:iCs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no unauthorised person gains access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Confidential Information or  </w:t>
      </w:r>
    </w:p>
    <w:p w14:paraId="26A3D906" w14:textId="77777777" w:rsidR="00FB7B03" w:rsidRDefault="005E4388">
      <w:pPr>
        <w:spacing w:line="276" w:lineRule="exact"/>
        <w:ind w:left="1052" w:right="65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obtained in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the Supplier shall maintain adequate  security arrangements that meet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equirement</w:t>
      </w:r>
      <w:r>
        <w:rPr>
          <w:rFonts w:ascii="Arial" w:hAnsi="Arial" w:cs="Arial"/>
          <w:color w:val="000000"/>
          <w:sz w:val="24"/>
          <w:szCs w:val="24"/>
        </w:rPr>
        <w:t>s of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fessional standards and best  practice.  </w:t>
      </w:r>
    </w:p>
    <w:p w14:paraId="26A3D90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8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D4.13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90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A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security in relation to Confidential  </w:t>
      </w:r>
    </w:p>
    <w:p w14:paraId="26A3D90B" w14:textId="77777777" w:rsidR="00FB7B03" w:rsidRDefault="005E4388">
      <w:pPr>
        <w:spacing w:line="276" w:lineRule="exact"/>
        <w:ind w:left="1052" w:righ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and all data obtained in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keep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 of  such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aches;  </w:t>
      </w:r>
    </w:p>
    <w:p w14:paraId="26A3D90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D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use best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ours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such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it  </w:t>
      </w:r>
    </w:p>
    <w:p w14:paraId="26A3D90E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orded;  </w:t>
      </w:r>
    </w:p>
    <w:p w14:paraId="26A3D90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0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co-oper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 </w:t>
      </w:r>
    </w:p>
    <w:p w14:paraId="26A3D911" w14:textId="77777777" w:rsidR="00FB7B03" w:rsidRDefault="005E4388">
      <w:pPr>
        <w:tabs>
          <w:tab w:val="left" w:pos="163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security in relation to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or data; and  </w:t>
      </w:r>
    </w:p>
    <w:p w14:paraId="26A3D91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3" w14:textId="77777777" w:rsidR="00FB7B03" w:rsidRDefault="005E4388">
      <w:pPr>
        <w:tabs>
          <w:tab w:val="left" w:pos="1052"/>
          <w:tab w:val="left" w:pos="1640"/>
        </w:tabs>
        <w:spacing w:line="275" w:lineRule="exact"/>
        <w:ind w:left="1052" w:right="39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systems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during the Term at the  </w:t>
      </w:r>
      <w:r>
        <w:rPr>
          <w:rFonts w:ascii="Arial" w:hAnsi="Arial" w:cs="Arial"/>
          <w:color w:val="000000"/>
          <w:sz w:val="24"/>
          <w:szCs w:val="24"/>
        </w:rPr>
        <w:t>Authority’s request if the 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the Supplier has failed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14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D4.12.  </w:t>
      </w:r>
    </w:p>
    <w:p w14:paraId="26A3D91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6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Freedom of Informa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ion  </w:t>
      </w:r>
    </w:p>
    <w:p w14:paraId="26A3D91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D5.1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ledges that the Authority is subject to the requirements of the FOIA  </w:t>
      </w:r>
    </w:p>
    <w:p w14:paraId="26A3D919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the EIR.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A3D91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B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D5.2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transfer to the Authority all Requests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as  </w:t>
      </w:r>
    </w:p>
    <w:p w14:paraId="26A3D91C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soon as pra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ticable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pt and shall:   </w:t>
      </w:r>
    </w:p>
    <w:p w14:paraId="26A3D91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E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all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its possession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ol in the form that  </w:t>
      </w:r>
    </w:p>
    <w:p w14:paraId="26A3D91F" w14:textId="77777777" w:rsidR="00FB7B03" w:rsidRDefault="005E4388">
      <w:pPr>
        <w:spacing w:line="275" w:lineRule="exact"/>
        <w:ind w:left="1618" w:right="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 requires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(or such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period as the Authority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) of the Authority's request;  </w:t>
      </w:r>
    </w:p>
    <w:p w14:paraId="26A3D92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1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assistance as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enable  </w:t>
      </w:r>
    </w:p>
    <w:p w14:paraId="26A3D922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obligations under the FOIA and EIR; and  </w:t>
      </w:r>
    </w:p>
    <w:p w14:paraId="26A3D9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not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pond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a Request for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unless authorised to do so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 </w:t>
      </w:r>
    </w:p>
    <w:p w14:paraId="26A3D92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D926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7" w14:textId="77777777" w:rsidR="00FB7B03" w:rsidRDefault="005E4388">
      <w:pPr>
        <w:tabs>
          <w:tab w:val="left" w:pos="972"/>
        </w:tabs>
        <w:spacing w:line="273" w:lineRule="exact"/>
        <w:ind w:left="972" w:right="752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D5.3 </w:t>
      </w:r>
      <w:r>
        <w:rPr>
          <w:rFonts w:ascii="Arial" w:hAnsi="Arial" w:cs="Arial"/>
          <w:color w:val="000000"/>
          <w:sz w:val="24"/>
          <w:szCs w:val="24"/>
        </w:rPr>
        <w:tab/>
        <w:t>The Authority shall determine in its absolute discretion and 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in the Contract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agreement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Commerciall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Sensiti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928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9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33  </w:t>
      </w:r>
      <w:r>
        <w:br w:type="page"/>
      </w:r>
    </w:p>
    <w:p w14:paraId="26A3D92A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B" w14:textId="77777777" w:rsidR="00FB7B03" w:rsidRDefault="005E4388">
      <w:pPr>
        <w:spacing w:line="275" w:lineRule="exact"/>
        <w:ind w:left="1052" w:right="4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Information is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empt from disclosur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FOIA and/or the EIR.   </w:t>
      </w:r>
    </w:p>
    <w:p w14:paraId="26A3D92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D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Publicit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, Media and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Official Enquiries  </w:t>
      </w:r>
    </w:p>
    <w:p w14:paraId="26A3D92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D6.1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not:  </w:t>
      </w:r>
    </w:p>
    <w:p w14:paraId="26A3D93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1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(a)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make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press announcements or publicise the Contract or its contents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93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3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(b)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use the Authority’s name, brand or logo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publicit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promot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mark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ting or  </w:t>
      </w:r>
    </w:p>
    <w:p w14:paraId="26A3D934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announ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of order; or  </w:t>
      </w:r>
    </w:p>
    <w:p w14:paraId="26A3D935" w14:textId="77777777" w:rsidR="00FB7B03" w:rsidRDefault="00FB7B03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6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(c)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use the name, brand or logo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Authority’s agencies or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ms-length bodies  </w:t>
      </w:r>
    </w:p>
    <w:p w14:paraId="26A3D937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publicit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motion, marketing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announcement of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ers  </w:t>
      </w:r>
    </w:p>
    <w:p w14:paraId="26A3D93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  </w:t>
      </w:r>
    </w:p>
    <w:p w14:paraId="26A3D93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93B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D6.2 </w:t>
      </w:r>
      <w:r>
        <w:rPr>
          <w:rFonts w:ascii="Arial" w:hAnsi="Arial" w:cs="Arial"/>
          <w:color w:val="000000"/>
          <w:sz w:val="24"/>
          <w:szCs w:val="24"/>
        </w:rPr>
        <w:tab/>
        <w:t>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nothing in the Contract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impliedl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3C" w14:textId="77777777" w:rsidR="00FB7B03" w:rsidRDefault="005E4388">
      <w:pPr>
        <w:spacing w:line="276" w:lineRule="exact"/>
        <w:ind w:left="1052" w:right="3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constitutes an endors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ducts or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of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(including the</w:t>
      </w:r>
      <w:r>
        <w:rPr>
          <w:rFonts w:ascii="Arial" w:hAnsi="Arial" w:cs="Arial"/>
          <w:color w:val="000000"/>
          <w:sz w:val="24"/>
          <w:szCs w:val="24"/>
        </w:rPr>
        <w:t xml:space="preserve">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and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ironment) and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not conduct itse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or endors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ment.  </w:t>
      </w:r>
    </w:p>
    <w:p w14:paraId="26A3D93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D6.3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use reasonable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 to ensure that its Staff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fessional  </w:t>
      </w:r>
    </w:p>
    <w:p w14:paraId="26A3D93F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isors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clause D6.1.    </w:t>
      </w:r>
    </w:p>
    <w:p w14:paraId="26A3D94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E.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INTELLECTU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L PROPERTY  </w:t>
      </w:r>
    </w:p>
    <w:p w14:paraId="26A3D9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3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Intellectual Pro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ert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Rights    </w:t>
      </w:r>
    </w:p>
    <w:p w14:paraId="26A3D94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E1.1 </w:t>
      </w:r>
      <w:r>
        <w:rPr>
          <w:rFonts w:ascii="Arial" w:hAnsi="Arial" w:cs="Arial"/>
          <w:color w:val="000000"/>
          <w:sz w:val="24"/>
          <w:szCs w:val="24"/>
        </w:rPr>
        <w:tab/>
        <w:t>All Intellectual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in:   </w:t>
      </w:r>
    </w:p>
    <w:p w14:paraId="26A3D94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ults; and/o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4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9" w14:textId="77777777" w:rsidR="00FB7B03" w:rsidRDefault="005E4388">
      <w:pPr>
        <w:tabs>
          <w:tab w:val="left" w:pos="1618"/>
        </w:tabs>
        <w:spacing w:line="275" w:lineRule="exact"/>
        <w:ind w:left="1618" w:right="19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ations, report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studies, instructions, toolkits, plans, data,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ings, databa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es, patents, patterns, models, designs, manuals, methodology or  </w:t>
      </w:r>
    </w:p>
    <w:p w14:paraId="26A3D94A" w14:textId="77777777" w:rsidR="00FB7B03" w:rsidRDefault="005E4388">
      <w:pPr>
        <w:spacing w:line="275" w:lineRule="exact"/>
        <w:ind w:left="1618" w:right="1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material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furnished to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Supplier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 of the Authority (together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Result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the "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IP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aterials</w:t>
      </w:r>
      <w:r>
        <w:rPr>
          <w:rFonts w:ascii="Arial" w:hAnsi="Arial" w:cs="Arial"/>
          <w:color w:val="000000"/>
          <w:sz w:val="24"/>
          <w:szCs w:val="24"/>
        </w:rPr>
        <w:t xml:space="preserve">");   </w:t>
      </w:r>
    </w:p>
    <w:p w14:paraId="26A3D94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C" w14:textId="77777777" w:rsidR="00FB7B03" w:rsidRDefault="005E4388">
      <w:pPr>
        <w:spacing w:line="275" w:lineRule="exact"/>
        <w:ind w:left="1618" w:right="15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vest in the Authority (sa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right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atabase Rights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vest in His  Majest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King) and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not, and sh</w:t>
      </w:r>
      <w:r>
        <w:rPr>
          <w:rFonts w:ascii="Arial" w:hAnsi="Arial" w:cs="Arial"/>
          <w:color w:val="000000"/>
          <w:sz w:val="24"/>
          <w:szCs w:val="24"/>
        </w:rPr>
        <w:t>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the Staff shall not,  </w:t>
      </w:r>
    </w:p>
    <w:p w14:paraId="26A3D94D" w14:textId="77777777" w:rsidR="00FB7B03" w:rsidRDefault="005E4388">
      <w:pPr>
        <w:spacing w:line="276" w:lineRule="exact"/>
        <w:ind w:left="1618" w:right="1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use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disclose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Materials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94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E1.2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hereb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assigns:  </w:t>
      </w:r>
    </w:p>
    <w:p w14:paraId="26A3D950" w14:textId="77777777" w:rsidR="00FB7B03" w:rsidRDefault="00FB7B03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1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to the Authority,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full title guarantee, all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(sa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for  </w:t>
      </w:r>
    </w:p>
    <w:p w14:paraId="26A3D952" w14:textId="77777777" w:rsidR="00FB7B03" w:rsidRDefault="005E4388">
      <w:pPr>
        <w:spacing w:line="297" w:lineRule="exact"/>
        <w:ind w:left="1618" w:right="3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 and Databa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Rights)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subsist in the IP Materials. This  assignment shall take effect on the date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 (in the case of rights  arisi</w:t>
      </w:r>
      <w:r>
        <w:rPr>
          <w:rFonts w:ascii="Arial" w:hAnsi="Arial" w:cs="Arial"/>
          <w:color w:val="000000"/>
          <w:sz w:val="24"/>
          <w:szCs w:val="24"/>
        </w:rPr>
        <w:t xml:space="preserve">ng after the date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sent assignment of future rights that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take effect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the coming into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istence of the Intellectual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Rights produced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Supplier; and  </w:t>
      </w:r>
    </w:p>
    <w:p w14:paraId="26A3D9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4" w14:textId="77777777" w:rsidR="00FB7B03" w:rsidRDefault="00FB7B03">
      <w:pPr>
        <w:spacing w:after="22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5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34  </w:t>
      </w:r>
      <w:r>
        <w:br w:type="page"/>
      </w:r>
    </w:p>
    <w:p w14:paraId="26A3D956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to His Majest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King,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full tit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guarantee, all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 and Databa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Rights  </w:t>
      </w:r>
    </w:p>
    <w:p w14:paraId="26A3D958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subsist in the IP Materials  </w:t>
      </w:r>
    </w:p>
    <w:p w14:paraId="26A3D959" w14:textId="77777777" w:rsidR="00FB7B03" w:rsidRDefault="00FB7B03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A" w14:textId="77777777" w:rsidR="00FB7B03" w:rsidRDefault="005E4388">
      <w:pPr>
        <w:tabs>
          <w:tab w:val="left" w:pos="1332"/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and shall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 all documents and do all acts as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ecute these  </w:t>
      </w:r>
    </w:p>
    <w:p w14:paraId="26A3D95B" w14:textId="77777777" w:rsidR="00FB7B03" w:rsidRDefault="005E4388">
      <w:pPr>
        <w:spacing w:line="267" w:lineRule="exact"/>
        <w:ind w:left="1538" w:right="77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assignments and ensure the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tr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of all Intelle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Rights.  </w:t>
      </w:r>
    </w:p>
    <w:p w14:paraId="26A3D95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95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F" w14:textId="77777777" w:rsidR="00FB7B03" w:rsidRDefault="005E4388">
      <w:pPr>
        <w:tabs>
          <w:tab w:val="left" w:pos="1618"/>
        </w:tabs>
        <w:spacing w:line="275" w:lineRule="exact"/>
        <w:ind w:left="1618" w:right="12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or procure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moral rights held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  material arising as a result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its obligations under  the Contract;    </w:t>
      </w:r>
    </w:p>
    <w:p w14:paraId="26A3D96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1" w14:textId="77777777" w:rsidR="00FB7B03" w:rsidRDefault="005E4388">
      <w:pPr>
        <w:tabs>
          <w:tab w:val="left" w:pos="1618"/>
        </w:tabs>
        <w:spacing w:line="275" w:lineRule="exact"/>
        <w:ind w:left="1618" w:right="12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third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that are or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grants to the Authority a non-e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962" w14:textId="77777777" w:rsidR="00FB7B03" w:rsidRDefault="005E4388">
      <w:pPr>
        <w:spacing w:line="275" w:lineRule="exact"/>
        <w:ind w:left="1618" w:right="1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licence or,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itse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 a licensee of those rights, shall grant to the Authority an authorised  sub-licence, to use, reprodu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e,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ntain the Intellectual  </w:t>
      </w:r>
    </w:p>
    <w:p w14:paraId="26A3D963" w14:textId="77777777" w:rsidR="00FB7B03" w:rsidRDefault="005E4388">
      <w:pPr>
        <w:spacing w:line="276" w:lineRule="exact"/>
        <w:ind w:left="1618" w:right="1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in the same. Such licen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sub-licence shall be non-e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e,  perpetual, 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alty-f</w:t>
      </w:r>
      <w:r>
        <w:rPr>
          <w:rFonts w:ascii="Arial" w:hAnsi="Arial" w:cs="Arial"/>
          <w:color w:val="000000"/>
          <w:sz w:val="24"/>
          <w:szCs w:val="24"/>
        </w:rPr>
        <w:t xml:space="preserve">ree,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orld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ide and irre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ocable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 the right for the  Authority to sub-licen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 or assign to other Contracting Authorities, 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n, the Rep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 Supplier or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goods  and/or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to the Au</w:t>
      </w:r>
      <w:r>
        <w:rPr>
          <w:rFonts w:ascii="Arial" w:hAnsi="Arial" w:cs="Arial"/>
          <w:color w:val="000000"/>
          <w:sz w:val="24"/>
          <w:szCs w:val="24"/>
        </w:rPr>
        <w:t>thority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Indemnified Persons</w:t>
      </w:r>
      <w:r>
        <w:rPr>
          <w:rFonts w:ascii="Arial" w:hAnsi="Arial" w:cs="Arial"/>
          <w:color w:val="000000"/>
          <w:sz w:val="24"/>
          <w:szCs w:val="24"/>
        </w:rPr>
        <w:t xml:space="preserve">”);  </w:t>
      </w:r>
    </w:p>
    <w:p w14:paraId="26A3D96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5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not infringe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the  </w:t>
      </w:r>
    </w:p>
    <w:p w14:paraId="26A3D966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and  </w:t>
      </w:r>
    </w:p>
    <w:p w14:paraId="26A3D96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8" w14:textId="77777777" w:rsidR="00FB7B03" w:rsidRDefault="005E4388">
      <w:pPr>
        <w:tabs>
          <w:tab w:val="left" w:pos="1618"/>
        </w:tabs>
        <w:spacing w:line="276" w:lineRule="exact"/>
        <w:ind w:left="1618" w:right="24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during and after the Term,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keep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the Authority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from and against all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uits, cla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ms, demands, losses,  </w:t>
      </w:r>
    </w:p>
    <w:p w14:paraId="26A3D969" w14:textId="77777777" w:rsidR="00FB7B03" w:rsidRDefault="005E4388">
      <w:pPr>
        <w:spacing w:line="276" w:lineRule="exact"/>
        <w:ind w:left="1618" w:right="2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es, damages,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and other liabilities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and 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suffer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 as a result of or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breach of clause E1.3,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claim resu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ts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m:  </w:t>
      </w:r>
    </w:p>
    <w:p w14:paraId="26A3D96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B" w14:textId="77777777" w:rsidR="00FB7B03" w:rsidRDefault="005E4388">
      <w:pPr>
        <w:tabs>
          <w:tab w:val="left" w:pos="1618"/>
          <w:tab w:val="left" w:pos="235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items or materials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upon designs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or  </w:t>
      </w:r>
    </w:p>
    <w:p w14:paraId="26A3D96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D" w14:textId="77777777" w:rsidR="00FB7B03" w:rsidRDefault="005E4388">
      <w:pPr>
        <w:tabs>
          <w:tab w:val="left" w:pos="1618"/>
          <w:tab w:val="left" w:pos="2355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use of data supplied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not required to be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erified  </w:t>
      </w:r>
    </w:p>
    <w:p w14:paraId="26A3D96E" w14:textId="77777777" w:rsidR="00FB7B03" w:rsidRDefault="005E4388">
      <w:pPr>
        <w:spacing w:line="267" w:lineRule="exact"/>
        <w:ind w:left="23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Contract.  </w:t>
      </w:r>
    </w:p>
    <w:p w14:paraId="26A3D96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E1.4 </w:t>
      </w:r>
      <w:r>
        <w:rPr>
          <w:rFonts w:ascii="Arial" w:hAnsi="Arial" w:cs="Arial"/>
          <w:color w:val="000000"/>
          <w:sz w:val="24"/>
          <w:szCs w:val="24"/>
        </w:rPr>
        <w:tab/>
        <w:t>The Authority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or demand br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ught against  </w:t>
      </w:r>
    </w:p>
    <w:p w14:paraId="26A3D971" w14:textId="77777777" w:rsidR="00FB7B03" w:rsidRDefault="005E4388">
      <w:pPr>
        <w:spacing w:line="275" w:lineRule="exact"/>
        <w:ind w:left="1052" w:right="4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or Indemnif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Person for infringement or alleged </w:t>
      </w:r>
      <w:r>
        <w:rPr>
          <w:rFonts w:ascii="Arial" w:hAnsi="Arial" w:cs="Arial"/>
          <w:color w:val="000000"/>
          <w:sz w:val="24"/>
          <w:szCs w:val="24"/>
        </w:rPr>
        <w:t>infringement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in materials supplied and/or licensed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the  Authority.  </w:t>
      </w:r>
    </w:p>
    <w:p w14:paraId="26A3D972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3" w14:textId="77777777" w:rsidR="00FB7B03" w:rsidRDefault="005E4388">
      <w:pPr>
        <w:tabs>
          <w:tab w:val="left" w:pos="1052"/>
        </w:tabs>
        <w:spacing w:line="276" w:lineRule="exact"/>
        <w:ind w:left="1052" w:right="21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 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all negotiations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litigation arising in 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claim, demand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infringement or alleged  infringement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 </w:t>
      </w:r>
    </w:p>
    <w:p w14:paraId="26A3D974" w14:textId="77777777" w:rsidR="00FB7B03" w:rsidRDefault="005E4388">
      <w:pPr>
        <w:spacing w:line="276" w:lineRule="exact"/>
        <w:ind w:left="1052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n) arising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Supplier’s obligation</w:t>
      </w:r>
      <w:r>
        <w:rPr>
          <w:rFonts w:ascii="Arial" w:hAnsi="Arial" w:cs="Arial"/>
          <w:color w:val="000000"/>
          <w:sz w:val="24"/>
          <w:szCs w:val="24"/>
        </w:rPr>
        <w:t>s 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(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IP Claim</w:t>
      </w:r>
      <w:r>
        <w:rPr>
          <w:rFonts w:ascii="Arial" w:hAnsi="Arial" w:cs="Arial"/>
          <w:color w:val="000000"/>
          <w:sz w:val="24"/>
          <w:szCs w:val="24"/>
        </w:rPr>
        <w:t>”),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the Supplier shall at all time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:   </w:t>
      </w:r>
    </w:p>
    <w:p w14:paraId="26A3D97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6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consult the Authority on all material issues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arise during the conduct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 </w:t>
      </w:r>
    </w:p>
    <w:p w14:paraId="26A3D977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litigation and negot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ations;   </w:t>
      </w:r>
    </w:p>
    <w:p w14:paraId="26A3D97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9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take due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 account of the intere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ts of the Authority; and  </w:t>
      </w:r>
    </w:p>
    <w:p w14:paraId="26A3D97A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97B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ettle or compr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(not to be unr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7C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ithheld or de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ed).  </w:t>
      </w:r>
    </w:p>
    <w:p w14:paraId="26A3D97D" w14:textId="77777777" w:rsidR="00FB7B03" w:rsidRDefault="005E4388">
      <w:pPr>
        <w:spacing w:before="58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35  </w:t>
      </w:r>
      <w:r>
        <w:br w:type="page"/>
      </w:r>
    </w:p>
    <w:p w14:paraId="26A3D97E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 xml:space="preserve">  </w:t>
      </w:r>
    </w:p>
    <w:p w14:paraId="26A3D98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E1.6 </w:t>
      </w:r>
      <w:r>
        <w:rPr>
          <w:rFonts w:ascii="Arial" w:hAnsi="Arial" w:cs="Arial"/>
          <w:color w:val="000000"/>
          <w:sz w:val="24"/>
          <w:szCs w:val="24"/>
        </w:rPr>
        <w:tab/>
        <w:t>The Authority shall, at the request o</w:t>
      </w:r>
      <w:r>
        <w:rPr>
          <w:rFonts w:ascii="Arial" w:hAnsi="Arial" w:cs="Arial"/>
          <w:color w:val="000000"/>
          <w:sz w:val="24"/>
          <w:szCs w:val="24"/>
        </w:rPr>
        <w:t>f the Supplier, affor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 to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all reasonable  </w:t>
      </w:r>
    </w:p>
    <w:p w14:paraId="26A3D981" w14:textId="77777777" w:rsidR="00FB7B03" w:rsidRDefault="005E4388">
      <w:pPr>
        <w:spacing w:line="276" w:lineRule="exact"/>
        <w:ind w:left="1052" w:right="1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 of contest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Claim and the Supplier shall 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for all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penses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ng, but not limited to, legal costs  and disburs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ments) incurred in doing so. The Supplier is not required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his clause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ation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penses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 arise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matters referred</w:t>
      </w:r>
      <w:r>
        <w:rPr>
          <w:rFonts w:ascii="Arial" w:hAnsi="Arial" w:cs="Arial"/>
          <w:color w:val="000000"/>
          <w:sz w:val="24"/>
          <w:szCs w:val="24"/>
        </w:rPr>
        <w:t xml:space="preserve"> to in clauses E1.3 (d) i) and ii).    </w:t>
      </w:r>
    </w:p>
    <w:p w14:paraId="26A3D98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E1.7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Authority shall not,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the Supplier’s consent,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admissions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84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udicial to the defence or settlement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Cla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m.  </w:t>
      </w:r>
    </w:p>
    <w:p w14:paraId="26A3D98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6" w14:textId="77777777" w:rsidR="00FB7B03" w:rsidRDefault="005E4388">
      <w:pPr>
        <w:tabs>
          <w:tab w:val="left" w:pos="1052"/>
        </w:tabs>
        <w:spacing w:line="275" w:lineRule="exact"/>
        <w:ind w:left="1052" w:right="12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E1.8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aim is made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easonable op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nion of the Supplier is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 be made,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relevant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Person, at its  </w:t>
      </w:r>
    </w:p>
    <w:p w14:paraId="26A3D987" w14:textId="77777777" w:rsidR="00FB7B03" w:rsidRDefault="005E4388">
      <w:pPr>
        <w:spacing w:line="276" w:lineRule="exact"/>
        <w:ind w:left="1052" w:right="1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 and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(not to be unrea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ithheld or delayed), shall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pre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udice to the rights of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E1.3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b) and G2.1 (g)) use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its best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ours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o:  </w:t>
      </w:r>
    </w:p>
    <w:p w14:paraId="26A3D98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9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all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reducing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or functionality of  </w:t>
      </w:r>
    </w:p>
    <w:p w14:paraId="26A3D98A" w14:textId="77777777" w:rsidR="00FB7B03" w:rsidRDefault="005E4388">
      <w:pPr>
        <w:spacing w:line="275" w:lineRule="exact"/>
        <w:ind w:left="1618" w:right="2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same,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ubstitute alternati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of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 functionality, so as to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oid the infringement or the alleged infringement; or  </w:t>
      </w:r>
    </w:p>
    <w:p w14:paraId="26A3D98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C" w14:textId="77777777" w:rsidR="00FB7B03" w:rsidRDefault="005E4388">
      <w:pPr>
        <w:tabs>
          <w:tab w:val="left" w:pos="1618"/>
        </w:tabs>
        <w:spacing w:line="275" w:lineRule="exact"/>
        <w:ind w:left="1618" w:right="330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procure a licence to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and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the subject of the alleged infr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ngement, on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acceptable to  </w:t>
      </w:r>
    </w:p>
    <w:p w14:paraId="26A3D98D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  </w:t>
      </w:r>
    </w:p>
    <w:p w14:paraId="26A3D98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F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Supplier is unable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clauses E1.8 (a) or (b)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 </w:t>
      </w:r>
    </w:p>
    <w:p w14:paraId="26A3D990" w14:textId="77777777" w:rsidR="00FB7B03" w:rsidRDefault="005E4388">
      <w:pPr>
        <w:spacing w:line="275" w:lineRule="exact"/>
        <w:ind w:left="1618" w:right="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Days of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eipt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er’s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terminate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to the Supplier.  </w:t>
      </w:r>
    </w:p>
    <w:p w14:paraId="26A3D99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2" w14:textId="77777777" w:rsidR="00FB7B03" w:rsidRDefault="005E4388">
      <w:pPr>
        <w:tabs>
          <w:tab w:val="left" w:pos="1052"/>
        </w:tabs>
        <w:spacing w:line="275" w:lineRule="exact"/>
        <w:ind w:left="1052" w:right="272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E1.9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grants to the Authority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to a Replacement  Supplier(s),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goods </w:t>
      </w:r>
      <w:r>
        <w:rPr>
          <w:rFonts w:ascii="Arial" w:hAnsi="Arial" w:cs="Arial"/>
          <w:color w:val="000000"/>
          <w:sz w:val="24"/>
          <w:szCs w:val="24"/>
        </w:rPr>
        <w:t xml:space="preserve">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to the Authority, a  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alty-free, irre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orldwide, non-e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licence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right to sub-license)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 use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Intellectual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that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or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eloped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 </w:t>
      </w:r>
    </w:p>
    <w:p w14:paraId="26A3D993" w14:textId="77777777" w:rsidR="00FB7B03" w:rsidRDefault="005E4388">
      <w:pPr>
        <w:spacing w:line="275" w:lineRule="exact"/>
        <w:ind w:left="1052" w:right="2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(or the Replacement Supplier or such  others)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requires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Authority (and/or such others)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ercise its  rights under,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 the benef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of,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(including,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ation,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z w:val="24"/>
          <w:szCs w:val="24"/>
        </w:rPr>
        <w:t>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ults).  </w:t>
      </w:r>
    </w:p>
    <w:p w14:paraId="26A3D99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5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F. 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CONTROL OF THE CONTR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CT  </w:t>
      </w:r>
    </w:p>
    <w:p w14:paraId="26A3D99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7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Contract Performance  </w:t>
      </w:r>
    </w:p>
    <w:p w14:paraId="26A3D99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Services are not being or  </w:t>
      </w:r>
    </w:p>
    <w:p w14:paraId="26A3D99A" w14:textId="77777777" w:rsidR="00FB7B03" w:rsidRDefault="005E4388">
      <w:pPr>
        <w:spacing w:line="276" w:lineRule="exact"/>
        <w:ind w:left="1052" w:right="2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are unable to be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med, the reasons for non-pe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action and  the date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that action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completed.   </w:t>
      </w:r>
    </w:p>
    <w:p w14:paraId="26A3D99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C" w14:textId="77777777" w:rsidR="00FB7B03" w:rsidRDefault="005E4388">
      <w:pPr>
        <w:tabs>
          <w:tab w:val="left" w:pos="1052"/>
        </w:tabs>
        <w:spacing w:line="276" w:lineRule="exact"/>
        <w:ind w:left="1052" w:right="13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F1.2 </w:t>
      </w:r>
      <w:r>
        <w:rPr>
          <w:rFonts w:ascii="Arial" w:hAnsi="Arial" w:cs="Arial"/>
          <w:color w:val="000000"/>
          <w:sz w:val="24"/>
          <w:szCs w:val="24"/>
        </w:rPr>
        <w:tab/>
        <w:t>At or ar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und 6 Months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ommencement Date and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anni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 Date thereafter,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99D" w14:textId="77777777" w:rsidR="00FB7B03" w:rsidRDefault="005E4388">
      <w:pPr>
        <w:spacing w:line="276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the </w:t>
      </w:r>
      <w:r>
        <w:rPr>
          <w:rFonts w:ascii="Arial" w:hAnsi="Arial" w:cs="Arial"/>
          <w:color w:val="000000"/>
          <w:sz w:val="24"/>
          <w:szCs w:val="24"/>
        </w:rPr>
        <w:t xml:space="preserve">Supplier (a 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“Review”</w:t>
      </w:r>
      <w:r>
        <w:rPr>
          <w:rFonts w:ascii="Arial" w:hAnsi="Arial" w:cs="Arial"/>
          <w:color w:val="000000"/>
          <w:sz w:val="24"/>
          <w:szCs w:val="24"/>
        </w:rPr>
        <w:t>).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ejudi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the generality of the foregoing, the 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respect of the period under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consider such items as (but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 to):  </w:t>
      </w:r>
    </w:p>
    <w:p w14:paraId="26A3D99E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F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a) </w:t>
      </w:r>
      <w:r>
        <w:rPr>
          <w:rFonts w:ascii="Arial" w:hAnsi="Arial" w:cs="Arial"/>
          <w:color w:val="000000"/>
          <w:sz w:val="24"/>
          <w:szCs w:val="24"/>
        </w:rPr>
        <w:tab/>
        <w:t>the Supplier’s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9A0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1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36  </w:t>
      </w:r>
      <w:r>
        <w:br w:type="page"/>
      </w:r>
    </w:p>
    <w:p w14:paraId="26A3D9A2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3" w14:textId="77777777" w:rsidR="00FB7B03" w:rsidRDefault="005E4388">
      <w:pPr>
        <w:tabs>
          <w:tab w:val="left" w:pos="1618"/>
        </w:tabs>
        <w:spacing w:line="275" w:lineRule="exact"/>
        <w:ind w:left="1618" w:right="20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</w:t>
      </w:r>
      <w:r>
        <w:rPr>
          <w:rFonts w:ascii="Arial" w:hAnsi="Arial" w:cs="Arial"/>
          <w:color w:val="000000"/>
          <w:sz w:val="24"/>
          <w:szCs w:val="24"/>
        </w:rPr>
        <w:tab/>
        <w:t>the Supplier’s contribution to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ation in the Authority;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Authority with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alue for 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; consideration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D9A4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need to be made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9A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6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c) </w:t>
      </w:r>
      <w:r>
        <w:rPr>
          <w:rFonts w:ascii="Arial" w:hAnsi="Arial" w:cs="Arial"/>
          <w:color w:val="000000"/>
          <w:sz w:val="24"/>
          <w:szCs w:val="24"/>
        </w:rPr>
        <w:tab/>
        <w:t>a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future requ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rements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ation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and  </w:t>
      </w:r>
    </w:p>
    <w:p w14:paraId="26A3D9A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8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d) </w:t>
      </w:r>
      <w:r>
        <w:rPr>
          <w:rFonts w:ascii="Arial" w:hAnsi="Arial" w:cs="Arial"/>
          <w:color w:val="000000"/>
          <w:sz w:val="24"/>
          <w:szCs w:val="24"/>
        </w:rPr>
        <w:tab/>
        <w:t>progress against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milestones.   </w:t>
      </w:r>
    </w:p>
    <w:p w14:paraId="26A3D9A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A" w14:textId="77777777" w:rsidR="00FB7B03" w:rsidRDefault="005E4388">
      <w:pPr>
        <w:tabs>
          <w:tab w:val="left" w:pos="1052"/>
        </w:tabs>
        <w:spacing w:line="276" w:lineRule="exact"/>
        <w:ind w:left="1052" w:right="77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including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data an</w:t>
      </w:r>
      <w:r>
        <w:rPr>
          <w:rFonts w:ascii="Arial" w:hAnsi="Arial" w:cs="Arial"/>
          <w:color w:val="000000"/>
          <w:sz w:val="24"/>
          <w:szCs w:val="24"/>
        </w:rPr>
        <w:t>d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</w:p>
    <w:p w14:paraId="26A3D9A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C" w14:textId="77777777" w:rsidR="00FB7B03" w:rsidRDefault="005E4388">
      <w:pPr>
        <w:tabs>
          <w:tab w:val="left" w:pos="1052"/>
        </w:tabs>
        <w:spacing w:line="275" w:lineRule="exact"/>
        <w:ind w:left="1052" w:right="20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F1.4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produce a report (a "</w:t>
      </w:r>
      <w:r>
        <w:rPr>
          <w:rFonts w:ascii="Arial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iew Report</w:t>
      </w:r>
      <w:r>
        <w:rPr>
          <w:rFonts w:ascii="Arial" w:hAnsi="Arial" w:cs="Arial"/>
          <w:color w:val="000000"/>
          <w:sz w:val="24"/>
          <w:szCs w:val="24"/>
        </w:rPr>
        <w:t>") of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ults of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stating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ceptional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and areas for 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ement in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 </w:t>
      </w:r>
    </w:p>
    <w:p w14:paraId="26A3D9AD" w14:textId="77777777" w:rsidR="00FB7B03" w:rsidRDefault="005E4388">
      <w:pPr>
        <w:spacing w:line="276" w:lineRule="exact"/>
        <w:ind w:left="1052" w:right="2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there is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fall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aspect of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as  against the Authority’s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the Supplier’s obligations under the Contract.  </w:t>
      </w:r>
    </w:p>
    <w:p w14:paraId="26A3D9A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F1.5 </w:t>
      </w:r>
      <w:r>
        <w:rPr>
          <w:rFonts w:ascii="Arial" w:hAnsi="Arial" w:cs="Arial"/>
          <w:color w:val="000000"/>
          <w:sz w:val="24"/>
          <w:szCs w:val="24"/>
        </w:rPr>
        <w:tab/>
        <w:t>The Authority shall give the Supplier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Report (if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e).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</w:p>
    <w:p w14:paraId="26A3D9B0" w14:textId="77777777" w:rsidR="00FB7B03" w:rsidRDefault="005E4388">
      <w:pPr>
        <w:spacing w:line="275" w:lineRule="exact"/>
        <w:ind w:left="1052" w:right="7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shall consider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omments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produce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ised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Report.  </w:t>
      </w:r>
    </w:p>
    <w:p w14:paraId="26A3D9B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B2" w14:textId="77777777" w:rsidR="00FB7B03" w:rsidRDefault="005E4388">
      <w:pPr>
        <w:tabs>
          <w:tab w:val="left" w:pos="1052"/>
        </w:tabs>
        <w:spacing w:line="276" w:lineRule="exact"/>
        <w:ind w:left="1052" w:right="40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eceipt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Report (re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ised as 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priate)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plan to address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olution o</w:t>
      </w:r>
      <w:r>
        <w:rPr>
          <w:rFonts w:ascii="Arial" w:hAnsi="Arial" w:cs="Arial"/>
          <w:color w:val="000000"/>
          <w:sz w:val="24"/>
          <w:szCs w:val="24"/>
        </w:rPr>
        <w:t>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shortcomings  </w:t>
      </w:r>
    </w:p>
    <w:p w14:paraId="26A3D9B3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mplementation of 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ements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Report.   </w:t>
      </w:r>
    </w:p>
    <w:p w14:paraId="26A3D9B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B5" w14:textId="77777777" w:rsidR="00FB7B03" w:rsidRDefault="005E4388">
      <w:pPr>
        <w:tabs>
          <w:tab w:val="left" w:pos="1052"/>
        </w:tabs>
        <w:spacing w:line="276" w:lineRule="exact"/>
        <w:ind w:left="1052" w:right="23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F1.7 </w:t>
      </w:r>
      <w:r>
        <w:rPr>
          <w:rFonts w:ascii="Arial" w:hAnsi="Arial" w:cs="Arial"/>
          <w:color w:val="000000"/>
          <w:sz w:val="24"/>
          <w:szCs w:val="24"/>
        </w:rPr>
        <w:tab/>
        <w:t>Actions required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shortcom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ngs and implement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ements (either as a  </w:t>
      </w:r>
      <w:r>
        <w:rPr>
          <w:rFonts w:ascii="Arial" w:hAnsi="Arial" w:cs="Arial"/>
          <w:color w:val="000000"/>
          <w:sz w:val="24"/>
          <w:szCs w:val="24"/>
        </w:rPr>
        <w:t>consequence of the Supplier’s failure to meet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 </w:t>
      </w:r>
    </w:p>
    <w:p w14:paraId="26A3D9B6" w14:textId="77777777" w:rsidR="00FB7B03" w:rsidRDefault="005E4388">
      <w:pPr>
        <w:spacing w:line="276" w:lineRule="exact"/>
        <w:ind w:left="1052" w:right="2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Report, or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result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Supplier’s failu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to meet the  Authority's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to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or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ou</w:t>
      </w:r>
      <w:r>
        <w:rPr>
          <w:rFonts w:ascii="Arial" w:hAnsi="Arial" w:cs="Arial"/>
          <w:color w:val="000000"/>
          <w:sz w:val="24"/>
          <w:szCs w:val="24"/>
        </w:rPr>
        <w:t>ght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are) shall be imp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emented at no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tra cost to the Authority.  </w:t>
      </w:r>
    </w:p>
    <w:p w14:paraId="26A3D9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B8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Remedies  </w:t>
      </w:r>
    </w:p>
    <w:p w14:paraId="26A3D9B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B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F2.1 </w:t>
      </w:r>
      <w:r>
        <w:rPr>
          <w:rFonts w:ascii="Arial" w:hAnsi="Arial" w:cs="Arial"/>
          <w:color w:val="000000"/>
          <w:sz w:val="24"/>
          <w:szCs w:val="24"/>
        </w:rPr>
        <w:tab/>
        <w:t>If the 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the Supplier has committed a 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aterial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it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</w:p>
    <w:p w14:paraId="26A3D9BB" w14:textId="77777777" w:rsidR="00FB7B03" w:rsidRDefault="005E4388">
      <w:pPr>
        <w:spacing w:line="276" w:lineRule="exact"/>
        <w:ind w:left="1052" w:right="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prejudi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its rights under clause H2 (Te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on Default), do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ing:  </w:t>
      </w:r>
    </w:p>
    <w:p w14:paraId="26A3D9BC" w14:textId="77777777" w:rsidR="00FB7B03" w:rsidRDefault="005E4388">
      <w:pPr>
        <w:tabs>
          <w:tab w:val="left" w:pos="1538"/>
        </w:tabs>
        <w:spacing w:before="240" w:line="267" w:lineRule="exact"/>
        <w:ind w:left="972" w:right="5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terminating the Contract, itse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procure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all or part of  </w:t>
      </w:r>
    </w:p>
    <w:p w14:paraId="26A3D9BD" w14:textId="77777777" w:rsidR="00FB7B03" w:rsidRDefault="005E4388">
      <w:pPr>
        <w:spacing w:line="297" w:lineRule="exact"/>
        <w:ind w:left="1618" w:right="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until such time as the Supplier has demonstrated to the Authority’s  reasonable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that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Services in 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fication;   </w:t>
      </w:r>
    </w:p>
    <w:p w14:paraId="26A3D9BE" w14:textId="77777777" w:rsidR="00FB7B03" w:rsidRDefault="005E4388">
      <w:pPr>
        <w:tabs>
          <w:tab w:val="left" w:pos="1618"/>
        </w:tabs>
        <w:spacing w:before="234" w:line="298" w:lineRule="exact"/>
        <w:ind w:left="1618" w:right="22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terminating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hole of the Contract, terminate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 in 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hereupon a corre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ponding reduction in the Price shall be  </w:t>
      </w:r>
    </w:p>
    <w:p w14:paraId="26A3D9BF" w14:textId="77777777" w:rsidR="00FB7B03" w:rsidRDefault="005E4388">
      <w:pPr>
        <w:spacing w:line="297" w:lineRule="exact"/>
        <w:ind w:left="1618" w:right="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made) and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after itself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procure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part of the 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9C0" w14:textId="77777777" w:rsidR="00FB7B03" w:rsidRDefault="005E4388">
      <w:pPr>
        <w:spacing w:before="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9C1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 or redu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such amount as the Authority  </w:t>
      </w:r>
    </w:p>
    <w:p w14:paraId="26A3D9C2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deems appropriate in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particular case; and/or  </w:t>
      </w:r>
    </w:p>
    <w:p w14:paraId="26A3D9C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terminate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H2.  </w:t>
      </w:r>
    </w:p>
    <w:p w14:paraId="26A3D9C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6" w14:textId="77777777" w:rsidR="00FB7B03" w:rsidRDefault="005E4388">
      <w:pPr>
        <w:tabs>
          <w:tab w:val="left" w:pos="972"/>
        </w:tabs>
        <w:spacing w:line="276" w:lineRule="exact"/>
        <w:ind w:left="972" w:right="311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F2.2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thout prejudice to its right under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3 (Reco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Sums Due)</w:t>
      </w:r>
      <w:r>
        <w:rPr>
          <w:rFonts w:ascii="Arial" w:hAnsi="Arial" w:cs="Arial"/>
          <w:color w:val="000000"/>
          <w:sz w:val="24"/>
          <w:szCs w:val="24"/>
        </w:rPr>
        <w:t>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costs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reasonable administrat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</w:p>
    <w:p w14:paraId="26A3D9C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8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37  </w:t>
      </w:r>
      <w:r>
        <w:br w:type="page"/>
      </w:r>
    </w:p>
    <w:p w14:paraId="26A3D9C9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A" w14:textId="77777777" w:rsidR="00FB7B03" w:rsidRDefault="005E4388">
      <w:pPr>
        <w:spacing w:line="275" w:lineRule="exact"/>
        <w:ind w:left="1052" w:right="1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costs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 of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costs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ceed the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  </w:t>
      </w:r>
    </w:p>
    <w:p w14:paraId="26A3D9CB" w14:textId="77777777" w:rsidR="00FB7B03" w:rsidRDefault="00FB7B0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F2.3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the Supplier has failed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</w:p>
    <w:p w14:paraId="26A3D9CD" w14:textId="77777777" w:rsidR="00FB7B03" w:rsidRDefault="005E4388">
      <w:pPr>
        <w:spacing w:line="276" w:lineRule="exact"/>
        <w:ind w:left="1052" w:right="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ofessional or 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could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of a competent and sui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qualified person,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legislati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or regulat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requirement,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Supplier notice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its perfo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falls short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requirements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or is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unsati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factor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9C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F2.4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been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of a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F2.3 the Authority  </w:t>
      </w:r>
    </w:p>
    <w:p w14:paraId="26A3D9D0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9D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2" w14:textId="77777777" w:rsidR="00FB7B03" w:rsidRDefault="005E4388">
      <w:pPr>
        <w:tabs>
          <w:tab w:val="left" w:pos="1618"/>
        </w:tabs>
        <w:spacing w:line="275" w:lineRule="exact"/>
        <w:ind w:left="1618" w:right="9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direct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failure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such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as may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to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 such additional resour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as are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D3" w14:textId="77777777" w:rsidR="00FB7B03" w:rsidRDefault="005E4388">
      <w:pPr>
        <w:spacing w:line="275" w:lineRule="exact"/>
        <w:ind w:left="1618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re</w:t>
      </w:r>
      <w:r>
        <w:rPr>
          <w:rFonts w:ascii="Arial" w:hAnsi="Arial" w:cs="Arial"/>
          <w:color w:val="000000"/>
          <w:sz w:val="24"/>
          <w:szCs w:val="24"/>
        </w:rPr>
        <w:t>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 failure at no additional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 to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 timesca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e; and/or  </w:t>
      </w:r>
    </w:p>
    <w:p w14:paraId="26A3D9D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5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 or redu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such amount as the Authority deem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D6" w14:textId="77777777" w:rsidR="00FB7B03" w:rsidRDefault="005E4388">
      <w:pPr>
        <w:spacing w:line="275" w:lineRule="exact"/>
        <w:ind w:left="1618" w:right="2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in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particular case until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failure has been remedied 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faction of the Authority.  </w:t>
      </w:r>
    </w:p>
    <w:p w14:paraId="26A3D9D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F2.5 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been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of a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F2.3, it shall:  </w:t>
      </w:r>
    </w:p>
    <w:p w14:paraId="26A3D9D9" w14:textId="77777777" w:rsidR="00FB7B03" w:rsidRDefault="005E4388">
      <w:pPr>
        <w:tabs>
          <w:tab w:val="left" w:pos="1538"/>
        </w:tabs>
        <w:spacing w:before="240" w:line="267" w:lineRule="exact"/>
        <w:ind w:left="972" w:right="31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use all reasonable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ours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mmediate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minimise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to  </w:t>
      </w:r>
    </w:p>
    <w:p w14:paraId="26A3D9DA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and to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such failure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recurring; and  </w:t>
      </w:r>
    </w:p>
    <w:p w14:paraId="26A3D9DB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C" w14:textId="77777777" w:rsidR="00FB7B03" w:rsidRDefault="005E4388">
      <w:pPr>
        <w:tabs>
          <w:tab w:val="left" w:pos="1618"/>
        </w:tabs>
        <w:spacing w:line="276" w:lineRule="exact"/>
        <w:ind w:left="1618" w:right="48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such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 regarding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 measu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 are being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en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obligations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 </w:t>
      </w:r>
    </w:p>
    <w:p w14:paraId="26A3D9DD" w14:textId="77777777" w:rsidR="00FB7B03" w:rsidRDefault="005E4388">
      <w:pPr>
        <w:spacing w:line="276" w:lineRule="exact"/>
        <w:ind w:left="1618" w:right="4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F2.5 and the progress of those measures 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to the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faction of the  Authority.   </w:t>
      </w:r>
    </w:p>
    <w:p w14:paraId="26A3D9D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F2.6 </w:t>
      </w:r>
      <w:r>
        <w:rPr>
          <w:rFonts w:ascii="Arial" w:hAnsi="Arial" w:cs="Arial"/>
          <w:color w:val="000000"/>
          <w:sz w:val="24"/>
          <w:szCs w:val="24"/>
        </w:rPr>
        <w:tab/>
        <w:t>If,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been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failure, the Supplier 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9E0" w14:textId="77777777" w:rsidR="00FB7B03" w:rsidRDefault="005E4388">
      <w:pPr>
        <w:spacing w:line="276" w:lineRule="exact"/>
        <w:ind w:left="1052" w:right="2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clause F2.5 in the time sp</w:t>
      </w:r>
      <w:r>
        <w:rPr>
          <w:rFonts w:ascii="Arial" w:hAnsi="Arial" w:cs="Arial"/>
          <w:color w:val="000000"/>
          <w:sz w:val="24"/>
          <w:szCs w:val="24"/>
        </w:rPr>
        <w:t>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treat the continuing  failure as a Material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each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notice to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9E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2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Transfer and Sub-Contracting  </w:t>
      </w:r>
    </w:p>
    <w:p w14:paraId="26A3D9E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4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both clauses F3.9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3.10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the Supplier shal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not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fer,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e,  </w:t>
      </w:r>
    </w:p>
    <w:p w14:paraId="26A3D9E5" w14:textId="77777777" w:rsidR="00FB7B03" w:rsidRDefault="005E4388">
      <w:pPr>
        <w:spacing w:line="276" w:lineRule="exact"/>
        <w:ind w:left="1052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assign, sub-contract or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dispose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al. All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shall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idenced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and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to the Authori</w:t>
      </w:r>
      <w:r>
        <w:rPr>
          <w:rFonts w:ascii="Arial" w:hAnsi="Arial" w:cs="Arial"/>
          <w:color w:val="000000"/>
          <w:sz w:val="24"/>
          <w:szCs w:val="24"/>
        </w:rPr>
        <w:t>ty on  request. Sub-contract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Contract does not relie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Supplier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 obligations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Contract.  </w:t>
      </w:r>
    </w:p>
    <w:p w14:paraId="26A3D9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7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F3.2 </w:t>
      </w:r>
      <w:r>
        <w:rPr>
          <w:rFonts w:ascii="Arial" w:hAnsi="Arial" w:cs="Arial"/>
          <w:color w:val="000000"/>
          <w:sz w:val="24"/>
          <w:szCs w:val="24"/>
        </w:rPr>
        <w:tab/>
        <w:t>The Supplier is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ponsible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acts and/or omission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its Sub-Contractors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though  </w:t>
      </w:r>
    </w:p>
    <w:p w14:paraId="26A3D9E8" w14:textId="77777777" w:rsidR="00FB7B03" w:rsidRDefault="005E4388">
      <w:pPr>
        <w:spacing w:line="275" w:lineRule="exact"/>
        <w:ind w:left="1052" w:right="1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n. If it is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priate,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each Sub-Contractor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Contract and obtain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confi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them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Contract.   </w:t>
      </w:r>
    </w:p>
    <w:p w14:paraId="26A3D9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z w:val="24"/>
          <w:szCs w:val="24"/>
        </w:rPr>
        <w:t>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Sub-Contractors retain 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ords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ating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</w:p>
    <w:p w14:paraId="26A3D9EB" w14:textId="77777777" w:rsidR="00FB7B03" w:rsidRDefault="005E4388">
      <w:pPr>
        <w:spacing w:line="267" w:lineRule="exact"/>
        <w:ind w:left="972" w:right="19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at least 6 years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date of their creation and make them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to the Authority  </w:t>
      </w:r>
    </w:p>
    <w:p w14:paraId="26A3D9EC" w14:textId="77777777" w:rsidR="00FB7B03" w:rsidRDefault="005E4388">
      <w:pPr>
        <w:spacing w:line="267" w:lineRule="exact"/>
        <w:ind w:left="972" w:right="29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on request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clause F5 (Audit). 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 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9ED" w14:textId="77777777" w:rsidR="00FB7B03" w:rsidRDefault="005E4388">
      <w:pPr>
        <w:spacing w:before="5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38  </w:t>
      </w:r>
      <w:r>
        <w:br w:type="page"/>
      </w:r>
    </w:p>
    <w:p w14:paraId="26A3D9EE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F" w14:textId="77777777" w:rsidR="00FB7B03" w:rsidRDefault="005E4388">
      <w:pPr>
        <w:spacing w:line="275" w:lineRule="exact"/>
        <w:ind w:left="1052" w:right="2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access to the records the Authority has no obligation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 the basis of such documents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Contractor.  </w:t>
      </w:r>
    </w:p>
    <w:p w14:paraId="26A3D9F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F3.4 </w:t>
      </w:r>
      <w:r>
        <w:rPr>
          <w:rFonts w:ascii="Arial" w:hAnsi="Arial" w:cs="Arial"/>
          <w:color w:val="000000"/>
          <w:sz w:val="24"/>
          <w:szCs w:val="24"/>
        </w:rPr>
        <w:tab/>
        <w:t>If the Author</w:t>
      </w:r>
      <w:r>
        <w:rPr>
          <w:rFonts w:ascii="Arial" w:hAnsi="Arial" w:cs="Arial"/>
          <w:color w:val="000000"/>
          <w:sz w:val="24"/>
          <w:szCs w:val="24"/>
        </w:rPr>
        <w:t>ity has consented to the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 of a Sub-Contract, the Supplier shall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F2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that:  </w:t>
      </w:r>
    </w:p>
    <w:p w14:paraId="26A3D9F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Sub-Contract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ontains:  </w:t>
      </w:r>
    </w:p>
    <w:p w14:paraId="26A3D9F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6" w14:textId="77777777" w:rsidR="00FB7B03" w:rsidRDefault="005E4388">
      <w:pPr>
        <w:tabs>
          <w:tab w:val="left" w:pos="2184"/>
        </w:tabs>
        <w:spacing w:line="275" w:lineRule="exact"/>
        <w:ind w:left="2184" w:right="127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i)</w:t>
      </w:r>
      <w:r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right for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Sub-Contractor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  </w:t>
      </w:r>
      <w:r>
        <w:br w:type="textWrapping" w:clear="all"/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legal obligations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tection   </w:t>
      </w:r>
    </w:p>
    <w:p w14:paraId="26A3D9F7" w14:textId="77777777" w:rsidR="00FB7B03" w:rsidRDefault="005E4388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Legislation,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ironmental, social or labour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D9F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9" w14:textId="77777777" w:rsidR="00FB7B03" w:rsidRDefault="005E4388">
      <w:pPr>
        <w:tabs>
          <w:tab w:val="left" w:pos="2184"/>
        </w:tabs>
        <w:spacing w:line="276" w:lineRule="exact"/>
        <w:ind w:left="2184" w:right="41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ii) obligations no less onerous on the Sub-Contractor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han those on the  </w:t>
      </w:r>
      <w:r>
        <w:br w:type="textWrapping" w:clear="all"/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under the Contract in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data protecti</w:t>
      </w:r>
      <w:r>
        <w:rPr>
          <w:rFonts w:ascii="Arial" w:hAnsi="Arial" w:cs="Arial"/>
          <w:color w:val="000000"/>
          <w:sz w:val="24"/>
          <w:szCs w:val="24"/>
        </w:rPr>
        <w:t>on in clauses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D1 and  </w:t>
      </w:r>
    </w:p>
    <w:p w14:paraId="26A3D9FA" w14:textId="77777777" w:rsidR="00FB7B03" w:rsidRDefault="005E4388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  </w:t>
      </w:r>
    </w:p>
    <w:p w14:paraId="26A3D9F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C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Sub-Contractor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udes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the same effect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in this  </w:t>
      </w:r>
    </w:p>
    <w:p w14:paraId="26A3D9FD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clause F3.4 (a)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it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ards; and   </w:t>
      </w:r>
    </w:p>
    <w:p w14:paraId="26A3D9F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F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copies of each Sub-Contract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sent to the Authority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after their  </w:t>
      </w:r>
    </w:p>
    <w:p w14:paraId="26A3DA00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ecution.  </w:t>
      </w:r>
    </w:p>
    <w:p w14:paraId="26A3DA0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2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F3.5 </w:t>
      </w:r>
      <w:r>
        <w:rPr>
          <w:rFonts w:ascii="Arial" w:hAnsi="Arial" w:cs="Arial"/>
          <w:color w:val="000000"/>
          <w:sz w:val="24"/>
          <w:szCs w:val="24"/>
        </w:rPr>
        <w:tab/>
        <w:t>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ise, if the total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alue of the Contract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Term is, or is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03" w14:textId="77777777" w:rsidR="00FB7B03" w:rsidRDefault="005E4388">
      <w:pPr>
        <w:spacing w:line="267" w:lineRule="exact"/>
        <w:ind w:left="972" w:right="23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be,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cess of £5,000,000, the Supplier shall,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 of Sub-Contract oppor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unitie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</w:p>
    <w:p w14:paraId="26A3DA04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arising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ices:   </w:t>
      </w:r>
    </w:p>
    <w:p w14:paraId="26A3DA0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6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ertise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ontracts Finder those that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value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cess of £25,000;  </w:t>
      </w:r>
    </w:p>
    <w:p w14:paraId="26A3DA0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8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90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arding a Sub-Contra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t, update the notice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ontracts Finder  </w:t>
      </w:r>
    </w:p>
    <w:p w14:paraId="26A3DA09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details of the Sub-Contractor;  </w:t>
      </w:r>
    </w:p>
    <w:p w14:paraId="26A3DA0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B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 the number, type and value of the Sub-Contract opportunities placed on  </w:t>
      </w:r>
    </w:p>
    <w:p w14:paraId="26A3DA0C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Contracts Finder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arded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m;  </w:t>
      </w:r>
    </w:p>
    <w:p w14:paraId="26A3DA0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E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reports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nformation</w:t>
      </w:r>
      <w:r>
        <w:rPr>
          <w:rFonts w:ascii="Arial" w:hAnsi="Arial" w:cs="Arial"/>
          <w:color w:val="000000"/>
          <w:sz w:val="24"/>
          <w:szCs w:val="24"/>
        </w:rPr>
        <w:t xml:space="preserve"> in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3.5 (c) to the Authority in the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 and  </w:t>
      </w:r>
    </w:p>
    <w:p w14:paraId="26A3DA0F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frequenc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A1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1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promote Contracts Finder to its suppliers and encourage them to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egister on  </w:t>
      </w:r>
    </w:p>
    <w:p w14:paraId="26A3DA12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Contracts Finder;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A1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4" w14:textId="77777777" w:rsidR="00FB7B03" w:rsidRDefault="005E4388">
      <w:pPr>
        <w:tabs>
          <w:tab w:val="left" w:pos="1618"/>
        </w:tabs>
        <w:spacing w:line="276" w:lineRule="exact"/>
        <w:ind w:left="1618" w:right="8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ensure that each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ertisement placed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F3.5 (a) include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full and  detailed description of the Sub-Contract opportunit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each of the mandator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field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1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being completed 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ontracts 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nder.  </w:t>
      </w:r>
    </w:p>
    <w:p w14:paraId="26A3DA16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17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s</w:t>
      </w:r>
      <w:r>
        <w:rPr>
          <w:rFonts w:ascii="Arial" w:hAnsi="Arial" w:cs="Arial"/>
          <w:color w:val="000000"/>
          <w:sz w:val="24"/>
          <w:szCs w:val="24"/>
        </w:rPr>
        <w:t>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end of April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year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18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ious Financial Year:  </w:t>
      </w:r>
    </w:p>
    <w:p w14:paraId="26A3DA19" w14:textId="77777777" w:rsidR="00FB7B03" w:rsidRDefault="005E4388">
      <w:pPr>
        <w:tabs>
          <w:tab w:val="left" w:pos="1639"/>
        </w:tabs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total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enue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Authority pursuant to the Contract;  </w:t>
      </w:r>
    </w:p>
    <w:p w14:paraId="26A3DA1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B" w14:textId="77777777" w:rsidR="00FB7B03" w:rsidRDefault="005E4388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total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alue of all its Sub-Contracts;  </w:t>
      </w:r>
    </w:p>
    <w:p w14:paraId="26A3DA1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D" w14:textId="77777777" w:rsidR="00FB7B03" w:rsidRDefault="005E4388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total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alue of its Sub-Contracts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DA1E" w14:textId="77777777" w:rsidR="00FB7B03" w:rsidRDefault="00FB7B03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F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39  </w:t>
      </w:r>
      <w:r>
        <w:br w:type="page"/>
      </w:r>
    </w:p>
    <w:p w14:paraId="26A3DA20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1" w14:textId="77777777" w:rsidR="00FB7B03" w:rsidRDefault="005E4388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total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alue of its Sub-Contracts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VCSEs.  </w:t>
      </w:r>
    </w:p>
    <w:p w14:paraId="26A3DA2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3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F3.7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change the format and the content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</w:p>
    <w:p w14:paraId="26A3DA24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.6.  </w:t>
      </w:r>
    </w:p>
    <w:p w14:paraId="26A3DA2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6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F3.8 </w:t>
      </w:r>
      <w:r>
        <w:rPr>
          <w:rFonts w:ascii="Arial" w:hAnsi="Arial" w:cs="Arial"/>
          <w:color w:val="000000"/>
          <w:sz w:val="24"/>
          <w:szCs w:val="24"/>
        </w:rPr>
        <w:tab/>
        <w:t>If the Authority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there are:  </w:t>
      </w:r>
    </w:p>
    <w:p w14:paraId="26A3DA2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8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compulsor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grounds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a Sub-Contractor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regulation 57 of the  </w:t>
      </w:r>
    </w:p>
    <w:p w14:paraId="26A3DA29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Regulations,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ier shall replace or not appoint the Sub-Cont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actor; or  </w:t>
      </w:r>
    </w:p>
    <w:p w14:paraId="26A3DA2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B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non-compulsor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grounds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a Sub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regulation 57 of  </w:t>
      </w:r>
    </w:p>
    <w:p w14:paraId="26A3DA2C" w14:textId="77777777" w:rsidR="00FB7B03" w:rsidRDefault="005E4388">
      <w:pPr>
        <w:spacing w:line="275" w:lineRule="exact"/>
        <w:ind w:left="1618"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Regulat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the Supplier to replace or not appoint the  Sub-Contractor and the Supplier shall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requirement.  </w:t>
      </w:r>
    </w:p>
    <w:p w14:paraId="26A3DA2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E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F3.9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F3.1, the Supplier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 to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(the 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ssignee</w:t>
      </w:r>
      <w:r>
        <w:rPr>
          <w:rFonts w:ascii="Arial" w:hAnsi="Arial" w:cs="Arial"/>
          <w:color w:val="000000"/>
          <w:sz w:val="24"/>
          <w:szCs w:val="24"/>
        </w:rPr>
        <w:t xml:space="preserve">”) the  </w:t>
      </w:r>
    </w:p>
    <w:p w14:paraId="26A3DA2F" w14:textId="77777777" w:rsidR="00FB7B03" w:rsidRDefault="005E4388">
      <w:pPr>
        <w:spacing w:line="276" w:lineRule="exact"/>
        <w:ind w:left="862" w:right="39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right to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of the Price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eof due to the Supplier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interest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incurs under clause C1 (Pa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and VAT)).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assignment  under clause F3.9 is subject to:  </w:t>
      </w:r>
    </w:p>
    <w:p w14:paraId="26A3DA3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1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reduction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sums in respect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ercises its right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32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clause C2 (Reco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Sum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Due);  </w:t>
      </w:r>
    </w:p>
    <w:p w14:paraId="26A3DA3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all related rights of the Authority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 in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elation to the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 </w:t>
      </w:r>
    </w:p>
    <w:p w14:paraId="26A3DA3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sums due but unpa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d; and  </w:t>
      </w:r>
    </w:p>
    <w:p w14:paraId="26A3DA3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Authority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under both clauses F3.10 and F3.11.   </w:t>
      </w:r>
    </w:p>
    <w:p w14:paraId="26A3DA3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F3.10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assigns the right to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Price under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F3.9,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the  </w:t>
      </w:r>
    </w:p>
    <w:p w14:paraId="26A3DA3A" w14:textId="77777777" w:rsidR="00FB7B03" w:rsidRDefault="005E4388">
      <w:pPr>
        <w:spacing w:line="276" w:lineRule="exact"/>
        <w:ind w:left="1052" w:right="2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Assignee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of the assignment and the date upon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the assignment becomes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DA3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C" w14:textId="77777777" w:rsidR="00FB7B03" w:rsidRDefault="005E4388">
      <w:pPr>
        <w:tabs>
          <w:tab w:val="left" w:pos="1052"/>
        </w:tabs>
        <w:spacing w:line="276" w:lineRule="exact"/>
        <w:ind w:left="1052" w:right="42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Assignee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fies the Authority of the Assignee’s 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information and bank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ount details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can make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ment.  </w:t>
      </w:r>
    </w:p>
    <w:p w14:paraId="26A3DA3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F3.12 </w:t>
      </w:r>
      <w:r>
        <w:rPr>
          <w:rFonts w:ascii="Arial" w:hAnsi="Arial" w:cs="Arial"/>
          <w:color w:val="000000"/>
          <w:sz w:val="24"/>
          <w:szCs w:val="24"/>
        </w:rPr>
        <w:tab/>
        <w:t>Clause C1 continues to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all other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pects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assignment and shall not be  </w:t>
      </w:r>
    </w:p>
    <w:p w14:paraId="26A3DA3F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amend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    </w:t>
      </w:r>
    </w:p>
    <w:p w14:paraId="26A3DA4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F3.13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F3.14,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assign, 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dispose of its  </w:t>
      </w:r>
    </w:p>
    <w:p w14:paraId="26A3DA42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rights and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thereof to:  </w:t>
      </w:r>
    </w:p>
    <w:p w14:paraId="26A3DA4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4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(a)  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Contracting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A4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6" w14:textId="77777777" w:rsidR="00FB7B03" w:rsidRDefault="005E4388">
      <w:pPr>
        <w:spacing w:line="275" w:lineRule="exact"/>
        <w:ind w:left="1618" w:right="34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establ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shed or authorised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or under 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atute in order  substantiall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functions that had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been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47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Authority; or   </w:t>
      </w:r>
    </w:p>
    <w:p w14:paraId="26A3DA4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9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 sector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substantiall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performs the fun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tions of the Au</w:t>
      </w:r>
      <w:r>
        <w:rPr>
          <w:rFonts w:ascii="Arial" w:hAnsi="Arial" w:cs="Arial"/>
          <w:color w:val="000000"/>
          <w:sz w:val="24"/>
          <w:szCs w:val="24"/>
        </w:rPr>
        <w:t xml:space="preserve">thority   </w:t>
      </w:r>
    </w:p>
    <w:p w14:paraId="26A3DA4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B" w14:textId="77777777" w:rsidR="00FB7B03" w:rsidRDefault="005E4388">
      <w:pPr>
        <w:spacing w:line="276" w:lineRule="exact"/>
        <w:ind w:left="1052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assignment, 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ation or other dispo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 shall not increase the  burden of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 xml:space="preserve">s obligations under the Contract.  </w:t>
      </w:r>
    </w:p>
    <w:p w14:paraId="26A3DA4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F3.14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 in the legal status of the Authority such that it ceases to be a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ting  </w:t>
      </w:r>
    </w:p>
    <w:p w14:paraId="26A3DA4E" w14:textId="77777777" w:rsidR="00FB7B03" w:rsidRDefault="005E4388">
      <w:pPr>
        <w:spacing w:line="275" w:lineRule="exact"/>
        <w:ind w:left="1052" w:right="6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shall not, 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F3.15, affect the validit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Contract and the 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bind and inure to the benefit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successor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</w:t>
      </w:r>
      <w:r>
        <w:rPr>
          <w:rFonts w:ascii="Arial" w:hAnsi="Arial" w:cs="Arial"/>
          <w:color w:val="000000"/>
          <w:sz w:val="24"/>
          <w:szCs w:val="24"/>
        </w:rPr>
        <w:t xml:space="preserve">ority.  </w:t>
      </w:r>
    </w:p>
    <w:p w14:paraId="26A3DA4F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40  </w:t>
      </w:r>
      <w:r>
        <w:br w:type="page"/>
      </w:r>
    </w:p>
    <w:p w14:paraId="26A3DA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1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2" w14:textId="77777777" w:rsidR="00FB7B03" w:rsidRDefault="005E4388">
      <w:pPr>
        <w:tabs>
          <w:tab w:val="left" w:pos="1052"/>
        </w:tabs>
        <w:spacing w:line="275" w:lineRule="exact"/>
        <w:ind w:left="1052" w:right="8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the rights and obligations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are assigned, 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ated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 disposed of pur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uant to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F3.13 to a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not a Contracting Authority or if  </w:t>
      </w:r>
    </w:p>
    <w:p w14:paraId="26A3DA53" w14:textId="77777777" w:rsidR="00FB7B03" w:rsidRDefault="005E4388">
      <w:pPr>
        <w:spacing w:line="276" w:lineRule="exact"/>
        <w:ind w:left="1052" w:right="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there is a change in the legal sta</w:t>
      </w:r>
      <w:r>
        <w:rPr>
          <w:rFonts w:ascii="Arial" w:hAnsi="Arial" w:cs="Arial"/>
          <w:color w:val="000000"/>
          <w:sz w:val="24"/>
          <w:szCs w:val="24"/>
        </w:rPr>
        <w:t>tus of the Authority such that it cea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to be a Contracting  Authority (in the rema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nder of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both such bodies being referred to as the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“Transferee”</w:t>
      </w:r>
      <w:r>
        <w:rPr>
          <w:rFonts w:ascii="Arial" w:hAnsi="Arial" w:cs="Arial"/>
          <w:color w:val="000000"/>
          <w:sz w:val="24"/>
          <w:szCs w:val="24"/>
        </w:rPr>
        <w:t xml:space="preserve">):  </w:t>
      </w:r>
    </w:p>
    <w:p w14:paraId="26A3DA5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5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rights of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the Authority in clauses H1 and H2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to the  </w:t>
      </w:r>
    </w:p>
    <w:p w14:paraId="26A3DA56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 in respect of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feree; and   </w:t>
      </w:r>
    </w:p>
    <w:p w14:paraId="26A3DA5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8" w14:textId="77777777" w:rsidR="00FB7B03" w:rsidRDefault="005E4388">
      <w:pPr>
        <w:tabs>
          <w:tab w:val="left" w:pos="1618"/>
        </w:tabs>
        <w:spacing w:line="275" w:lineRule="exact"/>
        <w:ind w:left="1618" w:right="27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 shall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able to assign, 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dispose of its rights  and obligations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onsent in  </w:t>
      </w:r>
    </w:p>
    <w:p w14:paraId="26A3DA59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writing of the Supplier.  </w:t>
      </w:r>
    </w:p>
    <w:p w14:paraId="26A3DA5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B" w14:textId="77777777" w:rsidR="00FB7B03" w:rsidRDefault="005E4388">
      <w:pPr>
        <w:tabs>
          <w:tab w:val="left" w:pos="1052"/>
        </w:tabs>
        <w:spacing w:line="276" w:lineRule="exact"/>
        <w:ind w:left="1052" w:right="203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F3.16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disclose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of the Supplier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relates to the perfo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ier’s obligations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Contract. In such  circumstances the Authority shall authorise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feree to use such Confidential  </w:t>
      </w:r>
    </w:p>
    <w:p w14:paraId="26A3DA5C" w14:textId="77777777" w:rsidR="00FB7B03" w:rsidRDefault="005E4388">
      <w:pPr>
        <w:spacing w:line="275" w:lineRule="exact"/>
        <w:ind w:left="1052" w:righ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purposes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to the performance of the Supplier’s obligations 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and for no other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and shall take</w:t>
      </w:r>
      <w:r>
        <w:rPr>
          <w:rFonts w:ascii="Arial" w:hAnsi="Arial" w:cs="Arial"/>
          <w:color w:val="000000"/>
          <w:sz w:val="24"/>
          <w:szCs w:val="24"/>
        </w:rPr>
        <w:t xml:space="preserve"> all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steps to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that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feree gives a confidentiality undertaking in relation to such Confidential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mation.    </w:t>
      </w:r>
    </w:p>
    <w:p w14:paraId="26A3DA5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F3.17 </w:t>
      </w:r>
      <w:r>
        <w:rPr>
          <w:rFonts w:ascii="Arial" w:hAnsi="Arial" w:cs="Arial"/>
          <w:color w:val="000000"/>
          <w:sz w:val="24"/>
          <w:szCs w:val="24"/>
        </w:rPr>
        <w:tab/>
        <w:t>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at 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out, or use all reasonable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ours  </w:t>
      </w:r>
    </w:p>
    <w:p w14:paraId="26A3DA5F" w14:textId="77777777" w:rsidR="00FB7B03" w:rsidRDefault="005E4388">
      <w:pPr>
        <w:spacing w:line="276" w:lineRule="exact"/>
        <w:ind w:left="1052" w:right="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ensure the ca</w:t>
      </w:r>
      <w:r>
        <w:rPr>
          <w:rFonts w:ascii="Arial" w:hAnsi="Arial" w:cs="Arial"/>
          <w:color w:val="000000"/>
          <w:sz w:val="24"/>
          <w:szCs w:val="24"/>
        </w:rPr>
        <w:t>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out of,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actions (including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ecution of further  documents)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requires from time to time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 that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ful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benefit of the Contract.    </w:t>
      </w:r>
    </w:p>
    <w:p w14:paraId="26A3DA6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1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Change   </w:t>
      </w:r>
    </w:p>
    <w:p w14:paraId="26A3DA6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F4.1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Commencement Date,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a Change subject to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ms of  </w:t>
      </w:r>
    </w:p>
    <w:p w14:paraId="26A3DA64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this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F4.  </w:t>
      </w:r>
    </w:p>
    <w:p w14:paraId="26A3DA6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6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F4.2 </w:t>
      </w:r>
      <w:r>
        <w:rPr>
          <w:rFonts w:ascii="Arial" w:hAnsi="Arial" w:cs="Arial"/>
          <w:color w:val="000000"/>
          <w:sz w:val="24"/>
          <w:szCs w:val="24"/>
        </w:rPr>
        <w:tab/>
        <w:t>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a Change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of the Change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67" w14:textId="77777777" w:rsidR="00FB7B03" w:rsidRDefault="005E4388">
      <w:pPr>
        <w:spacing w:line="275" w:lineRule="exact"/>
        <w:ind w:left="1052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eting the Change Request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orm set out in Sch</w:t>
      </w:r>
      <w:r>
        <w:rPr>
          <w:rFonts w:ascii="Arial" w:hAnsi="Arial" w:cs="Arial"/>
          <w:color w:val="000000"/>
          <w:sz w:val="24"/>
          <w:szCs w:val="24"/>
        </w:rPr>
        <w:t>edule 3.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requesting the  Change 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sufficient information and time to assess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and  effect of the requested Change. If the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accepts the Change it shall confi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it 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to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A6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the Supplier is unable to accept a Change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if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6A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are unable to agree a change to the Price,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 </w:t>
      </w:r>
    </w:p>
    <w:p w14:paraId="26A3DA6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C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Supplier to fulfil its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the Change; or  </w:t>
      </w:r>
    </w:p>
    <w:p w14:paraId="26A3DA6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E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terminate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ered  </w:t>
      </w:r>
    </w:p>
    <w:p w14:paraId="26A3DA6F" w14:textId="77777777" w:rsidR="00FB7B03" w:rsidRDefault="005E4388">
      <w:pPr>
        <w:spacing w:line="275" w:lineRule="exact"/>
        <w:ind w:left="1618" w:right="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all or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can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 of substantial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being carried out to fu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fil the requirements of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fication;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such case  the Parties shall attempt to agree upon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olution to the matter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If a resolut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cannot be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hed, the matter shall be dealt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under t</w:t>
      </w:r>
      <w:r>
        <w:rPr>
          <w:rFonts w:ascii="Arial" w:hAnsi="Arial" w:cs="Arial"/>
          <w:color w:val="000000"/>
          <w:sz w:val="24"/>
          <w:szCs w:val="24"/>
        </w:rPr>
        <w:t xml:space="preserve">he Dispute Resolution  procedure detailed in clause I2 (Dispute Resolution).    </w:t>
      </w:r>
    </w:p>
    <w:p w14:paraId="26A3DA7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F4.4  </w:t>
      </w:r>
      <w:r>
        <w:rPr>
          <w:rFonts w:ascii="Arial" w:hAnsi="Arial" w:cs="Arial"/>
          <w:color w:val="000000"/>
          <w:sz w:val="24"/>
          <w:szCs w:val="24"/>
        </w:rPr>
        <w:tab/>
        <w:t>A Change take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effect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it is recorded in a CCN validl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both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A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4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5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41  </w:t>
      </w:r>
      <w:r>
        <w:br w:type="page"/>
      </w:r>
    </w:p>
    <w:p w14:paraId="26A3DA76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7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is deemed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arrant and</w:t>
      </w:r>
      <w:r>
        <w:rPr>
          <w:rFonts w:ascii="Arial" w:hAnsi="Arial" w:cs="Arial"/>
          <w:color w:val="000000"/>
          <w:sz w:val="24"/>
          <w:szCs w:val="24"/>
        </w:rPr>
        <w:t xml:space="preserve"> repr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sent that the CNN has been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 </w:t>
      </w:r>
    </w:p>
    <w:p w14:paraId="26A3DA78" w14:textId="77777777" w:rsidR="00FB7B03" w:rsidRDefault="005E4388">
      <w:pPr>
        <w:spacing w:line="275" w:lineRule="exact"/>
        <w:ind w:left="1052" w:right="4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authorised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of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in addition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arranties and  representations set out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G2.  </w:t>
      </w:r>
    </w:p>
    <w:p w14:paraId="26A3DA7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Clauses F4.4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4.5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varied in an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it is not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acticable to obtain the  </w:t>
      </w:r>
    </w:p>
    <w:p w14:paraId="26A3DA7B" w14:textId="77777777" w:rsidR="00FB7B03" w:rsidRDefault="005E4388">
      <w:pPr>
        <w:spacing w:line="276" w:lineRule="exact"/>
        <w:ind w:left="1052" w:right="2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Authorised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e’s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make the Change in  order to address the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In an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Changes may be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 different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of the Authority.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r, the Authorised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such a Change and require a CCN to be enter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into on a retrospecti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basis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itself var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Change.  </w:t>
      </w:r>
    </w:p>
    <w:p w14:paraId="26A3DA7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D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udit  </w:t>
      </w:r>
    </w:p>
    <w:p w14:paraId="26A3DA7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A8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1" w14:textId="77777777" w:rsidR="00FB7B03" w:rsidRDefault="005E4388">
      <w:pPr>
        <w:tabs>
          <w:tab w:val="left" w:pos="1618"/>
        </w:tabs>
        <w:spacing w:line="276" w:lineRule="exact"/>
        <w:ind w:left="1618" w:right="20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keep and maintain for 6 years 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end of the Term, or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long a period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be agreed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Parties, full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ords of its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and  </w:t>
      </w:r>
    </w:p>
    <w:p w14:paraId="26A3DA82" w14:textId="77777777" w:rsidR="00FB7B03" w:rsidRDefault="005E4388">
      <w:pPr>
        <w:spacing w:line="275" w:lineRule="exact"/>
        <w:ind w:left="1618" w:right="2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dischar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of its obligat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including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supplied unde</w:t>
      </w:r>
      <w:r>
        <w:rPr>
          <w:rFonts w:ascii="Arial" w:hAnsi="Arial" w:cs="Arial"/>
          <w:color w:val="000000"/>
          <w:sz w:val="24"/>
          <w:szCs w:val="24"/>
        </w:rPr>
        <w:t>r  it, all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ure re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mbursed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and 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ments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Authority;  </w:t>
      </w:r>
    </w:p>
    <w:p w14:paraId="26A3DA8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4" w14:textId="77777777" w:rsidR="00FB7B03" w:rsidRDefault="005E4388">
      <w:pPr>
        <w:tabs>
          <w:tab w:val="left" w:pos="1618"/>
        </w:tabs>
        <w:spacing w:line="275" w:lineRule="exact"/>
        <w:ind w:left="1618" w:right="52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on request afford the Authority or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 those records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connection  </w:t>
      </w:r>
    </w:p>
    <w:p w14:paraId="26A3DA8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and  </w:t>
      </w:r>
    </w:p>
    <w:p w14:paraId="26A3DA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make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Authority, free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requested, copies of audit  </w:t>
      </w:r>
    </w:p>
    <w:p w14:paraId="26A3DA88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reports obtained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relation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    </w:t>
      </w:r>
    </w:p>
    <w:p w14:paraId="26A3DA8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F5.2 </w:t>
      </w:r>
      <w:r>
        <w:rPr>
          <w:rFonts w:ascii="Arial" w:hAnsi="Arial" w:cs="Arial"/>
          <w:color w:val="000000"/>
          <w:sz w:val="24"/>
          <w:szCs w:val="24"/>
        </w:rPr>
        <w:tab/>
        <w:t>The Authority, acting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itself 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hrough its 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authorised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 </w:t>
      </w:r>
    </w:p>
    <w:p w14:paraId="26A3DA8B" w14:textId="77777777" w:rsidR="00FB7B03" w:rsidRDefault="005E4388">
      <w:pPr>
        <w:spacing w:line="275" w:lineRule="exact"/>
        <w:ind w:left="1052" w:right="5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National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Office,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and for a period of 18 Months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after,  assess compliance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of the Supplier’s obligations under the Contract,  including to:  </w:t>
      </w:r>
    </w:p>
    <w:p w14:paraId="26A3DA8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D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accurac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Price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amounts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</w:t>
      </w:r>
    </w:p>
    <w:p w14:paraId="26A3DA8E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A8F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Open Book Data;   </w:t>
      </w:r>
    </w:p>
    <w:p w14:paraId="26A3DA90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Supplier's com</w:t>
      </w:r>
      <w:r>
        <w:rPr>
          <w:rFonts w:ascii="Arial" w:hAnsi="Arial" w:cs="Arial"/>
          <w:color w:val="000000"/>
          <w:sz w:val="24"/>
          <w:szCs w:val="24"/>
        </w:rPr>
        <w:t>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 and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DA91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estigate actual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fraud, impropriety or accounting mista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es  </w:t>
      </w:r>
    </w:p>
    <w:p w14:paraId="26A3DA92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hreatened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and in these circumstances the  </w:t>
      </w:r>
    </w:p>
    <w:p w14:paraId="26A3DA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E" w14:textId="77777777" w:rsidR="00FB7B03" w:rsidRDefault="00FB7B03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F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42  </w:t>
      </w:r>
      <w:r>
        <w:br w:type="page"/>
      </w:r>
    </w:p>
    <w:p w14:paraId="26A3DAA0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A1" w14:textId="77777777" w:rsidR="00FB7B03" w:rsidRDefault="005E4388">
      <w:pPr>
        <w:spacing w:line="275" w:lineRule="exact"/>
        <w:ind w:left="1618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has no obligation to inform the Supplier of the purpose or objecti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of its  investigations;   </w:t>
      </w:r>
    </w:p>
    <w:p w14:paraId="26A3DAA2" w14:textId="77777777" w:rsidR="00FB7B03" w:rsidRDefault="005E4388">
      <w:pPr>
        <w:tabs>
          <w:tab w:val="left" w:pos="1618"/>
        </w:tabs>
        <w:spacing w:before="234" w:line="276" w:lineRule="exact"/>
        <w:ind w:left="1618" w:right="159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circumstance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impact upon the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stabilit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guarantor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their 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 </w:t>
      </w:r>
    </w:p>
    <w:p w14:paraId="26A3DAA3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such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 is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fu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fil the Authority’s obligations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A4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information for parliamentar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ministerial, jud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cial or administrati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purposes;   </w:t>
      </w:r>
    </w:p>
    <w:p w14:paraId="26A3DAA5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Authority’s internal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statutory audit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to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pare,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amine and/or  </w:t>
      </w:r>
    </w:p>
    <w:p w14:paraId="26A3DAA6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certif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Authority's annual and interim reports and accounts;  </w:t>
      </w:r>
    </w:p>
    <w:p w14:paraId="26A3DAA7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enable</w:t>
      </w:r>
      <w:r>
        <w:rPr>
          <w:rFonts w:ascii="Arial" w:hAnsi="Arial" w:cs="Arial"/>
          <w:color w:val="000000"/>
          <w:sz w:val="24"/>
          <w:szCs w:val="24"/>
        </w:rPr>
        <w:t xml:space="preserve"> the 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Audit Office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Section 6(1)  </w:t>
      </w:r>
    </w:p>
    <w:p w14:paraId="26A3DAA8" w14:textId="77777777" w:rsidR="00FB7B03" w:rsidRDefault="005E4388">
      <w:pPr>
        <w:spacing w:line="275" w:lineRule="exact"/>
        <w:ind w:left="1618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Act 1983 of the econom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efficienc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eness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has used its resources;  </w:t>
      </w:r>
    </w:p>
    <w:p w14:paraId="26A3DAA9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accurac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completeness of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management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or reports  </w:t>
      </w:r>
    </w:p>
    <w:p w14:paraId="26A3DAAA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or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Contract;   </w:t>
      </w:r>
    </w:p>
    <w:p w14:paraId="26A3DAAB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(j) </w:t>
      </w:r>
      <w:r>
        <w:rPr>
          <w:rFonts w:ascii="Arial" w:hAnsi="Arial" w:cs="Arial"/>
          <w:color w:val="000000"/>
          <w:sz w:val="24"/>
          <w:szCs w:val="24"/>
        </w:rPr>
        <w:tab/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Supplier’s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policies and standards; and/or  </w:t>
      </w:r>
    </w:p>
    <w:p w14:paraId="26A3DAAC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(k) </w:t>
      </w:r>
      <w:r>
        <w:rPr>
          <w:rFonts w:ascii="Arial" w:hAnsi="Arial" w:cs="Arial"/>
          <w:color w:val="000000"/>
          <w:sz w:val="24"/>
          <w:szCs w:val="24"/>
        </w:rPr>
        <w:tab/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integrity, confidentiality and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Data  </w:t>
      </w:r>
    </w:p>
    <w:p w14:paraId="26A3DAAD" w14:textId="77777777" w:rsidR="00FB7B03" w:rsidRDefault="005E4388">
      <w:pPr>
        <w:spacing w:before="234" w:line="275" w:lineRule="exact"/>
        <w:ind w:left="1052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the Supplier (and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ts agents) shall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mit access fr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 during normal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hours on reasonable notice to all such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uments (including computerised  documents and data)</w:t>
      </w:r>
      <w:r>
        <w:rPr>
          <w:rFonts w:ascii="Arial" w:hAnsi="Arial" w:cs="Arial"/>
          <w:color w:val="000000"/>
          <w:sz w:val="24"/>
          <w:szCs w:val="24"/>
        </w:rPr>
        <w:t xml:space="preserve"> and other information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Authority (or those acting on its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f)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onducting such an audit.  </w:t>
      </w:r>
    </w:p>
    <w:p w14:paraId="26A3DAA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A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F5.3 </w:t>
      </w:r>
      <w:r>
        <w:rPr>
          <w:rFonts w:ascii="Arial" w:hAnsi="Arial" w:cs="Arial"/>
          <w:color w:val="000000"/>
          <w:sz w:val="24"/>
          <w:szCs w:val="24"/>
        </w:rPr>
        <w:tab/>
        <w:t>The Supplier (and its agents) shall permit the Compt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oller and Auditor General (and his   </w:t>
      </w:r>
    </w:p>
    <w:p w14:paraId="26A3DAB0" w14:textId="77777777" w:rsidR="00FB7B03" w:rsidRDefault="005E4388">
      <w:pPr>
        <w:spacing w:line="276" w:lineRule="exact"/>
        <w:ind w:left="1052" w:right="2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appointed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es) access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during normal business hours on  reasonable notice to 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such documents (inc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uding computerised documents and data)  and other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 the Comptroller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 General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for 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conducting a financial audit of the Authority and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out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aminations into the econom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efficienc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eness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which the Authority has  used its resource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such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planat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are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required for these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oses.  </w:t>
      </w:r>
    </w:p>
    <w:p w14:paraId="26A3DAB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2" w14:textId="77777777" w:rsidR="00FB7B03" w:rsidRDefault="005E4388">
      <w:pPr>
        <w:tabs>
          <w:tab w:val="left" w:pos="1052"/>
        </w:tabs>
        <w:spacing w:line="275" w:lineRule="exact"/>
        <w:ind w:left="1052" w:right="50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F5.4 </w:t>
      </w:r>
      <w:r>
        <w:rPr>
          <w:rFonts w:ascii="Arial" w:hAnsi="Arial" w:cs="Arial"/>
          <w:color w:val="000000"/>
          <w:sz w:val="24"/>
          <w:szCs w:val="24"/>
        </w:rPr>
        <w:tab/>
        <w:t>The Authority shall during each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those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urity, sites,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stems and  facilities operating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edures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 the Authority deems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onable and  </w:t>
      </w:r>
    </w:p>
    <w:p w14:paraId="26A3DAB3" w14:textId="77777777" w:rsidR="00FB7B03" w:rsidRDefault="005E4388">
      <w:pPr>
        <w:spacing w:line="276" w:lineRule="exact"/>
        <w:ind w:left="1052" w:right="5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use its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asonable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 to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the conduct of each audit does not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unrea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disrupt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delay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ices. The Authority  shall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our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(but is not obliged to)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at lea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15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s’ notice of its  int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to 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an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AB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5" w14:textId="77777777" w:rsidR="00FB7B03" w:rsidRDefault="005E4388">
      <w:pPr>
        <w:tabs>
          <w:tab w:val="left" w:pos="1052"/>
        </w:tabs>
        <w:spacing w:line="276" w:lineRule="exact"/>
        <w:ind w:left="1052" w:right="24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F5.5 </w:t>
      </w:r>
      <w:r>
        <w:rPr>
          <w:rFonts w:ascii="Arial" w:hAnsi="Arial" w:cs="Arial"/>
          <w:color w:val="000000"/>
          <w:sz w:val="24"/>
          <w:szCs w:val="24"/>
        </w:rPr>
        <w:tab/>
        <w:t>The Parties bear their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urred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of 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their obligations under clause F5, unless the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fies a material  </w:t>
      </w:r>
    </w:p>
    <w:p w14:paraId="26A3DAB6" w14:textId="77777777" w:rsidR="00FB7B03" w:rsidRDefault="005E4388">
      <w:pPr>
        <w:spacing w:line="276" w:lineRule="exact"/>
        <w:ind w:left="1052" w:right="2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Default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case the Supplier shall reimburse the Authority for all the  Authority's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costs incurred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audit.  </w:t>
      </w:r>
    </w:p>
    <w:p w14:paraId="26A3DA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G.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LI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BILITIES  </w:t>
      </w:r>
    </w:p>
    <w:p w14:paraId="26A3DAB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A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Liabilit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, Indemnit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and Insurance   </w:t>
      </w:r>
    </w:p>
    <w:p w14:paraId="26A3DAB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G1.1 </w:t>
      </w:r>
      <w:r>
        <w:rPr>
          <w:rFonts w:ascii="Arial" w:hAnsi="Arial" w:cs="Arial"/>
          <w:color w:val="000000"/>
          <w:sz w:val="24"/>
          <w:szCs w:val="24"/>
        </w:rPr>
        <w:tab/>
        <w:t>Neither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limits its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for:  </w:t>
      </w:r>
    </w:p>
    <w:p w14:paraId="26A3DABD" w14:textId="77777777" w:rsidR="00FB7B03" w:rsidRDefault="00FB7B03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E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43  </w:t>
      </w:r>
      <w:r>
        <w:br w:type="page"/>
      </w:r>
    </w:p>
    <w:p w14:paraId="26A3DABF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0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death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 inju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 negligence;  </w:t>
      </w:r>
    </w:p>
    <w:p w14:paraId="26A3DAC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2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fraudulent misrepresentation;  </w:t>
      </w:r>
    </w:p>
    <w:p w14:paraId="26A3DAC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obl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gations implied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section 12 of the Sa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of Goods Act 1979 or  </w:t>
      </w:r>
    </w:p>
    <w:p w14:paraId="26A3DAC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section 2 of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Good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Act 1982;  </w:t>
      </w:r>
    </w:p>
    <w:p w14:paraId="26A3DAC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7" w14:textId="77777777" w:rsidR="00FB7B03" w:rsidRDefault="005E4388">
      <w:pPr>
        <w:tabs>
          <w:tab w:val="left" w:pos="1617"/>
        </w:tabs>
        <w:spacing w:line="267" w:lineRule="exact"/>
        <w:ind w:left="10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clauses D1, D2 or D4 or Schedules 6 or 8;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C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9" w14:textId="77777777" w:rsidR="00FB7B03" w:rsidRDefault="005E4388">
      <w:pPr>
        <w:tabs>
          <w:tab w:val="left" w:pos="1618"/>
          <w:tab w:val="left" w:pos="8841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it cannot be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AC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B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G1.2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G1.3 and G1.5,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fies the Authority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against all  </w:t>
      </w:r>
    </w:p>
    <w:p w14:paraId="26A3DACC" w14:textId="77777777" w:rsidR="00FB7B03" w:rsidRDefault="005E4388">
      <w:pPr>
        <w:spacing w:line="267" w:lineRule="exact"/>
        <w:ind w:left="972" w:right="72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claims,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oceedings, demands,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es,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ons, damages,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osts, breach of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CD" w14:textId="77777777" w:rsidR="00FB7B03" w:rsidRDefault="005E4388">
      <w:pPr>
        <w:spacing w:line="276" w:lineRule="exact"/>
        <w:ind w:left="1052" w:right="1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dut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liabilities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arise out of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or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ate or  pur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or the performan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or non-pe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 </w:t>
      </w:r>
    </w:p>
    <w:p w14:paraId="26A3DACE" w14:textId="77777777" w:rsidR="00FB7B03" w:rsidRDefault="005E4388">
      <w:pPr>
        <w:spacing w:line="276" w:lineRule="exact"/>
        <w:ind w:left="1052" w:right="1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its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presen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on the  Premises,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in respect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death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personal injur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loss of or damage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financial loss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or omitted to be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ACF" w14:textId="77777777" w:rsidR="00FB7B03" w:rsidRDefault="005E4388">
      <w:pPr>
        <w:spacing w:line="267" w:lineRule="exact"/>
        <w:ind w:left="972" w:right="19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caused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or omission of the Supplier.   </w:t>
      </w:r>
    </w:p>
    <w:p w14:paraId="26A3DAD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G1.3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G1.1 the Supplier’s agg</w:t>
      </w:r>
      <w:r>
        <w:rPr>
          <w:rFonts w:ascii="Arial" w:hAnsi="Arial" w:cs="Arial"/>
          <w:color w:val="000000"/>
          <w:sz w:val="24"/>
          <w:szCs w:val="24"/>
        </w:rPr>
        <w:t>regate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respect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does not  </w:t>
      </w:r>
    </w:p>
    <w:p w14:paraId="26A3DAD2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£20 Million.  </w:t>
      </w:r>
    </w:p>
    <w:p w14:paraId="26A3DAD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4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G1.4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G1.1 the Authority’s aggregate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respect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does  </w:t>
      </w:r>
    </w:p>
    <w:p w14:paraId="26A3DAD5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ceed the Price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in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ious calendar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ear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AD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7" w14:textId="77777777" w:rsidR="00FB7B03" w:rsidRDefault="005E4388">
      <w:pPr>
        <w:tabs>
          <w:tab w:val="left" w:pos="1052"/>
        </w:tabs>
        <w:spacing w:line="275" w:lineRule="exact"/>
        <w:ind w:left="1052" w:right="12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G1.5 </w:t>
      </w:r>
      <w:r>
        <w:rPr>
          <w:rFonts w:ascii="Arial" w:hAnsi="Arial" w:cs="Arial"/>
          <w:color w:val="000000"/>
          <w:sz w:val="24"/>
          <w:szCs w:val="24"/>
        </w:rPr>
        <w:tab/>
        <w:t>The Supplier is not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injur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loss, damage, cost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pense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and 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it is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negligence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ilful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the Authority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 </w:t>
      </w:r>
    </w:p>
    <w:p w14:paraId="26A3DAD8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its obligations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ntract.    </w:t>
      </w:r>
    </w:p>
    <w:p w14:paraId="26A3DAD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G1.6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losses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</w:t>
      </w:r>
    </w:p>
    <w:p w14:paraId="26A3DADB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arise as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 of a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efault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Supplier:  </w:t>
      </w:r>
    </w:p>
    <w:p w14:paraId="26A3DAD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D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 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 and/or administrat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ADE" w14:textId="77777777" w:rsidR="00FB7B03" w:rsidRDefault="005E4388">
      <w:pPr>
        <w:spacing w:line="275" w:lineRule="exact"/>
        <w:ind w:left="1618" w:right="2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Authority, including costs relating to time spent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Authority in  dealing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consequences of the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AD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0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asted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ure or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es;  </w:t>
      </w:r>
    </w:p>
    <w:p w14:paraId="26A3DAE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2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additional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osts of procuring a Rep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remainder of the  </w:t>
      </w:r>
    </w:p>
    <w:p w14:paraId="26A3DAE3" w14:textId="77777777" w:rsidR="00FB7B03" w:rsidRDefault="005E4388">
      <w:pPr>
        <w:spacing w:line="276" w:lineRule="exact"/>
        <w:ind w:left="1618" w:right="4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and or replacement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erables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include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incremental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ts  associated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Replacement Supplier and/or rep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acement deliverables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able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Contract;  </w:t>
      </w:r>
    </w:p>
    <w:p w14:paraId="26A3DAE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5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ation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nterest paid to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and   </w:t>
      </w:r>
    </w:p>
    <w:p w14:paraId="26A3DA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fine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penalt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pursuant to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costs incurred  </w:t>
      </w:r>
    </w:p>
    <w:p w14:paraId="26A3DAE8" w14:textId="77777777" w:rsidR="00FB7B03" w:rsidRDefault="005E4388">
      <w:pPr>
        <w:spacing w:line="267" w:lineRule="exact"/>
        <w:ind w:left="1538" w:right="4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defending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proceeding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result in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penalt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A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G1.7   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G1.1 and G1.6, nei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liable to the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AE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C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loss of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fits, turno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business oppor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unities or damage to good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ill; or  </w:t>
      </w:r>
    </w:p>
    <w:p w14:paraId="26A3DAED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E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indirect, special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onsequential loss.   </w:t>
      </w:r>
    </w:p>
    <w:p w14:paraId="26A3DAEF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44  </w:t>
      </w:r>
      <w:r>
        <w:br w:type="page"/>
      </w:r>
    </w:p>
    <w:p w14:paraId="26A3DAF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1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2" w14:textId="77777777" w:rsidR="00FB7B03" w:rsidRDefault="005E4388">
      <w:pPr>
        <w:tabs>
          <w:tab w:val="left" w:pos="1052"/>
        </w:tabs>
        <w:spacing w:line="275" w:lineRule="exact"/>
        <w:ind w:left="1052" w:right="24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G1.8 </w:t>
      </w:r>
      <w:r>
        <w:rPr>
          <w:rFonts w:ascii="Arial" w:hAnsi="Arial" w:cs="Arial"/>
          <w:color w:val="000000"/>
          <w:sz w:val="24"/>
          <w:szCs w:val="24"/>
        </w:rPr>
        <w:tab/>
        <w:t>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specified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effect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 Date for such period as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enable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AF3" w14:textId="77777777" w:rsidR="00FB7B03" w:rsidRDefault="005E4388">
      <w:pPr>
        <w:spacing w:line="276" w:lineRule="exact"/>
        <w:ind w:left="1052" w:right="2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its obligations herein, take out and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reputable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compan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or policies of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an adequate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in respect of all risks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z w:val="24"/>
          <w:szCs w:val="24"/>
        </w:rPr>
        <w:t>, arising out of the Supplier’s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its  obligations under the Contract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uding:  </w:t>
      </w:r>
    </w:p>
    <w:p w14:paraId="26A3DAF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5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appropriate,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fessional indemnit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sum  </w:t>
      </w:r>
    </w:p>
    <w:p w14:paraId="26A3DAF6" w14:textId="77777777" w:rsidR="00FB7B03" w:rsidRDefault="005E4388">
      <w:pPr>
        <w:spacing w:line="275" w:lineRule="exact"/>
        <w:ind w:left="1052" w:right="1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not less than £5,000,000 (fi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million pounds)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e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the Authority;  </w:t>
      </w:r>
    </w:p>
    <w:p w14:paraId="26A3DAF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8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death or per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onal injur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loss of or damage to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loss;  </w:t>
      </w:r>
    </w:p>
    <w:p w14:paraId="26A3DAF9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AF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B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er’s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insurance in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espect of Staff.  </w:t>
      </w:r>
    </w:p>
    <w:p w14:paraId="26A3DAF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Such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policies shall be maintained for the dur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 of the Term and for a  </w:t>
      </w:r>
    </w:p>
    <w:p w14:paraId="26A3DAFE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minimum of 6 years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the end of the Term.  </w:t>
      </w:r>
    </w:p>
    <w:p w14:paraId="26A3DAF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0" w14:textId="77777777" w:rsidR="00FB7B03" w:rsidRDefault="005E4388">
      <w:pPr>
        <w:tabs>
          <w:tab w:val="left" w:pos="1052"/>
        </w:tabs>
        <w:spacing w:line="276" w:lineRule="exact"/>
        <w:ind w:left="1052" w:right="23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G1.9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Authority, on request, copies of all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policies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ferred  to in this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oker’s verification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nsurance to demon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trate that the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  </w:t>
      </w:r>
    </w:p>
    <w:p w14:paraId="26A3DB01" w14:textId="77777777" w:rsidR="00FB7B03" w:rsidRDefault="005E4388">
      <w:pPr>
        <w:spacing w:line="276" w:lineRule="exact"/>
        <w:ind w:left="1052" w:right="2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is in place, 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receipts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of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atest  premiums due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hose policies.  </w:t>
      </w:r>
    </w:p>
    <w:p w14:paraId="26A3DB0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3" w14:textId="77777777" w:rsidR="00FB7B03" w:rsidRDefault="005E4388">
      <w:pPr>
        <w:spacing w:line="275" w:lineRule="exact"/>
        <w:ind w:left="1052" w:right="25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G1.10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maintain the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nces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Contract, the 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make 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ernati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arrangements to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 its inte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ests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 </w:t>
      </w:r>
    </w:p>
    <w:p w14:paraId="26A3DB04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costs of such arrangements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Supplier.  </w:t>
      </w:r>
    </w:p>
    <w:p w14:paraId="26A3DB0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6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G1.11 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amount of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shall not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ieve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 </w:t>
      </w:r>
    </w:p>
    <w:p w14:paraId="26A3DB07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liabilities under the Contract.    </w:t>
      </w:r>
    </w:p>
    <w:p w14:paraId="26A3DB0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9" w14:textId="77777777" w:rsidR="00FB7B03" w:rsidRDefault="005E4388">
      <w:pPr>
        <w:spacing w:line="276" w:lineRule="exact"/>
        <w:ind w:left="1052" w:right="36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G1.12 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take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 to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reasonable action, or (to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it is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within its po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er) permit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thing</w:t>
      </w:r>
      <w:r>
        <w:rPr>
          <w:rFonts w:ascii="Arial" w:hAnsi="Arial" w:cs="Arial"/>
          <w:color w:val="000000"/>
          <w:sz w:val="24"/>
          <w:szCs w:val="24"/>
        </w:rPr>
        <w:t xml:space="preserve"> to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 in relation to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entitle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insurer to refuse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insurance  </w:t>
      </w:r>
    </w:p>
    <w:p w14:paraId="26A3DB0A" w14:textId="77777777" w:rsidR="00FB7B03" w:rsidRDefault="005E4388">
      <w:pPr>
        <w:spacing w:line="267" w:lineRule="exact"/>
        <w:ind w:left="972" w:right="90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ured, a co-insured or additional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insured person.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B0B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0C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Warranties and Representations  </w:t>
      </w:r>
    </w:p>
    <w:p w14:paraId="26A3DB0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G2.</w:t>
      </w:r>
      <w:r>
        <w:rPr>
          <w:rFonts w:ascii="Arial" w:hAnsi="Arial" w:cs="Arial"/>
          <w:color w:val="000000"/>
          <w:spacing w:val="-4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rr</w:t>
      </w:r>
      <w:r>
        <w:rPr>
          <w:rFonts w:ascii="Arial" w:hAnsi="Arial" w:cs="Arial"/>
          <w:color w:val="000000"/>
          <w:sz w:val="24"/>
          <w:szCs w:val="24"/>
        </w:rPr>
        <w:t>ant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t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0F" w14:textId="77777777" w:rsidR="00FB7B03" w:rsidRDefault="005E4388">
      <w:pPr>
        <w:tabs>
          <w:tab w:val="left" w:pos="1618"/>
        </w:tabs>
        <w:spacing w:before="260" w:line="297" w:lineRule="exact"/>
        <w:ind w:left="1618" w:right="126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it has full capacit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authority and all nece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consents to enter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into and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  <w:r>
        <w:rPr>
          <w:rFonts w:ascii="Arial" w:hAnsi="Arial" w:cs="Arial"/>
          <w:color w:val="000000"/>
          <w:sz w:val="24"/>
          <w:szCs w:val="24"/>
        </w:rPr>
        <w:t>the Contract and that the Contract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authorised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of  the Supplier;  </w:t>
      </w:r>
    </w:p>
    <w:p w14:paraId="26A3DB10" w14:textId="77777777" w:rsidR="00FB7B03" w:rsidRDefault="005E4388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in entering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it has not committed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ud;  </w:t>
      </w:r>
    </w:p>
    <w:p w14:paraId="26A3DB11" w14:textId="77777777" w:rsidR="00FB7B03" w:rsidRDefault="00FB7B0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2" w14:textId="77777777" w:rsidR="00FB7B03" w:rsidRDefault="005E4388">
      <w:pPr>
        <w:tabs>
          <w:tab w:val="left" w:pos="1618"/>
        </w:tabs>
        <w:spacing w:line="276" w:lineRule="exact"/>
        <w:ind w:left="1618" w:right="17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4"/>
          <w:sz w:val="24"/>
          <w:szCs w:val="24"/>
        </w:rPr>
        <w:t>em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ate,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rm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5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offe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made b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to the Aut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ue,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and no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isl</w:t>
      </w:r>
      <w:r>
        <w:rPr>
          <w:rFonts w:ascii="Arial" w:hAnsi="Arial" w:cs="Arial"/>
          <w:color w:val="000000"/>
          <w:sz w:val="24"/>
          <w:szCs w:val="24"/>
        </w:rPr>
        <w:t>ead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13" w14:textId="77777777" w:rsidR="00FB7B03" w:rsidRDefault="005E4388">
      <w:pPr>
        <w:spacing w:line="275" w:lineRule="exact"/>
        <w:ind w:left="1618" w:right="1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been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ti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to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to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</w:t>
      </w:r>
      <w:r>
        <w:rPr>
          <w:rFonts w:ascii="Arial" w:hAnsi="Arial" w:cs="Arial"/>
          <w:color w:val="000000"/>
          <w:spacing w:val="-4"/>
          <w:sz w:val="24"/>
          <w:szCs w:val="24"/>
        </w:rPr>
        <w:t>dd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on,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will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vis</w:t>
      </w:r>
      <w:r>
        <w:rPr>
          <w:rFonts w:ascii="Arial" w:hAnsi="Arial" w:cs="Arial"/>
          <w:color w:val="000000"/>
          <w:sz w:val="24"/>
          <w:szCs w:val="24"/>
        </w:rPr>
        <w:t>e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, matte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h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 a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to  be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ls</w:t>
      </w:r>
      <w:r>
        <w:rPr>
          <w:rFonts w:ascii="Arial" w:hAnsi="Arial" w:cs="Arial"/>
          <w:color w:val="000000"/>
          <w:sz w:val="24"/>
          <w:szCs w:val="24"/>
        </w:rPr>
        <w:t>e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m</w:t>
      </w:r>
      <w:r>
        <w:rPr>
          <w:rFonts w:ascii="Arial" w:hAnsi="Arial" w:cs="Arial"/>
          <w:color w:val="000000"/>
          <w:spacing w:val="-3"/>
          <w:sz w:val="24"/>
          <w:szCs w:val="24"/>
        </w:rPr>
        <w:t>isl</w:t>
      </w:r>
      <w:r>
        <w:rPr>
          <w:rFonts w:ascii="Arial" w:hAnsi="Arial" w:cs="Arial"/>
          <w:color w:val="000000"/>
          <w:sz w:val="24"/>
          <w:szCs w:val="24"/>
        </w:rPr>
        <w:t>ead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B14" w14:textId="77777777" w:rsidR="00FB7B03" w:rsidRDefault="00FB7B0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5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45  </w:t>
      </w:r>
      <w:r>
        <w:br w:type="page"/>
      </w:r>
    </w:p>
    <w:p w14:paraId="26A3DB16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7" w14:textId="77777777" w:rsidR="00FB7B03" w:rsidRDefault="005E4388">
      <w:pPr>
        <w:tabs>
          <w:tab w:val="left" w:pos="1618"/>
        </w:tabs>
        <w:spacing w:line="275" w:lineRule="exact"/>
        <w:ind w:left="1618" w:right="18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 </w:t>
      </w:r>
      <w:r>
        <w:rPr>
          <w:rFonts w:ascii="Arial" w:hAnsi="Arial" w:cs="Arial"/>
          <w:color w:val="000000"/>
          <w:spacing w:val="-3"/>
          <w:sz w:val="24"/>
          <w:szCs w:val="24"/>
        </w:rPr>
        <w:t>cl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and 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ar</w:t>
      </w:r>
      <w:r>
        <w:rPr>
          <w:rFonts w:ascii="Arial" w:hAnsi="Arial" w:cs="Arial"/>
          <w:color w:val="000000"/>
          <w:spacing w:val="-3"/>
          <w:sz w:val="24"/>
          <w:szCs w:val="24"/>
        </w:rPr>
        <w:t>bi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gr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to the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and be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 xml:space="preserve">ef, 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eatened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DB18" w14:textId="77777777" w:rsidR="00FB7B03" w:rsidRDefault="005E4388">
      <w:pPr>
        <w:spacing w:line="276" w:lineRule="exact"/>
        <w:ind w:left="1618" w:right="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et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3"/>
          <w:sz w:val="24"/>
          <w:szCs w:val="24"/>
        </w:rPr>
        <w:t>will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ht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 ad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ab</w:t>
      </w:r>
      <w:r>
        <w:rPr>
          <w:rFonts w:ascii="Arial" w:hAnsi="Arial" w:cs="Arial"/>
          <w:color w:val="000000"/>
          <w:spacing w:val="-3"/>
          <w:sz w:val="24"/>
          <w:szCs w:val="24"/>
        </w:rPr>
        <w:t>ili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B1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A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to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th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h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lik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  </w:t>
      </w:r>
    </w:p>
    <w:p w14:paraId="26A3DB1B" w14:textId="77777777" w:rsidR="00FB7B03" w:rsidRDefault="005E4388">
      <w:pPr>
        <w:spacing w:line="267" w:lineRule="exact"/>
        <w:ind w:left="1538" w:right="8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ab</w:t>
      </w:r>
      <w:r>
        <w:rPr>
          <w:rFonts w:ascii="Arial" w:hAnsi="Arial" w:cs="Arial"/>
          <w:color w:val="000000"/>
          <w:spacing w:val="-3"/>
          <w:sz w:val="24"/>
          <w:szCs w:val="24"/>
        </w:rPr>
        <w:t>ili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B1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D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ab/>
        <w:t>no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tep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and not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isc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4"/>
          <w:sz w:val="24"/>
          <w:szCs w:val="24"/>
        </w:rPr>
        <w:t>rg</w:t>
      </w:r>
      <w:r>
        <w:rPr>
          <w:rFonts w:ascii="Arial" w:hAnsi="Arial" w:cs="Arial"/>
          <w:color w:val="000000"/>
          <w:sz w:val="24"/>
          <w:szCs w:val="24"/>
        </w:rPr>
        <w:t>ed (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to the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  </w:t>
      </w:r>
    </w:p>
    <w:p w14:paraId="26A3DB1E" w14:textId="77777777" w:rsidR="00FB7B03" w:rsidRDefault="005E4388">
      <w:pPr>
        <w:spacing w:line="267" w:lineRule="exact"/>
        <w:ind w:left="1538" w:right="1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e,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eatened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up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 the 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f</w:t>
      </w:r>
      <w:r>
        <w:rPr>
          <w:rFonts w:ascii="Arial" w:hAnsi="Arial" w:cs="Arial"/>
          <w:color w:val="000000"/>
          <w:spacing w:val="-4"/>
          <w:sz w:val="24"/>
          <w:szCs w:val="24"/>
        </w:rPr>
        <w:t>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3"/>
          <w:sz w:val="24"/>
          <w:szCs w:val="24"/>
        </w:rPr>
        <w:t>iss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1F" w14:textId="77777777" w:rsidR="00FB7B03" w:rsidRDefault="005E4388">
      <w:pPr>
        <w:spacing w:line="275" w:lineRule="exact"/>
        <w:ind w:left="1618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l</w:t>
      </w:r>
      <w:r>
        <w:rPr>
          <w:rFonts w:ascii="Arial" w:hAnsi="Arial" w:cs="Arial"/>
          <w:color w:val="000000"/>
          <w:spacing w:val="-4"/>
          <w:sz w:val="24"/>
          <w:szCs w:val="24"/>
        </w:rPr>
        <w:t>iq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mana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si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il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off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to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Su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’s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ets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enue;  </w:t>
      </w:r>
    </w:p>
    <w:p w14:paraId="26A3DB2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1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o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-3"/>
          <w:sz w:val="24"/>
          <w:szCs w:val="24"/>
        </w:rPr>
        <w:t>lic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Inte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22" w14:textId="77777777" w:rsidR="00FB7B03" w:rsidRDefault="005E4388">
      <w:pPr>
        <w:spacing w:line="267" w:lineRule="exact"/>
        <w:ind w:left="1538" w:right="58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ht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that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B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h)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 en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be en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ed on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ch do not 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2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them to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ht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ate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ls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DB2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3 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per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od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</w:t>
      </w:r>
      <w:r>
        <w:rPr>
          <w:rFonts w:ascii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been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xis</w:t>
      </w:r>
      <w:r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3  </w:t>
      </w:r>
    </w:p>
    <w:p w14:paraId="26A3DB28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to the date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2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A" w14:textId="77777777" w:rsidR="00FB7B03" w:rsidRDefault="005E4388">
      <w:pPr>
        <w:tabs>
          <w:tab w:val="left" w:pos="2184"/>
        </w:tabs>
        <w:spacing w:line="276" w:lineRule="exact"/>
        <w:ind w:left="2184" w:right="20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</w:t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ount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mate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th the 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epted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ount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that app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ountr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f</w:t>
      </w:r>
      <w:r>
        <w:rPr>
          <w:rFonts w:ascii="Arial" w:hAnsi="Arial" w:cs="Arial"/>
          <w:color w:val="000000"/>
          <w:spacing w:val="-3"/>
          <w:sz w:val="24"/>
          <w:szCs w:val="24"/>
        </w:rPr>
        <w:t>il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ount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B2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C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app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ta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ws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</w:p>
    <w:p w14:paraId="26A3DB2D" w14:textId="77777777" w:rsidR="00FB7B03" w:rsidRDefault="005E4388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</w:t>
      </w:r>
      <w:r>
        <w:rPr>
          <w:rFonts w:ascii="Arial" w:hAnsi="Arial" w:cs="Arial"/>
          <w:color w:val="000000"/>
          <w:spacing w:val="-3"/>
          <w:sz w:val="24"/>
          <w:szCs w:val="24"/>
        </w:rPr>
        <w:t>lis</w:t>
      </w:r>
      <w:r>
        <w:rPr>
          <w:rFonts w:ascii="Arial" w:hAnsi="Arial" w:cs="Arial"/>
          <w:color w:val="000000"/>
          <w:sz w:val="24"/>
          <w:szCs w:val="24"/>
        </w:rPr>
        <w:t>hed; an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2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F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done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to do </w:t>
      </w:r>
      <w:r>
        <w:rPr>
          <w:rFonts w:ascii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mate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30" w14:textId="77777777" w:rsidR="00FB7B03" w:rsidRDefault="005E4388">
      <w:pPr>
        <w:spacing w:line="275" w:lineRule="exact"/>
        <w:ind w:left="2184" w:right="4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et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po</w:t>
      </w:r>
      <w:r>
        <w:rPr>
          <w:rFonts w:ascii="Arial" w:hAnsi="Arial" w:cs="Arial"/>
          <w:color w:val="000000"/>
          <w:spacing w:val="-3"/>
          <w:sz w:val="24"/>
          <w:szCs w:val="24"/>
        </w:rPr>
        <w:t>si</w:t>
      </w:r>
      <w:r>
        <w:rPr>
          <w:rFonts w:ascii="Arial" w:hAnsi="Arial" w:cs="Arial"/>
          <w:color w:val="000000"/>
          <w:sz w:val="24"/>
          <w:szCs w:val="24"/>
        </w:rPr>
        <w:t>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 on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bu</w:t>
      </w:r>
      <w:r>
        <w:rPr>
          <w:rFonts w:ascii="Arial" w:hAnsi="Arial" w:cs="Arial"/>
          <w:color w:val="000000"/>
          <w:spacing w:val="-3"/>
          <w:sz w:val="24"/>
          <w:szCs w:val="24"/>
        </w:rPr>
        <w:t>si</w:t>
      </w:r>
      <w:r>
        <w:rPr>
          <w:rFonts w:ascii="Arial" w:hAnsi="Arial" w:cs="Arial"/>
          <w:color w:val="000000"/>
          <w:sz w:val="24"/>
          <w:szCs w:val="24"/>
        </w:rPr>
        <w:t>ne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ab</w:t>
      </w:r>
      <w:r>
        <w:rPr>
          <w:rFonts w:ascii="Arial" w:hAnsi="Arial" w:cs="Arial"/>
          <w:color w:val="000000"/>
          <w:spacing w:val="-3"/>
          <w:sz w:val="24"/>
          <w:szCs w:val="24"/>
        </w:rPr>
        <w:t>ili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fu</w:t>
      </w:r>
      <w:r>
        <w:rPr>
          <w:rFonts w:ascii="Arial" w:hAnsi="Arial" w:cs="Arial"/>
          <w:color w:val="000000"/>
          <w:spacing w:val="-6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 </w:t>
      </w:r>
    </w:p>
    <w:p w14:paraId="26A3DB3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2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nue to ho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(i</w:t>
      </w:r>
      <w:r>
        <w:rPr>
          <w:rFonts w:ascii="Arial" w:hAnsi="Arial" w:cs="Arial"/>
          <w:color w:val="000000"/>
          <w:sz w:val="24"/>
          <w:szCs w:val="24"/>
        </w:rPr>
        <w:t>f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ator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ls</w:t>
      </w:r>
      <w:r>
        <w:rPr>
          <w:rFonts w:ascii="Arial" w:hAnsi="Arial" w:cs="Arial"/>
          <w:color w:val="000000"/>
          <w:sz w:val="24"/>
          <w:szCs w:val="24"/>
        </w:rPr>
        <w:t xml:space="preserve"> f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33" w14:textId="77777777" w:rsidR="00FB7B03" w:rsidRDefault="005E4388">
      <w:pPr>
        <w:spacing w:line="267" w:lineRule="exact"/>
        <w:ind w:left="1538" w:right="97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ator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nece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t; an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3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5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(k) </w:t>
      </w:r>
      <w:r>
        <w:rPr>
          <w:rFonts w:ascii="Arial" w:hAnsi="Arial" w:cs="Arial"/>
          <w:color w:val="000000"/>
          <w:sz w:val="24"/>
          <w:szCs w:val="24"/>
        </w:rPr>
        <w:tab/>
        <w:t>it has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the Authority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Occasions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Non-Compliance and  </w:t>
      </w:r>
    </w:p>
    <w:p w14:paraId="26A3DB36" w14:textId="77777777" w:rsidR="00FB7B03" w:rsidRDefault="005E4388">
      <w:pPr>
        <w:spacing w:line="275" w:lineRule="exact"/>
        <w:ind w:left="1618" w:right="3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litigation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it is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that is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Occasion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Non-Compliance.  </w:t>
      </w:r>
    </w:p>
    <w:p w14:paraId="26A3DB3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8" w14:textId="77777777" w:rsidR="00FB7B03" w:rsidRDefault="005E4388">
      <w:pPr>
        <w:tabs>
          <w:tab w:val="left" w:pos="1052"/>
        </w:tabs>
        <w:spacing w:line="276" w:lineRule="exact"/>
        <w:ind w:left="1052" w:right="315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G2.</w:t>
      </w:r>
      <w:r>
        <w:rPr>
          <w:rFonts w:ascii="Arial" w:hAnsi="Arial" w:cs="Arial"/>
          <w:color w:val="000000"/>
          <w:spacing w:val="-4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ente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not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yi</w:t>
      </w:r>
      <w:r>
        <w:rPr>
          <w:rFonts w:ascii="Arial" w:hAnsi="Arial" w:cs="Arial"/>
          <w:color w:val="000000"/>
          <w:sz w:val="24"/>
          <w:szCs w:val="24"/>
        </w:rPr>
        <w:t>ng on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tatement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rr</w:t>
      </w:r>
      <w:r>
        <w:rPr>
          <w:rFonts w:ascii="Arial" w:hAnsi="Arial" w:cs="Arial"/>
          <w:color w:val="000000"/>
          <w:sz w:val="24"/>
          <w:szCs w:val="24"/>
        </w:rPr>
        <w:t>ant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made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neg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entl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,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om</w:t>
      </w:r>
      <w:r>
        <w:rPr>
          <w:rFonts w:ascii="Arial" w:hAnsi="Arial" w:cs="Arial"/>
          <w:color w:val="000000"/>
          <w:spacing w:val="-3"/>
          <w:sz w:val="24"/>
          <w:szCs w:val="24"/>
        </w:rPr>
        <w:t>issi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wi</w:t>
      </w:r>
      <w:r>
        <w:rPr>
          <w:rFonts w:ascii="Arial" w:hAnsi="Arial" w:cs="Arial"/>
          <w:color w:val="000000"/>
          <w:sz w:val="24"/>
          <w:szCs w:val="24"/>
        </w:rPr>
        <w:t xml:space="preserve">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matte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ept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and  </w:t>
      </w:r>
    </w:p>
    <w:p w14:paraId="26A3DB39" w14:textId="77777777" w:rsidR="00FB7B03" w:rsidRDefault="005E4388">
      <w:pPr>
        <w:spacing w:line="267" w:lineRule="exact"/>
        <w:ind w:left="972" w:right="107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eb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eof ab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ute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B3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B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Tax Compliance  </w:t>
      </w:r>
    </w:p>
    <w:p w14:paraId="26A3DB3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G3.1 </w:t>
      </w:r>
      <w:r>
        <w:rPr>
          <w:rFonts w:ascii="Arial" w:hAnsi="Arial" w:cs="Arial"/>
          <w:color w:val="000000"/>
          <w:sz w:val="24"/>
          <w:szCs w:val="24"/>
        </w:rPr>
        <w:tab/>
        <w:t>If, during the Term, an Occasion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Non</w:t>
      </w:r>
      <w:r>
        <w:rPr>
          <w:rFonts w:ascii="Arial" w:hAnsi="Arial" w:cs="Arial"/>
          <w:color w:val="000000"/>
          <w:spacing w:val="-3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Compliance occurs, the Supplier shall:  </w:t>
      </w:r>
    </w:p>
    <w:p w14:paraId="26A3DB3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F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writing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fact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 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its occurrence;  </w:t>
      </w:r>
    </w:p>
    <w:p w14:paraId="26A3DB40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B41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2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Authority:  </w:t>
      </w:r>
    </w:p>
    <w:p w14:paraId="26A3DB43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46  </w:t>
      </w:r>
      <w:r>
        <w:br w:type="page"/>
      </w:r>
    </w:p>
    <w:p w14:paraId="26A3DB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6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details of the steps it is taking to address the Occasion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Non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Compliance  </w:t>
      </w:r>
    </w:p>
    <w:p w14:paraId="26A3DB47" w14:textId="77777777" w:rsidR="00FB7B03" w:rsidRDefault="005E4388">
      <w:pPr>
        <w:spacing w:line="276" w:lineRule="exact"/>
        <w:ind w:left="2184" w:right="1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to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the same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recurring, 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mitigating factors it  considers relevant; and  </w:t>
      </w:r>
    </w:p>
    <w:p w14:paraId="26A3DB4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9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such other information in relation to the Occa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Non-Compliance as  </w:t>
      </w:r>
    </w:p>
    <w:p w14:paraId="26A3DB4A" w14:textId="77777777" w:rsidR="00FB7B03" w:rsidRDefault="005E4388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require.  </w:t>
      </w:r>
    </w:p>
    <w:p w14:paraId="26A3DB4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G3.2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are liable to be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ed in the UK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NICs in respect of  </w:t>
      </w:r>
    </w:p>
    <w:p w14:paraId="26A3DB4D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tion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under the Contract, the Supplier shall:  </w:t>
      </w:r>
    </w:p>
    <w:p w14:paraId="26A3DB4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F" w14:textId="77777777" w:rsidR="00FB7B03" w:rsidRDefault="005E4388">
      <w:pPr>
        <w:tabs>
          <w:tab w:val="left" w:pos="1620"/>
        </w:tabs>
        <w:spacing w:line="275" w:lineRule="exact"/>
        <w:ind w:left="1620" w:right="514" w:hanging="5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at all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ITEPA and all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statutes and regulations relating to  income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, and SSC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A and all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tatute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regulation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relating to NICs, in  </w:t>
      </w:r>
    </w:p>
    <w:p w14:paraId="26A3DB50" w14:textId="77777777" w:rsidR="00FB7B03" w:rsidRDefault="005E4388">
      <w:pPr>
        <w:spacing w:line="267" w:lineRule="exact"/>
        <w:ind w:left="16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respect of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onsideration; and  </w:t>
      </w:r>
    </w:p>
    <w:p w14:paraId="26A3DB5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2" w14:textId="77777777" w:rsidR="00FB7B03" w:rsidRDefault="005E4388">
      <w:pPr>
        <w:tabs>
          <w:tab w:val="left" w:pos="1618"/>
        </w:tabs>
        <w:spacing w:line="276" w:lineRule="exact"/>
        <w:ind w:left="1618" w:right="20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against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income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, NICs and social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contribut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deduction, contribution,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or cla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</w:p>
    <w:p w14:paraId="26A3DB53" w14:textId="77777777" w:rsidR="00FB7B03" w:rsidRDefault="005E4388">
      <w:pPr>
        <w:spacing w:line="275" w:lineRule="exact"/>
        <w:ind w:left="1618" w:righ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made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Staff.  </w:t>
      </w:r>
    </w:p>
    <w:p w14:paraId="26A3DB5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5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H.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 xml:space="preserve"> DEF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ULT, DISRUPTION 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ND TERMIN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 </w:t>
      </w:r>
    </w:p>
    <w:p w14:paraId="26A3DB5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7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Insol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and Change of Control  </w:t>
      </w:r>
    </w:p>
    <w:p w14:paraId="26A3DB5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9" w14:textId="77777777" w:rsidR="00FB7B03" w:rsidRDefault="005E4388">
      <w:pPr>
        <w:tabs>
          <w:tab w:val="left" w:pos="1052"/>
        </w:tabs>
        <w:spacing w:line="276" w:lineRule="exact"/>
        <w:ind w:left="1052" w:right="31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H1.1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 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ation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Supplier is a compan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 respect of the Supplier:  </w:t>
      </w:r>
    </w:p>
    <w:p w14:paraId="26A3DB5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B" w14:textId="77777777" w:rsidR="00FB7B03" w:rsidRDefault="005E4388">
      <w:pPr>
        <w:tabs>
          <w:tab w:val="left" w:pos="1618"/>
        </w:tabs>
        <w:spacing w:line="276" w:lineRule="exact"/>
        <w:ind w:left="1618" w:right="14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proposal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voluntar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 I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 1986 or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omposition scheme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or assignment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5C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benefit of, its 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ditors;  </w:t>
      </w:r>
    </w:p>
    <w:p w14:paraId="26A3DB5D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E" w14:textId="77777777" w:rsidR="00FB7B03" w:rsidRDefault="005E4388">
      <w:pPr>
        <w:tabs>
          <w:tab w:val="left" w:pos="1618"/>
        </w:tabs>
        <w:spacing w:line="276" w:lineRule="exact"/>
        <w:ind w:left="1618" w:right="192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 shar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holders’ meeting is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ened for the purpose of considering a resolut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that  it 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ound up or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olution for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inding-up is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as part of, and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 of, a bona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onstruction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amalgamation);  </w:t>
      </w:r>
    </w:p>
    <w:p w14:paraId="26A3DB5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0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petition is presented for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inding up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not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missed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14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its  </w:t>
      </w:r>
    </w:p>
    <w:p w14:paraId="26A3DB61" w14:textId="77777777" w:rsidR="00FB7B03" w:rsidRDefault="005E4388">
      <w:pPr>
        <w:spacing w:line="267" w:lineRule="exact"/>
        <w:ind w:left="1538" w:right="70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ice) or an application is made for the appointment of a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isional liquidator   </w:t>
      </w:r>
    </w:p>
    <w:p w14:paraId="26A3DB6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3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administrat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or similar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 is 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whole or  </w:t>
      </w:r>
    </w:p>
    <w:p w14:paraId="26A3DB64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its 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assets;  </w:t>
      </w:r>
    </w:p>
    <w:p w14:paraId="26A3DB6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6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 application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is made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appointment of an admin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strator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an  </w:t>
      </w:r>
    </w:p>
    <w:p w14:paraId="26A3DB67" w14:textId="77777777" w:rsidR="00FB7B03" w:rsidRDefault="005E4388">
      <w:pPr>
        <w:spacing w:line="275" w:lineRule="exact"/>
        <w:ind w:left="1618" w:right="3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nistration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an administrator is appointed, or notice of intention to appoint  an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nistrator is given;  </w:t>
      </w:r>
    </w:p>
    <w:p w14:paraId="26A3DB6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9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it is or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omes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123 of</w:t>
      </w:r>
      <w:r>
        <w:rPr>
          <w:rFonts w:ascii="Arial" w:hAnsi="Arial" w:cs="Arial"/>
          <w:color w:val="000000"/>
          <w:sz w:val="24"/>
          <w:szCs w:val="24"/>
        </w:rPr>
        <w:t xml:space="preserve">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 </w:t>
      </w:r>
    </w:p>
    <w:p w14:paraId="26A3DB6A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1986; or  </w:t>
      </w:r>
    </w:p>
    <w:p w14:paraId="26A3DB6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C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(g)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similar to those listed in H1.1 (a)-(f) occurs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 </w:t>
      </w:r>
    </w:p>
    <w:p w14:paraId="26A3DB6D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jurisdiction.  </w:t>
      </w:r>
    </w:p>
    <w:p w14:paraId="26A3DB6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H1.2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B70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ation to the S</w:t>
      </w:r>
      <w:r>
        <w:rPr>
          <w:rFonts w:ascii="Arial" w:hAnsi="Arial" w:cs="Arial"/>
          <w:color w:val="000000"/>
          <w:sz w:val="24"/>
          <w:szCs w:val="24"/>
        </w:rPr>
        <w:t xml:space="preserve">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Supplier is an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 and:  </w:t>
      </w:r>
    </w:p>
    <w:p w14:paraId="26A3DB71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2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47  </w:t>
      </w:r>
      <w:r>
        <w:br w:type="page"/>
      </w:r>
    </w:p>
    <w:p w14:paraId="26A3DB73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 application for an interim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is made pursuant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tions 252-253 of the  </w:t>
      </w:r>
    </w:p>
    <w:p w14:paraId="26A3DB75" w14:textId="77777777" w:rsidR="00FB7B03" w:rsidRDefault="005E4388">
      <w:pPr>
        <w:spacing w:line="275" w:lineRule="exact"/>
        <w:ind w:left="1618" w:right="8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 or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composition scheme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or assignment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benefit of, the Supplier’s creditors;  </w:t>
      </w:r>
    </w:p>
    <w:p w14:paraId="26A3DB7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 petition is presented and not dismis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14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or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made for the  </w:t>
      </w:r>
    </w:p>
    <w:p w14:paraId="26A3DB78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Supplier’s bankr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ptcy;  </w:t>
      </w:r>
    </w:p>
    <w:p w14:paraId="26A3DB7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A" w14:textId="77777777" w:rsidR="00FB7B03" w:rsidRDefault="005E4388">
      <w:pPr>
        <w:tabs>
          <w:tab w:val="left" w:pos="1618"/>
        </w:tabs>
        <w:spacing w:line="276" w:lineRule="exact"/>
        <w:ind w:left="1618" w:right="26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similar officer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Supplier’s  assets or a person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entitled to appo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officer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 assets;   </w:t>
      </w:r>
    </w:p>
    <w:p w14:paraId="26A3DB7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C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he is unab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debts or has no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prospe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do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so, in either  </w:t>
      </w:r>
    </w:p>
    <w:p w14:paraId="26A3DB7D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section 268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 </w:t>
      </w:r>
    </w:p>
    <w:p w14:paraId="26A3DB7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F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 creditor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umbr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ncer attaches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akes possession of,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dis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ress,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ecution,  </w:t>
      </w:r>
    </w:p>
    <w:p w14:paraId="26A3DB80" w14:textId="77777777" w:rsidR="00FB7B03" w:rsidRDefault="005E4388">
      <w:pPr>
        <w:spacing w:line="276" w:lineRule="exact"/>
        <w:ind w:left="1618" w:right="5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sequestration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such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is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ied or enforced on or sued against, the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Supplier’s assets and such attachment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process is not  dischar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14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s;  </w:t>
      </w:r>
    </w:p>
    <w:p w14:paraId="26A3DB8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82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he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or is adjudged incapable of managing his affairs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meaning of  </w:t>
      </w:r>
    </w:p>
    <w:p w14:paraId="26A3DB83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section 2 of the </w:t>
      </w:r>
      <w:r>
        <w:rPr>
          <w:rFonts w:ascii="Arial" w:hAnsi="Arial" w:cs="Arial"/>
          <w:color w:val="000000"/>
          <w:sz w:val="24"/>
          <w:szCs w:val="24"/>
        </w:rPr>
        <w:t>Menta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Capacit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2005;   </w:t>
      </w:r>
    </w:p>
    <w:p w14:paraId="26A3DB8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85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he su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pends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or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atens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pend or cea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all or a  </w:t>
      </w:r>
    </w:p>
    <w:p w14:paraId="26A3DB86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substantial part of 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B8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88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(h)  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similar to those listed in clauses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1.2(a) to (g) occurs under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89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other jurisdiction.  </w:t>
      </w:r>
    </w:p>
    <w:p w14:paraId="26A3DB8A" w14:textId="77777777" w:rsidR="00FB7B03" w:rsidRDefault="005E4388">
      <w:pPr>
        <w:spacing w:before="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B8B" w14:textId="77777777" w:rsidR="00FB7B03" w:rsidRDefault="005E4388">
      <w:pPr>
        <w:tabs>
          <w:tab w:val="left" w:pos="1052"/>
        </w:tabs>
        <w:spacing w:line="276" w:lineRule="exact"/>
        <w:ind w:left="1052" w:right="26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fy the Authority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 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er, take-o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change  of control, change of name or 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atus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Supplier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oes a change of  control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1124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orporation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Act 2010 (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“Change of  Control”</w:t>
      </w:r>
      <w:r>
        <w:rPr>
          <w:rFonts w:ascii="Arial" w:hAnsi="Arial" w:cs="Arial"/>
          <w:color w:val="000000"/>
          <w:sz w:val="24"/>
          <w:szCs w:val="24"/>
        </w:rPr>
        <w:t>).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and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compensation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6 Months of:  </w:t>
      </w:r>
    </w:p>
    <w:p w14:paraId="26A3DB8C" w14:textId="77777777" w:rsidR="00FB7B03" w:rsidRDefault="005E4388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being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that a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hange of Control has occurred; or  </w:t>
      </w:r>
    </w:p>
    <w:p w14:paraId="26A3DB8D" w14:textId="77777777" w:rsidR="00FB7B03" w:rsidRDefault="005E4388">
      <w:pPr>
        <w:tabs>
          <w:tab w:val="left" w:pos="1538"/>
        </w:tabs>
        <w:spacing w:before="260" w:line="267" w:lineRule="exact"/>
        <w:ind w:left="972" w:right="37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no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has been made, the date that the Authority become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of  </w:t>
      </w:r>
    </w:p>
    <w:p w14:paraId="26A3DB8E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Change of Control  </w:t>
      </w:r>
    </w:p>
    <w:p w14:paraId="26A3DB8F" w14:textId="77777777" w:rsidR="00FB7B03" w:rsidRDefault="00FB7B03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but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mitted to terminate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granted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Change of  </w:t>
      </w:r>
    </w:p>
    <w:p w14:paraId="26A3DB91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Control.   </w:t>
      </w:r>
    </w:p>
    <w:p w14:paraId="26A3DB9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H1.4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B94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ation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Supplier is a partnership and:  </w:t>
      </w:r>
    </w:p>
    <w:p w14:paraId="26A3DB9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6" w14:textId="77777777" w:rsidR="00FB7B03" w:rsidRDefault="005E4388">
      <w:pPr>
        <w:tabs>
          <w:tab w:val="left" w:pos="1618"/>
        </w:tabs>
        <w:spacing w:line="276" w:lineRule="exact"/>
        <w:ind w:left="1618" w:right="117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proposal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voluntar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Article 4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 Partnersh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ps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1994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composition,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heme or  </w:t>
      </w:r>
    </w:p>
    <w:p w14:paraId="26A3DB97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or assignment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benefit of, 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creditors</w:t>
      </w:r>
      <w:r>
        <w:rPr>
          <w:rFonts w:ascii="Arial" w:hAnsi="Arial" w:cs="Arial"/>
          <w:color w:val="000000"/>
          <w:spacing w:val="-3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or  </w:t>
      </w:r>
    </w:p>
    <w:p w14:paraId="26A3DB9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9" w14:textId="77777777" w:rsidR="00FB7B03" w:rsidRDefault="005E4388">
      <w:pPr>
        <w:tabs>
          <w:tab w:val="left" w:pos="1618"/>
        </w:tabs>
        <w:spacing w:line="276" w:lineRule="exact"/>
        <w:ind w:left="1618" w:right="56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 petition is presented for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inding up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mak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administration  order,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 application is made for the appo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ntment of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isional liquidator; or  </w:t>
      </w:r>
    </w:p>
    <w:p w14:paraId="26A3DB9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B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similar officer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its a</w:t>
      </w:r>
      <w:r>
        <w:rPr>
          <w:rFonts w:ascii="Arial" w:hAnsi="Arial" w:cs="Arial"/>
          <w:color w:val="000000"/>
          <w:sz w:val="24"/>
          <w:szCs w:val="24"/>
        </w:rPr>
        <w:t xml:space="preserve">ssets; or  </w:t>
      </w:r>
    </w:p>
    <w:p w14:paraId="26A3DB9C" w14:textId="77777777" w:rsidR="00FB7B03" w:rsidRDefault="00FB7B03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D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48  </w:t>
      </w:r>
      <w:r>
        <w:br w:type="page"/>
      </w:r>
    </w:p>
    <w:p w14:paraId="26A3DB9E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F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the partnership is deemed unable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 debts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of sect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222  </w:t>
      </w:r>
    </w:p>
    <w:p w14:paraId="26A3DBA0" w14:textId="77777777" w:rsidR="00FB7B03" w:rsidRDefault="005E4388">
      <w:pPr>
        <w:spacing w:line="275" w:lineRule="exact"/>
        <w:ind w:left="1618" w:right="2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223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 as applied and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 Partnersh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ps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1994; or  </w:t>
      </w:r>
    </w:p>
    <w:p w14:paraId="26A3DBA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A2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occurs in relation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partners:  </w:t>
      </w:r>
    </w:p>
    <w:p w14:paraId="26A3DBA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A4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(i) </w:t>
      </w:r>
      <w:r>
        <w:rPr>
          <w:rFonts w:ascii="Arial" w:hAnsi="Arial" w:cs="Arial"/>
          <w:color w:val="000000"/>
          <w:sz w:val="24"/>
          <w:szCs w:val="24"/>
        </w:rPr>
        <w:tab/>
        <w:t>an application for an interim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is made pursuant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tions 252-253 of the  </w:t>
      </w:r>
    </w:p>
    <w:p w14:paraId="26A3DBA5" w14:textId="77777777" w:rsidR="00FB7B03" w:rsidRDefault="005E4388">
      <w:pPr>
        <w:spacing w:line="275" w:lineRule="exact"/>
        <w:ind w:left="2184" w:right="2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 or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composition scheme or  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or assignment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benefit of, his 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ors;  </w:t>
      </w:r>
    </w:p>
    <w:p w14:paraId="26A3DBA6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petition is presented for his bankruptcy; or  </w:t>
      </w:r>
    </w:p>
    <w:p w14:paraId="26A3DBA7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BA8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(iii) 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similar officer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his  </w:t>
      </w:r>
    </w:p>
    <w:p w14:paraId="26A3DBA9" w14:textId="77777777" w:rsidR="00FB7B03" w:rsidRDefault="005E4388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assets;  </w:t>
      </w:r>
    </w:p>
    <w:p w14:paraId="26A3DBA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AB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(f)   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similar to those listed in clauses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1.4 (a)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(e)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 under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AC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other jurisdiction.  </w:t>
      </w:r>
    </w:p>
    <w:p w14:paraId="26A3DBA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AE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H1.5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BAF" w14:textId="77777777" w:rsidR="00FB7B03" w:rsidRDefault="005E4388">
      <w:pPr>
        <w:spacing w:line="267" w:lineRule="exact"/>
        <w:ind w:left="972" w:right="13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ation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Supplier is a li</w:t>
      </w:r>
      <w:r>
        <w:rPr>
          <w:rFonts w:ascii="Arial" w:hAnsi="Arial" w:cs="Arial"/>
          <w:color w:val="000000"/>
          <w:sz w:val="24"/>
          <w:szCs w:val="24"/>
        </w:rPr>
        <w:t>mited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nership and:  </w:t>
      </w:r>
    </w:p>
    <w:p w14:paraId="26A3DBB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1" w14:textId="77777777" w:rsidR="00FB7B03" w:rsidRDefault="005E4388">
      <w:pPr>
        <w:tabs>
          <w:tab w:val="left" w:pos="1618"/>
        </w:tabs>
        <w:spacing w:line="276" w:lineRule="exact"/>
        <w:ind w:left="1618" w:right="22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proposal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voluntar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 I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 1986 or a proposal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composit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heme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 </w:t>
      </w:r>
    </w:p>
    <w:p w14:paraId="26A3DBB2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assignment for the benefi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of, its 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ors;  </w:t>
      </w:r>
    </w:p>
    <w:p w14:paraId="26A3DBB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4" w14:textId="77777777" w:rsidR="00FB7B03" w:rsidRDefault="005E4388">
      <w:pPr>
        <w:tabs>
          <w:tab w:val="left" w:pos="1618"/>
        </w:tabs>
        <w:spacing w:line="276" w:lineRule="exact"/>
        <w:ind w:left="1618" w:right="38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 application is made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appointment of an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an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nistration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an administrator is appointed, or notice of intention to appoint  </w:t>
      </w:r>
    </w:p>
    <w:p w14:paraId="26A3DBB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nistrator is given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II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 </w:t>
      </w:r>
    </w:p>
    <w:p w14:paraId="26A3DBB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step is taken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vie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to it being determined that it 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ound up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han  </w:t>
      </w:r>
    </w:p>
    <w:p w14:paraId="26A3DBB8" w14:textId="77777777" w:rsidR="00FB7B03" w:rsidRDefault="005E4388">
      <w:pPr>
        <w:spacing w:line="275" w:lineRule="exact"/>
        <w:ind w:left="1618" w:right="3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of,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of, a bona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or  amalgamation)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 IV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 </w:t>
      </w:r>
    </w:p>
    <w:p w14:paraId="26A3DBB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A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petition is presented for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inding up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not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missed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14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its  </w:t>
      </w:r>
    </w:p>
    <w:p w14:paraId="26A3DBBB" w14:textId="77777777" w:rsidR="00FB7B03" w:rsidRDefault="005E4388">
      <w:pPr>
        <w:spacing w:line="276" w:lineRule="exact"/>
        <w:ind w:left="1618" w:right="2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ice) or an application is made for the appointment of a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isional liquidator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 IV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 </w:t>
      </w:r>
    </w:p>
    <w:p w14:paraId="26A3DBB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D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similar officer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its assets;  </w:t>
      </w:r>
    </w:p>
    <w:p w14:paraId="26A3DBB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F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it is or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omes unab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 debts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123 of the  </w:t>
      </w:r>
    </w:p>
    <w:p w14:paraId="26A3DBC0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or  </w:t>
      </w:r>
    </w:p>
    <w:p w14:paraId="26A3DBC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2" w14:textId="77777777" w:rsidR="00FB7B03" w:rsidRDefault="005E4388">
      <w:pPr>
        <w:tabs>
          <w:tab w:val="left" w:pos="235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(g)     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similar to those listed in clauses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1.5 (a)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(f)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 under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C3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jurisdiction.  </w:t>
      </w:r>
    </w:p>
    <w:p w14:paraId="26A3DBC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H1.6 </w:t>
      </w:r>
      <w:r>
        <w:rPr>
          <w:rFonts w:ascii="Arial" w:hAnsi="Arial" w:cs="Arial"/>
          <w:color w:val="000000"/>
          <w:sz w:val="24"/>
          <w:szCs w:val="24"/>
        </w:rPr>
        <w:tab/>
        <w:t>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to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 in clause H1.5 (a) are references to that Act as  </w:t>
      </w:r>
    </w:p>
    <w:p w14:paraId="26A3DBC6" w14:textId="77777777" w:rsidR="00FB7B03" w:rsidRDefault="005E4388">
      <w:pPr>
        <w:spacing w:line="267" w:lineRule="exact"/>
        <w:ind w:left="972" w:right="11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applied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Partnerships Act 2000 subordinate legislation.    </w:t>
      </w:r>
    </w:p>
    <w:p w14:paraId="26A3DBC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8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Default  </w:t>
      </w:r>
    </w:p>
    <w:p w14:paraId="26A3DBC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H2.1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</w:t>
      </w:r>
      <w:r>
        <w:rPr>
          <w:rFonts w:ascii="Arial" w:hAnsi="Arial" w:cs="Arial"/>
          <w:color w:val="000000"/>
          <w:sz w:val="24"/>
          <w:szCs w:val="24"/>
        </w:rPr>
        <w:t xml:space="preserve">ier  </w:t>
      </w:r>
    </w:p>
    <w:p w14:paraId="26A3DBCB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commits a Default and:  </w:t>
      </w:r>
    </w:p>
    <w:p w14:paraId="26A3DBC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E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F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49  </w:t>
      </w:r>
      <w:r>
        <w:br w:type="page"/>
      </w:r>
    </w:p>
    <w:p w14:paraId="26A3DBD0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1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Supplier has not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efault to the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faction of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</w:p>
    <w:p w14:paraId="26A3DBD2" w14:textId="77777777" w:rsidR="00FB7B03" w:rsidRDefault="005E4388">
      <w:pPr>
        <w:spacing w:line="275" w:lineRule="exact"/>
        <w:ind w:left="1618" w:right="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or such other period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after  issue of a notice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fying the Default and requesting it to be remedied;  </w:t>
      </w:r>
    </w:p>
    <w:p w14:paraId="26A3DBD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not, in the op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nion of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capable of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BD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6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a Material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h.  </w:t>
      </w:r>
    </w:p>
    <w:p w14:paraId="26A3DBD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8" w14:textId="77777777" w:rsidR="00FB7B03" w:rsidRDefault="005E4388">
      <w:pPr>
        <w:tabs>
          <w:tab w:val="left" w:pos="1052"/>
        </w:tabs>
        <w:spacing w:line="276" w:lineRule="exact"/>
        <w:ind w:left="1052" w:right="10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H2.2 </w:t>
      </w:r>
      <w:r>
        <w:rPr>
          <w:rFonts w:ascii="Arial" w:hAnsi="Arial" w:cs="Arial"/>
          <w:color w:val="000000"/>
          <w:sz w:val="24"/>
          <w:szCs w:val="24"/>
        </w:rPr>
        <w:tab/>
        <w:t>If,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ough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Default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data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ansmi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essed in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the Contract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either lost or sufficientl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degraded as to be unu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e, the Supplier is liable  </w:t>
      </w:r>
    </w:p>
    <w:p w14:paraId="26A3DBD9" w14:textId="77777777" w:rsidR="00FB7B03" w:rsidRDefault="005E4388">
      <w:pPr>
        <w:spacing w:line="267" w:lineRule="exact"/>
        <w:ind w:left="972" w:right="6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the cost of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onstitution of that data and shall reimburse the Authority in respect of  </w:t>
      </w:r>
    </w:p>
    <w:p w14:paraId="26A3DBDA" w14:textId="77777777" w:rsidR="00FB7B03" w:rsidRDefault="005E4388">
      <w:pPr>
        <w:spacing w:line="275" w:lineRule="exact"/>
        <w:ind w:left="1052" w:right="1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ied for its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mission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costs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ed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 Default.   </w:t>
      </w:r>
    </w:p>
    <w:p w14:paraId="26A3DBD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H2.3 </w:t>
      </w:r>
      <w:r>
        <w:rPr>
          <w:rFonts w:ascii="Arial" w:hAnsi="Arial" w:cs="Arial"/>
          <w:color w:val="000000"/>
          <w:sz w:val="24"/>
          <w:szCs w:val="24"/>
        </w:rPr>
        <w:tab/>
        <w:t>If the Authority fails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undisputed sums of 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en due,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DD" w14:textId="77777777" w:rsidR="00FB7B03" w:rsidRDefault="005E4388">
      <w:pPr>
        <w:spacing w:line="276" w:lineRule="exact"/>
        <w:ind w:left="1052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notice to the Authority of its failure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If the Authority fails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 undisputed sums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90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date of such notice, the Supplier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terminate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right of termination shall not 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due to the Authority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ercising its rights under clause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C3.1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a Force Ma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BD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F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Termination on Not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ce  </w:t>
      </w:r>
    </w:p>
    <w:p w14:paraId="26A3DBE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H3.1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</w:t>
      </w:r>
      <w:r>
        <w:rPr>
          <w:rFonts w:ascii="Arial" w:hAnsi="Arial" w:cs="Arial"/>
          <w:color w:val="000000"/>
          <w:sz w:val="24"/>
          <w:szCs w:val="24"/>
        </w:rPr>
        <w:t>inate the Contract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90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s’ notice to the  </w:t>
      </w:r>
    </w:p>
    <w:p w14:paraId="26A3DBE2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BE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4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Other Grounds   </w:t>
      </w:r>
    </w:p>
    <w:p w14:paraId="26A3DBE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6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H4.1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f:  </w:t>
      </w:r>
    </w:p>
    <w:p w14:paraId="26A3DBE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8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Contract has been subject to a substantia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requires a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E9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egulation 72(9)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egulations;  </w:t>
      </w:r>
    </w:p>
    <w:p w14:paraId="26A3DBE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B" w14:textId="77777777" w:rsidR="00FB7B03" w:rsidRDefault="005E4388">
      <w:pPr>
        <w:tabs>
          <w:tab w:val="left" w:pos="1618"/>
        </w:tabs>
        <w:spacing w:line="276" w:lineRule="exact"/>
        <w:ind w:left="1618" w:right="47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as, at the time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arded, in one of the situations 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in regulation 57(1) of the Regulations, including as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o</w:t>
      </w:r>
      <w:r>
        <w:rPr>
          <w:rFonts w:ascii="Arial" w:hAnsi="Arial" w:cs="Arial"/>
          <w:color w:val="000000"/>
          <w:sz w:val="24"/>
          <w:szCs w:val="24"/>
        </w:rPr>
        <w:t xml:space="preserve">f the  </w:t>
      </w:r>
    </w:p>
    <w:p w14:paraId="26A3DBEC" w14:textId="77777777" w:rsidR="00FB7B03" w:rsidRDefault="005E4388">
      <w:pPr>
        <w:spacing w:line="275" w:lineRule="exact"/>
        <w:ind w:left="1618" w:right="4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application of regulation 57(2)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and should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fore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resulted in its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ard of the Contract; or  </w:t>
      </w:r>
    </w:p>
    <w:p w14:paraId="26A3DBE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E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Supplier has not, in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complied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legal obligations in  </w:t>
      </w:r>
    </w:p>
    <w:p w14:paraId="26A3DBEF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respect of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ironmental, social or labour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BF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1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Consequences of Expir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or Termination  </w:t>
      </w:r>
    </w:p>
    <w:p w14:paraId="26A3DBF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H5.1 </w:t>
      </w:r>
      <w:r>
        <w:rPr>
          <w:rFonts w:ascii="Arial" w:hAnsi="Arial" w:cs="Arial"/>
          <w:color w:val="000000"/>
          <w:sz w:val="24"/>
          <w:szCs w:val="24"/>
        </w:rPr>
        <w:tab/>
        <w:t>If the Authority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nates the Contract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clause H2 and make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arrangements  </w:t>
      </w:r>
    </w:p>
    <w:p w14:paraId="26A3DBF4" w14:textId="77777777" w:rsidR="00FB7B03" w:rsidRDefault="005E4388">
      <w:pPr>
        <w:spacing w:line="276" w:lineRule="exact"/>
        <w:ind w:left="1052" w:right="3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the</w:t>
      </w:r>
      <w:r>
        <w:rPr>
          <w:rFonts w:ascii="Arial" w:hAnsi="Arial" w:cs="Arial"/>
          <w:color w:val="000000"/>
          <w:sz w:val="24"/>
          <w:szCs w:val="24"/>
        </w:rPr>
        <w:t xml:space="preserve">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from the Supplier the cost 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of making those other arrangements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ure 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throughout the remainder of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m.  </w:t>
      </w:r>
    </w:p>
    <w:p w14:paraId="26A3DBF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6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H5.2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Contract is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nated under c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H2 the Authority shall make no further payments  </w:t>
      </w:r>
    </w:p>
    <w:p w14:paraId="26A3DBF7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for 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supplied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termination and in  </w:t>
      </w:r>
    </w:p>
    <w:p w14:paraId="26A3DBF8" w14:textId="77777777" w:rsidR="00FB7B03" w:rsidRDefault="005E4388">
      <w:pPr>
        <w:spacing w:line="274" w:lineRule="exact"/>
        <w:ind w:left="1052" w:right="1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but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has yet to be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</w:t>
      </w:r>
      <w:r>
        <w:rPr>
          <w:rFonts w:ascii="Arial" w:hAnsi="Arial" w:cs="Arial"/>
          <w:color w:val="000000"/>
          <w:sz w:val="24"/>
          <w:szCs w:val="24"/>
        </w:rPr>
        <w:t>uthority),  until the Authority has established the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ost of making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isaged under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5.  </w:t>
      </w:r>
    </w:p>
    <w:p w14:paraId="26A3DBF9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A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50  </w:t>
      </w:r>
      <w:r>
        <w:br w:type="page"/>
      </w:r>
    </w:p>
    <w:p w14:paraId="26A3DBF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C" w14:textId="77777777" w:rsidR="00FB7B03" w:rsidRDefault="005E4388">
      <w:pPr>
        <w:spacing w:line="275" w:lineRule="exact"/>
        <w:ind w:left="1052" w:right="37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H5.3     If the Authority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nates the Contract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clauses H3 or H4 the Authority shall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 no further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ments to the Supplier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for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supplied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prior to  termination and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but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has yet to be  </w:t>
      </w:r>
    </w:p>
    <w:p w14:paraId="26A3DBFD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 </w:t>
      </w:r>
    </w:p>
    <w:p w14:paraId="26A3DBF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BFF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H5.4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provided in the Contract:  </w:t>
      </w:r>
    </w:p>
    <w:p w14:paraId="26A3DC0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1" w14:textId="77777777" w:rsidR="00FB7B03" w:rsidRDefault="005E4388">
      <w:pPr>
        <w:tabs>
          <w:tab w:val="left" w:pos="1618"/>
        </w:tabs>
        <w:spacing w:line="275" w:lineRule="exact"/>
        <w:ind w:left="1618" w:right="14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termination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shall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prejudi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remedies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obligations accrued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prior to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piration  </w:t>
      </w:r>
    </w:p>
    <w:p w14:paraId="26A3DC02" w14:textId="77777777" w:rsidR="00FB7B03" w:rsidRDefault="005E4388">
      <w:pPr>
        <w:spacing w:line="275" w:lineRule="exact"/>
        <w:ind w:left="1618" w:right="1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nothing in the Contract prejudices the right of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amount  outstanding at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DC0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4" w14:textId="77777777" w:rsidR="00FB7B03" w:rsidRDefault="005E4388">
      <w:pPr>
        <w:tabs>
          <w:tab w:val="left" w:pos="1618"/>
        </w:tabs>
        <w:spacing w:line="275" w:lineRule="exact"/>
        <w:ind w:left="1618" w:right="12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termination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does not affect the continuing rights, remedies or  obligations of the Authority or the Supplier under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C2 (Pa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and VAT), C3  </w:t>
      </w:r>
    </w:p>
    <w:p w14:paraId="26A3DC05" w14:textId="77777777" w:rsidR="00FB7B03" w:rsidRDefault="005E4388">
      <w:pPr>
        <w:spacing w:line="276" w:lineRule="exact"/>
        <w:ind w:left="1618" w:right="1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Sums Due), D2 (Data Protection and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acy), D3 (Off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cial Secrets Acts  and Finan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Act),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4 (Con</w:t>
      </w:r>
      <w:r>
        <w:rPr>
          <w:rFonts w:ascii="Arial" w:hAnsi="Arial" w:cs="Arial"/>
          <w:color w:val="000000"/>
          <w:sz w:val="24"/>
          <w:szCs w:val="24"/>
        </w:rPr>
        <w:t>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mation), D5 (Freedom of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on), E1  (Intellectual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Rights), F5 (Audit), G1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Indemnit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nce), H5  (Consequen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of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on), H7 (Reco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), H8 (Retendering and  Hando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er), H9 (E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it Management), H10 (Kno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Retention),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I6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Remedies  Cumulati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e), I12 (Go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erning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Jurisdiction) and paragraph 9 of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hedule 8.  </w:t>
      </w:r>
    </w:p>
    <w:p w14:paraId="26A3DC0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7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Disruption  </w:t>
      </w:r>
    </w:p>
    <w:p w14:paraId="26A3DC0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9" w14:textId="77777777" w:rsidR="00FB7B03" w:rsidRDefault="005E4388">
      <w:pPr>
        <w:tabs>
          <w:tab w:val="left" w:pos="1052"/>
        </w:tabs>
        <w:spacing w:line="275" w:lineRule="exact"/>
        <w:ind w:left="1052" w:right="89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reasonable care to ensure that in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its  obligati</w:t>
      </w:r>
      <w:r>
        <w:rPr>
          <w:rFonts w:ascii="Arial" w:hAnsi="Arial" w:cs="Arial"/>
          <w:color w:val="000000"/>
          <w:sz w:val="24"/>
          <w:szCs w:val="24"/>
        </w:rPr>
        <w:t>ons under the Contract it does not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rupt the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tions of the Authority, its  </w:t>
      </w:r>
    </w:p>
    <w:p w14:paraId="26A3DC0A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ees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contractor employed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DC0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C" w14:textId="77777777" w:rsidR="00FB7B03" w:rsidRDefault="005E4388">
      <w:pPr>
        <w:tabs>
          <w:tab w:val="left" w:pos="1052"/>
        </w:tabs>
        <w:spacing w:line="276" w:lineRule="exact"/>
        <w:ind w:left="1052" w:right="577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actual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potential industrial  action,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action be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employees or others,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affects or might  affect its 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 its obligations under the Contract.  </w:t>
      </w:r>
    </w:p>
    <w:p w14:paraId="26A3DC0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H6.3 </w:t>
      </w:r>
      <w:r>
        <w:rPr>
          <w:rFonts w:ascii="Arial" w:hAnsi="Arial" w:cs="Arial"/>
          <w:color w:val="000000"/>
          <w:sz w:val="24"/>
          <w:szCs w:val="24"/>
        </w:rPr>
        <w:tab/>
        <w:t>If there is industrial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Staff,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shall s</w:t>
      </w:r>
      <w:r>
        <w:rPr>
          <w:rFonts w:ascii="Arial" w:hAnsi="Arial" w:cs="Arial"/>
          <w:color w:val="000000"/>
          <w:sz w:val="24"/>
          <w:szCs w:val="24"/>
        </w:rPr>
        <w:t>eek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for its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posals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</w:p>
    <w:p w14:paraId="26A3DC0F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continue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 its obligations under the Contract.  </w:t>
      </w:r>
    </w:p>
    <w:p w14:paraId="26A3DC1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1" w14:textId="77777777" w:rsidR="00FB7B03" w:rsidRDefault="005E4388">
      <w:pPr>
        <w:tabs>
          <w:tab w:val="left" w:pos="1052"/>
        </w:tabs>
        <w:spacing w:line="275" w:lineRule="exact"/>
        <w:ind w:left="1052" w:right="60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H6.4 </w:t>
      </w:r>
      <w:r>
        <w:rPr>
          <w:rFonts w:ascii="Arial" w:hAnsi="Arial" w:cs="Arial"/>
          <w:color w:val="000000"/>
          <w:sz w:val="24"/>
          <w:szCs w:val="24"/>
        </w:rPr>
        <w:tab/>
        <w:t>If the Supplier’s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ferred to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H6.3 are considered insufficient or  unac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eptable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acting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the Contract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terminated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C12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  </w:t>
      </w:r>
    </w:p>
    <w:p w14:paraId="26A3DC1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4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H6.5 </w:t>
      </w:r>
      <w:r>
        <w:rPr>
          <w:rFonts w:ascii="Arial" w:hAnsi="Arial" w:cs="Arial"/>
          <w:color w:val="000000"/>
          <w:sz w:val="24"/>
          <w:szCs w:val="24"/>
        </w:rPr>
        <w:tab/>
        <w:t>If the Supplier is unable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to disruption of the Authority’s  </w:t>
      </w:r>
    </w:p>
    <w:p w14:paraId="26A3DC15" w14:textId="77777777" w:rsidR="00FB7B03" w:rsidRDefault="005E4388">
      <w:pPr>
        <w:spacing w:line="275" w:lineRule="exact"/>
        <w:ind w:left="1052" w:right="4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normal business,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a reasonable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ance of time,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addition,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reimburse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a direct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 of such disruption.  </w:t>
      </w:r>
    </w:p>
    <w:p w14:paraId="26A3DC16" w14:textId="77777777" w:rsidR="00FB7B03" w:rsidRDefault="005E4388">
      <w:pPr>
        <w:tabs>
          <w:tab w:val="left" w:pos="908"/>
          <w:tab w:val="left" w:pos="1333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</w:r>
      <w:r>
        <w:rPr>
          <w:rFonts w:ascii="Arial" w:hAnsi="Arial" w:cs="Arial"/>
          <w:b/>
          <w:bCs/>
          <w:color w:val="8788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 xml:space="preserve">  </w:t>
      </w:r>
    </w:p>
    <w:p w14:paraId="26A3DC17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H7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Reco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C1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H7.1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On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mination of the Contract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at its cost:  </w:t>
      </w:r>
    </w:p>
    <w:p w14:paraId="26A3DC1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B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 to the Authority all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mation,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sonal Data and IP  </w:t>
      </w:r>
    </w:p>
    <w:p w14:paraId="26A3DC1C" w14:textId="77777777" w:rsidR="00FB7B03" w:rsidRDefault="005E4388">
      <w:pPr>
        <w:spacing w:line="276" w:lineRule="exact"/>
        <w:ind w:left="1618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Materials in its posse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sion or in the pos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 the contro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permitted  suppliers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Sub-Contractors,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obtained or produced in the course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C1D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E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to the Authority all Proper</w:t>
      </w:r>
      <w:r>
        <w:rPr>
          <w:rFonts w:ascii="Arial" w:hAnsi="Arial" w:cs="Arial"/>
          <w:color w:val="000000"/>
          <w:spacing w:val="-3"/>
          <w:sz w:val="24"/>
          <w:szCs w:val="24"/>
        </w:rPr>
        <w:t>ty</w:t>
      </w:r>
      <w:r>
        <w:rPr>
          <w:rFonts w:ascii="Arial" w:hAnsi="Arial" w:cs="Arial"/>
          <w:color w:val="000000"/>
          <w:sz w:val="24"/>
          <w:szCs w:val="24"/>
        </w:rPr>
        <w:t xml:space="preserve"> (including materials, documents,  </w:t>
      </w:r>
    </w:p>
    <w:p w14:paraId="26A3DC1F" w14:textId="77777777" w:rsidR="00FB7B03" w:rsidRDefault="005E4388">
      <w:pPr>
        <w:spacing w:line="267" w:lineRule="exact"/>
        <w:ind w:left="1538" w:right="10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information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s)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to the Supplier in good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20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51  </w:t>
      </w:r>
      <w:r>
        <w:br w:type="page"/>
      </w:r>
    </w:p>
    <w:p w14:paraId="26A3DC2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2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3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vacate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Premises occupied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Supplier;  </w:t>
      </w:r>
    </w:p>
    <w:p w14:paraId="26A3DC2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5" w14:textId="77777777" w:rsidR="00FB7B03" w:rsidRDefault="005E4388">
      <w:pPr>
        <w:tabs>
          <w:tab w:val="left" w:pos="1618"/>
        </w:tabs>
        <w:spacing w:line="276" w:lineRule="exact"/>
        <w:ind w:left="1618" w:right="33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assist and co-operate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to ensure an orderl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transit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to the Replacement Supplier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complet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26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progress; and  </w:t>
      </w:r>
    </w:p>
    <w:p w14:paraId="26A3DC2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8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concerning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29" w14:textId="77777777" w:rsidR="00FB7B03" w:rsidRDefault="005E4388">
      <w:pPr>
        <w:spacing w:line="276" w:lineRule="exact"/>
        <w:ind w:left="1618" w:right="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adequatel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understanding the manner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Authority and/or the Replacement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due  diligence.  </w:t>
      </w:r>
    </w:p>
    <w:p w14:paraId="26A3DC2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B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H7.2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clauses H7.1 (a) and (b)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 </w:t>
      </w:r>
    </w:p>
    <w:p w14:paraId="26A3DC2C" w14:textId="77777777" w:rsidR="00FB7B03" w:rsidRDefault="005E4388">
      <w:pPr>
        <w:spacing w:line="276" w:lineRule="exact"/>
        <w:ind w:left="1052" w:right="3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possession thereof and the Supplier grants a licence to the Authority or its</w:t>
      </w:r>
      <w:r>
        <w:rPr>
          <w:rFonts w:ascii="Arial" w:hAnsi="Arial" w:cs="Arial"/>
          <w:color w:val="000000"/>
          <w:sz w:val="24"/>
          <w:szCs w:val="24"/>
        </w:rPr>
        <w:t xml:space="preserve"> appointed  agents to enter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premises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its  suppliers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Sub-Contractors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items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held.  </w:t>
      </w:r>
    </w:p>
    <w:p w14:paraId="26A3DC2D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C2E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H8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Retendering and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z w:val="24"/>
          <w:szCs w:val="24"/>
        </w:rPr>
        <w:t>ando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er  </w:t>
      </w:r>
    </w:p>
    <w:p w14:paraId="26A3DC2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0" w14:textId="77777777" w:rsidR="00FB7B03" w:rsidRDefault="005E4388">
      <w:pPr>
        <w:tabs>
          <w:tab w:val="left" w:pos="1052"/>
        </w:tabs>
        <w:spacing w:line="276" w:lineRule="exact"/>
        <w:ind w:left="1052" w:right="13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H8.1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thin 21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being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ide, and  thereafter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eep updated, in a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inde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ed and catalogued format, 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the information  </w:t>
      </w:r>
    </w:p>
    <w:p w14:paraId="26A3DC31" w14:textId="77777777" w:rsidR="00FB7B03" w:rsidRDefault="005E4388">
      <w:pPr>
        <w:spacing w:line="276" w:lineRule="exact"/>
        <w:ind w:left="1052" w:right="1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enable the Authority to issue tender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future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C3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H8.2 </w:t>
      </w:r>
      <w:r>
        <w:rPr>
          <w:rFonts w:ascii="Arial" w:hAnsi="Arial" w:cs="Arial"/>
          <w:color w:val="000000"/>
          <w:sz w:val="24"/>
          <w:szCs w:val="24"/>
        </w:rPr>
        <w:tab/>
        <w:t>The Authority shall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all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precautions to ensure that the information referred  </w:t>
      </w:r>
    </w:p>
    <w:p w14:paraId="26A3DC34" w14:textId="77777777" w:rsidR="00FB7B03" w:rsidRDefault="005E4388">
      <w:pPr>
        <w:spacing w:line="275" w:lineRule="exact"/>
        <w:ind w:left="1052" w:right="3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in clause H8.1 is given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potent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iders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qualif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to tender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 future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C3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6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H8.3 </w:t>
      </w:r>
      <w:r>
        <w:rPr>
          <w:rFonts w:ascii="Arial" w:hAnsi="Arial" w:cs="Arial"/>
          <w:color w:val="000000"/>
          <w:sz w:val="24"/>
          <w:szCs w:val="24"/>
        </w:rPr>
        <w:tab/>
        <w:t>The Authority shall require that all potential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iders treat the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dence;  </w:t>
      </w:r>
    </w:p>
    <w:p w14:paraId="26A3DC37" w14:textId="77777777" w:rsidR="00FB7B03" w:rsidRDefault="005E4388">
      <w:pPr>
        <w:spacing w:line="276" w:lineRule="exact"/>
        <w:ind w:left="1052" w:right="2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do not communicate it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their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 and to  such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 of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paring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to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itation  to tender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and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not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it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ose.  </w:t>
      </w:r>
    </w:p>
    <w:p w14:paraId="26A3DC3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H8.4 </w:t>
      </w:r>
      <w:r>
        <w:rPr>
          <w:rFonts w:ascii="Arial" w:hAnsi="Arial" w:cs="Arial"/>
          <w:color w:val="000000"/>
          <w:sz w:val="24"/>
          <w:szCs w:val="24"/>
        </w:rPr>
        <w:tab/>
        <w:t>The Supplier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the Authority against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made against the Authority at  </w:t>
      </w:r>
    </w:p>
    <w:p w14:paraId="26A3DC3A" w14:textId="77777777" w:rsidR="00FB7B03" w:rsidRDefault="005E4388">
      <w:pPr>
        <w:spacing w:line="267" w:lineRule="exact"/>
        <w:ind w:left="972" w:right="2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in respect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arising from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3B" w14:textId="77777777" w:rsidR="00FB7B03" w:rsidRDefault="005E4388">
      <w:pPr>
        <w:spacing w:line="276" w:lineRule="exact"/>
        <w:ind w:left="1052" w:right="1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</w:t>
      </w:r>
      <w:r>
        <w:rPr>
          <w:rFonts w:ascii="Arial" w:hAnsi="Arial" w:cs="Arial"/>
          <w:color w:val="000000"/>
          <w:spacing w:val="-3"/>
          <w:sz w:val="24"/>
          <w:szCs w:val="24"/>
        </w:rPr>
        <w:t>cy</w:t>
      </w:r>
      <w:r>
        <w:rPr>
          <w:rFonts w:ascii="Arial" w:hAnsi="Arial" w:cs="Arial"/>
          <w:color w:val="000000"/>
          <w:sz w:val="24"/>
          <w:szCs w:val="24"/>
        </w:rPr>
        <w:t xml:space="preserve"> in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required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under  clause H8.1.  </w:t>
      </w:r>
    </w:p>
    <w:p w14:paraId="26A3DC3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D" w14:textId="77777777" w:rsidR="00FB7B03" w:rsidRDefault="005E4388">
      <w:pPr>
        <w:tabs>
          <w:tab w:val="left" w:pos="1052"/>
        </w:tabs>
        <w:spacing w:line="275" w:lineRule="exact"/>
        <w:ind w:left="1052" w:right="25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access to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ses in the presen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an authorised 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e,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epresenting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potential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ider whom the Authority has  </w:t>
      </w:r>
    </w:p>
    <w:p w14:paraId="26A3DC3E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selected to tender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future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C3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0" w14:textId="77777777" w:rsidR="00FB7B03" w:rsidRDefault="005E4388">
      <w:pPr>
        <w:tabs>
          <w:tab w:val="left" w:pos="1052"/>
        </w:tabs>
        <w:spacing w:line="276" w:lineRule="exact"/>
        <w:ind w:left="1052" w:right="176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H8.6 </w:t>
      </w:r>
      <w:r>
        <w:rPr>
          <w:rFonts w:ascii="Arial" w:hAnsi="Arial" w:cs="Arial"/>
          <w:color w:val="000000"/>
          <w:sz w:val="24"/>
          <w:szCs w:val="24"/>
        </w:rPr>
        <w:tab/>
        <w:t>If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is required to the Supplier’s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mises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clause</w:t>
      </w:r>
      <w:r>
        <w:rPr>
          <w:rFonts w:ascii="Arial" w:hAnsi="Arial" w:cs="Arial"/>
          <w:color w:val="000000"/>
          <w:sz w:val="24"/>
          <w:szCs w:val="24"/>
        </w:rPr>
        <w:t xml:space="preserve"> H8.5, the  Authority 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Supplier 7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s’ 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visit 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list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name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all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visiting. Their attendance shall be subject to  </w:t>
      </w:r>
    </w:p>
    <w:p w14:paraId="26A3DC41" w14:textId="77777777" w:rsidR="00FB7B03" w:rsidRDefault="005E4388">
      <w:pPr>
        <w:spacing w:line="276" w:lineRule="exact"/>
        <w:ind w:left="1052"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Supplier’s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procedures, subjec</w:t>
      </w:r>
      <w:r>
        <w:rPr>
          <w:rFonts w:ascii="Arial" w:hAnsi="Arial" w:cs="Arial"/>
          <w:color w:val="000000"/>
          <w:sz w:val="24"/>
          <w:szCs w:val="24"/>
        </w:rPr>
        <w:t xml:space="preserve">t to such compliance not being  in conflict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objecti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of the visit.  </w:t>
      </w:r>
    </w:p>
    <w:p w14:paraId="26A3DC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H8.7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co-operate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during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hando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at the end of the  </w:t>
      </w:r>
    </w:p>
    <w:p w14:paraId="26A3DC44" w14:textId="77777777" w:rsidR="00FB7B03" w:rsidRDefault="005E4388">
      <w:pPr>
        <w:spacing w:line="274" w:lineRule="exact"/>
        <w:ind w:left="1052" w:right="1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Contract. This co-ope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full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to,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>iding copies of, all  documents,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ports, summaries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information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achieve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an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transit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disruption to routine 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ational requirements.  </w:t>
      </w:r>
    </w:p>
    <w:p w14:paraId="26A3DC45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6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52  </w:t>
      </w:r>
      <w:r>
        <w:br w:type="page"/>
      </w:r>
    </w:p>
    <w:p w14:paraId="26A3DC4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H8.8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thin 10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being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</w:p>
    <w:p w14:paraId="26A3DC49" w14:textId="77777777" w:rsidR="00FB7B03" w:rsidRDefault="005E4388">
      <w:pPr>
        <w:spacing w:line="276" w:lineRule="exact"/>
        <w:ind w:left="1052" w:right="1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designated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free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e, all computerised  </w:t>
      </w:r>
      <w:r>
        <w:rPr>
          <w:rFonts w:ascii="Arial" w:hAnsi="Arial" w:cs="Arial"/>
          <w:color w:val="000000"/>
          <w:sz w:val="24"/>
          <w:szCs w:val="24"/>
        </w:rPr>
        <w:t>filing, recording, documentation, planning and 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held on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 utilised in the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ices.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shall be made in a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inde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ed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atalogued  disk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format, to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 on a proprietar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package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dentical to tha</w:t>
      </w:r>
      <w:r>
        <w:rPr>
          <w:rFonts w:ascii="Arial" w:hAnsi="Arial" w:cs="Arial"/>
          <w:color w:val="000000"/>
          <w:sz w:val="24"/>
          <w:szCs w:val="24"/>
        </w:rPr>
        <w:t>t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Authority.  </w:t>
      </w:r>
    </w:p>
    <w:p w14:paraId="26A3DC4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B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Exit Mana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emen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C4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H9.1 </w:t>
      </w:r>
      <w:r>
        <w:rPr>
          <w:rFonts w:ascii="Arial" w:hAnsi="Arial" w:cs="Arial"/>
          <w:color w:val="000000"/>
          <w:sz w:val="24"/>
          <w:szCs w:val="24"/>
        </w:rPr>
        <w:tab/>
        <w:t>On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mination of the Contract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render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to the  </w:t>
      </w:r>
    </w:p>
    <w:p w14:paraId="26A3DC4E" w14:textId="77777777" w:rsidR="00FB7B03" w:rsidRDefault="005E4388">
      <w:pPr>
        <w:spacing w:line="275" w:lineRule="exact"/>
        <w:ind w:left="1052" w:right="6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ary to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an orderl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assumption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Replacement  </w:t>
      </w:r>
      <w:r>
        <w:rPr>
          <w:rFonts w:ascii="Arial" w:hAnsi="Arial" w:cs="Arial"/>
          <w:color w:val="000000"/>
          <w:sz w:val="24"/>
          <w:szCs w:val="24"/>
        </w:rPr>
        <w:t>Supplier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H9.2 to H9.5.  </w:t>
      </w:r>
    </w:p>
    <w:p w14:paraId="26A3DC4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H9.2 </w:t>
      </w:r>
      <w:r>
        <w:rPr>
          <w:rFonts w:ascii="Arial" w:hAnsi="Arial" w:cs="Arial"/>
          <w:color w:val="000000"/>
          <w:sz w:val="24"/>
          <w:szCs w:val="24"/>
        </w:rPr>
        <w:tab/>
        <w:t>If the Authority requires a continuation of all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termination  </w:t>
      </w:r>
    </w:p>
    <w:p w14:paraId="26A3DC51" w14:textId="77777777" w:rsidR="00FB7B03" w:rsidRDefault="005E4388">
      <w:pPr>
        <w:spacing w:line="276" w:lineRule="exact"/>
        <w:ind w:left="1052" w:right="1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Contract,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performing them itself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engaging a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 them,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co-oper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 shall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all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steps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transfer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</w:t>
      </w:r>
      <w:r>
        <w:rPr>
          <w:rFonts w:ascii="Arial" w:hAnsi="Arial" w:cs="Arial"/>
          <w:color w:val="000000"/>
          <w:sz w:val="24"/>
          <w:szCs w:val="24"/>
        </w:rPr>
        <w:t>t disruption to routine 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ational requirements.  </w:t>
      </w:r>
    </w:p>
    <w:p w14:paraId="26A3DC5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H9.3 </w:t>
      </w:r>
      <w:r>
        <w:rPr>
          <w:rFonts w:ascii="Arial" w:hAnsi="Arial" w:cs="Arial"/>
          <w:color w:val="000000"/>
          <w:sz w:val="24"/>
          <w:szCs w:val="24"/>
        </w:rPr>
        <w:tab/>
        <w:t>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comme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cial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ach shall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if the  </w:t>
      </w:r>
    </w:p>
    <w:p w14:paraId="26A3DC54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Supplier:  </w:t>
      </w:r>
    </w:p>
    <w:p w14:paraId="26A3DC5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6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does not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to use resources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addition to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normall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used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 </w:t>
      </w:r>
    </w:p>
    <w:p w14:paraId="26A3DC57" w14:textId="77777777" w:rsidR="00FB7B03" w:rsidRDefault="005E4388">
      <w:pPr>
        <w:spacing w:line="267" w:lineRule="exact"/>
        <w:ind w:left="1538" w:right="8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prior to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mination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there shall be no change to the Price; or  </w:t>
      </w:r>
    </w:p>
    <w:p w14:paraId="26A3DC5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9" w14:textId="77777777" w:rsidR="00FB7B03" w:rsidRDefault="005E4388">
      <w:pPr>
        <w:tabs>
          <w:tab w:val="left" w:pos="1618"/>
        </w:tabs>
        <w:spacing w:line="275" w:lineRule="exact"/>
        <w:ind w:left="1618" w:right="13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incurs additional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osts, the Parties shall agree a Change to the Price  based on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>s rates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out in Schedule 2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formin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the basis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the  </w:t>
      </w:r>
    </w:p>
    <w:p w14:paraId="26A3DC5A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Price.  </w:t>
      </w:r>
    </w:p>
    <w:p w14:paraId="26A3DC5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H9.4 </w:t>
      </w:r>
      <w:r>
        <w:rPr>
          <w:rFonts w:ascii="Arial" w:hAnsi="Arial" w:cs="Arial"/>
          <w:color w:val="000000"/>
          <w:sz w:val="24"/>
          <w:szCs w:val="24"/>
        </w:rPr>
        <w:tab/>
        <w:t>When requested to do 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to the Authority details  </w:t>
      </w:r>
    </w:p>
    <w:p w14:paraId="26A3DC5D" w14:textId="77777777" w:rsidR="00FB7B03" w:rsidRDefault="005E4388">
      <w:pPr>
        <w:spacing w:line="275" w:lineRule="exact"/>
        <w:ind w:left="1052" w:right="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all licen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used in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including the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 licence agreements.  </w:t>
      </w:r>
    </w:p>
    <w:p w14:paraId="26A3DC5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H9.5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hin one Month of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the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licence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nformation described in clause H9.4,  </w:t>
      </w:r>
    </w:p>
    <w:p w14:paraId="26A3DC60" w14:textId="77777777" w:rsidR="00FB7B03" w:rsidRDefault="005E4388">
      <w:pPr>
        <w:spacing w:line="275" w:lineRule="exact"/>
        <w:ind w:left="1052" w:right="3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fy the Supplier of the licences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ishes to be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ferred and the 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for the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of the Authority a plan for licence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fer.  </w:t>
      </w:r>
    </w:p>
    <w:p w14:paraId="26A3DC6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2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Kn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wledge Retenti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  </w:t>
      </w:r>
    </w:p>
    <w:p w14:paraId="26A3DC6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4" w14:textId="77777777" w:rsidR="00FB7B03" w:rsidRDefault="005E4388">
      <w:pPr>
        <w:tabs>
          <w:tab w:val="left" w:pos="1052"/>
        </w:tabs>
        <w:spacing w:line="275" w:lineRule="exact"/>
        <w:ind w:left="1052" w:right="1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co-operate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 in order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enab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an efficient and  detailed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Supplier to the Authority on the completion </w:t>
      </w:r>
      <w:r>
        <w:rPr>
          <w:rFonts w:ascii="Arial" w:hAnsi="Arial" w:cs="Arial"/>
          <w:color w:val="000000"/>
          <w:sz w:val="24"/>
          <w:szCs w:val="24"/>
        </w:rPr>
        <w:t xml:space="preserve">or earlier  </w:t>
      </w:r>
    </w:p>
    <w:p w14:paraId="26A3DC65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termination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and in addit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to minimise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disruption to routine  </w:t>
      </w:r>
    </w:p>
    <w:p w14:paraId="26A3DC66" w14:textId="77777777" w:rsidR="00FB7B03" w:rsidRDefault="005E4388">
      <w:pPr>
        <w:spacing w:line="275" w:lineRule="exact"/>
        <w:ind w:left="1052" w:right="1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 requirements. To facilitate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fr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full access to its Staff, and in addition, cop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of all documents, reports,  summaries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request for information no later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15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</w:t>
      </w:r>
      <w:r>
        <w:rPr>
          <w:rFonts w:ascii="Arial" w:hAnsi="Arial" w:cs="Arial"/>
          <w:color w:val="000000"/>
          <w:sz w:val="24"/>
          <w:szCs w:val="24"/>
        </w:rPr>
        <w:t xml:space="preserve">e  date that that request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made.  </w:t>
      </w:r>
    </w:p>
    <w:p w14:paraId="26A3DC6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8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I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 xml:space="preserve">  GENER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L  </w:t>
      </w:r>
    </w:p>
    <w:p w14:paraId="26A3DC6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A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Dispute Resolution  </w:t>
      </w:r>
    </w:p>
    <w:p w14:paraId="26A3DC6B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I1.1 </w:t>
      </w:r>
      <w:r>
        <w:rPr>
          <w:rFonts w:ascii="Arial" w:hAnsi="Arial" w:cs="Arial"/>
          <w:color w:val="000000"/>
          <w:sz w:val="24"/>
          <w:szCs w:val="24"/>
        </w:rPr>
        <w:tab/>
        <w:t>The Parties shall attempt in good faith to negotiate a settlement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dispute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 </w:t>
      </w:r>
    </w:p>
    <w:p w14:paraId="26A3DC6D" w14:textId="77777777" w:rsidR="00FB7B03" w:rsidRDefault="005E4388">
      <w:pPr>
        <w:spacing w:line="267" w:lineRule="exact"/>
        <w:ind w:left="972" w:right="6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them arising out of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her  </w:t>
      </w:r>
    </w:p>
    <w:p w14:paraId="26A3DC6E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53  </w:t>
      </w:r>
      <w:r>
        <w:br w:type="page"/>
      </w:r>
    </w:p>
    <w:p w14:paraId="26A3DC6F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0" w14:textId="77777777" w:rsidR="00FB7B03" w:rsidRDefault="005E4388">
      <w:pPr>
        <w:spacing w:line="275" w:lineRule="exact"/>
        <w:ind w:left="1052" w:right="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other of the dispute and such efforts shall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escalation of the  dispute to the finance director of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and the commercial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rector of the Authority.    </w:t>
      </w:r>
    </w:p>
    <w:p w14:paraId="26A3DC7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2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I1.2 </w:t>
      </w:r>
      <w:r>
        <w:rPr>
          <w:rFonts w:ascii="Arial" w:hAnsi="Arial" w:cs="Arial"/>
          <w:color w:val="000000"/>
          <w:sz w:val="24"/>
          <w:szCs w:val="24"/>
        </w:rPr>
        <w:tab/>
        <w:t>Nothing in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dispute resolution procedure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the Parties seeking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court of  </w:t>
      </w:r>
    </w:p>
    <w:p w14:paraId="26A3DC73" w14:textId="77777777" w:rsidR="00FB7B03" w:rsidRDefault="005E4388">
      <w:pPr>
        <w:spacing w:line="275" w:lineRule="exact"/>
        <w:ind w:left="1052" w:right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competent jurisdiction an interim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der restraining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doing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or  compelling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do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act.  </w:t>
      </w:r>
    </w:p>
    <w:p w14:paraId="26A3DC7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I1.3 </w:t>
      </w:r>
      <w:r>
        <w:rPr>
          <w:rFonts w:ascii="Arial" w:hAnsi="Arial" w:cs="Arial"/>
          <w:color w:val="000000"/>
          <w:sz w:val="24"/>
          <w:szCs w:val="24"/>
        </w:rPr>
        <w:tab/>
        <w:t>If the dispute cannot be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I1.1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76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refer it to mediat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pursuant to the procedu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set out in clause I1.5.   </w:t>
      </w:r>
    </w:p>
    <w:p w14:paraId="26A3DC7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8" w14:textId="77777777" w:rsidR="00FB7B03" w:rsidRDefault="005E4388">
      <w:pPr>
        <w:tabs>
          <w:tab w:val="left" w:pos="1052"/>
        </w:tabs>
        <w:spacing w:line="275" w:lineRule="exact"/>
        <w:ind w:left="1052" w:right="12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obligations of the Parties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Contract shall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ease,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be suspended or  delayed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refer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of a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pute to 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ation (or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arbitration) and the Supplier and the  </w:t>
      </w:r>
    </w:p>
    <w:p w14:paraId="26A3DC79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Staff shall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requirements of the Contract at all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mes.  </w:t>
      </w:r>
    </w:p>
    <w:p w14:paraId="26A3DC7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B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I1.5 </w:t>
      </w:r>
      <w:r>
        <w:rPr>
          <w:rFonts w:ascii="Arial" w:hAnsi="Arial" w:cs="Arial"/>
          <w:color w:val="000000"/>
          <w:sz w:val="24"/>
          <w:szCs w:val="24"/>
        </w:rPr>
        <w:tab/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mediation and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equent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isions relating to mediation are as  </w:t>
      </w:r>
    </w:p>
    <w:p w14:paraId="26A3DC7C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s:  </w:t>
      </w:r>
    </w:p>
    <w:p w14:paraId="26A3DC7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E" w14:textId="77777777" w:rsidR="00FB7B03" w:rsidRDefault="005E4388">
      <w:pPr>
        <w:tabs>
          <w:tab w:val="left" w:pos="1618"/>
        </w:tabs>
        <w:spacing w:line="275" w:lineRule="exact"/>
        <w:ind w:left="1618" w:right="261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neutral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iser or mediator (the 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“Med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ator”</w:t>
      </w:r>
      <w:r>
        <w:rPr>
          <w:rFonts w:ascii="Arial" w:hAnsi="Arial" w:cs="Arial"/>
          <w:color w:val="000000"/>
          <w:sz w:val="24"/>
          <w:szCs w:val="24"/>
        </w:rPr>
        <w:t>) shall be cho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agreement of the  Parties or,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unable to agree upon a Mediator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after  a request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other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ediator agreed upon is unable or  </w:t>
      </w:r>
    </w:p>
    <w:p w14:paraId="26A3DC7F" w14:textId="77777777" w:rsidR="00FB7B03" w:rsidRDefault="005E4388">
      <w:pPr>
        <w:spacing w:line="276" w:lineRule="exact"/>
        <w:ind w:left="1618" w:right="2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illing to act,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from the </w:t>
      </w:r>
      <w:r>
        <w:rPr>
          <w:rFonts w:ascii="Arial" w:hAnsi="Arial" w:cs="Arial"/>
          <w:color w:val="000000"/>
          <w:sz w:val="24"/>
          <w:szCs w:val="24"/>
        </w:rPr>
        <w:t xml:space="preserve">date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 to appoint a Mediator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notice to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that he is unable or un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illing to act,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Centre for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Dispute  Resolution to appoint a Mediator;  </w:t>
      </w:r>
    </w:p>
    <w:p w14:paraId="26A3DC8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1" w14:textId="77777777" w:rsidR="00FB7B03" w:rsidRDefault="005E4388">
      <w:pPr>
        <w:tabs>
          <w:tab w:val="left" w:pos="1618"/>
        </w:tabs>
        <w:spacing w:line="275" w:lineRule="exact"/>
        <w:ind w:left="1618" w:right="33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Parties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the appointment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ediator meet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him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 to agree a programme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change of all relevant information  </w:t>
      </w:r>
    </w:p>
    <w:p w14:paraId="26A3DC82" w14:textId="77777777" w:rsidR="00FB7B03" w:rsidRDefault="005E4388">
      <w:pPr>
        <w:spacing w:line="276" w:lineRule="exact"/>
        <w:ind w:left="1618" w:righ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the structu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to be adopted for negotiations. If appropriate, the Parties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stage see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 assistance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entre for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Dispute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olution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guidance on a suitable procedure;  </w:t>
      </w:r>
    </w:p>
    <w:p w14:paraId="26A3DC8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4" w14:textId="77777777" w:rsidR="00FB7B03" w:rsidRDefault="005E4388">
      <w:pPr>
        <w:tabs>
          <w:tab w:val="left" w:pos="1618"/>
        </w:tabs>
        <w:spacing w:line="276" w:lineRule="exact"/>
        <w:ind w:left="1618" w:right="66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agreed, all negotiat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connected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dispute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settlement agreement relating to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conducted in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C8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prejudice to the rights of the Parties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future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eedings;  </w:t>
      </w:r>
    </w:p>
    <w:p w14:paraId="26A3DC8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if the Parties reach agreement on the resolution of the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pute, the agreement shall  </w:t>
      </w:r>
    </w:p>
    <w:p w14:paraId="26A3DC88" w14:textId="77777777" w:rsidR="00FB7B03" w:rsidRDefault="005E4388">
      <w:pPr>
        <w:spacing w:line="276" w:lineRule="exact"/>
        <w:ind w:left="1618" w:right="3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 reco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ded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and shall be binding on the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once it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signed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their  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authorised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es;  </w:t>
      </w:r>
    </w:p>
    <w:p w14:paraId="26A3DC8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A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failing agreement, either of the Parties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ite the Mediator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 non-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3DC8B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binding but informati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opinion.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an opinion sha</w:t>
      </w:r>
      <w:r>
        <w:rPr>
          <w:rFonts w:ascii="Arial" w:hAnsi="Arial" w:cs="Arial"/>
          <w:color w:val="000000"/>
          <w:sz w:val="24"/>
          <w:szCs w:val="24"/>
        </w:rPr>
        <w:t>ll be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ided on a  </w:t>
      </w:r>
    </w:p>
    <w:p w14:paraId="26A3DC8C" w14:textId="77777777" w:rsidR="00FB7B03" w:rsidRDefault="005E4388">
      <w:pPr>
        <w:spacing w:line="276" w:lineRule="exact"/>
        <w:ind w:left="1618" w:right="1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prejudi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basi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shall not be used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eedings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 to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the prior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ritten consent of both Parties; and  </w:t>
      </w:r>
    </w:p>
    <w:p w14:paraId="26A3DC8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E" w14:textId="77777777" w:rsidR="00FB7B03" w:rsidRDefault="005E4388">
      <w:pPr>
        <w:tabs>
          <w:tab w:val="left" w:pos="1618"/>
        </w:tabs>
        <w:spacing w:line="276" w:lineRule="exact"/>
        <w:ind w:left="1618" w:right="26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if the Parties fail to reach agreement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60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Mediator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being  appointed,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onger period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Parties, then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dispute  </w:t>
      </w:r>
    </w:p>
    <w:p w14:paraId="26A3DC8F" w14:textId="77777777" w:rsidR="00FB7B03" w:rsidRDefault="005E4388">
      <w:pPr>
        <w:spacing w:line="276" w:lineRule="exact"/>
        <w:ind w:left="1618" w:right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them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referred to the Courts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unless the dispute is  referr</w:t>
      </w:r>
      <w:r>
        <w:rPr>
          <w:rFonts w:ascii="Arial" w:hAnsi="Arial" w:cs="Arial"/>
          <w:color w:val="000000"/>
          <w:sz w:val="24"/>
          <w:szCs w:val="24"/>
        </w:rPr>
        <w:t>ed to arbitration pursuant to the procedures set out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I1.6.  </w:t>
      </w:r>
    </w:p>
    <w:p w14:paraId="26A3DC9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I1.6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I1.2, the Parties shall not start court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proceedings until the procedures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 </w:t>
      </w:r>
    </w:p>
    <w:p w14:paraId="26A3DC92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out in clause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I1.1 and I1.3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eted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that:  </w:t>
      </w:r>
    </w:p>
    <w:p w14:paraId="26A3DC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5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6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54  </w:t>
      </w:r>
      <w:r>
        <w:br w:type="page"/>
      </w:r>
    </w:p>
    <w:p w14:paraId="26A3DC9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8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befor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court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proceedings are commenced,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  </w:t>
      </w:r>
    </w:p>
    <w:p w14:paraId="26A3DC99" w14:textId="77777777" w:rsidR="00FB7B03" w:rsidRDefault="005E4388">
      <w:pPr>
        <w:spacing w:line="275" w:lineRule="exact"/>
        <w:ind w:left="1618" w:right="5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notice on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requiring the dispute to be referred to and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arbitration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I1.7;  </w:t>
      </w:r>
    </w:p>
    <w:p w14:paraId="26A3DC9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B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if the Sup</w:t>
      </w:r>
      <w:r>
        <w:rPr>
          <w:rFonts w:ascii="Arial" w:hAnsi="Arial" w:cs="Arial"/>
          <w:color w:val="000000"/>
          <w:sz w:val="24"/>
          <w:szCs w:val="24"/>
        </w:rPr>
        <w:t>plier intends to commence cour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ceedings, it shall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notice on the  </w:t>
      </w:r>
    </w:p>
    <w:p w14:paraId="26A3DC9C" w14:textId="77777777" w:rsidR="00FB7B03" w:rsidRDefault="005E4388">
      <w:pPr>
        <w:spacing w:line="275" w:lineRule="exact"/>
        <w:ind w:left="1618" w:right="61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of its intentions and the Authority has 21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receipt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 notice to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repl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the Supplier requiring the dispute to be referred to and 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arbitration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I1.7; and  </w:t>
      </w:r>
    </w:p>
    <w:p w14:paraId="26A3DC9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E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Supplier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the Authority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dispute be referred and  </w:t>
      </w:r>
    </w:p>
    <w:p w14:paraId="26A3DC9F" w14:textId="77777777" w:rsidR="00FB7B03" w:rsidRDefault="005E4388">
      <w:pPr>
        <w:spacing w:line="275" w:lineRule="exact"/>
        <w:ind w:left="1618" w:right="2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arbitration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I1.7,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consent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sees fit.  </w:t>
      </w:r>
    </w:p>
    <w:p w14:paraId="26A3DCA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I1.7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arbitrat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oceedings are commenced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I1.6:  </w:t>
      </w:r>
    </w:p>
    <w:p w14:paraId="26A3DCA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CA3" w14:textId="77777777" w:rsidR="00FB7B03" w:rsidRDefault="005E4388">
      <w:pPr>
        <w:tabs>
          <w:tab w:val="left" w:pos="1538"/>
        </w:tabs>
        <w:spacing w:line="267" w:lineRule="exact"/>
        <w:ind w:left="972" w:right="39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arbitration is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bitration Act 1996 and the Authority 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  </w:t>
      </w:r>
    </w:p>
    <w:p w14:paraId="26A3DCA4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notice of arbitration to the Supplier (the “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rbitration Notice</w:t>
      </w:r>
      <w:r>
        <w:rPr>
          <w:rFonts w:ascii="Arial" w:hAnsi="Arial" w:cs="Arial"/>
          <w:color w:val="000000"/>
          <w:sz w:val="24"/>
          <w:szCs w:val="24"/>
        </w:rPr>
        <w:t>”) statin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CA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6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(i)  </w:t>
      </w:r>
      <w:r>
        <w:rPr>
          <w:rFonts w:ascii="Arial" w:hAnsi="Arial" w:cs="Arial"/>
          <w:color w:val="000000"/>
          <w:sz w:val="24"/>
          <w:szCs w:val="24"/>
        </w:rPr>
        <w:tab/>
        <w:t>that the dispute is refe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red to arbitration; and  </w:t>
      </w:r>
    </w:p>
    <w:p w14:paraId="26A3DCA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8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(ii) 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details of the issues to be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 </w:t>
      </w:r>
    </w:p>
    <w:p w14:paraId="26A3DCA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A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London Court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International Arbitration (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“LCI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>) procedural ru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in force at the  </w:t>
      </w:r>
    </w:p>
    <w:p w14:paraId="26A3DCAB" w14:textId="77777777" w:rsidR="00FB7B03" w:rsidRDefault="005E4388">
      <w:pPr>
        <w:spacing w:line="275" w:lineRule="exact"/>
        <w:ind w:left="1618" w:right="1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date that the dispute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referred to arbitration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I1.7 (b) shall be  applied and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deemed to be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the Contract and the  decision of the</w:t>
      </w:r>
      <w:r>
        <w:rPr>
          <w:rFonts w:ascii="Arial" w:hAnsi="Arial" w:cs="Arial"/>
          <w:color w:val="000000"/>
          <w:sz w:val="24"/>
          <w:szCs w:val="24"/>
        </w:rPr>
        <w:t xml:space="preserve"> arbitrator is binding on the Parties in the absen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material  failure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rules;  </w:t>
      </w:r>
    </w:p>
    <w:p w14:paraId="26A3DCA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D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tribunal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consist of a sole arbitrator to be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es;   </w:t>
      </w:r>
    </w:p>
    <w:p w14:paraId="26A3DCA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F" w14:textId="77777777" w:rsidR="00FB7B03" w:rsidRDefault="005E4388">
      <w:pPr>
        <w:tabs>
          <w:tab w:val="left" w:pos="1618"/>
        </w:tabs>
        <w:spacing w:line="275" w:lineRule="exact"/>
        <w:ind w:left="1618" w:right="210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Parties fail to agree the appointment of the arbit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the  Arbitration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otice being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under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I1.7 (a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person  </w:t>
      </w:r>
    </w:p>
    <w:p w14:paraId="26A3DCB0" w14:textId="77777777" w:rsidR="00FB7B03" w:rsidRDefault="005E4388">
      <w:pPr>
        <w:spacing w:line="267" w:lineRule="exact"/>
        <w:ind w:left="1538" w:right="30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appointed is unable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illing to act, the ar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itrator shall be appointed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</w:t>
      </w:r>
      <w:r>
        <w:rPr>
          <w:rFonts w:ascii="Arial" w:hAnsi="Arial" w:cs="Arial"/>
          <w:color w:val="000000"/>
          <w:sz w:val="24"/>
          <w:szCs w:val="24"/>
        </w:rPr>
        <w:t xml:space="preserve">e LCIA;  </w:t>
      </w:r>
    </w:p>
    <w:p w14:paraId="26A3DCB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2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the arbitration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ngs shall take place in London and in the English language;  </w:t>
      </w:r>
    </w:p>
    <w:p w14:paraId="26A3DCB3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 </w:t>
      </w:r>
    </w:p>
    <w:p w14:paraId="26A3DCB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5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 arbitration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ngs shall be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and interpreted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 </w:t>
      </w:r>
    </w:p>
    <w:p w14:paraId="26A3DCB6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English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CB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8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I2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Force Majeure  </w:t>
      </w:r>
    </w:p>
    <w:p w14:paraId="26A3DCB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A" w14:textId="77777777" w:rsidR="00FB7B03" w:rsidRDefault="005E4388">
      <w:pPr>
        <w:tabs>
          <w:tab w:val="left" w:pos="1052"/>
        </w:tabs>
        <w:spacing w:line="275" w:lineRule="exact"/>
        <w:ind w:left="1052" w:right="12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I2.1 </w:t>
      </w:r>
      <w:r>
        <w:rPr>
          <w:rFonts w:ascii="Arial" w:hAnsi="Arial" w:cs="Arial"/>
          <w:color w:val="000000"/>
          <w:sz w:val="24"/>
          <w:szCs w:val="24"/>
        </w:rPr>
        <w:tab/>
        <w:t>Subject to this clause I2, a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relief under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I2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 failure to meet its obligations under the Contract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long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 </w:t>
      </w:r>
    </w:p>
    <w:p w14:paraId="26A3DCBB" w14:textId="77777777" w:rsidR="00FB7B03" w:rsidRDefault="005E4388">
      <w:pPr>
        <w:spacing w:line="276" w:lineRule="exact"/>
        <w:ind w:left="1052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those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is d</w:t>
      </w:r>
      <w:r>
        <w:rPr>
          <w:rFonts w:ascii="Arial" w:hAnsi="Arial" w:cs="Arial"/>
          <w:color w:val="000000"/>
          <w:sz w:val="24"/>
          <w:szCs w:val="24"/>
        </w:rPr>
        <w:t>irect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affe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ent.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failure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delay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forming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results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failure or delay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agent, Sub-Contractor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supplier is regarded as due  </w:t>
      </w:r>
    </w:p>
    <w:p w14:paraId="26A3DCBC" w14:textId="77777777" w:rsidR="00FB7B03" w:rsidRDefault="005E4388">
      <w:pPr>
        <w:spacing w:line="275" w:lineRule="exact"/>
        <w:ind w:left="1052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a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that agent, Sub-Contractor or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is itse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 impeded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an obligation to the Supplier.  </w:t>
      </w:r>
    </w:p>
    <w:p w14:paraId="26A3DCB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I2.2 </w:t>
      </w:r>
      <w:r>
        <w:rPr>
          <w:rFonts w:ascii="Arial" w:hAnsi="Arial" w:cs="Arial"/>
          <w:color w:val="000000"/>
          <w:sz w:val="24"/>
          <w:szCs w:val="24"/>
        </w:rPr>
        <w:tab/>
        <w:t>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as soon as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practicable issue a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Majeur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Notice,  </w:t>
      </w:r>
    </w:p>
    <w:p w14:paraId="26A3DCBF" w14:textId="77777777" w:rsidR="00FB7B03" w:rsidRDefault="005E4388">
      <w:pPr>
        <w:spacing w:line="273" w:lineRule="exact"/>
        <w:ind w:left="1052" w:right="1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</w:t>
      </w:r>
      <w:r>
        <w:rPr>
          <w:rFonts w:ascii="Arial" w:hAnsi="Arial" w:cs="Arial"/>
          <w:color w:val="000000"/>
          <w:sz w:val="24"/>
          <w:szCs w:val="24"/>
        </w:rPr>
        <w:t>l include details of the For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ent, its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on the obligations of the 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action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proposes to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to mitigate its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CC0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C1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55  </w:t>
      </w:r>
      <w:r>
        <w:br w:type="page"/>
      </w:r>
    </w:p>
    <w:p w14:paraId="26A3DCC2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C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I2.3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Supplier is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it is not entitled to cla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 relief under this clause I2 to  </w:t>
      </w:r>
    </w:p>
    <w:p w14:paraId="26A3DCC4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equen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of the relevant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ent:  </w:t>
      </w:r>
    </w:p>
    <w:p w14:paraId="26A3DCC5" w14:textId="77777777" w:rsidR="00FB7B03" w:rsidRDefault="005E4388">
      <w:pPr>
        <w:tabs>
          <w:tab w:val="left" w:pos="1538"/>
        </w:tabs>
        <w:spacing w:before="240" w:line="267" w:lineRule="exact"/>
        <w:ind w:left="972" w:right="39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are capable of being mitigated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but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has failed to  </w:t>
      </w:r>
    </w:p>
    <w:p w14:paraId="26A3DCC6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 so; and/or  </w:t>
      </w:r>
    </w:p>
    <w:p w14:paraId="26A3DCC7" w14:textId="77777777" w:rsidR="00FB7B03" w:rsidRDefault="005E4388">
      <w:pPr>
        <w:tabs>
          <w:tab w:val="left" w:pos="1538"/>
        </w:tabs>
        <w:spacing w:before="260" w:line="267" w:lineRule="exact"/>
        <w:ind w:left="972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should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seen and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ented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prudent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ider of  </w:t>
      </w:r>
    </w:p>
    <w:p w14:paraId="26A3DCC8" w14:textId="77777777" w:rsidR="00FB7B03" w:rsidRDefault="005E4388">
      <w:pPr>
        <w:spacing w:before="20" w:line="267" w:lineRule="exact"/>
        <w:ind w:left="1538" w:right="28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similar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to the standards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Contract.  </w:t>
      </w:r>
    </w:p>
    <w:p w14:paraId="26A3DCC9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CA" w14:textId="77777777" w:rsidR="00FB7B03" w:rsidRDefault="005E4388">
      <w:pPr>
        <w:tabs>
          <w:tab w:val="left" w:pos="1052"/>
        </w:tabs>
        <w:spacing w:line="275" w:lineRule="exact"/>
        <w:ind w:left="1052" w:right="37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I2.4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I2.5</w:t>
      </w:r>
      <w:r>
        <w:rPr>
          <w:rFonts w:ascii="Arial" w:hAnsi="Arial" w:cs="Arial"/>
          <w:color w:val="000000"/>
          <w:sz w:val="24"/>
          <w:szCs w:val="24"/>
        </w:rPr>
        <w:t>, as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practicable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issues the For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Majeure Notice, and at regular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als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after,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Parties shall consult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good faith  </w:t>
      </w:r>
    </w:p>
    <w:p w14:paraId="26A3DCCB" w14:textId="77777777" w:rsidR="00FB7B03" w:rsidRDefault="005E4388">
      <w:pPr>
        <w:spacing w:line="276" w:lineRule="exact"/>
        <w:ind w:left="1052" w:right="3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use reasonable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 to agree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steps to be taken and an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  timetable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steps should be taken, to enable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nued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affected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CC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C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I2.5 </w:t>
      </w:r>
      <w:r>
        <w:rPr>
          <w:rFonts w:ascii="Arial" w:hAnsi="Arial" w:cs="Arial"/>
          <w:color w:val="000000"/>
          <w:sz w:val="24"/>
          <w:szCs w:val="24"/>
        </w:rPr>
        <w:tab/>
        <w:t>The Parties shall at all times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urrence of a Force Ma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and  </w:t>
      </w:r>
    </w:p>
    <w:p w14:paraId="26A3DCCE" w14:textId="77777777" w:rsidR="00FB7B03" w:rsidRDefault="005E4388">
      <w:pPr>
        <w:spacing w:line="267" w:lineRule="exact"/>
        <w:ind w:left="972" w:right="2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during its subsis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ence use their 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reasonable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ours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and mitigate  </w:t>
      </w:r>
    </w:p>
    <w:p w14:paraId="26A3DCCF" w14:textId="77777777" w:rsidR="00FB7B03" w:rsidRDefault="005E4388">
      <w:pPr>
        <w:spacing w:line="276" w:lineRule="exact"/>
        <w:ind w:left="1052" w:right="1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ts of the 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ent.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the Supplier is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it shall  take all step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to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ercome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minimise the  consequences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Majeur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CD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I2.6 </w:t>
      </w:r>
      <w:r>
        <w:rPr>
          <w:rFonts w:ascii="Arial" w:hAnsi="Arial" w:cs="Arial"/>
          <w:color w:val="000000"/>
          <w:sz w:val="24"/>
          <w:szCs w:val="24"/>
        </w:rPr>
        <w:tab/>
        <w:t>If,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a For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Majeur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ent:  </w:t>
      </w:r>
    </w:p>
    <w:p w14:paraId="26A3DCD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3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fails to perform its obligations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Contract, then  </w:t>
      </w:r>
    </w:p>
    <w:p w14:paraId="26A3DCD4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dur</w:t>
      </w:r>
      <w:r>
        <w:rPr>
          <w:rFonts w:ascii="Arial" w:hAnsi="Arial" w:cs="Arial"/>
          <w:color w:val="000000"/>
          <w:sz w:val="24"/>
          <w:szCs w:val="24"/>
        </w:rPr>
        <w:t>ing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nuance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Majeur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ent:  </w:t>
      </w:r>
    </w:p>
    <w:p w14:paraId="26A3DC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6" w14:textId="77777777" w:rsidR="00FB7B03" w:rsidRDefault="005E4388">
      <w:pPr>
        <w:tabs>
          <w:tab w:val="left" w:pos="2184"/>
        </w:tabs>
        <w:spacing w:line="275" w:lineRule="exact"/>
        <w:ind w:left="2184" w:right="19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not entitled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ercise its rights to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 in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a result of such failure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suant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H2.1 or H2.3; and  </w:t>
      </w:r>
    </w:p>
    <w:p w14:paraId="26A3DCD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8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neither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liable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arising as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 of such failure;  </w:t>
      </w:r>
    </w:p>
    <w:p w14:paraId="26A3DCD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A" w14:textId="77777777" w:rsidR="00FB7B03" w:rsidRDefault="005E4388">
      <w:pPr>
        <w:tabs>
          <w:tab w:val="left" w:pos="1618"/>
        </w:tabs>
        <w:spacing w:line="276" w:lineRule="exact"/>
        <w:ind w:left="1618" w:right="397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fails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 its obligations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it is  entitled to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of the Price (or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proportional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of it)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 </w:t>
      </w:r>
    </w:p>
    <w:p w14:paraId="26A3DCDB" w14:textId="77777777" w:rsidR="00FB7B03" w:rsidRDefault="005E4388">
      <w:pPr>
        <w:spacing w:line="275" w:lineRule="exact"/>
        <w:ind w:left="1618" w:right="3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(or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ices) continue to be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formed in 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during the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urrence of the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CD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D" w14:textId="77777777" w:rsidR="00FB7B03" w:rsidRDefault="005E4388">
      <w:pPr>
        <w:tabs>
          <w:tab w:val="left" w:pos="1052"/>
        </w:tabs>
        <w:spacing w:line="276" w:lineRule="exact"/>
        <w:ind w:left="1052" w:right="20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I2.7 </w:t>
      </w:r>
      <w:r>
        <w:rPr>
          <w:rFonts w:ascii="Arial" w:hAnsi="Arial" w:cs="Arial"/>
          <w:color w:val="000000"/>
          <w:sz w:val="24"/>
          <w:szCs w:val="24"/>
        </w:rPr>
        <w:tab/>
        <w:t>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practicable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or no longer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be unable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CDE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</w:t>
      </w:r>
    </w:p>
    <w:p w14:paraId="26A3DCD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I2.8 </w:t>
      </w:r>
      <w:r>
        <w:rPr>
          <w:rFonts w:ascii="Arial" w:hAnsi="Arial" w:cs="Arial"/>
          <w:color w:val="000000"/>
          <w:sz w:val="24"/>
          <w:szCs w:val="24"/>
        </w:rPr>
        <w:tab/>
        <w:t>Relief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 this clause I2 ends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soon as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orce  </w:t>
      </w:r>
    </w:p>
    <w:p w14:paraId="26A3DCE1" w14:textId="77777777" w:rsidR="00FB7B03" w:rsidRDefault="005E4388">
      <w:pPr>
        <w:spacing w:line="276" w:lineRule="exact"/>
        <w:ind w:left="1052" w:righ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no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ger cause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be unable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its  obligations under the Contract and is not dependent on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of a notice under  clause I2.7.  </w:t>
      </w:r>
    </w:p>
    <w:p w14:paraId="26A3DCE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3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Notices and Communications  </w:t>
      </w:r>
    </w:p>
    <w:p w14:paraId="26A3DCE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5" w14:textId="77777777" w:rsidR="00FB7B03" w:rsidRDefault="005E4388">
      <w:pPr>
        <w:tabs>
          <w:tab w:val="left" w:pos="1052"/>
        </w:tabs>
        <w:spacing w:line="276" w:lineRule="exact"/>
        <w:ind w:left="1052" w:right="16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I3.1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I3.3,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Contract states that a notice or communication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 the Parties must be “written” or “in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riting” it is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alid unless it is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letter (sent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E6" w14:textId="77777777" w:rsidR="00FB7B03" w:rsidRDefault="005E4388">
      <w:pPr>
        <w:spacing w:line="276" w:lineRule="exact"/>
        <w:ind w:left="1052" w:right="1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hand, first class post,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ecorded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special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email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communication via Bra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o.  </w:t>
      </w:r>
    </w:p>
    <w:p w14:paraId="26A3DCE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8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I3.2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If it is not returned as undeli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a notice 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in:  </w:t>
      </w:r>
    </w:p>
    <w:p w14:paraId="26A3DCE9" w14:textId="77777777" w:rsidR="00FB7B03" w:rsidRDefault="00FB7B03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A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56  </w:t>
      </w:r>
      <w:r>
        <w:br w:type="page"/>
      </w:r>
    </w:p>
    <w:p w14:paraId="26A3DCEB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C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letter is deemed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2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sent;  </w:t>
      </w:r>
    </w:p>
    <w:p w14:paraId="26A3DCED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CE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F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an email is deemed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4 hours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time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sent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 </w:t>
      </w:r>
    </w:p>
    <w:p w14:paraId="26A3DCF0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sent on 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Day  </w:t>
      </w:r>
    </w:p>
    <w:p w14:paraId="26A3DCF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2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ledges receipt,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is the earlier.  </w:t>
      </w:r>
    </w:p>
    <w:p w14:paraId="26A3DCF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4" w14:textId="77777777" w:rsidR="00FB7B03" w:rsidRDefault="005E4388">
      <w:pPr>
        <w:tabs>
          <w:tab w:val="left" w:pos="908"/>
        </w:tabs>
        <w:spacing w:line="276" w:lineRule="exact"/>
        <w:ind w:left="1052" w:right="31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I3.3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Notices pursuant to clauses I1, I2 or I7 or to terminate the Contract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alid only if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 a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hand, recor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special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CF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6" w14:textId="77777777" w:rsidR="00FB7B03" w:rsidRDefault="005E4388">
      <w:pPr>
        <w:tabs>
          <w:tab w:val="left" w:pos="1052"/>
        </w:tabs>
        <w:spacing w:line="275" w:lineRule="exact"/>
        <w:ind w:left="1052" w:right="70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I3.4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Notices shall be sent to the addresse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other address as the 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give notice to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of notice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F7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t:  </w:t>
      </w:r>
    </w:p>
    <w:p w14:paraId="26A3DCF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9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For the Authority:  </w:t>
      </w:r>
    </w:p>
    <w:p w14:paraId="26A3DCFA" w14:textId="7642258A" w:rsidR="00FB7B03" w:rsidRDefault="007744F9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282EBA1F" wp14:editId="0DA271EE">
                <wp:simplePos x="0" y="0"/>
                <wp:positionH relativeFrom="column">
                  <wp:posOffset>1907540</wp:posOffset>
                </wp:positionH>
                <wp:positionV relativeFrom="paragraph">
                  <wp:posOffset>181610</wp:posOffset>
                </wp:positionV>
                <wp:extent cx="1120140" cy="137160"/>
                <wp:effectExtent l="0" t="0" r="22860" b="15240"/>
                <wp:wrapNone/>
                <wp:docPr id="1767" name="Rectangle 1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3F90C" id="Rectangle 1767" o:spid="_x0000_s1026" style="position:absolute;margin-left:150.2pt;margin-top:14.3pt;width:88.2pt;height:10.8pt;z-index:25194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" fillcolor="black [3200]" strokecolor="black [1600]" strokeweight="2pt"/>
            </w:pict>
          </mc:Fallback>
        </mc:AlternateContent>
      </w:r>
    </w:p>
    <w:p w14:paraId="26A3DCFB" w14:textId="16CDF524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Contact Name:</w:t>
      </w:r>
      <w:r w:rsidR="007744F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F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D" w14:textId="77777777" w:rsidR="00FB7B03" w:rsidRDefault="005E4388">
      <w:pPr>
        <w:tabs>
          <w:tab w:val="left" w:pos="1052"/>
          <w:tab w:val="left" w:pos="1333"/>
          <w:tab w:val="left" w:pos="1640"/>
          <w:tab w:val="left" w:pos="2360"/>
        </w:tabs>
        <w:spacing w:line="275" w:lineRule="exact"/>
        <w:ind w:left="200" w:right="65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Address:  </w:t>
      </w:r>
      <w:r>
        <w:rPr>
          <w:rFonts w:ascii="Arial" w:hAnsi="Arial" w:cs="Arial"/>
          <w:color w:val="000000"/>
          <w:sz w:val="24"/>
          <w:szCs w:val="24"/>
        </w:rPr>
        <w:tab/>
        <w:t>102 Pett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France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We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tminster  </w:t>
      </w:r>
    </w:p>
    <w:p w14:paraId="26A3DCFE" w14:textId="77777777" w:rsidR="00FB7B03" w:rsidRDefault="005E4388">
      <w:pPr>
        <w:tabs>
          <w:tab w:val="left" w:pos="1052"/>
          <w:tab w:val="left" w:pos="1333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W1H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9AJ  </w:t>
      </w:r>
    </w:p>
    <w:p w14:paraId="26A3DCFF" w14:textId="3B8B45BD" w:rsidR="00FB7B03" w:rsidRDefault="007744F9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0B620C83" wp14:editId="2BF97E1F">
                <wp:simplePos x="0" y="0"/>
                <wp:positionH relativeFrom="column">
                  <wp:posOffset>1252220</wp:posOffset>
                </wp:positionH>
                <wp:positionV relativeFrom="paragraph">
                  <wp:posOffset>179070</wp:posOffset>
                </wp:positionV>
                <wp:extent cx="2263140" cy="137160"/>
                <wp:effectExtent l="0" t="0" r="22860" b="15240"/>
                <wp:wrapNone/>
                <wp:docPr id="1770" name="Rectangle 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18FA8E" id="Rectangle 1770" o:spid="_x0000_s1026" style="position:absolute;margin-left:98.6pt;margin-top:14.1pt;width:178.2pt;height:10.8pt;z-index:25194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" fillcolor="black [3200]" strokecolor="black [1600]" strokeweight="2pt"/>
            </w:pict>
          </mc:Fallback>
        </mc:AlternateContent>
      </w:r>
    </w:p>
    <w:p w14:paraId="26A3DD00" w14:textId="59F8DEE1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Email: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A3DD01" w14:textId="42D45D09" w:rsidR="00FB7B03" w:rsidRDefault="007744F9">
      <w:pPr>
        <w:spacing w:before="200" w:line="320" w:lineRule="exact"/>
        <w:ind w:left="3360" w:right="6052"/>
        <w:jc w:val="right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51403726" wp14:editId="1D6829C1">
                <wp:simplePos x="0" y="0"/>
                <wp:positionH relativeFrom="column">
                  <wp:posOffset>2320925</wp:posOffset>
                </wp:positionH>
                <wp:positionV relativeFrom="paragraph">
                  <wp:posOffset>212725</wp:posOffset>
                </wp:positionV>
                <wp:extent cx="1120140" cy="137160"/>
                <wp:effectExtent l="0" t="0" r="22860" b="15240"/>
                <wp:wrapNone/>
                <wp:docPr id="1769" name="Rectangle 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9D2BB5" id="Rectangle 1769" o:spid="_x0000_s1026" style="position:absolute;margin-left:182.75pt;margin-top:16.75pt;width:88.2pt;height:10.8pt;z-index:25194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" fillcolor="black [3200]" strokecolor="black [1600]" strokeweight="2pt"/>
            </w:pict>
          </mc:Fallback>
        </mc:AlternateContent>
      </w:r>
      <w:r w:rsidR="005E4388">
        <w:rPr>
          <w:noProof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26A3F7BA" wp14:editId="40169752">
                <wp:simplePos x="0" y="0"/>
                <wp:positionH relativeFrom="page">
                  <wp:posOffset>998524</wp:posOffset>
                </wp:positionH>
                <wp:positionV relativeFrom="line">
                  <wp:posOffset>157100</wp:posOffset>
                </wp:positionV>
                <wp:extent cx="1642897" cy="28422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8524" y="157100"/>
                          <a:ext cx="1528597" cy="169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6C" w14:textId="77777777" w:rsidR="00FB7B03" w:rsidRDefault="005E4388">
                            <w:pPr>
                              <w:tabs>
                                <w:tab w:val="left" w:pos="566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(b)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For the Supplier: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BA" id="Freeform 110" o:spid="_x0000_s1026" style="position:absolute;left:0;text-align:left;margin-left:78.6pt;margin-top:12.35pt;width:129.35pt;height:22.4pt;z-index:25136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6C" w14:textId="77777777" w:rsidR="00FB7B03" w:rsidRDefault="005E4388">
                      <w:pPr>
                        <w:tabs>
                          <w:tab w:val="left" w:pos="566"/>
                        </w:tabs>
                        <w:spacing w:line="2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(b)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For the Supplier: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5E4388"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26A3F7BC" wp14:editId="3DB80632">
                <wp:simplePos x="0" y="0"/>
                <wp:positionH relativeFrom="page">
                  <wp:posOffset>2515107</wp:posOffset>
                </wp:positionH>
                <wp:positionV relativeFrom="line">
                  <wp:posOffset>268605</wp:posOffset>
                </wp:positionV>
                <wp:extent cx="1247139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1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39" h="180">
                              <a:moveTo>
                                <a:pt x="0" y="0"/>
                              </a:moveTo>
                              <a:lnTo>
                                <a:pt x="124713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473E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59324" id="Freeform 111" o:spid="_x0000_s1026" style="position:absolute;margin-left:198.05pt;margin-top:21.15pt;width:98.2pt;height:0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71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" path="m,l1247139,e" filled="f" strokecolor="#1473e6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="005E438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6A3DD02" w14:textId="77777777" w:rsidR="00FB7B03" w:rsidRDefault="00FB7B03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0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Contact Name:  </w:t>
      </w:r>
    </w:p>
    <w:p w14:paraId="26A3DD04" w14:textId="77777777" w:rsidR="00FB7B03" w:rsidRDefault="005E438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05" w14:textId="77777777" w:rsidR="00FB7B03" w:rsidRDefault="00FB7B03">
      <w:pPr>
        <w:spacing w:after="10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06" w14:textId="77777777" w:rsidR="00FB7B03" w:rsidRDefault="005E4388">
      <w:pPr>
        <w:spacing w:line="279" w:lineRule="exact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788" w:space="-1"/>
            <w:col w:w="2135" w:space="0"/>
          </w:cols>
          <w:docGrid w:linePitch="360"/>
        </w:sectPr>
      </w:pPr>
      <w:r>
        <w:rPr>
          <w:rFonts w:ascii="Arial" w:hAnsi="Arial" w:cs="Arial"/>
          <w:color w:val="000000"/>
          <w:spacing w:val="-12"/>
          <w:sz w:val="28"/>
          <w:szCs w:val="28"/>
        </w:rPr>
        <w:t>Chris Morgan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3DD07" w14:textId="77777777" w:rsidR="00FB7B03" w:rsidRDefault="005E4388">
      <w:pPr>
        <w:tabs>
          <w:tab w:val="left" w:pos="1052"/>
        </w:tabs>
        <w:spacing w:before="196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Address:  </w:t>
      </w:r>
    </w:p>
    <w:p w14:paraId="26A3DD08" w14:textId="77777777" w:rsidR="00FB7B03" w:rsidRDefault="005E438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09" w14:textId="77777777" w:rsidR="00FB7B03" w:rsidRDefault="005E4388">
      <w:pPr>
        <w:spacing w:before="246" w:line="156" w:lineRule="exact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116" w:space="-1"/>
            <w:col w:w="3935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15"/>
          <w:szCs w:val="15"/>
        </w:rPr>
        <w:t>International House, 24 Holborn viaduct, London, EC1A 2BN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6A3DD0A" w14:textId="32C86527" w:rsidR="00FB7B03" w:rsidRDefault="007744F9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00286986" wp14:editId="57D28B19">
                <wp:simplePos x="0" y="0"/>
                <wp:positionH relativeFrom="column">
                  <wp:posOffset>1305560</wp:posOffset>
                </wp:positionH>
                <wp:positionV relativeFrom="paragraph">
                  <wp:posOffset>180975</wp:posOffset>
                </wp:positionV>
                <wp:extent cx="2209800" cy="175260"/>
                <wp:effectExtent l="0" t="0" r="19050" b="15240"/>
                <wp:wrapNone/>
                <wp:docPr id="1771" name="Rectangle 1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973BF" id="Rectangle 1771" o:spid="_x0000_s1026" style="position:absolute;margin-left:102.8pt;margin-top:14.25pt;width:174pt;height:13.8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" fillcolor="black [3200]" strokecolor="black [1600]" strokeweight="2pt"/>
            </w:pict>
          </mc:Fallback>
        </mc:AlternateContent>
      </w:r>
    </w:p>
    <w:p w14:paraId="26A3DD0B" w14:textId="3FF846FE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Email: </w:t>
      </w:r>
      <w:hyperlink r:id="rId18" w:history="1">
        <w:r>
          <w:rPr>
            <w:rFonts w:ascii="Arial" w:hAnsi="Arial" w:cs="Arial"/>
            <w:color w:val="000000"/>
            <w:sz w:val="24"/>
            <w:szCs w:val="24"/>
          </w:rPr>
          <w:t xml:space="preserve">       </w:t>
        </w:r>
        <w:r>
          <w:rPr>
            <w:rFonts w:ascii="Arial" w:hAnsi="Arial" w:cs="Arial"/>
            <w:color w:val="000000"/>
            <w:sz w:val="24"/>
            <w:szCs w:val="24"/>
          </w:rPr>
          <w:t xml:space="preserve">                                            </w:t>
        </w:r>
      </w:hyperlink>
    </w:p>
    <w:p w14:paraId="26A3DD0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0D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Conflicts of Inte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est  </w:t>
      </w:r>
    </w:p>
    <w:p w14:paraId="26A3DD0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0F" w14:textId="77777777" w:rsidR="00FB7B03" w:rsidRDefault="005E4388">
      <w:pPr>
        <w:tabs>
          <w:tab w:val="left" w:pos="908"/>
        </w:tabs>
        <w:spacing w:line="275" w:lineRule="exact"/>
        <w:ind w:left="1052" w:right="12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I4.1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step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ensure that nei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 </w:t>
      </w:r>
      <w:r>
        <w:rPr>
          <w:rFonts w:ascii="Arial" w:hAnsi="Arial" w:cs="Arial"/>
          <w:color w:val="000000"/>
          <w:sz w:val="24"/>
          <w:szCs w:val="24"/>
        </w:rPr>
        <w:t>is placed in a position where, in the reasonable opinion of the Authority, there is or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 </w:t>
      </w:r>
    </w:p>
    <w:p w14:paraId="26A3DD10" w14:textId="77777777" w:rsidR="00FB7B03" w:rsidRDefault="005E4388">
      <w:pPr>
        <w:spacing w:line="275" w:lineRule="exact"/>
        <w:ind w:left="1052" w:right="1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tual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onflict, or a potential conflict,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uniar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personal interests of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the dutie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to the Authority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notif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the Authority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giving full particu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ars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conflict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nterest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arise.  </w:t>
      </w:r>
    </w:p>
    <w:p w14:paraId="26A3DD1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2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I4.2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and/or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or require the  </w:t>
      </w:r>
    </w:p>
    <w:p w14:paraId="26A3DD13" w14:textId="77777777" w:rsidR="00FB7B03" w:rsidRDefault="005E4388">
      <w:pPr>
        <w:spacing w:line="276" w:lineRule="exact"/>
        <w:ind w:left="1052" w:right="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take such other steps it deems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if, in the Authority’s reasonable  opinion, there is or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an actual conflict, or a potential conflict,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pecuniar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or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interests of the Supplier and the duties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 to the Authority under </w:t>
      </w:r>
      <w:r>
        <w:rPr>
          <w:rFonts w:ascii="Arial" w:hAnsi="Arial" w:cs="Arial"/>
          <w:color w:val="000000"/>
          <w:sz w:val="24"/>
          <w:szCs w:val="24"/>
        </w:rPr>
        <w:t>the  Contract. The action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pursuant to this clause I4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not prejudice or  </w:t>
      </w:r>
    </w:p>
    <w:p w14:paraId="26A3DD14" w14:textId="77777777" w:rsidR="00FB7B03" w:rsidRDefault="005E4388">
      <w:pPr>
        <w:spacing w:line="275" w:lineRule="exact"/>
        <w:ind w:left="1052" w:right="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affect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of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accrued or shall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accrue to  the Authority.  </w:t>
      </w:r>
    </w:p>
    <w:p w14:paraId="26A3DD1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6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Rights of Third Parties  </w:t>
      </w:r>
    </w:p>
    <w:p w14:paraId="26A3DD1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8" w14:textId="77777777" w:rsidR="00FB7B03" w:rsidRDefault="005E4388">
      <w:pPr>
        <w:tabs>
          <w:tab w:val="left" w:pos="972"/>
        </w:tabs>
        <w:spacing w:line="275" w:lineRule="exact"/>
        <w:ind w:left="972" w:right="199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I5.1 </w:t>
      </w:r>
      <w:r>
        <w:rPr>
          <w:rFonts w:ascii="Arial" w:hAnsi="Arial" w:cs="Arial"/>
          <w:color w:val="000000"/>
          <w:sz w:val="24"/>
          <w:szCs w:val="24"/>
        </w:rPr>
        <w:tab/>
        <w:t>Clauses B10.5 and E1.3 confer benef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ts on persons named in them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ogether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Pro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isions</w:t>
      </w:r>
      <w:r>
        <w:rPr>
          <w:rFonts w:ascii="Arial" w:hAnsi="Arial" w:cs="Arial"/>
          <w:color w:val="000000"/>
          <w:sz w:val="24"/>
          <w:szCs w:val="24"/>
        </w:rPr>
        <w:t>” and each person a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Beneficiary</w:t>
      </w:r>
      <w:r>
        <w:rPr>
          <w:rFonts w:ascii="Arial" w:hAnsi="Arial" w:cs="Arial"/>
          <w:color w:val="000000"/>
          <w:sz w:val="24"/>
          <w:szCs w:val="24"/>
        </w:rPr>
        <w:t xml:space="preserve">”) other than the Parties and are  </w:t>
      </w:r>
    </w:p>
    <w:p w14:paraId="26A3DD19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57  </w:t>
      </w:r>
      <w:r>
        <w:br w:type="page"/>
      </w:r>
    </w:p>
    <w:p w14:paraId="26A3DD1A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B" w14:textId="77777777" w:rsidR="00FB7B03" w:rsidRDefault="005E4388">
      <w:pPr>
        <w:spacing w:line="275" w:lineRule="exact"/>
        <w:ind w:left="1052" w:right="2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intended to be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Beneficiaries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virtue of the Contracts (Rights  of Third Parties) Act 1999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CRTP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”).   </w:t>
      </w:r>
    </w:p>
    <w:p w14:paraId="26A3DD1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D" w14:textId="77777777" w:rsidR="00FB7B03" w:rsidRDefault="005E4388">
      <w:pPr>
        <w:tabs>
          <w:tab w:val="left" w:pos="1052"/>
        </w:tabs>
        <w:spacing w:line="276" w:lineRule="exact"/>
        <w:ind w:left="1052" w:right="61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I5.2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I5.1, a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is not a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has no right under the C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TPA to 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the Contract but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affect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DD1E" w14:textId="77777777" w:rsidR="00FB7B03" w:rsidRDefault="005E4388">
      <w:pPr>
        <w:spacing w:line="275" w:lineRule="exact"/>
        <w:ind w:left="1052" w:right="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ists or is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than pursuant to the CRTPA and does not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n.  </w:t>
      </w:r>
    </w:p>
    <w:p w14:paraId="26A3DD1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I5.3 </w:t>
      </w:r>
      <w:r>
        <w:rPr>
          <w:rFonts w:ascii="Arial" w:hAnsi="Arial" w:cs="Arial"/>
          <w:color w:val="000000"/>
          <w:sz w:val="24"/>
          <w:szCs w:val="24"/>
        </w:rPr>
        <w:tab/>
        <w:t>No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Benefi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enforce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steps to enforce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</w:t>
      </w:r>
      <w:r>
        <w:rPr>
          <w:rFonts w:ascii="Arial" w:hAnsi="Arial" w:cs="Arial"/>
          <w:color w:val="000000"/>
          <w:sz w:val="24"/>
          <w:szCs w:val="24"/>
        </w:rPr>
        <w:t>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 </w:t>
      </w:r>
    </w:p>
    <w:p w14:paraId="26A3DD21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DD2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I5.4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amendments to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the consent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D24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Beneficiar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D2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6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Remedies Cumulative  </w:t>
      </w:r>
    </w:p>
    <w:p w14:paraId="26A3DD2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8" w14:textId="77777777" w:rsidR="00FB7B03" w:rsidRDefault="005E4388">
      <w:pPr>
        <w:tabs>
          <w:tab w:val="left" w:pos="1052"/>
        </w:tabs>
        <w:spacing w:line="276" w:lineRule="exact"/>
        <w:ind w:left="1052" w:right="12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as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in the Contract all remedies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 breach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are cumulati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ercised 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separ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</w:p>
    <w:p w14:paraId="26A3DD29" w14:textId="77777777" w:rsidR="00FB7B03" w:rsidRDefault="005E4388">
      <w:pPr>
        <w:spacing w:line="275" w:lineRule="exact"/>
        <w:ind w:left="1052" w:right="1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one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not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ection of such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clusion of  other remedies.  </w:t>
      </w:r>
    </w:p>
    <w:p w14:paraId="26A3DD2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D2B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I7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Wai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er  </w:t>
      </w:r>
    </w:p>
    <w:p w14:paraId="26A3DD2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D" w14:textId="77777777" w:rsidR="00FB7B03" w:rsidRDefault="005E4388">
      <w:pPr>
        <w:tabs>
          <w:tab w:val="left" w:pos="1052"/>
        </w:tabs>
        <w:spacing w:line="275" w:lineRule="exact"/>
        <w:ind w:left="1052" w:right="15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I7.1 </w:t>
      </w:r>
      <w:r>
        <w:rPr>
          <w:rFonts w:ascii="Arial" w:hAnsi="Arial" w:cs="Arial"/>
          <w:color w:val="000000"/>
          <w:sz w:val="24"/>
          <w:szCs w:val="24"/>
        </w:rPr>
        <w:tab/>
        <w:t>The failu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of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insist upon strict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Contract, or the failure of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ercise,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delay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ercising,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or  </w:t>
      </w:r>
    </w:p>
    <w:p w14:paraId="26A3DD2E" w14:textId="77777777" w:rsidR="00FB7B03" w:rsidRDefault="005E4388">
      <w:pPr>
        <w:spacing w:line="275" w:lineRule="exact"/>
        <w:ind w:left="1052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do not constitute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of that right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do not cause a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minution of  the obligations established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Contract.  </w:t>
      </w:r>
    </w:p>
    <w:p w14:paraId="26A3DD2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0" w14:textId="77777777" w:rsidR="00FB7B03" w:rsidRDefault="005E4388">
      <w:pPr>
        <w:tabs>
          <w:tab w:val="left" w:pos="1052"/>
        </w:tabs>
        <w:spacing w:line="276" w:lineRule="exact"/>
        <w:ind w:left="1052" w:right="1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I7.2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is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unless it is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stated to be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and communicated to the 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I3 (Noti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and Communi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ations).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D3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2" w14:textId="77777777" w:rsidR="00FB7B03" w:rsidRDefault="005E4388">
      <w:pPr>
        <w:tabs>
          <w:tab w:val="left" w:pos="972"/>
        </w:tabs>
        <w:spacing w:line="276" w:lineRule="exact"/>
        <w:ind w:left="972" w:right="199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I7.3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a breach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does not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titute a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or subsequent breach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D3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4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I8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Se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erabilit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D3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6" w14:textId="77777777" w:rsidR="00FB7B03" w:rsidRDefault="005E4388">
      <w:pPr>
        <w:tabs>
          <w:tab w:val="left" w:pos="1052"/>
        </w:tabs>
        <w:spacing w:line="276" w:lineRule="exact"/>
        <w:ind w:left="1052" w:right="48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not of a fundamental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nature is held invalid, illegal or  unenforc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able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court of competent jurisdiction, such part shall be  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and the rema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nder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continue in full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 had been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alid, illegal or unenforc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able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eliminated.  </w:t>
      </w:r>
    </w:p>
    <w:p w14:paraId="26A3DD3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8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Entire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greement  </w:t>
      </w:r>
    </w:p>
    <w:p w14:paraId="26A3DD3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A" w14:textId="77777777" w:rsidR="00FB7B03" w:rsidRDefault="005E4388">
      <w:pPr>
        <w:tabs>
          <w:tab w:val="left" w:pos="1052"/>
        </w:tabs>
        <w:spacing w:line="276" w:lineRule="exact"/>
        <w:ind w:left="1052" w:right="13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onstitutes the entire agreement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the Parties in respect of the  matters dealt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ein. The Contract supersedes all prior negotiations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the  </w:t>
      </w:r>
    </w:p>
    <w:p w14:paraId="26A3DD3B" w14:textId="77777777" w:rsidR="00FB7B03" w:rsidRDefault="005E4388">
      <w:pPr>
        <w:spacing w:line="276" w:lineRule="exact"/>
        <w:ind w:left="1052" w:right="1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Parties and all representations and undertak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ngs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one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ty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z w:val="24"/>
          <w:szCs w:val="24"/>
        </w:rPr>
        <w:t xml:space="preserve">o the other,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 written or oral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that this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shall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clude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respect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ent  misrepresentation.   </w:t>
      </w:r>
    </w:p>
    <w:p w14:paraId="26A3DD3C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Change in Law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D3D" w14:textId="77777777" w:rsidR="00FB7B03" w:rsidRDefault="005E4388">
      <w:pPr>
        <w:tabs>
          <w:tab w:val="left" w:pos="1052"/>
        </w:tabs>
        <w:spacing w:before="16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I10.1 </w:t>
      </w:r>
      <w:r>
        <w:rPr>
          <w:rFonts w:ascii="Arial" w:hAnsi="Arial" w:cs="Arial"/>
          <w:color w:val="000000"/>
          <w:sz w:val="24"/>
          <w:szCs w:val="24"/>
        </w:rPr>
        <w:tab/>
        <w:t>The Supplier is neither relie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of its obligations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</w:t>
      </w:r>
      <w:r>
        <w:rPr>
          <w:rFonts w:ascii="Arial" w:hAnsi="Arial" w:cs="Arial"/>
          <w:color w:val="000000"/>
          <w:sz w:val="24"/>
          <w:szCs w:val="24"/>
        </w:rPr>
        <w:t xml:space="preserve">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D3E" w14:textId="77777777" w:rsidR="00FB7B03" w:rsidRDefault="005E4388">
      <w:pPr>
        <w:spacing w:line="276" w:lineRule="exact"/>
        <w:ind w:left="1052" w:right="1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terms and conditions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nor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entitled to an increa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 the Price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 result of:  </w:t>
      </w:r>
    </w:p>
    <w:p w14:paraId="26A3DD3F" w14:textId="77777777" w:rsidR="00FB7B03" w:rsidRDefault="005E4388">
      <w:pPr>
        <w:spacing w:before="252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58  </w:t>
      </w:r>
      <w:r>
        <w:br w:type="page"/>
      </w:r>
    </w:p>
    <w:p w14:paraId="26A3DD40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41" w14:textId="77777777" w:rsidR="00FB7B03" w:rsidRDefault="005E4388">
      <w:pPr>
        <w:tabs>
          <w:tab w:val="left" w:pos="1635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General 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D42" w14:textId="77777777" w:rsidR="00FB7B03" w:rsidRDefault="005E4388">
      <w:pPr>
        <w:tabs>
          <w:tab w:val="left" w:pos="1635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 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effect of that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hange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on the  </w:t>
      </w:r>
    </w:p>
    <w:p w14:paraId="26A3DD43" w14:textId="77777777" w:rsidR="00FB7B03" w:rsidRDefault="005E4388">
      <w:pPr>
        <w:spacing w:before="20" w:line="267" w:lineRule="exact"/>
        <w:ind w:left="16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is reasonably foreseeab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at the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ate.  </w:t>
      </w:r>
    </w:p>
    <w:p w14:paraId="26A3DD44" w14:textId="77777777" w:rsidR="00FB7B03" w:rsidRDefault="00FB7B03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4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I10.2 </w:t>
      </w:r>
      <w:r>
        <w:rPr>
          <w:rFonts w:ascii="Arial" w:hAnsi="Arial" w:cs="Arial"/>
          <w:color w:val="000000"/>
          <w:sz w:val="24"/>
          <w:szCs w:val="24"/>
        </w:rPr>
        <w:tab/>
        <w:t>If 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 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occurs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occur during the Term (other than as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eferred to  </w:t>
      </w:r>
    </w:p>
    <w:p w14:paraId="26A3DD46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clause I10.1(b)),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D47" w14:textId="77777777" w:rsidR="00FB7B03" w:rsidRDefault="005E4388">
      <w:pPr>
        <w:tabs>
          <w:tab w:val="left" w:pos="1555"/>
        </w:tabs>
        <w:spacing w:before="240" w:line="267" w:lineRule="exact"/>
        <w:ind w:left="972" w:right="7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as soon as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 of the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effects of that  </w:t>
      </w:r>
    </w:p>
    <w:p w14:paraId="26A3DD48" w14:textId="77777777" w:rsidR="00FB7B03" w:rsidRDefault="005E4388">
      <w:pPr>
        <w:spacing w:before="20" w:line="267" w:lineRule="exact"/>
        <w:ind w:left="16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change,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D49" w14:textId="77777777" w:rsidR="00FB7B03" w:rsidRDefault="00FB7B03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4A" w14:textId="77777777" w:rsidR="00FB7B03" w:rsidRDefault="005E4388">
      <w:pPr>
        <w:tabs>
          <w:tab w:val="left" w:pos="1639"/>
          <w:tab w:val="left" w:pos="2359"/>
          <w:tab w:val="left" w:pos="9561"/>
          <w:tab w:val="left" w:pos="10281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(i) </w:t>
      </w:r>
      <w:r>
        <w:rPr>
          <w:rFonts w:ascii="Arial" w:hAnsi="Arial" w:cs="Arial"/>
          <w:color w:val="000000"/>
          <w:sz w:val="24"/>
          <w:szCs w:val="24"/>
        </w:rPr>
        <w:tab/>
        <w:t>Change is required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the Price or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and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D4B" w14:textId="77777777" w:rsidR="00FB7B03" w:rsidRDefault="005E4388">
      <w:pPr>
        <w:tabs>
          <w:tab w:val="left" w:pos="1639"/>
          <w:tab w:val="left" w:pos="235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(ii) </w:t>
      </w:r>
      <w:r>
        <w:rPr>
          <w:rFonts w:ascii="Arial" w:hAnsi="Arial" w:cs="Arial"/>
          <w:color w:val="000000"/>
          <w:sz w:val="24"/>
          <w:szCs w:val="24"/>
        </w:rPr>
        <w:tab/>
        <w:t>relief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Supplier's obligations is required; and  </w:t>
      </w:r>
    </w:p>
    <w:p w14:paraId="26A3DD4C" w14:textId="77777777" w:rsidR="00FB7B03" w:rsidRDefault="005E4388">
      <w:pPr>
        <w:tabs>
          <w:tab w:val="left" w:pos="1635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Authority with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idence:  </w:t>
      </w:r>
    </w:p>
    <w:p w14:paraId="26A3DD4D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4E" w14:textId="77777777" w:rsidR="00FB7B03" w:rsidRDefault="005E4388">
      <w:pPr>
        <w:tabs>
          <w:tab w:val="left" w:pos="1639"/>
          <w:tab w:val="left" w:pos="2359"/>
          <w:tab w:val="left" w:pos="8841"/>
        </w:tabs>
        <w:spacing w:line="276" w:lineRule="exact"/>
        <w:ind w:left="1052" w:right="11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(i) </w:t>
      </w:r>
      <w:r>
        <w:rPr>
          <w:rFonts w:ascii="Arial" w:hAnsi="Arial" w:cs="Arial"/>
          <w:color w:val="000000"/>
          <w:sz w:val="24"/>
          <w:szCs w:val="24"/>
        </w:rPr>
        <w:tab/>
        <w:t>that the Supplier has minimised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imised   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reduction in costs, including in respect of the 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of its Sub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Contractors; and  </w:t>
      </w:r>
    </w:p>
    <w:p w14:paraId="26A3DD4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0" w14:textId="77777777" w:rsidR="00FB7B03" w:rsidRDefault="005E4388">
      <w:pPr>
        <w:tabs>
          <w:tab w:val="left" w:pos="1639"/>
          <w:tab w:val="left" w:pos="2359"/>
          <w:tab w:val="left" w:pos="9561"/>
        </w:tabs>
        <w:spacing w:line="275" w:lineRule="exact"/>
        <w:ind w:left="1052" w:right="1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(ii) </w:t>
      </w:r>
      <w:r>
        <w:rPr>
          <w:rFonts w:ascii="Arial" w:hAnsi="Arial" w:cs="Arial"/>
          <w:color w:val="000000"/>
          <w:sz w:val="24"/>
          <w:szCs w:val="24"/>
        </w:rPr>
        <w:tab/>
        <w:t>as to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has affected the cost of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D5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2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I10.3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variation in the Price or relief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Supplier's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 </w:t>
      </w:r>
    </w:p>
    <w:p w14:paraId="26A3DD53" w14:textId="77777777" w:rsidR="00FB7B03" w:rsidRDefault="005E4388">
      <w:pPr>
        <w:spacing w:line="275" w:lineRule="exact"/>
        <w:ind w:left="1052" w:right="2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as referred to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I10.1(b)) shall be implemented in 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F4.   </w:t>
      </w:r>
    </w:p>
    <w:p w14:paraId="26A3DD5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5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I11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Counterparts   </w:t>
      </w:r>
    </w:p>
    <w:p w14:paraId="26A3DD5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7" w14:textId="77777777" w:rsidR="00FB7B03" w:rsidRDefault="005E4388">
      <w:pPr>
        <w:tabs>
          <w:tab w:val="left" w:pos="1052"/>
        </w:tabs>
        <w:spacing w:line="275" w:lineRule="exact"/>
        <w:ind w:left="1052" w:right="3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 Contract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in counter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arts,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ecuted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constitute an original</w:t>
      </w:r>
      <w:r>
        <w:rPr>
          <w:rFonts w:ascii="Arial" w:hAnsi="Arial" w:cs="Arial"/>
          <w:color w:val="000000"/>
          <w:sz w:val="24"/>
          <w:szCs w:val="24"/>
        </w:rPr>
        <w:t xml:space="preserve"> but all counte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parts together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onstitute one and the same  </w:t>
      </w:r>
    </w:p>
    <w:p w14:paraId="26A3DD58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instrument.    </w:t>
      </w:r>
    </w:p>
    <w:p w14:paraId="26A3DD5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A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I12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erning Law and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Jurisdiction  </w:t>
      </w:r>
    </w:p>
    <w:p w14:paraId="26A3DD5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I1 (</w:t>
      </w:r>
      <w:r>
        <w:rPr>
          <w:rFonts w:ascii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ispute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esolution) the Contract,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matters arising out of  </w:t>
      </w:r>
    </w:p>
    <w:p w14:paraId="26A3DD5D" w14:textId="77777777" w:rsidR="00FB7B03" w:rsidRDefault="005E4388">
      <w:pPr>
        <w:spacing w:line="276" w:lineRule="exact"/>
        <w:ind w:left="1052" w:righ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in connect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it, are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nterpreted in acco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English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and are subject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urisdiction of the Courts of England and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es. The submission to  such jurisdiction does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the right of the Authority to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eedings against the  Supplier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ourt of competent juri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diction, and the tak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of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competent jurisdiction does not preclude the tak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of proceedings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other jurisd</w:t>
      </w:r>
      <w:r>
        <w:rPr>
          <w:rFonts w:ascii="Arial" w:hAnsi="Arial" w:cs="Arial"/>
          <w:color w:val="000000"/>
          <w:sz w:val="24"/>
          <w:szCs w:val="24"/>
        </w:rPr>
        <w:t xml:space="preserve">iction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concurrentl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not.    </w:t>
      </w:r>
    </w:p>
    <w:p w14:paraId="26A3DD5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9" w14:textId="77777777" w:rsidR="00FB7B03" w:rsidRDefault="00FB7B03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A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59  </w:t>
      </w:r>
      <w:r>
        <w:br w:type="page"/>
      </w:r>
    </w:p>
    <w:p w14:paraId="26A3DD6B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C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1 – SPE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C</w:t>
      </w:r>
      <w:r>
        <w:rPr>
          <w:rFonts w:ascii="Arial" w:hAnsi="Arial" w:cs="Arial"/>
          <w:b/>
          <w:bCs/>
          <w:color w:val="878800"/>
          <w:sz w:val="24"/>
          <w:szCs w:val="24"/>
        </w:rPr>
        <w:t>IFIC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 </w:t>
      </w:r>
    </w:p>
    <w:p w14:paraId="26A3DD6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E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6F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1 – SPE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C</w:t>
      </w:r>
      <w:r>
        <w:rPr>
          <w:rFonts w:ascii="Arial" w:hAnsi="Arial" w:cs="Arial"/>
          <w:b/>
          <w:bCs/>
          <w:color w:val="878800"/>
          <w:sz w:val="24"/>
          <w:szCs w:val="24"/>
        </w:rPr>
        <w:t>IFIC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TION</w:t>
      </w:r>
      <w:r>
        <w:rPr>
          <w:rFonts w:ascii="Arial" w:hAnsi="Arial" w:cs="Arial"/>
          <w:color w:val="8788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0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1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8984" w:type="dxa"/>
        <w:tblLayout w:type="fixed"/>
        <w:tblLook w:val="04A0" w:firstRow="1" w:lastRow="0" w:firstColumn="1" w:lastColumn="0" w:noHBand="0" w:noVBand="1"/>
      </w:tblPr>
      <w:tblGrid>
        <w:gridCol w:w="4493"/>
        <w:gridCol w:w="4491"/>
      </w:tblGrid>
      <w:tr w:rsidR="00FB7B03" w14:paraId="26A3DD75" w14:textId="77777777">
        <w:trPr>
          <w:trHeight w:hRule="exact" w:val="255"/>
        </w:trPr>
        <w:tc>
          <w:tcPr>
            <w:tcW w:w="4503" w:type="dxa"/>
            <w:shd w:val="clear" w:color="auto" w:fill="C0C0C0"/>
          </w:tcPr>
          <w:p w14:paraId="26A3DD73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1" allowOverlap="1" wp14:anchorId="26A3F7C2" wp14:editId="432F1D3E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00310" id="Freeform 115" o:spid="_x0000_s1026" style="position:absolute;margin-left:-.7pt;margin-top:-.9pt;width:.7pt;height:.7pt;z-index:25142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pm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19x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6VaqZl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1696" behindDoc="0" locked="0" layoutInCell="1" allowOverlap="1" wp14:anchorId="26A3F7C4" wp14:editId="0181A13A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B4939" id="Freeform 116" o:spid="_x0000_s1026" style="position:absolute;margin-left:-.7pt;margin-top:-.9pt;width:.7pt;height:.7pt;z-index:25142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ev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ml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UNcEoE08IgUpjf6xf1LHkBXOCmIC&#10;Sv+ADnsPe2RJgXTroeQkpAQdmrTVixZSUu9jUrHOSK5E0IwAI3KH5xfsGSC+KK+xE8zsH0OBHo0S&#10;nBiVY1IGObEUXCLoZKNDCR4HbdyfmClkNZ+c/LNISZqo0t60Z7pupB7efmI4v1TxebmeU/jlPd3+&#10;Ag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5kK3r1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4768" behindDoc="0" locked="0" layoutInCell="1" allowOverlap="1" wp14:anchorId="26A3F7C6" wp14:editId="6512EF68">
                      <wp:simplePos x="0" y="0"/>
                      <wp:positionH relativeFrom="page">
                        <wp:posOffset>2859659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DB2EB" id="Freeform 117" o:spid="_x0000_s1026" style="position:absolute;margin-left:225.15pt;margin-top:-.9pt;width:.7pt;height:.7pt;z-index:25142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zo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Nb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Version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500" w:type="dxa"/>
            <w:shd w:val="clear" w:color="auto" w:fill="C0C0C0"/>
          </w:tcPr>
          <w:p w14:paraId="26A3DD74" w14:textId="77777777" w:rsidR="00FB7B03" w:rsidRDefault="005E4388">
            <w:pPr>
              <w:ind w:left="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8864" behindDoc="0" locked="0" layoutInCell="1" allowOverlap="1" wp14:anchorId="26A3F7C8" wp14:editId="2277519C">
                      <wp:simplePos x="0" y="0"/>
                      <wp:positionH relativeFrom="page">
                        <wp:posOffset>2858135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351EC" id="Freeform 118" o:spid="_x0000_s1026" style="position:absolute;margin-left:225.05pt;margin-top:-.9pt;width:.7pt;height:.7pt;z-index:25142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ez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6816" behindDoc="0" locked="0" layoutInCell="1" allowOverlap="1" wp14:anchorId="26A3F7CA" wp14:editId="56829108">
                      <wp:simplePos x="0" y="0"/>
                      <wp:positionH relativeFrom="page">
                        <wp:posOffset>2858135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1E071" id="Freeform 119" o:spid="_x0000_s1026" style="position:absolute;margin-left:225.05pt;margin-top:-.9pt;width:.7pt;height:.7pt;z-index:25142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z0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19xy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D78" w14:textId="77777777">
        <w:trPr>
          <w:trHeight w:hRule="exact" w:val="272"/>
        </w:trPr>
        <w:tc>
          <w:tcPr>
            <w:tcW w:w="4503" w:type="dxa"/>
          </w:tcPr>
          <w:p w14:paraId="26A3DD76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9104" behindDoc="0" locked="0" layoutInCell="1" allowOverlap="1" wp14:anchorId="26A3F7CC" wp14:editId="6A02C50F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6F8B1" id="Freeform 120" o:spid="_x0000_s1026" style="position:absolute;margin-left:-.7pt;margin-top:-.9pt;width:.7pt;height:.7pt;z-index:25143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2176" behindDoc="0" locked="0" layoutInCell="1" allowOverlap="1" wp14:anchorId="26A3F7CE" wp14:editId="074EB289">
                      <wp:simplePos x="0" y="0"/>
                      <wp:positionH relativeFrom="page">
                        <wp:posOffset>2859659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1D6169" id="Freeform 121" o:spid="_x0000_s1026" style="position:absolute;margin-left:225.15pt;margin-top:-.9pt;width:.7pt;height:.7pt;z-index:25144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Ex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1.0 Initial version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500" w:type="dxa"/>
          </w:tcPr>
          <w:p w14:paraId="26A3DD77" w14:textId="77777777" w:rsidR="00FB7B03" w:rsidRDefault="005E4388">
            <w:pPr>
              <w:ind w:left="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6272" behindDoc="0" locked="0" layoutInCell="1" allowOverlap="1" wp14:anchorId="26A3F7D0" wp14:editId="7123DC53">
                      <wp:simplePos x="0" y="0"/>
                      <wp:positionH relativeFrom="page">
                        <wp:posOffset>2858135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5E0DDB" id="Freeform 122" o:spid="_x0000_s1026" style="position:absolute;margin-left:225.05pt;margin-top:-.9pt;width:.7pt;height:.7pt;z-index:25144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October 2022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26A3DD79" w14:textId="77777777" w:rsidR="00FB7B03" w:rsidRDefault="00FB7B03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7A" w14:textId="77777777" w:rsidR="00FB7B03" w:rsidRDefault="005E4388">
      <w:pPr>
        <w:spacing w:before="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 wp14:anchorId="26A3F7D2" wp14:editId="07C862F4">
                <wp:simplePos x="0" y="0"/>
                <wp:positionH relativeFrom="page">
                  <wp:posOffset>457200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D6600" id="Freeform 123" o:spid="_x0000_s1026" style="position:absolute;margin-left:36pt;margin-top:.1pt;width:.7pt;height:.7pt;z-index:25145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e/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26A3F7D4" wp14:editId="2D88D56D">
                <wp:simplePos x="0" y="0"/>
                <wp:positionH relativeFrom="page">
                  <wp:posOffset>457200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9AB29" id="Freeform 124" o:spid="_x0000_s1026" style="position:absolute;margin-left:36pt;margin-top:.1pt;width:.7pt;height:.7pt;z-index: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exWQ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 wp14:anchorId="26A3F7D6" wp14:editId="75708592">
                <wp:simplePos x="0" y="0"/>
                <wp:positionH relativeFrom="page">
                  <wp:posOffset>3326003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2EAA5" id="Freeform 125" o:spid="_x0000_s1026" style="position:absolute;margin-left:261.9pt;margin-top:.1pt;width:.7pt;height:.7pt;z-index:25145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z2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t7zl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26A3F7D8" wp14:editId="78C11D1C">
                <wp:simplePos x="0" y="0"/>
                <wp:positionH relativeFrom="page">
                  <wp:posOffset>6184138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40FFA" id="Freeform 126" o:spid="_x0000_s1026" style="position:absolute;margin-left:486.95pt;margin-top:.1pt;width:.7pt;height:.7pt;z-index:25146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E/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lr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26A3F7DA" wp14:editId="2386AABE">
                <wp:simplePos x="0" y="0"/>
                <wp:positionH relativeFrom="page">
                  <wp:posOffset>6184138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173DE" id="Freeform 127" o:spid="_x0000_s1026" style="position:absolute;margin-left:486.95pt;margin-top:.1pt;width:.7pt;height:.7pt;z-index:25146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B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DEFINITIONS   </w:t>
      </w:r>
    </w:p>
    <w:p w14:paraId="26A3DD7C" w14:textId="77777777" w:rsidR="00FB7B03" w:rsidRDefault="005E4388">
      <w:pPr>
        <w:spacing w:line="276" w:lineRule="exact"/>
        <w:ind w:left="200" w:right="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the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doubt, all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to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and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gulations, policies, gu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delines,  code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practi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each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ase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amendments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time.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D" w14:textId="77777777" w:rsidR="00FB7B03" w:rsidRDefault="005E4388">
      <w:pPr>
        <w:spacing w:line="275" w:lineRule="exact"/>
        <w:ind w:left="200" w:right="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Unless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requires the fol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terms shall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meanings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to them 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E" w14:textId="77777777" w:rsidR="00FB7B03" w:rsidRDefault="005E4388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llocation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assigning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soners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education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Regime  </w:t>
      </w:r>
    </w:p>
    <w:p w14:paraId="26A3DD7F" w14:textId="77777777" w:rsidR="00FB7B03" w:rsidRDefault="005E4388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ities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in the Prison.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0" w14:textId="77777777" w:rsidR="00FB7B03" w:rsidRDefault="005E4388">
      <w:pPr>
        <w:spacing w:line="275" w:lineRule="exact"/>
        <w:ind w:left="200" w:right="860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LN/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dditional  Learning Nee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1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3328" behindDoc="0" locked="0" layoutInCell="1" allowOverlap="1" wp14:anchorId="26A3F7DC" wp14:editId="00510056">
                <wp:simplePos x="0" y="0"/>
                <wp:positionH relativeFrom="page">
                  <wp:posOffset>1896110</wp:posOffset>
                </wp:positionH>
                <wp:positionV relativeFrom="paragraph">
                  <wp:posOffset>-346203</wp:posOffset>
                </wp:positionV>
                <wp:extent cx="4468825" cy="2211475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6110" y="-346203"/>
                          <a:ext cx="4354525" cy="209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6F" w14:textId="77777777" w:rsidR="00FB7B03" w:rsidRDefault="005E4388">
                            <w:pPr>
                              <w:spacing w:line="275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 child of compulsor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school age or person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 that age 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fficulty or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sabilit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if he or she: 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) has a sign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ficantly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greater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diffi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ult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majority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others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same age, or (b) has a disabilit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he purposes of the Equality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Act 2010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hich pre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ents or hinders him or her fr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 making use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 facilities for edu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 or 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aining of a kind generall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ided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for others of the same age in mainstream ma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ntained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hool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mainst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eam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insti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utions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further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education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tor.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child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under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compulsor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school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age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ffi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ult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disability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likel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(or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ould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likel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ALP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made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signifi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antl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greater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ffi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ult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majority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their peers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hen 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reach compulsor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school age.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DC" id="Freeform 128" o:spid="_x0000_s1027" style="position:absolute;margin-left:149.3pt;margin-top:-27.25pt;width:351.9pt;height:174.15pt;z-index:25136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6F" w14:textId="77777777" w:rsidR="00FB7B03" w:rsidRDefault="005E4388">
                      <w:pPr>
                        <w:spacing w:line="275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 child of compulsor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school age or person 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er that age ha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a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learning 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fficulty or 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sabilit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if he or she: (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) has a sign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ficantly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greater</w:t>
                      </w:r>
                      <w:r>
                        <w:rPr>
                          <w:rFonts w:ascii="Arial" w:hAnsi="Arial" w:cs="Arial"/>
                          <w:color w:val="000000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diffi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ult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than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majority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others</w:t>
                      </w:r>
                      <w:r>
                        <w:rPr>
                          <w:rFonts w:ascii="Arial" w:hAnsi="Arial" w:cs="Arial"/>
                          <w:color w:val="000000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the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same age, or (b) has a disabilit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for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he purposes of the Equality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Act 2010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hich pre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ents or hinders him or her fr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 making use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 facilities for edu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on or 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aining of a kind generall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pro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ided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for others of the same age in mainstream ma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ntained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hool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mainst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eam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insti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utions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further</w:t>
                      </w:r>
                      <w:r>
                        <w:rPr>
                          <w:rFonts w:ascii="Arial" w:hAnsi="Arial" w:cs="Arial"/>
                          <w:color w:val="000000"/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education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tor.</w:t>
                      </w:r>
                      <w:r>
                        <w:rPr>
                          <w:rFonts w:ascii="Arial" w:hAnsi="Arial" w:cs="Arial"/>
                          <w:color w:val="000000"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child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under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compulsor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school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age</w:t>
                      </w:r>
                      <w:r>
                        <w:rPr>
                          <w:rFonts w:ascii="Arial" w:hAnsi="Arial" w:cs="Arial"/>
                          <w:color w:val="00000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 w:cs="Arial"/>
                          <w:color w:val="00000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ffi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ult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disability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likel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(or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ould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likel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ALP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ere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made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signifi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antl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greater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ffi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ult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than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majority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of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their peers 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hen the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reach compulsor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school age.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A3DD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9" w14:textId="77777777" w:rsidR="00FB7B03" w:rsidRDefault="00FB7B03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A" w14:textId="77777777" w:rsidR="00FB7B03" w:rsidRDefault="005E4388">
      <w:pPr>
        <w:spacing w:line="276" w:lineRule="exact"/>
        <w:ind w:left="2466" w:right="149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4352" behindDoc="0" locked="0" layoutInCell="1" allowOverlap="1" wp14:anchorId="26A3F7DE" wp14:editId="3E869765">
                <wp:simplePos x="0" y="0"/>
                <wp:positionH relativeFrom="page">
                  <wp:posOffset>457200</wp:posOffset>
                </wp:positionH>
                <wp:positionV relativeFrom="line">
                  <wp:posOffset>5079</wp:posOffset>
                </wp:positionV>
                <wp:extent cx="1143253" cy="46039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5079"/>
                          <a:ext cx="1028953" cy="346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0" w14:textId="77777777" w:rsidR="00FB7B03" w:rsidRDefault="005E4388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Baseline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ssessment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DE" id="Freeform 129" o:spid="_x0000_s1028" style="position:absolute;left:0;text-align:left;margin-left:36pt;margin-top:.4pt;width:90pt;height:36.25pt;z-index:25136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0" w14:textId="77777777" w:rsidR="00FB7B03" w:rsidRDefault="005E4388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Baseline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ssessment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Standardised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test(s)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ational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ocedure(s)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designed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  <w:r>
        <w:rPr>
          <w:rFonts w:ascii="Arial" w:hAnsi="Arial" w:cs="Arial"/>
          <w:color w:val="000000"/>
          <w:sz w:val="24"/>
          <w:szCs w:val="24"/>
        </w:rPr>
        <w:t xml:space="preserve">establish the attainment level of Prisoners.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B" w14:textId="77777777" w:rsidR="00FB7B03" w:rsidRDefault="005E4388">
      <w:pPr>
        <w:tabs>
          <w:tab w:val="left" w:pos="2466"/>
        </w:tabs>
        <w:spacing w:line="276" w:lineRule="exact"/>
        <w:ind w:left="2466" w:right="1493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Communit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area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Prisoner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relea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to fo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their period  in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custod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support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services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them.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C" w14:textId="77777777" w:rsidR="00FB7B03" w:rsidRDefault="005E4388">
      <w:pPr>
        <w:spacing w:line="276" w:lineRule="exact"/>
        <w:ind w:left="200" w:right="9043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5376" behindDoc="0" locked="0" layoutInCell="1" allowOverlap="1" wp14:anchorId="26A3F7E0" wp14:editId="4C6AC15A">
                <wp:simplePos x="0" y="0"/>
                <wp:positionH relativeFrom="page">
                  <wp:posOffset>1896110</wp:posOffset>
                </wp:positionH>
                <wp:positionV relativeFrom="line">
                  <wp:posOffset>3809</wp:posOffset>
                </wp:positionV>
                <wp:extent cx="4466844" cy="63565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6110" y="3809"/>
                          <a:ext cx="4352544" cy="521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1" w14:textId="77777777" w:rsidR="00FB7B03" w:rsidRDefault="005E4388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ntenan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oadening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Staff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kno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ledge and skills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equired 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fessionall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2" w14:textId="77777777" w:rsidR="00FB7B03" w:rsidRDefault="005E4388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0" id="Freeform 130" o:spid="_x0000_s1029" style="position:absolute;left:0;text-align:left;margin-left:149.3pt;margin-top:.3pt;width:351.7pt;height:50.05pt;z-index:25136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1" w14:textId="77777777" w:rsidR="00FB7B03" w:rsidRDefault="005E4388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ntenan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e,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mpro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ement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oadening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Staff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kno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ledge and skills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equired pr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fessionall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2" w14:textId="77777777" w:rsidR="00FB7B03" w:rsidRDefault="005E4388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Continuous  Professio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al  De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elopment  </w:t>
      </w:r>
    </w:p>
    <w:p w14:paraId="26A3DD8D" w14:textId="77777777" w:rsidR="00FB7B03" w:rsidRDefault="005E4388">
      <w:pPr>
        <w:spacing w:line="269" w:lineRule="exact"/>
        <w:ind w:left="200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24"/>
          <w:szCs w:val="24"/>
        </w:rPr>
        <w:t>(CPD)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E" w14:textId="77777777" w:rsidR="00FB7B03" w:rsidRDefault="005E4388">
      <w:pPr>
        <w:spacing w:before="1" w:line="275" w:lineRule="exact"/>
        <w:ind w:left="20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Contract  Manager/Contract  Management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Team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F" w14:textId="77777777" w:rsidR="00FB7B03" w:rsidRDefault="005E438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90" w14:textId="77777777" w:rsidR="00FB7B03" w:rsidRDefault="005E4388">
      <w:pPr>
        <w:tabs>
          <w:tab w:val="left" w:pos="1215"/>
          <w:tab w:val="left" w:pos="3283"/>
          <w:tab w:val="left" w:pos="4782"/>
          <w:tab w:val="left" w:pos="5333"/>
          <w:tab w:val="left" w:pos="5937"/>
        </w:tabs>
        <w:spacing w:before="1" w:line="276" w:lineRule="exact"/>
        <w:ind w:right="-40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368" w:space="117"/>
            <w:col w:w="6896" w:space="0"/>
          </w:cols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Authority </w:t>
      </w:r>
      <w:r>
        <w:rPr>
          <w:rFonts w:ascii="Arial" w:hAnsi="Arial" w:cs="Arial"/>
          <w:color w:val="000000"/>
          <w:sz w:val="24"/>
          <w:szCs w:val="24"/>
        </w:rPr>
        <w:tab/>
        <w:t>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e(s)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responsible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for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contract  management of the Services.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1" w14:textId="77777777" w:rsidR="00FB7B03" w:rsidRDefault="005E4388">
      <w:pPr>
        <w:spacing w:before="2" w:line="276" w:lineRule="exact"/>
        <w:ind w:left="2466" w:right="1492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6400" behindDoc="0" locked="0" layoutInCell="1" allowOverlap="1" wp14:anchorId="26A3F7E2" wp14:editId="368882BF">
                <wp:simplePos x="0" y="0"/>
                <wp:positionH relativeFrom="page">
                  <wp:posOffset>457200</wp:posOffset>
                </wp:positionH>
                <wp:positionV relativeFrom="line">
                  <wp:posOffset>5080</wp:posOffset>
                </wp:positionV>
                <wp:extent cx="1309268" cy="810919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5080"/>
                          <a:ext cx="1194968" cy="696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3" w14:textId="77777777" w:rsidR="00FB7B03" w:rsidRDefault="005E4388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Core 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ities / Core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ctivit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Hours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2" id="Freeform 131" o:spid="_x0000_s1030" style="position:absolute;left:0;text-align:left;margin-left:36pt;margin-top:.4pt;width:103.1pt;height:63.85pt;z-index:25136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3" w14:textId="77777777" w:rsidR="00FB7B03" w:rsidRDefault="005E4388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Core Da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cti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ities / Core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ctivit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Hours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nge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include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learning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skills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industries etc.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take place during Core Day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Hours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An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Day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Hours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 Day timetab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in in Anne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C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ation.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2" w14:textId="77777777" w:rsidR="00FB7B03" w:rsidRDefault="005E4388">
      <w:pPr>
        <w:tabs>
          <w:tab w:val="left" w:pos="2466"/>
        </w:tabs>
        <w:spacing w:line="276" w:lineRule="exact"/>
        <w:ind w:left="2466" w:right="1494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Curriculum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range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educational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courses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earning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unitie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designed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meet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 requirements and needs of the Prisoners at the Prison.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3" w14:textId="77777777" w:rsidR="00FB7B03" w:rsidRDefault="005E4388">
      <w:pPr>
        <w:tabs>
          <w:tab w:val="left" w:pos="2466"/>
        </w:tabs>
        <w:spacing w:line="275" w:lineRule="exact"/>
        <w:ind w:left="2466" w:right="1492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Disruptions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An inabilit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through non-effecti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use of the Staff time and/or a  lack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teaching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and/or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support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sources,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the planned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urriculum.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95" w14:textId="77777777" w:rsidR="00FB7B03" w:rsidRDefault="00FB7B03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96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60  </w:t>
      </w:r>
      <w:r>
        <w:br w:type="page"/>
      </w:r>
    </w:p>
    <w:p w14:paraId="26A3DD97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98" w14:textId="77777777" w:rsidR="00FB7B03" w:rsidRDefault="005E4388">
      <w:pPr>
        <w:spacing w:line="275" w:lineRule="exact"/>
        <w:ind w:left="20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Education/  Learning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Inter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entions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9" w14:textId="77777777" w:rsidR="00FB7B03" w:rsidRDefault="005E438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9A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9B" w14:textId="77777777" w:rsidR="00FB7B03" w:rsidRDefault="005E4388">
      <w:pPr>
        <w:spacing w:line="275" w:lineRule="exact"/>
        <w:ind w:right="-40"/>
        <w:jc w:val="both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1973" w:space="512"/>
            <w:col w:w="6898" w:space="0"/>
          </w:cols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idence-based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designed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address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Learner’s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educationa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 needs or barriers to learning.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C" w14:textId="77777777" w:rsidR="00FB7B03" w:rsidRDefault="005E4388">
      <w:pPr>
        <w:spacing w:line="276" w:lineRule="exact"/>
        <w:ind w:left="2466" w:right="1489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7424" behindDoc="0" locked="0" layoutInCell="1" allowOverlap="1" wp14:anchorId="26A3F7E4" wp14:editId="2E0CA631">
                <wp:simplePos x="0" y="0"/>
                <wp:positionH relativeFrom="page">
                  <wp:posOffset>457200</wp:posOffset>
                </wp:positionH>
                <wp:positionV relativeFrom="line">
                  <wp:posOffset>5080</wp:posOffset>
                </wp:positionV>
                <wp:extent cx="986789" cy="460653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5080"/>
                          <a:ext cx="872489" cy="3463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4" w14:textId="77777777" w:rsidR="00FB7B03" w:rsidRDefault="005E4388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Embedded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4" id="Freeform 132" o:spid="_x0000_s1031" style="position:absolute;left:0;text-align:left;margin-left:36pt;margin-top:.4pt;width:77.7pt;height:36.25pt;z-index:25136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4" w14:textId="77777777" w:rsidR="00FB7B03" w:rsidRDefault="005E4388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Embedded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Learning and skills courses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 area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acros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e.g.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industries,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kitchen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etc.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  of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poseful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These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outside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learning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 in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   education   building,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outdoor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 and   Vocationa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kshops.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D" w14:textId="77777777" w:rsidR="00FB7B03" w:rsidRDefault="005E4388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E" w14:textId="77777777" w:rsidR="00FB7B03" w:rsidRDefault="005E4388">
      <w:pPr>
        <w:spacing w:line="275" w:lineRule="exact"/>
        <w:ind w:left="2466" w:right="14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Embedded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ing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offer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count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full-time 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allocation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cours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  included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data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reports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contribute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F" w14:textId="77777777" w:rsidR="00FB7B03" w:rsidRDefault="005E4388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Emplo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abilit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Skills,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iours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attributes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make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  </w:t>
      </w:r>
    </w:p>
    <w:p w14:paraId="26A3DDA0" w14:textId="77777777" w:rsidR="00FB7B03" w:rsidRDefault="005E4388">
      <w:pPr>
        <w:spacing w:line="269" w:lineRule="exact"/>
        <w:ind w:left="2386" w:right="256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gain and su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tain employment.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1" w14:textId="77777777" w:rsidR="00FB7B03" w:rsidRDefault="005E4388">
      <w:pPr>
        <w:spacing w:line="276" w:lineRule="exact"/>
        <w:ind w:left="200" w:right="14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Enrichment or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Enrichment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8448" behindDoc="0" locked="0" layoutInCell="1" allowOverlap="1" wp14:anchorId="26A3F7E6" wp14:editId="3650603F">
                <wp:simplePos x="0" y="0"/>
                <wp:positionH relativeFrom="page">
                  <wp:posOffset>457200</wp:posOffset>
                </wp:positionH>
                <wp:positionV relativeFrom="line">
                  <wp:posOffset>-347091</wp:posOffset>
                </wp:positionV>
                <wp:extent cx="5910427" cy="22133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-347091"/>
                          <a:ext cx="5796127" cy="209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5" w14:textId="77777777" w:rsidR="00FB7B03" w:rsidRDefault="005E4388">
                            <w:pPr>
                              <w:spacing w:line="276" w:lineRule="exact"/>
                              <w:ind w:left="2266" w:right="1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Enjoyable,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ociall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elopmentall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iching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leisure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recreational acti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ities in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hich Prisoners can participate outside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 recei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ing the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ices or inter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entions;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6" w14:textId="77777777" w:rsidR="00FB7B03" w:rsidRDefault="005E4388">
                            <w:pPr>
                              <w:spacing w:line="275" w:lineRule="exact"/>
                              <w:ind w:left="2266" w:hanging="2266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Equalit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ct 2010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Equality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2010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Parliament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cod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fies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ious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primaril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Equa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1970,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1975,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Race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Relations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1976,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Disabilit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1995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three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major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statutory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instruments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tecting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emp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grounds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religion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belief,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orientat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on and age.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7" w14:textId="77777777" w:rsidR="00FB7B03" w:rsidRDefault="005E4388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Formal Learning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6" id="Freeform 133" o:spid="_x0000_s1032" style="position:absolute;left:0;text-align:left;margin-left:36pt;margin-top:-27.35pt;width:465.4pt;height:174.3pt;z-index:25136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5" w14:textId="77777777" w:rsidR="00FB7B03" w:rsidRDefault="005E4388">
                      <w:pPr>
                        <w:spacing w:line="276" w:lineRule="exact"/>
                        <w:ind w:left="2266" w:right="1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Enjoyable,</w:t>
                      </w:r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ociall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elopmentall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iching</w:t>
                      </w:r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leisure</w:t>
                      </w:r>
                      <w:r>
                        <w:rPr>
                          <w:rFonts w:ascii="Arial" w:hAnsi="Arial" w:cs="Arial"/>
                          <w:color w:val="000000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and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recreational acti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ities in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hich Prisoners can participate outside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 recei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ing the Ser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ices or inter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entions;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6" w14:textId="77777777" w:rsidR="00FB7B03" w:rsidRDefault="005E4388">
                      <w:pPr>
                        <w:spacing w:line="275" w:lineRule="exact"/>
                        <w:ind w:left="2266" w:hanging="2266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Equalit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ct 2010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Equality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2010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Parliament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t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cod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fies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pre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ious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anti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s,</w:t>
                      </w:r>
                      <w:r>
                        <w:rPr>
                          <w:rFonts w:ascii="Arial" w:hAnsi="Arial" w:cs="Arial"/>
                          <w:color w:val="000000"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primaril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Equa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1970,</w:t>
                      </w:r>
                      <w:r>
                        <w:rPr>
                          <w:rFonts w:ascii="Arial" w:hAnsi="Arial" w:cs="Arial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1975,</w:t>
                      </w:r>
                      <w:r>
                        <w:rPr>
                          <w:rFonts w:ascii="Arial" w:hAnsi="Arial" w:cs="Arial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Race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Relations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1976,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Disabilit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1995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and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three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major</w:t>
                      </w:r>
                      <w:r>
                        <w:rPr>
                          <w:rFonts w:ascii="Arial" w:hAnsi="Arial" w:cs="Arial"/>
                          <w:color w:val="000000"/>
                          <w:spacing w:val="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statutory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instruments</w:t>
                      </w:r>
                      <w:r>
                        <w:rPr>
                          <w:rFonts w:ascii="Arial" w:hAnsi="Arial" w:cs="Arial"/>
                          <w:color w:val="000000"/>
                          <w:spacing w:val="6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tecting</w:t>
                      </w:r>
                      <w:r>
                        <w:rPr>
                          <w:rFonts w:ascii="Arial" w:hAnsi="Arial" w:cs="Arial"/>
                          <w:color w:val="000000"/>
                          <w:spacing w:val="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n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emp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ment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grounds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religion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belief,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orientat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on and age.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7" w14:textId="77777777" w:rsidR="00FB7B03" w:rsidRDefault="005E4388">
                      <w:pPr>
                        <w:spacing w:line="2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Formal Learning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rea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cti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ities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8" w14:textId="77777777" w:rsidR="00FB7B03" w:rsidRDefault="00FB7B03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9" w14:textId="77777777" w:rsidR="00FB7B03" w:rsidRDefault="005E4388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Classrooms in the education building.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A" w14:textId="77777777" w:rsidR="00FB7B03" w:rsidRDefault="005E4388">
      <w:pPr>
        <w:tabs>
          <w:tab w:val="left" w:pos="2466"/>
        </w:tabs>
        <w:spacing w:before="275" w:line="276" w:lineRule="exact"/>
        <w:ind w:left="2466" w:right="1492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ernor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A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appo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under section 88 of  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Criminal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ustice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1991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amended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section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101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 xml:space="preserve">Criminal Justice and Public Order Act 1994).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B" w14:textId="77777777" w:rsidR="00FB7B03" w:rsidRDefault="005E4388">
      <w:pPr>
        <w:spacing w:line="275" w:lineRule="exact"/>
        <w:ind w:left="200" w:right="14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Head of Education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9472" behindDoc="0" locked="0" layoutInCell="1" allowOverlap="1" wp14:anchorId="26A3F7E8" wp14:editId="44891E70">
                <wp:simplePos x="0" y="0"/>
                <wp:positionH relativeFrom="page">
                  <wp:posOffset>457200</wp:posOffset>
                </wp:positionH>
                <wp:positionV relativeFrom="line">
                  <wp:posOffset>-171450</wp:posOffset>
                </wp:positionV>
                <wp:extent cx="5910579" cy="151500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-171450"/>
                          <a:ext cx="5796279" cy="1400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8" w14:textId="77777777" w:rsidR="00FB7B03" w:rsidRDefault="005E4388">
                            <w:pPr>
                              <w:spacing w:line="275" w:lineRule="exact"/>
                              <w:ind w:left="226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Senior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member of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ontractor staff responsib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 for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he strategic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management of the Services.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9" w14:textId="77777777" w:rsidR="00FB7B03" w:rsidRDefault="005E4388">
                            <w:pPr>
                              <w:tabs>
                                <w:tab w:val="left" w:pos="2266"/>
                              </w:tabs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Info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mation and communications 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hnolog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A" w14:textId="77777777" w:rsidR="00FB7B03" w:rsidRDefault="005E4388">
                            <w:pPr>
                              <w:tabs>
                                <w:tab w:val="left" w:pos="2266"/>
                              </w:tabs>
                              <w:spacing w:line="27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ICT Ser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ices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 respect of Adults, the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ices set out in Section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6.5.3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of thi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B" w14:textId="77777777" w:rsidR="00FB7B03" w:rsidRDefault="005E4388">
                            <w:pPr>
                              <w:spacing w:line="280" w:lineRule="exact"/>
                              <w:ind w:left="226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Spec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ficat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 and in 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spect of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hildren, the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ices set out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7.12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C" w14:textId="77777777" w:rsidR="00FB7B03" w:rsidRDefault="005E4388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Peer Mentors 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Peer Mentoring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8" id="Freeform 134" o:spid="_x0000_s1033" style="position:absolute;left:0;text-align:left;margin-left:36pt;margin-top:-13.5pt;width:465.4pt;height:119.3pt;z-index:25136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8" w14:textId="77777777" w:rsidR="00FB7B03" w:rsidRDefault="005E4388">
                      <w:pPr>
                        <w:spacing w:line="275" w:lineRule="exact"/>
                        <w:ind w:left="226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Senior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member of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ontractor staff responsib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e for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he strategic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management of the Services.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9" w14:textId="77777777" w:rsidR="00FB7B03" w:rsidRDefault="005E4388">
                      <w:pPr>
                        <w:tabs>
                          <w:tab w:val="left" w:pos="2266"/>
                        </w:tabs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ICT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Info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mation and communications te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hnolog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A" w14:textId="77777777" w:rsidR="00FB7B03" w:rsidRDefault="005E4388">
                      <w:pPr>
                        <w:tabs>
                          <w:tab w:val="left" w:pos="2266"/>
                        </w:tabs>
                        <w:spacing w:line="27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ICT Ser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ices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 respect of Adults, the Ser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ices set out in Section</w:t>
                      </w:r>
                      <w:r>
                        <w:rPr>
                          <w:rFonts w:ascii="Arial" w:hAnsi="Arial" w:cs="Arial"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6.5.3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of thi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B" w14:textId="77777777" w:rsidR="00FB7B03" w:rsidRDefault="005E4388">
                      <w:pPr>
                        <w:spacing w:line="280" w:lineRule="exact"/>
                        <w:ind w:left="226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Spec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ficat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on and in 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spect of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hildren, the Ser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ices set out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n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7.12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C" w14:textId="77777777" w:rsidR="00FB7B03" w:rsidRDefault="005E4388">
                      <w:pPr>
                        <w:spacing w:line="2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Peer Mentors or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Peer Mentoring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(or similar)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D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26A3F7EA" wp14:editId="5B618873">
                <wp:simplePos x="0" y="0"/>
                <wp:positionH relativeFrom="page">
                  <wp:posOffset>5485765</wp:posOffset>
                </wp:positionH>
                <wp:positionV relativeFrom="paragraph">
                  <wp:posOffset>3429</wp:posOffset>
                </wp:positionV>
                <wp:extent cx="256336" cy="17526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36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336" h="175260">
                              <a:moveTo>
                                <a:pt x="0" y="175260"/>
                              </a:moveTo>
                              <a:lnTo>
                                <a:pt x="256336" y="175260"/>
                              </a:lnTo>
                              <a:lnTo>
                                <a:pt x="256336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3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310D3" id="Freeform 135" o:spid="_x0000_s1026" style="position:absolute;margin-left:431.95pt;margin-top:.25pt;width:20.2pt;height:13.8pt;z-index:-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33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" path="m,175260r256336,l256336,,,,,175260xe" fillcolor="#e1e3e6" stroked="f" strokeweight="1pt">
                <v:path arrowok="t"/>
                <w10:wrap anchorx="page"/>
              </v:shape>
            </w:pict>
          </mc:Fallback>
        </mc:AlternateContent>
      </w:r>
    </w:p>
    <w:p w14:paraId="26A3DD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F" w14:textId="77777777" w:rsidR="00FB7B03" w:rsidRDefault="005E4388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 wp14:anchorId="26A3F7EC" wp14:editId="47BC94D8">
                <wp:simplePos x="0" y="0"/>
                <wp:positionH relativeFrom="page">
                  <wp:posOffset>2448179</wp:posOffset>
                </wp:positionH>
                <wp:positionV relativeFrom="paragraph">
                  <wp:posOffset>4954</wp:posOffset>
                </wp:positionV>
                <wp:extent cx="224028" cy="17526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028" h="175260">
                              <a:moveTo>
                                <a:pt x="0" y="175260"/>
                              </a:moveTo>
                              <a:lnTo>
                                <a:pt x="224028" y="175260"/>
                              </a:lnTo>
                              <a:lnTo>
                                <a:pt x="224028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3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80E3B" id="Freeform 136" o:spid="_x0000_s1026" style="position:absolute;margin-left:192.75pt;margin-top:.4pt;width:17.65pt;height:13.8pt;z-index:-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402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" path="m,175260r224028,l224028,,,,,175260xe" fillcolor="#e1e3e6" stroked="f" strokeweight="1pt">
                <v:path arrowok="t"/>
                <w10:wrap anchorx="page"/>
              </v:shape>
            </w:pict>
          </mc:Fallback>
        </mc:AlternateContent>
      </w:r>
    </w:p>
    <w:p w14:paraId="26A3DDB0" w14:textId="77777777" w:rsidR="00FB7B03" w:rsidRDefault="005E4388">
      <w:pPr>
        <w:spacing w:line="275" w:lineRule="exact"/>
        <w:ind w:left="2466" w:right="14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HMPPS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define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peer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mentors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prisoners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help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suppor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to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isoners”. It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ell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peer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mentors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Prisoners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 positi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dible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relationsh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there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strong  support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ernor/Director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Staff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management  of the scheme.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B1" w14:textId="77777777" w:rsidR="00FB7B03" w:rsidRDefault="005E4388">
      <w:pPr>
        <w:spacing w:line="275" w:lineRule="exact"/>
        <w:ind w:left="2466" w:right="1492"/>
        <w:jc w:val="both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>Learning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skills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peer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mentors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should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be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collaborati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selected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actor and Custodial Operator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the right atti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ude and level of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fications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usuall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2 and 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offer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support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range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lower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 abilities.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B2" w14:textId="77777777" w:rsidR="00FB7B03" w:rsidRDefault="005E4388">
      <w:pPr>
        <w:spacing w:line="276" w:lineRule="exact"/>
        <w:ind w:left="20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Protected  Characteristics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B3" w14:textId="77777777" w:rsidR="00FB7B03" w:rsidRDefault="005E438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B4" w14:textId="77777777" w:rsidR="00FB7B03" w:rsidRDefault="005E4388">
      <w:pPr>
        <w:spacing w:line="276" w:lineRule="exact"/>
        <w:ind w:right="13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haracteristics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protected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Equality Act 2010. 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(in alphabetical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order):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B5" w14:textId="77777777" w:rsidR="00FB7B03" w:rsidRDefault="005E4388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age;    </w:t>
      </w:r>
    </w:p>
    <w:p w14:paraId="26A3DDB6" w14:textId="77777777" w:rsidR="00FB7B03" w:rsidRDefault="005E4388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disabilit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 </w:t>
      </w:r>
    </w:p>
    <w:p w14:paraId="26A3DDB7" w14:textId="77777777" w:rsidR="00FB7B03" w:rsidRDefault="005E4388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gender reassignment;    </w:t>
      </w:r>
    </w:p>
    <w:p w14:paraId="26A3DDB8" w14:textId="77777777" w:rsidR="00FB7B03" w:rsidRDefault="005E4388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marriage and ci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il partnership;    </w:t>
      </w:r>
    </w:p>
    <w:p w14:paraId="26A3DDB9" w14:textId="77777777" w:rsidR="00FB7B03" w:rsidRDefault="005E4388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pregnanc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matern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ty;    </w:t>
      </w:r>
    </w:p>
    <w:p w14:paraId="26A3DDBA" w14:textId="77777777" w:rsidR="00FB7B03" w:rsidRDefault="005E4388">
      <w:pPr>
        <w:spacing w:before="96" w:line="200" w:lineRule="exact"/>
        <w:ind w:left="7983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202" w:space="283"/>
            <w:col w:w="8292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61  </w:t>
      </w:r>
      <w:r>
        <w:br w:type="page"/>
      </w:r>
    </w:p>
    <w:p w14:paraId="26A3DDBB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BC" w14:textId="77777777" w:rsidR="00FB7B03" w:rsidRDefault="005E4388">
      <w:pPr>
        <w:tabs>
          <w:tab w:val="left" w:pos="3186"/>
        </w:tabs>
        <w:spacing w:line="267" w:lineRule="exact"/>
        <w:ind w:left="282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race;    </w:t>
      </w:r>
    </w:p>
    <w:p w14:paraId="26A3DDBD" w14:textId="77777777" w:rsidR="00FB7B03" w:rsidRDefault="005E4388">
      <w:pPr>
        <w:tabs>
          <w:tab w:val="left" w:pos="3106"/>
        </w:tabs>
        <w:spacing w:line="267" w:lineRule="exact"/>
        <w:ind w:left="2746" w:right="5561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religion and belief;    </w:t>
      </w:r>
    </w:p>
    <w:p w14:paraId="26A3DDBE" w14:textId="77777777" w:rsidR="00FB7B03" w:rsidRDefault="005E4388">
      <w:pPr>
        <w:tabs>
          <w:tab w:val="left" w:pos="3186"/>
        </w:tabs>
        <w:spacing w:line="267" w:lineRule="exact"/>
        <w:ind w:left="282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; and    </w:t>
      </w:r>
    </w:p>
    <w:p w14:paraId="26A3DDBF" w14:textId="77777777" w:rsidR="00FB7B03" w:rsidRDefault="005E4388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ual orientation.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0" w14:textId="77777777" w:rsidR="00FB7B03" w:rsidRDefault="005E4388">
      <w:pPr>
        <w:spacing w:before="34" w:line="275" w:lineRule="exact"/>
        <w:ind w:left="2466" w:right="1493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0496" behindDoc="0" locked="0" layoutInCell="1" allowOverlap="1" wp14:anchorId="26A3F7EE" wp14:editId="28A6FFFB">
                <wp:simplePos x="0" y="0"/>
                <wp:positionH relativeFrom="page">
                  <wp:posOffset>457200</wp:posOffset>
                </wp:positionH>
                <wp:positionV relativeFrom="line">
                  <wp:posOffset>26035</wp:posOffset>
                </wp:positionV>
                <wp:extent cx="1003401" cy="460399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26035"/>
                          <a:ext cx="889101" cy="346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D" w14:textId="77777777" w:rsidR="00FB7B03" w:rsidRDefault="005E4388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Purposeful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E" id="Freeform 137" o:spid="_x0000_s1034" style="position:absolute;left:0;text-align:left;margin-left:36pt;margin-top:2.05pt;width:79pt;height:36.25pt;z-index:25137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D" w14:textId="77777777" w:rsidR="00FB7B03" w:rsidRDefault="005E4388">
                      <w:pPr>
                        <w:spacing w:line="2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Purposeful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cti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Prisoner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being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engaged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benef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 them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support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their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rehabilitat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line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of HMIP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1" w14:textId="77777777" w:rsidR="00FB7B03" w:rsidRDefault="005E4388">
      <w:pPr>
        <w:spacing w:line="275" w:lineRule="exact"/>
        <w:ind w:left="2466" w:right="1096"/>
        <w:rPr>
          <w:rFonts w:ascii="Times New Roman" w:hAnsi="Times New Roman" w:cs="Times New Roman"/>
          <w:color w:val="010302"/>
        </w:rPr>
      </w:pPr>
      <w:hyperlink r:id="rId19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.justiceinspectorates.go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.uk/hm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i</w:t>
        </w:r>
        <w:r>
          <w:rPr>
            <w:rFonts w:ascii="Arial" w:hAnsi="Arial" w:cs="Arial"/>
            <w:color w:val="000000"/>
            <w:sz w:val="24"/>
            <w:szCs w:val="24"/>
          </w:rPr>
          <w:t>prisons/our-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hyperlink r:id="rId20" w:history="1">
        <w:r>
          <w:rPr>
            <w:rFonts w:ascii="Arial" w:hAnsi="Arial" w:cs="Arial"/>
            <w:color w:val="000000"/>
            <w:sz w:val="24"/>
            <w:szCs w:val="24"/>
          </w:rPr>
          <w:t>e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x</w:t>
        </w:r>
        <w:r>
          <w:rPr>
            <w:rFonts w:ascii="Arial" w:hAnsi="Arial" w:cs="Arial"/>
            <w:color w:val="000000"/>
            <w:sz w:val="24"/>
            <w:szCs w:val="24"/>
          </w:rPr>
          <w:t>pectation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color w:val="000000"/>
            <w:sz w:val="24"/>
            <w:szCs w:val="24"/>
          </w:rPr>
          <w:t>/prison-e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x</w:t>
        </w:r>
        <w:r>
          <w:rPr>
            <w:rFonts w:ascii="Arial" w:hAnsi="Arial" w:cs="Arial"/>
            <w:color w:val="000000"/>
            <w:sz w:val="24"/>
            <w:szCs w:val="24"/>
          </w:rPr>
          <w:t>pectations/pur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p</w:t>
        </w:r>
        <w:r>
          <w:rPr>
            <w:rFonts w:ascii="Arial" w:hAnsi="Arial" w:cs="Arial"/>
            <w:color w:val="000000"/>
            <w:sz w:val="24"/>
            <w:szCs w:val="24"/>
          </w:rPr>
          <w:t>oseful-acti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it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y</w:t>
        </w:r>
        <w:r>
          <w:rPr>
            <w:rFonts w:ascii="Arial" w:hAnsi="Arial" w:cs="Arial"/>
            <w:color w:val="000000"/>
            <w:sz w:val="24"/>
            <w:szCs w:val="24"/>
          </w:rPr>
          <w:t>/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2" w14:textId="77777777" w:rsidR="00FB7B03" w:rsidRDefault="005E4388">
      <w:pPr>
        <w:tabs>
          <w:tab w:val="left" w:pos="2466"/>
        </w:tabs>
        <w:spacing w:line="275" w:lineRule="exact"/>
        <w:ind w:left="2466" w:right="1490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Qualifications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Formall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recognised and accredi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ed. The majority are on </w:t>
      </w:r>
      <w:r>
        <w:rPr>
          <w:rFonts w:ascii="Arial" w:hAnsi="Arial" w:cs="Arial"/>
          <w:color w:val="000000"/>
          <w:sz w:val="24"/>
          <w:szCs w:val="24"/>
        </w:rPr>
        <w:t>Credit  and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Wales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(CQ</w:t>
      </w:r>
      <w:r>
        <w:rPr>
          <w:rFonts w:ascii="Arial" w:hAnsi="Arial" w:cs="Arial"/>
          <w:color w:val="000000"/>
          <w:spacing w:val="-5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W)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fications in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Wales (Q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W)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database.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3" w14:textId="77777777" w:rsidR="00FB7B03" w:rsidRDefault="005E4388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Regime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Prisoners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</w:p>
    <w:p w14:paraId="26A3DDC4" w14:textId="77777777" w:rsidR="00FB7B03" w:rsidRDefault="005E4388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Prison (of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form part).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5" w14:textId="77777777" w:rsidR="00FB7B03" w:rsidRDefault="005E4388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ROTL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Release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Temporar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Licence,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meaning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</w:p>
    <w:p w14:paraId="26A3DDC6" w14:textId="77777777" w:rsidR="00FB7B03" w:rsidRDefault="005E4388">
      <w:pPr>
        <w:spacing w:line="276" w:lineRule="exact"/>
        <w:ind w:left="2466" w:right="10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 in the "Release on Temporar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Licence Pol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ork" (as  amended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time to time).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7" w14:textId="77777777" w:rsidR="00FB7B03" w:rsidRDefault="005E4388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Safer Custod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management of Prisoners at risk of ha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to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f, to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DC8" w14:textId="77777777" w:rsidR="00FB7B03" w:rsidRDefault="005E4388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others.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9" w14:textId="77777777" w:rsidR="00FB7B03" w:rsidRDefault="005E4388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Team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Custodial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tor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underta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funct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</w:p>
    <w:p w14:paraId="26A3DDCA" w14:textId="77777777" w:rsidR="00FB7B03" w:rsidRDefault="005E4388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Prison.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B" w14:textId="77777777" w:rsidR="00FB7B03" w:rsidRDefault="005E4388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Sessio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Time bound periods of learning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C" w14:textId="77777777" w:rsidR="00FB7B03" w:rsidRDefault="005E4388">
      <w:pPr>
        <w:tabs>
          <w:tab w:val="left" w:pos="2466"/>
        </w:tabs>
        <w:spacing w:line="276" w:lineRule="exact"/>
        <w:ind w:left="2466" w:right="1493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SIR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A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information report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ubmitted to the Security  Team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containing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risk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information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and/or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intelligence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regarding  Prisoners that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impact upon the safety and/or security of the  Prison. The Staff are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pected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ontribute to SIRs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 informed of relevant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D" w14:textId="77777777" w:rsidR="00FB7B03" w:rsidRDefault="005E4388">
      <w:pPr>
        <w:tabs>
          <w:tab w:val="left" w:pos="2466"/>
        </w:tabs>
        <w:spacing w:line="324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E" w14:textId="77777777" w:rsidR="00FB7B03" w:rsidRDefault="005E4388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F" w14:textId="77777777" w:rsidR="00FB7B03" w:rsidRDefault="005E4388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D0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EXPL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OF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SPECIFIC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TION   </w:t>
      </w:r>
    </w:p>
    <w:p w14:paraId="26A3DDD1" w14:textId="77777777" w:rsidR="00FB7B03" w:rsidRDefault="005E4388">
      <w:pPr>
        <w:spacing w:line="276" w:lineRule="exact"/>
        <w:ind w:left="200" w:right="10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the structure set out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. The Specifi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 is outcome/output  focussed.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DD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D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1185" w:tblpY="-270"/>
        <w:tblOverlap w:val="never"/>
        <w:tblW w:w="8501" w:type="dxa"/>
        <w:tblLayout w:type="fixed"/>
        <w:tblLook w:val="04A0" w:firstRow="1" w:lastRow="0" w:firstColumn="1" w:lastColumn="0" w:noHBand="0" w:noVBand="1"/>
      </w:tblPr>
      <w:tblGrid>
        <w:gridCol w:w="2531"/>
        <w:gridCol w:w="5970"/>
      </w:tblGrid>
      <w:tr w:rsidR="00FB7B03" w14:paraId="26A3DDD6" w14:textId="77777777">
        <w:trPr>
          <w:trHeight w:hRule="exact" w:val="255"/>
        </w:trPr>
        <w:tc>
          <w:tcPr>
            <w:tcW w:w="2537" w:type="dxa"/>
            <w:shd w:val="clear" w:color="auto" w:fill="C1C1C1"/>
          </w:tcPr>
          <w:p w14:paraId="26A3DDD4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6A3F7F0" wp14:editId="29B70E09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F704BF" id="Freeform 139" o:spid="_x0000_s1026" style="position:absolute;margin-left:-.7pt;margin-top:-.9pt;width:.7pt;height:.7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6A3F7F2" wp14:editId="6EA23E8B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62264" id="Freeform 140" o:spid="_x0000_s1026" style="position:absolute;margin-left:-.7pt;margin-top:-.9pt;width:.7pt;height:.7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6A3F7F4" wp14:editId="61463B14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AB7F4" id="Freeform 141" o:spid="_x0000_s1026" style="position:absolute;margin-left:126.85pt;margin-top:-.9pt;width:.7pt;height:.7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zK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Purpose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5984" w:type="dxa"/>
          </w:tcPr>
          <w:p w14:paraId="26A3DDD5" w14:textId="77777777" w:rsidR="00FB7B03" w:rsidRDefault="005E4388">
            <w:pPr>
              <w:ind w:left="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 summar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to be commissioned.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DDA" w14:textId="77777777">
        <w:trPr>
          <w:trHeight w:hRule="exact" w:val="280"/>
        </w:trPr>
        <w:tc>
          <w:tcPr>
            <w:tcW w:w="2537" w:type="dxa"/>
            <w:tcBorders>
              <w:bottom w:val="nil"/>
            </w:tcBorders>
            <w:shd w:val="clear" w:color="auto" w:fill="C1C1C1"/>
          </w:tcPr>
          <w:p w14:paraId="26A3DDD7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A3F7F6" wp14:editId="5E554D59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711D5" id="Freeform 142" o:spid="_x0000_s1026" style="position:absolute;margin-left:-.7pt;margin-top:-.9pt;width:.7pt;height:.7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ED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fXMBA1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A3F7F8" wp14:editId="09853C6E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4DF9CD" id="Freeform 143" o:spid="_x0000_s1026" style="position:absolute;margin-left:126.85pt;margin-top:-.9pt;width:.7pt;height:.7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Outcome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vMerge w:val="restart"/>
            <w:tcBorders>
              <w:bottom w:val="nil"/>
            </w:tcBorders>
            <w:shd w:val="clear" w:color="auto" w:fill="C1C1C1"/>
          </w:tcPr>
          <w:p w14:paraId="26A3DDD8" w14:textId="77777777" w:rsidR="00FB7B03" w:rsidRDefault="005E4388">
            <w:pPr>
              <w:spacing w:before="18" w:line="269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outcomes to be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hieved in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area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3DDD9" w14:textId="77777777" w:rsidR="00FB7B03" w:rsidRDefault="005E4388">
            <w:pPr>
              <w:spacing w:line="269" w:lineRule="exact"/>
              <w:ind w:left="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Contractor.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DDD" w14:textId="77777777">
        <w:trPr>
          <w:trHeight w:hRule="exact" w:val="265"/>
        </w:trPr>
        <w:tc>
          <w:tcPr>
            <w:tcW w:w="2537" w:type="dxa"/>
            <w:tcBorders>
              <w:top w:val="nil"/>
            </w:tcBorders>
            <w:shd w:val="clear" w:color="auto" w:fill="C1C1C1"/>
          </w:tcPr>
          <w:p w14:paraId="26A3DDD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nil"/>
            </w:tcBorders>
          </w:tcPr>
          <w:p w14:paraId="26A3DDD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E0" w14:textId="77777777">
        <w:trPr>
          <w:trHeight w:hRule="exact" w:val="280"/>
        </w:trPr>
        <w:tc>
          <w:tcPr>
            <w:tcW w:w="2537" w:type="dxa"/>
            <w:tcBorders>
              <w:bottom w:val="nil"/>
            </w:tcBorders>
            <w:shd w:val="clear" w:color="auto" w:fill="C1C1C1"/>
          </w:tcPr>
          <w:p w14:paraId="26A3DDDE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6A3F7FA" wp14:editId="576C0D6B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-11431</wp:posOffset>
                      </wp:positionV>
                      <wp:extent cx="9144" cy="9145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68F11E" id="Freeform 144" o:spid="_x0000_s1026" style="position:absolute;margin-left:-.7pt;margin-top:-.9pt;width:.7pt;height:.7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6A3F7FC" wp14:editId="674BAA52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-11431</wp:posOffset>
                      </wp:positionV>
                      <wp:extent cx="9144" cy="9145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8E0DF8" id="Freeform 145" o:spid="_x0000_s1026" style="position:absolute;margin-left:126.85pt;margin-top:-.9pt;width:.7pt;height:.7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ice Ele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ents in  </w:t>
            </w:r>
          </w:p>
        </w:tc>
        <w:tc>
          <w:tcPr>
            <w:tcW w:w="5984" w:type="dxa"/>
            <w:vMerge w:val="restart"/>
            <w:tcBorders>
              <w:bottom w:val="nil"/>
            </w:tcBorders>
            <w:shd w:val="clear" w:color="auto" w:fill="C1C1C1"/>
          </w:tcPr>
          <w:p w14:paraId="26A3DDD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E3" w14:textId="77777777">
        <w:trPr>
          <w:trHeight w:hRule="exact" w:val="276"/>
        </w:trPr>
        <w:tc>
          <w:tcPr>
            <w:tcW w:w="2537" w:type="dxa"/>
            <w:tcBorders>
              <w:top w:val="nil"/>
              <w:bottom w:val="nil"/>
            </w:tcBorders>
            <w:shd w:val="clear" w:color="auto" w:fill="C1C1C1"/>
          </w:tcPr>
          <w:p w14:paraId="26A3DDE1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Scope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vMerge/>
            <w:tcBorders>
              <w:top w:val="nil"/>
              <w:bottom w:val="nil"/>
            </w:tcBorders>
          </w:tcPr>
          <w:p w14:paraId="26A3DDE2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1520" behindDoc="0" locked="0" layoutInCell="1" allowOverlap="1" wp14:anchorId="26A3F7FE" wp14:editId="5CD1ED92">
                      <wp:simplePos x="0" y="0"/>
                      <wp:positionH relativeFrom="page">
                        <wp:posOffset>9144</wp:posOffset>
                      </wp:positionH>
                      <wp:positionV relativeFrom="paragraph">
                        <wp:posOffset>-172973</wp:posOffset>
                      </wp:positionV>
                      <wp:extent cx="3946016" cy="1511425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82266" y="-172973"/>
                                <a:ext cx="3831716" cy="13971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7E" w14:textId="77777777" w:rsidR="00FB7B03" w:rsidRDefault="005E4388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Elements of the Ser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ice requirement that the Contracto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has full responsibility for. i.e.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7F" w14:textId="77777777" w:rsidR="00FB7B03" w:rsidRDefault="005E4388">
                                  <w:pPr>
                                    <w:tabs>
                                      <w:tab w:val="left" w:pos="720"/>
                                    </w:tabs>
                                    <w:spacing w:line="26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a.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pro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iding initial Learning Needs Asses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ments;   </w:t>
                                  </w:r>
                                </w:p>
                                <w:p w14:paraId="26A40480" w14:textId="77777777" w:rsidR="00FB7B03" w:rsidRDefault="005E4388">
                                  <w:pPr>
                                    <w:tabs>
                                      <w:tab w:val="left" w:pos="720"/>
                                    </w:tabs>
                                    <w:spacing w:line="276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setting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rele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ant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learn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objecti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ners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based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upon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sessed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needs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reating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an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Indi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idual Learning 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Work Plan to 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ord this;   </w:t>
                                  </w:r>
                                </w:p>
                                <w:p w14:paraId="26A40481" w14:textId="77777777" w:rsidR="00FB7B03" w:rsidRDefault="005E4388">
                                  <w:pPr>
                                    <w:tabs>
                                      <w:tab w:val="left" w:pos="720"/>
                                    </w:tabs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all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aspe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8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Tea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hing,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Learning,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ing,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reporting etc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7FE" id="Freeform 146" o:spid="_x0000_s1035" style="position:absolute;margin-left:.7pt;margin-top:-13.6pt;width:310.7pt;height:119pt;z-index:25137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7E" w14:textId="77777777" w:rsidR="00FB7B03" w:rsidRDefault="005E4388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Elements of the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ice requirement that the Contracto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has full responsibility for. i.e.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F" w14:textId="77777777" w:rsidR="00FB7B03" w:rsidRDefault="005E4388">
                            <w:pPr>
                              <w:tabs>
                                <w:tab w:val="left" w:pos="720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iding initial Learning Needs Asses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ments;   </w:t>
                            </w:r>
                          </w:p>
                          <w:p w14:paraId="26A40480" w14:textId="77777777" w:rsidR="00FB7B03" w:rsidRDefault="005E4388">
                            <w:pPr>
                              <w:tabs>
                                <w:tab w:val="left" w:pos="720"/>
                              </w:tabs>
                              <w:spacing w:line="276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b.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setting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objecti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ners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based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upon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sessed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needs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reating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Indi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idual Learning 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Work Plan to 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ord this;   </w:t>
                            </w:r>
                          </w:p>
                          <w:p w14:paraId="26A40481" w14:textId="77777777" w:rsidR="00FB7B03" w:rsidRDefault="005E4388">
                            <w:pPr>
                              <w:tabs>
                                <w:tab w:val="left" w:pos="720"/>
                              </w:tabs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aspe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hing,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ing,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reporting etc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DDE6" w14:textId="77777777">
        <w:trPr>
          <w:trHeight w:hRule="exact" w:val="1646"/>
        </w:trPr>
        <w:tc>
          <w:tcPr>
            <w:tcW w:w="2537" w:type="dxa"/>
            <w:tcBorders>
              <w:top w:val="nil"/>
            </w:tcBorders>
            <w:shd w:val="clear" w:color="auto" w:fill="C1C1C1"/>
          </w:tcPr>
          <w:p w14:paraId="26A3DDE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nil"/>
            </w:tcBorders>
          </w:tcPr>
          <w:p w14:paraId="26A3DDE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EA" w14:textId="77777777">
        <w:trPr>
          <w:trHeight w:hRule="exact" w:val="282"/>
        </w:trPr>
        <w:tc>
          <w:tcPr>
            <w:tcW w:w="2537" w:type="dxa"/>
            <w:tcBorders>
              <w:bottom w:val="nil"/>
            </w:tcBorders>
            <w:shd w:val="clear" w:color="auto" w:fill="C1C1C1"/>
          </w:tcPr>
          <w:p w14:paraId="26A3DDE7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6A3F800" wp14:editId="7C93D573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-12955</wp:posOffset>
                      </wp:positionV>
                      <wp:extent cx="9144" cy="9144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859ED" id="Freeform 147" o:spid="_x0000_s1026" style="position:absolute;margin-left:-.7pt;margin-top:-1pt;width:.7pt;height:.7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6A3F802" wp14:editId="4E708DB2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-12955</wp:posOffset>
                      </wp:positionV>
                      <wp:extent cx="9144" cy="9144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C5B25" id="Freeform 148" o:spid="_x0000_s1026" style="position:absolute;margin-left:126.85pt;margin-top:-1pt;width:.7pt;height:.7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zY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ice Ele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ents 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  </w:t>
            </w:r>
          </w:p>
        </w:tc>
        <w:tc>
          <w:tcPr>
            <w:tcW w:w="5984" w:type="dxa"/>
            <w:vMerge w:val="restart"/>
            <w:tcBorders>
              <w:bottom w:val="nil"/>
            </w:tcBorders>
            <w:shd w:val="clear" w:color="auto" w:fill="C1C1C1"/>
          </w:tcPr>
          <w:p w14:paraId="26A3DDE8" w14:textId="77777777" w:rsidR="00FB7B03" w:rsidRDefault="005E4388">
            <w:pPr>
              <w:spacing w:before="15" w:line="276" w:lineRule="exact"/>
              <w:ind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Elements of the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ice requirement that the Contractor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has limi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pons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bilit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of. 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DE9" w14:textId="77777777" w:rsidR="00FB7B03" w:rsidRDefault="005E4388">
            <w:pPr>
              <w:tabs>
                <w:tab w:val="left" w:pos="720"/>
              </w:tabs>
              <w:spacing w:after="5" w:line="275" w:lineRule="exact"/>
              <w:ind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ering</w:t>
            </w:r>
            <w:r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other</w:t>
            </w: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non-education</w:t>
            </w:r>
            <w:r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tion</w:t>
            </w:r>
            <w:r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Sess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(including,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of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ample,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health,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ocac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Independent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Moni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oring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Board),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Induction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Sessions.   </w:t>
            </w:r>
          </w:p>
        </w:tc>
      </w:tr>
      <w:tr w:rsidR="00FB7B03" w14:paraId="26A3DDED" w14:textId="77777777">
        <w:trPr>
          <w:trHeight w:hRule="exact" w:val="276"/>
        </w:trPr>
        <w:tc>
          <w:tcPr>
            <w:tcW w:w="2537" w:type="dxa"/>
            <w:tcBorders>
              <w:top w:val="nil"/>
              <w:bottom w:val="nil"/>
            </w:tcBorders>
            <w:shd w:val="clear" w:color="auto" w:fill="C1C1C1"/>
          </w:tcPr>
          <w:p w14:paraId="26A3DDEB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of Scope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vMerge/>
            <w:tcBorders>
              <w:top w:val="nil"/>
              <w:bottom w:val="nil"/>
            </w:tcBorders>
          </w:tcPr>
          <w:p w14:paraId="26A3DDE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F0" w14:textId="77777777">
        <w:trPr>
          <w:trHeight w:hRule="exact" w:val="1093"/>
        </w:trPr>
        <w:tc>
          <w:tcPr>
            <w:tcW w:w="2537" w:type="dxa"/>
            <w:tcBorders>
              <w:top w:val="nil"/>
            </w:tcBorders>
            <w:shd w:val="clear" w:color="auto" w:fill="C1C1C1"/>
          </w:tcPr>
          <w:p w14:paraId="26A3DDE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nil"/>
            </w:tcBorders>
          </w:tcPr>
          <w:p w14:paraId="26A3DDE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F3" w14:textId="77777777">
        <w:trPr>
          <w:trHeight w:hRule="exact" w:val="280"/>
        </w:trPr>
        <w:tc>
          <w:tcPr>
            <w:tcW w:w="2537" w:type="dxa"/>
            <w:tcBorders>
              <w:bottom w:val="nil"/>
            </w:tcBorders>
            <w:shd w:val="clear" w:color="auto" w:fill="C1C1C1"/>
          </w:tcPr>
          <w:p w14:paraId="26A3DDF1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6A3F804" wp14:editId="4EF8B550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-11431</wp:posOffset>
                      </wp:positionV>
                      <wp:extent cx="9144" cy="9145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A6B06" id="Freeform 149" o:spid="_x0000_s1026" style="position:absolute;margin-left:-.7pt;margin-top:-.9pt;width:.7pt;height:.7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6A3F806" wp14:editId="36509B20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-11431</wp:posOffset>
                      </wp:positionV>
                      <wp:extent cx="9144" cy="9145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DC3DE3" id="Freeform 150" o:spid="_x0000_s1026" style="position:absolute;margin-left:126.85pt;margin-top:-.9pt;width:.7pt;height:.7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Operational  </w:t>
            </w:r>
          </w:p>
        </w:tc>
        <w:tc>
          <w:tcPr>
            <w:tcW w:w="5984" w:type="dxa"/>
            <w:vMerge w:val="restart"/>
            <w:tcBorders>
              <w:bottom w:val="nil"/>
            </w:tcBorders>
            <w:shd w:val="clear" w:color="auto" w:fill="C1C1C1"/>
          </w:tcPr>
          <w:p w14:paraId="26A3DDF2" w14:textId="77777777" w:rsidR="00FB7B03" w:rsidRDefault="005E4388">
            <w:pPr>
              <w:spacing w:before="12" w:after="4" w:line="275" w:lineRule="exact"/>
              <w:ind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minimum requirements of the Contractor achieving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each</w:t>
            </w:r>
            <w:r>
              <w:rPr>
                <w:rFonts w:ascii="Arial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outcome.</w:t>
            </w:r>
            <w:r>
              <w:rPr>
                <w:rFonts w:ascii="Arial" w:hAnsi="Arial" w:cs="Arial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ontractor</w:t>
            </w:r>
            <w:r>
              <w:rPr>
                <w:rFonts w:ascii="Arial" w:hAnsi="Arial" w:cs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has</w:t>
            </w:r>
            <w:r>
              <w:rPr>
                <w:rFonts w:ascii="Arial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ibility</w:t>
            </w:r>
            <w:r>
              <w:rPr>
                <w:rFonts w:ascii="Arial" w:hAnsi="Arial" w:cs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>
              <w:rPr>
                <w:rFonts w:ascii="Arial" w:hAnsi="Arial" w:cs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encouraged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to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er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e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solution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s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that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7B03" w14:paraId="26A3DDF6" w14:textId="77777777">
        <w:trPr>
          <w:trHeight w:hRule="exact" w:val="275"/>
        </w:trPr>
        <w:tc>
          <w:tcPr>
            <w:tcW w:w="2537" w:type="dxa"/>
            <w:tcBorders>
              <w:top w:val="nil"/>
              <w:bottom w:val="nil"/>
            </w:tcBorders>
            <w:shd w:val="clear" w:color="auto" w:fill="C1C1C1"/>
          </w:tcPr>
          <w:p w14:paraId="26A3DDF4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Requirements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vMerge/>
            <w:tcBorders>
              <w:top w:val="nil"/>
              <w:bottom w:val="nil"/>
            </w:tcBorders>
          </w:tcPr>
          <w:p w14:paraId="26A3DDF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F9" w14:textId="77777777">
        <w:trPr>
          <w:trHeight w:hRule="exact" w:val="266"/>
        </w:trPr>
        <w:tc>
          <w:tcPr>
            <w:tcW w:w="2537" w:type="dxa"/>
            <w:tcBorders>
              <w:top w:val="nil"/>
            </w:tcBorders>
            <w:shd w:val="clear" w:color="auto" w:fill="C1C1C1"/>
          </w:tcPr>
          <w:p w14:paraId="26A3DDF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nil"/>
            </w:tcBorders>
          </w:tcPr>
          <w:p w14:paraId="26A3DDF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DDFA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A3F808" wp14:editId="4D5BE507">
                <wp:simplePos x="0" y="0"/>
                <wp:positionH relativeFrom="page">
                  <wp:posOffset>6173470</wp:posOffset>
                </wp:positionH>
                <wp:positionV relativeFrom="paragraph">
                  <wp:posOffset>-175895</wp:posOffset>
                </wp:positionV>
                <wp:extent cx="9144" cy="914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4E440" id="Freeform 151" o:spid="_x0000_s1026" style="position:absolute;margin-left:486.1pt;margin-top:-13.85pt;width:.7pt;height:.7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G6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9tw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A3F80A" wp14:editId="596E258B">
                <wp:simplePos x="0" y="0"/>
                <wp:positionH relativeFrom="page">
                  <wp:posOffset>6173470</wp:posOffset>
                </wp:positionH>
                <wp:positionV relativeFrom="paragraph">
                  <wp:posOffset>-175895</wp:posOffset>
                </wp:positionV>
                <wp:extent cx="9144" cy="914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A044C" id="Freeform 152" o:spid="_x0000_s1026" style="position:absolute;margin-left:486.1pt;margin-top:-13.85pt;width:.7pt;height:.7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xz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7vk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A3F80C" wp14:editId="71A323D4">
                <wp:simplePos x="0" y="0"/>
                <wp:positionH relativeFrom="page">
                  <wp:posOffset>6173470</wp:posOffset>
                </wp:positionH>
                <wp:positionV relativeFrom="paragraph">
                  <wp:posOffset>8508</wp:posOffset>
                </wp:positionV>
                <wp:extent cx="9144" cy="914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961B3" id="Freeform 153" o:spid="_x0000_s1026" style="position:absolute;margin-left:486.1pt;margin-top:.65pt;width:.7pt;height:.7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DF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FC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A3F80E" wp14:editId="1AA27028">
                <wp:simplePos x="0" y="0"/>
                <wp:positionH relativeFrom="page">
                  <wp:posOffset>6173470</wp:posOffset>
                </wp:positionH>
                <wp:positionV relativeFrom="paragraph">
                  <wp:posOffset>17652</wp:posOffset>
                </wp:positionV>
                <wp:extent cx="9144" cy="914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B430A" id="Freeform 154" o:spid="_x0000_s1026" style="position:absolute;margin-left:486.1pt;margin-top:1.4pt;width:.7pt;height:.7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DF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F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F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4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6A3F810" wp14:editId="64B576FC">
                <wp:simplePos x="0" y="0"/>
                <wp:positionH relativeFrom="page">
                  <wp:posOffset>6173470</wp:posOffset>
                </wp:positionH>
                <wp:positionV relativeFrom="paragraph">
                  <wp:posOffset>27178</wp:posOffset>
                </wp:positionV>
                <wp:extent cx="9144" cy="914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57A70" id="Freeform 155" o:spid="_x0000_s1026" style="position:absolute;margin-left:486.1pt;margin-top:2.15pt;width:.7pt;height:.7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A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6A3F812" wp14:editId="20A29430">
                <wp:simplePos x="0" y="0"/>
                <wp:positionH relativeFrom="page">
                  <wp:posOffset>6173470</wp:posOffset>
                </wp:positionH>
                <wp:positionV relativeFrom="paragraph">
                  <wp:posOffset>37795</wp:posOffset>
                </wp:positionV>
                <wp:extent cx="9144" cy="9145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0B93B" id="Freeform 156" o:spid="_x0000_s1026" style="position:absolute;margin-left:486.1pt;margin-top:3pt;width:.7pt;height:.7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0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C" w14:textId="77777777" w:rsidR="00FB7B03" w:rsidRDefault="00FB7B03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D" w14:textId="77777777" w:rsidR="00FB7B03" w:rsidRDefault="005E4388">
      <w:pPr>
        <w:spacing w:before="7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6A3F814" wp14:editId="181BCBD5">
                <wp:simplePos x="0" y="0"/>
                <wp:positionH relativeFrom="page">
                  <wp:posOffset>752855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BDF23" id="Freeform 157" o:spid="_x0000_s1026" style="position:absolute;margin-left:59.3pt;margin-top:-.8pt;width:.7pt;height:.7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6A3F816" wp14:editId="7D676E69">
                <wp:simplePos x="0" y="0"/>
                <wp:positionH relativeFrom="page">
                  <wp:posOffset>752855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93002" id="Freeform 158" o:spid="_x0000_s1026" style="position:absolute;margin-left:59.3pt;margin-top:-.8pt;width:.7pt;height:.7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6A3F818" wp14:editId="0403AFA7">
                <wp:simplePos x="0" y="0"/>
                <wp:positionH relativeFrom="page">
                  <wp:posOffset>2373122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5516E" id="Freeform 159" o:spid="_x0000_s1026" style="position:absolute;margin-left:186.85pt;margin-top:-.8pt;width:.7pt;height:.7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6A3F81A" wp14:editId="1C7656BD">
                <wp:simplePos x="0" y="0"/>
                <wp:positionH relativeFrom="page">
                  <wp:posOffset>6173470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24546" id="Freeform 160" o:spid="_x0000_s1026" style="position:absolute;margin-left:486.1pt;margin-top:-.8pt;width:.7pt;height:.7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6A3F81C" wp14:editId="02EA4590">
                <wp:simplePos x="0" y="0"/>
                <wp:positionH relativeFrom="page">
                  <wp:posOffset>6173470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BC1A5" id="Freeform 161" o:spid="_x0000_s1026" style="position:absolute;margin-left:486.1pt;margin-top:-.8pt;width:.7pt;height:.7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62  </w:t>
      </w:r>
      <w:r>
        <w:br w:type="page"/>
      </w:r>
    </w:p>
    <w:p w14:paraId="26A3DE0E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1185" w:tblpY="-270"/>
        <w:tblOverlap w:val="never"/>
        <w:tblW w:w="8501" w:type="dxa"/>
        <w:tblLayout w:type="fixed"/>
        <w:tblLook w:val="04A0" w:firstRow="1" w:lastRow="0" w:firstColumn="1" w:lastColumn="0" w:noHBand="0" w:noVBand="1"/>
      </w:tblPr>
      <w:tblGrid>
        <w:gridCol w:w="2531"/>
        <w:gridCol w:w="5970"/>
      </w:tblGrid>
      <w:tr w:rsidR="00FB7B03" w14:paraId="26A3DE12" w14:textId="77777777">
        <w:trPr>
          <w:trHeight w:hRule="exact" w:val="532"/>
        </w:trPr>
        <w:tc>
          <w:tcPr>
            <w:tcW w:w="2537" w:type="dxa"/>
            <w:shd w:val="clear" w:color="auto" w:fill="C1C1C1"/>
          </w:tcPr>
          <w:p w14:paraId="26A3DE10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3024" behindDoc="0" locked="0" layoutInCell="1" allowOverlap="1" wp14:anchorId="26A3F81E" wp14:editId="707B61ED">
                      <wp:simplePos x="0" y="0"/>
                      <wp:positionH relativeFrom="page">
                        <wp:posOffset>-9145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63070" id="Freeform 162" o:spid="_x0000_s1026" style="position:absolute;margin-left:-.7pt;margin-top:-.7pt;width:.7pt;height:.7pt;z-index:25139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rj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p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b5oa4JQJt4RApSGv1j/6SOISucFcQE&#10;lP4BHfYe9siSAunWQ8lJSAk6NGmrFy2kpN7HpGKdkVyJoBkBRuQOzy/YM0B8UV5jJ5jZP4YCPRol&#10;ODEqx6QMcmIpuETQyUaHEjwO2rg/MVPIaj45+WeRkjRRpb1pz3TdSD28/cRwfqni83I9p/DLe7r9&#10;BQ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B7jFrj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2000" behindDoc="0" locked="0" layoutInCell="1" allowOverlap="1" wp14:anchorId="26A3F820" wp14:editId="4868BF47">
                      <wp:simplePos x="0" y="0"/>
                      <wp:positionH relativeFrom="page">
                        <wp:posOffset>-9145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0F5A0" id="Freeform 163" o:spid="_x0000_s1026" style="position:absolute;margin-left:-.7pt;margin-top:-.7pt;width:.7pt;height:.7pt;z-index:25139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foBRpF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6096" behindDoc="0" locked="0" layoutInCell="1" allowOverlap="1" wp14:anchorId="26A3F822" wp14:editId="757EF336">
                      <wp:simplePos x="0" y="0"/>
                      <wp:positionH relativeFrom="page">
                        <wp:posOffset>1611122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7698A" id="Freeform 164" o:spid="_x0000_s1026" style="position:absolute;margin-left:126.85pt;margin-top:-.7pt;width:.7pt;height:.7pt;z-index:25139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Gq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984" w:type="dxa"/>
          </w:tcPr>
          <w:p w14:paraId="26A3DE11" w14:textId="77777777" w:rsidR="00FB7B03" w:rsidRDefault="005E4388">
            <w:pPr>
              <w:spacing w:after="4" w:line="275" w:lineRule="exact"/>
              <w:ind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achieve,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but</w:t>
            </w:r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go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abo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e,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requirements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fied in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ection.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26A3DE13" w14:textId="77777777" w:rsidR="00FB7B03" w:rsidRDefault="005E4388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 wp14:anchorId="26A3F824" wp14:editId="22455874">
                <wp:simplePos x="0" y="0"/>
                <wp:positionH relativeFrom="page">
                  <wp:posOffset>6173470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5C268" id="Freeform 165" o:spid="_x0000_s1026" style="position:absolute;margin-left:486.1pt;margin-top:-13.8pt;width:.7pt;height:.7pt;z-index: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rtWwIAAJcFAAAOAAAAZHJzL2Uyb0RvYy54bWysVFFv2yAQfp+0/4B4X21HbbdFSfqwKnuZ&#10;tmptfwDB59gSBgQ0Tv79jsOQdJ00aZof8AF3H/d9d7C6O46KHcD5weg1b65qzkBL0w56v+bPT9sP&#10;nzjzQehWKKNhzU/g+d3m/bvVZJewML1RLTiGINovJ7vmfQh2WVVe9jAKf2UsaNzsjBtFwKnbV60T&#10;E6KPqlrU9W0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7120" behindDoc="0" locked="0" layoutInCell="1" allowOverlap="1" wp14:anchorId="26A3F826" wp14:editId="595F1B1A">
                <wp:simplePos x="0" y="0"/>
                <wp:positionH relativeFrom="page">
                  <wp:posOffset>6173470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0A357" id="Freeform 166" o:spid="_x0000_s1026" style="position:absolute;margin-left:486.1pt;margin-top:-13.8pt;width:.7pt;height:.7pt;z-index:25139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ck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14" w14:textId="77777777" w:rsidR="00FB7B03" w:rsidRDefault="005E4388">
      <w:pPr>
        <w:spacing w:before="3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 wp14:anchorId="26A3F828" wp14:editId="309FA0CB">
                <wp:simplePos x="0" y="0"/>
                <wp:positionH relativeFrom="page">
                  <wp:posOffset>752855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03262" id="Freeform 167" o:spid="_x0000_s1026" style="position:absolute;margin-left:59.3pt;margin-top:-.75pt;width:.7pt;height:.7pt;z-index:25140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1216" behindDoc="0" locked="0" layoutInCell="1" allowOverlap="1" wp14:anchorId="26A3F82A" wp14:editId="76E8583F">
                <wp:simplePos x="0" y="0"/>
                <wp:positionH relativeFrom="page">
                  <wp:posOffset>752855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CB448" id="Freeform 168" o:spid="_x0000_s1026" style="position:absolute;margin-left:59.3pt;margin-top:-.75pt;width:.7pt;height:.7pt;z-index:25140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c4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5312" behindDoc="0" locked="0" layoutInCell="1" allowOverlap="1" wp14:anchorId="26A3F82C" wp14:editId="4A8E542F">
                <wp:simplePos x="0" y="0"/>
                <wp:positionH relativeFrom="page">
                  <wp:posOffset>2373122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235D5" id="Freeform 169" o:spid="_x0000_s1026" style="position:absolute;margin-left:186.85pt;margin-top:-.75pt;width:.7pt;height:.7pt;z-index:25140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 wp14:anchorId="26A3F82E" wp14:editId="51406D1C">
                <wp:simplePos x="0" y="0"/>
                <wp:positionH relativeFrom="page">
                  <wp:posOffset>6173470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404E6" id="Freeform 170" o:spid="_x0000_s1026" style="position:absolute;margin-left:486.1pt;margin-top:-.75pt;width:.7pt;height:.7pt;z-index:25140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7360" behindDoc="0" locked="0" layoutInCell="1" allowOverlap="1" wp14:anchorId="26A3F830" wp14:editId="2FA6A370">
                <wp:simplePos x="0" y="0"/>
                <wp:positionH relativeFrom="page">
                  <wp:posOffset>6173470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37FB1" id="Freeform 171" o:spid="_x0000_s1026" style="position:absolute;margin-left:486.1pt;margin-top:-.75pt;width:.7pt;height:.7pt;z-index:25140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pa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Ta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5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OPER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SPECIFIC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TION   </w:t>
      </w:r>
    </w:p>
    <w:p w14:paraId="26A3DE16" w14:textId="77777777" w:rsidR="00FB7B03" w:rsidRDefault="005E4388">
      <w:pPr>
        <w:spacing w:line="275" w:lineRule="exact"/>
        <w:ind w:left="200" w:right="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set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out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cation.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 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mandator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Anne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1, as applicable.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7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8" w14:textId="77777777" w:rsidR="00FB7B03" w:rsidRDefault="005E4388">
      <w:pPr>
        <w:spacing w:line="276" w:lineRule="exact"/>
        <w:ind w:left="200" w:right="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times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with,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meet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rements  of,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its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arising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connect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 Contract,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Instructions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sets out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required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in the Prison.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B" w14:textId="77777777" w:rsidR="00FB7B03" w:rsidRDefault="005E4388">
      <w:pPr>
        <w:spacing w:line="276" w:lineRule="exact"/>
        <w:ind w:left="200" w:right="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broad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terms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includes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eloping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prisoner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 and participation in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educat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for those most in need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east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engage.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need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earch, design, and train staff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- or suppor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isting prison staff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- a 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programme.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will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need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against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KPIs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port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back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  progress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HMPPS.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need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build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opportunities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  sur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them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collect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ect,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data,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back to HMPPS and MoJ on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ndings.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then be used to inform future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initiati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C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D" w14:textId="77777777" w:rsidR="00FB7B03" w:rsidRDefault="005E4388">
      <w:pPr>
        <w:spacing w:line="275" w:lineRule="exact"/>
        <w:ind w:left="200" w:right="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 be 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ubject  to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ongo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and 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elopment 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both  Authority  and  Contracto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take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ing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best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practice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hange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h.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There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clea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continuousl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 flexible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can readil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respond to changing learning and skills needs of Prisone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E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666666"/>
          <w:sz w:val="18"/>
          <w:szCs w:val="18"/>
        </w:rPr>
        <w:t>Page Break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F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20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>SPECIFIC</w:t>
      </w:r>
      <w:r>
        <w:rPr>
          <w:rFonts w:ascii="Arial" w:hAnsi="Arial" w:cs="Arial"/>
          <w:b/>
          <w:bCs/>
          <w:color w:val="000000"/>
          <w:spacing w:val="-5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TION FOR LITER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CY INNOV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TION FUND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26A3DE21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2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313" w:type="dxa"/>
        <w:tblLayout w:type="fixed"/>
        <w:tblLook w:val="04A0" w:firstRow="1" w:lastRow="0" w:firstColumn="1" w:lastColumn="0" w:noHBand="0" w:noVBand="1"/>
      </w:tblPr>
      <w:tblGrid>
        <w:gridCol w:w="2412"/>
        <w:gridCol w:w="6901"/>
      </w:tblGrid>
      <w:tr w:rsidR="00FB7B03" w14:paraId="26A3DE24" w14:textId="77777777">
        <w:trPr>
          <w:trHeight w:hRule="exact" w:val="265"/>
        </w:trPr>
        <w:tc>
          <w:tcPr>
            <w:tcW w:w="9333" w:type="dxa"/>
            <w:gridSpan w:val="2"/>
            <w:tcBorders>
              <w:bottom w:val="nil"/>
            </w:tcBorders>
            <w:shd w:val="clear" w:color="auto" w:fill="DADADA"/>
          </w:tcPr>
          <w:p w14:paraId="26A3DE23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26A3F832" wp14:editId="26D8D87B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C5E7A5" id="Freeform 172" o:spid="_x0000_s1026" style="position:absolute;margin-left:-.7pt;margin-top:-.9pt;width:.7pt;height:.7pt;z-index: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3eT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+HN3k1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26A3F834" wp14:editId="67F5A386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D31E7" id="Freeform 173" o:spid="_x0000_s1026" style="position:absolute;margin-left:-.7pt;margin-top:-.9pt;width:.7pt;height:.7pt;z-index: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Literac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ation Fund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E26" w14:textId="77777777">
        <w:trPr>
          <w:trHeight w:hRule="exact" w:val="285"/>
        </w:trPr>
        <w:tc>
          <w:tcPr>
            <w:tcW w:w="9333" w:type="dxa"/>
            <w:gridSpan w:val="2"/>
            <w:tcBorders>
              <w:top w:val="nil"/>
            </w:tcBorders>
            <w:shd w:val="clear" w:color="auto" w:fill="DADADA"/>
          </w:tcPr>
          <w:p w14:paraId="26A3DE2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29" w14:textId="77777777">
        <w:trPr>
          <w:trHeight w:hRule="exact" w:val="280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DE27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A3F836" wp14:editId="558F3866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68A3E" id="Freeform 174" o:spid="_x0000_s1026" style="position:absolute;margin-left:-.7pt;margin-top:-.9pt;width:.7pt;height:.7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za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p1082l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A3F838" wp14:editId="72739065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5E879" id="Freeform 175" o:spid="_x0000_s1026" style="position:absolute;margin-left:120.85pt;margin-top:-.9pt;width:.7pt;height:.7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Purpose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915" w:type="dxa"/>
            <w:vMerge w:val="restart"/>
            <w:tcBorders>
              <w:bottom w:val="nil"/>
            </w:tcBorders>
            <w:shd w:val="clear" w:color="auto" w:fill="DADADA"/>
          </w:tcPr>
          <w:p w14:paraId="26A3DE28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26A3F83A" wp14:editId="56776FBF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-371856</wp:posOffset>
                      </wp:positionV>
                      <wp:extent cx="9144" cy="9144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5C3576" id="Freeform 176" o:spid="_x0000_s1026" style="position:absolute;margin-left:345.8pt;margin-top:-29.3pt;width:.7pt;height:.7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pUWwIAAJcFAAAOAAAAZHJzL2Uyb0RvYy54bWysVFFv2yAQfp+0/4B4X21HXbtFSfqwKnuZ&#10;tmptfwDB59gSBgQ0Tv79jsOQdJ00aZof8AF3H/d9d7C6O46KHcD5weg1b65qzkBL0w56v+bPT9sP&#10;nzjzQehWKKNhzU/g+d3m/bvVZJewML1RLTiGINovJ7vmfQh2WVVe9jAKf2UsaNzsjBtFwKnbV60T&#10;E6KPqlrU9U0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26A3F83C" wp14:editId="3F06D25F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-371856</wp:posOffset>
                      </wp:positionV>
                      <wp:extent cx="9144" cy="9144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365B8" id="Freeform 177" o:spid="_x0000_s1026" style="position:absolute;margin-left:345.8pt;margin-top:-29.3pt;width:.7pt;height:.7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ET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d5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A3F83E" wp14:editId="03C15424">
                      <wp:simplePos x="0" y="0"/>
                      <wp:positionH relativeFrom="page">
                        <wp:posOffset>4373372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EF4440" id="Freeform 178" o:spid="_x0000_s1026" style="position:absolute;margin-left:344.35pt;margin-top:0;width:.7pt;height:.7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pI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WKp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A3F840" wp14:editId="2AC5A373">
                      <wp:simplePos x="0" y="0"/>
                      <wp:positionH relativeFrom="page">
                        <wp:posOffset>4382516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E3AD5" id="Freeform 179" o:spid="_x0000_s1026" style="position:absolute;margin-left:345.1pt;margin-top:0;width:.7pt;height:.7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A3F842" wp14:editId="7B1C395B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C24DAD" id="Freeform 180" o:spid="_x0000_s1026" style="position:absolute;margin-left:345.8pt;margin-top:0;width:.7pt;height:.7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A3F844" wp14:editId="04D15C50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3D8AF" id="Freeform 181" o:spid="_x0000_s1026" style="position:absolute;margin-left:345.8pt;margin-top:0;width:.7pt;height: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2544" behindDoc="0" locked="0" layoutInCell="1" allowOverlap="1" wp14:anchorId="26A3F846" wp14:editId="6ECF0D1A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11431</wp:posOffset>
                      </wp:positionV>
                      <wp:extent cx="4499457" cy="378975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05838" y="11431"/>
                                <a:ext cx="4385157" cy="3675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2" w14:textId="77777777" w:rsidR="00FB7B03" w:rsidRDefault="005E4388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The Employabilit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Inno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ation Fund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as announced in 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Prisons Strateg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Whi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 Paper to “enable Go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ernors to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ork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ith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more employers and 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aining pro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iders to repurpose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orkshop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deli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er sector spec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fic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skills training to meet the changing needs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of the 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onom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and smooth the path fr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m prison to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emp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ment”.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83" w14:textId="77777777" w:rsidR="00FB7B03" w:rsidRDefault="005E4388">
                                  <w:pPr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84" w14:textId="77777777" w:rsidR="00FB7B03" w:rsidRDefault="005E4388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As part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of this,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 flagged our intent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on to run a Literac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Inno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ation Fund,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hich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ill seek to 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ure that prisoners,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particularl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tho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ho are least likel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to engage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ith a formal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classroom setting, par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icipate in literac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edu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ation.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We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ant to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test inno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ati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 appr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aches to deli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ering literac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so that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prisoners impro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 thei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reading skills, and fee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mor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conf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dent to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comp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ete tasks requiring literac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85" w14:textId="77777777" w:rsidR="00FB7B03" w:rsidRDefault="005E4388">
                                  <w:pPr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86" w14:textId="77777777" w:rsidR="00FB7B03" w:rsidRDefault="005E4388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Education and employment reduce reoffend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ng significantl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ith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 28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redu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tion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 reoffending for those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ho participate in  </w:t>
                                  </w:r>
                                </w:p>
                                <w:p w14:paraId="26A40487" w14:textId="77777777" w:rsidR="00FB7B03" w:rsidRDefault="005E4388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prison education.  Part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cipation rates can be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, ho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er. 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50% of adult prisoners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are asses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ed on entr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as ha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ing 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maths and English le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els at or belo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that 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pected of an 11-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ear-old and c.30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ha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 additional learning needs such as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846" id="Freeform 182" o:spid="_x0000_s1036" style="position:absolute;margin-left:.35pt;margin-top:.9pt;width:354.3pt;height:298.4pt;z-index:25137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2" w14:textId="77777777" w:rsidR="00FB7B03" w:rsidRDefault="005E4388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 Employabilit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Inno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ation Fund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as announced in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Prisons Strateg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Whi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 Paper to “enable Go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ernors to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ork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ith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more employers and 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aining 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iders to repurpose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orkshop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deli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 sector spec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fic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skills training to meet the changing needs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 the 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onom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and smooth the path fr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 prison to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emp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ment”.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83" w14:textId="77777777" w:rsidR="00FB7B03" w:rsidRDefault="005E4388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84" w14:textId="77777777" w:rsidR="00FB7B03" w:rsidRDefault="005E4388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As part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of this,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 flagged our intent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 to run a Literac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ation Fund,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hich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ill seek to 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ure that prisoners,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particularl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tho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ho are least likel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to engage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ith a formal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classroom setting, par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icipate in literac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edu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ation.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ant to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test inno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 appr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aches to deli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ering literac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so that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prisoners impro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 thei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reading skills, and fee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mor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conf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dent to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comp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ete tasks requiring literac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85" w14:textId="77777777" w:rsidR="00FB7B03" w:rsidRDefault="005E4388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86" w14:textId="77777777" w:rsidR="00FB7B03" w:rsidRDefault="005E4388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Education and employment reduce reoffend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ng significantl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ith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 28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redu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tion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 reoffending for those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ho participate in  </w:t>
                            </w:r>
                          </w:p>
                          <w:p w14:paraId="26A40487" w14:textId="77777777" w:rsidR="00FB7B03" w:rsidRDefault="005E4388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prison education.  Part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cipation rates can be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, 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er.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50% of adult prisoners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are asses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ed on entr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as 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ing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maths and English 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els at or belo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that 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pected of an 11-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ear-old and c.30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 additional learning needs such as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DE2C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2A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 summar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 </w:t>
            </w:r>
          </w:p>
        </w:tc>
        <w:tc>
          <w:tcPr>
            <w:tcW w:w="6915" w:type="dxa"/>
            <w:vMerge/>
            <w:tcBorders>
              <w:top w:val="nil"/>
              <w:bottom w:val="nil"/>
            </w:tcBorders>
          </w:tcPr>
          <w:p w14:paraId="26A3DE2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2F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2D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be commissioned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915" w:type="dxa"/>
            <w:vMerge/>
            <w:tcBorders>
              <w:top w:val="nil"/>
              <w:bottom w:val="nil"/>
            </w:tcBorders>
          </w:tcPr>
          <w:p w14:paraId="26A3DE2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32" w14:textId="77777777">
        <w:trPr>
          <w:trHeight w:hRule="exact" w:val="4958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DE3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5" w:type="dxa"/>
            <w:vMerge/>
            <w:tcBorders>
              <w:top w:val="nil"/>
            </w:tcBorders>
          </w:tcPr>
          <w:p w14:paraId="26A3DE3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DE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8" w14:textId="77777777" w:rsidR="00FB7B03" w:rsidRDefault="00FB7B03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9" w14:textId="77777777" w:rsidR="00FB7B03" w:rsidRDefault="005E4388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A3F848" wp14:editId="18368673">
                <wp:simplePos x="0" y="0"/>
                <wp:positionH relativeFrom="page">
                  <wp:posOffset>457200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F4D06" id="Freeform 183" o:spid="_x0000_s1026" style="position:absolute;margin-left:36pt;margin-top:-.75pt;width:.7pt;height:.7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rjXAIAAJcFAAAOAAAAZHJzL2Uyb0RvYy54bWysVMGO2yAQvVfqPyDuXdvpbr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A3F84A" wp14:editId="7ED0A1BF">
                <wp:simplePos x="0" y="0"/>
                <wp:positionH relativeFrom="page">
                  <wp:posOffset>457200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24D07" id="Freeform 184" o:spid="_x0000_s1026" style="position:absolute;margin-left:36pt;margin-top:-.75pt;width:.7pt;height:.7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A3F84C" wp14:editId="24DA1087">
                <wp:simplePos x="0" y="0"/>
                <wp:positionH relativeFrom="page">
                  <wp:posOffset>2001266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D107A" id="Freeform 185" o:spid="_x0000_s1026" style="position:absolute;margin-left:157.6pt;margin-top:-.75pt;width:.7pt;height:.7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A3F84E" wp14:editId="5CB8D37F">
                <wp:simplePos x="0" y="0"/>
                <wp:positionH relativeFrom="page">
                  <wp:posOffset>6374638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19A57" id="Freeform 186" o:spid="_x0000_s1026" style="position:absolute;margin-left:501.95pt;margin-top:-.75pt;width:.7pt;height:.7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A3F850" wp14:editId="3996A1C7">
                <wp:simplePos x="0" y="0"/>
                <wp:positionH relativeFrom="page">
                  <wp:posOffset>6374638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5252C" id="Freeform 187" o:spid="_x0000_s1026" style="position:absolute;margin-left:501.95pt;margin-top:-.75pt;width:.7pt;height:.7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A3F852" wp14:editId="62C925AF">
                <wp:simplePos x="0" y="0"/>
                <wp:positionH relativeFrom="page">
                  <wp:posOffset>6383782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62536" id="Freeform 188" o:spid="_x0000_s1026" style="position:absolute;margin-left:502.65pt;margin-top:-.75pt;width:.7pt;height:.7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A3F854" wp14:editId="59B794F9">
                <wp:simplePos x="0" y="0"/>
                <wp:positionH relativeFrom="page">
                  <wp:posOffset>6392926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F7AEB" id="Freeform 189" o:spid="_x0000_s1026" style="position:absolute;margin-left:503.4pt;margin-top:-.75pt;width:.7pt;height:.7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A3F856" wp14:editId="72DAEB99">
                <wp:simplePos x="0" y="0"/>
                <wp:positionH relativeFrom="page">
                  <wp:posOffset>6392926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56139F" id="Freeform 190" o:spid="_x0000_s1026" style="position:absolute;margin-left:503.4pt;margin-top:-.75pt;width:.7pt;height:.7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4A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63  </w:t>
      </w:r>
      <w:r>
        <w:br w:type="page"/>
      </w:r>
    </w:p>
    <w:p w14:paraId="26A3DE4B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E5E" w14:textId="77777777">
        <w:trPr>
          <w:trHeight w:hRule="exact" w:val="14058"/>
        </w:trPr>
        <w:tc>
          <w:tcPr>
            <w:tcW w:w="2417" w:type="dxa"/>
            <w:shd w:val="clear" w:color="auto" w:fill="DADADA"/>
          </w:tcPr>
          <w:p w14:paraId="26A3DE4D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26A3F858" wp14:editId="538D2FF0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F845ED" id="Freeform 191" o:spid="_x0000_s1026" style="position:absolute;margin-left:-.7pt;margin-top:-.7pt;width:.7pt;height:.7pt;z-index: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qW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9tw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AmkHqW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26A3F85A" wp14:editId="6A74DEA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7C059" id="Freeform 192" o:spid="_x0000_s1026" style="position:absolute;margin-left:-.7pt;margin-top:-.7pt;width:.7pt;height:.7pt;z-index: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dfWw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KYRnX1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26A3F85C" wp14:editId="208DBB87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6A3C3B" id="Freeform 193" o:spid="_x0000_s1026" style="position:absolute;margin-left:120.85pt;margin-top:-.7pt;width:.7pt;height:.7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CyIbBh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DE4E" w14:textId="77777777" w:rsidR="00FB7B03" w:rsidRDefault="005E4388">
            <w:pPr>
              <w:spacing w:line="275" w:lineRule="exact"/>
              <w:ind w:left="7" w:right="4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slexia. Thr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ugh the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see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 engage tho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prisone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are least likel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participate  through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approaches.   </w:t>
            </w:r>
          </w:p>
          <w:p w14:paraId="26A3DE4F" w14:textId="77777777" w:rsidR="00FB7B03" w:rsidRDefault="005E4388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0" w14:textId="77777777" w:rsidR="00FB7B03" w:rsidRDefault="005E4388">
            <w:pPr>
              <w:spacing w:line="275" w:lineRule="exact"/>
              <w:ind w:left="7" w:right="3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 the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are see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 solution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that meet one, 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more, of the follo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criteria: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1" w14:textId="77777777" w:rsidR="00FB7B03" w:rsidRDefault="005E4388">
            <w:pPr>
              <w:tabs>
                <w:tab w:val="left" w:pos="709"/>
              </w:tabs>
              <w:spacing w:line="276" w:lineRule="exact"/>
              <w:ind w:left="349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Solutions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 English learning in an appealing  and accessible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prisoners (including those that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addit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onal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earning needs)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are currentl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unab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or  un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illing to engage in the current education offer to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 their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skills. In particular,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are inter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sted in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ache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that support prisoners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a ran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of reading 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riting needs, including 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oding,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ord reading, 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ading  fluenc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ocabular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learning, spelling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eading/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riting  practice.    </w:t>
            </w:r>
          </w:p>
          <w:p w14:paraId="26A3DE52" w14:textId="77777777" w:rsidR="00FB7B03" w:rsidRDefault="005E4388">
            <w:pPr>
              <w:tabs>
                <w:tab w:val="left" w:pos="709"/>
              </w:tabs>
              <w:spacing w:line="276" w:lineRule="exact"/>
              <w:ind w:left="349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Solutions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 learning to mentors (peer mentors  primaril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 on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teach or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upport the learning of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skills for peers.   </w:t>
            </w:r>
          </w:p>
          <w:p w14:paraId="26A3DE53" w14:textId="77777777" w:rsidR="00FB7B03" w:rsidRDefault="005E4388">
            <w:pPr>
              <w:tabs>
                <w:tab w:val="left" w:pos="727"/>
              </w:tabs>
              <w:spacing w:line="276" w:lineRule="exact"/>
              <w:ind w:left="367" w:right="-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Digital and non-digital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mote  engagement and access to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education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from the  classroom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ironment (for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in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orkshops, on-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ing,  in-cell, outdoors,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g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or the librar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);   </w:t>
            </w:r>
          </w:p>
          <w:p w14:paraId="26A3DE54" w14:textId="77777777" w:rsidR="00FB7B03" w:rsidRDefault="005E4388">
            <w:pPr>
              <w:tabs>
                <w:tab w:val="left" w:pos="727"/>
              </w:tabs>
              <w:spacing w:line="276" w:lineRule="exact"/>
              <w:ind w:left="367" w:righ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Both Digital and Non-Digital Content,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supports  prisoners to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their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acts as a progression  route into more fo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functional skills qual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fications.   </w:t>
            </w:r>
          </w:p>
          <w:p w14:paraId="26A3DE55" w14:textId="77777777" w:rsidR="00FB7B03" w:rsidRDefault="005E4388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6" w14:textId="77777777" w:rsidR="00FB7B03" w:rsidRDefault="005E4388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7" w14:textId="77777777" w:rsidR="00FB7B03" w:rsidRDefault="005E4388">
            <w:pPr>
              <w:spacing w:line="276" w:lineRule="exact"/>
              <w:ind w:left="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This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is ve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needed. In March 2022, HMIP (Her  Majest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’s 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nspector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te of Prisons)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 Ofsted released a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of reading education in prisons. The report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found that the quality  of reading education in the si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prisons HMIP visited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as  </w:t>
            </w:r>
          </w:p>
          <w:p w14:paraId="26A3DE58" w14:textId="77777777" w:rsidR="00FB7B03" w:rsidRDefault="005E4388">
            <w:pPr>
              <w:spacing w:line="276" w:lineRule="exact"/>
              <w:ind w:right="-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generall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poor.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report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ided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fic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ecommendation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HMPPS on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 reading offer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for prisoners.  Recommendations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ncluded use of accur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te assessment,  implementing a reading curriculum, and ensuring high-quality  training and 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elopment for staff on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teach reading.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9" w14:textId="77777777" w:rsidR="00FB7B03" w:rsidRDefault="005E4388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A" w14:textId="77777777" w:rsidR="00FB7B03" w:rsidRDefault="005E4388">
            <w:pPr>
              <w:spacing w:line="275" w:lineRule="exact"/>
              <w:ind w:left="7" w:right="-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 part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of the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Fund, a total of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£2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be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arded to suppliers,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ho will be tasked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prison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‘inno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e’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s.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We are seek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ng bids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 suppliers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 trial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nitiati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es that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ould focus on building the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idence base for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outside the classr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om, such  as engaging learners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prison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orkshop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libraries, g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ms and  residential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ings.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B" w14:textId="77777777" w:rsidR="00FB7B03" w:rsidRDefault="005E4388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C" w14:textId="77777777" w:rsidR="00FB7B03" w:rsidRDefault="005E4388">
            <w:pPr>
              <w:spacing w:line="275" w:lineRule="exact"/>
              <w:ind w:left="7" w:right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 part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of this contract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’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 ‘social value’ reporting metric,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ou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 al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so need to commit to tackling inequality in the contract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orkforce, ei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her in your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isting compan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 in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orkers employed under this contract. Repor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 metrics are  detailed in the ‘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elements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scope’.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D" w14:textId="77777777" w:rsidR="00FB7B03" w:rsidRDefault="005E4388">
            <w:pPr>
              <w:spacing w:after="4"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E62" w14:textId="77777777">
        <w:trPr>
          <w:trHeight w:hRule="exact" w:val="280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DE5F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26A3F85E" wp14:editId="785FF93D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-11379</wp:posOffset>
                      </wp:positionV>
                      <wp:extent cx="9144" cy="9143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4DA88" id="Freeform 194" o:spid="_x0000_s1026" style="position:absolute;margin-left:-.7pt;margin-top:-.9pt;width:.7pt;height:.7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6A3F860" wp14:editId="14E99924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-11379</wp:posOffset>
                      </wp:positionV>
                      <wp:extent cx="9144" cy="9143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628C0" id="Freeform 195" o:spid="_x0000_s1026" style="position:absolute;margin-left:120.85pt;margin-top:-.9pt;width:.7pt;height:.7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Outcome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  <w:shd w:val="clear" w:color="auto" w:fill="DADADA"/>
          </w:tcPr>
          <w:p w14:paraId="26A3DE60" w14:textId="77777777" w:rsidR="00FB7B03" w:rsidRDefault="005E4388">
            <w:pPr>
              <w:spacing w:before="14" w:line="275" w:lineRule="exact"/>
              <w:ind w:left="7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Over 50% of adult pri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oners a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asses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on entr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as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maths and English levels at or be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that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pected of an 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3DE61" w14:textId="77777777" w:rsidR="00FB7B03" w:rsidRDefault="005E4388">
            <w:pPr>
              <w:spacing w:after="7" w:line="267" w:lineRule="exact"/>
              <w:ind w:left="-73" w:right="5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ear-old. Thr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ugh the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ant to  </w:t>
            </w:r>
          </w:p>
        </w:tc>
      </w:tr>
      <w:tr w:rsidR="00FB7B03" w14:paraId="26A3DE65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6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6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68" w14:textId="77777777">
        <w:trPr>
          <w:trHeight w:hRule="exact" w:val="268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DE6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</w:tcBorders>
          </w:tcPr>
          <w:p w14:paraId="26A3DE6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DE69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6A3F862" wp14:editId="60A4B6D8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F41B4" id="Freeform 196" o:spid="_x0000_s1026" style="position:absolute;margin-left:501.95pt;margin-top:-13.8pt;width:.7pt;height:.7pt;z-index: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fLI6mF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26A3F864" wp14:editId="2A076239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75CA1" id="Freeform 197" o:spid="_x0000_s1026" style="position:absolute;margin-left:501.95pt;margin-top:-13.8pt;width:.7pt;height:.7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3VNANrEI1KQ0ugf+yd1DFnhpCAm&#10;oPRP6LD3sEcWFEi3HkpOQkrQoUlbvWghJfUxJhXrjORKBM0IMCJ3eH7BngHii/IWO8HM/jEU6NEo&#10;wYlROSZlkBNLwSWCTjY6lOBx0Mb9iZlCVvPJyT+LlKSJKu1Me6LrRurh7SeG80sVn5fLOYWf39PN&#10;b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eb4x31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6A3F866" wp14:editId="784FF1CE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0F224" id="Freeform 198" o:spid="_x0000_s1026" style="position:absolute;margin-left:502.65pt;margin-top:-13.8pt;width:.7pt;height:.7pt;z-index: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qE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26A3F868" wp14:editId="2DFC6885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16CCD" id="Freeform 199" o:spid="_x0000_s1026" style="position:absolute;margin-left:503.4pt;margin-top:-13.8pt;width:.7pt;height:.7pt;z-index: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M36scN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6A3F86A" wp14:editId="47427362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9AB61" id="Freeform 200" o:spid="_x0000_s1026" style="position:absolute;margin-left:503.4pt;margin-top:-13.8pt;width:.7pt;height:.7pt;z-index: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B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6A3F86C" wp14:editId="5B5151DD">
                <wp:simplePos x="0" y="0"/>
                <wp:positionH relativeFrom="page">
                  <wp:posOffset>6374638</wp:posOffset>
                </wp:positionH>
                <wp:positionV relativeFrom="paragraph">
                  <wp:posOffset>10161</wp:posOffset>
                </wp:positionV>
                <wp:extent cx="9144" cy="9143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A2B58" id="Freeform 201" o:spid="_x0000_s1026" style="position:absolute;margin-left:501.95pt;margin-top:.8pt;width:.7pt;height:.7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6A3F86E" wp14:editId="59BE6E44">
                <wp:simplePos x="0" y="0"/>
                <wp:positionH relativeFrom="page">
                  <wp:posOffset>6392926</wp:posOffset>
                </wp:positionH>
                <wp:positionV relativeFrom="paragraph">
                  <wp:posOffset>10161</wp:posOffset>
                </wp:positionV>
                <wp:extent cx="9144" cy="9143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21F67" id="Freeform 202" o:spid="_x0000_s1026" style="position:absolute;margin-left:503.4pt;margin-top:.8pt;width:.7pt;height:.7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9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D" w14:textId="77777777" w:rsidR="00FB7B03" w:rsidRDefault="00FB7B03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E" w14:textId="77777777" w:rsidR="00FB7B03" w:rsidRDefault="005E4388">
      <w:pPr>
        <w:spacing w:before="50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6A3F870" wp14:editId="7998FE84">
                <wp:simplePos x="0" y="0"/>
                <wp:positionH relativeFrom="page">
                  <wp:posOffset>457200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9A6AA" id="Freeform 203" o:spid="_x0000_s1026" style="position:absolute;margin-left:36pt;margin-top:-.8pt;width:.7pt;height:.7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7CWw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NX9VvO&#10;tBixSDsHECVncQ0Vmqxfo+ODvXfzzKMZ6Z46N8Y/EmEnUvVcVIVTYBIXPy1v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6A3F872" wp14:editId="7D6909A8">
                <wp:simplePos x="0" y="0"/>
                <wp:positionH relativeFrom="page">
                  <wp:posOffset>457200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93B59" id="Freeform 204" o:spid="_x0000_s1026" style="position:absolute;margin-left:36pt;margin-top:-.8pt;width:.7pt;height:.7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7M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6A3F874" wp14:editId="41A46E0A">
                <wp:simplePos x="0" y="0"/>
                <wp:positionH relativeFrom="page">
                  <wp:posOffset>2001266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1EE6E" id="Freeform 205" o:spid="_x0000_s1026" style="position:absolute;margin-left:157.6pt;margin-top:-.8pt;width:.7pt;height:.7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WL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A3F876" wp14:editId="5C1E40C9">
                <wp:simplePos x="0" y="0"/>
                <wp:positionH relativeFrom="page">
                  <wp:posOffset>6374638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3C1D9E" id="Freeform 206" o:spid="_x0000_s1026" style="position:absolute;margin-left:501.95pt;margin-top:-.8pt;width:.7pt;height:.7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hCWw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74sr7l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A3F878" wp14:editId="0FA83FFB">
                <wp:simplePos x="0" y="0"/>
                <wp:positionH relativeFrom="page">
                  <wp:posOffset>6374638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F8200" id="Freeform 207" o:spid="_x0000_s1026" style="position:absolute;margin-left:501.95pt;margin-top:-.8pt;width:.7pt;height:.7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MFWw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A3F87A" wp14:editId="44AB354F">
                <wp:simplePos x="0" y="0"/>
                <wp:positionH relativeFrom="page">
                  <wp:posOffset>6383782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A2E68" id="Freeform 208" o:spid="_x0000_s1026" style="position:absolute;margin-left:502.65pt;margin-top:-.8pt;width:.7pt;height:.7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Fhe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Dd8WWOp&#10;tBixSDsHECVncQ0VmqxfoeODvXfzzKMZ6Z46N8Y/EmEnUvVcVIVTYBIXPzc3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3F87C" wp14:editId="7728E938">
                <wp:simplePos x="0" y="0"/>
                <wp:positionH relativeFrom="page">
                  <wp:posOffset>6392926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51027" id="Freeform 209" o:spid="_x0000_s1026" style="position:absolute;margin-left:503.4pt;margin-top:-.8pt;width:.7pt;height: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FMZWw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A3F87E" wp14:editId="7787FB28">
                <wp:simplePos x="0" y="0"/>
                <wp:positionH relativeFrom="page">
                  <wp:posOffset>6392926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BB1BA" id="Freeform 210" o:spid="_x0000_s1026" style="position:absolute;margin-left:503.4pt;margin-top:-.8pt;width:.7pt;height: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64  </w:t>
      </w:r>
      <w:r>
        <w:br w:type="page"/>
      </w:r>
    </w:p>
    <w:p w14:paraId="26A3DE9F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A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EA8" w14:textId="77777777">
        <w:trPr>
          <w:trHeight w:hRule="exact" w:val="265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DEA1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 wp14:anchorId="26A3F880" wp14:editId="36BB2A70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7C4EB7" id="Freeform 211" o:spid="_x0000_s1026" style="position:absolute;margin-left:-.7pt;margin-top:-.9pt;width:.7pt;height:.7pt;z-index:25146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E2G1PF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26A3F882" wp14:editId="4557DCBC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268E4A" id="Freeform 212" o:spid="_x0000_s1026" style="position:absolute;margin-left:-.7pt;margin-top:-.9pt;width:.7pt;height:.7pt;z-index:25145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j1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qjn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HHWo9V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26A3F884" wp14:editId="56BBEE2A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BB373" id="Freeform 213" o:spid="_x0000_s1026" style="position:absolute;margin-left:120.85pt;margin-top:-.9pt;width:.7pt;height:.7pt;z-index:25146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Oy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f1W85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outcome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be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  <w:shd w:val="clear" w:color="auto" w:fill="DADADA"/>
          </w:tcPr>
          <w:p w14:paraId="26A3DEA2" w14:textId="77777777" w:rsidR="00FB7B03" w:rsidRDefault="005E4388">
            <w:pPr>
              <w:spacing w:line="275" w:lineRule="exact"/>
              <w:ind w:right="-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prisoners to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their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rates and to feel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confident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ompleting 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eracy-based task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particularl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for those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the ver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est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rates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not be able to  </w:t>
            </w:r>
          </w:p>
          <w:p w14:paraId="26A3DEA3" w14:textId="77777777" w:rsidR="00FB7B03" w:rsidRDefault="005E4388">
            <w:pPr>
              <w:spacing w:line="275" w:lineRule="exact"/>
              <w:ind w:right="-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access other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 education offers.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This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lead to prisoners  sitting a fo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mal qual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 for their 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sense of achievement  and to increase emplo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abilit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but this is not the pr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aim of  the fund.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A4" w14:textId="77777777" w:rsidR="00FB7B03" w:rsidRDefault="005E4388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A5" w14:textId="77777777" w:rsidR="00FB7B03" w:rsidRDefault="005E4388">
            <w:pPr>
              <w:spacing w:line="276" w:lineRule="exact"/>
              <w:ind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Although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ant to 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timatel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prisoner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perience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education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prisoner outcomes, the primar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purpo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of this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is to fund a variet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fferent  projects at 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fferent scales to gather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for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orks for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prisoner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to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nform future polic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Projects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fore  be small in scale initial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the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of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 the offer in  one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prison 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 a cer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ain group of prisoners.</w:t>
            </w:r>
            <w: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We are  interested in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idence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gathering around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hether the in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has been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e,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 so,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hether it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ould be rolled out in  more prisons or nat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onall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A6" w14:textId="77777777" w:rsidR="00FB7B03" w:rsidRDefault="005E4388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A7" w14:textId="77777777" w:rsidR="00FB7B03" w:rsidRDefault="005E4388">
            <w:pPr>
              <w:spacing w:after="4" w:line="275" w:lineRule="exact"/>
              <w:ind w:right="-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MoJ and HMPPS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elop a set of core KPIs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all  suppliers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be required to moni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 the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succes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their project against.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also ask supplie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to 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elop some  of their 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KPIs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can be more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fic to the project in  question, as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ell as success criteria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progress can be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moni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ored against.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EAB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A9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achieved in this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A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AE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AC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A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B1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AF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Contractor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B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B4" w14:textId="77777777">
        <w:trPr>
          <w:trHeight w:hRule="exact" w:val="5786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DEB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</w:tcBorders>
          </w:tcPr>
          <w:p w14:paraId="26A3DEB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C1" w14:textId="77777777">
        <w:trPr>
          <w:trHeight w:hRule="exact" w:val="280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DEB5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6A3F886" wp14:editId="02ACA13F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DB00E" id="Freeform 214" o:spid="_x0000_s1026" style="position:absolute;margin-left:-.7pt;margin-top:-.9pt;width:.7pt;height:.7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Q1vjvF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6A3F888" wp14:editId="33B29526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2653C" id="Freeform 215" o:spid="_x0000_s1026" style="position:absolute;margin-left:120.85pt;margin-top:-.9pt;width:.7pt;height:.7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j7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VX3L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ice Ele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ents in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</w:tcPr>
          <w:p w14:paraId="26A3DEB6" w14:textId="77777777" w:rsidR="00FB7B03" w:rsidRDefault="005E4388">
            <w:pPr>
              <w:spacing w:before="17"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ider is responsible for: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B7" w14:textId="77777777" w:rsidR="00FB7B03" w:rsidRDefault="005E4388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B8" w14:textId="77777777" w:rsidR="00FB7B03" w:rsidRDefault="005E4388">
            <w:pPr>
              <w:tabs>
                <w:tab w:val="left" w:pos="720"/>
              </w:tabs>
              <w:spacing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Planning, set-up and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deli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for the intervention: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DEB9" w14:textId="77777777" w:rsidR="00FB7B03" w:rsidRDefault="005E4388">
            <w:pPr>
              <w:tabs>
                <w:tab w:val="left" w:pos="1360"/>
              </w:tabs>
              <w:spacing w:line="267" w:lineRule="exact"/>
              <w:ind w:left="640" w:right="3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Design and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a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programme for  </w:t>
            </w:r>
          </w:p>
          <w:p w14:paraId="26A3DEBA" w14:textId="77777777" w:rsidR="00FB7B03" w:rsidRDefault="005E4388">
            <w:pPr>
              <w:spacing w:line="276" w:lineRule="exact"/>
              <w:ind w:left="70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groups of prisoners,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includes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priate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ources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support.   </w:t>
            </w:r>
          </w:p>
          <w:p w14:paraId="26A3DEBB" w14:textId="77777777" w:rsidR="00FB7B03" w:rsidRDefault="005E4388">
            <w:pPr>
              <w:tabs>
                <w:tab w:val="left" w:pos="1422"/>
              </w:tabs>
              <w:spacing w:line="276" w:lineRule="exact"/>
              <w:ind w:left="70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Develop understanding of the prison conte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 to  ensure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is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priate and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erable.  Understand the current offer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 establishment level, and  prisoner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els and needs. This includes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uring 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digital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ations are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erable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ithin the prison  conte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t. MoJ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 a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ebinar 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orking in prisons,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recommend that all prospecti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suppliers attend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befor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bidding. A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ording of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be made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ailable  on Jaggaer.   </w:t>
            </w:r>
          </w:p>
          <w:p w14:paraId="26A3DEBC" w14:textId="77777777" w:rsidR="00FB7B03" w:rsidRDefault="005E4388">
            <w:pPr>
              <w:tabs>
                <w:tab w:val="left" w:pos="1440"/>
              </w:tabs>
              <w:spacing w:line="275" w:lineRule="exact"/>
              <w:ind w:left="720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 adapt the approach and resources  needed to support pri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oners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their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26A3DEBD" w14:textId="77777777" w:rsidR="00FB7B03" w:rsidRDefault="005E4388">
            <w:pPr>
              <w:spacing w:line="276" w:lineRule="exact"/>
              <w:ind w:left="720" w:right="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rates, based on the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ba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for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hat works for  teach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ng vulnerable adult lear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ers,    </w:t>
            </w:r>
          </w:p>
          <w:p w14:paraId="26A3DEBE" w14:textId="77777777" w:rsidR="00FB7B03" w:rsidRDefault="005E4388">
            <w:pPr>
              <w:tabs>
                <w:tab w:val="left" w:pos="1440"/>
              </w:tabs>
              <w:spacing w:line="276" w:lineRule="exact"/>
              <w:ind w:left="720" w:right="7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Budget for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funding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be spent to 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imise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alue for mone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EBF" w14:textId="77777777" w:rsidR="00FB7B03" w:rsidRDefault="005E4388">
            <w:pPr>
              <w:tabs>
                <w:tab w:val="left" w:pos="1440"/>
              </w:tabs>
              <w:spacing w:line="275" w:lineRule="exact"/>
              <w:ind w:left="720" w:right="2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Plan for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ensure the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ach is 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– something not alread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on offer 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not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  tested -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reach those prisoners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been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hardest to engage in formal educat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uch as tho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 </w:t>
            </w:r>
          </w:p>
          <w:p w14:paraId="26A3DEC0" w14:textId="77777777" w:rsidR="00FB7B03" w:rsidRDefault="005E4388">
            <w:pPr>
              <w:spacing w:after="5" w:line="275" w:lineRule="exact"/>
              <w:ind w:left="705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negati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ious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periences of educat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on,  neur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erse prisoner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and those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the 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est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rates.   </w:t>
            </w:r>
          </w:p>
        </w:tc>
      </w:tr>
      <w:tr w:rsidR="00FB7B03" w14:paraId="26A3DEC4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2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Scope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C7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CA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8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Elements of the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CD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B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requirement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0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E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that the Contra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tor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3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D1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has full responsibility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D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6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D4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D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9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D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D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C" w14:textId="77777777">
        <w:trPr>
          <w:trHeight w:hRule="exact" w:val="5234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DED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</w:tcBorders>
          </w:tcPr>
          <w:p w14:paraId="26A3DED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DEDD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26A3F88A" wp14:editId="6510B38A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8059B" id="Freeform 216" o:spid="_x0000_s1026" style="position:absolute;margin-left:501.95pt;margin-top:-13.8pt;width:.7pt;height:.7pt;z-index:25147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UyWw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SUP1Ml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26A3F88C" wp14:editId="4CC492B8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A4F07" id="Freeform 217" o:spid="_x0000_s1026" style="position:absolute;margin-left:501.95pt;margin-top:-13.8pt;width:.7pt;height:.7pt;z-index:25146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51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TE/+dV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26A3F88E" wp14:editId="2C3D71AA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16BCA" id="Freeform 218" o:spid="_x0000_s1026" style="position:absolute;margin-left:502.65pt;margin-top:-13.8pt;width:.7pt;height:.7pt;z-index:25147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26A3F890" wp14:editId="4C3E51E9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E19DA" id="Freeform 219" o:spid="_x0000_s1026" style="position:absolute;margin-left:503.4pt;margin-top:-13.8pt;width:.7pt;height:.7pt;z-index:25148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PgLfml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26A3F892" wp14:editId="0DD9389B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C081C" id="Freeform 220" o:spid="_x0000_s1026" style="position:absolute;margin-left:503.4pt;margin-top:-13.8pt;width:.7pt;height:.7pt;z-index:25147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D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D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5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A3F894" wp14:editId="615D476E">
                <wp:simplePos x="0" y="0"/>
                <wp:positionH relativeFrom="page">
                  <wp:posOffset>6374638</wp:posOffset>
                </wp:positionH>
                <wp:positionV relativeFrom="paragraph">
                  <wp:posOffset>9525</wp:posOffset>
                </wp:positionV>
                <wp:extent cx="9144" cy="9144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BB748" id="Freeform 221" o:spid="_x0000_s1026" style="position:absolute;margin-left:501.95pt;margin-top:.75pt;width:.7pt;height:.7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Os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rjj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A3F896" wp14:editId="528A3ED8">
                <wp:simplePos x="0" y="0"/>
                <wp:positionH relativeFrom="page">
                  <wp:posOffset>6392926</wp:posOffset>
                </wp:positionH>
                <wp:positionV relativeFrom="paragraph">
                  <wp:posOffset>9525</wp:posOffset>
                </wp:positionV>
                <wp:extent cx="9144" cy="9144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E15A7" id="Freeform 222" o:spid="_x0000_s1026" style="position:absolute;margin-left:503.4pt;margin-top:.75pt;width:.7pt;height:.7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5l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rjn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F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10" w14:textId="77777777" w:rsidR="00FB7B03" w:rsidRDefault="00FB7B03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11" w14:textId="77777777" w:rsidR="00FB7B03" w:rsidRDefault="005E4388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A3F898" wp14:editId="1C99D64A">
                <wp:simplePos x="0" y="0"/>
                <wp:positionH relativeFrom="page">
                  <wp:posOffset>457200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E5D71" id="Freeform 223" o:spid="_x0000_s1026" style="position:absolute;margin-left:36pt;margin-top:-.75pt;width:.7pt;height:.7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A3F89A" wp14:editId="54BE84FC">
                <wp:simplePos x="0" y="0"/>
                <wp:positionH relativeFrom="page">
                  <wp:posOffset>457200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39868" id="Freeform 224" o:spid="_x0000_s1026" style="position:absolute;margin-left:36pt;margin-top:-.75pt;width:.7pt;height:.7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Us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A3F89C" wp14:editId="2C00A8EA">
                <wp:simplePos x="0" y="0"/>
                <wp:positionH relativeFrom="page">
                  <wp:posOffset>2001266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BF41E" id="Freeform 225" o:spid="_x0000_s1026" style="position:absolute;margin-left:157.6pt;margin-top:-.75pt;width:.7pt;height:.7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A3F89E" wp14:editId="305CEC08">
                <wp:simplePos x="0" y="0"/>
                <wp:positionH relativeFrom="page">
                  <wp:posOffset>6374638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C7846" id="Freeform 226" o:spid="_x0000_s1026" style="position:absolute;margin-left:501.95pt;margin-top:-.75pt;width:.7pt;height:.7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6A3F8A0" wp14:editId="77D7AC45">
                <wp:simplePos x="0" y="0"/>
                <wp:positionH relativeFrom="page">
                  <wp:posOffset>6374638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88974" id="Freeform 227" o:spid="_x0000_s1026" style="position:absolute;margin-left:501.95pt;margin-top:-.75pt;width:.7pt;height:.7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6A3F8A2" wp14:editId="27F8CA34">
                <wp:simplePos x="0" y="0"/>
                <wp:positionH relativeFrom="page">
                  <wp:posOffset>6383782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918B4" id="Freeform 228" o:spid="_x0000_s1026" style="position:absolute;margin-left:502.65pt;margin-top:-.75pt;width:.7pt;height:.7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O+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6A3F8A4" wp14:editId="0E71FF8A">
                <wp:simplePos x="0" y="0"/>
                <wp:positionH relativeFrom="page">
                  <wp:posOffset>6392926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42301" id="Freeform 229" o:spid="_x0000_s1026" style="position:absolute;margin-left:503.4pt;margin-top:-.75pt;width:.7pt;height:.7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B9Cwj5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6A3F8A6" wp14:editId="46651205">
                <wp:simplePos x="0" y="0"/>
                <wp:positionH relativeFrom="page">
                  <wp:posOffset>6392926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E39FC" id="Freeform 230" o:spid="_x0000_s1026" style="position:absolute;margin-left:503.4pt;margin-top:-.75pt;width:.7pt;height:.7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12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65  </w:t>
      </w:r>
      <w:r>
        <w:br w:type="page"/>
      </w:r>
    </w:p>
    <w:p w14:paraId="26A3DF13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1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F29" w14:textId="77777777">
        <w:trPr>
          <w:trHeight w:hRule="exact" w:val="14861"/>
        </w:trPr>
        <w:tc>
          <w:tcPr>
            <w:tcW w:w="2417" w:type="dxa"/>
            <w:shd w:val="clear" w:color="auto" w:fill="DADADA"/>
          </w:tcPr>
          <w:p w14:paraId="26A3DF15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A3F8A8" wp14:editId="2E712F32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6F4A8" id="Freeform 231" o:spid="_x0000_s1026" style="position:absolute;margin-left:-.7pt;margin-top:-.7pt;width:.7pt;height:.7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7c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fva05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FZ7u3F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A3F8AA" wp14:editId="472C61C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055CF" id="Freeform 232" o:spid="_x0000_s1026" style="position:absolute;margin-left:-.7pt;margin-top:-.7pt;width:.7pt;height:.7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GorzFV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A3F8AC" wp14:editId="0CB046F2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F486C7" id="Freeform 233" o:spid="_x0000_s1026" style="position:absolute;margin-left:120.85pt;margin-top:-.7pt;width:.7pt;height:.7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hSWwIAAJcFAAAOAAAAZHJzL2Uyb0RvYy54bWysVFFv2yAQfp+0/4B4X+2k3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8vqa&#10;My1GLNLWAUTJWVxDhSbrV+j4aB/cPPNoRrrHzo3xj0TYkVQ9FVXhGJjExU+Lmx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m9j0nFOiO5EkEzAozIHZ5fsGeA+KK8xk4ws38MBXo0&#10;SnBiVI5JGeTEUnCJoJONDiV4HLRxf2KmkNV8cvLPIiVpoko7057oupF6ePuJ4fxSxeflck7h5/d0&#10;8ws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B+G+FJ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DF16" w14:textId="77777777" w:rsidR="00FB7B03" w:rsidRDefault="005E4388">
            <w:pPr>
              <w:tabs>
                <w:tab w:val="left" w:pos="1440"/>
              </w:tabs>
              <w:spacing w:line="276" w:lineRule="exact"/>
              <w:ind w:left="720" w:right="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Ensure the succes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ful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set-up and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offer in the prison or region, including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orking alongside  HMPPS and MoJ, Prison Education Leads, tutors, peer  mentors,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recruited staff, and prisoners, to  ensure succes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ful implementation of the offer.   </w:t>
            </w:r>
          </w:p>
          <w:p w14:paraId="26A3DF17" w14:textId="77777777" w:rsidR="00FB7B03" w:rsidRDefault="005E4388">
            <w:pPr>
              <w:tabs>
                <w:tab w:val="left" w:pos="1440"/>
              </w:tabs>
              <w:spacing w:line="276" w:lineRule="exact"/>
              <w:ind w:left="720" w:right="6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ertise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 and ensu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those  enrolled participate and remain engaged in the  programme.    </w:t>
            </w:r>
          </w:p>
          <w:p w14:paraId="26A3DF18" w14:textId="77777777" w:rsidR="00FB7B03" w:rsidRDefault="005E4388">
            <w:pPr>
              <w:tabs>
                <w:tab w:val="left" w:pos="1440"/>
              </w:tabs>
              <w:spacing w:line="275" w:lineRule="exact"/>
              <w:ind w:left="720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erables and KPIs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allo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the success of the project to be continuall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monitor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d.  Monitor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these KPIs and report ba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k to MoJ  and HMPPS in regular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meetings on the progress of the  project including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iding a RAG (Red, Amber, Green)  rating to indi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hether the proje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 is on tr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ck to  achieve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hat it set out to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hieve.   </w:t>
            </w:r>
          </w:p>
          <w:p w14:paraId="26A3DF19" w14:textId="77777777" w:rsidR="00FB7B03" w:rsidRDefault="005E4388">
            <w:pPr>
              <w:tabs>
                <w:tab w:val="left" w:pos="1440"/>
              </w:tabs>
              <w:spacing w:line="276" w:lineRule="exact"/>
              <w:ind w:left="720" w:righ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Contingenc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planning for setbacks e.g., a Co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  outbr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ak in the prison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s).   </w:t>
            </w:r>
          </w:p>
          <w:p w14:paraId="26A3DF1A" w14:textId="77777777" w:rsidR="00FB7B03" w:rsidRDefault="005E4388">
            <w:pPr>
              <w:spacing w:line="269" w:lineRule="exact"/>
              <w:ind w:left="1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F1B" w14:textId="77777777" w:rsidR="00FB7B03" w:rsidRDefault="005E4388">
            <w:pPr>
              <w:tabs>
                <w:tab w:val="left" w:pos="720"/>
              </w:tabs>
              <w:spacing w:line="276" w:lineRule="exact"/>
              <w:ind w:right="9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Ensure there is sufficient staff to deli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er the  inter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ention: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DF1C" w14:textId="77777777" w:rsidR="00FB7B03" w:rsidRDefault="005E4388">
            <w:pPr>
              <w:tabs>
                <w:tab w:val="left" w:pos="1440"/>
              </w:tabs>
              <w:spacing w:line="275" w:lineRule="exact"/>
              <w:ind w:left="720" w:right="-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 staffing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els are often cited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 causal  factor in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ack of attendance at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ation, and there is not  sufficient prison staff to resource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suppliers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 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fore need to be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are of this and plan accordingl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1D" w14:textId="77777777" w:rsidR="00FB7B03" w:rsidRDefault="005E4388">
            <w:pPr>
              <w:tabs>
                <w:tab w:val="left" w:pos="1422"/>
              </w:tabs>
              <w:spacing w:line="276" w:lineRule="exact"/>
              <w:ind w:left="70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If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fic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taff are re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q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uired 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be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ond peer mentors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isting prison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 staff, and/or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pectation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 for training  and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is be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ould usuall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be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pected of  peer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mentors and prison staff, the supplier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need to  arrange to recrui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train and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additional staff, or recrui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high-quality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olunteers.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be needed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f, for  </w:t>
            </w:r>
          </w:p>
          <w:p w14:paraId="26A3DF1E" w14:textId="77777777" w:rsidR="00FB7B03" w:rsidRDefault="005E4388">
            <w:pPr>
              <w:spacing w:line="276" w:lineRule="exact"/>
              <w:ind w:left="720" w:right="-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ample,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 requires staff to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 level of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ation, undertake in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depth 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ning, or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 a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ratio of tutors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prisoners is required that is  </w:t>
            </w:r>
          </w:p>
          <w:p w14:paraId="26A3DF1F" w14:textId="77777777" w:rsidR="00FB7B03" w:rsidRDefault="005E4388">
            <w:pPr>
              <w:spacing w:line="267" w:lineRule="exact"/>
              <w:ind w:left="7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 ratio alread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place in the prison.   </w:t>
            </w:r>
          </w:p>
          <w:p w14:paraId="26A3DF20" w14:textId="77777777" w:rsidR="00FB7B03" w:rsidRDefault="005E4388">
            <w:pPr>
              <w:tabs>
                <w:tab w:val="left" w:pos="1440"/>
              </w:tabs>
              <w:spacing w:line="275" w:lineRule="exact"/>
              <w:ind w:left="720" w:righ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Ensure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staff are app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opriatel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trained to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prisoners, to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ention, and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 the required security clearan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es. This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include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forman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monitoring to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ure staff a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ering on  project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ms.   </w:t>
            </w:r>
          </w:p>
          <w:p w14:paraId="26A3DF21" w14:textId="77777777" w:rsidR="00FB7B03" w:rsidRDefault="005E4388">
            <w:pPr>
              <w:tabs>
                <w:tab w:val="left" w:pos="1440"/>
              </w:tabs>
              <w:spacing w:line="276" w:lineRule="exact"/>
              <w:ind w:left="720" w:right="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Set clear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pectat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ons of beha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iour and codes of  practice rele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ant to the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ices being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ided. Prison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authority to instruct suppliers to remo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staff  members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from progr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mmes for reasons relating to poor  conduct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jeopardise oper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tions.     </w:t>
            </w:r>
          </w:p>
          <w:p w14:paraId="26A3DF22" w14:textId="77777777" w:rsidR="00FB7B03" w:rsidRDefault="005E4388">
            <w:pPr>
              <w:tabs>
                <w:tab w:val="left" w:pos="1440"/>
              </w:tabs>
              <w:spacing w:line="276" w:lineRule="exact"/>
              <w:ind w:left="720" w:right="-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 an 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programme for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isting  prison staff to ensure the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unders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ention  </w:t>
            </w:r>
          </w:p>
          <w:p w14:paraId="26A3DF23" w14:textId="77777777" w:rsidR="00FB7B03" w:rsidRDefault="005E4388">
            <w:pPr>
              <w:spacing w:line="276" w:lineRule="exact"/>
              <w:ind w:left="720" w:right="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it fits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ider prison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 lands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ape  and the current offer in place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the prison.   </w:t>
            </w:r>
          </w:p>
          <w:p w14:paraId="26A3DF24" w14:textId="77777777" w:rsidR="00FB7B03" w:rsidRDefault="005E4388">
            <w:pPr>
              <w:spacing w:line="246" w:lineRule="exact"/>
              <w:ind w:left="1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  <w:p w14:paraId="26A3DF25" w14:textId="77777777" w:rsidR="00FB7B03" w:rsidRDefault="005E4388">
            <w:pPr>
              <w:spacing w:line="269" w:lineRule="exact"/>
              <w:ind w:left="1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F26" w14:textId="77777777" w:rsidR="00FB7B03" w:rsidRDefault="005E4388">
            <w:pPr>
              <w:tabs>
                <w:tab w:val="left" w:pos="720"/>
              </w:tabs>
              <w:spacing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Data collection and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eporting: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DF27" w14:textId="77777777" w:rsidR="00FB7B03" w:rsidRDefault="005E4388">
            <w:pPr>
              <w:tabs>
                <w:tab w:val="left" w:pos="1360"/>
              </w:tabs>
              <w:spacing w:line="267" w:lineRule="exact"/>
              <w:ind w:left="64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Monitor succes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project against the follo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3DF28" w14:textId="77777777" w:rsidR="00FB7B03" w:rsidRDefault="005E4388">
            <w:pPr>
              <w:spacing w:after="4" w:line="267" w:lineRule="exact"/>
              <w:ind w:left="7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core KPIs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three months.    </w:t>
            </w:r>
          </w:p>
        </w:tc>
      </w:tr>
    </w:tbl>
    <w:p w14:paraId="26A3DF2A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A3F8AE" wp14:editId="619E6D1B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10A77" id="Freeform 234" o:spid="_x0000_s1026" style="position:absolute;margin-left:501.95pt;margin-top:-13.8pt;width:.7pt;height: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hcWg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A3F8B0" wp14:editId="15CC91AF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401AA" id="Freeform 235" o:spid="_x0000_s1026" style="position:absolute;margin-left:501.95pt;margin-top:-13.8pt;width:.7pt;height:.7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Mb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8v0N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iUnFOiO5EkEzAozIHZ5fsGeA+KK8xk4ws38MBXo0&#10;SnBiVI5JGeTEUnCJoJONDiV4HLRxf2KmkNV8cvLPIiVpoko7057oupF6ePuJ4fxSxeflck7h5/d0&#10;8ws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QKizG1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A3F8B2" wp14:editId="63FD9720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9755F" id="Freeform 236" o:spid="_x0000_s1026" style="position:absolute;margin-left:502.65pt;margin-top:-13.8pt;width:.7pt;height:.7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7S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Z8+f6G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3F8B4" wp14:editId="129B9B71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54163" id="Freeform 237" o:spid="_x0000_s1026" style="position:absolute;margin-left:503.4pt;margin-top:-13.8pt;width:.7pt;height:.7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qauCUCbeEQKUhr9Y/+kjiErnBTE&#10;BJT+AR32HvbIkgLp1kPJSUgJOizSVi9aSEl9iEnFOiO5EkEzAozIHZ5fsGeA+KK8xk4ws38MBXo0&#10;SnBiVI5JGeTEUnCJoJONDiV4HLRxf2KmkNV8cvLPIiVpoko7057oupF6ePuJ4fxSxeflck7h5/d0&#10;8ws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EqwpZV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A3F8B6" wp14:editId="76A6F858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AF1F6" id="Freeform 238" o:spid="_x0000_s1026" style="position:absolute;margin-left:503.4pt;margin-top:-13.8pt;width:.7pt;height:.7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C7OWw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Pv4Ls5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2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2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2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2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E" w14:textId="77777777" w:rsidR="00FB7B03" w:rsidRDefault="005E4388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A3F8B8" wp14:editId="7E922DF1">
                <wp:simplePos x="0" y="0"/>
                <wp:positionH relativeFrom="page">
                  <wp:posOffset>457200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91E04" id="Freeform 239" o:spid="_x0000_s1026" style="position:absolute;margin-left:36pt;margin-top:13.4pt;width:.7pt;height:.7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A3F8BA" wp14:editId="48F97EFF">
                <wp:simplePos x="0" y="0"/>
                <wp:positionH relativeFrom="page">
                  <wp:posOffset>457200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05F3F" id="Freeform 240" o:spid="_x0000_s1026" style="position:absolute;margin-left:36pt;margin-top:13.4pt;width:.7pt;height:.7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A3F8BC" wp14:editId="2689CDA3">
                <wp:simplePos x="0" y="0"/>
                <wp:positionH relativeFrom="page">
                  <wp:posOffset>2001266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29E62" id="Freeform 241" o:spid="_x0000_s1026" style="position:absolute;margin-left:157.6pt;margin-top:13.4pt;width:.7pt;height:.7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A3F8BE" wp14:editId="0FA2A742">
                <wp:simplePos x="0" y="0"/>
                <wp:positionH relativeFrom="page">
                  <wp:posOffset>6374638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D86BA" id="Freeform 242" o:spid="_x0000_s1026" style="position:absolute;margin-left:501.95pt;margin-top:13.4pt;width:.7pt;height:.7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A3F8C0" wp14:editId="6DF73590">
                <wp:simplePos x="0" y="0"/>
                <wp:positionH relativeFrom="page">
                  <wp:posOffset>6374638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6968D" id="Freeform 243" o:spid="_x0000_s1026" style="position:absolute;margin-left:501.95pt;margin-top:13.4pt;width:.7pt;height:.7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A3F8C2" wp14:editId="3FCEC40F">
                <wp:simplePos x="0" y="0"/>
                <wp:positionH relativeFrom="page">
                  <wp:posOffset>6383782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67E8A" id="Freeform 244" o:spid="_x0000_s1026" style="position:absolute;margin-left:502.65pt;margin-top:13.4pt;width:.7pt;height:.7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A3F8C4" wp14:editId="7A4438E8">
                <wp:simplePos x="0" y="0"/>
                <wp:positionH relativeFrom="page">
                  <wp:posOffset>6392926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36F46" id="Freeform 245" o:spid="_x0000_s1026" style="position:absolute;margin-left:503.4pt;margin-top:13.4pt;width:.7pt;height:.7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A3F8C6" wp14:editId="264804BC">
                <wp:simplePos x="0" y="0"/>
                <wp:positionH relativeFrom="page">
                  <wp:posOffset>6392926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63680" id="Freeform 246" o:spid="_x0000_s1026" style="position:absolute;margin-left:503.4pt;margin-top:13.4pt;width:.7pt;height:.7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5F" w14:textId="77777777" w:rsidR="00FB7B03" w:rsidRDefault="005E4388">
      <w:pPr>
        <w:spacing w:before="91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66  </w:t>
      </w:r>
      <w:r>
        <w:br w:type="page"/>
      </w:r>
    </w:p>
    <w:p w14:paraId="26A3DF60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F7A" w14:textId="77777777">
        <w:trPr>
          <w:trHeight w:hRule="exact" w:val="14885"/>
        </w:trPr>
        <w:tc>
          <w:tcPr>
            <w:tcW w:w="2417" w:type="dxa"/>
            <w:shd w:val="clear" w:color="auto" w:fill="DADADA"/>
          </w:tcPr>
          <w:p w14:paraId="26A3DF62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6A3F8C8" wp14:editId="33EA5BDE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3026D" id="Freeform 247" o:spid="_x0000_s1026" style="position:absolute;margin-left:-.7pt;margin-top:-.7pt;width:.7pt;height:.7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gkgVHl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6A3F8CA" wp14:editId="40D316A2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DCD1A" id="Freeform 248" o:spid="_x0000_s1026" style="position:absolute;margin-left:-.7pt;margin-top:-.7pt;width:.7pt;height:.7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AzAJ5F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6A3F8CC" wp14:editId="7D182D86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9AD90" id="Freeform 249" o:spid="_x0000_s1026" style="position:absolute;margin-left:120.85pt;margin-top:-.7pt;width:.7pt;height:.7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DYMlQJ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DF63" w14:textId="77777777" w:rsidR="00FB7B03" w:rsidRDefault="005E4388">
            <w:pPr>
              <w:tabs>
                <w:tab w:val="left" w:pos="1428"/>
              </w:tabs>
              <w:spacing w:before="4" w:line="267" w:lineRule="exact"/>
              <w:ind w:left="7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Core criteria for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he programme should be:   </w:t>
            </w:r>
          </w:p>
          <w:p w14:paraId="26A3DF64" w14:textId="77777777" w:rsidR="00FB7B03" w:rsidRDefault="005E4388">
            <w:pPr>
              <w:tabs>
                <w:tab w:val="left" w:pos="2788"/>
              </w:tabs>
              <w:spacing w:line="267" w:lineRule="exact"/>
              <w:ind w:left="2068" w:right="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Enrol                  number of prisoners  </w:t>
            </w:r>
          </w:p>
          <w:p w14:paraId="26A3DF65" w14:textId="77777777" w:rsidR="00FB7B03" w:rsidRDefault="005E4388">
            <w:pPr>
              <w:spacing w:line="267" w:lineRule="exact"/>
              <w:ind w:left="21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onto the programme.   </w:t>
            </w:r>
          </w:p>
          <w:p w14:paraId="26A3DF66" w14:textId="77777777" w:rsidR="00FB7B03" w:rsidRDefault="005E4388">
            <w:pPr>
              <w:tabs>
                <w:tab w:val="left" w:pos="2868"/>
              </w:tabs>
              <w:spacing w:line="275" w:lineRule="exact"/>
              <w:ind w:left="2148" w:right="5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Ensure all prisoners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enrolled on the  programme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attendan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rate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at or  </w:t>
            </w:r>
          </w:p>
          <w:p w14:paraId="26A3DF67" w14:textId="77777777" w:rsidR="00FB7B03" w:rsidRDefault="005E4388">
            <w:pPr>
              <w:spacing w:line="267" w:lineRule="exact"/>
              <w:ind w:left="2068" w:right="5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 80% thr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ughout the progr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mme.   </w:t>
            </w:r>
          </w:p>
          <w:p w14:paraId="26A3DF68" w14:textId="77777777" w:rsidR="00FB7B03" w:rsidRDefault="005E4388">
            <w:pPr>
              <w:tabs>
                <w:tab w:val="left" w:pos="2868"/>
              </w:tabs>
              <w:spacing w:line="276" w:lineRule="exact"/>
              <w:ind w:left="2148" w:right="-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90% of prisoners rate the  sessions/programme on a monthl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basis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‘good’ or ‘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good’ in at least fi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of the  follo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dimensions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a monthl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assessment:   </w:t>
            </w:r>
          </w:p>
          <w:p w14:paraId="26A3DF69" w14:textId="77777777" w:rsidR="00FB7B03" w:rsidRDefault="005E4388">
            <w:pPr>
              <w:tabs>
                <w:tab w:val="left" w:pos="3508"/>
              </w:tabs>
              <w:spacing w:line="267" w:lineRule="exact"/>
              <w:ind w:left="2788" w:right="24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ement in confidence   </w:t>
            </w:r>
          </w:p>
          <w:p w14:paraId="26A3DF6A" w14:textId="77777777" w:rsidR="00FB7B03" w:rsidRDefault="005E4388">
            <w:pPr>
              <w:tabs>
                <w:tab w:val="left" w:pos="3508"/>
              </w:tabs>
              <w:spacing w:line="267" w:lineRule="exact"/>
              <w:ind w:left="2788" w:right="173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Usefulness of  </w:t>
            </w:r>
          </w:p>
          <w:p w14:paraId="26A3DF6B" w14:textId="77777777" w:rsidR="00FB7B03" w:rsidRDefault="005E4388">
            <w:pPr>
              <w:spacing w:line="267" w:lineRule="exact"/>
              <w:ind w:left="2788" w:right="16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sessions/programme   </w:t>
            </w:r>
          </w:p>
          <w:p w14:paraId="26A3DF6C" w14:textId="77777777" w:rsidR="00FB7B03" w:rsidRDefault="005E4388">
            <w:pPr>
              <w:tabs>
                <w:tab w:val="left" w:pos="3508"/>
              </w:tabs>
              <w:spacing w:line="267" w:lineRule="exact"/>
              <w:ind w:left="278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ement in reading ability  </w:t>
            </w:r>
          </w:p>
          <w:p w14:paraId="26A3DF6D" w14:textId="77777777" w:rsidR="00FB7B03" w:rsidRDefault="005E4388">
            <w:pPr>
              <w:tabs>
                <w:tab w:val="left" w:pos="3508"/>
              </w:tabs>
              <w:spacing w:line="267" w:lineRule="exact"/>
              <w:ind w:left="2788" w:right="39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ement in resilience   </w:t>
            </w:r>
          </w:p>
          <w:p w14:paraId="26A3DF6E" w14:textId="77777777" w:rsidR="00FB7B03" w:rsidRDefault="005E4388">
            <w:pPr>
              <w:tabs>
                <w:tab w:val="left" w:pos="3508"/>
              </w:tabs>
              <w:spacing w:line="267" w:lineRule="exact"/>
              <w:ind w:left="2788" w:right="4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ement in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ellbeing   </w:t>
            </w:r>
          </w:p>
          <w:p w14:paraId="26A3DF6F" w14:textId="77777777" w:rsidR="00FB7B03" w:rsidRDefault="005E4388">
            <w:pPr>
              <w:tabs>
                <w:tab w:val="left" w:pos="3588"/>
              </w:tabs>
              <w:spacing w:line="275" w:lineRule="exact"/>
              <w:ind w:left="2868" w:right="1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More moti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to  learn/improve   </w:t>
            </w:r>
          </w:p>
          <w:p w14:paraId="26A3DF70" w14:textId="77777777" w:rsidR="00FB7B03" w:rsidRDefault="005E4388">
            <w:pPr>
              <w:tabs>
                <w:tab w:val="left" w:pos="3508"/>
              </w:tabs>
              <w:spacing w:line="267" w:lineRule="exact"/>
              <w:ind w:left="2788" w:right="6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ement in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blem  </w:t>
            </w:r>
          </w:p>
          <w:p w14:paraId="26A3DF71" w14:textId="77777777" w:rsidR="00FB7B03" w:rsidRDefault="005E4388">
            <w:pPr>
              <w:spacing w:line="267" w:lineRule="exact"/>
              <w:ind w:left="28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  </w:t>
            </w:r>
          </w:p>
          <w:p w14:paraId="26A3DF72" w14:textId="77777777" w:rsidR="00FB7B03" w:rsidRDefault="005E4388">
            <w:pPr>
              <w:tabs>
                <w:tab w:val="left" w:pos="3588"/>
              </w:tabs>
              <w:spacing w:line="275" w:lineRule="exact"/>
              <w:ind w:left="2868" w:right="6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Good relationships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 staff/others around me   </w:t>
            </w:r>
          </w:p>
          <w:p w14:paraId="26A3DF73" w14:textId="77777777" w:rsidR="00FB7B03" w:rsidRDefault="005E4388">
            <w:pPr>
              <w:tabs>
                <w:tab w:val="left" w:pos="2850"/>
              </w:tabs>
              <w:spacing w:line="276" w:lineRule="exact"/>
              <w:ind w:left="2130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Based on the reading assessment  model 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ed, agree a definition of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ement in litera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rates.  80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%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 prisoners should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ement in 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rates as per the agreed def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nition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the end of the programme.   </w:t>
            </w:r>
          </w:p>
          <w:p w14:paraId="26A3DF74" w14:textId="77777777" w:rsidR="00FB7B03" w:rsidRDefault="005E4388">
            <w:pPr>
              <w:tabs>
                <w:tab w:val="left" w:pos="1428"/>
              </w:tabs>
              <w:spacing w:line="276" w:lineRule="exact"/>
              <w:ind w:left="708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 addition to monitoring the abo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KPIs,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 MoJ and HMPPS to ident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suc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ess criteria  unique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in question. These should be  SMART (Spec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fic, Mea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surable, Attainab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e, Realistic,  Time-ba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ed).   </w:t>
            </w:r>
          </w:p>
          <w:p w14:paraId="26A3DF75" w14:textId="77777777" w:rsidR="00FB7B03" w:rsidRDefault="005E4388">
            <w:pPr>
              <w:tabs>
                <w:tab w:val="left" w:pos="1428"/>
              </w:tabs>
              <w:spacing w:line="276" w:lineRule="exact"/>
              <w:ind w:left="708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Develop an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 to data collection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hich,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here possible, min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mises the need for prisoners to sit  multiple fo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mal as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ments.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ould include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eloping and implementing light-touch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sessmen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ts  built into the progr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mme 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trategic po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nts, conducting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sur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to ascer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ain p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isoners’ vie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on the programme,  carr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 out softer as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essments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ered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trained staff,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etc.   </w:t>
            </w:r>
          </w:p>
          <w:p w14:paraId="26A3DF76" w14:textId="77777777" w:rsidR="00FB7B03" w:rsidRDefault="005E4388">
            <w:pPr>
              <w:tabs>
                <w:tab w:val="left" w:pos="1428"/>
              </w:tabs>
              <w:spacing w:line="276" w:lineRule="exact"/>
              <w:ind w:left="708" w:right="-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Once an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ach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been decided, colle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 and  anal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 data, inc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udin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data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baseline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sessments,  progress, and outcome upon comp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eting the programme.  Share this data and anal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MoJ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MPPS to  </w:t>
            </w:r>
          </w:p>
          <w:p w14:paraId="26A3DF77" w14:textId="77777777" w:rsidR="00FB7B03" w:rsidRDefault="005E4388">
            <w:pPr>
              <w:spacing w:line="267" w:lineRule="exact"/>
              <w:ind w:left="7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help inform future liter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polic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78" w14:textId="77777777" w:rsidR="00FB7B03" w:rsidRDefault="005E4388">
            <w:pPr>
              <w:tabs>
                <w:tab w:val="left" w:pos="1428"/>
              </w:tabs>
              <w:spacing w:line="276" w:lineRule="exact"/>
              <w:ind w:left="708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Make an asses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ment of data quality, accur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 confidence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els and details on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assumptions 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in  making 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erall conclusions 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orks 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prisoner 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79" w14:textId="77777777" w:rsidR="00FB7B03" w:rsidRDefault="005E4388">
            <w:pPr>
              <w:tabs>
                <w:tab w:val="left" w:pos="1428"/>
              </w:tabs>
              <w:spacing w:after="4" w:line="275" w:lineRule="exact"/>
              <w:ind w:left="708" w:right="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conclusions from the data to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 an  assessment of the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eness of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ion. This  could include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ecommendations on the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eness of  </w:t>
            </w:r>
          </w:p>
        </w:tc>
      </w:tr>
    </w:tbl>
    <w:p w14:paraId="26A3DF7B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A3F8CE" wp14:editId="2397645E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549B2" id="Freeform 250" o:spid="_x0000_s1026" style="position:absolute;margin-left:501.95pt;margin-top:-13.8pt;width:.7pt;height:.7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hg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A3F8D0" wp14:editId="01F23934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5D95A" id="Freeform 251" o:spid="_x0000_s1026" style="position:absolute;margin-left:501.95pt;margin-top:-13.8pt;width:.7pt;height:.7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Mn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1W3N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XplzJ1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A3F8D2" wp14:editId="44892534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CC03A" id="Freeform 252" o:spid="_x0000_s1026" style="position:absolute;margin-left:502.65pt;margin-top:-13.8pt;width:.7pt;height:.7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6A3F8D4" wp14:editId="5C652744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A7255" id="Freeform 253" o:spid="_x0000_s1026" style="position:absolute;margin-left:503.4pt;margin-top:-13.8pt;width:.7pt;height:.7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Wp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8uY9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iUnFOiO5EkEzAozIHZ5fsGeA+KK8xk4ws38MBXo0&#10;SnBiVI5JGeTEUnCJoJONDiV4HLRxf2KmkNV8cvLPIiVpoko7057oupF6ePuJ4fxSxeflck7h5/d0&#10;8ws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FSBZal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A3F8D6" wp14:editId="2FA03159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FC36E" id="Freeform 254" o:spid="_x0000_s1026" style="position:absolute;margin-left:503.4pt;margin-top:-13.8pt;width:.7pt;height:.7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WnWg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F" w14:textId="77777777" w:rsidR="00FB7B03" w:rsidRDefault="00FB7B03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B0" w14:textId="77777777" w:rsidR="00FB7B03" w:rsidRDefault="005E4388">
      <w:pPr>
        <w:spacing w:before="67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A3F8D8" wp14:editId="2F91EE69">
                <wp:simplePos x="0" y="0"/>
                <wp:positionH relativeFrom="page">
                  <wp:posOffset>457200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006DF" id="Freeform 255" o:spid="_x0000_s1026" style="position:absolute;margin-left:36pt;margin-top:-.8pt;width:.7pt;height:.7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A3F8DA" wp14:editId="0C740C23">
                <wp:simplePos x="0" y="0"/>
                <wp:positionH relativeFrom="page">
                  <wp:posOffset>457200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2CC3F" id="Freeform 256" o:spid="_x0000_s1026" style="position:absolute;margin-left:36pt;margin-top:-.8pt;width:.7pt;height:.7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A3F8DC" wp14:editId="5B0253F5">
                <wp:simplePos x="0" y="0"/>
                <wp:positionH relativeFrom="page">
                  <wp:posOffset>2001266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581E2" id="Freeform 257" o:spid="_x0000_s1026" style="position:absolute;margin-left:157.6pt;margin-top:-.8pt;width:.7pt;height:.7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A3F8DE" wp14:editId="035BD585">
                <wp:simplePos x="0" y="0"/>
                <wp:positionH relativeFrom="page">
                  <wp:posOffset>6374638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B5832" id="Freeform 258" o:spid="_x0000_s1026" style="position:absolute;margin-left:501.95pt;margin-top:-.8pt;width:.7pt;height:.7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A3F8E0" wp14:editId="751AF7ED">
                <wp:simplePos x="0" y="0"/>
                <wp:positionH relativeFrom="page">
                  <wp:posOffset>6374638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C30DC" id="Freeform 259" o:spid="_x0000_s1026" style="position:absolute;margin-left:501.95pt;margin-top:-.8pt;width:.7pt;height:.7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A3F8E2" wp14:editId="26A62A2C">
                <wp:simplePos x="0" y="0"/>
                <wp:positionH relativeFrom="page">
                  <wp:posOffset>6383782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FDC03" id="Freeform 260" o:spid="_x0000_s1026" style="position:absolute;margin-left:502.65pt;margin-top:-.8pt;width:.7pt;height:.7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A3F8E4" wp14:editId="4FACA330">
                <wp:simplePos x="0" y="0"/>
                <wp:positionH relativeFrom="page">
                  <wp:posOffset>6392926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9123A" id="Freeform 261" o:spid="_x0000_s1026" style="position:absolute;margin-left:503.4pt;margin-top:-.8pt;width:.7pt;height:.7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A3F8E6" wp14:editId="2CFD5409">
                <wp:simplePos x="0" y="0"/>
                <wp:positionH relativeFrom="page">
                  <wp:posOffset>6392926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D1251" id="Freeform 262" o:spid="_x0000_s1026" style="position:absolute;margin-left:503.4pt;margin-top:-.8pt;width:.7pt;height:.7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67  </w:t>
      </w:r>
      <w:r>
        <w:br w:type="page"/>
      </w:r>
    </w:p>
    <w:p w14:paraId="26A3DFB1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B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FC7" w14:textId="77777777">
        <w:trPr>
          <w:trHeight w:hRule="exact" w:val="14626"/>
        </w:trPr>
        <w:tc>
          <w:tcPr>
            <w:tcW w:w="2417" w:type="dxa"/>
            <w:shd w:val="clear" w:color="auto" w:fill="DADADA"/>
          </w:tcPr>
          <w:p w14:paraId="26A3DFB3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A3F8E8" wp14:editId="0D8DB0D1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D771F" id="Freeform 263" o:spid="_x0000_s1026" style="position:absolute;margin-left:-.7pt;margin-top:-.7pt;width:.7pt;height: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5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Z8efOe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9iEnFOiO5EkEzAozIHZ5fsGeA+KK8xk4ws38MBXo0&#10;SnBiVI5JGeTEUnCJoJONDiV4HLRxf2KmkNV8cvLPIiVpoko7057oupF6ePuJ4fxSxeflck7h5/d0&#10;8ws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0YETOV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6A3F8EA" wp14:editId="0FC509B6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F4E4E" id="Freeform 264" o:spid="_x0000_s1026" style="position:absolute;margin-left:-.7pt;margin-top:-.7pt;width:.7pt;height:.7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M3Wg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CLo1M3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A3F8EC" wp14:editId="15123F0C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8ECAD" id="Freeform 265" o:spid="_x0000_s1026" style="position:absolute;margin-left:120.85pt;margin-top:-.7pt;width:.7pt;height:.7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hw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5e0N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flwsCECbeEQKUhr9Y/+kjiErnBTE&#10;BJT+CR32HvbIkgLp1kPJSUgJOtRpqxctpKRuYlKxzkiuRNCMACNyh+cX7BkgvihvsRPM7B9DgR6N&#10;EpwYlWNSBjmxFFwi6GSjQwkeB23cn5gpZDWfnPyzSEmaqNLOtCe6bqQe3n5iOL9U8Xm5nFP4+T3d&#10;/AI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I6vWHB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DFB4" w14:textId="77777777" w:rsidR="00FB7B03" w:rsidRDefault="005E4388">
            <w:pPr>
              <w:spacing w:line="275" w:lineRule="exact"/>
              <w:ind w:left="708" w:right="3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for cer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ain types of prison (e.g., lar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prisons) to help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hape future polic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B5" w14:textId="77777777" w:rsidR="00FB7B03" w:rsidRDefault="005E4388">
            <w:pPr>
              <w:tabs>
                <w:tab w:val="left" w:pos="1428"/>
              </w:tabs>
              <w:spacing w:line="276" w:lineRule="exact"/>
              <w:ind w:left="708" w:right="4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ide a report of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ults to Mo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HMPPS,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includes data and recommendations for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hether 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could be rolled out in mor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prisons,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to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it, etc.   </w:t>
            </w:r>
          </w:p>
          <w:p w14:paraId="26A3DFB6" w14:textId="77777777" w:rsidR="00FB7B03" w:rsidRDefault="005E4388">
            <w:pPr>
              <w:tabs>
                <w:tab w:val="left" w:pos="1428"/>
              </w:tabs>
              <w:spacing w:line="276" w:lineRule="exact"/>
              <w:ind w:left="708" w:right="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Revie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adapt the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 to data collection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here necessar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imise the useabilit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data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hile minimi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burden.   </w:t>
            </w:r>
          </w:p>
          <w:p w14:paraId="26A3DFB7" w14:textId="77777777" w:rsidR="00FB7B03" w:rsidRDefault="005E4388">
            <w:pPr>
              <w:spacing w:before="13" w:line="273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FB8" w14:textId="77777777" w:rsidR="00FB7B03" w:rsidRDefault="005E4388">
            <w:pPr>
              <w:tabs>
                <w:tab w:val="left" w:pos="720"/>
              </w:tabs>
              <w:spacing w:line="275" w:lineRule="exact"/>
              <w:ind w:right="9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Commit to tackling 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equalit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in the contract  wo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kforce: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DFB9" w14:textId="77777777" w:rsidR="00FB7B03" w:rsidRDefault="005E4388">
            <w:pPr>
              <w:tabs>
                <w:tab w:val="left" w:pos="1422"/>
              </w:tabs>
              <w:spacing w:line="276" w:lineRule="exact"/>
              <w:ind w:left="70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mea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ures to tac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le inequality in employment,  skills and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the contract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orkforce. Illust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amples:   </w:t>
            </w:r>
          </w:p>
          <w:p w14:paraId="26A3DFBA" w14:textId="77777777" w:rsidR="00FB7B03" w:rsidRDefault="005E4388">
            <w:pPr>
              <w:tabs>
                <w:tab w:val="left" w:pos="2142"/>
              </w:tabs>
              <w:spacing w:line="276" w:lineRule="exact"/>
              <w:ind w:left="142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Inclusi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and accessib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recruitment  practices, and retention-focussed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ities. ○  Offering a range of quality opportunities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routes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of progress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priate, e.g. T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industr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placements, students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upported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nto higher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nticesh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ps.   </w:t>
            </w:r>
          </w:p>
          <w:p w14:paraId="26A3DFBB" w14:textId="77777777" w:rsidR="00FB7B03" w:rsidRDefault="005E4388">
            <w:pPr>
              <w:tabs>
                <w:tab w:val="left" w:pos="2160"/>
              </w:tabs>
              <w:spacing w:line="276" w:lineRule="exact"/>
              <w:ind w:left="1440" w:right="5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Wo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king conditions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mote an  inclusi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orking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ironment and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mote  retention and progression.   </w:t>
            </w:r>
          </w:p>
          <w:p w14:paraId="26A3DFBC" w14:textId="77777777" w:rsidR="00FB7B03" w:rsidRDefault="005E4388">
            <w:pPr>
              <w:tabs>
                <w:tab w:val="left" w:pos="2160"/>
              </w:tabs>
              <w:spacing w:line="276" w:lineRule="exact"/>
              <w:ind w:left="1440" w:righ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Demonstrating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orking conditions  promote an inc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usi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working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ironment and  promote retention and progression. Set an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priate character limit.</w:t>
            </w:r>
            <w: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We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ommend that a  substantial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ord count is allocated 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respon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es to questions, subject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IT system  capabilities.    </w:t>
            </w:r>
          </w:p>
          <w:p w14:paraId="26A3DFBD" w14:textId="77777777" w:rsidR="00FB7B03" w:rsidRDefault="005E4388">
            <w:pPr>
              <w:tabs>
                <w:tab w:val="left" w:pos="2148"/>
              </w:tabs>
              <w:spacing w:line="276" w:lineRule="exact"/>
              <w:ind w:left="1428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A time-bound action 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 informed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moni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oring to ensur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employers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a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force  that proportionatel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ects the di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ersity of the  communities in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the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operate, at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el.   e.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Including multiple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omen, or others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 protected characteristics, in shortlists for  </w:t>
            </w:r>
          </w:p>
          <w:p w14:paraId="26A3DFBE" w14:textId="77777777" w:rsidR="00FB7B03" w:rsidRDefault="005E4388">
            <w:pPr>
              <w:spacing w:line="267" w:lineRule="exact"/>
              <w:ind w:left="1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recruitment and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motions.   </w:t>
            </w:r>
          </w:p>
          <w:p w14:paraId="26A3DFBF" w14:textId="77777777" w:rsidR="00FB7B03" w:rsidRDefault="005E4388">
            <w:pPr>
              <w:tabs>
                <w:tab w:val="left" w:pos="2160"/>
              </w:tabs>
              <w:spacing w:line="276" w:lineRule="exact"/>
              <w:ind w:left="1440" w:right="5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Using skill-based assessment task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 recruitment.   </w:t>
            </w:r>
          </w:p>
          <w:p w14:paraId="26A3DFC0" w14:textId="77777777" w:rsidR="00FB7B03" w:rsidRDefault="005E4388">
            <w:pPr>
              <w:tabs>
                <w:tab w:val="left" w:pos="2160"/>
              </w:tabs>
              <w:spacing w:line="276" w:lineRule="exact"/>
              <w:ind w:left="1440" w:right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Using structured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for recrui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ment  and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motions.   </w:t>
            </w:r>
          </w:p>
          <w:p w14:paraId="26A3DFC1" w14:textId="77777777" w:rsidR="00FB7B03" w:rsidRDefault="005E4388">
            <w:pPr>
              <w:tabs>
                <w:tab w:val="left" w:pos="2160"/>
              </w:tabs>
              <w:spacing w:line="275" w:lineRule="exact"/>
              <w:ind w:left="1440"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Intro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ducing transparenc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promotion,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and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ard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esses.   </w:t>
            </w:r>
          </w:p>
          <w:p w14:paraId="26A3DFC2" w14:textId="77777777" w:rsidR="00FB7B03" w:rsidRDefault="005E4388">
            <w:pPr>
              <w:tabs>
                <w:tab w:val="left" w:pos="2142"/>
              </w:tabs>
              <w:spacing w:line="276" w:lineRule="exact"/>
              <w:ind w:left="142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Positi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action schemes in place to address  under-representation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certain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grades.   </w:t>
            </w:r>
          </w:p>
          <w:p w14:paraId="26A3DFC3" w14:textId="77777777" w:rsidR="00FB7B03" w:rsidRDefault="005E4388">
            <w:pPr>
              <w:tabs>
                <w:tab w:val="left" w:pos="2160"/>
              </w:tabs>
              <w:spacing w:line="276" w:lineRule="exact"/>
              <w:ind w:left="1440" w:right="2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Jobs at all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els open to flexible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orking 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da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one for all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orkers.   </w:t>
            </w:r>
          </w:p>
          <w:p w14:paraId="26A3DFC4" w14:textId="77777777" w:rsidR="00FB7B03" w:rsidRDefault="005E4388">
            <w:pPr>
              <w:tabs>
                <w:tab w:val="left" w:pos="2142"/>
              </w:tabs>
              <w:spacing w:line="276" w:lineRule="exact"/>
              <w:ind w:left="142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Collection and publication of retention rates,  e.g. for pregnant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omen and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mothers,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 for  others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protected characteristics.   </w:t>
            </w:r>
          </w:p>
          <w:p w14:paraId="26A3DFC5" w14:textId="77777777" w:rsidR="00FB7B03" w:rsidRDefault="005E4388">
            <w:pPr>
              <w:tabs>
                <w:tab w:val="left" w:pos="2080"/>
              </w:tabs>
              <w:spacing w:line="267" w:lineRule="exact"/>
              <w:ind w:left="1360" w:right="67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Regular equal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audits conducted.   </w:t>
            </w:r>
          </w:p>
          <w:p w14:paraId="26A3DFC6" w14:textId="77777777" w:rsidR="00FB7B03" w:rsidRDefault="005E4388">
            <w:pPr>
              <w:tabs>
                <w:tab w:val="left" w:pos="720"/>
              </w:tabs>
              <w:spacing w:after="5"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Reporting Metrics:   </w:t>
            </w:r>
          </w:p>
        </w:tc>
      </w:tr>
    </w:tbl>
    <w:p w14:paraId="26A3DFC8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A3F8EE" wp14:editId="78095E1D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30AEB" id="Freeform 266" o:spid="_x0000_s1026" style="position:absolute;margin-left:501.95pt;margin-top:-13.8pt;width:.7pt;height:.7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W5Ww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gbtFuV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3F8F0" wp14:editId="1A6C6590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63969" id="Freeform 267" o:spid="_x0000_s1026" style="position:absolute;margin-left:501.95pt;margin-top:-13.8pt;width:.7pt;height:.7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3i4WBKBNPCIFKY3+sX9Sx5AVTgpi&#10;Akr/hA57D3tkSYF066HkJKQEHeq01YsWUlIfY1KxzkiuRNCMACNyh+cX7BkgvihvsRPM7B9DgR6N&#10;EpwYlWNSBjmxFFwi6GSjQwkeB23cn5gpZDWfnPyzSEmaqNLOtCe6bqQe3n5iOL9U8Xm5nFP4+T3d&#10;/AI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hLdO/l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3F8F2" wp14:editId="4B8115DC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1071E" id="Freeform 268" o:spid="_x0000_s1026" style="position:absolute;margin-left:502.65pt;margin-top:-13.8pt;width:.7pt;height:.7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8WlWw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A3F8F4" wp14:editId="32307CE1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85B57" id="Freeform 269" o:spid="_x0000_s1026" style="position:absolute;margin-left:503.4pt;margin-top:-13.8pt;width:.7pt;height:.7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DDzzuJ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A3F8F6" wp14:editId="0933830E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FE856" id="Freeform 270" o:spid="_x0000_s1026" style="position:absolute;margin-left:503.4pt;margin-top:-13.8pt;width:.7pt;height:.7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C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B" w14:textId="77777777" w:rsidR="00FB7B03" w:rsidRDefault="00FB7B03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C" w14:textId="77777777" w:rsidR="00FB7B03" w:rsidRDefault="005E4388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A3F8F8" wp14:editId="18377639">
                <wp:simplePos x="0" y="0"/>
                <wp:positionH relativeFrom="page">
                  <wp:posOffset>457200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3BE83" id="Freeform 271" o:spid="_x0000_s1026" style="position:absolute;margin-left:36pt;margin-top:-.75pt;width:.7pt;height:.7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jH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A3F8FA" wp14:editId="22BF1CC9">
                <wp:simplePos x="0" y="0"/>
                <wp:positionH relativeFrom="page">
                  <wp:posOffset>457200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C124A" id="Freeform 272" o:spid="_x0000_s1026" style="position:absolute;margin-left:36pt;margin-top:-.75pt;width:.7pt;height:.7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A3F8FC" wp14:editId="18C007B7">
                <wp:simplePos x="0" y="0"/>
                <wp:positionH relativeFrom="page">
                  <wp:posOffset>2001266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6DB60" id="Freeform 273" o:spid="_x0000_s1026" style="position:absolute;margin-left:157.6pt;margin-top:-.75pt;width:.7pt;height:.7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A3F8FE" wp14:editId="19F4AFE7">
                <wp:simplePos x="0" y="0"/>
                <wp:positionH relativeFrom="page">
                  <wp:posOffset>6374638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5E5BC" id="Freeform 274" o:spid="_x0000_s1026" style="position:absolute;margin-left:501.95pt;margin-top:-.75pt;width:.7pt;height:.7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5HWg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A3F900" wp14:editId="5B0D0224">
                <wp:simplePos x="0" y="0"/>
                <wp:positionH relativeFrom="page">
                  <wp:posOffset>6374638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1EF7B" id="Freeform 275" o:spid="_x0000_s1026" style="position:absolute;margin-left:501.95pt;margin-top:-.75pt;width:.7pt;height:.7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A3F902" wp14:editId="1D17F506">
                <wp:simplePos x="0" y="0"/>
                <wp:positionH relativeFrom="page">
                  <wp:posOffset>6383782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046DD" id="Freeform 276" o:spid="_x0000_s1026" style="position:absolute;margin-left:502.65pt;margin-top:-.75pt;width:.7pt;height:.7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A3F904" wp14:editId="3B1FA7C5">
                <wp:simplePos x="0" y="0"/>
                <wp:positionH relativeFrom="page">
                  <wp:posOffset>6392926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98DCD" id="Freeform 277" o:spid="_x0000_s1026" style="position:absolute;margin-left:503.4pt;margin-top:-.75pt;width:.7pt;height:.7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OO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XvL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t8slAWgTj0hBSqN/7J/UMWSFs4KY&#10;gNI/oMPewx5ZUSDdeig5CSlBhzpt9aKFlNT7mFSsM5IrETQjwIjc4fkFewaIL8pr7AQz+8dQoEej&#10;BCdG5ZiUQU4sBZcIOtnoUILHQRv3J2YKWc0nJ/8sUpImqrQ37ZmuG6mHt58Yzi9VfF6u5xR+eU+3&#10;vwA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AHSGOO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A3F906" wp14:editId="4873FA12">
                <wp:simplePos x="0" y="0"/>
                <wp:positionH relativeFrom="page">
                  <wp:posOffset>6392926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00CBA" id="Freeform 278" o:spid="_x0000_s1026" style="position:absolute;margin-left:503.4pt;margin-top:-.75pt;width:.7pt;height:.7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jV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C2AOjV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FD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68  </w:t>
      </w:r>
      <w:r>
        <w:br w:type="page"/>
      </w:r>
    </w:p>
    <w:p w14:paraId="26A3DFFE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E008" w14:textId="77777777">
        <w:trPr>
          <w:trHeight w:hRule="exact" w:val="7133"/>
        </w:trPr>
        <w:tc>
          <w:tcPr>
            <w:tcW w:w="2417" w:type="dxa"/>
            <w:shd w:val="clear" w:color="auto" w:fill="DADADA"/>
          </w:tcPr>
          <w:p w14:paraId="26A3E000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26A3F908" wp14:editId="244D65A6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1B547C" id="Freeform 279" o:spid="_x0000_s1026" style="position:absolute;margin-left:-.7pt;margin-top:-.7pt;width:.7pt;height:.7pt;z-index: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swzjkl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26A3F90A" wp14:editId="4841545E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A88914" id="Freeform 280" o:spid="_x0000_s1026" style="position:absolute;margin-left:-.7pt;margin-top:-.7pt;width:.7pt;height:.7pt;z-index:25149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APYh48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26A3F90C" wp14:editId="0D4E636F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0D1750" id="Freeform 281" o:spid="_x0000_s1026" style="position:absolute;margin-left:120.85pt;margin-top:-.7pt;width:.7pt;height:.7pt;z-index:25150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ApuFXt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E001" w14:textId="77777777" w:rsidR="00FB7B03" w:rsidRDefault="005E4388">
            <w:pPr>
              <w:tabs>
                <w:tab w:val="left" w:pos="1428"/>
              </w:tabs>
              <w:spacing w:line="276" w:lineRule="exact"/>
              <w:ind w:left="708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Total percentage of full-time equi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alent (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TE)  people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group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under-represented in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 emp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 under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 contract, as a proportion of the total  FTE contra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  <w:p w14:paraId="26A3E002" w14:textId="77777777" w:rsidR="00FB7B03" w:rsidRDefault="005E4388">
            <w:pPr>
              <w:tabs>
                <w:tab w:val="left" w:pos="1428"/>
              </w:tabs>
              <w:spacing w:line="275" w:lineRule="exact"/>
              <w:ind w:left="708" w:righ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Number of full-time equi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alent (FTE)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people from  groups under-represented in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employed  under the contract,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  <w:p w14:paraId="26A3E003" w14:textId="77777777" w:rsidR="00FB7B03" w:rsidRDefault="005E4388">
            <w:pPr>
              <w:tabs>
                <w:tab w:val="left" w:pos="1428"/>
              </w:tabs>
              <w:spacing w:line="275" w:lineRule="exact"/>
              <w:ind w:left="708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Total percentage of people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groups under-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on apprenticeship schemes 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2, 3, and 4+) under the contract, as a proportion of  the all people on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nticeship scheme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2, 3,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4+) within the contract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  <w:p w14:paraId="26A3E004" w14:textId="77777777" w:rsidR="00FB7B03" w:rsidRDefault="005E4388">
            <w:pPr>
              <w:tabs>
                <w:tab w:val="left" w:pos="1428"/>
              </w:tabs>
              <w:spacing w:line="275" w:lineRule="exact"/>
              <w:ind w:left="708" w:right="-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Number of people f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om groups under-represented  in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on apprentice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hip schemes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2, 3,  and 4+) under the contract,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 </w:t>
            </w:r>
          </w:p>
          <w:p w14:paraId="26A3E005" w14:textId="77777777" w:rsidR="00FB7B03" w:rsidRDefault="005E4388">
            <w:pPr>
              <w:tabs>
                <w:tab w:val="left" w:pos="1428"/>
              </w:tabs>
              <w:spacing w:line="276" w:lineRule="exact"/>
              <w:ind w:left="708" w:right="-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Total percentage of people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groups under-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on other 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ning schemes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2, 3, and 4+) under the contract, as a proportion of  the all people on other training schemes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 2, 3, and  4+) within the contract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  <w:p w14:paraId="26A3E006" w14:textId="77777777" w:rsidR="00FB7B03" w:rsidRDefault="005E4388">
            <w:pPr>
              <w:tabs>
                <w:tab w:val="left" w:pos="1428"/>
              </w:tabs>
              <w:spacing w:line="275" w:lineRule="exact"/>
              <w:ind w:left="708" w:right="-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Number of people f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om groups under-represented  in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on other trainin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g scheme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 2, 3,  </w:t>
            </w:r>
          </w:p>
          <w:p w14:paraId="26A3E007" w14:textId="77777777" w:rsidR="00FB7B03" w:rsidRDefault="005E4388">
            <w:pPr>
              <w:spacing w:after="809" w:line="267" w:lineRule="exact"/>
              <w:ind w:left="7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 4+) under the contract,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</w:tc>
      </w:tr>
      <w:tr w:rsidR="00FB7B03" w14:paraId="26A3E013" w14:textId="77777777">
        <w:trPr>
          <w:trHeight w:hRule="exact" w:val="282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E009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A3F90E" wp14:editId="13493F2B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-12954</wp:posOffset>
                      </wp:positionV>
                      <wp:extent cx="9144" cy="9144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3CB07" id="Freeform 282" o:spid="_x0000_s1026" style="position:absolute;margin-left:-.7pt;margin-top:-1pt;width:.7pt;height:.7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6A3F910" wp14:editId="7C08FDAE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-12954</wp:posOffset>
                      </wp:positionV>
                      <wp:extent cx="9144" cy="9144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14F7A" id="Freeform 283" o:spid="_x0000_s1026" style="position:absolute;margin-left:120.85pt;margin-top:-1pt;width:.7pt;height:.7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ice Ele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ents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  <w:shd w:val="clear" w:color="auto" w:fill="DADADA"/>
          </w:tcPr>
          <w:p w14:paraId="26A3E00A" w14:textId="77777777" w:rsidR="00FB7B03" w:rsidRDefault="005E4388">
            <w:pPr>
              <w:spacing w:before="14" w:line="276" w:lineRule="exact"/>
              <w:ind w:righ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follo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ices are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cluded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the scope of the 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E00B" w14:textId="77777777" w:rsidR="00FB7B03" w:rsidRDefault="005E4388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E00C" w14:textId="77777777" w:rsidR="00FB7B03" w:rsidRDefault="005E4388">
            <w:pPr>
              <w:tabs>
                <w:tab w:val="left" w:pos="720"/>
              </w:tabs>
              <w:spacing w:line="275" w:lineRule="exact"/>
              <w:ind w:left="360" w:right="5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Managing and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iding services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ithin the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isting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curriculum.   </w:t>
            </w:r>
          </w:p>
          <w:p w14:paraId="26A3E00D" w14:textId="77777777" w:rsidR="00FB7B03" w:rsidRDefault="005E4388">
            <w:pPr>
              <w:tabs>
                <w:tab w:val="left" w:pos="702"/>
              </w:tabs>
              <w:spacing w:line="275" w:lineRule="exact"/>
              <w:ind w:left="342" w:right="3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are alread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ided under  contract (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AU).   </w:t>
            </w:r>
          </w:p>
          <w:p w14:paraId="26A3E00E" w14:textId="77777777" w:rsidR="00FB7B03" w:rsidRDefault="005E4388">
            <w:pPr>
              <w:tabs>
                <w:tab w:val="left" w:pos="720"/>
              </w:tabs>
              <w:spacing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Arranging for prisoner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sit formal qual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ons.   </w:t>
            </w:r>
          </w:p>
          <w:p w14:paraId="26A3E00F" w14:textId="77777777" w:rsidR="00FB7B03" w:rsidRDefault="005E4388">
            <w:pPr>
              <w:tabs>
                <w:tab w:val="left" w:pos="720"/>
              </w:tabs>
              <w:spacing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Escorting to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settings.   </w:t>
            </w:r>
          </w:p>
          <w:p w14:paraId="26A3E010" w14:textId="77777777" w:rsidR="00FB7B03" w:rsidRDefault="005E4388">
            <w:pPr>
              <w:tabs>
                <w:tab w:val="left" w:pos="720"/>
              </w:tabs>
              <w:spacing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Screening and asses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ment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mal).   </w:t>
            </w:r>
          </w:p>
          <w:p w14:paraId="26A3E011" w14:textId="77777777" w:rsidR="00FB7B03" w:rsidRDefault="005E4388">
            <w:pPr>
              <w:tabs>
                <w:tab w:val="left" w:pos="720"/>
              </w:tabs>
              <w:spacing w:line="275" w:lineRule="exact"/>
              <w:ind w:left="360" w:right="4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those prisone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are most in need of the 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ention and put them onto the course.   </w:t>
            </w:r>
          </w:p>
          <w:p w14:paraId="26A3E012" w14:textId="77777777" w:rsidR="00FB7B03" w:rsidRDefault="005E4388">
            <w:pPr>
              <w:spacing w:after="4"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E016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14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 of Scope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1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19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1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1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1C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1A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Elements of the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1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1F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1D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requirement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1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22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20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that the Contra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tor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2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25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23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has limi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2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28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26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responsibility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2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2B" w14:textId="77777777">
        <w:trPr>
          <w:trHeight w:hRule="exact" w:val="1370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E02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</w:tcBorders>
          </w:tcPr>
          <w:p w14:paraId="26A3E02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37" w14:textId="77777777">
        <w:trPr>
          <w:trHeight w:hRule="exact" w:val="280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E02C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6A3F912" wp14:editId="7FF8EABA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-11430</wp:posOffset>
                      </wp:positionV>
                      <wp:extent cx="9144" cy="9143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65901" id="Freeform 284" o:spid="_x0000_s1026" style="position:absolute;margin-left:-.7pt;margin-top:-.9pt;width:.7pt;height:.7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6A3F914" wp14:editId="0B51DEC7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-11430</wp:posOffset>
                      </wp:positionV>
                      <wp:extent cx="9144" cy="9143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53A8C" id="Freeform 285" o:spid="_x0000_s1026" style="position:absolute;margin-left:120.85pt;margin-top:-.9pt;width:.7pt;height:.7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Operational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</w:tcPr>
          <w:p w14:paraId="26A3E02D" w14:textId="77777777" w:rsidR="00FB7B03" w:rsidRDefault="005E4388">
            <w:pPr>
              <w:spacing w:before="18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contractor shall:   </w:t>
            </w:r>
          </w:p>
          <w:p w14:paraId="26A3E02E" w14:textId="77777777" w:rsidR="00FB7B03" w:rsidRDefault="005E4388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E02F" w14:textId="77777777" w:rsidR="00FB7B03" w:rsidRDefault="005E4388">
            <w:pPr>
              <w:spacing w:line="276" w:lineRule="exact"/>
              <w:ind w:left="360" w:right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elop an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programme 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 prison(s):   </w:t>
            </w:r>
          </w:p>
          <w:p w14:paraId="26A3E030" w14:textId="77777777" w:rsidR="00FB7B03" w:rsidRDefault="005E4388">
            <w:pPr>
              <w:spacing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E031" w14:textId="77777777" w:rsidR="00FB7B03" w:rsidRDefault="005E4388">
            <w:pPr>
              <w:tabs>
                <w:tab w:val="left" w:pos="1360"/>
              </w:tabs>
              <w:spacing w:line="267" w:lineRule="exact"/>
              <w:ind w:left="880" w:right="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elop 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adapt programme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ources to suit this  </w:t>
            </w:r>
          </w:p>
          <w:p w14:paraId="26A3E032" w14:textId="77777777" w:rsidR="00FB7B03" w:rsidRDefault="005E4388">
            <w:pPr>
              <w:spacing w:line="276" w:lineRule="exact"/>
              <w:ind w:left="1080" w:right="2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need, including resea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ch to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ure the prog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amme  has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imum chance of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a strong impact;   </w:t>
            </w:r>
          </w:p>
          <w:p w14:paraId="26A3E033" w14:textId="77777777" w:rsidR="00FB7B03" w:rsidRDefault="005E4388">
            <w:pPr>
              <w:spacing w:line="267" w:lineRule="exact"/>
              <w:ind w:left="10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E034" w14:textId="77777777" w:rsidR="00FB7B03" w:rsidRDefault="005E4388">
            <w:pPr>
              <w:tabs>
                <w:tab w:val="left" w:pos="1440"/>
              </w:tabs>
              <w:spacing w:line="276" w:lineRule="exact"/>
              <w:ind w:left="1080" w:right="3" w:hanging="1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ii.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ensure 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is something ‘inno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e’ about the 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e: it introduces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ideas, approaches, or  </w:t>
            </w:r>
          </w:p>
          <w:p w14:paraId="26A3E035" w14:textId="77777777" w:rsidR="00FB7B03" w:rsidRDefault="005E4388">
            <w:pPr>
              <w:spacing w:line="267" w:lineRule="exact"/>
              <w:ind w:left="1000" w:right="8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technolog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is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erable in non-traditional ways (eg.  </w:t>
            </w:r>
          </w:p>
          <w:p w14:paraId="26A3E036" w14:textId="77777777" w:rsidR="00FB7B03" w:rsidRDefault="005E4388">
            <w:pPr>
              <w:spacing w:after="5" w:line="276" w:lineRule="exact"/>
              <w:ind w:left="106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 prison cells, g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ms, etc.), it is tailor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 to the needs 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  groups not currentl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catered for, it is based on latest  </w:t>
            </w:r>
          </w:p>
        </w:tc>
      </w:tr>
      <w:tr w:rsidR="00FB7B03" w14:paraId="26A3E03A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38" w14:textId="77777777" w:rsidR="00FB7B03" w:rsidRDefault="005E4388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Requirements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3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3D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3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3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0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3E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minimum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3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3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41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requirements of the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4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6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44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Contractor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achieving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4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9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47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each outcome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4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C" w14:textId="77777777">
        <w:trPr>
          <w:trHeight w:hRule="exact" w:val="1931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4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4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04D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26A3F916" wp14:editId="5EDC3FD9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F1CCB" id="Freeform 286" o:spid="_x0000_s1026" style="position:absolute;margin-left:501.95pt;margin-top:-13.8pt;width:.7pt;height:.7pt;z-index:25151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UExVdV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26A3F918" wp14:editId="428A5394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35A16" id="Freeform 287" o:spid="_x0000_s1026" style="position:absolute;margin-left:501.95pt;margin-top:-13.8pt;width:.7pt;height:.7pt;z-index:25150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VUBeMl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26A3F91A" wp14:editId="4FB5363F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8AC36" id="Freeform 288" o:spid="_x0000_s1026" style="position:absolute;margin-left:502.65pt;margin-top:-13.8pt;width:.7pt;height:.7pt;z-index: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26A3F91C" wp14:editId="75EEF4C9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80120" id="Freeform 289" o:spid="_x0000_s1026" style="position:absolute;margin-left:503.4pt;margin-top:-13.8pt;width:.7pt;height:.7pt;z-index: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OEE3i5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26A3F91E" wp14:editId="6B31C46B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587EC" id="Freeform 290" o:spid="_x0000_s1026" style="position:absolute;margin-left:503.4pt;margin-top:-13.8pt;width:.7pt;height:.7pt;z-index: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0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5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A3F920" wp14:editId="6F493162">
                <wp:simplePos x="0" y="0"/>
                <wp:positionH relativeFrom="page">
                  <wp:posOffset>6374638</wp:posOffset>
                </wp:positionH>
                <wp:positionV relativeFrom="paragraph">
                  <wp:posOffset>169545</wp:posOffset>
                </wp:positionV>
                <wp:extent cx="9144" cy="9144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68A49" id="Freeform 291" o:spid="_x0000_s1026" style="position:absolute;margin-left:501.95pt;margin-top:13.35pt;width:.7pt;height:.7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A3F922" wp14:editId="65F867D2">
                <wp:simplePos x="0" y="0"/>
                <wp:positionH relativeFrom="page">
                  <wp:posOffset>6374638</wp:posOffset>
                </wp:positionH>
                <wp:positionV relativeFrom="paragraph">
                  <wp:posOffset>169545</wp:posOffset>
                </wp:positionV>
                <wp:extent cx="9144" cy="9144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3BE5A" id="Freeform 292" o:spid="_x0000_s1026" style="position:absolute;margin-left:501.95pt;margin-top:13.35pt;width:.7pt;height:.7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0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3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A3F924" wp14:editId="05B3E0CC">
                <wp:simplePos x="0" y="0"/>
                <wp:positionH relativeFrom="page">
                  <wp:posOffset>6392926</wp:posOffset>
                </wp:positionH>
                <wp:positionV relativeFrom="paragraph">
                  <wp:posOffset>5207</wp:posOffset>
                </wp:positionV>
                <wp:extent cx="9144" cy="9143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F4338" id="Freeform 293" o:spid="_x0000_s1026" style="position:absolute;margin-left:503.4pt;margin-top:.4pt;width:.7pt;height:.7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0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80" w14:textId="77777777" w:rsidR="00FB7B03" w:rsidRDefault="00FB7B03">
      <w:pPr>
        <w:spacing w:after="2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81" w14:textId="77777777" w:rsidR="00FB7B03" w:rsidRDefault="00FB7B03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82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69  </w:t>
      </w:r>
      <w:r>
        <w:br w:type="page"/>
      </w:r>
    </w:p>
    <w:p w14:paraId="26A3E083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84" w14:textId="77777777" w:rsidR="00FB7B03" w:rsidRDefault="005E4388">
      <w:pPr>
        <w:spacing w:line="275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research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idence, and/or it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es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ative use  of volunteers or trained staff;   </w:t>
      </w:r>
    </w:p>
    <w:p w14:paraId="26A3E085" w14:textId="77777777" w:rsidR="00FB7B03" w:rsidRDefault="005E4388">
      <w:pPr>
        <w:spacing w:line="269" w:lineRule="exact"/>
        <w:ind w:left="40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86" w14:textId="77777777" w:rsidR="00FB7B03" w:rsidRDefault="005E4388">
      <w:pPr>
        <w:tabs>
          <w:tab w:val="left" w:pos="3998"/>
        </w:tabs>
        <w:spacing w:line="267" w:lineRule="exact"/>
        <w:ind w:left="3413" w:right="152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budget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an to ensure value for  </w:t>
      </w:r>
    </w:p>
    <w:p w14:paraId="26A3E087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ered;   </w:t>
      </w:r>
    </w:p>
    <w:p w14:paraId="26A3E088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89" w14:textId="77777777" w:rsidR="00FB7B03" w:rsidRDefault="005E4388">
      <w:pPr>
        <w:tabs>
          <w:tab w:val="left" w:pos="4078"/>
        </w:tabs>
        <w:spacing w:line="275" w:lineRule="exact"/>
        <w:ind w:left="3718" w:right="1300" w:hanging="2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understand the prison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t, including 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of the 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ific prison(s)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 in, and prisoner churn and turno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er, and plan  </w:t>
      </w:r>
    </w:p>
    <w:p w14:paraId="26A3E08A" w14:textId="77777777" w:rsidR="00FB7B03" w:rsidRDefault="005E4388">
      <w:pPr>
        <w:spacing w:line="275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this. MoJ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ebinar on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6A3F926" wp14:editId="60C3AF19">
                <wp:simplePos x="0" y="0"/>
                <wp:positionH relativeFrom="page">
                  <wp:posOffset>457200</wp:posOffset>
                </wp:positionH>
                <wp:positionV relativeFrom="line">
                  <wp:posOffset>-1751381</wp:posOffset>
                </wp:positionV>
                <wp:extent cx="9144" cy="928852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288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288526">
                              <a:moveTo>
                                <a:pt x="0" y="9288526"/>
                              </a:moveTo>
                              <a:lnTo>
                                <a:pt x="9144" y="9288526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288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411F1" id="Freeform 294" o:spid="_x0000_s1026" style="position:absolute;margin-left:36pt;margin-top:-137.9pt;width:.7pt;height:731.4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28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" path="m,9288526r9144,l9144,,,,,928852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856" behindDoc="0" locked="0" layoutInCell="1" allowOverlap="1" wp14:anchorId="26A3F928" wp14:editId="4E214CBD">
                <wp:simplePos x="0" y="0"/>
                <wp:positionH relativeFrom="page">
                  <wp:posOffset>466344</wp:posOffset>
                </wp:positionH>
                <wp:positionV relativeFrom="line">
                  <wp:posOffset>-1751381</wp:posOffset>
                </wp:positionV>
                <wp:extent cx="1534922" cy="928852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922" cy="9288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922" h="9288526">
                              <a:moveTo>
                                <a:pt x="0" y="9288526"/>
                              </a:moveTo>
                              <a:lnTo>
                                <a:pt x="1534922" y="9288526"/>
                              </a:lnTo>
                              <a:lnTo>
                                <a:pt x="1534922" y="0"/>
                              </a:lnTo>
                              <a:lnTo>
                                <a:pt x="0" y="0"/>
                              </a:lnTo>
                              <a:lnTo>
                                <a:pt x="0" y="9288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57373" id="Freeform 295" o:spid="_x0000_s1026" style="position:absolute;margin-left:36.7pt;margin-top:-137.9pt;width:120.85pt;height:731.4pt;z-index:25138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4922,928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" path="m,9288526r1534922,l1534922,,,,,9288526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6A3F92A" wp14:editId="6E89D5C2">
                <wp:simplePos x="0" y="0"/>
                <wp:positionH relativeFrom="page">
                  <wp:posOffset>2001266</wp:posOffset>
                </wp:positionH>
                <wp:positionV relativeFrom="line">
                  <wp:posOffset>-1751381</wp:posOffset>
                </wp:positionV>
                <wp:extent cx="9144" cy="928852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288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288526">
                              <a:moveTo>
                                <a:pt x="0" y="9288526"/>
                              </a:moveTo>
                              <a:lnTo>
                                <a:pt x="9144" y="9288526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288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0C0E6" id="Freeform 296" o:spid="_x0000_s1026" style="position:absolute;margin-left:157.6pt;margin-top:-137.9pt;width:.7pt;height:731.4pt;z-index: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28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" path="m,9288526r9144,l9144,,,,,928852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6A3F92C" wp14:editId="38DA7148">
                <wp:simplePos x="0" y="0"/>
                <wp:positionH relativeFrom="page">
                  <wp:posOffset>6392926</wp:posOffset>
                </wp:positionH>
                <wp:positionV relativeFrom="line">
                  <wp:posOffset>-1751381</wp:posOffset>
                </wp:positionV>
                <wp:extent cx="9144" cy="928852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288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288526">
                              <a:moveTo>
                                <a:pt x="0" y="9288526"/>
                              </a:moveTo>
                              <a:lnTo>
                                <a:pt x="9144" y="9288526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288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AE551" id="Freeform 297" o:spid="_x0000_s1026" style="position:absolute;margin-left:503.4pt;margin-top:-137.9pt;width:.7pt;height:731.4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28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" path="m,9288526r9144,l9144,,,,,928852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in prisons,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 recommend that all  prospecti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suppliers atte</w:t>
      </w:r>
      <w:r>
        <w:rPr>
          <w:rFonts w:ascii="Arial" w:hAnsi="Arial" w:cs="Arial"/>
          <w:color w:val="000000"/>
          <w:sz w:val="24"/>
          <w:szCs w:val="24"/>
        </w:rPr>
        <w:t>nd before bidd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ng. 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recording of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on Jaggaer.   </w:t>
      </w:r>
    </w:p>
    <w:p w14:paraId="26A3E08B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8C" w14:textId="77777777" w:rsidR="00FB7B03" w:rsidRDefault="005E4388">
      <w:pPr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Set up and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programme;   </w:t>
      </w:r>
    </w:p>
    <w:p w14:paraId="26A3E08D" w14:textId="77777777" w:rsidR="00FB7B03" w:rsidRDefault="005E4388">
      <w:pPr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8E" w14:textId="77777777" w:rsidR="00FB7B03" w:rsidRDefault="005E4388">
      <w:pPr>
        <w:tabs>
          <w:tab w:val="left" w:pos="4078"/>
        </w:tabs>
        <w:spacing w:line="276" w:lineRule="exact"/>
        <w:ind w:left="3718" w:right="1223" w:hanging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educat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lead in the prison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information and light-touch training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isting  </w:t>
      </w:r>
    </w:p>
    <w:p w14:paraId="26A3E08F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staff to introdu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them to the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ention;   </w:t>
      </w:r>
    </w:p>
    <w:p w14:paraId="26A3E090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1" w14:textId="77777777" w:rsidR="00FB7B03" w:rsidRDefault="005E4388">
      <w:pPr>
        <w:tabs>
          <w:tab w:val="left" w:pos="3997"/>
        </w:tabs>
        <w:spacing w:line="267" w:lineRule="exact"/>
        <w:ind w:left="3465" w:right="156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recruit, train,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manage staff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this  </w:t>
      </w:r>
    </w:p>
    <w:p w14:paraId="26A3E092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if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taff are required;   </w:t>
      </w:r>
    </w:p>
    <w:p w14:paraId="26A3E093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4" w14:textId="77777777" w:rsidR="00FB7B03" w:rsidRDefault="005E4388">
      <w:pPr>
        <w:tabs>
          <w:tab w:val="left" w:pos="3998"/>
        </w:tabs>
        <w:spacing w:line="267" w:lineRule="exact"/>
        <w:ind w:left="3413" w:right="141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ertise the offer in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isons and e</w:t>
      </w:r>
      <w:r>
        <w:rPr>
          <w:rFonts w:ascii="Arial" w:hAnsi="Arial" w:cs="Arial"/>
          <w:color w:val="000000"/>
          <w:sz w:val="24"/>
          <w:szCs w:val="24"/>
        </w:rPr>
        <w:t>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prisoners  </w:t>
      </w:r>
    </w:p>
    <w:p w14:paraId="26A3E095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enrolled participate and remain engaged;   </w:t>
      </w:r>
    </w:p>
    <w:p w14:paraId="26A3E096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7" w14:textId="77777777" w:rsidR="00FB7B03" w:rsidRDefault="005E4388">
      <w:pPr>
        <w:tabs>
          <w:tab w:val="left" w:pos="4078"/>
        </w:tabs>
        <w:spacing w:line="276" w:lineRule="exact"/>
        <w:ind w:left="3718" w:right="1709" w:hanging="2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to unders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and a baseline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prisoner 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prisone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 on the programme, either  through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prisoners to complete  </w:t>
      </w:r>
    </w:p>
    <w:p w14:paraId="26A3E098" w14:textId="77777777" w:rsidR="00FB7B03" w:rsidRDefault="005E4388">
      <w:pPr>
        <w:spacing w:line="275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assessments or analysing the result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eline  assessments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eted;   </w:t>
      </w:r>
    </w:p>
    <w:p w14:paraId="26A3E099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A" w14:textId="77777777" w:rsidR="00FB7B03" w:rsidRDefault="005E4388">
      <w:pPr>
        <w:tabs>
          <w:tab w:val="left" w:pos="4078"/>
        </w:tabs>
        <w:spacing w:line="275" w:lineRule="exact"/>
        <w:ind w:left="3718" w:right="1223" w:hanging="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 the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project to ensure  momentum remains 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gh throughout the dur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 of  </w:t>
      </w:r>
    </w:p>
    <w:p w14:paraId="26A3E09B" w14:textId="77777777" w:rsidR="00FB7B03" w:rsidRDefault="005E4388">
      <w:pPr>
        <w:spacing w:line="275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funding period and be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to report back on  progress to </w:t>
      </w:r>
      <w:r>
        <w:rPr>
          <w:rFonts w:ascii="Arial" w:hAnsi="Arial" w:cs="Arial"/>
          <w:color w:val="000000"/>
          <w:sz w:val="24"/>
          <w:szCs w:val="24"/>
        </w:rPr>
        <w:t xml:space="preserve">HMPPS and MoJ.   </w:t>
      </w:r>
    </w:p>
    <w:p w14:paraId="26A3E09C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D" w14:textId="77777777" w:rsidR="00FB7B03" w:rsidRDefault="005E4388">
      <w:pPr>
        <w:spacing w:line="275" w:lineRule="exact"/>
        <w:ind w:left="299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c.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Monitor the suc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of the project and share data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sis with MoJ and HMPPS;    </w:t>
      </w:r>
    </w:p>
    <w:p w14:paraId="26A3E09E" w14:textId="77777777" w:rsidR="00FB7B03" w:rsidRDefault="005E4388">
      <w:pPr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F" w14:textId="77777777" w:rsidR="00FB7B03" w:rsidRDefault="005E4388">
      <w:pPr>
        <w:tabs>
          <w:tab w:val="left" w:pos="3998"/>
        </w:tabs>
        <w:spacing w:line="267" w:lineRule="exact"/>
        <w:ind w:left="3518" w:right="16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  <w:t>report back on progre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 using KPIs designed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0A0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MoJ and HMPPS;    </w:t>
      </w:r>
    </w:p>
    <w:p w14:paraId="26A3E0A1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A2" w14:textId="77777777" w:rsidR="00FB7B03" w:rsidRDefault="005E4388">
      <w:pPr>
        <w:tabs>
          <w:tab w:val="left" w:pos="4078"/>
        </w:tabs>
        <w:spacing w:line="276" w:lineRule="exact"/>
        <w:ind w:left="3718" w:right="1223" w:hanging="1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 appropriate success criteria and KPIs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to your project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can be used to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 </w:t>
      </w:r>
    </w:p>
    <w:p w14:paraId="26A3E0A3" w14:textId="77777777" w:rsidR="00FB7B03" w:rsidRDefault="005E4388">
      <w:pPr>
        <w:spacing w:line="276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success of the project, and be prepared to shar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progress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HMPPS and Mo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A4" w14:textId="77777777" w:rsidR="00FB7B03" w:rsidRDefault="005E4388">
      <w:pPr>
        <w:spacing w:line="269" w:lineRule="exact"/>
        <w:ind w:left="40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A5" w14:textId="77777777" w:rsidR="00FB7B03" w:rsidRDefault="005E4388">
      <w:pPr>
        <w:tabs>
          <w:tab w:val="left" w:pos="3998"/>
        </w:tabs>
        <w:spacing w:line="267" w:lineRule="exact"/>
        <w:ind w:left="3413" w:right="13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build in point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assessment and sur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into the  </w:t>
      </w:r>
    </w:p>
    <w:p w14:paraId="26A3E0A6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progr</w:t>
      </w:r>
      <w:r>
        <w:rPr>
          <w:rFonts w:ascii="Arial" w:hAnsi="Arial" w:cs="Arial"/>
          <w:color w:val="000000"/>
          <w:sz w:val="24"/>
          <w:szCs w:val="24"/>
        </w:rPr>
        <w:t>amme to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impact to be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ored;   </w:t>
      </w:r>
    </w:p>
    <w:p w14:paraId="26A3E0A7" w14:textId="77777777" w:rsidR="00FB7B03" w:rsidRDefault="005E4388">
      <w:pPr>
        <w:spacing w:line="269" w:lineRule="exact"/>
        <w:ind w:left="33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A8" w14:textId="77777777" w:rsidR="00FB7B03" w:rsidRDefault="005E4388">
      <w:pPr>
        <w:tabs>
          <w:tab w:val="left" w:pos="4078"/>
        </w:tabs>
        <w:spacing w:line="273" w:lineRule="exact"/>
        <w:ind w:left="3718" w:right="1223" w:hanging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collect data to monitor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programme against success criteria and KPIs,  </w:t>
      </w:r>
    </w:p>
    <w:p w14:paraId="26A3E0A9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AA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70  </w:t>
      </w:r>
      <w:r>
        <w:br w:type="page"/>
      </w:r>
    </w:p>
    <w:p w14:paraId="26A3E0AB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AC" w14:textId="77777777" w:rsidR="00FB7B03" w:rsidRDefault="00FB7B0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tblpX="220" w:tblpY="-10"/>
        <w:tblOverlap w:val="never"/>
        <w:tblW w:w="2411" w:type="dxa"/>
        <w:tblLayout w:type="fixed"/>
        <w:tblLook w:val="04A0" w:firstRow="1" w:lastRow="0" w:firstColumn="1" w:lastColumn="0" w:noHBand="0" w:noVBand="1"/>
      </w:tblPr>
      <w:tblGrid>
        <w:gridCol w:w="2411"/>
      </w:tblGrid>
      <w:tr w:rsidR="00FB7B03" w14:paraId="26A3E0AE" w14:textId="77777777">
        <w:trPr>
          <w:trHeight w:hRule="exact" w:val="7452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0A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B0" w14:textId="77777777">
        <w:trPr>
          <w:trHeight w:hRule="exact" w:val="275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0A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B2" w14:textId="77777777">
        <w:trPr>
          <w:trHeight w:hRule="exact" w:val="6898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0B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0B3" w14:textId="77777777" w:rsidR="00FB7B03" w:rsidRDefault="005E4388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E0B4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B5" w14:textId="77777777" w:rsidR="00FB7B03" w:rsidRDefault="005E4388">
      <w:pPr>
        <w:spacing w:line="275" w:lineRule="exact"/>
        <w:ind w:left="1033" w:right="1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including giving a RAG rating to indicate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 project is on trac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B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B7" w14:textId="77777777" w:rsidR="00FB7B03" w:rsidRDefault="005E4388">
      <w:pPr>
        <w:tabs>
          <w:tab w:val="left" w:pos="1393"/>
        </w:tabs>
        <w:spacing w:line="276" w:lineRule="exact"/>
        <w:ind w:left="1033" w:right="1399" w:hanging="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se the data to al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MOJ to understand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programme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had the desired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0B8" w14:textId="77777777" w:rsidR="00FB7B03" w:rsidRDefault="005E4388">
      <w:pPr>
        <w:spacing w:line="267" w:lineRule="exact"/>
        <w:ind w:left="103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26A3F92E" wp14:editId="2F38B019">
                <wp:simplePos x="0" y="0"/>
                <wp:positionH relativeFrom="page">
                  <wp:posOffset>6392926</wp:posOffset>
                </wp:positionH>
                <wp:positionV relativeFrom="line">
                  <wp:posOffset>-878840</wp:posOffset>
                </wp:positionV>
                <wp:extent cx="9144" cy="4732655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4732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4732655">
                              <a:moveTo>
                                <a:pt x="0" y="4732655"/>
                              </a:moveTo>
                              <a:lnTo>
                                <a:pt x="9144" y="473265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4732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70A9E" id="Freeform 298" o:spid="_x0000_s1026" style="position:absolute;margin-left:503.4pt;margin-top:-69.2pt;width:.7pt;height:372.65pt;z-index:25149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473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" path="m,4732655r9144,l9144,,,,,473265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and could 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olled out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idel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B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BA" w14:textId="77777777" w:rsidR="00FB7B03" w:rsidRDefault="005E4388">
      <w:pPr>
        <w:tabs>
          <w:tab w:val="left" w:pos="1393"/>
        </w:tabs>
        <w:spacing w:line="267" w:lineRule="exact"/>
        <w:ind w:left="7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arrange to share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data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HMPPS and  </w:t>
      </w:r>
    </w:p>
    <w:p w14:paraId="26A3E0BB" w14:textId="77777777" w:rsidR="00FB7B03" w:rsidRDefault="005E4388">
      <w:pPr>
        <w:spacing w:line="267" w:lineRule="exact"/>
        <w:ind w:left="10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MoJ in regular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formance meetings;   </w:t>
      </w:r>
    </w:p>
    <w:p w14:paraId="26A3E0BC" w14:textId="77777777" w:rsidR="00FB7B03" w:rsidRDefault="005E4388">
      <w:pPr>
        <w:spacing w:before="40" w:line="269" w:lineRule="exact"/>
        <w:ind w:left="6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BD" w14:textId="77777777" w:rsidR="00FB7B03" w:rsidRDefault="005E4388">
      <w:pPr>
        <w:tabs>
          <w:tab w:val="left" w:pos="1391"/>
        </w:tabs>
        <w:spacing w:line="267" w:lineRule="exact"/>
        <w:ind w:left="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 a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nal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the end of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ect to  </w:t>
      </w:r>
    </w:p>
    <w:p w14:paraId="26A3E0BE" w14:textId="77777777" w:rsidR="00FB7B03" w:rsidRDefault="005E4388">
      <w:pPr>
        <w:spacing w:line="267" w:lineRule="exact"/>
        <w:ind w:left="9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se findings.   </w:t>
      </w:r>
    </w:p>
    <w:p w14:paraId="26A3E0BF" w14:textId="77777777" w:rsidR="00FB7B03" w:rsidRDefault="005E4388">
      <w:pPr>
        <w:spacing w:line="269" w:lineRule="exact"/>
        <w:ind w:left="6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C0" w14:textId="77777777" w:rsidR="00FB7B03" w:rsidRDefault="005E4388">
      <w:pPr>
        <w:spacing w:line="267" w:lineRule="exact"/>
        <w:ind w:left="3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Minimi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 disruption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isting prison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ice;    </w:t>
      </w:r>
    </w:p>
    <w:p w14:paraId="26A3E0C1" w14:textId="77777777" w:rsidR="00FB7B03" w:rsidRDefault="005E4388">
      <w:pPr>
        <w:spacing w:line="267" w:lineRule="exact"/>
        <w:ind w:left="3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C2" w14:textId="77777777" w:rsidR="00FB7B03" w:rsidRDefault="005E4388">
      <w:pPr>
        <w:tabs>
          <w:tab w:val="left" w:pos="1392"/>
        </w:tabs>
        <w:spacing w:line="276" w:lineRule="exact"/>
        <w:ind w:left="1032" w:right="1088" w:hanging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closel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prison staff to understand  challenges and barriers to suc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and plan for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to  </w:t>
      </w:r>
    </w:p>
    <w:p w14:paraId="26A3E0C3" w14:textId="77777777" w:rsidR="00FB7B03" w:rsidRDefault="005E4388">
      <w:pPr>
        <w:spacing w:line="267" w:lineRule="exact"/>
        <w:ind w:left="10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minimise these;   </w:t>
      </w:r>
    </w:p>
    <w:p w14:paraId="26A3E0C4" w14:textId="77777777" w:rsidR="00FB7B03" w:rsidRDefault="005E4388">
      <w:pPr>
        <w:spacing w:line="267" w:lineRule="exact"/>
        <w:ind w:left="10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C5" w14:textId="77777777" w:rsidR="00FB7B03" w:rsidRDefault="005E4388">
      <w:pPr>
        <w:tabs>
          <w:tab w:val="left" w:pos="1311"/>
        </w:tabs>
        <w:spacing w:line="267" w:lineRule="exact"/>
        <w:ind w:left="779" w:right="118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minimise bu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den on prison staff via actions such as  </w:t>
      </w:r>
    </w:p>
    <w:p w14:paraId="26A3E0C6" w14:textId="77777777" w:rsidR="00FB7B03" w:rsidRDefault="005E4388">
      <w:pPr>
        <w:spacing w:line="276" w:lineRule="exact"/>
        <w:ind w:left="1032" w:right="10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recruiting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ternal staff, using digital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ations or  initiati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prisoners can complete independentl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etc.   </w:t>
      </w:r>
    </w:p>
    <w:p w14:paraId="26A3E0C7" w14:textId="77777777" w:rsidR="00FB7B03" w:rsidRDefault="005E4388">
      <w:pPr>
        <w:spacing w:line="267" w:lineRule="exact"/>
        <w:ind w:left="10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C8" w14:textId="77777777" w:rsidR="00FB7B03" w:rsidRDefault="005E4388">
      <w:pPr>
        <w:tabs>
          <w:tab w:val="left" w:pos="1312"/>
        </w:tabs>
        <w:spacing w:line="267" w:lineRule="exact"/>
        <w:ind w:left="727" w:right="121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be responsib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uring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prisoners most  </w:t>
      </w:r>
    </w:p>
    <w:p w14:paraId="26A3E0C9" w14:textId="77777777" w:rsidR="00FB7B03" w:rsidRDefault="005E4388">
      <w:pPr>
        <w:spacing w:line="276" w:lineRule="exact"/>
        <w:ind w:left="1032" w:right="10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need engage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project,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prison  staff to ensure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supported </w:t>
      </w:r>
      <w:r>
        <w:rPr>
          <w:rFonts w:ascii="Arial" w:hAnsi="Arial" w:cs="Arial"/>
          <w:color w:val="000000"/>
          <w:sz w:val="24"/>
          <w:szCs w:val="24"/>
        </w:rPr>
        <w:t xml:space="preserve">to attend;   </w:t>
      </w:r>
    </w:p>
    <w:p w14:paraId="26A3E0CA" w14:textId="77777777" w:rsidR="00FB7B03" w:rsidRDefault="005E4388">
      <w:pPr>
        <w:spacing w:before="40" w:line="26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CB" w14:textId="77777777" w:rsidR="00FB7B03" w:rsidRDefault="005E4388">
      <w:pPr>
        <w:spacing w:line="269" w:lineRule="exact"/>
        <w:ind w:left="3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ensure materials and the teaching st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le is inclusi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0CC" w14:textId="77777777" w:rsidR="00FB7B03" w:rsidRDefault="005E4388">
      <w:pPr>
        <w:spacing w:line="276" w:lineRule="exact"/>
        <w:ind w:left="332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upholds the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duties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Equalities Act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2010 at all times:   </w:t>
      </w:r>
    </w:p>
    <w:p w14:paraId="26A3E0CD" w14:textId="77777777" w:rsidR="00FB7B03" w:rsidRDefault="005E4388">
      <w:pPr>
        <w:spacing w:line="269" w:lineRule="exact"/>
        <w:ind w:left="6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CE" w14:textId="77777777" w:rsidR="00FB7B03" w:rsidRDefault="005E4388">
      <w:pPr>
        <w:tabs>
          <w:tab w:val="left" w:pos="1413"/>
        </w:tabs>
        <w:spacing w:line="276" w:lineRule="exact"/>
        <w:ind w:left="1053" w:right="1104" w:hanging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  <w:t>keep under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reasonable adjustments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6A3F930" wp14:editId="2CC879DD">
                <wp:simplePos x="0" y="0"/>
                <wp:positionH relativeFrom="page">
                  <wp:posOffset>6392926</wp:posOffset>
                </wp:positionH>
                <wp:positionV relativeFrom="line">
                  <wp:posOffset>-875081</wp:posOffset>
                </wp:positionV>
                <wp:extent cx="9144" cy="4555871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45558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4555871">
                              <a:moveTo>
                                <a:pt x="0" y="4555871"/>
                              </a:moveTo>
                              <a:lnTo>
                                <a:pt x="9144" y="4555871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4555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A03C4" id="Freeform 299" o:spid="_x0000_s1026" style="position:absolute;margin-left:503.4pt;margin-top:-68.9pt;width:.7pt;height:358.7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4555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" path="m,4555871r9144,l9144,,,,,4555871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made under the Equal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Act 2010 and to be able to  </w:t>
      </w:r>
    </w:p>
    <w:p w14:paraId="26A3E0CF" w14:textId="77777777" w:rsidR="00FB7B03" w:rsidRDefault="005E4388">
      <w:pPr>
        <w:spacing w:line="276" w:lineRule="exact"/>
        <w:ind w:left="1053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demonst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that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barriers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 for lear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ers that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can;   </w:t>
      </w:r>
    </w:p>
    <w:p w14:paraId="26A3E0D0" w14:textId="77777777" w:rsidR="00FB7B03" w:rsidRDefault="005E4388">
      <w:pPr>
        <w:tabs>
          <w:tab w:val="left" w:pos="1332"/>
        </w:tabs>
        <w:spacing w:line="267" w:lineRule="exact"/>
        <w:ind w:left="800" w:right="14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adjustments or support that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 </w:t>
      </w:r>
    </w:p>
    <w:p w14:paraId="26A3E0D1" w14:textId="77777777" w:rsidR="00FB7B03" w:rsidRDefault="005E4388">
      <w:pPr>
        <w:spacing w:line="267" w:lineRule="exact"/>
        <w:ind w:left="973" w:right="21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needed for Prisoners enrolled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been  </w:t>
      </w:r>
    </w:p>
    <w:p w14:paraId="26A3E0D2" w14:textId="77777777" w:rsidR="00FB7B03" w:rsidRDefault="005E4388">
      <w:pPr>
        <w:spacing w:line="275" w:lineRule="exact"/>
        <w:ind w:left="1053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as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an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</w:t>
      </w:r>
      <w:r>
        <w:rPr>
          <w:rFonts w:ascii="Arial" w:hAnsi="Arial" w:cs="Arial"/>
          <w:color w:val="000000"/>
          <w:sz w:val="24"/>
          <w:szCs w:val="24"/>
        </w:rPr>
        <w:t>nal learning need.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additional support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should be aimed at  promoting independence and enabling the 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soner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 make good progress;    </w:t>
      </w:r>
    </w:p>
    <w:p w14:paraId="26A3E0D3" w14:textId="77777777" w:rsidR="00FB7B03" w:rsidRDefault="005E4388">
      <w:pPr>
        <w:tabs>
          <w:tab w:val="left" w:pos="1332"/>
        </w:tabs>
        <w:spacing w:line="267" w:lineRule="exact"/>
        <w:ind w:left="747" w:right="210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not disad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antage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Prisoner due to their  </w:t>
      </w:r>
    </w:p>
    <w:p w14:paraId="26A3E0D4" w14:textId="77777777" w:rsidR="00FB7B03" w:rsidRDefault="005E4388">
      <w:pPr>
        <w:spacing w:line="267" w:lineRule="exact"/>
        <w:ind w:left="10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background;    </w:t>
      </w:r>
    </w:p>
    <w:p w14:paraId="26A3E0D5" w14:textId="77777777" w:rsidR="00FB7B03" w:rsidRDefault="005E4388">
      <w:pPr>
        <w:tabs>
          <w:tab w:val="left" w:pos="1333"/>
        </w:tabs>
        <w:spacing w:line="267" w:lineRule="exact"/>
        <w:ind w:left="733" w:right="203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ensure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staff, mentors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olunteers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are  </w:t>
      </w:r>
    </w:p>
    <w:p w14:paraId="26A3E0D6" w14:textId="77777777" w:rsidR="00FB7B03" w:rsidRDefault="005E4388">
      <w:pPr>
        <w:spacing w:line="276" w:lineRule="exact"/>
        <w:ind w:left="1053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with vulnerable adults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learning needs;   </w:t>
      </w:r>
    </w:p>
    <w:p w14:paraId="26A3E0D7" w14:textId="77777777" w:rsidR="00FB7B03" w:rsidRDefault="005E4388">
      <w:pPr>
        <w:spacing w:line="267" w:lineRule="exact"/>
        <w:ind w:left="10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D8" w14:textId="77777777" w:rsidR="00FB7B03" w:rsidRDefault="005E4388">
      <w:pPr>
        <w:tabs>
          <w:tab w:val="left" w:pos="1333"/>
        </w:tabs>
        <w:spacing w:line="267" w:lineRule="exact"/>
        <w:ind w:left="786" w:right="16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understand that man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prisoners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negati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0D9" w14:textId="77777777" w:rsidR="00FB7B03" w:rsidRDefault="005E4388">
      <w:pPr>
        <w:spacing w:line="275" w:lineRule="exact"/>
        <w:ind w:left="1053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periences of education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 </w:t>
      </w:r>
      <w:r>
        <w:rPr>
          <w:rFonts w:ascii="Arial" w:hAnsi="Arial" w:cs="Arial"/>
          <w:color w:val="000000"/>
          <w:sz w:val="24"/>
          <w:szCs w:val="24"/>
        </w:rPr>
        <w:t>reluctant to engage in formal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and  classroom-based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ation, and adapt materials and  programmes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ordingl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DA" w14:textId="77777777" w:rsidR="00FB7B03" w:rsidRDefault="005E4388">
      <w:pPr>
        <w:spacing w:line="267" w:lineRule="exact"/>
        <w:ind w:left="10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DB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DC" w14:textId="77777777" w:rsidR="00FB7B03" w:rsidRDefault="005E4388">
      <w:pPr>
        <w:spacing w:line="200" w:lineRule="exact"/>
        <w:ind w:left="7783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706" w:space="-1"/>
            <w:col w:w="8092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71  </w:t>
      </w:r>
      <w:r>
        <w:br w:type="page"/>
      </w:r>
    </w:p>
    <w:p w14:paraId="26A3E0DD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DE" w14:textId="77777777" w:rsidR="00FB7B03" w:rsidRDefault="005E4388">
      <w:pPr>
        <w:tabs>
          <w:tab w:val="left" w:pos="4078"/>
        </w:tabs>
        <w:spacing w:line="275" w:lineRule="exact"/>
        <w:ind w:left="3718" w:right="1243" w:hanging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  <w:t>aim to minimise the need for ‘formal’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ment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building light-touch progress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ersations and  </w:t>
      </w:r>
    </w:p>
    <w:p w14:paraId="26A3E0DF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into the progr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mme.   </w:t>
      </w:r>
    </w:p>
    <w:p w14:paraId="26A3E0E0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1" w14:textId="77777777" w:rsidR="00FB7B03" w:rsidRDefault="005E4388">
      <w:pPr>
        <w:tabs>
          <w:tab w:val="left" w:pos="3358"/>
        </w:tabs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Security:   </w:t>
      </w:r>
    </w:p>
    <w:p w14:paraId="26A3E0E2" w14:textId="77777777" w:rsidR="00FB7B03" w:rsidRDefault="005E4388">
      <w:pPr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3" w14:textId="77777777" w:rsidR="00FB7B03" w:rsidRDefault="005E4388">
      <w:pPr>
        <w:tabs>
          <w:tab w:val="left" w:pos="4078"/>
        </w:tabs>
        <w:spacing w:line="267" w:lineRule="exact"/>
        <w:ind w:left="35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  <w:t>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issues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ording to the  </w:t>
      </w:r>
    </w:p>
    <w:p w14:paraId="26A3E0E4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requirements of HMPPS;   </w:t>
      </w:r>
    </w:p>
    <w:p w14:paraId="26A3E0E5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6" w14:textId="77777777" w:rsidR="00FB7B03" w:rsidRDefault="005E4388">
      <w:pPr>
        <w:tabs>
          <w:tab w:val="left" w:pos="4078"/>
        </w:tabs>
        <w:spacing w:line="275" w:lineRule="exact"/>
        <w:ind w:left="3718" w:right="1243" w:hanging="1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ensure staff and volunteers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required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6A3F932" wp14:editId="21F7D167">
                <wp:simplePos x="0" y="0"/>
                <wp:positionH relativeFrom="page">
                  <wp:posOffset>457200</wp:posOffset>
                </wp:positionH>
                <wp:positionV relativeFrom="line">
                  <wp:posOffset>-1750746</wp:posOffset>
                </wp:positionV>
                <wp:extent cx="9144" cy="9392158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39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92158">
                              <a:moveTo>
                                <a:pt x="0" y="9392158"/>
                              </a:moveTo>
                              <a:lnTo>
                                <a:pt x="9144" y="939215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39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1B280" id="Freeform 300" o:spid="_x0000_s1026" style="position:absolute;margin-left:36pt;margin-top:-137.85pt;width:.7pt;height:739.5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39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" path="m,9392158r9144,l9144,,,,,939215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880" behindDoc="0" locked="0" layoutInCell="1" allowOverlap="1" wp14:anchorId="26A3F934" wp14:editId="3B292626">
                <wp:simplePos x="0" y="0"/>
                <wp:positionH relativeFrom="page">
                  <wp:posOffset>466344</wp:posOffset>
                </wp:positionH>
                <wp:positionV relativeFrom="line">
                  <wp:posOffset>-1750746</wp:posOffset>
                </wp:positionV>
                <wp:extent cx="1534922" cy="9392158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922" cy="939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922" h="9392158">
                              <a:moveTo>
                                <a:pt x="0" y="9392158"/>
                              </a:moveTo>
                              <a:lnTo>
                                <a:pt x="1534922" y="9392158"/>
                              </a:lnTo>
                              <a:lnTo>
                                <a:pt x="1534922" y="0"/>
                              </a:lnTo>
                              <a:lnTo>
                                <a:pt x="0" y="0"/>
                              </a:lnTo>
                              <a:lnTo>
                                <a:pt x="0" y="939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D5BD1" id="Freeform 301" o:spid="_x0000_s1026" style="position:absolute;margin-left:36.7pt;margin-top:-137.85pt;width:120.85pt;height:739.55pt;z-index:25138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4922,939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" path="m,9392158r1534922,l1534922,,,,,9392158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6A3F936" wp14:editId="34A94F74">
                <wp:simplePos x="0" y="0"/>
                <wp:positionH relativeFrom="page">
                  <wp:posOffset>2001266</wp:posOffset>
                </wp:positionH>
                <wp:positionV relativeFrom="line">
                  <wp:posOffset>-1750746</wp:posOffset>
                </wp:positionV>
                <wp:extent cx="9144" cy="9392158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39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92158">
                              <a:moveTo>
                                <a:pt x="0" y="9392158"/>
                              </a:moveTo>
                              <a:lnTo>
                                <a:pt x="9144" y="939215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39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AAF72" id="Freeform 302" o:spid="_x0000_s1026" style="position:absolute;margin-left:157.6pt;margin-top:-137.85pt;width:.7pt;height:739.5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39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" path="m,9392158r9144,l9144,,,,,939215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6A3F938" wp14:editId="5E59F233">
                <wp:simplePos x="0" y="0"/>
                <wp:positionH relativeFrom="page">
                  <wp:posOffset>6392926</wp:posOffset>
                </wp:positionH>
                <wp:positionV relativeFrom="line">
                  <wp:posOffset>-1750746</wp:posOffset>
                </wp:positionV>
                <wp:extent cx="9144" cy="9392158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39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92158">
                              <a:moveTo>
                                <a:pt x="0" y="9392158"/>
                              </a:moveTo>
                              <a:lnTo>
                                <a:pt x="9144" y="939215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39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1B025" id="Freeform 303" o:spid="_x0000_s1026" style="position:absolute;margin-left:503.4pt;margin-top:-137.85pt;width:.7pt;height:739.5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39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" path="m,9392158r9144,l9144,,,,,939215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security clearances and are monitor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 </w:t>
      </w:r>
    </w:p>
    <w:p w14:paraId="26A3E0E7" w14:textId="77777777" w:rsidR="00FB7B03" w:rsidRDefault="005E4388">
      <w:pPr>
        <w:spacing w:line="275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ensure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appropriatel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prisoners  and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required;   </w:t>
      </w:r>
    </w:p>
    <w:p w14:paraId="26A3E0E8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9" w14:textId="77777777" w:rsidR="00FB7B03" w:rsidRDefault="005E4388">
      <w:pPr>
        <w:tabs>
          <w:tab w:val="left" w:pos="4078"/>
        </w:tabs>
        <w:spacing w:line="275" w:lineRule="exact"/>
        <w:ind w:left="3718" w:right="1243" w:hanging="2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 the digital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Services  in a manner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hat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PSI 25/2014 IT  </w:t>
      </w:r>
    </w:p>
    <w:p w14:paraId="26A3E0EA" w14:textId="77777777" w:rsidR="00FB7B03" w:rsidRDefault="005E4388">
      <w:pPr>
        <w:spacing w:line="276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PSI 24/2014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EB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C" w14:textId="77777777" w:rsidR="00FB7B03" w:rsidRDefault="005E4388">
      <w:pPr>
        <w:tabs>
          <w:tab w:val="left" w:pos="4078"/>
        </w:tabs>
        <w:spacing w:line="267" w:lineRule="exact"/>
        <w:ind w:left="3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make sure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are robust pre-employment  </w:t>
      </w:r>
    </w:p>
    <w:p w14:paraId="26A3E0ED" w14:textId="77777777" w:rsidR="00FB7B03" w:rsidRDefault="005E4388">
      <w:pPr>
        <w:spacing w:line="276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checks in place, namel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etting in line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PSI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07/2014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Vett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ng;   </w:t>
      </w:r>
    </w:p>
    <w:p w14:paraId="26A3E0EE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F" w14:textId="77777777" w:rsidR="00FB7B03" w:rsidRDefault="005E4388">
      <w:pPr>
        <w:tabs>
          <w:tab w:val="left" w:pos="3998"/>
        </w:tabs>
        <w:spacing w:line="267" w:lineRule="exact"/>
        <w:ind w:left="3468" w:right="148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ensure all the Staff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z w:val="24"/>
          <w:szCs w:val="24"/>
        </w:rPr>
        <w:t>een through the 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rect  </w:t>
      </w:r>
    </w:p>
    <w:p w14:paraId="26A3E0F0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etting process (or are prepar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</w:t>
      </w:r>
    </w:p>
    <w:p w14:paraId="26A3E0F1" w14:textId="77777777" w:rsidR="00FB7B03" w:rsidRDefault="005E4388">
      <w:pPr>
        <w:spacing w:line="276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that the requirements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met).  It is a  prerequisite to undertake vetting checks for those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ed on a prison site or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fessional  </w:t>
      </w:r>
      <w:r>
        <w:rPr>
          <w:rFonts w:ascii="Arial" w:hAnsi="Arial" w:cs="Arial"/>
          <w:color w:val="000000"/>
          <w:sz w:val="24"/>
          <w:szCs w:val="24"/>
        </w:rPr>
        <w:t>relationsh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p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prisoners.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at the  Contractor’s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t;   </w:t>
      </w:r>
    </w:p>
    <w:p w14:paraId="26A3E0F2" w14:textId="77777777" w:rsidR="00FB7B03" w:rsidRDefault="005E4388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0F3" w14:textId="77777777" w:rsidR="00FB7B03" w:rsidRDefault="005E4388">
      <w:pPr>
        <w:tabs>
          <w:tab w:val="left" w:pos="4078"/>
        </w:tabs>
        <w:spacing w:line="275" w:lineRule="exact"/>
        <w:ind w:left="3718" w:right="1243" w:hanging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report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concerns –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sical,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procedural,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nami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, using the appropriate  </w:t>
      </w:r>
    </w:p>
    <w:p w14:paraId="26A3E0F4" w14:textId="77777777" w:rsidR="00FB7B03" w:rsidRDefault="005E4388">
      <w:pPr>
        <w:spacing w:line="275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reporting system, and record these in the education 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orkshop ob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ation book;   </w:t>
      </w:r>
    </w:p>
    <w:p w14:paraId="26A3E0F5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F6" w14:textId="77777777" w:rsidR="00FB7B03" w:rsidRDefault="005E4388">
      <w:pPr>
        <w:tabs>
          <w:tab w:val="left" w:pos="4078"/>
        </w:tabs>
        <w:spacing w:line="275" w:lineRule="exact"/>
        <w:ind w:left="3718" w:right="1243" w:hanging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for the super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 prisoners in each Learning Area and must a</w:t>
      </w:r>
      <w:r>
        <w:rPr>
          <w:rFonts w:ascii="Arial" w:hAnsi="Arial" w:cs="Arial"/>
          <w:color w:val="000000"/>
          <w:spacing w:val="-3"/>
          <w:sz w:val="24"/>
          <w:szCs w:val="24"/>
        </w:rPr>
        <w:t>lw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</w:p>
    <w:p w14:paraId="26A3E0F7" w14:textId="77777777" w:rsidR="00FB7B03" w:rsidRDefault="005E4388">
      <w:pPr>
        <w:spacing w:line="275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number of 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soners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under their  super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ision;   </w:t>
      </w:r>
    </w:p>
    <w:p w14:paraId="26A3E0F8" w14:textId="77777777" w:rsidR="00FB7B03" w:rsidRDefault="005E4388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0F9" w14:textId="77777777" w:rsidR="00FB7B03" w:rsidRDefault="005E4388">
      <w:pPr>
        <w:tabs>
          <w:tab w:val="left" w:pos="4078"/>
        </w:tabs>
        <w:spacing w:line="276" w:lineRule="exact"/>
        <w:ind w:left="3718" w:right="1243" w:hanging="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 Staff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at all times,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 prisoners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responsible for are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 task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0FA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completing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Learning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FB" w14:textId="77777777" w:rsidR="00FB7B03" w:rsidRDefault="005E4388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0FC" w14:textId="77777777" w:rsidR="00FB7B03" w:rsidRDefault="005E4388">
      <w:pPr>
        <w:tabs>
          <w:tab w:val="left" w:pos="3997"/>
        </w:tabs>
        <w:spacing w:line="267" w:lineRule="exact"/>
        <w:ind w:left="3417" w:right="157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health and safet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 </w:t>
      </w:r>
    </w:p>
    <w:p w14:paraId="26A3E0FD" w14:textId="77777777" w:rsidR="00FB7B03" w:rsidRDefault="005E4388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Learn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Areas;   </w:t>
      </w:r>
    </w:p>
    <w:p w14:paraId="26A3E0FE" w14:textId="77777777" w:rsidR="00FB7B03" w:rsidRDefault="005E4388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0FF" w14:textId="77777777" w:rsidR="00FB7B03" w:rsidRDefault="005E4388">
      <w:pPr>
        <w:tabs>
          <w:tab w:val="left" w:pos="4078"/>
        </w:tabs>
        <w:spacing w:line="275" w:lineRule="exact"/>
        <w:ind w:left="3718" w:right="1243" w:hanging="17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ontractor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thing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endangers the health, safety, or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 at the Prison,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t:   </w:t>
      </w:r>
    </w:p>
    <w:p w14:paraId="26A3E100" w14:textId="77777777" w:rsidR="00FB7B03" w:rsidRDefault="005E4388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01" w14:textId="77777777" w:rsidR="00FB7B03" w:rsidRDefault="005E4388">
      <w:pPr>
        <w:spacing w:line="267" w:lineRule="exact"/>
        <w:ind w:left="4428" w:right="173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28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take step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arn others of  </w:t>
      </w:r>
    </w:p>
    <w:p w14:paraId="26A3E102" w14:textId="77777777" w:rsidR="00FB7B03" w:rsidRDefault="005E4388">
      <w:pPr>
        <w:spacing w:line="267" w:lineRule="exact"/>
        <w:ind w:left="4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alle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iate the danger; and </w:t>
      </w:r>
      <w:r>
        <w:rPr>
          <w:rFonts w:ascii="Arial" w:hAnsi="Arial" w:cs="Arial"/>
          <w:color w:val="000000"/>
        </w:rPr>
        <w:t xml:space="preserve">  </w:t>
      </w:r>
    </w:p>
    <w:p w14:paraId="26A3E103" w14:textId="77777777" w:rsidR="00FB7B03" w:rsidRDefault="005E4388">
      <w:pPr>
        <w:spacing w:before="216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72  </w:t>
      </w:r>
      <w:r>
        <w:br w:type="page"/>
      </w:r>
    </w:p>
    <w:p w14:paraId="26A3E10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05" w14:textId="77777777" w:rsidR="00FB7B03" w:rsidRDefault="005E4388">
      <w:pPr>
        <w:spacing w:line="267" w:lineRule="exact"/>
        <w:ind w:left="44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Pri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 of that danger and  </w:t>
      </w:r>
    </w:p>
    <w:p w14:paraId="26A3E106" w14:textId="77777777" w:rsidR="00FB7B03" w:rsidRDefault="005E4388">
      <w:pPr>
        <w:spacing w:line="267" w:lineRule="exact"/>
        <w:ind w:left="4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steps taken.   </w:t>
      </w:r>
    </w:p>
    <w:p w14:paraId="26A3E107" w14:textId="77777777" w:rsidR="00FB7B03" w:rsidRDefault="005E4388">
      <w:pPr>
        <w:spacing w:before="40" w:line="265" w:lineRule="exact"/>
        <w:ind w:left="40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108" w14:textId="77777777" w:rsidR="00FB7B03" w:rsidRDefault="005E4388">
      <w:pPr>
        <w:tabs>
          <w:tab w:val="left" w:pos="4079"/>
        </w:tabs>
        <w:spacing w:line="276" w:lineRule="exact"/>
        <w:ind w:left="3719" w:right="1212" w:hanging="2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in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of an acc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 or incident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 Learning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as, the Prison health and safety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isor  </w:t>
      </w:r>
    </w:p>
    <w:p w14:paraId="26A3E109" w14:textId="77777777" w:rsidR="00FB7B03" w:rsidRDefault="005E4388">
      <w:pPr>
        <w:spacing w:line="275" w:lineRule="exact"/>
        <w:ind w:left="3719" w:right="122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be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informed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 of the details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of their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estigation.   If the incident is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erious or has  resulted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hospitalisat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the Prison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 and safety  </w:t>
      </w:r>
    </w:p>
    <w:p w14:paraId="26A3E10A" w14:textId="77777777" w:rsidR="00FB7B03" w:rsidRDefault="005E4388">
      <w:pPr>
        <w:spacing w:line="275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isor shall also complete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 of the  Incident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circumstances of the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26A3F93A" wp14:editId="3BAD7F4C">
                <wp:simplePos x="0" y="0"/>
                <wp:positionH relativeFrom="page">
                  <wp:posOffset>457200</wp:posOffset>
                </wp:positionH>
                <wp:positionV relativeFrom="line">
                  <wp:posOffset>-1736141</wp:posOffset>
                </wp:positionV>
                <wp:extent cx="9144" cy="9507982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507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507982">
                              <a:moveTo>
                                <a:pt x="0" y="9507982"/>
                              </a:moveTo>
                              <a:lnTo>
                                <a:pt x="9144" y="9507982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507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A4A93" id="Freeform 304" o:spid="_x0000_s1026" style="position:absolute;margin-left:36pt;margin-top:-136.7pt;width:.7pt;height:748.65pt;z-index: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50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" path="m,9507982r9144,l9144,,,,,950798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7904" behindDoc="0" locked="0" layoutInCell="1" allowOverlap="1" wp14:anchorId="26A3F93C" wp14:editId="09F94840">
                <wp:simplePos x="0" y="0"/>
                <wp:positionH relativeFrom="page">
                  <wp:posOffset>466344</wp:posOffset>
                </wp:positionH>
                <wp:positionV relativeFrom="line">
                  <wp:posOffset>-1736141</wp:posOffset>
                </wp:positionV>
                <wp:extent cx="1534922" cy="9507982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922" cy="9507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922" h="9507982">
                              <a:moveTo>
                                <a:pt x="0" y="9507982"/>
                              </a:moveTo>
                              <a:lnTo>
                                <a:pt x="1534922" y="9507982"/>
                              </a:lnTo>
                              <a:lnTo>
                                <a:pt x="1534922" y="0"/>
                              </a:lnTo>
                              <a:lnTo>
                                <a:pt x="0" y="0"/>
                              </a:lnTo>
                              <a:lnTo>
                                <a:pt x="0" y="9507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CEABB" id="Freeform 305" o:spid="_x0000_s1026" style="position:absolute;margin-left:36.7pt;margin-top:-136.7pt;width:120.85pt;height:748.65pt;z-index:25138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4922,950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" path="m,9507982r1534922,l1534922,,,,,9507982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26A3F93E" wp14:editId="3B557739">
                <wp:simplePos x="0" y="0"/>
                <wp:positionH relativeFrom="page">
                  <wp:posOffset>2001266</wp:posOffset>
                </wp:positionH>
                <wp:positionV relativeFrom="line">
                  <wp:posOffset>-1736141</wp:posOffset>
                </wp:positionV>
                <wp:extent cx="9144" cy="9507982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507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507982">
                              <a:moveTo>
                                <a:pt x="0" y="9507982"/>
                              </a:moveTo>
                              <a:lnTo>
                                <a:pt x="9144" y="9507982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507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29BEF" id="Freeform 306" o:spid="_x0000_s1026" style="position:absolute;margin-left:157.6pt;margin-top:-136.7pt;width:.7pt;height:748.65pt;z-index: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50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" path="m,9507982r9144,l9144,,,,,950798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26A3F940" wp14:editId="58CB937B">
                <wp:simplePos x="0" y="0"/>
                <wp:positionH relativeFrom="page">
                  <wp:posOffset>6392926</wp:posOffset>
                </wp:positionH>
                <wp:positionV relativeFrom="line">
                  <wp:posOffset>-1736141</wp:posOffset>
                </wp:positionV>
                <wp:extent cx="9144" cy="9507982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507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507982">
                              <a:moveTo>
                                <a:pt x="0" y="9507982"/>
                              </a:moveTo>
                              <a:lnTo>
                                <a:pt x="9144" y="9507982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507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F7BE3" id="Freeform 307" o:spid="_x0000_s1026" style="position:absolute;margin-left:503.4pt;margin-top:-136.7pt;width:.7pt;height:748.65pt;z-index: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50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" path="m,9507982r9144,l9144,,,,,950798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Incident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ommendations to the Contractor  as to the actions to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the likelihood of  similar incidents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minimised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future;   </w:t>
      </w:r>
    </w:p>
    <w:p w14:paraId="26A3E10B" w14:textId="77777777" w:rsidR="00FB7B03" w:rsidRDefault="005E4388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0C" w14:textId="77777777" w:rsidR="00FB7B03" w:rsidRDefault="005E4388">
      <w:pPr>
        <w:tabs>
          <w:tab w:val="left" w:pos="4079"/>
        </w:tabs>
        <w:spacing w:line="275" w:lineRule="exact"/>
        <w:ind w:left="3719" w:right="1212" w:hanging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there is full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health and safety at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legislation and ensure that Safe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stems of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Work  </w:t>
      </w:r>
    </w:p>
    <w:p w14:paraId="26A3E10D" w14:textId="77777777" w:rsidR="00FB7B03" w:rsidRDefault="005E4388">
      <w:pPr>
        <w:spacing w:line="267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are in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ace for all identified risks;   </w:t>
      </w:r>
    </w:p>
    <w:p w14:paraId="26A3E10E" w14:textId="77777777" w:rsidR="00FB7B03" w:rsidRDefault="005E4388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0F" w14:textId="77777777" w:rsidR="00FB7B03" w:rsidRDefault="005E4388">
      <w:pPr>
        <w:tabs>
          <w:tab w:val="left" w:pos="4079"/>
        </w:tabs>
        <w:spacing w:line="275" w:lineRule="exact"/>
        <w:ind w:left="3719" w:right="1212" w:hanging="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iii.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raise the ala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in an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 Learn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 Areas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fi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general ala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bells, which are  </w:t>
      </w:r>
    </w:p>
    <w:p w14:paraId="26A3E110" w14:textId="77777777" w:rsidR="00FB7B03" w:rsidRDefault="005E4388">
      <w:pPr>
        <w:spacing w:line="276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used to summon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of an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 These general ala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bells should be pressed in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of a fight or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aten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situation,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circumstances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Prison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er support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needed  ur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 The gene</w:t>
      </w:r>
      <w:r>
        <w:rPr>
          <w:rFonts w:ascii="Arial" w:hAnsi="Arial" w:cs="Arial"/>
          <w:color w:val="000000"/>
          <w:sz w:val="24"/>
          <w:szCs w:val="24"/>
        </w:rPr>
        <w:t>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alarm can be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Staff. The general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alarm bells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situated  throughout the learning areas and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able as a  green button;   </w:t>
      </w:r>
    </w:p>
    <w:p w14:paraId="26A3E111" w14:textId="77777777" w:rsidR="00FB7B03" w:rsidRDefault="005E4388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2" w14:textId="77777777" w:rsidR="00FB7B03" w:rsidRDefault="005E4388">
      <w:pPr>
        <w:tabs>
          <w:tab w:val="left" w:pos="4078"/>
        </w:tabs>
        <w:spacing w:line="267" w:lineRule="exact"/>
        <w:ind w:left="33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understand their role and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ponsibility in  </w:t>
      </w:r>
    </w:p>
    <w:p w14:paraId="26A3E113" w14:textId="77777777" w:rsidR="00FB7B03" w:rsidRDefault="005E4388">
      <w:pPr>
        <w:spacing w:line="267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ecuting contingenc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plans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fire and  </w:t>
      </w:r>
    </w:p>
    <w:p w14:paraId="26A3E114" w14:textId="77777777" w:rsidR="00FB7B03" w:rsidRDefault="005E4388">
      <w:pPr>
        <w:spacing w:line="276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encies.  These contingenc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plan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and 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encies shall be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for each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ing area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Prison;   </w:t>
      </w:r>
    </w:p>
    <w:p w14:paraId="26A3E115" w14:textId="77777777" w:rsidR="00FB7B03" w:rsidRDefault="005E4388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6" w14:textId="77777777" w:rsidR="00FB7B03" w:rsidRDefault="005E4388">
      <w:pPr>
        <w:tabs>
          <w:tab w:val="left" w:pos="4078"/>
        </w:tabs>
        <w:spacing w:line="267" w:lineRule="exact"/>
        <w:ind w:left="34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investigate all incidents and accidents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</w:p>
    <w:p w14:paraId="26A3E117" w14:textId="77777777" w:rsidR="00FB7B03" w:rsidRDefault="005E4388">
      <w:pPr>
        <w:spacing w:line="275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learning area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trends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 in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rectif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common inc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dents and share these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28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inc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 or acc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  occurring;   </w:t>
      </w:r>
    </w:p>
    <w:p w14:paraId="26A3E118" w14:textId="77777777" w:rsidR="00FB7B03" w:rsidRDefault="005E4388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9" w14:textId="77777777" w:rsidR="00FB7B03" w:rsidRDefault="005E4388">
      <w:pPr>
        <w:tabs>
          <w:tab w:val="left" w:pos="3998"/>
        </w:tabs>
        <w:spacing w:line="267" w:lineRule="exact"/>
        <w:ind w:left="3310" w:right="12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concerns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sical,  </w:t>
      </w:r>
    </w:p>
    <w:p w14:paraId="26A3E11A" w14:textId="77777777" w:rsidR="00FB7B03" w:rsidRDefault="005E4388">
      <w:pPr>
        <w:spacing w:line="276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procedural,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nami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 using the appropriate  Intelligence Reporting (IR)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stem. The secu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concerns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also be recorded in the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 Obser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ation Book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hat area;   </w:t>
      </w:r>
    </w:p>
    <w:p w14:paraId="26A3E11B" w14:textId="77777777" w:rsidR="00FB7B03" w:rsidRDefault="005E4388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C" w14:textId="77777777" w:rsidR="00FB7B03" w:rsidRDefault="005E4388">
      <w:pPr>
        <w:tabs>
          <w:tab w:val="left" w:pos="4079"/>
        </w:tabs>
        <w:spacing w:line="276" w:lineRule="exact"/>
        <w:ind w:left="3719" w:right="1212" w:hanging="3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there is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equipment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transpor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goods and materials ar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und the Learning  </w:t>
      </w:r>
    </w:p>
    <w:p w14:paraId="26A3E11D" w14:textId="77777777" w:rsidR="00FB7B03" w:rsidRDefault="005E4388">
      <w:pPr>
        <w:spacing w:line="267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Areas;   </w:t>
      </w:r>
    </w:p>
    <w:p w14:paraId="26A3E11E" w14:textId="77777777" w:rsidR="00FB7B03" w:rsidRDefault="005E4388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F" w14:textId="77777777" w:rsidR="00FB7B03" w:rsidRDefault="005E4388">
      <w:pPr>
        <w:tabs>
          <w:tab w:val="left" w:pos="4079"/>
        </w:tabs>
        <w:spacing w:line="275" w:lineRule="exact"/>
        <w:ind w:left="3719" w:right="1212" w:hanging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choose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its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un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form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represents their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 or bus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ness it shall  </w:t>
      </w:r>
    </w:p>
    <w:p w14:paraId="26A3E120" w14:textId="77777777" w:rsidR="00FB7B03" w:rsidRDefault="005E4388">
      <w:pPr>
        <w:spacing w:line="267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ontain offensi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ords, slogans, or badges;   </w:t>
      </w:r>
    </w:p>
    <w:p w14:paraId="26A3E121" w14:textId="77777777" w:rsidR="00FB7B03" w:rsidRDefault="005E4388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22" w14:textId="77777777" w:rsidR="00FB7B03" w:rsidRDefault="005E4388">
      <w:pPr>
        <w:spacing w:before="30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73  </w:t>
      </w:r>
      <w:r>
        <w:br w:type="page"/>
      </w:r>
    </w:p>
    <w:p w14:paraId="26A3E123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2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327" w:type="dxa"/>
        <w:tblLayout w:type="fixed"/>
        <w:tblLook w:val="04A0" w:firstRow="1" w:lastRow="0" w:firstColumn="1" w:lastColumn="0" w:noHBand="0" w:noVBand="1"/>
      </w:tblPr>
      <w:tblGrid>
        <w:gridCol w:w="2426"/>
        <w:gridCol w:w="6901"/>
      </w:tblGrid>
      <w:tr w:rsidR="00FB7B03" w14:paraId="26A3E12D" w14:textId="77777777">
        <w:trPr>
          <w:trHeight w:hRule="exact" w:val="3288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12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5" w:type="dxa"/>
            <w:vMerge w:val="restart"/>
            <w:tcBorders>
              <w:top w:val="nil"/>
              <w:bottom w:val="nil"/>
            </w:tcBorders>
          </w:tcPr>
          <w:p w14:paraId="26A3E126" w14:textId="77777777" w:rsidR="00FB7B03" w:rsidRDefault="005E4388">
            <w:pPr>
              <w:tabs>
                <w:tab w:val="left" w:pos="1426"/>
              </w:tabs>
              <w:spacing w:before="4" w:line="267" w:lineRule="exact"/>
              <w:ind w:left="7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x</w:t>
            </w:r>
            <w:r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  <w:spacing w:val="-3"/>
              </w:rPr>
              <w:t>x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compl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section 22 of the Offender  </w:t>
            </w:r>
          </w:p>
          <w:p w14:paraId="26A3E127" w14:textId="77777777" w:rsidR="00FB7B03" w:rsidRDefault="005E4388">
            <w:pPr>
              <w:spacing w:line="276" w:lineRule="exact"/>
              <w:ind w:left="1049" w:right="-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Management Act 2007 and the Prison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ice  Instruction 10/2012 Con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ance and Pos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sion of  Prohibiti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Items and Other Related Offences and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others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come into force;   </w:t>
            </w:r>
          </w:p>
          <w:p w14:paraId="26A3E128" w14:textId="77777777" w:rsidR="00FB7B03" w:rsidRDefault="005E4388">
            <w:pPr>
              <w:spacing w:line="246" w:lineRule="exact"/>
              <w:ind w:left="10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  <w:p w14:paraId="26A3E129" w14:textId="77777777" w:rsidR="00FB7B03" w:rsidRDefault="005E4388">
            <w:pPr>
              <w:tabs>
                <w:tab w:val="left" w:pos="1427"/>
              </w:tabs>
              <w:spacing w:line="267" w:lineRule="exact"/>
              <w:ind w:left="7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all staff are made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ailable to attend all  </w:t>
            </w:r>
          </w:p>
          <w:p w14:paraId="26A3E12A" w14:textId="77777777" w:rsidR="00FB7B03" w:rsidRDefault="005E4388">
            <w:pPr>
              <w:spacing w:line="267" w:lineRule="exact"/>
              <w:ind w:left="10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adjudications as required.   </w:t>
            </w:r>
          </w:p>
          <w:p w14:paraId="26A3E12B" w14:textId="77777777" w:rsidR="00FB7B03" w:rsidRDefault="005E4388">
            <w:pPr>
              <w:spacing w:line="267" w:lineRule="exact"/>
              <w:ind w:left="10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E12C" w14:textId="77777777" w:rsidR="00FB7B03" w:rsidRDefault="005E4388">
            <w:pPr>
              <w:spacing w:after="897" w:line="275" w:lineRule="exact"/>
              <w:ind w:left="347" w:right="80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g.</w:t>
            </w:r>
            <w:r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Commit to taking mea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ures to tackle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nequalit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 emp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ment, skills and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the contract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orkforce  </w:t>
            </w:r>
          </w:p>
        </w:tc>
      </w:tr>
      <w:tr w:rsidR="00FB7B03" w14:paraId="26A3E130" w14:textId="77777777">
        <w:trPr>
          <w:trHeight w:hRule="exact" w:val="275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12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5" w:type="dxa"/>
            <w:vMerge/>
            <w:tcBorders>
              <w:top w:val="nil"/>
              <w:bottom w:val="nil"/>
            </w:tcBorders>
          </w:tcPr>
          <w:p w14:paraId="26A3E12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133" w14:textId="77777777">
        <w:trPr>
          <w:trHeight w:hRule="exact" w:val="330"/>
        </w:trPr>
        <w:tc>
          <w:tcPr>
            <w:tcW w:w="2431" w:type="dxa"/>
            <w:tcBorders>
              <w:top w:val="nil"/>
            </w:tcBorders>
            <w:shd w:val="clear" w:color="auto" w:fill="DADADA"/>
          </w:tcPr>
          <w:p w14:paraId="26A3E13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5" w:type="dxa"/>
            <w:vMerge/>
            <w:tcBorders>
              <w:top w:val="nil"/>
            </w:tcBorders>
          </w:tcPr>
          <w:p w14:paraId="26A3E13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1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40" w14:textId="77777777" w:rsidR="00FB7B03" w:rsidRDefault="00FB7B03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41" w14:textId="77777777" w:rsidR="00FB7B03" w:rsidRDefault="005E4388">
      <w:pPr>
        <w:spacing w:before="243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 wp14:anchorId="26A3F942" wp14:editId="14E5C45B">
                <wp:simplePos x="0" y="0"/>
                <wp:positionH relativeFrom="page">
                  <wp:posOffset>457200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258BA" id="Freeform 308" o:spid="_x0000_s1026" style="position:absolute;margin-left:36pt;margin-top:-.75pt;width:.7pt;height:.7pt;z-index:-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kqWg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 wp14:anchorId="26A3F944" wp14:editId="4DAA9566">
                <wp:simplePos x="0" y="0"/>
                <wp:positionH relativeFrom="page">
                  <wp:posOffset>457200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6240B" id="Freeform 309" o:spid="_x0000_s1026" style="position:absolute;margin-left:36pt;margin-top:-.75pt;width:.7pt;height:.7pt;z-index:-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 wp14:anchorId="26A3F946" wp14:editId="243248B1">
                <wp:simplePos x="0" y="0"/>
                <wp:positionH relativeFrom="page">
                  <wp:posOffset>2001266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D3E31" id="Freeform 310" o:spid="_x0000_s1026" style="position:absolute;margin-left:157.6pt;margin-top:-.75pt;width:.7pt;height:.7pt;z-index:25143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 wp14:anchorId="26A3F948" wp14:editId="381B7196">
                <wp:simplePos x="0" y="0"/>
                <wp:positionH relativeFrom="page">
                  <wp:posOffset>6392926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1BD91" id="Freeform 311" o:spid="_x0000_s1026" style="position:absolute;margin-left:503.4pt;margin-top:-.75pt;width:.7pt;height:.7pt;z-index:25144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RI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B2nnRI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 wp14:anchorId="26A3F94A" wp14:editId="0FE165AE">
                <wp:simplePos x="0" y="0"/>
                <wp:positionH relativeFrom="page">
                  <wp:posOffset>6392926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873C9" id="Freeform 312" o:spid="_x0000_s1026" style="position:absolute;margin-left:503.4pt;margin-top:-.75pt;width:.7pt;height:.7pt;z-index:25144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mB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/W684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B5immB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NNEX 1: 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RTNERSHIPS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3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Prime 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pected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numerou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ners,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luding, but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to: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4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5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[CORE REL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TIONSHIP] MoJ Prison Education Team and HMPPS curriculum Team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6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7" w14:textId="77777777" w:rsidR="00FB7B03" w:rsidRDefault="005E4388">
      <w:pPr>
        <w:spacing w:line="275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contractor must set out their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oach to managing their relationship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Prison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Education and HMPPS Curriculum Team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8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9" w14:textId="77777777" w:rsidR="00FB7B03" w:rsidRDefault="005E4388">
      <w:pPr>
        <w:spacing w:line="275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HMPPS curriculum team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elopment of the current curriculum offer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Public Sector Prisons and sequencing across all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as of education, skills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.  This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looking at possib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pan of the current Prisoner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Education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(PEF) contracts as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ell as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futu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>service, post 2025.</w:t>
      </w:r>
      <w:r>
        <w:rPr>
          <w:rFonts w:ascii="Arial" w:hAnsi="Arial" w:cs="Arial"/>
          <w:color w:val="000000"/>
        </w:rPr>
        <w:t> 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B" w14:textId="77777777" w:rsidR="00FB7B03" w:rsidRDefault="005E4388">
      <w:pPr>
        <w:spacing w:line="275" w:lineRule="exact"/>
        <w:ind w:left="200" w:right="81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MoJ Prison Education Team are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ble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elopment of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surrounding 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 and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including the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to allocating fund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ng.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report back to  </w:t>
      </w:r>
      <w:r>
        <w:rPr>
          <w:rFonts w:ascii="Arial" w:hAnsi="Arial" w:cs="Arial"/>
          <w:color w:val="000000"/>
          <w:sz w:val="24"/>
          <w:szCs w:val="24"/>
        </w:rPr>
        <w:t>Justice Ministers on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ogress of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ojects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recommendations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future policies,  strategies and initiati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for prisoner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C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D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[CORE REL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TIONSHIP] 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ernor and/or education lead in prison(s)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14E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F" w14:textId="77777777" w:rsidR="00FB7B03" w:rsidRDefault="005E4388">
      <w:pPr>
        <w:spacing w:line="276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out their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to managing their relationship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Prisons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with.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0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1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prison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responsible for: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2" w14:textId="77777777" w:rsidR="00FB7B03" w:rsidRDefault="005E4388">
      <w:pPr>
        <w:tabs>
          <w:tab w:val="left" w:pos="1639"/>
        </w:tabs>
        <w:spacing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baseline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ments for prisoners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first enter the prison;   </w:t>
      </w:r>
    </w:p>
    <w:p w14:paraId="26A3E153" w14:textId="77777777" w:rsidR="00FB7B03" w:rsidRDefault="005E4388">
      <w:pPr>
        <w:tabs>
          <w:tab w:val="left" w:pos="1639"/>
        </w:tabs>
        <w:spacing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safety and care of prisoners;    </w:t>
      </w:r>
    </w:p>
    <w:p w14:paraId="26A3E154" w14:textId="77777777" w:rsidR="00FB7B03" w:rsidRDefault="005E4388">
      <w:pPr>
        <w:tabs>
          <w:tab w:val="left" w:pos="1639"/>
        </w:tabs>
        <w:spacing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other education offers;   </w:t>
      </w:r>
    </w:p>
    <w:p w14:paraId="26A3E155" w14:textId="77777777" w:rsidR="00FB7B03" w:rsidRDefault="005E4388">
      <w:pPr>
        <w:tabs>
          <w:tab w:val="left" w:pos="1639"/>
        </w:tabs>
        <w:spacing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entering prisoners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formal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ons.   </w:t>
      </w:r>
    </w:p>
    <w:p w14:paraId="26A3E156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[CORE REL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TIONSHIP] Current educatio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ider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7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8" w14:textId="77777777" w:rsidR="00FB7B03" w:rsidRDefault="005E4388">
      <w:pPr>
        <w:spacing w:line="276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out their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to managing their relationship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ider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in the prison, responsible for the core education offer. 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B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General requi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emen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C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Contractors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significant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of and d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on: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D" w14:textId="77777777" w:rsidR="00FB7B03" w:rsidRDefault="005E4388">
      <w:pPr>
        <w:tabs>
          <w:tab w:val="left" w:pos="840"/>
        </w:tabs>
        <w:spacing w:line="267" w:lineRule="exact"/>
        <w:ind w:left="480" w:right="165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Succes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ful,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e-based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eaching reading and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eloping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skills;   </w:t>
      </w:r>
    </w:p>
    <w:p w14:paraId="26A3E15E" w14:textId="77777777" w:rsidR="00FB7B03" w:rsidRDefault="005E4388">
      <w:pPr>
        <w:tabs>
          <w:tab w:val="left" w:pos="920"/>
        </w:tabs>
        <w:spacing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Succes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ful,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e-based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eaching vulnerable adult lear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ers;   </w:t>
      </w:r>
    </w:p>
    <w:p w14:paraId="26A3E15F" w14:textId="77777777" w:rsidR="00FB7B03" w:rsidRDefault="005E4388">
      <w:pPr>
        <w:spacing w:before="84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74  </w:t>
      </w:r>
      <w:r>
        <w:br w:type="page"/>
      </w:r>
    </w:p>
    <w:p w14:paraId="26A3E160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1" w14:textId="77777777" w:rsidR="00FB7B03" w:rsidRDefault="005E4388">
      <w:pPr>
        <w:tabs>
          <w:tab w:val="left" w:pos="920"/>
        </w:tabs>
        <w:spacing w:line="275" w:lineRule="exact"/>
        <w:ind w:left="560" w:right="31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 of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a project of 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milar scale, and/or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 of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ering projects  in prisons.   </w:t>
      </w:r>
    </w:p>
    <w:p w14:paraId="26A3E16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5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6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75  </w:t>
      </w:r>
      <w:r>
        <w:br w:type="page"/>
      </w:r>
    </w:p>
    <w:p w14:paraId="26A3E19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8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2 – PRICES and I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VOICING  </w:t>
      </w:r>
    </w:p>
    <w:p w14:paraId="26A3E19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Part 1  </w:t>
      </w:r>
    </w:p>
    <w:p w14:paraId="26A3E19B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CONTR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 PRICE  </w:t>
      </w:r>
    </w:p>
    <w:p w14:paraId="26A3E19C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Price shall be the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respect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 </w:t>
      </w:r>
    </w:p>
    <w:p w14:paraId="26A3E19D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 of all other obligations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Contract.  </w:t>
      </w:r>
    </w:p>
    <w:p w14:paraId="26A3E19E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XIMUM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FUNDING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IL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BLE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19F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 </w:t>
      </w:r>
      <w:r>
        <w:rPr>
          <w:rFonts w:ascii="Arial" w:hAnsi="Arial" w:cs="Arial"/>
          <w:color w:val="000000"/>
          <w:sz w:val="24"/>
          <w:szCs w:val="24"/>
        </w:rPr>
        <w:tab/>
        <w:t>The combined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 value is £1,00,000,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 is made up of £200,000 in the financial  </w:t>
      </w:r>
    </w:p>
    <w:p w14:paraId="26A3E1A0" w14:textId="77777777" w:rsidR="00FB7B03" w:rsidRDefault="005E4388">
      <w:pPr>
        <w:spacing w:before="1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ear 2022/2023, £800,000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2023/2024, £800,000 in 2024/2025.  </w:t>
      </w:r>
    </w:p>
    <w:p w14:paraId="26A3E1A1" w14:textId="77777777" w:rsidR="00FB7B03" w:rsidRDefault="005E4388">
      <w:pPr>
        <w:tabs>
          <w:tab w:val="left" w:pos="1052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2.2 </w:t>
      </w:r>
      <w:r>
        <w:rPr>
          <w:rFonts w:ascii="Arial" w:hAnsi="Arial" w:cs="Arial"/>
          <w:color w:val="000000"/>
          <w:sz w:val="24"/>
          <w:szCs w:val="24"/>
        </w:rPr>
        <w:tab/>
        <w:t>Each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worth a total of £360,000, this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made up of £40,000 in the financial  </w:t>
      </w:r>
    </w:p>
    <w:p w14:paraId="26A3E1A2" w14:textId="77777777" w:rsidR="00FB7B03" w:rsidRDefault="005E4388">
      <w:pPr>
        <w:spacing w:before="1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ear 2022/2023, £160,000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2023/2024, £160,000 in 2024/2025.  </w:t>
      </w:r>
    </w:p>
    <w:p w14:paraId="26A3E1A3" w14:textId="77777777" w:rsidR="00FB7B03" w:rsidRDefault="005E4388">
      <w:pPr>
        <w:tabs>
          <w:tab w:val="left" w:pos="1052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2.3 </w:t>
      </w:r>
      <w:r>
        <w:rPr>
          <w:rFonts w:ascii="Arial" w:hAnsi="Arial" w:cs="Arial"/>
          <w:color w:val="000000"/>
          <w:sz w:val="24"/>
          <w:szCs w:val="24"/>
        </w:rPr>
        <w:tab/>
        <w:t>The Authority has the right to increa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funding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en. If this shou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happen, all lots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 </w:t>
      </w:r>
    </w:p>
    <w:p w14:paraId="26A3E1A4" w14:textId="77777777" w:rsidR="00FB7B03" w:rsidRDefault="005E4388">
      <w:pPr>
        <w:spacing w:before="1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same amount of additional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ng.   </w:t>
      </w:r>
    </w:p>
    <w:p w14:paraId="26A3E1A5" w14:textId="77777777" w:rsidR="00FB7B03" w:rsidRDefault="005E4388">
      <w:pPr>
        <w:tabs>
          <w:tab w:val="left" w:pos="1052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funding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z w:val="24"/>
          <w:szCs w:val="24"/>
        </w:rPr>
        <w:t xml:space="preserve"> arrears  </w:t>
      </w:r>
    </w:p>
    <w:p w14:paraId="26A3E1A7" w14:textId="08EBF042" w:rsidR="00FB7B03" w:rsidRDefault="005E4388" w:rsidP="00EE5EEE">
      <w:pPr>
        <w:tabs>
          <w:tab w:val="left" w:pos="1052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2.5 </w:t>
      </w:r>
      <w:r>
        <w:rPr>
          <w:rFonts w:ascii="Arial" w:hAnsi="Arial" w:cs="Arial"/>
          <w:color w:val="000000"/>
          <w:sz w:val="24"/>
          <w:szCs w:val="24"/>
        </w:rPr>
        <w:tab/>
        <w:t>The first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per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Commencement Date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E1A8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MOBILIS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 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YMENT   </w:t>
      </w:r>
    </w:p>
    <w:p w14:paraId="26A3E1A9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3.1 </w:t>
      </w:r>
      <w:r>
        <w:rPr>
          <w:rFonts w:ascii="Arial" w:hAnsi="Arial" w:cs="Arial"/>
          <w:color w:val="000000"/>
          <w:sz w:val="24"/>
          <w:szCs w:val="24"/>
        </w:rPr>
        <w:tab/>
        <w:t>The Mobilisation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(MP) shall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tor’s costs during the Mobilisation  </w:t>
      </w:r>
    </w:p>
    <w:p w14:paraId="26A3E1AA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Phase.  </w:t>
      </w:r>
    </w:p>
    <w:p w14:paraId="26A3E1AB" w14:textId="12772DB9" w:rsidR="00FB7B03" w:rsidRDefault="00EE5EEE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563601A7" wp14:editId="5506840D">
                <wp:simplePos x="0" y="0"/>
                <wp:positionH relativeFrom="column">
                  <wp:posOffset>3286760</wp:posOffset>
                </wp:positionH>
                <wp:positionV relativeFrom="paragraph">
                  <wp:posOffset>176530</wp:posOffset>
                </wp:positionV>
                <wp:extent cx="1120140" cy="160020"/>
                <wp:effectExtent l="0" t="0" r="22860" b="11430"/>
                <wp:wrapNone/>
                <wp:docPr id="1772" name="Rectangle 1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E4B1D" id="Rectangle 1772" o:spid="_x0000_s1026" style="position:absolute;margin-left:258.8pt;margin-top:13.9pt;width:88.2pt;height:12.6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" fillcolor="black [3200]" strokecolor="black [1600]" strokeweight="2pt"/>
            </w:pict>
          </mc:Fallback>
        </mc:AlternateContent>
      </w:r>
      <w:r w:rsidR="005E4388">
        <w:rPr>
          <w:rFonts w:ascii="Arial" w:hAnsi="Arial" w:cs="Arial"/>
          <w:color w:val="000000"/>
          <w:sz w:val="24"/>
          <w:szCs w:val="24"/>
        </w:rPr>
        <w:t xml:space="preserve">3.2 </w:t>
      </w:r>
      <w:r w:rsidR="005E4388">
        <w:rPr>
          <w:rFonts w:ascii="Arial" w:hAnsi="Arial" w:cs="Arial"/>
          <w:color w:val="000000"/>
          <w:sz w:val="24"/>
          <w:szCs w:val="24"/>
        </w:rPr>
        <w:tab/>
        <w:t>The Mobilisation Pa</w:t>
      </w:r>
      <w:r w:rsidR="005E4388">
        <w:rPr>
          <w:rFonts w:ascii="Arial" w:hAnsi="Arial" w:cs="Arial"/>
          <w:color w:val="000000"/>
          <w:spacing w:val="-3"/>
          <w:sz w:val="24"/>
          <w:szCs w:val="24"/>
        </w:rPr>
        <w:t>y</w:t>
      </w:r>
      <w:r w:rsidR="005E4388">
        <w:rPr>
          <w:rFonts w:ascii="Arial" w:hAnsi="Arial" w:cs="Arial"/>
          <w:color w:val="000000"/>
          <w:sz w:val="24"/>
          <w:szCs w:val="24"/>
        </w:rPr>
        <w:t xml:space="preserve">ment </w:t>
      </w:r>
      <w:r w:rsidR="005E4388">
        <w:rPr>
          <w:rFonts w:ascii="Arial" w:hAnsi="Arial" w:cs="Arial"/>
          <w:color w:val="000000"/>
          <w:spacing w:val="-3"/>
          <w:sz w:val="24"/>
          <w:szCs w:val="24"/>
        </w:rPr>
        <w:t>s</w:t>
      </w:r>
      <w:r w:rsidR="005E4388">
        <w:rPr>
          <w:rFonts w:ascii="Arial" w:hAnsi="Arial" w:cs="Arial"/>
          <w:color w:val="000000"/>
          <w:sz w:val="24"/>
          <w:szCs w:val="24"/>
        </w:rPr>
        <w:t>hall total £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="005E4388">
        <w:rPr>
          <w:rFonts w:ascii="Arial" w:hAnsi="Arial" w:cs="Arial"/>
          <w:color w:val="000000"/>
          <w:sz w:val="24"/>
          <w:szCs w:val="24"/>
        </w:rPr>
        <w:t xml:space="preserve"> (including VAT).  </w:t>
      </w:r>
    </w:p>
    <w:p w14:paraId="26A3E1AC" w14:textId="3839A103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</w:t>
      </w:r>
      <w:r>
        <w:rPr>
          <w:rFonts w:ascii="Arial" w:hAnsi="Arial" w:cs="Arial"/>
          <w:color w:val="000000"/>
          <w:sz w:val="24"/>
          <w:szCs w:val="24"/>
        </w:rPr>
        <w:tab/>
        <w:t>The mobilisation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 at the end of month one of mobilisat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(March  </w:t>
      </w:r>
    </w:p>
    <w:p w14:paraId="26A3E1AD" w14:textId="77777777" w:rsidR="00FB7B03" w:rsidRDefault="005E4388">
      <w:pPr>
        <w:tabs>
          <w:tab w:val="left" w:pos="1052"/>
        </w:tabs>
        <w:spacing w:line="515" w:lineRule="exact"/>
        <w:ind w:left="200" w:right="138" w:firstLine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2023) so long as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ontractor can demonstrate progress in their mobilisat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3.4 </w:t>
      </w:r>
      <w:r>
        <w:rPr>
          <w:rFonts w:ascii="Arial" w:hAnsi="Arial" w:cs="Arial"/>
          <w:color w:val="000000"/>
          <w:sz w:val="24"/>
          <w:szCs w:val="24"/>
        </w:rPr>
        <w:tab/>
        <w:t>The Mobilisation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be subject to inde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ation.  </w:t>
      </w:r>
    </w:p>
    <w:p w14:paraId="26A3E1AE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INDEX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1AF" w14:textId="77777777" w:rsidR="00FB7B03" w:rsidRDefault="005E4388">
      <w:pPr>
        <w:spacing w:before="234" w:line="275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pricing elements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out in this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2 (Pa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Mechani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m) shall not be subject  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circumstan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ation.   </w:t>
      </w:r>
    </w:p>
    <w:p w14:paraId="26A3E1B0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INVOICING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YMENT  </w:t>
      </w:r>
    </w:p>
    <w:p w14:paraId="26A3E1B1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Contractor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sue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to the Authority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arrears. The Contractor  </w:t>
      </w:r>
    </w:p>
    <w:p w14:paraId="26A3E1B2" w14:textId="77777777" w:rsidR="00FB7B03" w:rsidRDefault="005E4388">
      <w:pPr>
        <w:spacing w:line="276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shall submit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to the Authority no ear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ier than 5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end of the  Month.  </w:t>
      </w:r>
    </w:p>
    <w:p w14:paraId="26A3E1B3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YMENTS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1B4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 </w:t>
      </w:r>
      <w:r>
        <w:rPr>
          <w:rFonts w:ascii="Arial" w:hAnsi="Arial" w:cs="Arial"/>
          <w:color w:val="000000"/>
          <w:sz w:val="24"/>
          <w:szCs w:val="24"/>
        </w:rPr>
        <w:tab/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ected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Fee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each Month is as set out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1B5" w14:textId="2015D99A" w:rsidR="00FB7B03" w:rsidRDefault="002547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388560F3" wp14:editId="7604B745">
                <wp:simplePos x="0" y="0"/>
                <wp:positionH relativeFrom="column">
                  <wp:posOffset>657860</wp:posOffset>
                </wp:positionH>
                <wp:positionV relativeFrom="paragraph">
                  <wp:posOffset>139065</wp:posOffset>
                </wp:positionV>
                <wp:extent cx="5516880" cy="1104900"/>
                <wp:effectExtent l="0" t="0" r="26670" b="19050"/>
                <wp:wrapNone/>
                <wp:docPr id="1773" name="Rectangle 1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466D1" id="Rectangle 1773" o:spid="_x0000_s1026" style="position:absolute;margin-left:51.8pt;margin-top:10.95pt;width:434.4pt;height:87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" fillcolor="black [3200]" strokecolor="black [1600]" strokeweight="2pt"/>
            </w:pict>
          </mc:Fallback>
        </mc:AlternateContent>
      </w:r>
    </w:p>
    <w:p w14:paraId="26A3E1C3" w14:textId="70DD21F9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A3F966" wp14:editId="2DF7B606">
                <wp:simplePos x="0" y="0"/>
                <wp:positionH relativeFrom="page">
                  <wp:posOffset>6754114</wp:posOffset>
                </wp:positionH>
                <wp:positionV relativeFrom="paragraph">
                  <wp:posOffset>-175640</wp:posOffset>
                </wp:positionV>
                <wp:extent cx="6096" cy="6095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0CC86" id="Freeform 326" o:spid="_x0000_s1026" style="position:absolute;margin-left:531.8pt;margin-top:-13.8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W9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fnXL&#10;mRYjFmnnAKLlLM6hQ5P1awx8tA9u/vM4jHJPnRvjF4WwE7l6Lq7CKTCJk7f1J0SWuICjm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A3F968" wp14:editId="130EC3A6">
                <wp:simplePos x="0" y="0"/>
                <wp:positionH relativeFrom="page">
                  <wp:posOffset>6754114</wp:posOffset>
                </wp:positionH>
                <wp:positionV relativeFrom="paragraph">
                  <wp:posOffset>-175640</wp:posOffset>
                </wp:positionV>
                <wp:extent cx="6096" cy="6095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6412F" id="Freeform 327" o:spid="_x0000_s1026" style="position:absolute;margin-left:531.8pt;margin-top:-13.8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76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5u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1C4" w14:textId="6B9EB0B9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A3F96A" wp14:editId="38746503">
                <wp:simplePos x="0" y="0"/>
                <wp:positionH relativeFrom="page">
                  <wp:posOffset>6754114</wp:posOffset>
                </wp:positionH>
                <wp:positionV relativeFrom="paragraph">
                  <wp:posOffset>158064</wp:posOffset>
                </wp:positionV>
                <wp:extent cx="6096" cy="6097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A7319" id="Freeform 328" o:spid="_x0000_s1026" style="position:absolute;margin-left:531.8pt;margin-top:12.45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Nt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foW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1C5" w14:textId="7EA12B4A" w:rsidR="00FB7B03" w:rsidRDefault="00FB7B03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C6" w14:textId="23BCE124" w:rsidR="00FB7B03" w:rsidRDefault="005E4388">
      <w:pPr>
        <w:spacing w:before="264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6A3F96C" wp14:editId="6453F649">
                <wp:simplePos x="0" y="0"/>
                <wp:positionH relativeFrom="page">
                  <wp:posOffset>457200</wp:posOffset>
                </wp:positionH>
                <wp:positionV relativeFrom="line">
                  <wp:posOffset>-6921</wp:posOffset>
                </wp:positionV>
                <wp:extent cx="6095" cy="6096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DC161" id="Freeform 329" o:spid="_x0000_s1026" style="position:absolute;margin-left:36pt;margin-top:-.55pt;width:.5pt;height:.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nB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u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A3F96E" wp14:editId="041C3254">
                <wp:simplePos x="0" y="0"/>
                <wp:positionH relativeFrom="page">
                  <wp:posOffset>457200</wp:posOffset>
                </wp:positionH>
                <wp:positionV relativeFrom="line">
                  <wp:posOffset>-6921</wp:posOffset>
                </wp:positionV>
                <wp:extent cx="6095" cy="6096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47E17" id="Freeform 330" o:spid="_x0000_s1026" style="position:absolute;margin-left:36pt;margin-top:-.55pt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SjWwIAAJcFAAAOAAAAZHJzL2Uyb0RvYy54bWysVE2P2yAQvVfqf0DcGztZbdp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6A3F970" wp14:editId="48C371E5">
                <wp:simplePos x="0" y="0"/>
                <wp:positionH relativeFrom="page">
                  <wp:posOffset>1713229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D18E6" id="Freeform 331" o:spid="_x0000_s1026" style="position:absolute;margin-left:134.9pt;margin-top:-.55pt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WEWwIAAJcFAAAOAAAAZHJzL2Uyb0RvYy54bWysVE2P2yAQvVfqf0DcG9tZdd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U3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A3F972" wp14:editId="0CF52C92">
                <wp:simplePos x="0" y="0"/>
                <wp:positionH relativeFrom="page">
                  <wp:posOffset>2809367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D7E87" id="Freeform 332" o:spid="_x0000_s1026" style="position:absolute;margin-left:221.2pt;margin-top:-.55pt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hN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Kw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6A3F974" wp14:editId="34BB905E">
                <wp:simplePos x="0" y="0"/>
                <wp:positionH relativeFrom="page">
                  <wp:posOffset>4149216</wp:posOffset>
                </wp:positionH>
                <wp:positionV relativeFrom="line">
                  <wp:posOffset>-6921</wp:posOffset>
                </wp:positionV>
                <wp:extent cx="6097" cy="6096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06735" id="Freeform 333" o:spid="_x0000_s1026" style="position:absolute;margin-left:326.7pt;margin-top:-.55pt;width:.5pt;height:.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oqXAIAAJcFAAAOAAAAZHJzL2Uyb0RvYy54bWysVE2P2yAQvVfqf0DcGzuJu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5dL&#10;zrQYsUhbBxAtZ3EOHTpav8LAR/vgpj+Pwyj31LkxflEIO5Gr5+IqnAKTOHlTf77l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6A3F976" wp14:editId="1A9E29E3">
                <wp:simplePos x="0" y="0"/>
                <wp:positionH relativeFrom="page">
                  <wp:posOffset>5476621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577C3" id="Freeform 334" o:spid="_x0000_s1026" style="position:absolute;margin-left:431.25pt;margin-top:-.55pt;width:.5pt;height:.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ME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c17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6A3F978" wp14:editId="40B9A4BC">
                <wp:simplePos x="0" y="0"/>
                <wp:positionH relativeFrom="page">
                  <wp:posOffset>6754114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9158F" id="Freeform 335" o:spid="_x0000_s1026" style="position:absolute;margin-left:531.8pt;margin-top:-.55pt;width:.5pt;height:.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hD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A3F97A" wp14:editId="2CF18DC6">
                <wp:simplePos x="0" y="0"/>
                <wp:positionH relativeFrom="page">
                  <wp:posOffset>6754114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03D16" id="Freeform 336" o:spid="_x0000_s1026" style="position:absolute;margin-left:531.8pt;margin-top:-.55pt;width:.5pt;height:.5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WKWg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76  </w:t>
      </w:r>
      <w:r>
        <w:br w:type="page"/>
      </w:r>
    </w:p>
    <w:p w14:paraId="26A3E1C7" w14:textId="11C1E1F7" w:rsidR="00FB7B03" w:rsidRDefault="00254766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0EDF10EC" wp14:editId="49D8B7BA">
                <wp:simplePos x="0" y="0"/>
                <wp:positionH relativeFrom="column">
                  <wp:posOffset>711200</wp:posOffset>
                </wp:positionH>
                <wp:positionV relativeFrom="paragraph">
                  <wp:posOffset>247015</wp:posOffset>
                </wp:positionV>
                <wp:extent cx="5516880" cy="9349740"/>
                <wp:effectExtent l="0" t="0" r="26670" b="22860"/>
                <wp:wrapNone/>
                <wp:docPr id="1774" name="Rectangle 1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934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A2C76" id="Rectangle 1774" o:spid="_x0000_s1026" style="position:absolute;margin-left:56pt;margin-top:19.45pt;width:434.4pt;height:736.2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" fillcolor="black [3200]" strokecolor="black [1600]" strokeweight="2pt"/>
            </w:pict>
          </mc:Fallback>
        </mc:AlternateContent>
      </w:r>
    </w:p>
    <w:p w14:paraId="26A3E1C8" w14:textId="405AF0D0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4D" w14:textId="33EA01FD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 wp14:anchorId="26A3FA3C" wp14:editId="1A0D2966">
                <wp:simplePos x="0" y="0"/>
                <wp:positionH relativeFrom="page">
                  <wp:posOffset>6754114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E310A" id="Freeform 433" o:spid="_x0000_s1026" style="position:absolute;margin-left:531.8pt;margin-top:-13.8pt;width:.5pt;height:.5pt;z-index:25148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ef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600" behindDoc="0" locked="0" layoutInCell="1" allowOverlap="1" wp14:anchorId="26A3FA3E" wp14:editId="05F9E4D5">
                <wp:simplePos x="0" y="0"/>
                <wp:positionH relativeFrom="page">
                  <wp:posOffset>6754114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FF668" id="Freeform 434" o:spid="_x0000_s1026" style="position:absolute;margin-left:531.8pt;margin-top:-13.8pt;width:.5pt;height:.5pt;z-index:25148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eR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26A3FA40" wp14:editId="5ECC6A63">
                <wp:simplePos x="0" y="0"/>
                <wp:positionH relativeFrom="page">
                  <wp:posOffset>6754114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8FC3E" id="Freeform 435" o:spid="_x0000_s1026" style="position:absolute;margin-left:531.8pt;margin-top:12.45pt;width:.5pt;height:.5pt;z-index: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zW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/c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4E" w14:textId="4DCBB81D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4F" w14:textId="6D28F3A4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0" w14:textId="50F9947A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26A3FA42" wp14:editId="631A3BD8">
                <wp:simplePos x="0" y="0"/>
                <wp:positionH relativeFrom="page">
                  <wp:posOffset>6754114</wp:posOffset>
                </wp:positionH>
                <wp:positionV relativeFrom="paragraph">
                  <wp:posOffset>141733</wp:posOffset>
                </wp:positionV>
                <wp:extent cx="6096" cy="6096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27517" id="Freeform 436" o:spid="_x0000_s1026" style="position:absolute;margin-left:531.8pt;margin-top:11.15pt;width:.5pt;height:.5pt;z-index:2515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Ef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b3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3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26A3FA44" wp14:editId="0076AC2F">
                <wp:simplePos x="0" y="0"/>
                <wp:positionH relativeFrom="page">
                  <wp:posOffset>6754114</wp:posOffset>
                </wp:positionH>
                <wp:positionV relativeFrom="paragraph">
                  <wp:posOffset>124968</wp:posOffset>
                </wp:positionV>
                <wp:extent cx="6096" cy="6096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4EA29" id="Freeform 437" o:spid="_x0000_s1026" style="position:absolute;margin-left:531.8pt;margin-top:9.85pt;width:.5pt;height:.5pt;z-index: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pY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/c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6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6A3FA46" wp14:editId="63B82AF7">
                <wp:simplePos x="0" y="0"/>
                <wp:positionH relativeFrom="page">
                  <wp:posOffset>6754114</wp:posOffset>
                </wp:positionH>
                <wp:positionV relativeFrom="paragraph">
                  <wp:posOffset>109727</wp:posOffset>
                </wp:positionV>
                <wp:extent cx="6096" cy="6096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E647F" id="Freeform 438" o:spid="_x0000_s1026" style="position:absolute;margin-left:531.8pt;margin-top:8.65pt;width:.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E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cV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9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A3FA48" wp14:editId="2B551FCC">
                <wp:simplePos x="0" y="0"/>
                <wp:positionH relativeFrom="page">
                  <wp:posOffset>6754114</wp:posOffset>
                </wp:positionH>
                <wp:positionV relativeFrom="paragraph">
                  <wp:posOffset>92964</wp:posOffset>
                </wp:positionV>
                <wp:extent cx="6096" cy="6096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55F01" id="Freeform 439" o:spid="_x0000_s1026" style="position:absolute;margin-left:531.8pt;margin-top:7.3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pE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h/e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C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A3FA4A" wp14:editId="7BB1A0C9">
                <wp:simplePos x="0" y="0"/>
                <wp:positionH relativeFrom="page">
                  <wp:posOffset>6754114</wp:posOffset>
                </wp:positionH>
                <wp:positionV relativeFrom="paragraph">
                  <wp:posOffset>76199</wp:posOffset>
                </wp:positionV>
                <wp:extent cx="6096" cy="6097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40DB1" id="Freeform 440" o:spid="_x0000_s1026" style="position:absolute;margin-left:531.8pt;margin-top:6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FWWwIAAJcFAAAOAAAAZHJzL2Uyb0RvYy54bWysVE2P2yAQvVfqf0DcGzvRNt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F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6A3FA4C" wp14:editId="68722A64">
                <wp:simplePos x="0" y="0"/>
                <wp:positionH relativeFrom="page">
                  <wp:posOffset>6754114</wp:posOffset>
                </wp:positionH>
                <wp:positionV relativeFrom="paragraph">
                  <wp:posOffset>59818</wp:posOffset>
                </wp:positionV>
                <wp:extent cx="6096" cy="6095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13CAC" id="Freeform 441" o:spid="_x0000_s1026" style="position:absolute;margin-left:531.8pt;margin-top:4.7pt;width:.5pt;height:.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zdXAIAAJcFAAAOAAAAZHJzL2Uyb0RvYy54bWysVMGO2yAQvVfqPyDuje1oN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2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6A3FA4E" wp14:editId="7ED12367">
                <wp:simplePos x="0" y="0"/>
                <wp:positionH relativeFrom="page">
                  <wp:posOffset>6754114</wp:posOffset>
                </wp:positionH>
                <wp:positionV relativeFrom="paragraph">
                  <wp:posOffset>43052</wp:posOffset>
                </wp:positionV>
                <wp:extent cx="6096" cy="6097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C2260" id="Freeform 442" o:spid="_x0000_s1026" style="position:absolute;margin-left:531.8pt;margin-top:3.4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fYXAIAAJcFAAAOAAAAZHJzL2Uyb0RvYy54bWysVE2P2yAQvVfqf0DcGzvR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4W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5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6A3FA50" wp14:editId="384827E5">
                <wp:simplePos x="0" y="0"/>
                <wp:positionH relativeFrom="page">
                  <wp:posOffset>6754114</wp:posOffset>
                </wp:positionH>
                <wp:positionV relativeFrom="paragraph">
                  <wp:posOffset>26289</wp:posOffset>
                </wp:positionV>
                <wp:extent cx="6096" cy="6095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FB3FA" id="Freeform 443" o:spid="_x0000_s1026" style="position:absolute;margin-left:531.8pt;margin-top:2.05pt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pTXAIAAJcFAAAOAAAAZHJzL2Uyb0RvYy54bWysVMGO2yAQvVfqPyDujZ10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27e&#10;c6bFgEXaOYBoOYtz6NBo/QoDH+2Dm/48DqPcU+uG+EUh7ESunourcApM4uSy/rTkTOICjm4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8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A3FA52" wp14:editId="432F513C">
                <wp:simplePos x="0" y="0"/>
                <wp:positionH relativeFrom="page">
                  <wp:posOffset>6754114</wp:posOffset>
                </wp:positionH>
                <wp:positionV relativeFrom="paragraph">
                  <wp:posOffset>9526</wp:posOffset>
                </wp:positionV>
                <wp:extent cx="6096" cy="6096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F18B7C" id="Freeform 444" o:spid="_x0000_s1026" style="position:absolute;margin-left:531.8pt;margin-top:.75pt;width:.5pt;height:.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caWwIAAJcFAAAOAAAAZHJzL2Uyb0RvYy54bWysVE2P2yAQvVfqf0DcGztR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B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6A3FA54" wp14:editId="094C4ADC">
                <wp:simplePos x="0" y="0"/>
                <wp:positionH relativeFrom="page">
                  <wp:posOffset>6754114</wp:posOffset>
                </wp:positionH>
                <wp:positionV relativeFrom="paragraph">
                  <wp:posOffset>-5461</wp:posOffset>
                </wp:positionV>
                <wp:extent cx="6096" cy="6096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A8D46" id="Freeform 445" o:spid="_x0000_s1026" style="position:absolute;margin-left:531.8pt;margin-top:-.45pt;width:.5pt;height:.5pt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xdWwIAAJcFAAAOAAAAZHJzL2Uyb0RvYy54bWysVE2P2yAQvVfqf0DcGzvRbt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D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6A3FA56" wp14:editId="4EE08827">
                <wp:simplePos x="0" y="0"/>
                <wp:positionH relativeFrom="page">
                  <wp:posOffset>6754114</wp:posOffset>
                </wp:positionH>
                <wp:positionV relativeFrom="paragraph">
                  <wp:posOffset>153036</wp:posOffset>
                </wp:positionV>
                <wp:extent cx="6096" cy="6095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E07EA" id="Freeform 446" o:spid="_x0000_s1026" style="position:absolute;margin-left:531.8pt;margin-top:12.05pt;width:.5pt;height:.5pt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7zTWw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0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6A3FA58" wp14:editId="16D41CC8">
                <wp:simplePos x="0" y="0"/>
                <wp:positionH relativeFrom="page">
                  <wp:posOffset>6754114</wp:posOffset>
                </wp:positionH>
                <wp:positionV relativeFrom="paragraph">
                  <wp:posOffset>136271</wp:posOffset>
                </wp:positionV>
                <wp:extent cx="6096" cy="6095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A4432" id="Freeform 447" o:spid="_x0000_s1026" style="position:absolute;margin-left:531.8pt;margin-top:10.75pt;width:.5pt;height:.5pt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7eUXAIAAJcFAAAOAAAAZHJzL2Uyb0RvYy54bWysVE2P2yAQvVfqf0DcGzvRbr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/WnJmcQFHN1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3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6A3FA5A" wp14:editId="6260EB9D">
                <wp:simplePos x="0" y="0"/>
                <wp:positionH relativeFrom="page">
                  <wp:posOffset>6754114</wp:posOffset>
                </wp:positionH>
                <wp:positionV relativeFrom="paragraph">
                  <wp:posOffset>119507</wp:posOffset>
                </wp:positionV>
                <wp:extent cx="6096" cy="6096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E6465" id="Freeform 448" o:spid="_x0000_s1026" style="position:absolute;margin-left:531.8pt;margin-top:9.4pt;width:.5pt;height:.5pt;z-index: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GI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6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6A3FA5C" wp14:editId="3B3BC066">
                <wp:simplePos x="0" y="0"/>
                <wp:positionH relativeFrom="page">
                  <wp:posOffset>6754114</wp:posOffset>
                </wp:positionH>
                <wp:positionV relativeFrom="paragraph">
                  <wp:posOffset>103125</wp:posOffset>
                </wp:positionV>
                <wp:extent cx="6096" cy="6096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FCFE0" id="Freeform 449" o:spid="_x0000_s1026" style="position:absolute;margin-left:531.8pt;margin-top:8.1pt;width:.5pt;height:.5pt;z-index: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rPWwIAAJcFAAAOAAAAZHJzL2Uyb0RvYy54bWysVE2P2yAQvVfqf0DcGzvR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9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6A3FA5E" wp14:editId="7E50E523">
                <wp:simplePos x="0" y="0"/>
                <wp:positionH relativeFrom="page">
                  <wp:posOffset>6754114</wp:posOffset>
                </wp:positionH>
                <wp:positionV relativeFrom="paragraph">
                  <wp:posOffset>86360</wp:posOffset>
                </wp:positionV>
                <wp:extent cx="6096" cy="6097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51DF4" id="Freeform 450" o:spid="_x0000_s1026" style="position:absolute;margin-left:531.8pt;margin-top:6.8pt;width:.5pt;height:.5pt;z-index: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wmWwIAAJcFAAAOAAAAZHJzL2Uyb0RvYy54bWysVE2P2yAQvVfqf0DcGztRN9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P96g&#10;P1qM2KStA4iWsziGDh2tX2Hio31w05/HMMo9dW6MXxTCTuTqubgKp8AkDi7rz0vOJE5gdBv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C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6A3FA60" wp14:editId="007378FD">
                <wp:simplePos x="0" y="0"/>
                <wp:positionH relativeFrom="page">
                  <wp:posOffset>6754114</wp:posOffset>
                </wp:positionH>
                <wp:positionV relativeFrom="paragraph">
                  <wp:posOffset>71120</wp:posOffset>
                </wp:positionV>
                <wp:extent cx="6096" cy="6097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B9CF3" id="Freeform 451" o:spid="_x0000_s1026" style="position:absolute;margin-left:531.8pt;margin-top:5.6pt;width:.5pt;height:.5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dh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ab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F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6A3FA62" wp14:editId="68F52C64">
                <wp:simplePos x="0" y="0"/>
                <wp:positionH relativeFrom="page">
                  <wp:posOffset>6754114</wp:posOffset>
                </wp:positionH>
                <wp:positionV relativeFrom="paragraph">
                  <wp:posOffset>54306</wp:posOffset>
                </wp:positionV>
                <wp:extent cx="6096" cy="6096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7D78D" id="Freeform 452" o:spid="_x0000_s1026" style="position:absolute;margin-left:531.8pt;margin-top:4.3pt;width:.5pt;height:.5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Ej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1l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81" w14:textId="77777777" w:rsidR="00FB7B03" w:rsidRDefault="00FB7B03">
      <w:pPr>
        <w:spacing w:after="6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82" w14:textId="77777777" w:rsidR="00FB7B03" w:rsidRDefault="005E4388">
      <w:pPr>
        <w:spacing w:before="29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6A3FA64" wp14:editId="20B4F829">
                <wp:simplePos x="0" y="0"/>
                <wp:positionH relativeFrom="page">
                  <wp:posOffset>457200</wp:posOffset>
                </wp:positionH>
                <wp:positionV relativeFrom="line">
                  <wp:posOffset>-6794</wp:posOffset>
                </wp:positionV>
                <wp:extent cx="6095" cy="6096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91D71" id="Freeform 453" o:spid="_x0000_s1026" style="position:absolute;margin-left:36pt;margin-top:-.55pt;width:.5pt;height:.5pt;z-index: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6A3FA66" wp14:editId="59A0F730">
                <wp:simplePos x="0" y="0"/>
                <wp:positionH relativeFrom="page">
                  <wp:posOffset>457200</wp:posOffset>
                </wp:positionH>
                <wp:positionV relativeFrom="line">
                  <wp:posOffset>-6794</wp:posOffset>
                </wp:positionV>
                <wp:extent cx="6095" cy="6096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BA6B1" id="Freeform 454" o:spid="_x0000_s1026" style="position:absolute;margin-left:36pt;margin-top:-.55pt;width:.5pt;height:.5pt;z-index: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AKXAIAAJcFAAAOAAAAZHJzL2Uyb0RvYy54bWysVE2P2yAQvVfqf0DcGzvRZtt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6A3FA68" wp14:editId="0F37D26B">
                <wp:simplePos x="0" y="0"/>
                <wp:positionH relativeFrom="page">
                  <wp:posOffset>1713229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1D080" id="Freeform 455" o:spid="_x0000_s1026" style="position:absolute;margin-left:134.9pt;margin-top:-.55pt;width:.5pt;height:.5pt;z-index: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Et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b8/XL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6A3FA6A" wp14:editId="6B900E83">
                <wp:simplePos x="0" y="0"/>
                <wp:positionH relativeFrom="page">
                  <wp:posOffset>2809367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CE550" id="Freeform 456" o:spid="_x0000_s1026" style="position:absolute;margin-left:221.2pt;margin-top:-.55pt;width:.5pt;height:.5pt;z-index: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zkWg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7n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6A3FA6C" wp14:editId="1089A7E9">
                <wp:simplePos x="0" y="0"/>
                <wp:positionH relativeFrom="page">
                  <wp:posOffset>4149216</wp:posOffset>
                </wp:positionH>
                <wp:positionV relativeFrom="line">
                  <wp:posOffset>-6794</wp:posOffset>
                </wp:positionV>
                <wp:extent cx="6097" cy="6096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25382" id="Freeform 457" o:spid="_x0000_s1026" style="position:absolute;margin-left:326.7pt;margin-top:-.55pt;width:.5pt;height:.5pt;z-index: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6DWw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7c&#10;cqbFiEXaOoBoOYtz6NDR+hUGPtoHN/15HEa5p86N8YtC2IlcPRdX4RSYxMll/RmRJS7gaBn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6A3FA6E" wp14:editId="0BFB53EA">
                <wp:simplePos x="0" y="0"/>
                <wp:positionH relativeFrom="page">
                  <wp:posOffset>5476621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039BC" id="Freeform 458" o:spid="_x0000_s1026" style="position:absolute;margin-left:431.25pt;margin-top:-.55pt;width:.5pt;height:.5pt;z-index: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z4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8F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6A3FA70" wp14:editId="43CEE950">
                <wp:simplePos x="0" y="0"/>
                <wp:positionH relativeFrom="page">
                  <wp:posOffset>6754114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4AEFC" id="Freeform 459" o:spid="_x0000_s1026" style="position:absolute;margin-left:531.8pt;margin-top:-.55pt;width:.5pt;height:.5pt;z-index: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e/WwIAAJcFAAAOAAAAZHJzL2Uyb0RvYy54bWysVE2P2yAQvVfqf0DcGztRN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6A3FA72" wp14:editId="73D96977">
                <wp:simplePos x="0" y="0"/>
                <wp:positionH relativeFrom="page">
                  <wp:posOffset>6754114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7D4C8" id="Freeform 460" o:spid="_x0000_s1026" style="position:absolute;margin-left:531.8pt;margin-top:-.55pt;width:.5pt;height:.5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77  </w:t>
      </w:r>
      <w:r>
        <w:br w:type="page"/>
      </w:r>
    </w:p>
    <w:p w14:paraId="26A3E283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84" w14:textId="2E9B9E98" w:rsidR="00FB7B03" w:rsidRDefault="002547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0B70DBBF" wp14:editId="76AFFE67">
                <wp:simplePos x="0" y="0"/>
                <wp:positionH relativeFrom="column">
                  <wp:posOffset>726440</wp:posOffset>
                </wp:positionH>
                <wp:positionV relativeFrom="paragraph">
                  <wp:posOffset>176530</wp:posOffset>
                </wp:positionV>
                <wp:extent cx="5516880" cy="2369820"/>
                <wp:effectExtent l="0" t="0" r="26670" b="11430"/>
                <wp:wrapNone/>
                <wp:docPr id="1775" name="Rectangle 1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2369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FE999" id="Rectangle 1775" o:spid="_x0000_s1026" style="position:absolute;margin-left:57.2pt;margin-top:13.9pt;width:434.4pt;height:186.6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" fillcolor="black [3200]" strokecolor="black [1600]" strokeweight="2pt"/>
            </w:pict>
          </mc:Fallback>
        </mc:AlternateContent>
      </w:r>
    </w:p>
    <w:p w14:paraId="26A3E2A3" w14:textId="73F58FD4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2480" behindDoc="0" locked="0" layoutInCell="1" allowOverlap="1" wp14:anchorId="26A3FAA8" wp14:editId="58BF9F24">
                <wp:simplePos x="0" y="0"/>
                <wp:positionH relativeFrom="page">
                  <wp:posOffset>6754114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65BB4" id="Freeform 487" o:spid="_x0000_s1026" style="position:absolute;margin-left:531.8pt;margin-top:-13.8pt;width:.5pt;height:.5pt;z-index:25141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H/WwIAAJcFAAAOAAAAZHJzL2Uyb0RvYy54bWysVE2P2yAQvVfqf0DcGztRm9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x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 wp14:anchorId="26A3FAAA" wp14:editId="4A490D4E">
                <wp:simplePos x="0" y="0"/>
                <wp:positionH relativeFrom="page">
                  <wp:posOffset>6754114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3B09D" id="Freeform 488" o:spid="_x0000_s1026" style="position:absolute;margin-left:531.8pt;margin-top:-13.8pt;width:.5pt;height:.5pt;z-index: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qk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2Kp&#10;tBixSDsHECVncQ0Vmqxfo+OjfXDzzKMZ6Z46N8Y/EmEnUvVcVIVTYBIXb+pP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4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 wp14:anchorId="26A3FAAC" wp14:editId="6F905262">
                <wp:simplePos x="0" y="0"/>
                <wp:positionH relativeFrom="page">
                  <wp:posOffset>6754114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89" name="Freefor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EAD1D" id="Freeform 489" o:spid="_x0000_s1026" style="position:absolute;margin-left:531.8pt;margin-top:12.45pt;width:.5pt;height:.5pt;z-index:25145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7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26A3FAAE" wp14:editId="0EB56CC5">
                <wp:simplePos x="0" y="0"/>
                <wp:positionH relativeFrom="page">
                  <wp:posOffset>6754114</wp:posOffset>
                </wp:positionH>
                <wp:positionV relativeFrom="paragraph">
                  <wp:posOffset>141731</wp:posOffset>
                </wp:positionV>
                <wp:extent cx="6096" cy="6096"/>
                <wp:effectExtent l="0" t="0" r="0" b="0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61069" id="Freeform 490" o:spid="_x0000_s1026" style="position:absolute;margin-left:531.8pt;margin-top:11.15pt;width:.5pt;height:.5pt;z-index: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yBWgIAAJcFAAAOAAAAZHJzL2Uyb0RvYy54bWysVMGO2yAQvVfqPyDujZ2o3XajOHvoKr1U&#10;7aq7/QCCx7ElDAjYOPn7DoMh2W6lSlV9wAPMvJn3BtjcnUbFjuD8YHTDl4uaM9DStIM+NPzn0+7d&#10;J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X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A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26A3FAB0" wp14:editId="611A7C15">
                <wp:simplePos x="0" y="0"/>
                <wp:positionH relativeFrom="page">
                  <wp:posOffset>6754114</wp:posOffset>
                </wp:positionH>
                <wp:positionV relativeFrom="paragraph">
                  <wp:posOffset>124969</wp:posOffset>
                </wp:positionV>
                <wp:extent cx="6096" cy="6096"/>
                <wp:effectExtent l="0" t="0" r="0" b="0"/>
                <wp:wrapNone/>
                <wp:docPr id="491" name="Freeform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9FF02" id="Freeform 491" o:spid="_x0000_s1026" style="position:absolute;margin-left:531.8pt;margin-top:9.85pt;width:.5pt;height:.5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fGWwIAAJcFAAAOAAAAZHJzL2Uyb0RvYy54bWysVE2P2yAQvVfqf0DcG9tRu+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9uG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D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6A3FAB2" wp14:editId="50172C83">
                <wp:simplePos x="0" y="0"/>
                <wp:positionH relativeFrom="page">
                  <wp:posOffset>6754114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3A85B" id="Freeform 492" o:spid="_x0000_s1026" style="position:absolute;margin-left:531.8pt;margin-top:8.65pt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oP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11x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F" w14:textId="77777777" w:rsidR="00FB7B03" w:rsidRDefault="00FB7B03">
      <w:pPr>
        <w:spacing w:after="15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B0" w14:textId="77777777" w:rsidR="00FB7B03" w:rsidRDefault="005E4388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6A3FAB4" wp14:editId="2413733C">
                <wp:simplePos x="0" y="0"/>
                <wp:positionH relativeFrom="page">
                  <wp:posOffset>457200</wp:posOffset>
                </wp:positionH>
                <wp:positionV relativeFrom="paragraph">
                  <wp:posOffset>-6097</wp:posOffset>
                </wp:positionV>
                <wp:extent cx="6095" cy="6096"/>
                <wp:effectExtent l="0" t="0" r="0" b="0"/>
                <wp:wrapNone/>
                <wp:docPr id="493" name="Freeform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9BC4D" id="Freeform 493" o:spid="_x0000_s1026" style="position:absolute;margin-left:36pt;margin-top:-.5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soXAIAAJcFAAAOAAAAZHJzL2Uyb0RvYy54bWysVMGO2yAQvVfqPyDujZ20m3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P9y+&#10;50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zxsa4JQJu4RUpSGuNj/6SOoVE4&#10;K4gElP4BLfYe9siCEunUQ+EkpAQd5mmpEw0kUjeR1NRGJYNYEWBEbnH/gj0BxBvlNXZiOcXHVKBL&#10;oyQnRWWbxCATS8klg3Y2OpTkodfG/UmZQlXTzik+m5SsiS7tTXOm40bu4eknhdNNFa+X639Kv9yn&#10;21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DmCtso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6A3FAB6" wp14:editId="19388FE1">
                <wp:simplePos x="0" y="0"/>
                <wp:positionH relativeFrom="page">
                  <wp:posOffset>457200</wp:posOffset>
                </wp:positionH>
                <wp:positionV relativeFrom="paragraph">
                  <wp:posOffset>-6097</wp:posOffset>
                </wp:positionV>
                <wp:extent cx="6095" cy="6096"/>
                <wp:effectExtent l="0" t="0" r="0" b="0"/>
                <wp:wrapNone/>
                <wp:docPr id="494" name="Freeform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B70B4" id="Freeform 494" o:spid="_x0000_s1026" style="position:absolute;margin-left:36pt;margin-top:-.5pt;width:.5pt;height:.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smXAIAAJcFAAAOAAAAZHJzL2Uyb0RvYy54bWysVE2P2yAQvVfqf0DcGzvRbtq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C8KJsm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6A3FAB8" wp14:editId="29F45E5E">
                <wp:simplePos x="0" y="0"/>
                <wp:positionH relativeFrom="page">
                  <wp:posOffset>1713229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495" name="Freeform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F40D5" id="Freeform 495" o:spid="_x0000_s1026" style="position:absolute;margin-left:134.9pt;margin-top:-.5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oBWwIAAJcFAAAOAAAAZHJzL2Uyb0RvYy54bWysVE2P2yAQvVfqf0DcGztRN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6A3FABA" wp14:editId="1ED4F565">
                <wp:simplePos x="0" y="0"/>
                <wp:positionH relativeFrom="page">
                  <wp:posOffset>2809367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496" name="Freeform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F46B27" id="Freeform 496" o:spid="_x0000_s1026" style="position:absolute;margin-left:221.2pt;margin-top:-.5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6A3FABC" wp14:editId="6AD6F4D6">
                <wp:simplePos x="0" y="0"/>
                <wp:positionH relativeFrom="page">
                  <wp:posOffset>4149216</wp:posOffset>
                </wp:positionH>
                <wp:positionV relativeFrom="paragraph">
                  <wp:posOffset>-6097</wp:posOffset>
                </wp:positionV>
                <wp:extent cx="6097" cy="6096"/>
                <wp:effectExtent l="0" t="0" r="0" b="0"/>
                <wp:wrapNone/>
                <wp:docPr id="497" name="Freeform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42459" id="Freeform 497" o:spid="_x0000_s1026" style="position:absolute;margin-left:326.7pt;margin-top:-.5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6A3FABE" wp14:editId="537BAB14">
                <wp:simplePos x="0" y="0"/>
                <wp:positionH relativeFrom="page">
                  <wp:posOffset>5476621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498" name="Freefor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5BA4C" id="Freeform 498" o:spid="_x0000_s1026" style="position:absolute;margin-left:431.25pt;margin-top:-.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f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8VS&#10;aTFikXYOIErO4hoqNFm/RsdH++DmmUcz0j11box/JMJOpOq5qAqnwCQu3tS3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3FAC0" wp14:editId="4A5F097D">
                <wp:simplePos x="0" y="0"/>
                <wp:positionH relativeFrom="page">
                  <wp:posOffset>6754114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499" name="Freefor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DA6A2" id="Freeform 499" o:spid="_x0000_s1026" style="position:absolute;margin-left:531.8pt;margin-top:-.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A3FAC2" wp14:editId="3AFBD77A">
                <wp:simplePos x="0" y="0"/>
                <wp:positionH relativeFrom="page">
                  <wp:posOffset>6754114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500" name="Freeform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E3D1E" id="Freeform 500" o:spid="_x0000_s1026" style="position:absolute;margin-left:531.8pt;margin-top:-.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B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OPEN BOOK PRINCIPLES  </w:t>
      </w:r>
    </w:p>
    <w:p w14:paraId="26A3E2B2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>The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the importan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the Authority of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hieving complete  </w:t>
      </w:r>
    </w:p>
    <w:p w14:paraId="26A3E2B3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transpa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Price is calculated.  </w:t>
      </w:r>
    </w:p>
    <w:p w14:paraId="26A3E2B4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During the Term, and for a period of 7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ears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end of the Term,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tor  </w:t>
      </w:r>
    </w:p>
    <w:p w14:paraId="26A3E2B5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shall:  </w:t>
      </w:r>
    </w:p>
    <w:p w14:paraId="26A3E2B6" w14:textId="77777777" w:rsidR="00FB7B03" w:rsidRDefault="005E4388">
      <w:pPr>
        <w:tabs>
          <w:tab w:val="left" w:pos="1901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maintain and retain the Open Book Data; and  </w:t>
      </w:r>
    </w:p>
    <w:p w14:paraId="26A3E2B7" w14:textId="77777777" w:rsidR="00FB7B03" w:rsidRDefault="005E4388">
      <w:pPr>
        <w:tabs>
          <w:tab w:val="left" w:pos="1821"/>
        </w:tabs>
        <w:spacing w:before="240" w:line="267" w:lineRule="exact"/>
        <w:ind w:left="972" w:right="27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disclose and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and/or its auditors or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time to  </w:t>
      </w:r>
    </w:p>
    <w:p w14:paraId="26A3E2B8" w14:textId="77777777" w:rsidR="00FB7B03" w:rsidRDefault="005E4388">
      <w:pPr>
        <w:spacing w:line="267" w:lineRule="exact"/>
        <w:ind w:left="19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time access to the Open Book Data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</w:p>
    <w:p w14:paraId="26A3E2B9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UDIT RIGHTS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2BA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8.1 </w:t>
      </w:r>
      <w:r>
        <w:rPr>
          <w:rFonts w:ascii="Arial" w:hAnsi="Arial" w:cs="Arial"/>
          <w:color w:val="000000"/>
          <w:sz w:val="24"/>
          <w:szCs w:val="24"/>
        </w:rPr>
        <w:tab/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F5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nd the Authority, acting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itself or  </w:t>
      </w:r>
    </w:p>
    <w:p w14:paraId="26A3E2BB" w14:textId="77777777" w:rsidR="00FB7B03" w:rsidRDefault="005E4388">
      <w:pPr>
        <w:spacing w:line="276" w:lineRule="exact"/>
        <w:ind w:left="1052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through its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from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me, shall be permitted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ercise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such audit rights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er, amongst other things:  </w:t>
      </w:r>
    </w:p>
    <w:p w14:paraId="26A3E2BC" w14:textId="77777777" w:rsidR="00FB7B03" w:rsidRDefault="005E4388">
      <w:pPr>
        <w:tabs>
          <w:tab w:val="left" w:pos="1901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to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integrity and content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report;   </w:t>
      </w:r>
    </w:p>
    <w:p w14:paraId="26A3E2BD" w14:textId="77777777" w:rsidR="00FB7B03" w:rsidRDefault="005E4388">
      <w:pPr>
        <w:tabs>
          <w:tab w:val="left" w:pos="1821"/>
        </w:tabs>
        <w:spacing w:before="240" w:line="267" w:lineRule="exact"/>
        <w:ind w:left="972" w:right="2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accurac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Price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amounts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</w:t>
      </w:r>
    </w:p>
    <w:p w14:paraId="26A3E2BE" w14:textId="77777777" w:rsidR="00FB7B03" w:rsidRDefault="005E4388">
      <w:pPr>
        <w:spacing w:line="275" w:lineRule="exact"/>
        <w:ind w:left="1901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this Contract (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 proposed or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tual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ariations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Prices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ments);  </w:t>
      </w:r>
    </w:p>
    <w:p w14:paraId="26A3E2BF" w14:textId="77777777" w:rsidR="00FB7B03" w:rsidRDefault="005E4388">
      <w:pPr>
        <w:tabs>
          <w:tab w:val="left" w:pos="1821"/>
        </w:tabs>
        <w:spacing w:before="240" w:line="267" w:lineRule="exact"/>
        <w:ind w:left="972" w:right="3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Contractor’s </w:t>
      </w:r>
      <w:r>
        <w:rPr>
          <w:rFonts w:ascii="Arial" w:hAnsi="Arial" w:cs="Arial"/>
          <w:color w:val="000000"/>
          <w:sz w:val="24"/>
          <w:szCs w:val="24"/>
        </w:rPr>
        <w:t>costs (including the amounts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 to all Sub-contractors  </w:t>
      </w:r>
    </w:p>
    <w:p w14:paraId="26A3E2C0" w14:textId="77777777" w:rsidR="00FB7B03" w:rsidRDefault="005E4388">
      <w:pPr>
        <w:tabs>
          <w:tab w:val="left" w:pos="1901"/>
        </w:tabs>
        <w:spacing w:line="516" w:lineRule="exact"/>
        <w:ind w:left="1052" w:right="1160" w:firstLine="84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suppliers);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Open Book Data;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Contractor’s and each Sub-cont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actor’s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 </w:t>
      </w:r>
    </w:p>
    <w:p w14:paraId="26A3E2C1" w14:textId="77777777" w:rsidR="00FB7B03" w:rsidRDefault="005E4388">
      <w:pPr>
        <w:spacing w:line="267" w:lineRule="exact"/>
        <w:ind w:left="19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Agreement and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s;  </w:t>
      </w:r>
    </w:p>
    <w:p w14:paraId="26A3E2C2" w14:textId="77777777" w:rsidR="00FB7B03" w:rsidRDefault="005E4388">
      <w:pPr>
        <w:tabs>
          <w:tab w:val="left" w:pos="1821"/>
        </w:tabs>
        <w:spacing w:before="240" w:line="267" w:lineRule="exact"/>
        <w:ind w:left="972" w:right="81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to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estigate actual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ted fraud,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priety or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count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 </w:t>
      </w:r>
    </w:p>
    <w:p w14:paraId="26A3E2C3" w14:textId="77777777" w:rsidR="00FB7B03" w:rsidRDefault="005E4388">
      <w:pPr>
        <w:spacing w:line="276" w:lineRule="exact"/>
        <w:ind w:left="1901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mistake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or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eatened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and in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rPr>
          <w:rFonts w:ascii="Arial" w:hAnsi="Arial" w:cs="Arial"/>
          <w:color w:val="000000"/>
          <w:sz w:val="24"/>
          <w:szCs w:val="24"/>
        </w:rPr>
        <w:t>circumstances the Authority shall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no ob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igation to inform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ontractor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of its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estigations;  </w:t>
      </w:r>
    </w:p>
    <w:p w14:paraId="26A3E2C4" w14:textId="77777777" w:rsidR="00FB7B03" w:rsidRDefault="005E4388">
      <w:pPr>
        <w:tabs>
          <w:tab w:val="left" w:pos="1821"/>
        </w:tabs>
        <w:spacing w:before="240" w:line="267" w:lineRule="exact"/>
        <w:ind w:left="972" w:right="4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books of account and the inter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al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management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ounts  </w:t>
      </w:r>
    </w:p>
    <w:p w14:paraId="26A3E2C5" w14:textId="77777777" w:rsidR="00FB7B03" w:rsidRDefault="005E4388">
      <w:pPr>
        <w:spacing w:line="267" w:lineRule="exact"/>
        <w:ind w:left="19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kept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z w:val="24"/>
          <w:szCs w:val="24"/>
        </w:rPr>
        <w:t xml:space="preserve">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Agreement;  </w:t>
      </w:r>
    </w:p>
    <w:p w14:paraId="26A3E2C6" w14:textId="77777777" w:rsidR="00FB7B03" w:rsidRDefault="005E4388">
      <w:pPr>
        <w:spacing w:before="137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78  </w:t>
      </w:r>
      <w:r>
        <w:br w:type="page"/>
      </w:r>
    </w:p>
    <w:p w14:paraId="26A3E2C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C8" w14:textId="77777777" w:rsidR="00FB7B03" w:rsidRDefault="005E4388">
      <w:pPr>
        <w:tabs>
          <w:tab w:val="left" w:pos="1821"/>
        </w:tabs>
        <w:spacing w:line="267" w:lineRule="exact"/>
        <w:ind w:left="972" w:right="45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Authority’s internal and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audits and to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pare,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amine  </w:t>
      </w:r>
    </w:p>
    <w:p w14:paraId="26A3E2C9" w14:textId="77777777" w:rsidR="00FB7B03" w:rsidRDefault="005E4388">
      <w:pPr>
        <w:spacing w:line="267" w:lineRule="exact"/>
        <w:ind w:left="1821" w:right="15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and/or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Authority's annual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im reports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ounts;  </w:t>
      </w:r>
    </w:p>
    <w:p w14:paraId="26A3E2CA" w14:textId="77777777" w:rsidR="00FB7B03" w:rsidRDefault="005E4388">
      <w:pPr>
        <w:tabs>
          <w:tab w:val="left" w:pos="1821"/>
        </w:tabs>
        <w:spacing w:before="240" w:line="267" w:lineRule="exact"/>
        <w:ind w:left="972" w:right="105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to enable the National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Audit Office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 </w:t>
      </w:r>
    </w:p>
    <w:p w14:paraId="26A3E2CB" w14:textId="77777777" w:rsidR="00FB7B03" w:rsidRDefault="005E4388">
      <w:pPr>
        <w:spacing w:line="276" w:lineRule="exact"/>
        <w:ind w:left="1901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Section 6(1) of the 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 Audit Act 1983 of the econom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effic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cy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has used its resources;  </w:t>
      </w:r>
    </w:p>
    <w:p w14:paraId="26A3E2CC" w14:textId="77777777" w:rsidR="00FB7B03" w:rsidRDefault="005E4388">
      <w:pPr>
        <w:tabs>
          <w:tab w:val="left" w:pos="1901"/>
        </w:tabs>
        <w:spacing w:before="22" w:line="515" w:lineRule="exact"/>
        <w:ind w:left="1052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(j) </w:t>
      </w:r>
      <w:r>
        <w:rPr>
          <w:rFonts w:ascii="Arial" w:hAnsi="Arial" w:cs="Arial"/>
          <w:color w:val="000000"/>
          <w:sz w:val="24"/>
          <w:szCs w:val="24"/>
        </w:rPr>
        <w:tab/>
        <w:t>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integrity, confidentiality and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Data; and 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(k)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reasonable purpose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determined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in  </w:t>
      </w:r>
    </w:p>
    <w:p w14:paraId="26A3E2CD" w14:textId="77777777" w:rsidR="00FB7B03" w:rsidRDefault="005E4388">
      <w:pPr>
        <w:spacing w:line="267" w:lineRule="exact"/>
        <w:ind w:left="19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ontract;  </w:t>
      </w:r>
    </w:p>
    <w:p w14:paraId="26A3E2CE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8.2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an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impo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on the Authority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the  </w:t>
      </w:r>
    </w:p>
    <w:p w14:paraId="26A3E2CF" w14:textId="77777777" w:rsidR="00FB7B03" w:rsidRDefault="005E4388">
      <w:pPr>
        <w:spacing w:line="275" w:lineRule="exact"/>
        <w:ind w:left="1052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has reasonable ground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for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that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has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omplied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its obligations under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Contract,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 conduct an audit of the 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of the same Sub-contractor more than 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ice in 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Financial Year.  </w:t>
      </w:r>
    </w:p>
    <w:p w14:paraId="26A3E2D0" w14:textId="77777777" w:rsidR="00FB7B03" w:rsidRDefault="005E4388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Contractor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will all reasonable co-operation and assistance  </w:t>
      </w:r>
    </w:p>
    <w:p w14:paraId="26A3E2D1" w14:textId="77777777" w:rsidR="00FB7B03" w:rsidRDefault="005E4388">
      <w:pPr>
        <w:spacing w:line="275" w:lineRule="exact"/>
        <w:ind w:left="1052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(and shall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co-operation and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istance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its Sub-contractors) in relation  to each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including access to sites, recor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s,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stems and personnel.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2D2" w14:textId="77777777" w:rsidR="00FB7B03" w:rsidRDefault="00FB7B03">
      <w:pPr>
        <w:spacing w:after="2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D3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Part 2  </w:t>
      </w:r>
    </w:p>
    <w:p w14:paraId="26A3E2D4" w14:textId="77777777" w:rsidR="00FB7B03" w:rsidRDefault="005E4388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Invoice requi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ements  </w:t>
      </w:r>
    </w:p>
    <w:p w14:paraId="26A3E2D5" w14:textId="77777777" w:rsidR="00FB7B03" w:rsidRDefault="005E4388">
      <w:pPr>
        <w:tabs>
          <w:tab w:val="left" w:pos="920"/>
        </w:tabs>
        <w:spacing w:before="114" w:line="275" w:lineRule="exact"/>
        <w:ind w:left="200" w:right="6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color w:val="000000"/>
          <w:sz w:val="24"/>
          <w:szCs w:val="24"/>
        </w:rPr>
        <w:tab/>
        <w:t>Other than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submitted through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all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oices submitted to the Authority  must:  </w:t>
      </w:r>
    </w:p>
    <w:p w14:paraId="26A3E2D6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>1.1.1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clearl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state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 ‘in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oice’ and contain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information:  </w:t>
      </w:r>
    </w:p>
    <w:p w14:paraId="26A3E2D7" w14:textId="77777777" w:rsidR="00FB7B03" w:rsidRDefault="005E4388">
      <w:pPr>
        <w:tabs>
          <w:tab w:val="left" w:pos="919"/>
          <w:tab w:val="left" w:pos="1639"/>
          <w:tab w:val="left" w:pos="2359"/>
        </w:tabs>
        <w:spacing w:before="240"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unique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number (invoice number);  </w:t>
      </w:r>
    </w:p>
    <w:p w14:paraId="26A3E2D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D9" w14:textId="77777777" w:rsidR="00FB7B03" w:rsidRDefault="005E4388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Supplier’s name, address and contact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on;  </w:t>
      </w:r>
    </w:p>
    <w:p w14:paraId="26A3E2D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DB" w14:textId="77777777" w:rsidR="00FB7B03" w:rsidRDefault="005E4388">
      <w:pPr>
        <w:tabs>
          <w:tab w:val="left" w:pos="2357"/>
        </w:tabs>
        <w:spacing w:line="267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name and address of the department/agenc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E2DC" w14:textId="77777777" w:rsidR="00FB7B03" w:rsidRDefault="005E4388">
      <w:pPr>
        <w:spacing w:line="267" w:lineRule="exact"/>
        <w:ind w:left="23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Supplier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orking;  </w:t>
      </w:r>
    </w:p>
    <w:p w14:paraId="26A3E2DD" w14:textId="77777777" w:rsidR="00FB7B03" w:rsidRDefault="005E4388">
      <w:pPr>
        <w:tabs>
          <w:tab w:val="left" w:pos="919"/>
        </w:tabs>
        <w:spacing w:before="40"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2DE" w14:textId="77777777" w:rsidR="00FB7B03" w:rsidRDefault="005E4388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>a clear description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 or goods being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oiced for;  </w:t>
      </w:r>
    </w:p>
    <w:p w14:paraId="26A3E2D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0" w14:textId="77777777" w:rsidR="00FB7B03" w:rsidRDefault="005E4388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date the good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provided;  </w:t>
      </w:r>
    </w:p>
    <w:p w14:paraId="26A3E2E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2" w14:textId="77777777" w:rsidR="00FB7B03" w:rsidRDefault="005E4388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the date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oice;  </w:t>
      </w:r>
    </w:p>
    <w:p w14:paraId="26A3E2E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4" w14:textId="77777777" w:rsidR="00FB7B03" w:rsidRDefault="005E4388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amount being cha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ged;  </w:t>
      </w:r>
    </w:p>
    <w:p w14:paraId="26A3E2E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6" w14:textId="77777777" w:rsidR="00FB7B03" w:rsidRDefault="005E4388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VAT amount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applicable;  </w:t>
      </w:r>
    </w:p>
    <w:p w14:paraId="26A3E2E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8" w14:textId="77777777" w:rsidR="00FB7B03" w:rsidRDefault="005E4388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ix) </w:t>
      </w:r>
      <w:r>
        <w:rPr>
          <w:rFonts w:ascii="Arial" w:hAnsi="Arial" w:cs="Arial"/>
          <w:color w:val="000000"/>
          <w:sz w:val="24"/>
          <w:szCs w:val="24"/>
        </w:rPr>
        <w:tab/>
        <w:t>the total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amount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E2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A" w14:textId="77777777" w:rsidR="00FB7B03" w:rsidRDefault="005E4388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Purcha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number</w:t>
      </w:r>
      <w:r>
        <w:rPr>
          <w:rFonts w:ascii="Arial" w:hAnsi="Arial" w:cs="Arial"/>
          <w:color w:val="000000"/>
          <w:spacing w:val="-3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and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2EB" w14:textId="77777777" w:rsidR="00FB7B03" w:rsidRDefault="005E4388">
      <w:pPr>
        <w:tabs>
          <w:tab w:val="left" w:pos="91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2EC" w14:textId="77777777" w:rsidR="00FB7B03" w:rsidRDefault="005E4388">
      <w:pPr>
        <w:tabs>
          <w:tab w:val="left" w:pos="2279"/>
        </w:tabs>
        <w:spacing w:line="267" w:lineRule="exact"/>
        <w:ind w:left="1557" w:right="27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the amount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in sterling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currenc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E2E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E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1.1.2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if submitted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email meet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criteria:  </w:t>
      </w:r>
    </w:p>
    <w:p w14:paraId="26A3E2EF" w14:textId="77777777" w:rsidR="00FB7B03" w:rsidRDefault="00FB7B03">
      <w:pPr>
        <w:spacing w:after="1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0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79  </w:t>
      </w:r>
      <w:r>
        <w:br w:type="page"/>
      </w:r>
    </w:p>
    <w:p w14:paraId="26A3E2F1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2" w14:textId="77777777" w:rsidR="00FB7B03" w:rsidRDefault="005E4388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email si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 must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4mb;  </w:t>
      </w:r>
    </w:p>
    <w:p w14:paraId="26A3E2F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4" w14:textId="77777777" w:rsidR="00FB7B03" w:rsidRDefault="005E4388">
      <w:pPr>
        <w:tabs>
          <w:tab w:val="left" w:pos="2360"/>
        </w:tabs>
        <w:spacing w:line="267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one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per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file attachment (PDF). Multiple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can be atta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 as  </w:t>
      </w:r>
    </w:p>
    <w:p w14:paraId="26A3E2F5" w14:textId="77777777" w:rsidR="00FB7B03" w:rsidRDefault="005E4388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separate files; and  </w:t>
      </w:r>
    </w:p>
    <w:p w14:paraId="26A3E2F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7" w14:textId="77777777" w:rsidR="00FB7B03" w:rsidRDefault="005E4388">
      <w:pPr>
        <w:tabs>
          <w:tab w:val="left" w:pos="2360"/>
        </w:tabs>
        <w:spacing w:line="267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support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information, backing data etc. must be contained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 </w:t>
      </w:r>
    </w:p>
    <w:p w14:paraId="26A3E2F8" w14:textId="77777777" w:rsidR="00FB7B03" w:rsidRDefault="005E4388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invoice PDF file  </w:t>
      </w:r>
    </w:p>
    <w:p w14:paraId="26A3E2F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A" w14:textId="77777777" w:rsidR="00FB7B03" w:rsidRDefault="005E4388">
      <w:pPr>
        <w:tabs>
          <w:tab w:val="left" w:pos="919"/>
          <w:tab w:val="left" w:pos="163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and  </w:t>
      </w:r>
    </w:p>
    <w:p w14:paraId="26A3E2FB" w14:textId="77777777" w:rsidR="00FB7B03" w:rsidRDefault="005E4388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1.1.3</w:t>
      </w:r>
      <w:r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ed:  </w:t>
      </w:r>
    </w:p>
    <w:p w14:paraId="26A3E2FC" w14:textId="77777777" w:rsidR="00FB7B03" w:rsidRDefault="005E4388">
      <w:pPr>
        <w:tabs>
          <w:tab w:val="left" w:pos="2279"/>
        </w:tabs>
        <w:spacing w:before="140" w:line="267" w:lineRule="exact"/>
        <w:ind w:left="477" w:right="76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i)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ontain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lines for items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not on the Pur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hase Order;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E2F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E" w14:textId="77777777" w:rsidR="00FB7B03" w:rsidRDefault="005E4388">
      <w:pPr>
        <w:tabs>
          <w:tab w:val="left" w:pos="2360"/>
        </w:tabs>
        <w:spacing w:line="275" w:lineRule="exact"/>
        <w:ind w:left="2360" w:right="263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replicate, as far as 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sible, the structure of and the information contained in  the Purcha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in respect of the number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lines, line descriptions, price  and quantity.  </w:t>
      </w:r>
    </w:p>
    <w:p w14:paraId="26A3E2F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0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  <w:t>If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submit a structur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ectronic invoice in an  </w:t>
      </w:r>
    </w:p>
    <w:p w14:paraId="26A3E301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Electronic Data Interc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ange or XML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mats.  </w:t>
      </w:r>
    </w:p>
    <w:p w14:paraId="26A3E30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4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5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80  </w:t>
      </w:r>
      <w:r>
        <w:br w:type="page"/>
      </w:r>
    </w:p>
    <w:p w14:paraId="26A3E326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7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3 - CH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NGE CONTROL  </w:t>
      </w:r>
    </w:p>
    <w:p w14:paraId="26A3E328" w14:textId="77777777" w:rsidR="00FB7B03" w:rsidRDefault="005E4388">
      <w:pPr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Change Request Fo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  </w:t>
      </w:r>
    </w:p>
    <w:p w14:paraId="26A3E329" w14:textId="77777777" w:rsidR="00FB7B03" w:rsidRDefault="005E4388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(For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requesting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hange)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32A" w14:textId="77777777" w:rsidR="00FB7B03" w:rsidRDefault="00FB7B03">
      <w:pPr>
        <w:spacing w:after="12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B" w14:textId="77777777" w:rsidR="00FB7B03" w:rsidRDefault="00FB7B0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720" w:tblpY="-10"/>
        <w:tblOverlap w:val="never"/>
        <w:tblW w:w="10419" w:type="dxa"/>
        <w:tblLayout w:type="fixed"/>
        <w:tblLook w:val="04A0" w:firstRow="1" w:lastRow="0" w:firstColumn="1" w:lastColumn="0" w:noHBand="0" w:noVBand="1"/>
      </w:tblPr>
      <w:tblGrid>
        <w:gridCol w:w="5067"/>
        <w:gridCol w:w="5352"/>
      </w:tblGrid>
      <w:tr w:rsidR="00FB7B03" w14:paraId="26A3E32E" w14:textId="77777777">
        <w:trPr>
          <w:trHeight w:hRule="exact" w:val="709"/>
        </w:trPr>
        <w:tc>
          <w:tcPr>
            <w:tcW w:w="5077" w:type="dxa"/>
          </w:tcPr>
          <w:p w14:paraId="26A3E32C" w14:textId="77777777" w:rsidR="00FB7B03" w:rsidRDefault="005E4388">
            <w:pPr>
              <w:spacing w:after="487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0432" behindDoc="0" locked="0" layoutInCell="1" allowOverlap="1" wp14:anchorId="26A3FAC4" wp14:editId="6A863FB4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1" name="Freeform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4840C" id="Freeform 501" o:spid="_x0000_s1026" style="position:absolute;margin-left:-.7pt;margin-top:.55pt;width:.7pt;height:.7pt;z-index:25141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zZ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8384" behindDoc="0" locked="0" layoutInCell="1" allowOverlap="1" wp14:anchorId="26A3FAC6" wp14:editId="3B46DB2B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2" name="Freeform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AD051" id="Freeform 502" o:spid="_x0000_s1026" style="position:absolute;margin-left:-.7pt;margin-top:.55pt;width:.7pt;height:.7pt;z-index:25140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EQ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1" allowOverlap="1" wp14:anchorId="26A3FAC8" wp14:editId="2852E759">
                      <wp:simplePos x="0" y="0"/>
                      <wp:positionH relativeFrom="page">
                        <wp:posOffset>3223895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3" name="Freeform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9B1A4" id="Freeform 503" o:spid="_x0000_s1026" style="position:absolute;margin-left:253.85pt;margin-top:.55pt;width:.7pt;height:.7pt;z-index:25141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pX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Tf2e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e:  </w:t>
            </w:r>
          </w:p>
        </w:tc>
        <w:tc>
          <w:tcPr>
            <w:tcW w:w="5362" w:type="dxa"/>
          </w:tcPr>
          <w:p w14:paraId="26A3E32D" w14:textId="77777777" w:rsidR="00FB7B03" w:rsidRDefault="005E4388">
            <w:pPr>
              <w:spacing w:after="487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8624" behindDoc="0" locked="0" layoutInCell="1" allowOverlap="1" wp14:anchorId="26A3FACA" wp14:editId="0F821C4C">
                      <wp:simplePos x="0" y="0"/>
                      <wp:positionH relativeFrom="page">
                        <wp:posOffset>3405251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4" name="Freeform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A4E3A9" id="Freeform 504" o:spid="_x0000_s1026" style="position:absolute;margin-left:268.15pt;margin-top:.55pt;width:.7pt;height:.7pt;z-index:25141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pZ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5552" behindDoc="0" locked="0" layoutInCell="1" allowOverlap="1" wp14:anchorId="26A3FACC" wp14:editId="0D8456B8">
                      <wp:simplePos x="0" y="0"/>
                      <wp:positionH relativeFrom="page">
                        <wp:posOffset>3405251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5" name="Freeform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7A213" id="Freeform 505" o:spid="_x0000_s1026" style="position:absolute;margin-left:268.15pt;margin-top:.55pt;width:.7pt;height:.7pt;z-index:25141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Part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e:  </w:t>
            </w:r>
          </w:p>
        </w:tc>
      </w:tr>
      <w:tr w:rsidR="00FB7B03" w14:paraId="26A3E330" w14:textId="77777777">
        <w:trPr>
          <w:trHeight w:hRule="exact" w:val="675"/>
        </w:trPr>
        <w:tc>
          <w:tcPr>
            <w:tcW w:w="10439" w:type="dxa"/>
            <w:gridSpan w:val="2"/>
          </w:tcPr>
          <w:p w14:paraId="26A3E32F" w14:textId="77777777" w:rsidR="00FB7B03" w:rsidRDefault="005E4388">
            <w:pPr>
              <w:spacing w:after="43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7840" behindDoc="0" locked="0" layoutInCell="1" allowOverlap="1" wp14:anchorId="26A3FACE" wp14:editId="28FF92C8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17526</wp:posOffset>
                      </wp:positionV>
                      <wp:extent cx="9144" cy="9144"/>
                      <wp:effectExtent l="0" t="0" r="0" b="0"/>
                      <wp:wrapNone/>
                      <wp:docPr id="506" name="Freeform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7E706" id="Freeform 506" o:spid="_x0000_s1026" style="position:absolute;margin-left:-.7pt;margin-top:1.4pt;width:.7pt;height:.7pt;z-index:25142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26A3FAD0" wp14:editId="6FAED680">
                      <wp:simplePos x="0" y="0"/>
                      <wp:positionH relativeFrom="page">
                        <wp:posOffset>3223895</wp:posOffset>
                      </wp:positionH>
                      <wp:positionV relativeFrom="line">
                        <wp:posOffset>17526</wp:posOffset>
                      </wp:positionV>
                      <wp:extent cx="9144" cy="9144"/>
                      <wp:effectExtent l="0" t="0" r="0" b="0"/>
                      <wp:wrapNone/>
                      <wp:docPr id="507" name="Freeform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30C1A" id="Freeform 507" o:spid="_x0000_s1026" style="position:absolute;margin-left:253.85pt;margin-top:1.4pt;width:.7pt;height:.7pt;z-index:25143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Sup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  <w:tr w:rsidR="00FB7B03" w14:paraId="26A3E333" w14:textId="77777777">
        <w:trPr>
          <w:trHeight w:hRule="exact" w:val="700"/>
        </w:trPr>
        <w:tc>
          <w:tcPr>
            <w:tcW w:w="5077" w:type="dxa"/>
          </w:tcPr>
          <w:p w14:paraId="26A3E331" w14:textId="77777777" w:rsidR="00FB7B03" w:rsidRDefault="005E4388">
            <w:pPr>
              <w:spacing w:after="458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 wp14:anchorId="26A3FAD2" wp14:editId="2167D028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3811</wp:posOffset>
                      </wp:positionV>
                      <wp:extent cx="9144" cy="9144"/>
                      <wp:effectExtent l="0" t="0" r="0" b="0"/>
                      <wp:wrapNone/>
                      <wp:docPr id="508" name="Freeform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323DD" id="Freeform 508" o:spid="_x0000_s1026" style="position:absolute;margin-left:-.7pt;margin-top:.3pt;width:.7pt;height:.7pt;z-index:2514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zL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26A3FAD4" wp14:editId="26A9587D">
                      <wp:simplePos x="0" y="0"/>
                      <wp:positionH relativeFrom="page">
                        <wp:posOffset>3223895</wp:posOffset>
                      </wp:positionH>
                      <wp:positionV relativeFrom="line">
                        <wp:posOffset>3811</wp:posOffset>
                      </wp:positionV>
                      <wp:extent cx="9144" cy="9144"/>
                      <wp:effectExtent l="0" t="0" r="0" b="0"/>
                      <wp:wrapNone/>
                      <wp:docPr id="509" name="Freeform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D40B4" id="Freeform 509" o:spid="_x0000_s1026" style="position:absolute;margin-left:253.85pt;margin-top:.3pt;width:.7pt;height:.7pt;z-index:25144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Req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5362" w:type="dxa"/>
          </w:tcPr>
          <w:p w14:paraId="26A3E332" w14:textId="77777777" w:rsidR="00FB7B03" w:rsidRDefault="005E4388">
            <w:pPr>
              <w:spacing w:after="458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1" allowOverlap="1" wp14:anchorId="26A3FAD6" wp14:editId="49B4719A">
                      <wp:simplePos x="0" y="0"/>
                      <wp:positionH relativeFrom="page">
                        <wp:posOffset>3405251</wp:posOffset>
                      </wp:positionH>
                      <wp:positionV relativeFrom="line">
                        <wp:posOffset>-438150</wp:posOffset>
                      </wp:positionV>
                      <wp:extent cx="9144" cy="9144"/>
                      <wp:effectExtent l="0" t="0" r="0" b="0"/>
                      <wp:wrapNone/>
                      <wp:docPr id="510" name="Freeform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0B6B2" id="Freeform 510" o:spid="_x0000_s1026" style="position:absolute;margin-left:268.15pt;margin-top:-34.5pt;width:.7pt;height:.7pt;z-index: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ru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2416" behindDoc="0" locked="0" layoutInCell="1" allowOverlap="1" wp14:anchorId="26A3FAD8" wp14:editId="2A76F1A5">
                      <wp:simplePos x="0" y="0"/>
                      <wp:positionH relativeFrom="page">
                        <wp:posOffset>3405251</wp:posOffset>
                      </wp:positionH>
                      <wp:positionV relativeFrom="line">
                        <wp:posOffset>3811</wp:posOffset>
                      </wp:positionV>
                      <wp:extent cx="9144" cy="9144"/>
                      <wp:effectExtent l="0" t="0" r="0" b="0"/>
                      <wp:wrapNone/>
                      <wp:docPr id="511" name="Freeform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6FBAB" id="Freeform 511" o:spid="_x0000_s1026" style="position:absolute;margin-left:268.15pt;margin-top:.3pt;width:.7pt;height:.7pt;z-index:25145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Gp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imp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  <w:tr w:rsidR="00FB7B03" w14:paraId="26A3E335" w14:textId="77777777">
        <w:trPr>
          <w:trHeight w:hRule="exact" w:val="1444"/>
        </w:trPr>
        <w:tc>
          <w:tcPr>
            <w:tcW w:w="10439" w:type="dxa"/>
            <w:gridSpan w:val="2"/>
          </w:tcPr>
          <w:p w14:paraId="26A3E334" w14:textId="77777777" w:rsidR="00FB7B03" w:rsidRDefault="005E4388">
            <w:pPr>
              <w:spacing w:before="13" w:after="903" w:line="275" w:lineRule="exact"/>
              <w:ind w:left="78" w:righ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26A3FADA" wp14:editId="30211278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1270</wp:posOffset>
                      </wp:positionV>
                      <wp:extent cx="9144" cy="9144"/>
                      <wp:effectExtent l="0" t="0" r="0" b="0"/>
                      <wp:wrapNone/>
                      <wp:docPr id="512" name="Freeform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1AACB" id="Freeform 512" o:spid="_x0000_s1026" style="position:absolute;margin-left:-.7pt;margin-top:.1pt;width:.7pt;height:.7pt;z-index:25146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xg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3rF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26A3FADC" wp14:editId="7FCE6307">
                      <wp:simplePos x="0" y="0"/>
                      <wp:positionH relativeFrom="page">
                        <wp:posOffset>3223895</wp:posOffset>
                      </wp:positionH>
                      <wp:positionV relativeFrom="line">
                        <wp:posOffset>1270</wp:posOffset>
                      </wp:positionV>
                      <wp:extent cx="9144" cy="9144"/>
                      <wp:effectExtent l="0" t="0" r="0" b="0"/>
                      <wp:wrapNone/>
                      <wp:docPr id="513" name="Freeform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F43742" id="Freeform 513" o:spid="_x0000_s1026" style="position:absolute;margin-left:253.85pt;margin-top:.1pt;width:.7pt;height:.7pt;z-index: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Fu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escriptio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reques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nclud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prop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ges 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of t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 Cont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ssib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  <w:tr w:rsidR="00FB7B03" w14:paraId="26A3E337" w14:textId="77777777">
        <w:trPr>
          <w:trHeight w:hRule="exact" w:val="1539"/>
        </w:trPr>
        <w:tc>
          <w:tcPr>
            <w:tcW w:w="10439" w:type="dxa"/>
            <w:gridSpan w:val="2"/>
          </w:tcPr>
          <w:p w14:paraId="26A3E336" w14:textId="77777777" w:rsidR="00FB7B03" w:rsidRDefault="005E4388">
            <w:pPr>
              <w:spacing w:after="1296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26A3FADE" wp14:editId="2BB9F0CA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2285</wp:posOffset>
                      </wp:positionV>
                      <wp:extent cx="9144" cy="9144"/>
                      <wp:effectExtent l="0" t="0" r="0" b="0"/>
                      <wp:wrapNone/>
                      <wp:docPr id="514" name="Freeform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098F4" id="Freeform 514" o:spid="_x0000_s1026" style="position:absolute;margin-left:-.7pt;margin-top:.2pt;width:.7pt;height:.7pt;z-index:25148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cpWg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Reaso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 f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e:  </w:t>
            </w:r>
          </w:p>
        </w:tc>
      </w:tr>
      <w:tr w:rsidR="00FB7B03" w14:paraId="26A3E339" w14:textId="77777777">
        <w:trPr>
          <w:trHeight w:hRule="exact" w:val="1667"/>
        </w:trPr>
        <w:tc>
          <w:tcPr>
            <w:tcW w:w="10439" w:type="dxa"/>
            <w:gridSpan w:val="2"/>
          </w:tcPr>
          <w:p w14:paraId="26A3E338" w14:textId="77777777" w:rsidR="00FB7B03" w:rsidRDefault="005E4388">
            <w:pPr>
              <w:spacing w:after="1431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26A3FAE0" wp14:editId="175748EE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6857</wp:posOffset>
                      </wp:positionV>
                      <wp:extent cx="9144" cy="9144"/>
                      <wp:effectExtent l="0" t="0" r="0" b="0"/>
                      <wp:wrapNone/>
                      <wp:docPr id="515" name="Freeform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95A99" id="Freeform 515" o:spid="_x0000_s1026" style="position:absolute;margin-left:-.7pt;margin-top:.55pt;width:.7pt;height:.7pt;z-index:25149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xuWwIAAJcFAAAOAAAAZHJzL2Uyb0RvYy54bWysVE2P2yAQvVfqf0Dcu46jTT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Effect of requested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hange   </w:t>
            </w:r>
          </w:p>
        </w:tc>
      </w:tr>
      <w:tr w:rsidR="00FB7B03" w14:paraId="26A3E33B" w14:textId="77777777">
        <w:trPr>
          <w:trHeight w:hRule="exact" w:val="1640"/>
        </w:trPr>
        <w:tc>
          <w:tcPr>
            <w:tcW w:w="10439" w:type="dxa"/>
            <w:gridSpan w:val="2"/>
          </w:tcPr>
          <w:p w14:paraId="26A3E33A" w14:textId="77777777" w:rsidR="00FB7B03" w:rsidRDefault="005E4388">
            <w:pPr>
              <w:spacing w:after="1405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26A3FAE2" wp14:editId="0A959A3F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16" name="Freeform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F1F2CB" id="Freeform 516" o:spid="_x0000_s1026" style="position:absolute;margin-left:-.7pt;margin-top:.55pt;width:.7pt;height:.7pt;z-index: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Gn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ssump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s,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cies, risks 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miti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if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):  </w:t>
            </w:r>
          </w:p>
        </w:tc>
      </w:tr>
      <w:tr w:rsidR="00FB7B03" w14:paraId="26A3E33D" w14:textId="77777777">
        <w:trPr>
          <w:trHeight w:hRule="exact" w:val="687"/>
        </w:trPr>
        <w:tc>
          <w:tcPr>
            <w:tcW w:w="10439" w:type="dxa"/>
            <w:gridSpan w:val="2"/>
          </w:tcPr>
          <w:p w14:paraId="26A3E33C" w14:textId="77777777" w:rsidR="00FB7B03" w:rsidRDefault="005E4388">
            <w:pPr>
              <w:spacing w:after="445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26A3FAE4" wp14:editId="284B16D0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2286</wp:posOffset>
                      </wp:positionV>
                      <wp:extent cx="9144" cy="9144"/>
                      <wp:effectExtent l="0" t="0" r="0" b="0"/>
                      <wp:wrapNone/>
                      <wp:docPr id="517" name="Freeform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32EAB" id="Freeform 517" o:spid="_x0000_s1026" style="position:absolute;margin-left:-.7pt;margin-top:.2pt;width:.7pt;height:.7pt;z-index: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Req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pr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(name):  </w:t>
            </w:r>
          </w:p>
        </w:tc>
      </w:tr>
      <w:tr w:rsidR="00FB7B03" w14:paraId="26A3E33F" w14:textId="77777777">
        <w:trPr>
          <w:trHeight w:hRule="exact" w:val="738"/>
        </w:trPr>
        <w:tc>
          <w:tcPr>
            <w:tcW w:w="10439" w:type="dxa"/>
            <w:gridSpan w:val="2"/>
          </w:tcPr>
          <w:p w14:paraId="26A3E33E" w14:textId="77777777" w:rsidR="00FB7B03" w:rsidRDefault="005E4388">
            <w:pPr>
              <w:spacing w:after="497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26A3FAE6" wp14:editId="63B6FEAE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3810</wp:posOffset>
                      </wp:positionV>
                      <wp:extent cx="9144" cy="9144"/>
                      <wp:effectExtent l="0" t="0" r="0" b="0"/>
                      <wp:wrapNone/>
                      <wp:docPr id="518" name="Freeform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59466" id="Freeform 518" o:spid="_x0000_s1026" style="position:absolute;margin-left:-.7pt;margin-top:.3pt;width:.7pt;height:.7pt;z-index: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G7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e:  </w:t>
            </w:r>
          </w:p>
        </w:tc>
      </w:tr>
      <w:tr w:rsidR="00FB7B03" w14:paraId="26A3E341" w14:textId="77777777">
        <w:trPr>
          <w:trHeight w:hRule="exact" w:val="827"/>
        </w:trPr>
        <w:tc>
          <w:tcPr>
            <w:tcW w:w="10439" w:type="dxa"/>
            <w:gridSpan w:val="2"/>
          </w:tcPr>
          <w:p w14:paraId="26A3E340" w14:textId="77777777" w:rsidR="00FB7B03" w:rsidRDefault="005E4388">
            <w:pPr>
              <w:spacing w:after="586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26A3FAE8" wp14:editId="7E55403C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3430</wp:posOffset>
                      </wp:positionV>
                      <wp:extent cx="9144" cy="9144"/>
                      <wp:effectExtent l="0" t="0" r="0" b="0"/>
                      <wp:wrapNone/>
                      <wp:docPr id="519" name="Freeform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43A47" id="Freeform 519" o:spid="_x0000_s1026" style="position:absolute;margin-left:-.7pt;margin-top:.25pt;width:.7pt;height:.7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ge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qu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</w:tbl>
    <w:p w14:paraId="26A3E342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26A3FAEA" wp14:editId="278E34A3">
                <wp:simplePos x="0" y="0"/>
                <wp:positionH relativeFrom="page">
                  <wp:posOffset>7095490</wp:posOffset>
                </wp:positionH>
                <wp:positionV relativeFrom="paragraph">
                  <wp:posOffset>-5525769</wp:posOffset>
                </wp:positionV>
                <wp:extent cx="9144" cy="9144"/>
                <wp:effectExtent l="0" t="0" r="0" b="0"/>
                <wp:wrapNone/>
                <wp:docPr id="520" name="Freeform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8B733" id="Freeform 520" o:spid="_x0000_s1026" style="position:absolute;margin-left:558.7pt;margin-top:-435.1pt;width:.7pt;height:.7pt;z-index:25147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x+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26A3FAEC" wp14:editId="158607FE">
                <wp:simplePos x="0" y="0"/>
                <wp:positionH relativeFrom="page">
                  <wp:posOffset>7095490</wp:posOffset>
                </wp:positionH>
                <wp:positionV relativeFrom="paragraph">
                  <wp:posOffset>-4595749</wp:posOffset>
                </wp:positionV>
                <wp:extent cx="9144" cy="9144"/>
                <wp:effectExtent l="0" t="0" r="0" b="0"/>
                <wp:wrapNone/>
                <wp:docPr id="521" name="Freeform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DF698" id="Freeform 521" o:spid="_x0000_s1026" style="position:absolute;margin-left:558.7pt;margin-top:-361.85pt;width:.7pt;height:.7pt;z-index:25149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c5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1XN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26A3FAEE" wp14:editId="51ED4648">
                <wp:simplePos x="0" y="0"/>
                <wp:positionH relativeFrom="page">
                  <wp:posOffset>7095490</wp:posOffset>
                </wp:positionH>
                <wp:positionV relativeFrom="paragraph">
                  <wp:posOffset>-3605149</wp:posOffset>
                </wp:positionV>
                <wp:extent cx="9144" cy="9144"/>
                <wp:effectExtent l="0" t="0" r="0" b="0"/>
                <wp:wrapNone/>
                <wp:docPr id="522" name="Freeform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809AB" id="Freeform 522" o:spid="_x0000_s1026" style="position:absolute;margin-left:558.7pt;margin-top:-283.85pt;width:.7pt;height:.7pt;z-index:25150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26A3FAF0" wp14:editId="16AE1C0A">
                <wp:simplePos x="0" y="0"/>
                <wp:positionH relativeFrom="page">
                  <wp:posOffset>7095490</wp:posOffset>
                </wp:positionH>
                <wp:positionV relativeFrom="paragraph">
                  <wp:posOffset>-2533522</wp:posOffset>
                </wp:positionV>
                <wp:extent cx="9144" cy="9144"/>
                <wp:effectExtent l="0" t="0" r="0" b="0"/>
                <wp:wrapNone/>
                <wp:docPr id="523" name="Freeform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ABEFF" id="Freeform 523" o:spid="_x0000_s1026" style="position:absolute;margin-left:558.7pt;margin-top:-199.5pt;width:.7pt;height:.7pt;z-index: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G3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zfI9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26A3FAF2" wp14:editId="307663FB">
                <wp:simplePos x="0" y="0"/>
                <wp:positionH relativeFrom="page">
                  <wp:posOffset>7095490</wp:posOffset>
                </wp:positionH>
                <wp:positionV relativeFrom="paragraph">
                  <wp:posOffset>-1478914</wp:posOffset>
                </wp:positionV>
                <wp:extent cx="9144" cy="9144"/>
                <wp:effectExtent l="0" t="0" r="0" b="0"/>
                <wp:wrapNone/>
                <wp:docPr id="524" name="Freeform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20643" id="Freeform 524" o:spid="_x0000_s1026" style="position:absolute;margin-left:558.7pt;margin-top:-116.45pt;width:.7pt;height:.7pt;z-index: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G5Wg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26A3FAF4" wp14:editId="48E65E70">
                <wp:simplePos x="0" y="0"/>
                <wp:positionH relativeFrom="page">
                  <wp:posOffset>7095490</wp:posOffset>
                </wp:positionH>
                <wp:positionV relativeFrom="paragraph">
                  <wp:posOffset>-1029334</wp:posOffset>
                </wp:positionV>
                <wp:extent cx="9144" cy="9144"/>
                <wp:effectExtent l="0" t="0" r="0" b="0"/>
                <wp:wrapNone/>
                <wp:docPr id="525" name="Freeform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19B88" id="Freeform 525" o:spid="_x0000_s1026" style="position:absolute;margin-left:558.7pt;margin-top:-81.05pt;width:.7pt;height:.7pt;z-index: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r+WwIAAJcFAAAOAAAAZHJzL2Uyb0RvYy54bWysVE2P2yAQvVfqf0Dcu46jTT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26A3FAF6" wp14:editId="48C1C8C0">
                <wp:simplePos x="0" y="0"/>
                <wp:positionH relativeFrom="page">
                  <wp:posOffset>7095490</wp:posOffset>
                </wp:positionH>
                <wp:positionV relativeFrom="paragraph">
                  <wp:posOffset>-547750</wp:posOffset>
                </wp:positionV>
                <wp:extent cx="9144" cy="9144"/>
                <wp:effectExtent l="0" t="0" r="0" b="0"/>
                <wp:wrapNone/>
                <wp:docPr id="526" name="Freeform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BF697" id="Freeform 526" o:spid="_x0000_s1026" style="position:absolute;margin-left:558.7pt;margin-top:-43.15pt;width:.7pt;height:.7pt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c3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m+Ut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26A3FAF8" wp14:editId="4D3F5454">
                <wp:simplePos x="0" y="0"/>
                <wp:positionH relativeFrom="page">
                  <wp:posOffset>457200</wp:posOffset>
                </wp:positionH>
                <wp:positionV relativeFrom="paragraph">
                  <wp:posOffset>-9398</wp:posOffset>
                </wp:positionV>
                <wp:extent cx="9144" cy="9145"/>
                <wp:effectExtent l="0" t="0" r="0" b="0"/>
                <wp:wrapNone/>
                <wp:docPr id="527" name="Freeform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02635" id="Freeform 527" o:spid="_x0000_s1026" style="position:absolute;margin-left:36pt;margin-top:-.75pt;width:.7pt;height:.7pt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26A3FAFA" wp14:editId="1192E78C">
                <wp:simplePos x="0" y="0"/>
                <wp:positionH relativeFrom="page">
                  <wp:posOffset>457200</wp:posOffset>
                </wp:positionH>
                <wp:positionV relativeFrom="paragraph">
                  <wp:posOffset>-9398</wp:posOffset>
                </wp:positionV>
                <wp:extent cx="9144" cy="9145"/>
                <wp:effectExtent l="0" t="0" r="0" b="0"/>
                <wp:wrapNone/>
                <wp:docPr id="528" name="Freeform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C2D7D" id="Freeform 528" o:spid="_x0000_s1026" style="position:absolute;margin-left:36pt;margin-top:-.75pt;width:.7pt;height:.7pt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6A3FAFC" wp14:editId="4BC98ED8">
                <wp:simplePos x="0" y="0"/>
                <wp:positionH relativeFrom="page">
                  <wp:posOffset>7095490</wp:posOffset>
                </wp:positionH>
                <wp:positionV relativeFrom="paragraph">
                  <wp:posOffset>-9398</wp:posOffset>
                </wp:positionV>
                <wp:extent cx="9144" cy="9145"/>
                <wp:effectExtent l="0" t="0" r="0" b="0"/>
                <wp:wrapNone/>
                <wp:docPr id="529" name="Freeform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3641D" id="Freeform 529" o:spid="_x0000_s1026" style="position:absolute;margin-left:558.7pt;margin-top:-.75pt;width:.7pt;height:.7pt;z-index: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26A3FAFE" wp14:editId="0E79DC06">
                <wp:simplePos x="0" y="0"/>
                <wp:positionH relativeFrom="page">
                  <wp:posOffset>7095490</wp:posOffset>
                </wp:positionH>
                <wp:positionV relativeFrom="paragraph">
                  <wp:posOffset>-9398</wp:posOffset>
                </wp:positionV>
                <wp:extent cx="9144" cy="9145"/>
                <wp:effectExtent l="0" t="0" r="0" b="0"/>
                <wp:wrapNone/>
                <wp:docPr id="530" name="Freeform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87BD7" id="Freeform 530" o:spid="_x0000_s1026" style="position:absolute;margin-left:558.7pt;margin-top:-.75pt;width:.7pt;height:.7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3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4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26A3FB00" wp14:editId="73FA86B4">
                <wp:simplePos x="0" y="0"/>
                <wp:positionH relativeFrom="page">
                  <wp:posOffset>438912</wp:posOffset>
                </wp:positionH>
                <wp:positionV relativeFrom="paragraph">
                  <wp:posOffset>53086</wp:posOffset>
                </wp:positionV>
                <wp:extent cx="6684009" cy="18288"/>
                <wp:effectExtent l="0" t="0" r="0" b="0"/>
                <wp:wrapNone/>
                <wp:docPr id="531" name="Freeform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18288">
                              <a:moveTo>
                                <a:pt x="0" y="18288"/>
                              </a:moveTo>
                              <a:lnTo>
                                <a:pt x="6684009" y="18288"/>
                              </a:lnTo>
                              <a:lnTo>
                                <a:pt x="66840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F149E" id="Freeform 531" o:spid="_x0000_s1026" style="position:absolute;margin-left:34.55pt;margin-top:4.2pt;width:526.3pt;height:1.45pt;z-index: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840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" path="m,18288r6684009,l6684009,,,,,1828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3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A" w14:textId="77777777" w:rsidR="00FB7B03" w:rsidRDefault="00FB7B03">
      <w:pPr>
        <w:spacing w:after="7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B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81  </w:t>
      </w:r>
      <w:r>
        <w:br w:type="page"/>
      </w:r>
    </w:p>
    <w:p w14:paraId="26A3E34C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D" w14:textId="77777777" w:rsidR="00FB7B03" w:rsidRDefault="005E4388">
      <w:pPr>
        <w:spacing w:line="267" w:lineRule="exact"/>
        <w:ind w:left="2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Contract Change Notice (“CCN”)  </w:t>
      </w:r>
    </w:p>
    <w:p w14:paraId="26A3E34E" w14:textId="77777777" w:rsidR="00FB7B03" w:rsidRDefault="005E4388">
      <w:pPr>
        <w:spacing w:line="278" w:lineRule="exact"/>
        <w:ind w:left="288" w:right="4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(For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once the Change has been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principle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both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ies.  Changes do not become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until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 has been signed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both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es.)  </w:t>
      </w:r>
    </w:p>
    <w:p w14:paraId="26A3E34F" w14:textId="77777777" w:rsidR="00FB7B03" w:rsidRDefault="00FB7B03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50" w14:textId="77777777" w:rsidR="00FB7B03" w:rsidRDefault="00FB7B0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432" w:tblpY="-10"/>
        <w:tblOverlap w:val="never"/>
        <w:tblW w:w="10755" w:type="dxa"/>
        <w:tblLayout w:type="fixed"/>
        <w:tblLook w:val="04A0" w:firstRow="1" w:lastRow="0" w:firstColumn="1" w:lastColumn="0" w:noHBand="0" w:noVBand="1"/>
      </w:tblPr>
      <w:tblGrid>
        <w:gridCol w:w="103"/>
        <w:gridCol w:w="1495"/>
        <w:gridCol w:w="3188"/>
        <w:gridCol w:w="94"/>
        <w:gridCol w:w="122"/>
        <w:gridCol w:w="1201"/>
        <w:gridCol w:w="3874"/>
        <w:gridCol w:w="104"/>
        <w:gridCol w:w="574"/>
      </w:tblGrid>
      <w:tr w:rsidR="00FB7B03" w14:paraId="26A3E355" w14:textId="77777777">
        <w:trPr>
          <w:trHeight w:hRule="exact" w:val="508"/>
        </w:trPr>
        <w:tc>
          <w:tcPr>
            <w:tcW w:w="103" w:type="dxa"/>
            <w:tcBorders>
              <w:right w:val="nil"/>
            </w:tcBorders>
          </w:tcPr>
          <w:p w14:paraId="26A3E35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786" w:type="dxa"/>
            <w:gridSpan w:val="3"/>
            <w:tcBorders>
              <w:left w:val="nil"/>
            </w:tcBorders>
          </w:tcPr>
          <w:p w14:paraId="26A3E352" w14:textId="77777777" w:rsidR="00FB7B03" w:rsidRDefault="005E4388">
            <w:pPr>
              <w:spacing w:before="16" w:after="24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3264" behindDoc="0" locked="0" layoutInCell="1" allowOverlap="1" wp14:anchorId="26A3FB02" wp14:editId="6D0E8DE4">
                      <wp:simplePos x="0" y="0"/>
                      <wp:positionH relativeFrom="page">
                        <wp:posOffset>3039492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532" name="Freeform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3D778" id="Freeform 532" o:spid="_x0000_s1026" style="position:absolute;margin-left:239.35pt;margin-top:0;width:.5pt;height:.5pt;z-index:25140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2s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F9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Contract Title:  </w:t>
            </w:r>
          </w:p>
        </w:tc>
        <w:tc>
          <w:tcPr>
            <w:tcW w:w="5309" w:type="dxa"/>
            <w:gridSpan w:val="4"/>
          </w:tcPr>
          <w:p w14:paraId="26A3E353" w14:textId="77777777" w:rsidR="00FB7B03" w:rsidRDefault="005E4388">
            <w:pPr>
              <w:spacing w:before="16" w:after="24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6336" behindDoc="0" locked="0" layoutInCell="1" allowOverlap="1" wp14:anchorId="26A3FB04" wp14:editId="6266503F">
                      <wp:simplePos x="0" y="0"/>
                      <wp:positionH relativeFrom="page">
                        <wp:posOffset>3371722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533" name="Freeform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0F109" id="Freeform 533" o:spid="_x0000_s1026" style="position:absolute;margin-left:265.5pt;margin-top:0;width:.5pt;height:.5pt;z-index:25140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br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25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4288" behindDoc="0" locked="0" layoutInCell="1" allowOverlap="1" wp14:anchorId="26A3FB06" wp14:editId="0A217ACC">
                      <wp:simplePos x="0" y="0"/>
                      <wp:positionH relativeFrom="page">
                        <wp:posOffset>3371722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534" name="Freeform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37CCA" id="Freeform 534" o:spid="_x0000_s1026" style="position:absolute;margin-left:265.5pt;margin-top:0;width:.5pt;height:.5pt;z-index:25140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bl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P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Change requested b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575" w:type="dxa"/>
            <w:vMerge w:val="restart"/>
            <w:tcBorders>
              <w:bottom w:val="nil"/>
              <w:right w:val="nil"/>
            </w:tcBorders>
          </w:tcPr>
          <w:p w14:paraId="26A3E354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9648" behindDoc="0" locked="0" layoutInCell="1" allowOverlap="1" wp14:anchorId="26A3FB08" wp14:editId="4170ABE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335280</wp:posOffset>
                      </wp:positionV>
                      <wp:extent cx="6096" cy="6096"/>
                      <wp:effectExtent l="0" t="0" r="0" b="0"/>
                      <wp:wrapNone/>
                      <wp:docPr id="535" name="Freeform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C0C60" id="Freeform 535" o:spid="_x0000_s1026" style="position:absolute;margin-left:0;margin-top:26.4pt;width:.5pt;height:.5pt;z-index:25141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2iWwIAAJcFAAAOAAAAZHJzL2Uyb0RvYy54bWysVE2P2yAQvVfqf0DcGzupk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+X7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9888" behindDoc="0" locked="0" layoutInCell="1" allowOverlap="1" wp14:anchorId="26A3FB0A" wp14:editId="1A7F241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669035</wp:posOffset>
                      </wp:positionV>
                      <wp:extent cx="6096" cy="6096"/>
                      <wp:effectExtent l="0" t="0" r="0" b="0"/>
                      <wp:wrapNone/>
                      <wp:docPr id="536" name="Freeform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AC869" id="Freeform 536" o:spid="_x0000_s1026" style="position:absolute;margin-left:0;margin-top:52.7pt;width:.5pt;height:.5pt;z-index:25142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BrWg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L/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36032" behindDoc="0" locked="0" layoutInCell="1" allowOverlap="1" wp14:anchorId="26A3FB0C" wp14:editId="1A99680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1002792</wp:posOffset>
                      </wp:positionV>
                      <wp:extent cx="6096" cy="6096"/>
                      <wp:effectExtent l="0" t="0" r="0" b="0"/>
                      <wp:wrapNone/>
                      <wp:docPr id="537" name="Freeform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449A9" id="Freeform 537" o:spid="_x0000_s1026" style="position:absolute;margin-left:0;margin-top:78.95pt;width:.5pt;height:.5pt;z-index:25143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ss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4+3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26A3FB0E" wp14:editId="0A38487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1399032</wp:posOffset>
                      </wp:positionV>
                      <wp:extent cx="6096" cy="6096"/>
                      <wp:effectExtent l="0" t="0" r="0" b="0"/>
                      <wp:wrapNone/>
                      <wp:docPr id="538" name="Freeform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04C55" id="Freeform 538" o:spid="_x0000_s1026" style="position:absolute;margin-left:0;margin-top:110.15pt;width:.5pt;height:.5pt;z-index:25146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B3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Md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26A3FB10" wp14:editId="2C41672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2944748</wp:posOffset>
                      </wp:positionV>
                      <wp:extent cx="6096" cy="6096"/>
                      <wp:effectExtent l="0" t="0" r="0" b="0"/>
                      <wp:wrapNone/>
                      <wp:docPr id="539" name="Freeform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6926B" id="Freeform 539" o:spid="_x0000_s1026" style="position:absolute;margin-left:0;margin-top:231.85pt;width:.5pt;height:.5pt;z-index: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sw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4+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 wp14:anchorId="26A3FB12" wp14:editId="641F468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4856098</wp:posOffset>
                      </wp:positionV>
                      <wp:extent cx="6096" cy="6097"/>
                      <wp:effectExtent l="0" t="0" r="0" b="0"/>
                      <wp:wrapNone/>
                      <wp:docPr id="540" name="Freeform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9D7E8E" id="Freeform 540" o:spid="_x0000_s1026" style="position:absolute;margin-left:0;margin-top:382.35pt;width:.5pt;height:.5pt;z-index:25153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AiWwIAAJcFAAAOAAAAZHJzL2Uyb0RvYy54bWysVE2P2yAQvVfqf0DcGztRN9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z6i&#10;P1qM2KStA4iWsziGDh2tX2Hio31w05/HMMo9dW6MXxTCTuTqubgKp8AkDi7rz0vOJE5gdBv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26A3FB14" wp14:editId="1EE11FC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5563234</wp:posOffset>
                      </wp:positionV>
                      <wp:extent cx="6096" cy="6097"/>
                      <wp:effectExtent l="0" t="0" r="0" b="0"/>
                      <wp:wrapNone/>
                      <wp:docPr id="541" name="Freeform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4C3D28" id="Freeform 541" o:spid="_x0000_s1026" style="position:absolute;margin-left:0;margin-top:438.05pt;width:.5pt;height:.5pt;z-index: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Ltl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87H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26A3FB16" wp14:editId="3D8BF4D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6095110</wp:posOffset>
                      </wp:positionV>
                      <wp:extent cx="6096" cy="6097"/>
                      <wp:effectExtent l="0" t="0" r="0" b="0"/>
                      <wp:wrapNone/>
                      <wp:docPr id="542" name="Freeform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6F365" id="Freeform 542" o:spid="_x0000_s1026" style="position:absolute;margin-left:0;margin-top:479.95pt;width:.5pt;height:.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as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4u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A3FB18" wp14:editId="3D3DECF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6428867</wp:posOffset>
                      </wp:positionV>
                      <wp:extent cx="6096" cy="6096"/>
                      <wp:effectExtent l="0" t="0" r="0" b="0"/>
                      <wp:wrapNone/>
                      <wp:docPr id="543" name="Freeform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AFB68" id="Freeform 543" o:spid="_x0000_s1026" style="position:absolute;margin-left:0;margin-top:506.2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Zg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Yf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6A3FB1A" wp14:editId="0BB8DDC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6763003</wp:posOffset>
                      </wp:positionV>
                      <wp:extent cx="6096" cy="6097"/>
                      <wp:effectExtent l="0" t="0" r="0" b="0"/>
                      <wp:wrapNone/>
                      <wp:docPr id="544" name="Freeform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45813" id="Freeform 544" o:spid="_x0000_s1026" style="position:absolute;margin-left:0;margin-top:532.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3lXAIAAJcFAAAOAAAAZHJzL2Uyb0RvYy54bWysVE2P2yAQvVfqf0DcGzvRbr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7c&#10;cK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6A3FB1C" wp14:editId="4E20120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7096760</wp:posOffset>
                      </wp:positionV>
                      <wp:extent cx="6096" cy="6096"/>
                      <wp:effectExtent l="0" t="0" r="0" b="0"/>
                      <wp:wrapNone/>
                      <wp:docPr id="545" name="Freeform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FDE6A" id="Freeform 545" o:spid="_x0000_s1026" style="position:absolute;margin-left:0;margin-top:558.8pt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0p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+X7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359" w14:textId="77777777">
        <w:trPr>
          <w:trHeight w:hRule="exact" w:val="505"/>
        </w:trPr>
        <w:tc>
          <w:tcPr>
            <w:tcW w:w="103" w:type="dxa"/>
            <w:tcBorders>
              <w:right w:val="nil"/>
            </w:tcBorders>
          </w:tcPr>
          <w:p w14:paraId="26A3E35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57" w14:textId="77777777" w:rsidR="00FB7B03" w:rsidRDefault="005E4388">
            <w:pPr>
              <w:spacing w:after="24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 wp14:anchorId="26A3FB1E" wp14:editId="3F605303">
                      <wp:simplePos x="0" y="0"/>
                      <wp:positionH relativeFrom="page">
                        <wp:posOffset>3039492</wp:posOffset>
                      </wp:positionH>
                      <wp:positionV relativeFrom="line">
                        <wp:posOffset>-8381</wp:posOffset>
                      </wp:positionV>
                      <wp:extent cx="6096" cy="6096"/>
                      <wp:effectExtent l="0" t="0" r="0" b="0"/>
                      <wp:wrapNone/>
                      <wp:docPr id="546" name="Freeform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CF513" id="Freeform 546" o:spid="_x0000_s1026" style="position:absolute;margin-left:239.35pt;margin-top:-.65pt;width:.5pt;height:.5pt;z-index:25141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DgWg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L/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Name of Supplier: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5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5D" w14:textId="77777777">
        <w:trPr>
          <w:trHeight w:hRule="exact" w:val="505"/>
        </w:trPr>
        <w:tc>
          <w:tcPr>
            <w:tcW w:w="103" w:type="dxa"/>
            <w:tcBorders>
              <w:right w:val="nil"/>
            </w:tcBorders>
          </w:tcPr>
          <w:p w14:paraId="26A3E35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5B" w14:textId="77777777" w:rsidR="00FB7B03" w:rsidRDefault="005E4388">
            <w:pPr>
              <w:spacing w:after="2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Change Number: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5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61" w14:textId="77777777">
        <w:trPr>
          <w:trHeight w:hRule="exact" w:val="603"/>
        </w:trPr>
        <w:tc>
          <w:tcPr>
            <w:tcW w:w="103" w:type="dxa"/>
            <w:tcBorders>
              <w:right w:val="nil"/>
            </w:tcBorders>
          </w:tcPr>
          <w:p w14:paraId="26A3E35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5F" w14:textId="77777777" w:rsidR="00FB7B03" w:rsidRDefault="005E4388">
            <w:pPr>
              <w:spacing w:before="104" w:after="25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on which Chan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 takes effect: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6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68" w14:textId="77777777">
        <w:trPr>
          <w:trHeight w:hRule="exact" w:val="2414"/>
        </w:trPr>
        <w:tc>
          <w:tcPr>
            <w:tcW w:w="103" w:type="dxa"/>
            <w:tcBorders>
              <w:right w:val="nil"/>
            </w:tcBorders>
          </w:tcPr>
          <w:p w14:paraId="26A3E36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63" w14:textId="77777777" w:rsidR="00FB7B03" w:rsidRDefault="005E4388">
            <w:pPr>
              <w:spacing w:before="105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Contract be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wee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  <w:p w14:paraId="26A3E364" w14:textId="77777777" w:rsidR="00FB7B03" w:rsidRDefault="005E4388">
            <w:pPr>
              <w:spacing w:before="320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[Secretar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State for Ju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tice]/[The Lor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Chan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ellor]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[delete as applicab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e]  </w:t>
            </w:r>
          </w:p>
          <w:p w14:paraId="26A3E365" w14:textId="77777777" w:rsidR="00FB7B03" w:rsidRDefault="005E4388">
            <w:pPr>
              <w:spacing w:before="340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 </w:t>
            </w:r>
          </w:p>
          <w:p w14:paraId="26A3E366" w14:textId="77777777" w:rsidR="00FB7B03" w:rsidRDefault="005E4388">
            <w:pPr>
              <w:spacing w:before="320" w:after="245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[insert name of Supplier]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6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6E" w14:textId="77777777">
        <w:trPr>
          <w:trHeight w:hRule="exact" w:val="2990"/>
        </w:trPr>
        <w:tc>
          <w:tcPr>
            <w:tcW w:w="103" w:type="dxa"/>
            <w:tcBorders>
              <w:right w:val="nil"/>
            </w:tcBorders>
          </w:tcPr>
          <w:p w14:paraId="26A3E36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6A" w14:textId="77777777" w:rsidR="00FB7B03" w:rsidRDefault="005E4388">
            <w:pPr>
              <w:spacing w:before="7" w:line="276" w:lineRule="exact"/>
              <w:ind w:right="6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It is ag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eed that the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ontract is amended, in accor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ance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with Regulation 72 of the  Public Contract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ulations 2015, as foll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ws: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26A3E36B" w14:textId="77777777" w:rsidR="00FB7B03" w:rsidRDefault="005E4388">
            <w:pPr>
              <w:spacing w:before="273" w:line="275" w:lineRule="exact"/>
              <w:ind w:right="2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[In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t deta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ils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of t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h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ar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at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on 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ud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an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chan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 to the P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 and 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/ob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at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)  ba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ed on t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h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fo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mat</w:t>
            </w:r>
            <w: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 p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ded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n the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han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q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ue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m and an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ub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q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uent  </w:t>
            </w:r>
            <w:r>
              <w:br w:type="textWrapping" w:clear="all"/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isc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ssi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/ne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ot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at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efe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of the o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ont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t, 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vi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ou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han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ed 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f app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lic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he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 po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ssi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e]  </w:t>
            </w:r>
          </w:p>
          <w:p w14:paraId="26A3E36C" w14:textId="77777777" w:rsidR="00FB7B03" w:rsidRDefault="005E4388">
            <w:pPr>
              <w:spacing w:before="273" w:after="245" w:line="275" w:lineRule="exact"/>
              <w:ind w:right="4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Where significant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anges ha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been made to the Contract, information pre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iousl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published on Contracts Finder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will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up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ated.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6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72" w14:textId="77777777">
        <w:trPr>
          <w:trHeight w:hRule="exact" w:val="1093"/>
        </w:trPr>
        <w:tc>
          <w:tcPr>
            <w:tcW w:w="103" w:type="dxa"/>
            <w:tcBorders>
              <w:right w:val="nil"/>
            </w:tcBorders>
          </w:tcPr>
          <w:p w14:paraId="26A3E36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70" w14:textId="77777777" w:rsidR="00FB7B03" w:rsidRDefault="005E4388">
            <w:pPr>
              <w:spacing w:before="7" w:after="281" w:line="276" w:lineRule="exact"/>
              <w:ind w:right="28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ds and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pressions in this CCN shall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 meanings gi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 to them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the Contract.  The Contract,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ncluding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ious CCNs, shall remain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and unalte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cept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amended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this CCN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7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7A" w14:textId="77777777">
        <w:trPr>
          <w:trHeight w:hRule="exact" w:val="27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26A3E37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692" w:type="dxa"/>
            <w:gridSpan w:val="2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26A3E374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3568" behindDoc="0" locked="0" layoutInCell="1" allowOverlap="1" wp14:anchorId="26A3FB20" wp14:editId="6D5D63F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8383</wp:posOffset>
                      </wp:positionV>
                      <wp:extent cx="3018434" cy="634744"/>
                      <wp:effectExtent l="0" t="0" r="0" b="0"/>
                      <wp:wrapNone/>
                      <wp:docPr id="547" name="Freeform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5947" y="8383"/>
                                <a:ext cx="2904134" cy="5204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B" w14:textId="77777777" w:rsidR="00FB7B03" w:rsidRDefault="005E4388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Signed for and on behalf of [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etar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pacing w:val="-7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of State for Justice]/[the Lord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Chancellor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B20" id="Freeform 547" o:spid="_x0000_s1037" style="position:absolute;margin-left:0;margin-top:.65pt;width:237.65pt;height:50pt;z-index:25137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B" w14:textId="77777777" w:rsidR="00FB7B03" w:rsidRDefault="005E4388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Signed for and on behalf of [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Sec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etar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of State for Justice]/[the Lord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Chancellor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]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26A3E37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2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26A3E37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26A3E377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Signed for and on behalf of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[insert na</w:t>
            </w:r>
            <w:r>
              <w:rPr>
                <w:rFonts w:ascii="Arial" w:hAnsi="Arial" w:cs="Arial"/>
                <w:b/>
                <w:bCs/>
                <w:color w:val="FF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b/>
                <w:bCs/>
                <w:color w:val="FF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f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26A3E37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7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82" w14:textId="77777777">
        <w:trPr>
          <w:trHeight w:hRule="exact" w:val="276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26A3E37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26A3E37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26A3E37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2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26A3E37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26A3E37F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Supplier]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26A3E38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8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8A" w14:textId="77777777">
        <w:trPr>
          <w:trHeight w:hRule="exact" w:val="26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DADADA"/>
          </w:tcPr>
          <w:p w14:paraId="26A3E38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692" w:type="dxa"/>
            <w:gridSpan w:val="2"/>
            <w:tcBorders>
              <w:top w:val="nil"/>
              <w:left w:val="nil"/>
              <w:right w:val="nil"/>
            </w:tcBorders>
            <w:shd w:val="clear" w:color="auto" w:fill="DADADA"/>
          </w:tcPr>
          <w:p w14:paraId="26A3E38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</w:tcBorders>
            <w:shd w:val="clear" w:color="auto" w:fill="DADADA"/>
          </w:tcPr>
          <w:p w14:paraId="26A3E38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2" w:type="dxa"/>
            <w:vMerge/>
            <w:tcBorders>
              <w:top w:val="nil"/>
              <w:right w:val="nil"/>
            </w:tcBorders>
            <w:shd w:val="clear" w:color="auto" w:fill="DADADA"/>
          </w:tcPr>
          <w:p w14:paraId="26A3E38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84" w:type="dxa"/>
            <w:gridSpan w:val="2"/>
            <w:tcBorders>
              <w:top w:val="nil"/>
              <w:left w:val="nil"/>
              <w:right w:val="nil"/>
            </w:tcBorders>
            <w:shd w:val="clear" w:color="auto" w:fill="DADADA"/>
          </w:tcPr>
          <w:p w14:paraId="26A3E38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26A3E38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8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91" w14:textId="77777777">
        <w:trPr>
          <w:trHeight w:hRule="exact" w:val="505"/>
        </w:trPr>
        <w:tc>
          <w:tcPr>
            <w:tcW w:w="103" w:type="dxa"/>
            <w:tcBorders>
              <w:right w:val="nil"/>
            </w:tcBorders>
          </w:tcPr>
          <w:p w14:paraId="26A3E38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14:paraId="26A3E38C" w14:textId="77777777" w:rsidR="00FB7B03" w:rsidRDefault="005E4388">
            <w:pPr>
              <w:spacing w:before="13" w:after="24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26A3FB22" wp14:editId="32D0FEAE">
                      <wp:simplePos x="0" y="0"/>
                      <wp:positionH relativeFrom="page">
                        <wp:posOffset>951230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48" name="Freeform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DD6A1" id="Freeform 548" o:spid="_x0000_s1026" style="position:absolute;margin-left:74.9pt;margin-top:0;width:.5pt;height:.5pt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nt3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5i&#10;qbQYsUhbBxAtZ3EOHTpav8LAR/vgpj+Pwyj31LkxflEIO5Gr5+IqnAKTOLmsPy85k7iAo9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Signature  </w:t>
            </w:r>
          </w:p>
        </w:tc>
        <w:tc>
          <w:tcPr>
            <w:tcW w:w="3288" w:type="dxa"/>
            <w:gridSpan w:val="2"/>
          </w:tcPr>
          <w:p w14:paraId="26A3E38D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26A3FB24" wp14:editId="16C72E1C">
                      <wp:simplePos x="0" y="0"/>
                      <wp:positionH relativeFrom="page">
                        <wp:posOffset>2088262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49" name="Freeform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17663" id="Freeform 549" o:spid="_x0000_s1026" style="position:absolute;margin-left:164.45pt;margin-top:0;width:.5pt;height:.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Aw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3y8&#10;40yLEYu0dQDRchbn0KGj9SsMfLKPbvrzOIxyT50b4xeFsBO5ei6uwikwiZPL+m7J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5" w:type="dxa"/>
            <w:gridSpan w:val="2"/>
          </w:tcPr>
          <w:p w14:paraId="26A3E38E" w14:textId="77777777" w:rsidR="00FB7B03" w:rsidRDefault="005E4388">
            <w:pPr>
              <w:spacing w:before="13" w:after="24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26A3FB26" wp14:editId="724093ED">
                      <wp:simplePos x="0" y="0"/>
                      <wp:positionH relativeFrom="page">
                        <wp:posOffset>7620</wp:posOffset>
                      </wp:positionH>
                      <wp:positionV relativeFrom="line">
                        <wp:posOffset>-532003</wp:posOffset>
                      </wp:positionV>
                      <wp:extent cx="6096" cy="6097"/>
                      <wp:effectExtent l="0" t="0" r="0" b="0"/>
                      <wp:wrapNone/>
                      <wp:docPr id="550" name="Freeform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1CB406" id="Freeform 550" o:spid="_x0000_s1026" style="position:absolute;margin-left:.6pt;margin-top:-41.9pt;width:.5pt;height:.5pt;z-index: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26A3FB28" wp14:editId="3277EE4C">
                      <wp:simplePos x="0" y="0"/>
                      <wp:positionH relativeFrom="page">
                        <wp:posOffset>7620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51" name="Freeform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FAE23F" id="Freeform 551" o:spid="_x0000_s1026" style="position:absolute;margin-left:.6pt;margin-top:0;width:.5pt;height:.5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26A3FB2A" wp14:editId="3DFDB58C">
                      <wp:simplePos x="0" y="0"/>
                      <wp:positionH relativeFrom="page">
                        <wp:posOffset>6095</wp:posOffset>
                      </wp:positionH>
                      <wp:positionV relativeFrom="line">
                        <wp:posOffset>-127</wp:posOffset>
                      </wp:positionV>
                      <wp:extent cx="1524" cy="6097"/>
                      <wp:effectExtent l="0" t="0" r="0" b="0"/>
                      <wp:wrapNone/>
                      <wp:docPr id="552" name="Freeform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" h="6097">
                                    <a:moveTo>
                                      <a:pt x="0" y="6097"/>
                                    </a:moveTo>
                                    <a:lnTo>
                                      <a:pt x="1524" y="6097"/>
                                    </a:lnTo>
                                    <a:lnTo>
                                      <a:pt x="15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AAD17" id="Freeform 552" o:spid="_x0000_s1026" style="position:absolute;margin-left:.5pt;margin-top:0;width:.1pt;height:.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" path="m,6097r1524,l1524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26A3FB2C" wp14:editId="492A90D4">
                      <wp:simplePos x="0" y="0"/>
                      <wp:positionH relativeFrom="page">
                        <wp:posOffset>841501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53" name="Freeform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0A12B4" id="Freeform 553" o:spid="_x0000_s1026" style="position:absolute;margin-left:66.25pt;margin-top:0;width:.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Cb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5cf&#10;OdNixCJtHUC0nMU5dOho/QoDH+2Dm/48DqPcU+fG+EUh7ESunourcApM4uRN/fmGM4kLOLqN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Signature  </w:t>
            </w:r>
          </w:p>
        </w:tc>
        <w:tc>
          <w:tcPr>
            <w:tcW w:w="3984" w:type="dxa"/>
            <w:gridSpan w:val="2"/>
          </w:tcPr>
          <w:p w14:paraId="26A3E38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9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98" w14:textId="77777777">
        <w:trPr>
          <w:trHeight w:hRule="exact" w:val="506"/>
        </w:trPr>
        <w:tc>
          <w:tcPr>
            <w:tcW w:w="103" w:type="dxa"/>
            <w:tcBorders>
              <w:right w:val="nil"/>
            </w:tcBorders>
          </w:tcPr>
          <w:p w14:paraId="26A3E39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14:paraId="26A3E393" w14:textId="77777777" w:rsidR="00FB7B03" w:rsidRDefault="005E4388">
            <w:pPr>
              <w:spacing w:before="14" w:after="246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6A3FB2E" wp14:editId="0102EE1C">
                      <wp:simplePos x="0" y="0"/>
                      <wp:positionH relativeFrom="page">
                        <wp:posOffset>951230</wp:posOffset>
                      </wp:positionH>
                      <wp:positionV relativeFrom="line">
                        <wp:posOffset>509</wp:posOffset>
                      </wp:positionV>
                      <wp:extent cx="6096" cy="6096"/>
                      <wp:effectExtent l="0" t="0" r="0" b="0"/>
                      <wp:wrapNone/>
                      <wp:docPr id="554" name="Freeform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9CB48" id="Freeform 554" o:spid="_x0000_s1026" style="position:absolute;margin-left:74.9pt;margin-top:.0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se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XzP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Name  </w:t>
            </w:r>
          </w:p>
        </w:tc>
        <w:tc>
          <w:tcPr>
            <w:tcW w:w="3288" w:type="dxa"/>
            <w:gridSpan w:val="2"/>
          </w:tcPr>
          <w:p w14:paraId="26A3E394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6A3FB30" wp14:editId="68755A86">
                      <wp:simplePos x="0" y="0"/>
                      <wp:positionH relativeFrom="page">
                        <wp:posOffset>2088262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55" name="Freeform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4E87D" id="Freeform 555" o:spid="_x0000_s1026" style="position:absolute;margin-left:164.45pt;margin-top:0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BZ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x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5" w:type="dxa"/>
            <w:gridSpan w:val="2"/>
          </w:tcPr>
          <w:p w14:paraId="26A3E395" w14:textId="77777777" w:rsidR="00FB7B03" w:rsidRDefault="005E4388">
            <w:pPr>
              <w:spacing w:before="14" w:after="24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A3FB32" wp14:editId="791EA2EA">
                      <wp:simplePos x="0" y="0"/>
                      <wp:positionH relativeFrom="page">
                        <wp:posOffset>841501</wp:posOffset>
                      </wp:positionH>
                      <wp:positionV relativeFrom="line">
                        <wp:posOffset>509</wp:posOffset>
                      </wp:positionV>
                      <wp:extent cx="6096" cy="6096"/>
                      <wp:effectExtent l="0" t="0" r="0" b="0"/>
                      <wp:wrapNone/>
                      <wp:docPr id="556" name="Freeform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327B09" id="Freeform 556" o:spid="_x0000_s1026" style="position:absolute;margin-left:66.25pt;margin-top:.05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2QWg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Name  </w:t>
            </w:r>
          </w:p>
        </w:tc>
        <w:tc>
          <w:tcPr>
            <w:tcW w:w="3984" w:type="dxa"/>
            <w:gridSpan w:val="2"/>
          </w:tcPr>
          <w:p w14:paraId="26A3E39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9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9F" w14:textId="77777777">
        <w:trPr>
          <w:trHeight w:hRule="exact" w:val="505"/>
        </w:trPr>
        <w:tc>
          <w:tcPr>
            <w:tcW w:w="103" w:type="dxa"/>
            <w:tcBorders>
              <w:right w:val="nil"/>
            </w:tcBorders>
          </w:tcPr>
          <w:p w14:paraId="26A3E39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14:paraId="26A3E39A" w14:textId="77777777" w:rsidR="00FB7B03" w:rsidRDefault="005E4388">
            <w:pPr>
              <w:spacing w:before="13" w:after="24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6A3FB34" wp14:editId="275CE751">
                      <wp:simplePos x="0" y="0"/>
                      <wp:positionH relativeFrom="page">
                        <wp:posOffset>951230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57" name="Freeform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CF4601" id="Freeform 557" o:spid="_x0000_s1026" style="position:absolute;margin-left:74.9pt;margin-top:0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Title  </w:t>
            </w:r>
          </w:p>
        </w:tc>
        <w:tc>
          <w:tcPr>
            <w:tcW w:w="3288" w:type="dxa"/>
            <w:gridSpan w:val="2"/>
          </w:tcPr>
          <w:p w14:paraId="26A3E39B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6A3FB36" wp14:editId="3222CF17">
                      <wp:simplePos x="0" y="0"/>
                      <wp:positionH relativeFrom="page">
                        <wp:posOffset>2088262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558" name="Freeform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AFE41" id="Freeform 558" o:spid="_x0000_s1026" style="position:absolute;margin-left:164.45pt;margin-top:0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YH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5" w:type="dxa"/>
            <w:gridSpan w:val="2"/>
          </w:tcPr>
          <w:p w14:paraId="26A3E39C" w14:textId="77777777" w:rsidR="00FB7B03" w:rsidRDefault="005E4388">
            <w:pPr>
              <w:spacing w:before="13" w:after="245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6A3FB38" wp14:editId="7C6F75D3">
                      <wp:simplePos x="0" y="0"/>
                      <wp:positionH relativeFrom="page">
                        <wp:posOffset>841501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59" name="Freeform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06D200" id="Freeform 559" o:spid="_x0000_s1026" style="position:absolute;margin-left:66.25pt;margin-top:0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1AXAIAAJc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fLG4&#10;40yLEYu0dQDRchbn0KGj9SsMfLKPbvrzOIxyT50b4xeFsBO5ei6uwikwiZPL+m7JmcQFHN1G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Title  </w:t>
            </w:r>
          </w:p>
        </w:tc>
        <w:tc>
          <w:tcPr>
            <w:tcW w:w="3984" w:type="dxa"/>
            <w:gridSpan w:val="2"/>
          </w:tcPr>
          <w:p w14:paraId="26A3E39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9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A6" w14:textId="77777777">
        <w:trPr>
          <w:trHeight w:hRule="exact" w:val="507"/>
        </w:trPr>
        <w:tc>
          <w:tcPr>
            <w:tcW w:w="103" w:type="dxa"/>
            <w:tcBorders>
              <w:right w:val="nil"/>
            </w:tcBorders>
          </w:tcPr>
          <w:p w14:paraId="26A3E3A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14:paraId="26A3E3A1" w14:textId="77777777" w:rsidR="00FB7B03" w:rsidRDefault="005E4388">
            <w:pPr>
              <w:spacing w:before="16" w:after="24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6A3FB3A" wp14:editId="5B082300">
                      <wp:simplePos x="0" y="0"/>
                      <wp:positionH relativeFrom="page">
                        <wp:posOffset>951230</wp:posOffset>
                      </wp:positionH>
                      <wp:positionV relativeFrom="line">
                        <wp:posOffset>254</wp:posOffset>
                      </wp:positionV>
                      <wp:extent cx="6096" cy="6096"/>
                      <wp:effectExtent l="0" t="0" r="0" b="0"/>
                      <wp:wrapNone/>
                      <wp:docPr id="560" name="Freeform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8E706" id="Freeform 560" o:spid="_x0000_s1026" style="position:absolute;margin-left:74.9pt;margin-top:0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BJ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2/XaE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Date  </w:t>
            </w:r>
          </w:p>
        </w:tc>
        <w:tc>
          <w:tcPr>
            <w:tcW w:w="3288" w:type="dxa"/>
            <w:gridSpan w:val="2"/>
          </w:tcPr>
          <w:p w14:paraId="26A3E3A2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6A3FB3C" wp14:editId="6233A0DF">
                      <wp:simplePos x="0" y="0"/>
                      <wp:positionH relativeFrom="page">
                        <wp:posOffset>2088262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561" name="Freeform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E89A3" id="Freeform 561" o:spid="_x0000_s1026" style="position:absolute;margin-left:164.45pt;margin-top:0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sO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5" w:type="dxa"/>
            <w:gridSpan w:val="2"/>
          </w:tcPr>
          <w:p w14:paraId="26A3E3A3" w14:textId="77777777" w:rsidR="00FB7B03" w:rsidRDefault="005E4388">
            <w:pPr>
              <w:spacing w:before="16" w:after="24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6A3FB3E" wp14:editId="71AF7E19">
                      <wp:simplePos x="0" y="0"/>
                      <wp:positionH relativeFrom="page">
                        <wp:posOffset>841501</wp:posOffset>
                      </wp:positionH>
                      <wp:positionV relativeFrom="line">
                        <wp:posOffset>254</wp:posOffset>
                      </wp:positionV>
                      <wp:extent cx="6096" cy="6096"/>
                      <wp:effectExtent l="0" t="0" r="0" b="0"/>
                      <wp:wrapNone/>
                      <wp:docPr id="562" name="Freeform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AEE44" id="Freeform 562" o:spid="_x0000_s1026" style="position:absolute;margin-left:66.25pt;margin-top:0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bH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Date  </w:t>
            </w:r>
          </w:p>
        </w:tc>
        <w:tc>
          <w:tcPr>
            <w:tcW w:w="3984" w:type="dxa"/>
            <w:gridSpan w:val="2"/>
          </w:tcPr>
          <w:p w14:paraId="26A3E3A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A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3A7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0192" behindDoc="0" locked="0" layoutInCell="1" allowOverlap="1" wp14:anchorId="26A3FB40" wp14:editId="74858548">
                <wp:simplePos x="0" y="0"/>
                <wp:positionH relativeFrom="page">
                  <wp:posOffset>274320</wp:posOffset>
                </wp:positionH>
                <wp:positionV relativeFrom="paragraph">
                  <wp:posOffset>-7438517</wp:posOffset>
                </wp:positionV>
                <wp:extent cx="6096" cy="6096"/>
                <wp:effectExtent l="0" t="0" r="0" b="0"/>
                <wp:wrapNone/>
                <wp:docPr id="563" name="Freeform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285B6" id="Freeform 563" o:spid="_x0000_s1026" style="position:absolute;margin-left:21.6pt;margin-top:-585.7pt;width:.5pt;height:.5pt;z-index:25140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2AWwIAAJcFAAAOAAAAZHJzL2Uyb0RvYy54bWysVMGO2yAQvVfqPyDuXTupN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3r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9168" behindDoc="0" locked="0" layoutInCell="1" allowOverlap="1" wp14:anchorId="26A3FB42" wp14:editId="41571344">
                <wp:simplePos x="0" y="0"/>
                <wp:positionH relativeFrom="page">
                  <wp:posOffset>274320</wp:posOffset>
                </wp:positionH>
                <wp:positionV relativeFrom="paragraph">
                  <wp:posOffset>-7438517</wp:posOffset>
                </wp:positionV>
                <wp:extent cx="6096" cy="6096"/>
                <wp:effectExtent l="0" t="0" r="0" b="0"/>
                <wp:wrapNone/>
                <wp:docPr id="564" name="Freeform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14F1A" id="Freeform 564" o:spid="_x0000_s1026" style="position:absolute;margin-left:21.6pt;margin-top:-585.7pt;width:.5pt;height:.5pt;z-index:25139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2O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3r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 wp14:anchorId="26A3FB44" wp14:editId="448AF823">
                <wp:simplePos x="0" y="0"/>
                <wp:positionH relativeFrom="page">
                  <wp:posOffset>274320</wp:posOffset>
                </wp:positionH>
                <wp:positionV relativeFrom="paragraph">
                  <wp:posOffset>-7103236</wp:posOffset>
                </wp:positionV>
                <wp:extent cx="6096" cy="6096"/>
                <wp:effectExtent l="0" t="0" r="0" b="0"/>
                <wp:wrapNone/>
                <wp:docPr id="565" name="Freeform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EDB55" id="Freeform 565" o:spid="_x0000_s1026" style="position:absolute;margin-left:21.6pt;margin-top:-559.3pt;width:.5pt;height:.5pt;z-index:25141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bJ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p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5792" behindDoc="0" locked="0" layoutInCell="1" allowOverlap="1" wp14:anchorId="26A3FB46" wp14:editId="225E27CA">
                <wp:simplePos x="0" y="0"/>
                <wp:positionH relativeFrom="page">
                  <wp:posOffset>274320</wp:posOffset>
                </wp:positionH>
                <wp:positionV relativeFrom="paragraph">
                  <wp:posOffset>-6769481</wp:posOffset>
                </wp:positionV>
                <wp:extent cx="6096" cy="6096"/>
                <wp:effectExtent l="0" t="0" r="0" b="0"/>
                <wp:wrapNone/>
                <wp:docPr id="566" name="Freeform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E1C34" id="Freeform 566" o:spid="_x0000_s1026" style="position:absolute;margin-left:21.6pt;margin-top:-533.05pt;width:.5pt;height:.5pt;z-index:25142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sA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26A3FB48" wp14:editId="11293864">
                <wp:simplePos x="0" y="0"/>
                <wp:positionH relativeFrom="page">
                  <wp:posOffset>274320</wp:posOffset>
                </wp:positionH>
                <wp:positionV relativeFrom="paragraph">
                  <wp:posOffset>-6435724</wp:posOffset>
                </wp:positionV>
                <wp:extent cx="6096" cy="6096"/>
                <wp:effectExtent l="0" t="0" r="0" b="0"/>
                <wp:wrapNone/>
                <wp:docPr id="567" name="Freeform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46FB2" id="Freeform 567" o:spid="_x0000_s1026" style="position:absolute;margin-left:21.6pt;margin-top:-506.75pt;width:.5pt;height:.5pt;z-index:25143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BH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dnX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26A3FB4A" wp14:editId="75651D28">
                <wp:simplePos x="0" y="0"/>
                <wp:positionH relativeFrom="page">
                  <wp:posOffset>274320</wp:posOffset>
                </wp:positionH>
                <wp:positionV relativeFrom="paragraph">
                  <wp:posOffset>-6039484</wp:posOffset>
                </wp:positionV>
                <wp:extent cx="6096" cy="6096"/>
                <wp:effectExtent l="0" t="0" r="0" b="0"/>
                <wp:wrapNone/>
                <wp:docPr id="568" name="Freeform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A413D" id="Freeform 568" o:spid="_x0000_s1026" style="position:absolute;margin-left:21.6pt;margin-top:-475.55pt;width:.5pt;height:.5pt;z-index:25146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dsc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8J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26A3FB4C" wp14:editId="431C76A6">
                <wp:simplePos x="0" y="0"/>
                <wp:positionH relativeFrom="page">
                  <wp:posOffset>274320</wp:posOffset>
                </wp:positionH>
                <wp:positionV relativeFrom="paragraph">
                  <wp:posOffset>-4493768</wp:posOffset>
                </wp:positionV>
                <wp:extent cx="6096" cy="6096"/>
                <wp:effectExtent l="0" t="0" r="0" b="0"/>
                <wp:wrapNone/>
                <wp:docPr id="569" name="Freeform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17CAF" id="Freeform 569" o:spid="_x0000_s1026" style="position:absolute;margin-left:21.6pt;margin-top:-353.85pt;width:.5pt;height:.5pt;z-index: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Bb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dnX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26A3FB4E" wp14:editId="3600A688">
                <wp:simplePos x="0" y="0"/>
                <wp:positionH relativeFrom="page">
                  <wp:posOffset>274320</wp:posOffset>
                </wp:positionH>
                <wp:positionV relativeFrom="paragraph">
                  <wp:posOffset>-2582418</wp:posOffset>
                </wp:positionV>
                <wp:extent cx="6096" cy="6097"/>
                <wp:effectExtent l="0" t="0" r="0" b="0"/>
                <wp:wrapNone/>
                <wp:docPr id="570" name="Freeform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5F86D" id="Freeform 570" o:spid="_x0000_s1026" style="position:absolute;margin-left:21.6pt;margin-top:-203.35pt;width:.5pt;height:.5pt;z-index: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26A3FB50" wp14:editId="52017C48">
                <wp:simplePos x="0" y="0"/>
                <wp:positionH relativeFrom="page">
                  <wp:posOffset>274320</wp:posOffset>
                </wp:positionH>
                <wp:positionV relativeFrom="paragraph">
                  <wp:posOffset>-1875282</wp:posOffset>
                </wp:positionV>
                <wp:extent cx="6096" cy="6097"/>
                <wp:effectExtent l="0" t="0" r="0" b="0"/>
                <wp:wrapNone/>
                <wp:docPr id="571" name="Freeform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6EFDA" id="Freeform 571" o:spid="_x0000_s1026" style="position:absolute;margin-left:21.6pt;margin-top:-147.65pt;width:.5pt;height:.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6A3FB52" wp14:editId="1E09BDEF">
                <wp:simplePos x="0" y="0"/>
                <wp:positionH relativeFrom="page">
                  <wp:posOffset>274320</wp:posOffset>
                </wp:positionH>
                <wp:positionV relativeFrom="paragraph">
                  <wp:posOffset>-1343406</wp:posOffset>
                </wp:positionV>
                <wp:extent cx="6096" cy="6097"/>
                <wp:effectExtent l="0" t="0" r="0" b="0"/>
                <wp:wrapNone/>
                <wp:docPr id="572" name="Freeform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FB166" id="Freeform 572" o:spid="_x0000_s1026" style="position:absolute;margin-left:21.6pt;margin-top:-105.8pt;width:.5pt;height:.5pt;z-index: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A8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d6sF&#10;Z1qMWKSdA4iWsziHDp2sX2Pgk31005/HYZR77twYvyiEncnVS3EVzoFJnFzWn5acSVzA0Sr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6A3FB54" wp14:editId="76C84340">
                <wp:simplePos x="0" y="0"/>
                <wp:positionH relativeFrom="page">
                  <wp:posOffset>274320</wp:posOffset>
                </wp:positionH>
                <wp:positionV relativeFrom="paragraph">
                  <wp:posOffset>-1009649</wp:posOffset>
                </wp:positionV>
                <wp:extent cx="6096" cy="6096"/>
                <wp:effectExtent l="0" t="0" r="0" b="0"/>
                <wp:wrapNone/>
                <wp:docPr id="573" name="Freeform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7099F" id="Freeform 573" o:spid="_x0000_s1026" style="position:absolute;margin-left:21.6pt;margin-top:-79.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Dw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uP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A3FB56" wp14:editId="7BC8EEC0">
                <wp:simplePos x="0" y="0"/>
                <wp:positionH relativeFrom="page">
                  <wp:posOffset>274320</wp:posOffset>
                </wp:positionH>
                <wp:positionV relativeFrom="paragraph">
                  <wp:posOffset>-675513</wp:posOffset>
                </wp:positionV>
                <wp:extent cx="6096" cy="6097"/>
                <wp:effectExtent l="0" t="0" r="0" b="0"/>
                <wp:wrapNone/>
                <wp:docPr id="574" name="Freeform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1EBA0" id="Freeform 574" o:spid="_x0000_s1026" style="position:absolute;margin-left:21.6pt;margin-top:-53.2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t1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4/&#10;cqbFiEXaOoBoOYtz6NDR+hUGPtoHN/15HEa5p86N8YtC2IlcPRdX4RSYxMll/XnJmcQFHN1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6A3FB58" wp14:editId="667C295E">
                <wp:simplePos x="0" y="0"/>
                <wp:positionH relativeFrom="page">
                  <wp:posOffset>274320</wp:posOffset>
                </wp:positionH>
                <wp:positionV relativeFrom="paragraph">
                  <wp:posOffset>-341756</wp:posOffset>
                </wp:positionV>
                <wp:extent cx="6096" cy="6096"/>
                <wp:effectExtent l="0" t="0" r="0" b="0"/>
                <wp:wrapNone/>
                <wp:docPr id="575" name="Freeform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88167" id="Freeform 575" o:spid="_x0000_s1026" style="position:absolute;margin-left:21.6pt;margin-top:-26.9pt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6A3FB5A" wp14:editId="444BF176">
                <wp:simplePos x="0" y="0"/>
                <wp:positionH relativeFrom="page">
                  <wp:posOffset>274320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76" name="Freeform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6A8F8" id="Freeform 576" o:spid="_x0000_s1026" style="position:absolute;margin-left:21.6pt;margin-top:-.5pt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s3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6A3FB5C" wp14:editId="307B0E70">
                <wp:simplePos x="0" y="0"/>
                <wp:positionH relativeFrom="page">
                  <wp:posOffset>274320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77" name="Freeform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7721F" id="Freeform 577" o:spid="_x0000_s1026" style="position:absolute;margin-left:21.6pt;margin-top:-.5pt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6A3FB5E" wp14:editId="7BE5BEF8">
                <wp:simplePos x="0" y="0"/>
                <wp:positionH relativeFrom="page">
                  <wp:posOffset>1297177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78" name="Freeform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F3D000" id="Freeform 578" o:spid="_x0000_s1026" style="position:absolute;margin-left:102.15pt;margin-top:-.5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sr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6A3FB60" wp14:editId="37DC1998">
                <wp:simplePos x="0" y="0"/>
                <wp:positionH relativeFrom="page">
                  <wp:posOffset>3385439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79" name="Freeform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64273" id="Freeform 579" o:spid="_x0000_s1026" style="position:absolute;margin-left:266.55pt;margin-top:-.5pt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BsXAIAAJc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fHF7&#10;x5kWIxZp6wCi5SzOoUNH61cY+GQf3fTncRjlnjo3xi8KYSdy9VxchVNgEieX9d2SM4kLOFpE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6A3FB62" wp14:editId="11CEAC78">
                <wp:simplePos x="0" y="0"/>
                <wp:positionH relativeFrom="page">
                  <wp:posOffset>4226940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80" name="Freeform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7A5AB" id="Freeform 580" o:spid="_x0000_s1026" style="position:absolute;margin-left:332.85pt;margin-top:-.5pt;width:.5pt;height: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6A3FB64" wp14:editId="40BB3FAD">
                <wp:simplePos x="0" y="0"/>
                <wp:positionH relativeFrom="page">
                  <wp:posOffset>6757161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81" name="Freeform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89F79" id="Freeform 581" o:spid="_x0000_s1026" style="position:absolute;margin-left:532.05pt;margin-top:-.5pt;width:.5pt;height:.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6A3FB66" wp14:editId="6A869FA5">
                <wp:simplePos x="0" y="0"/>
                <wp:positionH relativeFrom="page">
                  <wp:posOffset>6757161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82" name="Freeform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6372F" id="Freeform 582" o:spid="_x0000_s1026" style="position:absolute;margin-left:532.05pt;margin-top:-.5pt;width:.5pt;height:.5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3A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D" w14:textId="77777777" w:rsidR="00FB7B03" w:rsidRDefault="00FB7B03">
      <w:pPr>
        <w:spacing w:after="13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E" w14:textId="77777777" w:rsidR="00FB7B03" w:rsidRDefault="005E4388">
      <w:pPr>
        <w:spacing w:line="200" w:lineRule="exact"/>
        <w:ind w:left="1055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412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82  </w:t>
      </w:r>
      <w:r>
        <w:br w:type="page"/>
      </w:r>
    </w:p>
    <w:p w14:paraId="26A3E3AF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0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4 - COMMERCI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LLY SENSITIVE INFORM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 </w:t>
      </w:r>
    </w:p>
    <w:p w14:paraId="26A3E3B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2" w14:textId="77777777" w:rsidR="00FB7B03" w:rsidRDefault="005E4388">
      <w:pPr>
        <w:tabs>
          <w:tab w:val="left" w:pos="1052"/>
        </w:tabs>
        <w:spacing w:line="276" w:lineRule="exact"/>
        <w:ind w:left="1052" w:right="79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prejudice to the Authority's general obligation of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that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to disclose Information in or relating to the  </w:t>
      </w:r>
    </w:p>
    <w:p w14:paraId="26A3E3B3" w14:textId="77777777" w:rsidR="00FB7B03" w:rsidRDefault="005E4388">
      <w:pPr>
        <w:spacing w:line="275" w:lineRule="exact"/>
        <w:ind w:left="1052" w:right="7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 Request for Information pursuant to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D5 (Freedom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mation).  </w:t>
      </w:r>
    </w:p>
    <w:p w14:paraId="26A3E3B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5" w14:textId="77777777" w:rsidR="00FB7B03" w:rsidRDefault="005E4388">
      <w:pPr>
        <w:tabs>
          <w:tab w:val="left" w:pos="1052"/>
        </w:tabs>
        <w:spacing w:line="275" w:lineRule="exact"/>
        <w:ind w:left="1052" w:right="24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  </w:t>
      </w:r>
      <w:r>
        <w:rPr>
          <w:rFonts w:ascii="Arial" w:hAnsi="Arial" w:cs="Arial"/>
          <w:color w:val="000000"/>
          <w:sz w:val="24"/>
          <w:szCs w:val="24"/>
        </w:rPr>
        <w:tab/>
        <w:t>In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 4 the Parties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sought to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Supplier's Confidential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that is genuinel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commerciall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sensiti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the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be  </w:t>
      </w:r>
    </w:p>
    <w:p w14:paraId="26A3E3B6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public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nterest.  </w:t>
      </w:r>
    </w:p>
    <w:p w14:paraId="26A3E3B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8" w14:textId="77777777" w:rsidR="00FB7B03" w:rsidRDefault="005E4388">
      <w:pPr>
        <w:tabs>
          <w:tab w:val="left" w:pos="1052"/>
        </w:tabs>
        <w:spacing w:line="275" w:lineRule="exact"/>
        <w:ind w:left="1052" w:right="68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  </w:t>
      </w:r>
      <w:r>
        <w:rPr>
          <w:rFonts w:ascii="Arial" w:hAnsi="Arial" w:cs="Arial"/>
          <w:color w:val="000000"/>
          <w:sz w:val="24"/>
          <w:szCs w:val="24"/>
        </w:rPr>
        <w:tab/>
        <w:t>Wher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ble the</w:t>
      </w:r>
      <w:r>
        <w:rPr>
          <w:rFonts w:ascii="Arial" w:hAnsi="Arial" w:cs="Arial"/>
          <w:color w:val="000000"/>
          <w:sz w:val="24"/>
          <w:szCs w:val="24"/>
        </w:rPr>
        <w:t xml:space="preserve"> Parties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sought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relevant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 cease to fall into the categor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this Schedule 4 applies.  </w:t>
      </w:r>
    </w:p>
    <w:p w14:paraId="26A3E3B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A" w14:textId="77777777" w:rsidR="00FB7B03" w:rsidRDefault="005E4388">
      <w:pPr>
        <w:tabs>
          <w:tab w:val="left" w:pos="1052"/>
        </w:tabs>
        <w:spacing w:line="275" w:lineRule="exact"/>
        <w:ind w:left="1052" w:right="23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 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prejudice to the Authority’s obligation to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the FOIA and the EIR, the Authority will, acting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but in its sole discretion,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eek  </w:t>
      </w:r>
    </w:p>
    <w:p w14:paraId="26A3E3BB" w14:textId="77777777" w:rsidR="00FB7B03" w:rsidRDefault="005E4388">
      <w:pPr>
        <w:spacing w:line="276" w:lineRule="exact"/>
        <w:ind w:left="1052" w:right="2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commerc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interest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emption set out 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.43 of the FOIA</w:t>
      </w:r>
      <w:r>
        <w:rPr>
          <w:rFonts w:ascii="Arial" w:hAnsi="Arial" w:cs="Arial"/>
          <w:color w:val="000000"/>
          <w:sz w:val="24"/>
          <w:szCs w:val="24"/>
        </w:rPr>
        <w:t xml:space="preserve"> to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 listed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3BC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836" w:type="dxa"/>
        <w:tblLayout w:type="fixed"/>
        <w:tblLook w:val="04A0" w:firstRow="1" w:lastRow="0" w:firstColumn="1" w:lastColumn="0" w:noHBand="0" w:noVBand="1"/>
      </w:tblPr>
      <w:tblGrid>
        <w:gridCol w:w="109"/>
        <w:gridCol w:w="3064"/>
        <w:gridCol w:w="106"/>
        <w:gridCol w:w="3280"/>
        <w:gridCol w:w="107"/>
        <w:gridCol w:w="3064"/>
        <w:gridCol w:w="106"/>
      </w:tblGrid>
      <w:tr w:rsidR="00FB7B03" w14:paraId="26A3E3C5" w14:textId="77777777">
        <w:trPr>
          <w:trHeight w:hRule="exact" w:val="126"/>
        </w:trPr>
        <w:tc>
          <w:tcPr>
            <w:tcW w:w="110" w:type="dxa"/>
            <w:vMerge w:val="restart"/>
            <w:tcBorders>
              <w:top w:val="single" w:sz="4" w:space="0" w:color="878800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B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878800"/>
              <w:left w:val="nil"/>
              <w:bottom w:val="nil"/>
              <w:right w:val="nil"/>
            </w:tcBorders>
            <w:shd w:val="clear" w:color="auto" w:fill="878800"/>
          </w:tcPr>
          <w:p w14:paraId="26A3E3BF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SUPPLIER’S  </w:t>
            </w:r>
          </w:p>
        </w:tc>
        <w:tc>
          <w:tcPr>
            <w:tcW w:w="105" w:type="dxa"/>
            <w:vMerge w:val="restart"/>
            <w:tcBorders>
              <w:top w:val="single" w:sz="4" w:space="0" w:color="878800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C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878800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C1" w14:textId="77777777" w:rsidR="00FB7B03" w:rsidRDefault="005E4388">
            <w:pPr>
              <w:spacing w:before="140" w:line="406" w:lineRule="exact"/>
              <w:ind w:left="3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26A3FB68" wp14:editId="49A767F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-3302</wp:posOffset>
                      </wp:positionV>
                      <wp:extent cx="3048" cy="3048"/>
                      <wp:effectExtent l="0" t="0" r="0" b="0"/>
                      <wp:wrapNone/>
                      <wp:docPr id="583" name="Freeform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4B337" id="Freeform 583" o:spid="_x0000_s1026" style="position:absolute;margin-left:0;margin-top:-.25pt;width:.25pt;height:.25pt;z-index:25148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" path="m,3048r3048,l3048,,,,,3048xe" fillcolor="#878800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26A3FB6A" wp14:editId="364B4AB7">
                      <wp:simplePos x="0" y="0"/>
                      <wp:positionH relativeFrom="page">
                        <wp:posOffset>2085086</wp:posOffset>
                      </wp:positionH>
                      <wp:positionV relativeFrom="line">
                        <wp:posOffset>-3302</wp:posOffset>
                      </wp:positionV>
                      <wp:extent cx="3048" cy="3048"/>
                      <wp:effectExtent l="0" t="0" r="0" b="0"/>
                      <wp:wrapNone/>
                      <wp:docPr id="584" name="Freeform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FB2EB" id="Freeform 584" o:spid="_x0000_s1026" style="position:absolute;margin-left:164.2pt;margin-top:-.25pt;width:.25pt;height:.25pt;z-index:25148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" path="m,3048r3048,l3048,,,,,3048xe" fillcolor="#878800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3440" behindDoc="1" locked="0" layoutInCell="1" allowOverlap="1" wp14:anchorId="26A3FB6C" wp14:editId="017E10DF">
                      <wp:simplePos x="0" y="0"/>
                      <wp:positionH relativeFrom="page">
                        <wp:posOffset>70104</wp:posOffset>
                      </wp:positionH>
                      <wp:positionV relativeFrom="line">
                        <wp:posOffset>175005</wp:posOffset>
                      </wp:positionV>
                      <wp:extent cx="1947926" cy="175260"/>
                      <wp:effectExtent l="0" t="0" r="0" b="0"/>
                      <wp:wrapNone/>
                      <wp:docPr id="585" name="Freeform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92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47926" h="175260">
                                    <a:moveTo>
                                      <a:pt x="0" y="175260"/>
                                    </a:moveTo>
                                    <a:lnTo>
                                      <a:pt x="1947926" y="175260"/>
                                    </a:lnTo>
                                    <a:lnTo>
                                      <a:pt x="194792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5C04A" id="Freeform 585" o:spid="_x0000_s1026" style="position:absolute;margin-left:5.5pt;margin-top:13.8pt;width:153.4pt;height:13.8pt;z-index:-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4792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" path="m,175260r1947926,l1947926,,,,,175260xe" fillcolor="#878800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DATE  </w:t>
            </w:r>
          </w:p>
        </w:tc>
        <w:tc>
          <w:tcPr>
            <w:tcW w:w="107" w:type="dxa"/>
            <w:vMerge w:val="restart"/>
            <w:tcBorders>
              <w:top w:val="single" w:sz="4" w:space="0" w:color="878800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C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tcBorders>
              <w:top w:val="single" w:sz="4" w:space="0" w:color="878800"/>
              <w:left w:val="nil"/>
              <w:bottom w:val="nil"/>
              <w:right w:val="nil"/>
            </w:tcBorders>
            <w:shd w:val="clear" w:color="auto" w:fill="878800"/>
          </w:tcPr>
          <w:p w14:paraId="26A3E3C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 w:val="restart"/>
            <w:tcBorders>
              <w:top w:val="single" w:sz="4" w:space="0" w:color="878800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C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CD" w14:textId="77777777">
        <w:trPr>
          <w:trHeight w:hRule="exact" w:val="139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C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C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C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C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C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CB" w14:textId="77777777" w:rsidR="00FB7B03" w:rsidRDefault="005E4388">
            <w:pPr>
              <w:ind w:left="-80" w:right="13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DURATION OF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C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D5" w14:textId="77777777">
        <w:trPr>
          <w:trHeight w:hRule="exact" w:val="136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C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CF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COMMERCIALLY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D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D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D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D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D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DD" w14:textId="77777777">
        <w:trPr>
          <w:trHeight w:hRule="exact" w:val="139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D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D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D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D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D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DB" w14:textId="77777777" w:rsidR="00FB7B03" w:rsidRDefault="005E4388">
            <w:pPr>
              <w:ind w:left="-80" w:right="85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CONFIDENTIALITY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D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E5" w14:textId="77777777">
        <w:trPr>
          <w:trHeight w:hRule="exact" w:val="136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D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DF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SENSITIVE INFORMATION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E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E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E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E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E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ED" w14:textId="77777777">
        <w:trPr>
          <w:trHeight w:hRule="exact" w:val="129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single" w:sz="4" w:space="0" w:color="878800"/>
              <w:right w:val="nil"/>
            </w:tcBorders>
            <w:shd w:val="clear" w:color="auto" w:fill="878800"/>
          </w:tcPr>
          <w:p w14:paraId="26A3E3E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single" w:sz="4" w:space="0" w:color="878800"/>
              <w:right w:val="nil"/>
            </w:tcBorders>
            <w:shd w:val="clear" w:color="auto" w:fill="878800"/>
          </w:tcPr>
          <w:p w14:paraId="26A3E3E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single" w:sz="4" w:space="0" w:color="878800"/>
              <w:right w:val="single" w:sz="4" w:space="0" w:color="878800"/>
            </w:tcBorders>
            <w:shd w:val="clear" w:color="auto" w:fill="878800"/>
          </w:tcPr>
          <w:p w14:paraId="26A3E3E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single" w:sz="4" w:space="0" w:color="878800"/>
              <w:right w:val="single" w:sz="4" w:space="0" w:color="878800"/>
            </w:tcBorders>
            <w:shd w:val="clear" w:color="auto" w:fill="878800"/>
          </w:tcPr>
          <w:p w14:paraId="26A3E3E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single" w:sz="4" w:space="0" w:color="878800"/>
              <w:right w:val="nil"/>
            </w:tcBorders>
            <w:shd w:val="clear" w:color="auto" w:fill="878800"/>
          </w:tcPr>
          <w:p w14:paraId="26A3E3E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878800"/>
              <w:right w:val="nil"/>
            </w:tcBorders>
            <w:shd w:val="clear" w:color="auto" w:fill="878800"/>
          </w:tcPr>
          <w:p w14:paraId="26A3E3E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single" w:sz="4" w:space="0" w:color="878800"/>
              <w:right w:val="single" w:sz="4" w:space="0" w:color="878800"/>
            </w:tcBorders>
            <w:shd w:val="clear" w:color="auto" w:fill="878800"/>
          </w:tcPr>
          <w:p w14:paraId="26A3E3E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F1" w14:textId="77777777">
        <w:trPr>
          <w:trHeight w:hRule="exact" w:val="260"/>
        </w:trPr>
        <w:tc>
          <w:tcPr>
            <w:tcW w:w="3286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EE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26A3FB6E" wp14:editId="5C59EBF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-528828</wp:posOffset>
                      </wp:positionV>
                      <wp:extent cx="3047" cy="3048"/>
                      <wp:effectExtent l="0" t="0" r="0" b="0"/>
                      <wp:wrapNone/>
                      <wp:docPr id="586" name="Freeform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616AB" id="Freeform 586" o:spid="_x0000_s1026" style="position:absolute;margin-left:0;margin-top:-41.65pt;width:.25pt;height:.25pt;z-index:25147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" path="m,3048r3047,l3047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26A3FB70" wp14:editId="00BD477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-528828</wp:posOffset>
                      </wp:positionV>
                      <wp:extent cx="3047" cy="3048"/>
                      <wp:effectExtent l="0" t="0" r="0" b="0"/>
                      <wp:wrapNone/>
                      <wp:docPr id="587" name="Freeform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3CB52" id="Freeform 587" o:spid="_x0000_s1026" style="position:absolute;margin-left:0;margin-top:-41.65pt;width:.25pt;height:.25pt;z-index:25147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" path="m,3048r3047,l3047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26A3FB72" wp14:editId="786C113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7" cy="3047"/>
                      <wp:effectExtent l="0" t="0" r="0" b="0"/>
                      <wp:wrapNone/>
                      <wp:docPr id="588" name="Freeform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7">
                                    <a:moveTo>
                                      <a:pt x="0" y="3047"/>
                                    </a:moveTo>
                                    <a:lnTo>
                                      <a:pt x="3047" y="3047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B9C104" id="Freeform 588" o:spid="_x0000_s1026" style="position:absolute;margin-left:0;margin-top:0;width:.25pt;height:.25pt;z-index:2515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" path="m,3047r3047,l3047,,,,,3047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 wp14:anchorId="26A3FB74" wp14:editId="64DCB15C">
                      <wp:simplePos x="0" y="0"/>
                      <wp:positionH relativeFrom="page">
                        <wp:posOffset>2086991</wp:posOffset>
                      </wp:positionH>
                      <wp:positionV relativeFrom="paragraph">
                        <wp:posOffset>0</wp:posOffset>
                      </wp:positionV>
                      <wp:extent cx="3048" cy="3047"/>
                      <wp:effectExtent l="0" t="0" r="0" b="0"/>
                      <wp:wrapNone/>
                      <wp:docPr id="589" name="Freeform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7">
                                    <a:moveTo>
                                      <a:pt x="0" y="3047"/>
                                    </a:moveTo>
                                    <a:lnTo>
                                      <a:pt x="3048" y="304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C6F49" id="Freeform 589" o:spid="_x0000_s1026" style="position:absolute;margin-left:164.35pt;margin-top:0;width:.25pt;height:.25pt;z-index: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" path="m,3047r3048,l3048,,,,,3047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6" w:type="dxa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EF" w14:textId="5902FDAC" w:rsidR="00FB7B03" w:rsidRDefault="00FB7B03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F5" w14:textId="77777777">
        <w:trPr>
          <w:trHeight w:hRule="exact" w:val="260"/>
        </w:trPr>
        <w:tc>
          <w:tcPr>
            <w:tcW w:w="3286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2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26A3FB78" wp14:editId="018D081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7" cy="3047"/>
                      <wp:effectExtent l="0" t="0" r="0" b="0"/>
                      <wp:wrapNone/>
                      <wp:docPr id="591" name="Freeform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7">
                                    <a:moveTo>
                                      <a:pt x="0" y="3047"/>
                                    </a:moveTo>
                                    <a:lnTo>
                                      <a:pt x="3047" y="3047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ECA99" id="Freeform 591" o:spid="_x0000_s1026" style="position:absolute;margin-left:0;margin-top:0;width:.25pt;height:.25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" path="m,3047r3047,l3047,,,,,3047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26A3FB7A" wp14:editId="1A7C22E4">
                      <wp:simplePos x="0" y="0"/>
                      <wp:positionH relativeFrom="page">
                        <wp:posOffset>2086991</wp:posOffset>
                      </wp:positionH>
                      <wp:positionV relativeFrom="paragraph">
                        <wp:posOffset>0</wp:posOffset>
                      </wp:positionV>
                      <wp:extent cx="3048" cy="3047"/>
                      <wp:effectExtent l="0" t="0" r="0" b="0"/>
                      <wp:wrapNone/>
                      <wp:docPr id="592" name="Freeform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7">
                                    <a:moveTo>
                                      <a:pt x="0" y="3047"/>
                                    </a:moveTo>
                                    <a:lnTo>
                                      <a:pt x="3048" y="304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33003" id="Freeform 592" o:spid="_x0000_s1026" style="position:absolute;margin-left:164.35pt;margin-top:0;width:.25pt;height:.2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" path="m,3047r3048,l3048,,,,,3047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6" w:type="dxa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3" w14:textId="62CA9CA7" w:rsidR="00FB7B03" w:rsidRDefault="00FB7B03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F9" w14:textId="77777777">
        <w:trPr>
          <w:trHeight w:hRule="exact" w:val="260"/>
        </w:trPr>
        <w:tc>
          <w:tcPr>
            <w:tcW w:w="3286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6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26A3FB7E" wp14:editId="275331B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3047" cy="3048"/>
                      <wp:effectExtent l="0" t="0" r="0" b="0"/>
                      <wp:wrapNone/>
                      <wp:docPr id="594" name="Freeform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2899A" id="Freeform 594" o:spid="_x0000_s1026" style="position:absolute;margin-left:0;margin-top:0;width:.25pt;height:.25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" path="m,3048r3047,l3047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26A3FB80" wp14:editId="3DA6F0E4">
                      <wp:simplePos x="0" y="0"/>
                      <wp:positionH relativeFrom="page">
                        <wp:posOffset>2086991</wp:posOffset>
                      </wp:positionH>
                      <wp:positionV relativeFrom="paragraph">
                        <wp:posOffset>1</wp:posOffset>
                      </wp:positionV>
                      <wp:extent cx="3048" cy="3048"/>
                      <wp:effectExtent l="0" t="0" r="0" b="0"/>
                      <wp:wrapNone/>
                      <wp:docPr id="595" name="Freeform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882BE" id="Freeform 595" o:spid="_x0000_s1026" style="position:absolute;margin-left:164.35pt;margin-top:0;width:.25pt;height:.25pt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" path="m,3048r3048,l3048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6" w:type="dxa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7" w14:textId="11E8A576" w:rsidR="00FB7B03" w:rsidRDefault="00FB7B03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FD" w14:textId="77777777">
        <w:trPr>
          <w:trHeight w:hRule="exact" w:val="260"/>
        </w:trPr>
        <w:tc>
          <w:tcPr>
            <w:tcW w:w="3286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A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26A3FB84" wp14:editId="48742DE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7" cy="3048"/>
                      <wp:effectExtent l="0" t="0" r="0" b="0"/>
                      <wp:wrapNone/>
                      <wp:docPr id="597" name="Freeform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4DA99" id="Freeform 597" o:spid="_x0000_s1026" style="position:absolute;margin-left:0;margin-top:0;width:.25pt;height:.2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" path="m,3048r3047,l3047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26A3FB86" wp14:editId="2C113189">
                      <wp:simplePos x="0" y="0"/>
                      <wp:positionH relativeFrom="page">
                        <wp:posOffset>2086991</wp:posOffset>
                      </wp:positionH>
                      <wp:positionV relativeFrom="paragraph">
                        <wp:posOffset>0</wp:posOffset>
                      </wp:positionV>
                      <wp:extent cx="3048" cy="3048"/>
                      <wp:effectExtent l="0" t="0" r="0" b="0"/>
                      <wp:wrapNone/>
                      <wp:docPr id="598" name="Freeform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6C424" id="Freeform 598" o:spid="_x0000_s1026" style="position:absolute;margin-left:164.35pt;margin-top:0;width:.25pt;height:.2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" path="m,3048r3048,l3048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6" w:type="dxa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B" w14:textId="25205DD6" w:rsidR="00FB7B03" w:rsidRDefault="00FB7B03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3FE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26A3FB8A" wp14:editId="2AA626F8">
                <wp:simplePos x="0" y="0"/>
                <wp:positionH relativeFrom="page">
                  <wp:posOffset>6716014</wp:posOffset>
                </wp:positionH>
                <wp:positionV relativeFrom="paragraph">
                  <wp:posOffset>-175514</wp:posOffset>
                </wp:positionV>
                <wp:extent cx="3048" cy="3048"/>
                <wp:effectExtent l="0" t="0" r="0" b="0"/>
                <wp:wrapNone/>
                <wp:docPr id="600" name="Freeform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8933A" id="Freeform 600" o:spid="_x0000_s1026" style="position:absolute;margin-left:528.8pt;margin-top:-13.8pt;width:.25pt;height:.25pt;z-index:25148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" path="m,3048r3048,l3048,,,,,3048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26A3FB8C" wp14:editId="4331B589">
                <wp:simplePos x="0" y="0"/>
                <wp:positionH relativeFrom="page">
                  <wp:posOffset>6716014</wp:posOffset>
                </wp:positionH>
                <wp:positionV relativeFrom="paragraph">
                  <wp:posOffset>-175514</wp:posOffset>
                </wp:positionV>
                <wp:extent cx="3048" cy="3048"/>
                <wp:effectExtent l="0" t="0" r="0" b="0"/>
                <wp:wrapNone/>
                <wp:docPr id="601" name="Freeform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15480" id="Freeform 601" o:spid="_x0000_s1026" style="position:absolute;margin-left:528.8pt;margin-top:-13.8pt;width:.25pt;height:.25pt;z-index: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" path="m,3048r3048,l3048,,,,,3048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3F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0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26A3FB8E" wp14:editId="650E2082">
                <wp:simplePos x="0" y="0"/>
                <wp:positionH relativeFrom="page">
                  <wp:posOffset>6716014</wp:posOffset>
                </wp:positionH>
                <wp:positionV relativeFrom="paragraph">
                  <wp:posOffset>2795</wp:posOffset>
                </wp:positionV>
                <wp:extent cx="3048" cy="3047"/>
                <wp:effectExtent l="0" t="0" r="0" b="0"/>
                <wp:wrapNone/>
                <wp:docPr id="602" name="Freeform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E1A4D" id="Freeform 602" o:spid="_x0000_s1026" style="position:absolute;margin-left:528.8pt;margin-top:.2pt;width:.25pt;height:.25pt;z-index: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1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26A3FB90" wp14:editId="6A020FF6">
                <wp:simplePos x="0" y="0"/>
                <wp:positionH relativeFrom="page">
                  <wp:posOffset>6716014</wp:posOffset>
                </wp:positionH>
                <wp:positionV relativeFrom="paragraph">
                  <wp:posOffset>5842</wp:posOffset>
                </wp:positionV>
                <wp:extent cx="3048" cy="3047"/>
                <wp:effectExtent l="0" t="0" r="0" b="0"/>
                <wp:wrapNone/>
                <wp:docPr id="603" name="Freeform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2BBE0" id="Freeform 603" o:spid="_x0000_s1026" style="position:absolute;margin-left:528.8pt;margin-top:.45pt;width:.25pt;height:.25pt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2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26A3FB92" wp14:editId="6C2B506B">
                <wp:simplePos x="0" y="0"/>
                <wp:positionH relativeFrom="page">
                  <wp:posOffset>6716014</wp:posOffset>
                </wp:positionH>
                <wp:positionV relativeFrom="paragraph">
                  <wp:posOffset>8890</wp:posOffset>
                </wp:positionV>
                <wp:extent cx="3048" cy="3048"/>
                <wp:effectExtent l="0" t="0" r="0" b="0"/>
                <wp:wrapNone/>
                <wp:docPr id="604" name="Freeform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AA62B" id="Freeform 604" o:spid="_x0000_s1026" style="position:absolute;margin-left:528.8pt;margin-top:.7pt;width:.25pt;height:.25pt;z-index: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" path="m,3048r3048,l3048,,,,,3048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3" w14:textId="77777777" w:rsidR="00FB7B03" w:rsidRDefault="005E4388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6A3FB94" wp14:editId="54B902F8">
                <wp:simplePos x="0" y="0"/>
                <wp:positionH relativeFrom="page">
                  <wp:posOffset>6716014</wp:posOffset>
                </wp:positionH>
                <wp:positionV relativeFrom="paragraph">
                  <wp:posOffset>11937</wp:posOffset>
                </wp:positionV>
                <wp:extent cx="3048" cy="3048"/>
                <wp:effectExtent l="0" t="0" r="0" b="0"/>
                <wp:wrapNone/>
                <wp:docPr id="605" name="Freeform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FA68B" id="Freeform 605" o:spid="_x0000_s1026" style="position:absolute;margin-left:528.8pt;margin-top:.95pt;width:.25pt;height:.2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" path="m,3048r3048,l3048,,,,,3048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4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6A3FB96" wp14:editId="58B3C5B9">
                <wp:simplePos x="0" y="0"/>
                <wp:positionH relativeFrom="page">
                  <wp:posOffset>457200</wp:posOffset>
                </wp:positionH>
                <wp:positionV relativeFrom="paragraph">
                  <wp:posOffset>-3429</wp:posOffset>
                </wp:positionV>
                <wp:extent cx="3047" cy="3047"/>
                <wp:effectExtent l="0" t="0" r="0" b="0"/>
                <wp:wrapNone/>
                <wp:docPr id="606" name="Freeform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7">
                              <a:moveTo>
                                <a:pt x="0" y="3047"/>
                              </a:move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83E3C" id="Freeform 606" o:spid="_x0000_s1026" style="position:absolute;margin-left:36pt;margin-top:-.25pt;width:.25pt;height:.2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" path="m,3047r3047,l3047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6A3FB98" wp14:editId="03B53E0D">
                <wp:simplePos x="0" y="0"/>
                <wp:positionH relativeFrom="page">
                  <wp:posOffset>457200</wp:posOffset>
                </wp:positionH>
                <wp:positionV relativeFrom="paragraph">
                  <wp:posOffset>-3429</wp:posOffset>
                </wp:positionV>
                <wp:extent cx="3047" cy="3047"/>
                <wp:effectExtent l="0" t="0" r="0" b="0"/>
                <wp:wrapNone/>
                <wp:docPr id="607" name="Freeform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7">
                              <a:moveTo>
                                <a:pt x="0" y="3047"/>
                              </a:move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F2991" id="Freeform 607" o:spid="_x0000_s1026" style="position:absolute;margin-left:36pt;margin-top:-.25pt;width:.25pt;height:.2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" path="m,3047r3047,l3047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6A3FB9A" wp14:editId="5B1A2527">
                <wp:simplePos x="0" y="0"/>
                <wp:positionH relativeFrom="page">
                  <wp:posOffset>2544191</wp:posOffset>
                </wp:positionH>
                <wp:positionV relativeFrom="paragraph">
                  <wp:posOffset>-3429</wp:posOffset>
                </wp:positionV>
                <wp:extent cx="3048" cy="3047"/>
                <wp:effectExtent l="0" t="0" r="0" b="0"/>
                <wp:wrapNone/>
                <wp:docPr id="608" name="Freeform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E6824" id="Freeform 608" o:spid="_x0000_s1026" style="position:absolute;margin-left:200.35pt;margin-top:-.25pt;width:.25pt;height:.2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6A3FB9C" wp14:editId="15103E5C">
                <wp:simplePos x="0" y="0"/>
                <wp:positionH relativeFrom="page">
                  <wp:posOffset>4629277</wp:posOffset>
                </wp:positionH>
                <wp:positionV relativeFrom="paragraph">
                  <wp:posOffset>-3429</wp:posOffset>
                </wp:positionV>
                <wp:extent cx="3048" cy="3047"/>
                <wp:effectExtent l="0" t="0" r="0" b="0"/>
                <wp:wrapNone/>
                <wp:docPr id="609" name="Freeform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E8910" id="Freeform 609" o:spid="_x0000_s1026" style="position:absolute;margin-left:364.5pt;margin-top:-.25pt;width:.25pt;height:.2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6A3FB9E" wp14:editId="2B350632">
                <wp:simplePos x="0" y="0"/>
                <wp:positionH relativeFrom="page">
                  <wp:posOffset>6716014</wp:posOffset>
                </wp:positionH>
                <wp:positionV relativeFrom="paragraph">
                  <wp:posOffset>-3429</wp:posOffset>
                </wp:positionV>
                <wp:extent cx="3048" cy="3047"/>
                <wp:effectExtent l="0" t="0" r="0" b="0"/>
                <wp:wrapNone/>
                <wp:docPr id="610" name="Freeform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6BA20" id="Freeform 610" o:spid="_x0000_s1026" style="position:absolute;margin-left:528.8pt;margin-top:-.25pt;width:.25pt;height:.2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6A3FBA0" wp14:editId="2C3B7D8A">
                <wp:simplePos x="0" y="0"/>
                <wp:positionH relativeFrom="page">
                  <wp:posOffset>6716014</wp:posOffset>
                </wp:positionH>
                <wp:positionV relativeFrom="paragraph">
                  <wp:posOffset>-3429</wp:posOffset>
                </wp:positionV>
                <wp:extent cx="3048" cy="3047"/>
                <wp:effectExtent l="0" t="0" r="0" b="0"/>
                <wp:wrapNone/>
                <wp:docPr id="611" name="Freeform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D5389" id="Freeform 611" o:spid="_x0000_s1026" style="position:absolute;margin-left:528.8pt;margin-top:-.25pt;width:.25pt;height:.2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F" w14:textId="77777777" w:rsidR="00FB7B03" w:rsidRDefault="00FB7B03">
      <w:pPr>
        <w:spacing w:after="6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20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83  </w:t>
      </w:r>
      <w:r>
        <w:br w:type="page"/>
      </w:r>
    </w:p>
    <w:p w14:paraId="26A3E421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2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SCHEDULE 5 - SUPPLIER 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ND THIRD P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RTY SOFTW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RE  </w:t>
      </w:r>
    </w:p>
    <w:p w14:paraId="26A3E4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24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Supplier Sof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wa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 c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mprises the foll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g:  </w:t>
      </w:r>
    </w:p>
    <w:p w14:paraId="26A3E425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2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826" w:type="dxa"/>
        <w:tblLayout w:type="fixed"/>
        <w:tblLook w:val="04A0" w:firstRow="1" w:lastRow="0" w:firstColumn="1" w:lastColumn="0" w:noHBand="0" w:noVBand="1"/>
      </w:tblPr>
      <w:tblGrid>
        <w:gridCol w:w="102"/>
        <w:gridCol w:w="946"/>
        <w:gridCol w:w="103"/>
        <w:gridCol w:w="112"/>
        <w:gridCol w:w="1198"/>
        <w:gridCol w:w="106"/>
        <w:gridCol w:w="110"/>
        <w:gridCol w:w="903"/>
        <w:gridCol w:w="103"/>
        <w:gridCol w:w="112"/>
        <w:gridCol w:w="1246"/>
        <w:gridCol w:w="104"/>
        <w:gridCol w:w="112"/>
        <w:gridCol w:w="1272"/>
        <w:gridCol w:w="104"/>
        <w:gridCol w:w="112"/>
        <w:gridCol w:w="902"/>
        <w:gridCol w:w="104"/>
        <w:gridCol w:w="112"/>
        <w:gridCol w:w="604"/>
        <w:gridCol w:w="104"/>
        <w:gridCol w:w="112"/>
        <w:gridCol w:w="1039"/>
        <w:gridCol w:w="104"/>
      </w:tblGrid>
      <w:tr w:rsidR="00FB7B03" w14:paraId="26A3E43F" w14:textId="77777777">
        <w:trPr>
          <w:trHeight w:hRule="exact" w:val="26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2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28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4592" behindDoc="0" locked="0" layoutInCell="1" allowOverlap="1" wp14:anchorId="26A3FBA2" wp14:editId="014BD4A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2286</wp:posOffset>
                      </wp:positionV>
                      <wp:extent cx="1625193" cy="810004"/>
                      <wp:effectExtent l="0" t="0" r="0" b="0"/>
                      <wp:wrapNone/>
                      <wp:docPr id="612" name="Freeform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27" y="2286"/>
                                <a:ext cx="1510893" cy="6957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C" w14:textId="77777777" w:rsidR="00FB7B03" w:rsidRDefault="005E4388">
                                  <w:pPr>
                                    <w:tabs>
                                      <w:tab w:val="left" w:pos="1164"/>
                                    </w:tabs>
                                    <w:spacing w:line="26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are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Supplier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f  </w:t>
                                  </w:r>
                                </w:p>
                                <w:p w14:paraId="26A4048D" w14:textId="77777777" w:rsidR="00FB7B03" w:rsidRDefault="005E4388">
                                  <w:pPr>
                                    <w:spacing w:line="275" w:lineRule="exact"/>
                                    <w:ind w:left="1164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Affiliate of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Supplier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BA2" id="Freeform 612" o:spid="_x0000_s1038" style="position:absolute;margin-left:0;margin-top:.2pt;width:127.95pt;height:63.8pt;z-index:25137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C" w14:textId="77777777" w:rsidR="00FB7B03" w:rsidRDefault="005E4388">
                            <w:pPr>
                              <w:tabs>
                                <w:tab w:val="left" w:pos="1164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Soft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Supplier 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f  </w:t>
                            </w:r>
                          </w:p>
                          <w:p w14:paraId="26A4048D" w14:textId="77777777" w:rsidR="00FB7B03" w:rsidRDefault="005E4388">
                            <w:pPr>
                              <w:spacing w:line="275" w:lineRule="exact"/>
                              <w:ind w:left="116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Affiliate 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Supplier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2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2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2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2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2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2E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5616" behindDoc="0" locked="0" layoutInCell="1" allowOverlap="1" wp14:anchorId="26A3FBA4" wp14:editId="5529C30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2286</wp:posOffset>
                      </wp:positionV>
                      <wp:extent cx="1470736" cy="459484"/>
                      <wp:effectExtent l="0" t="0" r="0" b="0"/>
                      <wp:wrapNone/>
                      <wp:docPr id="613" name="Freeform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67382" y="2286"/>
                                <a:ext cx="1356436" cy="3451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E" w14:textId="77777777" w:rsidR="00FB7B03" w:rsidRDefault="005E4388">
                                  <w:pPr>
                                    <w:tabs>
                                      <w:tab w:val="left" w:pos="1121"/>
                                    </w:tabs>
                                    <w:spacing w:line="275" w:lineRule="exact"/>
                                    <w:ind w:left="1121" w:hanging="112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Purpo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No. of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Licences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BA4" id="Freeform 613" o:spid="_x0000_s1039" style="position:absolute;margin-left:0;margin-top:.2pt;width:115.8pt;height:36.2pt;z-index:25137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E" w14:textId="77777777" w:rsidR="00FB7B03" w:rsidRDefault="005E4388">
                            <w:pPr>
                              <w:tabs>
                                <w:tab w:val="left" w:pos="1121"/>
                              </w:tabs>
                              <w:spacing w:line="275" w:lineRule="exact"/>
                              <w:ind w:left="1121" w:hanging="112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Purpo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No. 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Licences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2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4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6640" behindDoc="0" locked="0" layoutInCell="1" allowOverlap="1" wp14:anchorId="26A3FBA6" wp14:editId="3E2B3AB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2286</wp:posOffset>
                      </wp:positionV>
                      <wp:extent cx="1543761" cy="459484"/>
                      <wp:effectExtent l="0" t="0" r="0" b="0"/>
                      <wp:wrapNone/>
                      <wp:docPr id="614" name="Freeform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09110" y="2286"/>
                                <a:ext cx="1429461" cy="3451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F" w14:textId="77777777" w:rsidR="00FB7B03" w:rsidRDefault="005E4388">
                                  <w:pPr>
                                    <w:tabs>
                                      <w:tab w:val="left" w:pos="1490"/>
                                    </w:tabs>
                                    <w:spacing w:line="275" w:lineRule="exact"/>
                                    <w:ind w:left="1490" w:hanging="1490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Restrictions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No. of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copies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BA6" id="Freeform 614" o:spid="_x0000_s1040" style="position:absolute;margin-left:0;margin-top:.2pt;width:121.55pt;height:36.2pt;z-index:25137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F" w14:textId="77777777" w:rsidR="00FB7B03" w:rsidRDefault="005E4388">
                            <w:pPr>
                              <w:tabs>
                                <w:tab w:val="left" w:pos="1490"/>
                              </w:tabs>
                              <w:spacing w:line="275" w:lineRule="exact"/>
                              <w:ind w:left="1490" w:hanging="149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Restrictions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No. 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copies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05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A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D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be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58" w14:textId="77777777">
        <w:trPr>
          <w:trHeight w:hRule="exact" w:val="275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5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5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5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5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6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deposited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5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69" w14:textId="77777777">
        <w:trPr>
          <w:trHeight w:hRule="exact" w:val="275"/>
        </w:trPr>
        <w:tc>
          <w:tcPr>
            <w:tcW w:w="1154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59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26A3FBA8" wp14:editId="1B781749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-356616</wp:posOffset>
                      </wp:positionV>
                      <wp:extent cx="6095" cy="6096"/>
                      <wp:effectExtent l="0" t="0" r="0" b="0"/>
                      <wp:wrapNone/>
                      <wp:docPr id="615" name="Freeform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782FD" id="Freeform 615" o:spid="_x0000_s1026" style="position:absolute;margin-left:-.5pt;margin-top:-28.1pt;width:.5pt;height:.5pt;z-index: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6/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26A3FBAA" wp14:editId="692203B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-356616</wp:posOffset>
                      </wp:positionV>
                      <wp:extent cx="6095" cy="6096"/>
                      <wp:effectExtent l="0" t="0" r="0" b="0"/>
                      <wp:wrapNone/>
                      <wp:docPr id="616" name="Freeform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14B55" id="Freeform 616" o:spid="_x0000_s1026" style="position:absolute;margin-left:-.5pt;margin-top:-28.1pt;width:.5pt;height:.5pt;z-index:25146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26A3FBAC" wp14:editId="58F56629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-356616</wp:posOffset>
                      </wp:positionV>
                      <wp:extent cx="6096" cy="6096"/>
                      <wp:effectExtent l="0" t="0" r="0" b="0"/>
                      <wp:wrapNone/>
                      <wp:docPr id="617" name="Freeform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09B1B" id="Freeform 617" o:spid="_x0000_s1026" style="position:absolute;margin-left:57.75pt;margin-top:-28.1pt;width:.5pt;height:.5pt;z-index:25147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JR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5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5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8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5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5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6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61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26A3FBAE" wp14:editId="595D153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-356616</wp:posOffset>
                      </wp:positionV>
                      <wp:extent cx="6096" cy="6096"/>
                      <wp:effectExtent l="0" t="0" r="0" b="0"/>
                      <wp:wrapNone/>
                      <wp:docPr id="618" name="Freeform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1CB3D6" id="Freeform 618" o:spid="_x0000_s1026" style="position:absolute;margin-left:0;margin-top:-28.1pt;width:.5pt;height:.5pt;z-index:25148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kK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V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26A3FBB0" wp14:editId="63032B5A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-356616</wp:posOffset>
                      </wp:positionV>
                      <wp:extent cx="6096" cy="6096"/>
                      <wp:effectExtent l="0" t="0" r="0" b="0"/>
                      <wp:wrapNone/>
                      <wp:docPr id="619" name="Freeform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0FEAC" id="Freeform 619" o:spid="_x0000_s1026" style="position:absolute;margin-left:74.55pt;margin-top:-28.1pt;width:.5pt;height:.5pt;z-index:25148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J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y+aW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6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6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6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1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65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26A3FBB2" wp14:editId="0BA3162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-356616</wp:posOffset>
                      </wp:positionV>
                      <wp:extent cx="6096" cy="6096"/>
                      <wp:effectExtent l="0" t="0" r="0" b="0"/>
                      <wp:wrapNone/>
                      <wp:docPr id="620" name="Freeform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74999" id="Freeform 620" o:spid="_x0000_s1026" style="position:absolute;margin-left:0;margin-top:-28.1pt;width:.5pt;height:.5pt;z-index: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TP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6h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6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67" w14:textId="77777777" w:rsidR="00FB7B03" w:rsidRDefault="005E4388">
            <w:pPr>
              <w:ind w:left="-80" w:right="7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6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76" w14:textId="77777777">
        <w:trPr>
          <w:trHeight w:hRule="exact" w:val="265"/>
        </w:trPr>
        <w:tc>
          <w:tcPr>
            <w:tcW w:w="1154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46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EEF3"/>
          </w:tcPr>
          <w:p w14:paraId="26A3E46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DAEEF3"/>
          </w:tcPr>
          <w:p w14:paraId="26A3E46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DAEEF3"/>
          </w:tcPr>
          <w:p w14:paraId="26A3E46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8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46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</w:tcBorders>
            <w:shd w:val="clear" w:color="auto" w:fill="DAEEF3"/>
          </w:tcPr>
          <w:p w14:paraId="26A3E46F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26A3FBB4" wp14:editId="0A94C230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-531875</wp:posOffset>
                      </wp:positionV>
                      <wp:extent cx="6097" cy="6096"/>
                      <wp:effectExtent l="0" t="0" r="0" b="0"/>
                      <wp:wrapNone/>
                      <wp:docPr id="621" name="Freeform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C6AC4B" id="Freeform 621" o:spid="_x0000_s1026" style="position:absolute;margin-left:0;margin-top:-41.9pt;width:.5pt;height:.5pt;z-index:25148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ao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47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nil"/>
            </w:tcBorders>
            <w:shd w:val="clear" w:color="auto" w:fill="DAEEF3"/>
          </w:tcPr>
          <w:p w14:paraId="26A3E47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47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EEF3"/>
          </w:tcPr>
          <w:p w14:paraId="26A3E47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DAEEF3"/>
          </w:tcPr>
          <w:p w14:paraId="26A3E474" w14:textId="77777777" w:rsidR="00FB7B03" w:rsidRDefault="005E4388">
            <w:pPr>
              <w:ind w:left="-80" w:right="6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escro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EEF3"/>
          </w:tcPr>
          <w:p w14:paraId="26A3E47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7F" w14:textId="77777777">
        <w:trPr>
          <w:trHeight w:hRule="exact" w:val="376"/>
        </w:trPr>
        <w:tc>
          <w:tcPr>
            <w:tcW w:w="1154" w:type="dxa"/>
            <w:gridSpan w:val="3"/>
          </w:tcPr>
          <w:p w14:paraId="26A3E477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26A3FBB6" wp14:editId="07EA68E2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622" name="Freeform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A6A7A" id="Freeform 622" o:spid="_x0000_s1026" style="position:absolute;margin-left:-.5pt;margin-top:0;width:.5pt;height:.5pt;z-index: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gh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DYIqCF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 wp14:anchorId="26A3FBB8" wp14:editId="46C6577B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23" name="Freeform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ECBD8" id="Freeform 623" o:spid="_x0000_s1026" style="position:absolute;margin-left:57.75pt;margin-top:0;width:.5pt;height:.5pt;z-index: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kG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Ld9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GpyiQZ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78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26A3FBBA" wp14:editId="4216D80F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-707135</wp:posOffset>
                      </wp:positionV>
                      <wp:extent cx="6097" cy="6096"/>
                      <wp:effectExtent l="0" t="0" r="0" b="0"/>
                      <wp:wrapNone/>
                      <wp:docPr id="624" name="Freeform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58272" id="Freeform 624" o:spid="_x0000_s1026" style="position:absolute;margin-left:70.9pt;margin-top:-55.7pt;width:.5pt;height:.5pt;z-index: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Ao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avm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 wp14:anchorId="26A3FBBC" wp14:editId="016B9124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625" name="Freeform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BD666" id="Freeform 625" o:spid="_x0000_s1026" style="position:absolute;margin-left:70.9pt;margin-top:0;width:.5pt;height:.5pt;z-index: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tv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7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7A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26A3FBBE" wp14:editId="16ABD5D1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626" name="Freeform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66639" id="Freeform 626" o:spid="_x0000_s1026" style="position:absolute;margin-left:0;margin-top:0;width:.5pt;height:.5pt;z-index: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amXAIAAJcFAAAOAAAAZHJzL2Uyb0RvYy54bWysVMGO2yAQvVfqPyDuXTuRm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26A3FBC0" wp14:editId="59366E32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27" name="Freeform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E58F40" id="Freeform 627" o:spid="_x0000_s1026" style="position:absolute;margin-left:73.2pt;margin-top:0;width:.5pt;height:.5pt;z-index: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TB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Wt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7B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26A3FBC2" wp14:editId="182E4D25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28" name="Freeform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AB69F4" id="Freeform 628" o:spid="_x0000_s1026" style="position:absolute;margin-left:74.55pt;margin-top:0;width:.5pt;height:.5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+a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C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7C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26A3FBC4" wp14:editId="43523F7C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29" name="Freeform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B5376" id="Freeform 629" o:spid="_x0000_s1026" style="position:absolute;margin-left:56.05pt;margin-top:0;width:.5pt;height:.5pt;z-index: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Td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Wt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7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7E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26A3FBC6" wp14:editId="455A56FB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-707135</wp:posOffset>
                      </wp:positionV>
                      <wp:extent cx="6096" cy="6096"/>
                      <wp:effectExtent l="0" t="0" r="0" b="0"/>
                      <wp:wrapNone/>
                      <wp:docPr id="630" name="Freeform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4CEF7" id="Freeform 630" o:spid="_x0000_s1026" style="position:absolute;margin-left:0;margin-top:-55.7pt;width:.5pt;height:.5pt;z-index:25149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26A3FBC8" wp14:editId="35C7BA58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-707135</wp:posOffset>
                      </wp:positionV>
                      <wp:extent cx="6096" cy="6096"/>
                      <wp:effectExtent l="0" t="0" r="0" b="0"/>
                      <wp:wrapNone/>
                      <wp:docPr id="631" name="Freeform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0C335" id="Freeform 631" o:spid="_x0000_s1026" style="position:absolute;margin-left:62.9pt;margin-top:-55.7pt;width:.5pt;height:.5pt;z-index:25150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L4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5f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26A3FBCA" wp14:editId="4A448FAB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-707135</wp:posOffset>
                      </wp:positionV>
                      <wp:extent cx="6096" cy="6096"/>
                      <wp:effectExtent l="0" t="0" r="0" b="0"/>
                      <wp:wrapNone/>
                      <wp:docPr id="632" name="Freeform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5E324" id="Freeform 632" o:spid="_x0000_s1026" style="position:absolute;margin-left:62.9pt;margin-top:-55.7pt;width:.5pt;height:.5pt;z-index:25149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8x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V9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26A3FBCC" wp14:editId="43487AD2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33" name="Freeform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66485" id="Freeform 633" o:spid="_x0000_s1026" style="position:absolute;margin-left:0;margin-top:0;width:.5pt;height:.5pt;z-index: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R2WwIAAJcFAAAOAAAAZHJzL2Uyb0RvYy54bWysVMGO2yAQvVfqPyDuXTtZNW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pjaR2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26A3FBCE" wp14:editId="4E9CB31D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34" name="Freeform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E44FB" id="Freeform 634" o:spid="_x0000_s1026" style="position:absolute;margin-left:62.9pt;margin-top:0;width:.5pt;height:.5pt;z-index: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88" w14:textId="77777777">
        <w:trPr>
          <w:trHeight w:hRule="exact" w:val="447"/>
        </w:trPr>
        <w:tc>
          <w:tcPr>
            <w:tcW w:w="1154" w:type="dxa"/>
            <w:gridSpan w:val="3"/>
          </w:tcPr>
          <w:p w14:paraId="26A3E480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26A3FBD0" wp14:editId="6C903DCB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7"/>
                      <wp:effectExtent l="0" t="0" r="0" b="0"/>
                      <wp:wrapNone/>
                      <wp:docPr id="635" name="Freeform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30F2BD" id="Freeform 635" o:spid="_x0000_s1026" style="position:absolute;margin-left:-.5pt;margin-top:0;width:.5pt;height:.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7UWw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lx9v&#10;ONNixCJtHUC0nMU5dOho/QoDH+2Dm/48DqPcU+fG+EUh7ESunourcApM4uSy/ozIEhdwdBv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26A3FBD2" wp14:editId="749F81EA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36" name="Freeform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33F65" id="Freeform 636" o:spid="_x0000_s1026" style="position:absolute;margin-left:57.75pt;margin-top:0;width:.5pt;height:.5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l9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v2K&#10;My1GLNLOAUTLWZxDhybr1xj4aB/c/OdxGOWeOjfGLwphJ3L1XFyFU2ASJ1f1J0SWuICj2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81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26A3FBD4" wp14:editId="2647E0E0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637" name="Freeform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C82F7" id="Freeform 637" o:spid="_x0000_s1026" style="position:absolute;margin-left:70.9pt;margin-top:0;width:.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saWg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8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83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26A3FBD6" wp14:editId="2E8AB663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638" name="Freeform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F0BFB6" id="Freeform 638" o:spid="_x0000_s1026" style="position:absolute;margin-left:0;margin-top:0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BB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26A3FBD8" wp14:editId="1A83B29C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39" name="Freeform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C68EA" id="Freeform 639" o:spid="_x0000_s1026" style="position:absolute;margin-left:73.2pt;margin-top:0;width:.5pt;height:.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4Im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l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84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26A3FBDA" wp14:editId="4967B874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40" name="Freeform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5AE68" id="Freeform 640" o:spid="_x0000_s1026" style="position:absolute;margin-left:74.55pt;margin-top:0;width:.5pt;height:.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85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26A3FBDC" wp14:editId="2B1C134F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41" name="Freeform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2480A" id="Freeform 641" o:spid="_x0000_s1026" style="position:absolute;margin-left:56.05pt;margin-top:0;width:.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n4WwIAAJcFAAAOAAAAZHJzL2Uyb0RvYy54bWysVE2P2yAQvVfqf0Dcu7ajNtt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8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87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26A3FBDE" wp14:editId="6F1D7704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42" name="Freeform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6D3BB9" id="Freeform 642" o:spid="_x0000_s1026" style="position:absolute;margin-left:0;margin-top:0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Qx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v2S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Fih5DF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6A3FBE0" wp14:editId="586BD2EE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43" name="Freeform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859E9" id="Freeform 643" o:spid="_x0000_s1026" style="position:absolute;margin-left:62.9pt;margin-top:0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92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yw/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91" w14:textId="77777777">
        <w:trPr>
          <w:trHeight w:hRule="exact" w:val="460"/>
        </w:trPr>
        <w:tc>
          <w:tcPr>
            <w:tcW w:w="1154" w:type="dxa"/>
            <w:gridSpan w:val="3"/>
          </w:tcPr>
          <w:p w14:paraId="26A3E489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A3FBE2" wp14:editId="3B87E5AE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44" name="Freeform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4BE266" id="Freeform 644" o:spid="_x0000_s1026" style="position:absolute;margin-left:-.5pt;margin-top:0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6TXA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lzc3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AiIX6T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A3FBE4" wp14:editId="6783094B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45" name="Freeform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89FF3D" id="Freeform 645" o:spid="_x0000_s1026" style="position:absolute;margin-left:57.75pt;margin-top:0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1+0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H5bX7R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8A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6A3FBE6" wp14:editId="29086E38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46" name="Freeform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1DB02" id="Freeform 646" o:spid="_x0000_s1026" style="position:absolute;margin-left:70.9pt;margin-top:0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tdXAIAAJcFAAAOAAAAZHJzL2Uyb0RvYy54bWysVMGO2yAQvVfqPyDuXTtRm2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8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8C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6A3FBE8" wp14:editId="43792A5E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47" name="Freeform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19D912" id="Freeform 647" o:spid="_x0000_s1026" style="position:absolute;margin-left:0;margin-top:0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Aa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v0t&#10;Z1qMWKSdA4iWsziHDk3WrzHw0T64+c/jMMo9dW6MXxTCTuTqubgKp8AkTq7qT4gscQFHq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EORUBp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6A3FBEA" wp14:editId="1A5B31B1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48" name="Freeform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36C0E4" id="Freeform 648" o:spid="_x0000_s1026" style="position:absolute;margin-left:73.2pt;margin-top:0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JhWg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8D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6A3FBEC" wp14:editId="378E091A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49" name="Freeform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17CF5B" id="Freeform 649" o:spid="_x0000_s1026" style="position:absolute;margin-left:74.55pt;margin-top:0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kmWwIAAJcFAAAOAAAAZHJzL2Uyb0RvYy54bWysVMGO2yAQvVfqPyDuXTtRm3ajOHvoKr1U&#10;7aq7/QCCx7ElDAjYOPn7DoMh2W6lSlV9wAPMPOa9GdjcnUbFjuD8YHTDFzc1Z6ClaQd9aPjPp927&#10;T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8E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6A3FBEE" wp14:editId="5EFFEDF4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0" name="Freeform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43398B" id="Freeform 650" o:spid="_x0000_s1026" style="position:absolute;margin-left:56.05pt;margin-top:0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RE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a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8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90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A3FBF0" wp14:editId="1B589CBC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1" name="Freeform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1730C" id="Freeform 651" o:spid="_x0000_s1026" style="position:absolute;margin-left:0;margin-top:0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8D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oki8D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6A3FBF2" wp14:editId="31818BC6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2" name="Freeform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A1C2D5" id="Freeform 652" o:spid="_x0000_s1026" style="position:absolute;margin-left:62.9pt;margin-top:0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LK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l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9A" w14:textId="77777777">
        <w:trPr>
          <w:trHeight w:hRule="exact" w:val="460"/>
        </w:trPr>
        <w:tc>
          <w:tcPr>
            <w:tcW w:w="1154" w:type="dxa"/>
            <w:gridSpan w:val="3"/>
          </w:tcPr>
          <w:p w14:paraId="26A3E492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6A3FBF4" wp14:editId="51DBFC9A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53" name="Freeform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C9D0D" id="Freeform 653" o:spid="_x0000_s1026" style="position:absolute;margin-left:-.5pt;margin-top:0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BPt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1fI9&#10;Z1qMWKSdA4iWsziHDp2sX2Pgo31w05/HYZR77twYvyiEncnVS3EVzoFJnFzVn5acSVzA0Sr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Pv8E+1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6A3FBF6" wp14:editId="7F767955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4" name="Freeform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D7536" id="Freeform 654" o:spid="_x0000_s1026" style="position:absolute;margin-left:57.75pt;margin-top:0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mD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un3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PioeYN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93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6A3FBF8" wp14:editId="7F19A677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55" name="Freeform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727572" id="Freeform 655" o:spid="_x0000_s1026" style="position:absolute;margin-left:70.9pt;margin-top:0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vk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9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95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6A3FBFA" wp14:editId="16141559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56" name="Freeform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B5867" id="Freeform 656" o:spid="_x0000_s1026" style="position:absolute;margin-left:0;margin-top:0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6A3FBFC" wp14:editId="1B83C363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7" name="Freeform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AFDFC" id="Freeform 657" o:spid="_x0000_s1026" style="position:absolute;margin-left:73.2pt;margin-top:0;width:.5pt;height:.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RK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d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96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6A3FBFE" wp14:editId="28EB6E74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8" name="Freeform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8E01B" id="Freeform 658" o:spid="_x0000_s1026" style="position:absolute;margin-left:74.55pt;margin-top:0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8R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s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97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6A3FC00" wp14:editId="6AF92889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9" name="Freeform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5A745E" id="Freeform 659" o:spid="_x0000_s1026" style="position:absolute;margin-left:56.05pt;margin-top:0;width:.5pt;height: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RW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d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9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99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6A3FC02" wp14:editId="73950C26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0" name="Freeform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FCDFC" id="Freeform 660" o:spid="_x0000_s1026" style="position:absolute;margin-left:0;margin-top:0;width:.5pt;height:.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LU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6j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KJ5S1F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6A3FC04" wp14:editId="37FFFBBA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1" name="Freeform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D7A95" id="Freeform 661" o:spid="_x0000_s1026" style="position:absolute;margin-left:62.9pt;margin-top:0;width:.5pt;height:.5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mT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R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A3" w14:textId="77777777">
        <w:trPr>
          <w:trHeight w:hRule="exact" w:val="472"/>
        </w:trPr>
        <w:tc>
          <w:tcPr>
            <w:tcW w:w="1154" w:type="dxa"/>
            <w:gridSpan w:val="3"/>
          </w:tcPr>
          <w:p w14:paraId="26A3E49B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6A3FC06" wp14:editId="7268D40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62" name="Freeform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A7B2B8" id="Freeform 662" o:spid="_x0000_s1026" style="position:absolute;margin-left:-.5pt;margin-top:0;width:.5pt;height:.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G46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Hvwbjp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6A3FC08" wp14:editId="3A9AF8FE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3" name="Freeform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68FBA" id="Freeform 663" o:spid="_x0000_s1026" style="position:absolute;margin-left:57.75pt;margin-top:0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8d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d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CeKTx1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9C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6A3FC0A" wp14:editId="664F0A34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64" name="Freeform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30E70" id="Freeform 664" o:spid="_x0000_s1026" style="position:absolute;margin-left:70.9pt;margin-top:0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Yz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avW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9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9E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6A3FC0C" wp14:editId="0147563E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65" name="Freeform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A4DBCE" id="Freeform 665" o:spid="_x0000_s1026" style="position:absolute;margin-left:0;margin-top:0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10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E92HXR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6A3FC0E" wp14:editId="28C44AD6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6" name="Freeform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A78583" id="Freeform 666" o:spid="_x0000_s1026" style="position:absolute;margin-left:73.2pt;margin-top:0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Bmd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9F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6A3FC10" wp14:editId="0D77C412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7" name="Freeform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971CA" id="Freeform 667" o:spid="_x0000_s1026" style="position:absolute;margin-left:74.55pt;margin-top:0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La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Wt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A0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6A3FC12" wp14:editId="46A99ABA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8" name="Freeform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24694" id="Freeform 668" o:spid="_x0000_s1026" style="position:absolute;margin-left:56.05pt;margin-top:0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mB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G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A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A2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6A3FC14" wp14:editId="73A1ABE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9" name="Freeform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0D0EF" id="Freeform 669" o:spid="_x0000_s1026" style="position:absolute;margin-left:0;margin-top:0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LG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Wt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G+JLG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6A3FC16" wp14:editId="1C4C5BF1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0" name="Freeform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98DC2F" id="Freeform 670" o:spid="_x0000_s1026" style="position:absolute;margin-left:62.9pt;margin-top:0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+kWQIAAJcFAAAOAAAAZHJzL2Uyb0RvYy54bWysVMGO2yAQvVfqPyDuXTuRm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a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AC" w14:textId="77777777">
        <w:trPr>
          <w:trHeight w:hRule="exact" w:val="448"/>
        </w:trPr>
        <w:tc>
          <w:tcPr>
            <w:tcW w:w="1154" w:type="dxa"/>
            <w:gridSpan w:val="3"/>
          </w:tcPr>
          <w:p w14:paraId="26A3E4A4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6A3FC18" wp14:editId="386FE7D2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71" name="Freeform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1B903" id="Freeform 671" o:spid="_x0000_s1026" style="position:absolute;margin-left:-.5pt;margin-top:0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16DWw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PcbXoN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6A3FC1A" wp14:editId="381D30C4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2" name="Freeform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6136D" id="Freeform 672" o:spid="_x0000_s1026" style="position:absolute;margin-left:57.75pt;margin-top:0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kq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l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KF5aSp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A5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6A3FC1C" wp14:editId="52E4A200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73" name="Freeform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9A93D" id="Freeform 673" o:spid="_x0000_s1026" style="position:absolute;margin-left:70.9pt;margin-top:0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tN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5eo9&#10;Z1qMWKSdA4iWsziHDp2sX2Pgo31w05/HYZR77twYvyiEncnVS3EVzoFJnFzWn1acSVzA0TL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A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A7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6A3FC1E" wp14:editId="2827A8D4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74" name="Freeform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32F8C" id="Freeform 674" o:spid="_x0000_s1026" style="position:absolute;margin-left:0;margin-top:0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tD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5eo9&#10;Z1qMWKSdA4iWsziHDp2sX2Pgo31w05/HYZR77twYvyiEncnVS3EVzoFJnFzWn1acSVzA0TL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MmFO0N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6A3FC20" wp14:editId="148483CB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5" name="Freeform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D7BEA" id="Freeform 675" o:spid="_x0000_s1026" style="position:absolute;margin-left:73.2pt;margin-top:0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kk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dXfL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A8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6A3FC22" wp14:editId="3AC0ADC1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6" name="Freeform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58276" id="Freeform 676" o:spid="_x0000_s1026" style="position:absolute;margin-left:74.55pt;margin-top:0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Tt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l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A9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6A3FC24" wp14:editId="0CD6A8FF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7" name="Freeform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C973D" id="Freeform 677" o:spid="_x0000_s1026" style="position:absolute;margin-left:56.05pt;margin-top:0;width:.5pt;height:.5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+q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uVp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A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AB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6A3FC26" wp14:editId="221DF6FC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8" name="Freeform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6FEE4" id="Freeform 678" o:spid="_x0000_s1026" style="position:absolute;margin-left:0;margin-top:0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Tx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s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EALtPF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6A3FC28" wp14:editId="7298EBCC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9" name="Freeform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FE47E" id="Freeform 679" o:spid="_x0000_s1026" style="position:absolute;margin-left:62.9pt;margin-top:0;width:.5pt;height:.5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7+2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d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6A3E4A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A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9" w14:textId="77777777" w:rsidR="00FB7B03" w:rsidRDefault="00FB7B03">
      <w:pPr>
        <w:spacing w:after="4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A" w14:textId="77777777" w:rsidR="00FB7B03" w:rsidRDefault="005E4388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6A3FC2A" wp14:editId="6F9AF189">
                <wp:simplePos x="0" y="0"/>
                <wp:positionH relativeFrom="page">
                  <wp:posOffset>457200</wp:posOffset>
                </wp:positionH>
                <wp:positionV relativeFrom="paragraph">
                  <wp:posOffset>-6224</wp:posOffset>
                </wp:positionV>
                <wp:extent cx="6095" cy="6097"/>
                <wp:effectExtent l="0" t="0" r="0" b="0"/>
                <wp:wrapNone/>
                <wp:docPr id="680" name="Freeform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236B6" id="Freeform 680" o:spid="_x0000_s1026" style="position:absolute;margin-left:36pt;margin-top:-.5pt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6A3FC2C" wp14:editId="2630FB80">
                <wp:simplePos x="0" y="0"/>
                <wp:positionH relativeFrom="page">
                  <wp:posOffset>457200</wp:posOffset>
                </wp:positionH>
                <wp:positionV relativeFrom="paragraph">
                  <wp:posOffset>-6224</wp:posOffset>
                </wp:positionV>
                <wp:extent cx="6095" cy="6097"/>
                <wp:effectExtent l="0" t="0" r="0" b="0"/>
                <wp:wrapNone/>
                <wp:docPr id="681" name="Freeform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F7865" id="Freeform 681" o:spid="_x0000_s1026" style="position:absolute;margin-left:36pt;margin-top:-.5pt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6A3FC2E" wp14:editId="402D122D">
                <wp:simplePos x="0" y="0"/>
                <wp:positionH relativeFrom="page">
                  <wp:posOffset>1196644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2" name="Freeform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717B4" id="Freeform 682" o:spid="_x0000_s1026" style="position:absolute;margin-left:94.2pt;margin-top:-.5pt;width:.5pt;height:.5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8dWw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6m7J&#10;mRYjFmnnAKLlLM6hQ5P1awx8so9u/vM4jHJPnRvjF4WwE7l6Lq7CKTCJk6v604oziQs4uo1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6A3FC30" wp14:editId="1C1F166D">
                <wp:simplePos x="0" y="0"/>
                <wp:positionH relativeFrom="page">
                  <wp:posOffset>2097277</wp:posOffset>
                </wp:positionH>
                <wp:positionV relativeFrom="paragraph">
                  <wp:posOffset>-6224</wp:posOffset>
                </wp:positionV>
                <wp:extent cx="6097" cy="6097"/>
                <wp:effectExtent l="0" t="0" r="0" b="0"/>
                <wp:wrapNone/>
                <wp:docPr id="683" name="Freeform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96DD1" id="Freeform 683" o:spid="_x0000_s1026" style="position:absolute;margin-left:165.15pt;margin-top:-.5pt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716WwIAAJcFAAAOAAAAZHJzL2Uyb0RvYy54bWysVE2P2yAQvVfqf0DcGzupm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8vYj&#10;Z1qMWKStA4iSs7iGCh2tX6Hjo31w08yjGemeOjfGPxJhJ1L1XFSFU2ASF5f15x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6A3FC32" wp14:editId="6FAC1169">
                <wp:simplePos x="0" y="0"/>
                <wp:positionH relativeFrom="page">
                  <wp:posOffset>2807842</wp:posOffset>
                </wp:positionH>
                <wp:positionV relativeFrom="paragraph">
                  <wp:posOffset>-6224</wp:posOffset>
                </wp:positionV>
                <wp:extent cx="6097" cy="6097"/>
                <wp:effectExtent l="0" t="0" r="0" b="0"/>
                <wp:wrapNone/>
                <wp:docPr id="684" name="Freeform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8C5CF" id="Freeform 684" o:spid="_x0000_s1026" style="position:absolute;margin-left:221.1pt;margin-top:-.5pt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10WwIAAJcFAAAOAAAAZHJzL2Uyb0RvYy54bWysVE2P2yAQvVfqf0DcGztRm9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8vYj&#10;Z1qMWKStA4iSs7iGCh2tX6Hjo31w08yjGemeOjfGPxJhJ1L1XFSFU2ASF5f15x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6A3FC34" wp14:editId="3724E3BA">
                <wp:simplePos x="0" y="0"/>
                <wp:positionH relativeFrom="page">
                  <wp:posOffset>3737483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5" name="Freeform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3CC80" id="Freeform 685" o:spid="_x0000_s1026" style="position:absolute;margin-left:294.3pt;margin-top:-.5pt;width:.5pt;height:.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8TXA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l3c3&#10;nGkxYpG2DiBazuIcOnS0foWBT/bRTX8eh1HuqXNj/KIQdiJXz8VVOAUmcXJZf15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6A3FC36" wp14:editId="1D4136B5">
                <wp:simplePos x="0" y="0"/>
                <wp:positionH relativeFrom="page">
                  <wp:posOffset>4684140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6" name="Freeform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63ABF" id="Freeform 686" o:spid="_x0000_s1026" style="position:absolute;margin-left:368.85pt;margin-top:-.5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LaWg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6A3FC38" wp14:editId="69DC72F3">
                <wp:simplePos x="0" y="0"/>
                <wp:positionH relativeFrom="page">
                  <wp:posOffset>5395848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7" name="Freeform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D84B7" id="Freeform 687" o:spid="_x0000_s1026" style="position:absolute;margin-left:424.85pt;margin-top:-.5pt;width:.5pt;height:.5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6A3FC3A" wp14:editId="4932D321">
                <wp:simplePos x="0" y="0"/>
                <wp:positionH relativeFrom="page">
                  <wp:posOffset>5917438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8" name="Freeform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BB12F" id="Freeform 688" o:spid="_x0000_s1026" style="position:absolute;margin-left:465.95pt;margin-top:-.5pt;width:.5pt;height:.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3LGWw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6A3FC3C" wp14:editId="3DDA86AF">
                <wp:simplePos x="0" y="0"/>
                <wp:positionH relativeFrom="page">
                  <wp:posOffset>6716014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9" name="Freeform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18048" id="Freeform 689" o:spid="_x0000_s1026" style="position:absolute;margin-left:528.8pt;margin-top:-.5pt;width:.5pt;height:.5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3mBXAIAAJcFAAAOAAAAZHJzL2Uyb0RvYy54bWysVE2P2yAQvVfqf0DcGzuRm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6A3FC3E" wp14:editId="036DBE6C">
                <wp:simplePos x="0" y="0"/>
                <wp:positionH relativeFrom="page">
                  <wp:posOffset>6716014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90" name="Freeform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B4B48" id="Freeform 690" o:spid="_x0000_s1026" style="position:absolute;margin-left:528.8pt;margin-top:-.5pt;width:.5pt;height:.5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4BB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Software comprises the foll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ng:  </w:t>
      </w:r>
    </w:p>
    <w:p w14:paraId="26A3E4BC" w14:textId="77777777" w:rsidR="00FB7B03" w:rsidRDefault="00FB7B0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706" w:type="dxa"/>
        <w:tblLayout w:type="fixed"/>
        <w:tblLook w:val="04A0" w:firstRow="1" w:lastRow="0" w:firstColumn="1" w:lastColumn="0" w:noHBand="0" w:noVBand="1"/>
      </w:tblPr>
      <w:tblGrid>
        <w:gridCol w:w="102"/>
        <w:gridCol w:w="945"/>
        <w:gridCol w:w="103"/>
        <w:gridCol w:w="112"/>
        <w:gridCol w:w="878"/>
        <w:gridCol w:w="104"/>
        <w:gridCol w:w="112"/>
        <w:gridCol w:w="905"/>
        <w:gridCol w:w="107"/>
        <w:gridCol w:w="110"/>
        <w:gridCol w:w="1353"/>
        <w:gridCol w:w="106"/>
        <w:gridCol w:w="112"/>
        <w:gridCol w:w="1280"/>
        <w:gridCol w:w="104"/>
        <w:gridCol w:w="112"/>
        <w:gridCol w:w="977"/>
        <w:gridCol w:w="104"/>
        <w:gridCol w:w="112"/>
        <w:gridCol w:w="609"/>
        <w:gridCol w:w="104"/>
        <w:gridCol w:w="112"/>
        <w:gridCol w:w="1039"/>
        <w:gridCol w:w="104"/>
      </w:tblGrid>
      <w:tr w:rsidR="00FB7B03" w14:paraId="26A3E4D6" w14:textId="77777777">
        <w:trPr>
          <w:trHeight w:hRule="exact" w:val="26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B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BF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26A3FC40" wp14:editId="242ED65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2285</wp:posOffset>
                      </wp:positionV>
                      <wp:extent cx="758952" cy="634745"/>
                      <wp:effectExtent l="0" t="0" r="0" b="0"/>
                      <wp:wrapNone/>
                      <wp:docPr id="691" name="Freeform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27" y="2285"/>
                                <a:ext cx="644652" cy="520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90" w14:textId="77777777" w:rsidR="00FB7B03" w:rsidRDefault="005E4388">
                                  <w:pPr>
                                    <w:spacing w:line="276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Third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are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C40" id="Freeform 691" o:spid="_x0000_s1041" style="position:absolute;margin-left:0;margin-top:.2pt;width:59.75pt;height:50pt;z-index:25137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90" w14:textId="77777777" w:rsidR="00FB7B03" w:rsidRDefault="005E4388">
                            <w:pPr>
                              <w:spacing w:line="276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Third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Part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Soft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are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2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8688" behindDoc="0" locked="0" layoutInCell="1" allowOverlap="1" wp14:anchorId="26A3FC42" wp14:editId="33E21F7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2285</wp:posOffset>
                      </wp:positionV>
                      <wp:extent cx="2168677" cy="459485"/>
                      <wp:effectExtent l="0" t="0" r="0" b="0"/>
                      <wp:wrapNone/>
                      <wp:docPr id="692" name="Freeform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68272" y="2285"/>
                                <a:ext cx="2054377" cy="3451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91" w14:textId="77777777" w:rsidR="00FB7B03" w:rsidRDefault="005E4388">
                                  <w:pPr>
                                    <w:tabs>
                                      <w:tab w:val="left" w:pos="1096"/>
                                      <w:tab w:val="left" w:pos="2220"/>
                                    </w:tabs>
                                    <w:spacing w:line="276" w:lineRule="exact"/>
                                    <w:ind w:left="2220" w:hanging="22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Supplie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Purpo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No. of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Licences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C42" id="Freeform 692" o:spid="_x0000_s1042" style="position:absolute;margin-left:0;margin-top:.2pt;width:170.75pt;height:36.2pt;z-index:25137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91" w14:textId="77777777" w:rsidR="00FB7B03" w:rsidRDefault="005E4388">
                            <w:pPr>
                              <w:tabs>
                                <w:tab w:val="left" w:pos="1096"/>
                                <w:tab w:val="left" w:pos="2220"/>
                              </w:tabs>
                              <w:spacing w:line="276" w:lineRule="exact"/>
                              <w:ind w:left="2220" w:hanging="22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Supplie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Purpo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No. 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Licences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B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9712" behindDoc="0" locked="0" layoutInCell="1" allowOverlap="1" wp14:anchorId="26A3FC44" wp14:editId="04DE4A9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2285</wp:posOffset>
                      </wp:positionV>
                      <wp:extent cx="1548333" cy="459485"/>
                      <wp:effectExtent l="0" t="0" r="0" b="0"/>
                      <wp:wrapNone/>
                      <wp:docPr id="693" name="Freeform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78046" y="2285"/>
                                <a:ext cx="1434033" cy="3451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92" w14:textId="77777777" w:rsidR="00FB7B03" w:rsidRDefault="005E4388">
                                  <w:pPr>
                                    <w:tabs>
                                      <w:tab w:val="left" w:pos="1498"/>
                                    </w:tabs>
                                    <w:spacing w:line="276" w:lineRule="exact"/>
                                    <w:ind w:left="1498" w:hanging="1498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Restrictions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No. of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copies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C44" id="Freeform 693" o:spid="_x0000_s1043" style="position:absolute;margin-left:0;margin-top:.2pt;width:121.9pt;height:36.2pt;z-index:25137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92" w14:textId="77777777" w:rsidR="00FB7B03" w:rsidRDefault="005E4388">
                            <w:pPr>
                              <w:tabs>
                                <w:tab w:val="left" w:pos="1498"/>
                              </w:tabs>
                              <w:spacing w:line="276" w:lineRule="exact"/>
                              <w:ind w:left="1498" w:hanging="149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Restrictions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No. 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copies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9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D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10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D1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D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D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D4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be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D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EF" w14:textId="77777777">
        <w:trPr>
          <w:trHeight w:hRule="exact" w:val="276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D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D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D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D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D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D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D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D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D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D" w14:textId="77777777" w:rsidR="00FB7B03" w:rsidRDefault="005E4388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deposited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500" w14:textId="77777777">
        <w:trPr>
          <w:trHeight w:hRule="exact" w:val="275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F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F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F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F3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6A3FC46" wp14:editId="5EDF357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-356617</wp:posOffset>
                      </wp:positionV>
                      <wp:extent cx="6096" cy="6097"/>
                      <wp:effectExtent l="0" t="0" r="0" b="0"/>
                      <wp:wrapNone/>
                      <wp:docPr id="694" name="Freeform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5E7ED5" id="Freeform 694" o:spid="_x0000_s1026" style="position:absolute;margin-left:0;margin-top:-28.1pt;width:.5pt;height:.5pt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kk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l7cf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6A3FC48" wp14:editId="341367E2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-356617</wp:posOffset>
                      </wp:positionV>
                      <wp:extent cx="6097" cy="6097"/>
                      <wp:effectExtent l="0" t="0" r="0" b="0"/>
                      <wp:wrapNone/>
                      <wp:docPr id="695" name="Freeform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175B1D" id="Freeform 695" o:spid="_x0000_s1026" style="position:absolute;margin-left:54.85pt;margin-top:-28.1pt;width:.5pt;height:.5pt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F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F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F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F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F8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6A3FC4A" wp14:editId="6785056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-356617</wp:posOffset>
                      </wp:positionV>
                      <wp:extent cx="6095" cy="6097"/>
                      <wp:effectExtent l="0" t="0" r="0" b="0"/>
                      <wp:wrapNone/>
                      <wp:docPr id="696" name="Freeform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56965E" id="Freeform 696" o:spid="_x0000_s1026" style="position:absolute;margin-left:0;margin-top:-28.1pt;width:.5pt;height:.5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XK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++W&#10;nGkxYpG2DiBazuIcOnS0foWBT/bRTX8eh1HuqXNj/KIQdiJXz8VVOAUmcXJZ391w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6A3FC4C" wp14:editId="752DBC2D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-356617</wp:posOffset>
                      </wp:positionV>
                      <wp:extent cx="6096" cy="6097"/>
                      <wp:effectExtent l="0" t="0" r="0" b="0"/>
                      <wp:wrapNone/>
                      <wp:docPr id="697" name="Freeform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06E6B" id="Freeform 697" o:spid="_x0000_s1026" style="position:absolute;margin-left:74.9pt;margin-top:-28.1pt;width:.5pt;height:.5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F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F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F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FC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6A3FC4E" wp14:editId="7698F02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-356617</wp:posOffset>
                      </wp:positionV>
                      <wp:extent cx="6096" cy="6097"/>
                      <wp:effectExtent l="0" t="0" r="0" b="0"/>
                      <wp:wrapNone/>
                      <wp:docPr id="698" name="Freeform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BF105" id="Freeform 698" o:spid="_x0000_s1026" style="position:absolute;margin-left:0;margin-top:-28.1pt;width:.5pt;height:.5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+2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F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FE" w14:textId="77777777" w:rsidR="00FB7B03" w:rsidRDefault="005E4388">
            <w:pPr>
              <w:ind w:left="-80" w:right="7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F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50D" w14:textId="77777777">
        <w:trPr>
          <w:trHeight w:hRule="exact" w:val="26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DAEEF3"/>
          </w:tcPr>
          <w:p w14:paraId="26A3E50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top w:val="nil"/>
              <w:left w:val="nil"/>
              <w:right w:val="nil"/>
            </w:tcBorders>
            <w:shd w:val="clear" w:color="auto" w:fill="DAEEF3"/>
          </w:tcPr>
          <w:p w14:paraId="26A3E50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EEF3"/>
          </w:tcPr>
          <w:p w14:paraId="26A3E50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6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50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50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nil"/>
            </w:tcBorders>
            <w:shd w:val="clear" w:color="auto" w:fill="DAEEF3"/>
          </w:tcPr>
          <w:p w14:paraId="26A3E506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6A3FC50" wp14:editId="6442C27E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-531877</wp:posOffset>
                      </wp:positionV>
                      <wp:extent cx="6097" cy="6097"/>
                      <wp:effectExtent l="0" t="0" r="0" b="0"/>
                      <wp:wrapNone/>
                      <wp:docPr id="699" name="Freeform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A7609" id="Freeform 699" o:spid="_x0000_s1026" style="position:absolute;margin-left:0;margin-top:-41.9pt;width:.5pt;height:.5pt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50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nil"/>
            </w:tcBorders>
            <w:shd w:val="clear" w:color="auto" w:fill="DAEEF3"/>
          </w:tcPr>
          <w:p w14:paraId="26A3E50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50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EEF3"/>
          </w:tcPr>
          <w:p w14:paraId="26A3E50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DAEEF3"/>
          </w:tcPr>
          <w:p w14:paraId="26A3E50B" w14:textId="77777777" w:rsidR="00FB7B03" w:rsidRDefault="005E4388">
            <w:pPr>
              <w:ind w:left="-80" w:right="6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escro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EEF3"/>
          </w:tcPr>
          <w:p w14:paraId="26A3E50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516" w14:textId="77777777">
        <w:trPr>
          <w:trHeight w:hRule="exact" w:val="472"/>
        </w:trPr>
        <w:tc>
          <w:tcPr>
            <w:tcW w:w="1154" w:type="dxa"/>
            <w:gridSpan w:val="3"/>
          </w:tcPr>
          <w:p w14:paraId="26A3E50E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6A3FC52" wp14:editId="702C350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-707136</wp:posOffset>
                      </wp:positionV>
                      <wp:extent cx="6095" cy="6097"/>
                      <wp:effectExtent l="0" t="0" r="0" b="0"/>
                      <wp:wrapNone/>
                      <wp:docPr id="700" name="Freeform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37A86" id="Freeform 700" o:spid="_x0000_s1026" style="position:absolute;margin-left:-.5pt;margin-top:-55.7pt;width:.5pt;height:.5pt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6A3FC54" wp14:editId="6AFA9ABD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-707136</wp:posOffset>
                      </wp:positionV>
                      <wp:extent cx="6095" cy="6097"/>
                      <wp:effectExtent l="0" t="0" r="0" b="0"/>
                      <wp:wrapNone/>
                      <wp:docPr id="701" name="Freeform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27E416" id="Freeform 701" o:spid="_x0000_s1026" style="position:absolute;margin-left:-.5pt;margin-top:-55.7pt;width:.5pt;height:.5pt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6A3FC56" wp14:editId="2B0F3F2B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702" name="Freeform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600F3" id="Freeform 702" o:spid="_x0000_s1026" style="position:absolute;margin-left:-.5pt;margin-top:0;width:.5pt;height:.5pt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K1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FUIMrV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6A3FC58" wp14:editId="02F72DDD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03" name="Freeform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89B5C" id="Freeform 703" o:spid="_x0000_s1026" style="position:absolute;margin-left:57.75pt;margin-top:0;width:.5pt;height:.5pt;z-index: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OS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1u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27omAG3iESlIafSP/ZM6hqxwVhAT&#10;UPoHdNh72CMrCqRbDyUnISXosExbvWghJfUhJhXrjORKBM0IMCJ3eH7BngHii/IaO8HM/jEU6NEo&#10;wYlROSZlkBNLwSWCTjY6lOBx0Mb9iZlCVvPJyT+LlKSJKu1Ne6brRurh7SeG80sVn5frOYVf3tPt&#10;L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AlyE5J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0F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6A3FC5A" wp14:editId="5FA73792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04" name="Freeform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E758E" id="Freeform 704" o:spid="_x0000_s1026" style="position:absolute;margin-left:54.85pt;margin-top:0;width:.5pt;height:.5pt;z-index: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q8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1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11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6A3FC5C" wp14:editId="2D0BD66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05" name="Freeform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A7E7F" id="Freeform 705" o:spid="_x0000_s1026" style="position:absolute;margin-left:0;margin-top:0;width:.5pt;height:.5pt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H7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GGOQft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6A3FC5E" wp14:editId="3A2CE949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706" name="Freeform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14385B" id="Freeform 706" o:spid="_x0000_s1026" style="position:absolute;margin-left:78.6pt;margin-top:0;width:.5pt;height:.5pt;z-index: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12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6A3FC60" wp14:editId="67FE7460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07" name="Freeform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12DDB" id="Freeform 707" o:spid="_x0000_s1026" style="position:absolute;margin-left:74.9pt;margin-top:0;width:.5pt;height:.5pt;z-index: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5V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13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6A3FC62" wp14:editId="27C3856E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08" name="Freeform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EA6126" id="Freeform 708" o:spid="_x0000_s1026" style="position:absolute;margin-left:59.75pt;margin-top:0;width:.5pt;height:.5pt;z-index: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UO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W2O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1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15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6A3FC64" wp14:editId="12E29EC9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-707136</wp:posOffset>
                      </wp:positionV>
                      <wp:extent cx="6096" cy="6097"/>
                      <wp:effectExtent l="0" t="0" r="0" b="0"/>
                      <wp:wrapNone/>
                      <wp:docPr id="709" name="Freeform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5CF1B" id="Freeform 709" o:spid="_x0000_s1026" style="position:absolute;margin-left:0;margin-top:-55.7pt;width:.5pt;height:.5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XC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6A3FC66" wp14:editId="1AF245FC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-707136</wp:posOffset>
                      </wp:positionV>
                      <wp:extent cx="6096" cy="6097"/>
                      <wp:effectExtent l="0" t="0" r="0" b="0"/>
                      <wp:wrapNone/>
                      <wp:docPr id="710" name="Freeform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1D1F1" id="Freeform 710" o:spid="_x0000_s1026" style="position:absolute;margin-left:62.9pt;margin-top:-55.7pt;width:.5pt;height:.5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6A3FC68" wp14:editId="5B739A87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-707136</wp:posOffset>
                      </wp:positionV>
                      <wp:extent cx="6096" cy="6097"/>
                      <wp:effectExtent l="0" t="0" r="0" b="0"/>
                      <wp:wrapNone/>
                      <wp:docPr id="711" name="Freeform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49279" id="Freeform 711" o:spid="_x0000_s1026" style="position:absolute;margin-left:62.9pt;margin-top:-55.7pt;width:.5pt;height:.5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6A3FC6A" wp14:editId="7CFC1FE8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12" name="Freeform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E862" id="Freeform 712" o:spid="_x0000_s1026" style="position:absolute;margin-left:0;margin-top:0;width:.5pt;height:.5pt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Wl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2C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PgTWl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6A3FC6C" wp14:editId="6F60F293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13" name="Freeform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D6F2B0" id="Freeform 713" o:spid="_x0000_s1026" style="position:absolute;margin-left:62.9pt;margin-top:0;width:.5pt;height:.5pt;z-index: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7iWwIAAJcFAAAOAAAAZHJzL2Uyb0RvYy54bWysVE2P2yAQvVfqf0DcG9uput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bfOe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1F" w14:textId="77777777">
        <w:trPr>
          <w:trHeight w:hRule="exact" w:val="447"/>
        </w:trPr>
        <w:tc>
          <w:tcPr>
            <w:tcW w:w="1154" w:type="dxa"/>
            <w:gridSpan w:val="3"/>
          </w:tcPr>
          <w:p w14:paraId="26A3E517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6A3FC6E" wp14:editId="7546F5CC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714" name="Freeform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E0B30" id="Freeform 714" o:spid="_x0000_s1026" style="position:absolute;margin-left:-.5pt;margin-top:0;width:.5pt;height:.5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6A3FC70" wp14:editId="3E5091D0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15" name="Freeform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0462A3" id="Freeform 715" o:spid="_x0000_s1026" style="position:absolute;margin-left:57.75pt;margin-top:0;width:.5pt;height:.5pt;z-index: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18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6A3FC72" wp14:editId="33F6B866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716" name="Freeform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A3C723" id="Freeform 716" o:spid="_x0000_s1026" style="position:absolute;margin-left:54.85pt;margin-top:0;width:.5pt;height:.5pt;z-index: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1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1A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6A3FC74" wp14:editId="1B0CE0B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717" name="Freeform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D0D6B7" id="Freeform 717" o:spid="_x0000_s1026" style="position:absolute;margin-left:0;margin-top:0;width:.5pt;height:.5pt;z-index: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6A3FC76" wp14:editId="5816C1FF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718" name="Freeform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A94A2" id="Freeform 718" o:spid="_x0000_s1026" style="position:absolute;margin-left:78.6pt;margin-top:0;width:.5pt;height:.5pt;z-index: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1B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6A3FC78" wp14:editId="7C1D3FD4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19" name="Freeform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4C8256" id="Freeform 719" o:spid="_x0000_s1026" style="position:absolute;margin-left:74.9pt;margin-top:0;width:.5pt;height:.5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1C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6A3FC7A" wp14:editId="0926B350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20" name="Freeform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88E45" id="Freeform 720" o:spid="_x0000_s1026" style="position:absolute;margin-left:59.75pt;margin-top:0;width:.5pt;height:.5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1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1E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6A3FC7C" wp14:editId="2CB9AAF4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21" name="Freeform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A474D" id="Freeform 721" o:spid="_x0000_s1026" style="position:absolute;margin-left:0;margin-top:0;width:.5pt;height:.5pt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HlNpXd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6A3FC7E" wp14:editId="69E01087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22" name="Freeform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78DA7D" id="Freeform 722" o:spid="_x0000_s1026" style="position:absolute;margin-left:62.9pt;margin-top:0;width:.5pt;height:.5pt;z-index: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28" w14:textId="77777777">
        <w:trPr>
          <w:trHeight w:hRule="exact" w:val="460"/>
        </w:trPr>
        <w:tc>
          <w:tcPr>
            <w:tcW w:w="1154" w:type="dxa"/>
            <w:gridSpan w:val="3"/>
          </w:tcPr>
          <w:p w14:paraId="26A3E520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6A3FC80" wp14:editId="53E70C98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723" name="Freeform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B69C2" id="Freeform 723" o:spid="_x0000_s1026" style="position:absolute;margin-left:-.5pt;margin-top:0;width:.5pt;height:.5pt;z-index: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6A3FC82" wp14:editId="61DAFF3B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24" name="Freeform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008F3C" id="Freeform 724" o:spid="_x0000_s1026" style="position:absolute;margin-left:57.75pt;margin-top:0;width:.5pt;height:.5pt;z-index: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U7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xcf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21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6A3FC84" wp14:editId="297E565F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725" name="Freeform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D05FD" id="Freeform 725" o:spid="_x0000_s1026" style="position:absolute;margin-left:54.85pt;margin-top:0;width:.5pt;height:.5pt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2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23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6A3FC86" wp14:editId="6EC44F7A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726" name="Freeform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D3BE5B" id="Freeform 726" o:spid="_x0000_s1026" style="position:absolute;margin-left:0;margin-top:0;width:.5pt;height:.5pt;z-index: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qV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q8WS&#10;My1GLNLOAUTLWZxDh07WrzHwyT666c/jMMo9d26MXxTCzuTqpbgK58AkTi7rTyvOJC7g6C7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6A3FC88" wp14:editId="7C29FAC5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727" name="Freeform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EAEF6C" id="Freeform 727" o:spid="_x0000_s1026" style="position:absolute;margin-left:78.6pt;margin-top:0;width:.5pt;height:.5pt;z-index: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24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6A3FC8A" wp14:editId="718656B8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28" name="Freeform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89AE8" id="Freeform 728" o:spid="_x0000_s1026" style="position:absolute;margin-left:74.9pt;margin-top:0;width:.5pt;height:.5pt;z-index: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Op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25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6A3FC8C" wp14:editId="49B9B420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29" name="Freeform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63495D" id="Freeform 729" o:spid="_x0000_s1026" style="position:absolute;margin-left:59.75pt;margin-top:0;width:.5pt;height:.5pt;z-index: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ju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3y7u&#10;ONNixCJtHUC0nMU5dOho/QoDn+yjm/48DqPcU+fG+EUh7ESunourcApM4uSyvltyJnEBRz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2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27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6A3FC8E" wp14:editId="743FFD06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30" name="Freeform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BE7EC" id="Freeform 730" o:spid="_x0000_s1026" style="position:absolute;margin-left:0;margin-top:0;width:.5pt;height:.5pt;z-index: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WMWwIAAJcFAAAOAAAAZHJzL2Uyb0RvYy54bWysVE2P2yAQvVfqf0DcGzupNt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z+i&#10;P1qM2KStA4iWsziGDh2tX2Hio31w05/HMMo9dW6MXxTCTuTqubgKp8AkDi7rz0vOJE5gdBP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BGCAWM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6A3FC90" wp14:editId="55DAC15F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31" name="Freeform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8B8DA" id="Freeform 731" o:spid="_x0000_s1026" style="position:absolute;margin-left:62.9pt;margin-top:0;width:.5pt;height:.5pt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7L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+7Hi&#10;TIsBi7RzANFyFufQodH6NQY+2gc3/XkcRrmn1g3xi0LYiVw9z67CKTCJk6vy84oziQs4uol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31" w14:textId="77777777">
        <w:trPr>
          <w:trHeight w:hRule="exact" w:val="472"/>
        </w:trPr>
        <w:tc>
          <w:tcPr>
            <w:tcW w:w="1154" w:type="dxa"/>
            <w:gridSpan w:val="3"/>
          </w:tcPr>
          <w:p w14:paraId="26A3E529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6A3FC92" wp14:editId="44392C7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32" name="Freeform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52E9FC" id="Freeform 732" o:spid="_x0000_s1026" style="position:absolute;margin-left:-.5pt;margin-top:0;width:.5pt;height:.5pt;z-index: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Ql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8u&#10;ON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DQCEQl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26A3FC94" wp14:editId="606B6143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33" name="Freeform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11C98" id="Freeform 733" o:spid="_x0000_s1026" style="position:absolute;margin-left:57.75pt;margin-top:0;width:.5pt;height:.5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UCWwIAAJcFAAAOAAAAZHJzL2Uyb0RvYy54bWysVE2P2yAQvVfqf0DcGztZNd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25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IxyZQJ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2A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6A3FC96" wp14:editId="127F429A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34" name="Freeform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B7A8D" id="Freeform 734" o:spid="_x0000_s1026" style="position:absolute;margin-left:54.85pt;margin-top:0;width:.5pt;height:.5pt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2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2C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6A3FC98" wp14:editId="372AB9B4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35" name="Freeform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A008F7" id="Freeform 735" o:spid="_x0000_s1026" style="position:absolute;margin-left:0;margin-top:0;width:.5pt;height:.5pt;z-index: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dr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/e&#10;cKbFiEXaOoBoOYtz6NDR+hUGPtoHN/15HEa5p86N8YtC2IlcPRdX4RSYxMll/fmWM4kLOFp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6A3FC9A" wp14:editId="7D230B39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36" name="Freeform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0AE9C2" id="Freeform 736" o:spid="_x0000_s1026" style="position:absolute;margin-left:78.6pt;margin-top:0;width:.5pt;height:.5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niXQIAAJcFAAAOAAAAZHJzL2Uyb0RvYy54bWysVE2P2yAQvVfqf0DcGzupNt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2D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26A3FC9C" wp14:editId="44728BEF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37" name="Freeform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5C603E" id="Freeform 737" o:spid="_x0000_s1026" style="position:absolute;margin-left:74.9pt;margin-top:0;width:.5pt;height:.5pt;z-index: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2E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6A3FC9E" wp14:editId="796F1DF9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38" name="Freeform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9D273" id="Freeform 738" o:spid="_x0000_s1026" style="position:absolute;margin-left:59.75pt;margin-top:0;width:.5pt;height:.5pt;z-index: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Oe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2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30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6A3FCA0" wp14:editId="36DDC49B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39" name="Freeform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AB853" id="Freeform 739" o:spid="_x0000_s1026" style="position:absolute;margin-left:0;margin-top:0;width:.5pt;height:.5pt;z-index: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jZWwIAAJcFAAAOAAAAZHJzL2Uyb0RvYy54bWysVE2P2yAQvVfqf0DcGzupm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4+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tALjZ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6A3FCA2" wp14:editId="74CC3E8E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40" name="Freeform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A5FF5" id="Freeform 740" o:spid="_x0000_s1026" style="position:absolute;margin-left:62.9pt;margin-top:0;width:.5pt;height:.5pt;z-index: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3A" w14:textId="77777777">
        <w:trPr>
          <w:trHeight w:hRule="exact" w:val="447"/>
        </w:trPr>
        <w:tc>
          <w:tcPr>
            <w:tcW w:w="1154" w:type="dxa"/>
            <w:gridSpan w:val="3"/>
          </w:tcPr>
          <w:p w14:paraId="26A3E532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6A3FCA4" wp14:editId="5A88BC0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741" name="Freeform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A1F01B" id="Freeform 741" o:spid="_x0000_s1026" style="position:absolute;margin-left:-.5pt;margin-top:0;width:.5pt;height:.5pt;z-index: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6A3FCA6" wp14:editId="4AA24EDB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2" name="Freeform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63C5C" id="Freeform 742" o:spid="_x0000_s1026" style="position:absolute;margin-left:57.75pt;margin-top:0;width:.5pt;height:.5pt;z-index: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OJ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8u&#10;ON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33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6A3FCA8" wp14:editId="4FB7FA21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743" name="Freeform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D4F70" id="Freeform 743" o:spid="_x0000_s1026" style="position:absolute;margin-left:54.85pt;margin-top:0;width:.5pt;height:.5pt;z-index: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3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35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6A3FCAA" wp14:editId="6003A44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744" name="Freeform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FE710" id="Freeform 744" o:spid="_x0000_s1026" style="position:absolute;margin-left:0;margin-top:0;width:.5pt;height:.5pt;z-index: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6A3FCAC" wp14:editId="06C1D492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745" name="Freeform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5EBF7" id="Freeform 745" o:spid="_x0000_s1026" style="position:absolute;margin-left:78.6pt;margin-top:0;width:.5pt;height:.5pt;z-index: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36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26A3FCAE" wp14:editId="55048EEC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6" name="Freeform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71003" id="Freeform 746" o:spid="_x0000_s1026" style="position:absolute;margin-left:74.9pt;margin-top:0;width:.5pt;height:.5pt;z-index: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5OWw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8u&#10;OdNixCJtHUC0nMU5dOho/QoDH+2Dm/48DqPcU+fG+EUh7ESunourcApM4uSy/ozIEhdwdBP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37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6A3FCB0" wp14:editId="2AEBE22E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7" name="Freeform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88BCF7" id="Freeform 747" o:spid="_x0000_s1026" style="position:absolute;margin-left:59.75pt;margin-top:0;width:.5pt;height:.5pt;z-index: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UJ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/e&#10;cqbFiEXaOoBoOYtz6NDR+hUGPtoHN/15HEa5p86N8YtC2IlcPRdX4RSYxMll/XnJmcQFHN1E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3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39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6A3FCB2" wp14:editId="3650CE83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8" name="Freeform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80B14" id="Freeform 748" o:spid="_x0000_s1026" style="position:absolute;margin-left:0;margin-top:0;width:.5pt;height:.5pt;z-index: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5S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9i&#10;qbQYsUhbBxAtZ3EOHTpav8LAR/vgpj+Pwyj31LkxflEIO5Gr5+IqnAKTOLmsPy85k7iAo5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6A3FCB4" wp14:editId="550F3C39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9" name="Freeform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243BD" id="Freeform 749" o:spid="_x0000_s1026" style="position:absolute;margin-left:62.9pt;margin-top:0;width:.5pt;height:.5pt;z-index: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UV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368&#10;40yLEYu0dQDRchbn0KGj9SsMfLKPbvrzOIxyT50b4xeFsBO5ei6uwikwiZPL+m7JmcQFHN1E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43" w14:textId="77777777">
        <w:trPr>
          <w:trHeight w:hRule="exact" w:val="462"/>
        </w:trPr>
        <w:tc>
          <w:tcPr>
            <w:tcW w:w="1154" w:type="dxa"/>
            <w:gridSpan w:val="3"/>
          </w:tcPr>
          <w:p w14:paraId="26A3E53B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6A3FCB6" wp14:editId="44863F3B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50" name="Freeform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448625" id="Freeform 750" o:spid="_x0000_s1026" style="position:absolute;margin-left:-.5pt;margin-top:0;width:.5pt;height:.5pt;z-index: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6A3FCB8" wp14:editId="6D34A32E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1" name="Freeform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B2A2D6" id="Freeform 751" o:spid="_x0000_s1026" style="position:absolute;margin-left:57.75pt;margin-top:0;width:.5pt;height:.5pt;z-index: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M1t7nd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3C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26A3FCBA" wp14:editId="1765195E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52" name="Freeform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B6640" id="Freeform 752" o:spid="_x0000_s1026" style="position:absolute;margin-left:54.85pt;margin-top:0;width:.5pt;height:.5pt;z-index:25192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qe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q7sF&#10;Z1qMWKSdA4iWsziHDp2sX2Pgk31005/HYZR77twYvyiEncnVS3EVzoFJnFzWn1acSVzA0TL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3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3E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6A3FCBC" wp14:editId="1C8AF62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53" name="Freeform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5C2D0" id="Freeform 753" o:spid="_x0000_s1026" style="position:absolute;margin-left:0;margin-top:0;width:.5pt;height:.5pt;z-index:25192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HZ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8+&#10;cqbFiEXaOoBoOYtz6NDR+hUGPtoHN/15HEa5p86N8YtC2IlcPRdX4RSYxMll/fmWM4kLOFp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6A3FCBE" wp14:editId="1A120931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54" name="Freeform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E79AC4" id="Freeform 754" o:spid="_x0000_s1026" style="position:absolute;margin-left:78.6pt;margin-top:0;width:.5pt;height:.5pt;z-index:25192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KX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3y4/&#10;cqbFiEXaOoBoOYtz6NDR+hUGPtoHN/15HEa5p86N8YtC2IlcPRdX4RSYxMmb+vOSM4kLOLqJ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3F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6A3FCC0" wp14:editId="40F75A2B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5" name="Freeform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388732" id="Freeform 755" o:spid="_x0000_s1026" style="position:absolute;margin-left:74.9pt;margin-top:0;width:.5pt;height:.5pt;z-index: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40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6A3FCC2" wp14:editId="6C4AF464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6" name="Freeform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9235E4" id="Freeform 756" o:spid="_x0000_s1026" style="position:absolute;margin-left:59.75pt;margin-top:0;width:.5pt;height:.5pt;z-index:25192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55Wg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4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42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6A3FCC4" wp14:editId="128E9931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7" name="Freeform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67B0F" id="Freeform 757" o:spid="_x0000_s1026" style="position:absolute;margin-left:0;margin-top:0;width:.5pt;height:.5pt;z-index:25192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SQ6U+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6A3FCC6" wp14:editId="03979FD5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8" name="Freeform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98A3D" id="Freeform 758" o:spid="_x0000_s1026" style="position:absolute;margin-left:62.9pt;margin-top:0;width:.5pt;height:.5pt;z-index:25192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5lWg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6A3E5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0" w14:textId="77777777" w:rsidR="00FB7B03" w:rsidRDefault="00FB7B03">
      <w:pPr>
        <w:spacing w:after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1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6A3FCC8" wp14:editId="6ADB563D">
                <wp:simplePos x="0" y="0"/>
                <wp:positionH relativeFrom="page">
                  <wp:posOffset>457200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759" name="Freeform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B4213" id="Freeform 759" o:spid="_x0000_s1026" style="position:absolute;margin-left:36pt;margin-top:-.5pt;width:.5pt;height:.5pt;z-index:25192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9CXAIAAJc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/HZx&#10;x5kWIxZp6wCi5SzOoUNH61cY+GQf3fTncRjlnjo3xi8KYSdy9VxchVNgEieX9d2CM4kLOFpG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B/cQ9C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6A3FCCA" wp14:editId="7B885446">
                <wp:simplePos x="0" y="0"/>
                <wp:positionH relativeFrom="page">
                  <wp:posOffset>457200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760" name="Freeform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195AB" id="Freeform 760" o:spid="_x0000_s1026" style="position:absolute;margin-left:36pt;margin-top:-.5pt;width:.5pt;height:.5pt;z-index: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6A3FCCC" wp14:editId="3815F3D9">
                <wp:simplePos x="0" y="0"/>
                <wp:positionH relativeFrom="page">
                  <wp:posOffset>1196644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1" name="Freeform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FFFC8" id="Freeform 761" o:spid="_x0000_s1026" style="position:absolute;margin-left:94.2pt;margin-top:-.5pt;width:.5pt;height:.5pt;z-index:25192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jn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6A3FCCE" wp14:editId="3D388D65">
                <wp:simplePos x="0" y="0"/>
                <wp:positionH relativeFrom="page">
                  <wp:posOffset>1893061</wp:posOffset>
                </wp:positionH>
                <wp:positionV relativeFrom="paragraph">
                  <wp:posOffset>-6223</wp:posOffset>
                </wp:positionV>
                <wp:extent cx="6097" cy="6096"/>
                <wp:effectExtent l="0" t="0" r="0" b="0"/>
                <wp:wrapNone/>
                <wp:docPr id="762" name="Freeform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2F484" id="Freeform 762" o:spid="_x0000_s1026" style="position:absolute;margin-left:149.05pt;margin-top:-.5pt;width:.5pt;height:.5pt;z-index:25193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6A3FCD0" wp14:editId="3D95330F">
                <wp:simplePos x="0" y="0"/>
                <wp:positionH relativeFrom="page">
                  <wp:posOffset>2608198</wp:posOffset>
                </wp:positionH>
                <wp:positionV relativeFrom="paragraph">
                  <wp:posOffset>-6223</wp:posOffset>
                </wp:positionV>
                <wp:extent cx="6097" cy="6096"/>
                <wp:effectExtent l="0" t="0" r="0" b="0"/>
                <wp:wrapNone/>
                <wp:docPr id="763" name="Freeform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B47D6" id="Freeform 763" o:spid="_x0000_s1026" style="position:absolute;margin-left:205.35pt;margin-top:-.5pt;width:.5pt;height:.5pt;z-index:25193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5dJ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1fI9&#10;Z1qMWKSdA4iWsziHDp2sX2Pgo31w05/HYZR77twYvyiEncnVS3EVzoFJnFzWn1acSVzA0TL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6A3FCD2" wp14:editId="1FD49859">
                <wp:simplePos x="0" y="0"/>
                <wp:positionH relativeFrom="page">
                  <wp:posOffset>3606419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764" name="Freeform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F2E32" id="Freeform 764" o:spid="_x0000_s1026" style="position:absolute;margin-left:283.95pt;margin-top:-.5pt;width:.5pt;height:.5pt;z-index:25193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QH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5cf&#10;Od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6A3FCD4" wp14:editId="39E55644">
                <wp:simplePos x="0" y="0"/>
                <wp:positionH relativeFrom="page">
                  <wp:posOffset>4557648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5" name="Freeform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0C15D" id="Freeform 765" o:spid="_x0000_s1026" style="position:absolute;margin-left:358.85pt;margin-top:-.5pt;width:.5pt;height:.5pt;z-index:25193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Ug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bnXL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6A3FCD6" wp14:editId="2E2B3091">
                <wp:simplePos x="0" y="0"/>
                <wp:positionH relativeFrom="page">
                  <wp:posOffset>5316601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6" name="Freeform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6C1E0" id="Freeform 766" o:spid="_x0000_s1026" style="position:absolute;margin-left:418.65pt;margin-top:-.5pt;width:.5pt;height:.5pt;z-index:25193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j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6A3FCD8" wp14:editId="49F2F78D">
                <wp:simplePos x="0" y="0"/>
                <wp:positionH relativeFrom="page">
                  <wp:posOffset>5841238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7" name="Freeform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AF54B" id="Freeform 767" o:spid="_x0000_s1026" style="position:absolute;margin-left:459.95pt;margin-top:-.5pt;width:.5pt;height:.5pt;z-index:25193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Ou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tVx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6A3FCDA" wp14:editId="090FC401">
                <wp:simplePos x="0" y="0"/>
                <wp:positionH relativeFrom="page">
                  <wp:posOffset>6639814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8" name="Freeform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C5EC2" id="Freeform 768" o:spid="_x0000_s1026" style="position:absolute;margin-left:522.8pt;margin-top:-.5pt;width:.5pt;height:.5pt;z-index:25193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j1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8J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6A3FCDC" wp14:editId="3CDEFD6E">
                <wp:simplePos x="0" y="0"/>
                <wp:positionH relativeFrom="page">
                  <wp:posOffset>6639814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9" name="Freeform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4A6C9" id="Freeform 769" o:spid="_x0000_s1026" style="position:absolute;margin-left:522.8pt;margin-top:-.5pt;width:.5pt;height:.5pt;z-index:25193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Oy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dnX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5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2" w14:textId="77777777" w:rsidR="00FB7B03" w:rsidRDefault="00FB7B03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3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84  </w:t>
      </w:r>
      <w:r>
        <w:br w:type="page"/>
      </w:r>
    </w:p>
    <w:p w14:paraId="26A3E56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5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6 – INFORM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</w:t>
      </w:r>
      <w:r>
        <w:rPr>
          <w:rFonts w:ascii="Arial" w:hAnsi="Arial" w:cs="Arial"/>
          <w:b/>
          <w:bCs/>
          <w:color w:val="8788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SSUR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NCE &amp; SECURITY   </w:t>
      </w:r>
    </w:p>
    <w:p w14:paraId="26A3E566" w14:textId="77777777" w:rsidR="00FB7B03" w:rsidRDefault="00FB7B03">
      <w:pPr>
        <w:spacing w:after="2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7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GENER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  </w:t>
      </w:r>
    </w:p>
    <w:p w14:paraId="26A3E568" w14:textId="77777777" w:rsidR="00FB7B03" w:rsidRDefault="005E4388">
      <w:pPr>
        <w:tabs>
          <w:tab w:val="left" w:pos="1052"/>
        </w:tabs>
        <w:spacing w:before="234" w:line="276" w:lineRule="exact"/>
        <w:ind w:left="1052" w:right="17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 6 sets out the obligations of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nformation assu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ance  and security, including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in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ering the  </w:t>
      </w:r>
    </w:p>
    <w:p w14:paraId="26A3E569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E56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B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  <w:t>The Parties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that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 of the ISMS and Security Plan is to ensure a  </w:t>
      </w:r>
    </w:p>
    <w:p w14:paraId="26A3E56C" w14:textId="77777777" w:rsidR="00FB7B03" w:rsidRDefault="005E4388">
      <w:pPr>
        <w:spacing w:line="276" w:lineRule="exact"/>
        <w:ind w:left="1052" w:right="4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robust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anisational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requirements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met.  </w:t>
      </w:r>
    </w:p>
    <w:p w14:paraId="26A3E56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1.3 </w:t>
      </w:r>
      <w:r>
        <w:rPr>
          <w:rFonts w:ascii="Arial" w:hAnsi="Arial" w:cs="Arial"/>
          <w:color w:val="000000"/>
          <w:sz w:val="24"/>
          <w:szCs w:val="24"/>
        </w:rPr>
        <w:tab/>
        <w:t>The Parties shall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appoint and/or ide</w:t>
      </w:r>
      <w:r>
        <w:rPr>
          <w:rFonts w:ascii="Arial" w:hAnsi="Arial" w:cs="Arial"/>
          <w:color w:val="000000"/>
          <w:sz w:val="24"/>
          <w:szCs w:val="24"/>
        </w:rPr>
        <w:t>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board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 </w:t>
      </w:r>
    </w:p>
    <w:p w14:paraId="26A3E56F" w14:textId="77777777" w:rsidR="00FB7B03" w:rsidRDefault="005E4388">
      <w:pPr>
        <w:spacing w:line="276" w:lineRule="exact"/>
        <w:ind w:left="1052" w:right="4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has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erall responsibility for information assu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ance and security,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uding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nnel  security and information risk.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 appointed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is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hief  Security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er, Chief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er, Chief Technical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and is  responsib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ISMS,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as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nnel) and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B4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relation to that person.  </w:t>
      </w:r>
    </w:p>
    <w:p w14:paraId="26A3E57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71" w14:textId="77777777" w:rsidR="00FB7B03" w:rsidRDefault="005E4388">
      <w:pPr>
        <w:tabs>
          <w:tab w:val="left" w:pos="1052"/>
        </w:tabs>
        <w:spacing w:line="275" w:lineRule="exact"/>
        <w:ind w:left="1052" w:right="11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act in acc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in the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system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used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storage of Information Assets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 </w:t>
      </w:r>
    </w:p>
    <w:p w14:paraId="26A3E572" w14:textId="77777777" w:rsidR="00FB7B03" w:rsidRDefault="005E4388">
      <w:pPr>
        <w:spacing w:line="275" w:lineRule="exact"/>
        <w:ind w:left="1052" w:right="1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storage,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essing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management of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and/or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ould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affect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Assets and/or Authority Data.  </w:t>
      </w:r>
    </w:p>
    <w:p w14:paraId="26A3E57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574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an information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in place in respect of the  </w:t>
      </w:r>
    </w:p>
    <w:p w14:paraId="26A3E575" w14:textId="77777777" w:rsidR="00FB7B03" w:rsidRDefault="005E4388">
      <w:pPr>
        <w:spacing w:line="276" w:lineRule="exact"/>
        <w:ind w:left="1052" w:right="1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its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anisation and systems,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ref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ect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for  the</w:t>
      </w:r>
      <w:r>
        <w:rPr>
          <w:rFonts w:ascii="Arial" w:hAnsi="Arial" w:cs="Arial"/>
          <w:color w:val="000000"/>
          <w:sz w:val="24"/>
          <w:szCs w:val="24"/>
        </w:rPr>
        <w:t xml:space="preserve"> Supplier System,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ncluding those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in the ISO27002 control set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 shall, upon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equest,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  </w:t>
      </w:r>
    </w:p>
    <w:p w14:paraId="26A3E576" w14:textId="77777777" w:rsidR="00FB7B03" w:rsidRDefault="005E4388">
      <w:pPr>
        <w:spacing w:line="276" w:lineRule="exact"/>
        <w:ind w:left="1052" w:right="1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 as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practicable. The Supplier shall  maintain and keep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updated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clear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part of its  Security Plan.  </w:t>
      </w:r>
    </w:p>
    <w:p w14:paraId="26A3E57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7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1.6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a compr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mise of Information Assets and/or Authority  </w:t>
      </w:r>
    </w:p>
    <w:p w14:paraId="26A3E579" w14:textId="77777777" w:rsidR="00FB7B03" w:rsidRDefault="005E4388">
      <w:pPr>
        <w:spacing w:line="267" w:lineRule="exact"/>
        <w:ind w:left="972" w:right="2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rep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esents an unacce</w:t>
      </w:r>
      <w:r>
        <w:rPr>
          <w:rFonts w:ascii="Arial" w:hAnsi="Arial" w:cs="Arial"/>
          <w:color w:val="000000"/>
          <w:sz w:val="24"/>
          <w:szCs w:val="24"/>
        </w:rPr>
        <w:t>ptable risk to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requiring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ate communication  </w:t>
      </w:r>
    </w:p>
    <w:p w14:paraId="26A3E57A" w14:textId="77777777" w:rsidR="00FB7B03" w:rsidRDefault="005E4388">
      <w:pPr>
        <w:spacing w:line="276" w:lineRule="exact"/>
        <w:ind w:left="1052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co-operation between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ear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of regula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communication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in relation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risk as part of its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Plan.  </w:t>
      </w:r>
    </w:p>
    <w:p w14:paraId="26A3E57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7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INFORM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 SECURITY M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GEMENT SYSTEM  </w:t>
      </w:r>
    </w:p>
    <w:p w14:paraId="26A3E57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7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30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the Commencement Date,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ubmit to the  </w:t>
      </w:r>
    </w:p>
    <w:p w14:paraId="26A3E57F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a 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ISMS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hich:  </w:t>
      </w:r>
    </w:p>
    <w:p w14:paraId="26A3E58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2.1.1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been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ted; and  </w:t>
      </w:r>
    </w:p>
    <w:p w14:paraId="26A3E58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2.1.2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rements of paragraph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2.2 and 2.3.  </w:t>
      </w:r>
    </w:p>
    <w:p w14:paraId="26A3E58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5" w14:textId="77777777" w:rsidR="00FB7B03" w:rsidRDefault="005E4388">
      <w:pPr>
        <w:tabs>
          <w:tab w:val="left" w:pos="1052"/>
        </w:tabs>
        <w:spacing w:line="276" w:lineRule="exact"/>
        <w:ind w:left="1052" w:right="15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at all times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the level of security, include cyber security,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ISMS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sufficient to protect the confidentiality, inte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rity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 </w:t>
      </w:r>
    </w:p>
    <w:p w14:paraId="26A3E586" w14:textId="77777777" w:rsidR="00FB7B03" w:rsidRDefault="005E4388">
      <w:pPr>
        <w:spacing w:line="276" w:lineRule="exact"/>
        <w:ind w:left="1052" w:right="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 Authority Data used in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Services and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robust risk management.  </w:t>
      </w:r>
    </w:p>
    <w:p w14:paraId="26A3E58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implement, operate and maintain an I</w:t>
      </w:r>
      <w:r>
        <w:rPr>
          <w:rFonts w:ascii="Arial" w:hAnsi="Arial" w:cs="Arial"/>
          <w:color w:val="000000"/>
          <w:sz w:val="24"/>
          <w:szCs w:val="24"/>
        </w:rPr>
        <w:t xml:space="preserve">SMS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shall:  </w:t>
      </w:r>
    </w:p>
    <w:p w14:paraId="26A3E589" w14:textId="77777777" w:rsidR="00FB7B03" w:rsidRDefault="00FB7B03">
      <w:pPr>
        <w:spacing w:after="17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A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85  </w:t>
      </w:r>
      <w:r>
        <w:br w:type="page"/>
      </w:r>
    </w:p>
    <w:p w14:paraId="26A3E58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C" w14:textId="77777777" w:rsidR="00FB7B03" w:rsidRDefault="005E4388">
      <w:pPr>
        <w:tabs>
          <w:tab w:val="left" w:pos="1052"/>
        </w:tabs>
        <w:spacing w:line="275" w:lineRule="exact"/>
        <w:ind w:left="1052" w:right="14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2.3.1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 all aspects of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of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Assets and Authority Data,  including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are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on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this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under the  </w:t>
      </w:r>
    </w:p>
    <w:p w14:paraId="26A3E58D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control of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58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F" w14:textId="77777777" w:rsidR="00FB7B03" w:rsidRDefault="005E4388">
      <w:pPr>
        <w:spacing w:line="267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2.3.2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be aligned to and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relevant standards in ISO/IEC 27001: 2013 or  </w:t>
      </w:r>
    </w:p>
    <w:p w14:paraId="26A3E590" w14:textId="77777777" w:rsidR="00FB7B03" w:rsidRDefault="005E4388">
      <w:pPr>
        <w:spacing w:line="275" w:lineRule="exact"/>
        <w:ind w:left="1051" w:right="3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and the Ce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tification Requirements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paragraph 5 unless 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E59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2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2.3.3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provide a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</w:t>
      </w:r>
      <w:r>
        <w:rPr>
          <w:rFonts w:ascii="Arial" w:hAnsi="Arial" w:cs="Arial"/>
          <w:color w:val="000000"/>
          <w:sz w:val="24"/>
          <w:szCs w:val="24"/>
        </w:rPr>
        <w:t xml:space="preserve"> security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ensures that the ISMS and the Supplier System:  </w:t>
      </w:r>
    </w:p>
    <w:p w14:paraId="26A3E59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4" w14:textId="77777777" w:rsidR="00FB7B03" w:rsidRDefault="005E4388">
      <w:pPr>
        <w:tabs>
          <w:tab w:val="left" w:pos="1618"/>
          <w:tab w:val="left" w:pos="3079"/>
        </w:tabs>
        <w:spacing w:line="267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1" w:history="1">
        <w:r>
          <w:rPr>
            <w:rFonts w:ascii="Arial" w:hAnsi="Arial" w:cs="Arial"/>
            <w:color w:val="000000"/>
            <w:spacing w:val="-46"/>
            <w:sz w:val="24"/>
            <w:szCs w:val="24"/>
          </w:rPr>
          <w:t xml:space="preserve"> </w:t>
        </w:r>
        <w:r>
          <w:rPr>
            <w:rFonts w:ascii="Arial" w:hAnsi="Arial" w:cs="Arial"/>
            <w:color w:val="000000"/>
            <w:sz w:val="24"/>
            <w:szCs w:val="24"/>
          </w:rPr>
          <w:t>2.3.3.1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meet the requirements in the Contract;  </w:t>
      </w:r>
    </w:p>
    <w:p w14:paraId="26A3E59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6" w14:textId="77777777" w:rsidR="00FB7B03" w:rsidRDefault="005E4388">
      <w:pPr>
        <w:tabs>
          <w:tab w:val="left" w:pos="1618"/>
          <w:tab w:val="left" w:pos="3079"/>
        </w:tabs>
        <w:spacing w:line="267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2" w:history="1">
        <w:r>
          <w:rPr>
            <w:rFonts w:ascii="Arial" w:hAnsi="Arial" w:cs="Arial"/>
            <w:color w:val="000000"/>
            <w:spacing w:val="-46"/>
            <w:sz w:val="24"/>
            <w:szCs w:val="24"/>
          </w:rPr>
          <w:t xml:space="preserve"> </w:t>
        </w:r>
        <w:r>
          <w:rPr>
            <w:rFonts w:ascii="Arial" w:hAnsi="Arial" w:cs="Arial"/>
            <w:color w:val="000000"/>
            <w:sz w:val="24"/>
            <w:szCs w:val="24"/>
          </w:rPr>
          <w:t>2.3.3.2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are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59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8" w14:textId="77777777" w:rsidR="00FB7B03" w:rsidRDefault="005E4388">
      <w:pPr>
        <w:tabs>
          <w:tab w:val="left" w:pos="1618"/>
          <w:tab w:val="left" w:pos="3079"/>
        </w:tabs>
        <w:spacing w:line="267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3" w:history="1">
        <w:r>
          <w:rPr>
            <w:rFonts w:ascii="Arial" w:hAnsi="Arial" w:cs="Arial"/>
            <w:color w:val="000000"/>
            <w:spacing w:val="-46"/>
            <w:sz w:val="24"/>
            <w:szCs w:val="24"/>
          </w:rPr>
          <w:t xml:space="preserve"> </w:t>
        </w:r>
        <w:r>
          <w:rPr>
            <w:rFonts w:ascii="Arial" w:hAnsi="Arial" w:cs="Arial"/>
            <w:color w:val="000000"/>
            <w:sz w:val="24"/>
            <w:szCs w:val="24"/>
          </w:rPr>
          <w:t>2.3.3.3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demonst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Practice,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ment’s   </w:t>
      </w:r>
    </w:p>
    <w:p w14:paraId="26A3E599" w14:textId="77777777" w:rsidR="00FB7B03" w:rsidRDefault="005E4388">
      <w:pPr>
        <w:tabs>
          <w:tab w:val="left" w:pos="2359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10 Steps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ber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urity, 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E59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B" w14:textId="77777777" w:rsidR="00FB7B03" w:rsidRDefault="005E4388">
      <w:pPr>
        <w:tabs>
          <w:tab w:val="left" w:pos="920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26A3FCDE" wp14:editId="51AD3F19">
                <wp:simplePos x="0" y="0"/>
                <wp:positionH relativeFrom="page">
                  <wp:posOffset>1829054</wp:posOffset>
                </wp:positionH>
                <wp:positionV relativeFrom="line">
                  <wp:posOffset>154050</wp:posOffset>
                </wp:positionV>
                <wp:extent cx="3920616" cy="10668"/>
                <wp:effectExtent l="0" t="0" r="0" b="0"/>
                <wp:wrapNone/>
                <wp:docPr id="774" name="Freeform 774">
                  <a:hlinkClick xmlns:a="http://schemas.openxmlformats.org/drawingml/2006/main" r:id="rId2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061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0616" h="10668">
                              <a:moveTo>
                                <a:pt x="0" y="10668"/>
                              </a:moveTo>
                              <a:lnTo>
                                <a:pt x="3920616" y="10668"/>
                              </a:lnTo>
                              <a:lnTo>
                                <a:pt x="392061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41C77" id="Freeform 774" o:spid="_x0000_s1026" href="https://www.ncsc.gov.uk/guidance/10-steps-cyber-security" style="position:absolute;margin-left:2in;margin-top:12.15pt;width:308.7pt;height:.85pt;z-index:25148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2061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" o:button="t" path="m,10668r3920616,l3920616,,,,,10668xe" fillcolor="black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5" w:history="1">
        <w:r>
          <w:rPr>
            <w:rFonts w:ascii="Arial" w:hAnsi="Arial" w:cs="Arial"/>
            <w:color w:val="0000FF"/>
            <w:sz w:val="24"/>
            <w:szCs w:val="24"/>
          </w:rPr>
          <w:t>https://ww</w:t>
        </w:r>
        <w:r>
          <w:rPr>
            <w:rFonts w:ascii="Arial" w:hAnsi="Arial" w:cs="Arial"/>
            <w:color w:val="0000FF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FF"/>
            <w:sz w:val="24"/>
            <w:szCs w:val="24"/>
          </w:rPr>
          <w:t>.ncsc.go</w:t>
        </w:r>
        <w:r>
          <w:rPr>
            <w:rFonts w:ascii="Arial" w:hAnsi="Arial" w:cs="Arial"/>
            <w:color w:val="0000FF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FF"/>
            <w:sz w:val="24"/>
            <w:szCs w:val="24"/>
          </w:rPr>
          <w:t>.uk/guidance/10-steps-</w:t>
        </w:r>
        <w:r>
          <w:rPr>
            <w:rFonts w:ascii="Arial" w:hAnsi="Arial" w:cs="Arial"/>
            <w:color w:val="0000FF"/>
            <w:spacing w:val="-3"/>
            <w:sz w:val="24"/>
            <w:szCs w:val="24"/>
          </w:rPr>
          <w:t>cy</w:t>
        </w:r>
        <w:r>
          <w:rPr>
            <w:rFonts w:ascii="Arial" w:hAnsi="Arial" w:cs="Arial"/>
            <w:color w:val="0000FF"/>
            <w:sz w:val="24"/>
            <w:szCs w:val="24"/>
          </w:rPr>
          <w:t>ber-security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59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D" w14:textId="77777777" w:rsidR="00FB7B03" w:rsidRDefault="005E4388">
      <w:pPr>
        <w:tabs>
          <w:tab w:val="left" w:pos="3080"/>
        </w:tabs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26" w:history="1">
        <w:r>
          <w:rPr>
            <w:rFonts w:ascii="Arial" w:hAnsi="Arial" w:cs="Arial"/>
            <w:color w:val="000000"/>
            <w:sz w:val="24"/>
            <w:szCs w:val="24"/>
          </w:rPr>
          <w:t>2.3.3.4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Secur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 </w:t>
      </w:r>
    </w:p>
    <w:p w14:paraId="26A3E59E" w14:textId="77777777" w:rsidR="00FB7B03" w:rsidRDefault="005E4388">
      <w:pPr>
        <w:spacing w:line="267" w:lineRule="exact"/>
        <w:ind w:left="3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standards;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59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0" w14:textId="77777777" w:rsidR="00FB7B03" w:rsidRDefault="005E4388">
      <w:pPr>
        <w:tabs>
          <w:tab w:val="left" w:pos="920"/>
          <w:tab w:val="left" w:pos="164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7" w:history="1">
        <w:r>
          <w:rPr>
            <w:rFonts w:ascii="Arial" w:hAnsi="Arial" w:cs="Arial"/>
            <w:color w:val="000000"/>
            <w:sz w:val="24"/>
            <w:szCs w:val="24"/>
          </w:rPr>
          <w:t>2.3.3.5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Basel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 Security Requirements;  </w:t>
      </w:r>
    </w:p>
    <w:p w14:paraId="26A3E5A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2" w14:textId="77777777" w:rsidR="00FB7B03" w:rsidRDefault="005E4388">
      <w:pPr>
        <w:tabs>
          <w:tab w:val="left" w:pos="3080"/>
        </w:tabs>
        <w:spacing w:line="276" w:lineRule="exact"/>
        <w:ind w:left="3080" w:right="452" w:hanging="1440"/>
        <w:jc w:val="both"/>
        <w:rPr>
          <w:rFonts w:ascii="Times New Roman" w:hAnsi="Times New Roman" w:cs="Times New Roman"/>
          <w:color w:val="010302"/>
        </w:rPr>
      </w:pPr>
      <w:hyperlink r:id="rId28" w:history="1">
        <w:r>
          <w:rPr>
            <w:rFonts w:ascii="Arial" w:hAnsi="Arial" w:cs="Arial"/>
            <w:color w:val="000000"/>
            <w:sz w:val="24"/>
            <w:szCs w:val="24"/>
          </w:rPr>
          <w:t>2.3.3.6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policies, including,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applicable, the  Authority’s Information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 the Information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or its replacements;  </w:t>
      </w:r>
    </w:p>
    <w:p w14:paraId="26A3E5A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4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2.3.4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address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issues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ncompat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Supplier’s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anisational security  </w:t>
      </w:r>
    </w:p>
    <w:p w14:paraId="26A3E5A5" w14:textId="77777777" w:rsidR="00FB7B03" w:rsidRDefault="005E4388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policies;  </w:t>
      </w:r>
    </w:p>
    <w:p w14:paraId="26A3E5A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7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2.3.5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address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ecurity threats of immediate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 </w:t>
      </w:r>
    </w:p>
    <w:p w14:paraId="26A3E5A8" w14:textId="77777777" w:rsidR="00FB7B03" w:rsidRDefault="005E4388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and/or Authority Data;  </w:t>
      </w:r>
    </w:p>
    <w:p w14:paraId="26A3E5A9" w14:textId="77777777" w:rsidR="00FB7B03" w:rsidRDefault="005E4388">
      <w:pPr>
        <w:tabs>
          <w:tab w:val="left" w:pos="920"/>
        </w:tabs>
        <w:spacing w:before="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5A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2.3.6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document:  </w:t>
      </w:r>
    </w:p>
    <w:p w14:paraId="26A3E5A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C" w14:textId="77777777" w:rsidR="00FB7B03" w:rsidRDefault="005E4388">
      <w:pPr>
        <w:tabs>
          <w:tab w:val="left" w:pos="2360"/>
        </w:tabs>
        <w:spacing w:line="276" w:lineRule="exact"/>
        <w:ind w:left="1640" w:right="119"/>
        <w:rPr>
          <w:rFonts w:ascii="Times New Roman" w:hAnsi="Times New Roman" w:cs="Times New Roman"/>
          <w:color w:val="010302"/>
        </w:rPr>
      </w:pPr>
      <w:hyperlink r:id="rId29" w:history="1">
        <w:r>
          <w:rPr>
            <w:rFonts w:ascii="Arial" w:hAnsi="Arial" w:cs="Arial"/>
            <w:color w:val="000000"/>
            <w:sz w:val="24"/>
            <w:szCs w:val="24"/>
          </w:rPr>
          <w:t>2.3.6.1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the security incident management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ocesses, including repo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ting,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 recording  and management of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risk incidents, including those relating to the ICT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 of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er) and  </w:t>
      </w:r>
    </w:p>
    <w:p w14:paraId="26A3E5AD" w14:textId="77777777" w:rsidR="00FB7B03" w:rsidRDefault="005E4388">
      <w:pPr>
        <w:spacing w:line="275" w:lineRule="exact"/>
        <w:ind w:left="1640" w:right="1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ted Personal Data, and the procedures for reducing and raising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areness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risk;  </w:t>
      </w:r>
    </w:p>
    <w:p w14:paraId="26A3E5A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F" w14:textId="77777777" w:rsidR="00FB7B03" w:rsidRDefault="005E4388">
      <w:pPr>
        <w:spacing w:line="275" w:lineRule="exact"/>
        <w:ind w:left="1640" w:right="594"/>
        <w:rPr>
          <w:rFonts w:ascii="Times New Roman" w:hAnsi="Times New Roman" w:cs="Times New Roman"/>
          <w:color w:val="010302"/>
        </w:rPr>
      </w:pPr>
      <w:hyperlink r:id="rId30" w:history="1">
        <w:r>
          <w:rPr>
            <w:rFonts w:ascii="Arial" w:hAnsi="Arial" w:cs="Arial"/>
            <w:color w:val="000000"/>
            <w:sz w:val="24"/>
            <w:szCs w:val="24"/>
          </w:rPr>
          <w:t>2.3.6.2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ncident response plans, including the role of nominated security incident 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companies; and  </w:t>
      </w:r>
    </w:p>
    <w:p w14:paraId="26A3E5B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1" w14:textId="77777777" w:rsidR="00FB7B03" w:rsidRDefault="005E4388">
      <w:pPr>
        <w:spacing w:line="276" w:lineRule="exact"/>
        <w:ind w:left="1640" w:right="232"/>
        <w:jc w:val="both"/>
        <w:rPr>
          <w:rFonts w:ascii="Times New Roman" w:hAnsi="Times New Roman" w:cs="Times New Roman"/>
          <w:color w:val="010302"/>
        </w:rPr>
      </w:pPr>
      <w:hyperlink r:id="rId31" w:history="1">
        <w:r>
          <w:rPr>
            <w:rFonts w:ascii="Arial" w:hAnsi="Arial" w:cs="Arial"/>
            <w:color w:val="000000"/>
            <w:sz w:val="24"/>
            <w:szCs w:val="24"/>
          </w:rPr>
          <w:t>2.3.6.3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the vulnerabili</w:t>
      </w:r>
      <w:r>
        <w:rPr>
          <w:rFonts w:ascii="Arial" w:hAnsi="Arial" w:cs="Arial"/>
          <w:color w:val="000000"/>
          <w:spacing w:val="-3"/>
          <w:sz w:val="24"/>
          <w:szCs w:val="24"/>
        </w:rPr>
        <w:t>ty</w:t>
      </w:r>
      <w:r>
        <w:rPr>
          <w:rFonts w:ascii="Arial" w:hAnsi="Arial" w:cs="Arial"/>
          <w:color w:val="000000"/>
          <w:sz w:val="24"/>
          <w:szCs w:val="24"/>
        </w:rPr>
        <w:t xml:space="preserve"> management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including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for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 of 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vulnerabilities and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of the potential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effect on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threat,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ploitation 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que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becomes  </w:t>
      </w:r>
    </w:p>
    <w:p w14:paraId="26A3E5B2" w14:textId="77777777" w:rsidR="00FB7B03" w:rsidRDefault="005E4388">
      <w:pPr>
        <w:spacing w:line="276" w:lineRule="exact"/>
        <w:ind w:left="1640" w:right="24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prioritisation of security patche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ting and ap</w:t>
      </w:r>
      <w:r>
        <w:rPr>
          <w:rFonts w:ascii="Arial" w:hAnsi="Arial" w:cs="Arial"/>
          <w:color w:val="000000"/>
          <w:sz w:val="24"/>
          <w:szCs w:val="24"/>
        </w:rPr>
        <w:t>plication of security patches  and the reporting and audit me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hanism detailing the efficacy of the patch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5B3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4" w14:textId="77777777" w:rsidR="00FB7B03" w:rsidRDefault="005E4388">
      <w:pPr>
        <w:spacing w:line="273" w:lineRule="exact"/>
        <w:ind w:left="920" w:right="5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2.3.7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include procedures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secure destruct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Information Assets and Authority  Data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hard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or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such information or data is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d; and  </w:t>
      </w:r>
    </w:p>
    <w:p w14:paraId="26A3E5B5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6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86  </w:t>
      </w:r>
      <w:r>
        <w:br w:type="page"/>
      </w:r>
    </w:p>
    <w:p w14:paraId="26A3E5B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8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2.3.8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be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direct delegated authority of)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Supplier’s  </w:t>
      </w:r>
    </w:p>
    <w:p w14:paraId="26A3E5B9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appointed and/or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raph 1.3.  </w:t>
      </w:r>
    </w:p>
    <w:p w14:paraId="26A3E5B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B" w14:textId="77777777" w:rsidR="00FB7B03" w:rsidRDefault="005E4388">
      <w:pPr>
        <w:spacing w:line="276" w:lineRule="exact"/>
        <w:ind w:left="200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2.4</w:t>
      </w:r>
      <w:r>
        <w:rPr>
          <w:rFonts w:ascii="Arial" w:hAnsi="Arial" w:cs="Arial"/>
          <w:color w:val="8788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If the Supplier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inconsistenc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the standa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ds,  guidance and policies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such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onsistenc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Authority shall, as soon as pra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ticable,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that takes preceden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E5B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D" w14:textId="77777777" w:rsidR="00FB7B03" w:rsidRDefault="005E4388">
      <w:pPr>
        <w:tabs>
          <w:tab w:val="left" w:pos="2360"/>
        </w:tabs>
        <w:spacing w:line="276" w:lineRule="exact"/>
        <w:ind w:left="200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2.5The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upon request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Authority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 appointed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</w:t>
      </w:r>
      <w:r>
        <w:rPr>
          <w:rFonts w:ascii="Arial" w:hAnsi="Arial" w:cs="Arial"/>
          <w:color w:val="000000"/>
          <w:sz w:val="24"/>
          <w:szCs w:val="24"/>
        </w:rPr>
        <w:tab/>
        <w:t>sufficient design documentation detailing the security architectur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of its ISMS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to support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and/or accredi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or’s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that it is appropriate, secu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and complie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 requirements.  </w:t>
      </w:r>
    </w:p>
    <w:p w14:paraId="26A3E5B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F" w14:textId="77777777" w:rsidR="00FB7B03" w:rsidRDefault="005E4388">
      <w:pPr>
        <w:tabs>
          <w:tab w:val="left" w:pos="920"/>
        </w:tabs>
        <w:spacing w:line="276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2.6</w:t>
      </w:r>
      <w:r>
        <w:rPr>
          <w:rFonts w:ascii="Arial" w:hAnsi="Arial" w:cs="Arial"/>
          <w:color w:val="878800"/>
          <w:sz w:val="24"/>
          <w:szCs w:val="24"/>
        </w:rPr>
        <w:t xml:space="preserve"> </w:t>
      </w:r>
      <w:r>
        <w:rPr>
          <w:rFonts w:ascii="Arial" w:hAnsi="Arial" w:cs="Arial"/>
          <w:color w:val="8788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Authority shall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proposed ISMS submitted pursuant to paragraph 2.1 and 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 Business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its receipt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E5C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1" w14:textId="77777777" w:rsidR="00FB7B03" w:rsidRDefault="005E4388">
      <w:pPr>
        <w:tabs>
          <w:tab w:val="left" w:pos="920"/>
        </w:tabs>
        <w:spacing w:line="276" w:lineRule="exact"/>
        <w:ind w:left="200" w:right="6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2.7 </w:t>
      </w:r>
      <w:r>
        <w:rPr>
          <w:rFonts w:ascii="Arial" w:hAnsi="Arial" w:cs="Arial"/>
          <w:color w:val="000000"/>
          <w:sz w:val="24"/>
          <w:szCs w:val="24"/>
        </w:rPr>
        <w:tab/>
        <w:t>If the ISMS is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it shall be adopted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z w:val="24"/>
          <w:szCs w:val="24"/>
        </w:rPr>
        <w:t xml:space="preserve">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thereafter  operated and maintained throughout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Schedule 6.  </w:t>
      </w:r>
    </w:p>
    <w:p w14:paraId="26A3E5C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3" w14:textId="77777777" w:rsidR="00FB7B03" w:rsidRDefault="005E4388">
      <w:pPr>
        <w:tabs>
          <w:tab w:val="left" w:pos="920"/>
        </w:tabs>
        <w:spacing w:line="275" w:lineRule="exact"/>
        <w:ind w:left="200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2.8 </w:t>
      </w:r>
      <w:r>
        <w:rPr>
          <w:rFonts w:ascii="Arial" w:hAnsi="Arial" w:cs="Arial"/>
          <w:color w:val="000000"/>
          <w:sz w:val="24"/>
          <w:szCs w:val="24"/>
        </w:rPr>
        <w:tab/>
        <w:t>If the ISMS is not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amend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 Business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a 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of non-appro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Authority and re-submit it to the Authority for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The Authority  </w:t>
      </w:r>
    </w:p>
    <w:p w14:paraId="26A3E5C4" w14:textId="77777777" w:rsidR="00FB7B03" w:rsidRDefault="005E4388">
      <w:pPr>
        <w:tabs>
          <w:tab w:val="left" w:pos="3801"/>
        </w:tabs>
        <w:spacing w:line="276" w:lineRule="exact"/>
        <w:ind w:left="200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amended ISMS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ed. The Parties shall use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 to ensure that the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 proce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 takes  as little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as possib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no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onger than 30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date of its first  submission to the Authority. If the Authority does not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ISMS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its resubmission,  the matter shall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  </w:t>
      </w:r>
      <w:r>
        <w:rPr>
          <w:rFonts w:ascii="Arial" w:hAnsi="Arial" w:cs="Arial"/>
          <w:color w:val="000000"/>
          <w:sz w:val="24"/>
          <w:szCs w:val="24"/>
        </w:rPr>
        <w:tab/>
        <w:t>a</w:t>
      </w:r>
      <w:r>
        <w:rPr>
          <w:rFonts w:ascii="Arial" w:hAnsi="Arial" w:cs="Arial"/>
          <w:color w:val="000000"/>
          <w:sz w:val="24"/>
          <w:szCs w:val="24"/>
        </w:rPr>
        <w:t xml:space="preserve">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I1 (Dispute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olution).  </w:t>
      </w:r>
    </w:p>
    <w:p w14:paraId="26A3E5C5" w14:textId="77777777" w:rsidR="00FB7B03" w:rsidRDefault="005E4388">
      <w:pPr>
        <w:tabs>
          <w:tab w:val="left" w:pos="920"/>
        </w:tabs>
        <w:spacing w:before="198" w:line="316" w:lineRule="exact"/>
        <w:ind w:left="200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2.9 </w:t>
      </w:r>
      <w:r>
        <w:rPr>
          <w:rFonts w:ascii="Arial" w:hAnsi="Arial" w:cs="Arial"/>
          <w:color w:val="000000"/>
          <w:sz w:val="24"/>
          <w:szCs w:val="24"/>
        </w:rPr>
        <w:tab/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of the ISMS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 to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relie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of its obligations  under this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6.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5C6" w14:textId="77777777" w:rsidR="00FB7B03" w:rsidRDefault="005E4388">
      <w:pPr>
        <w:tabs>
          <w:tab w:val="left" w:pos="920"/>
        </w:tabs>
        <w:spacing w:before="16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2.10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to the Authority, upon request,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all ISMS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uments.  </w:t>
      </w:r>
    </w:p>
    <w:p w14:paraId="26A3E5C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8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SECURITY PL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5C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A" w14:textId="77777777" w:rsidR="00FB7B03" w:rsidRDefault="005E4388">
      <w:pPr>
        <w:tabs>
          <w:tab w:val="left" w:pos="920"/>
        </w:tabs>
        <w:spacing w:line="276" w:lineRule="exact"/>
        <w:ind w:left="200" w:right="6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30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the Commencement Date,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ubmit to the  Authority for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a Security Plan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complies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 3.2.  </w:t>
      </w:r>
    </w:p>
    <w:p w14:paraId="26A3E5C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C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implement the Security Plan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shall:  </w:t>
      </w:r>
    </w:p>
    <w:p w14:paraId="26A3E5C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E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3.2.1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Basel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 Security Requirements;  </w:t>
      </w:r>
    </w:p>
    <w:p w14:paraId="26A3E5C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0" w14:textId="77777777" w:rsidR="00FB7B03" w:rsidRDefault="005E4388">
      <w:pPr>
        <w:spacing w:line="276" w:lineRule="exact"/>
        <w:ind w:left="920" w:right="6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3.2.2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anisational roles for those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ponsible for ensuring the Supplier’s  co</w:t>
      </w:r>
      <w:r>
        <w:rPr>
          <w:rFonts w:ascii="Arial" w:hAnsi="Arial" w:cs="Arial"/>
          <w:color w:val="000000"/>
          <w:sz w:val="24"/>
          <w:szCs w:val="24"/>
        </w:rPr>
        <w:t xml:space="preserve">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6;  </w:t>
      </w:r>
    </w:p>
    <w:p w14:paraId="26A3E5D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2" w14:textId="77777777" w:rsidR="00FB7B03" w:rsidRDefault="005E4388">
      <w:pPr>
        <w:spacing w:line="276" w:lineRule="exact"/>
        <w:ind w:left="920" w:right="10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3.2.3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detail the process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managing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risks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access to 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held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ironment;  </w:t>
      </w:r>
    </w:p>
    <w:p w14:paraId="26A3E5D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4" w14:textId="77777777" w:rsidR="00FB7B03" w:rsidRDefault="005E4388">
      <w:pPr>
        <w:spacing w:line="275" w:lineRule="exact"/>
        <w:ind w:left="920" w:right="4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3.2.4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set out the security measures and procedure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be implemented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sufficient to ensure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6;  </w:t>
      </w:r>
    </w:p>
    <w:p w14:paraId="26A3E5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6" w14:textId="77777777" w:rsidR="00FB7B03" w:rsidRDefault="005E4388">
      <w:pPr>
        <w:tabs>
          <w:tab w:val="left" w:pos="1639"/>
        </w:tabs>
        <w:spacing w:line="275" w:lineRule="exact"/>
        <w:ind w:left="920" w:right="1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3.2.5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set out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ans for transi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ion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information security arrangements in place at the   </w:t>
      </w:r>
      <w:r>
        <w:rPr>
          <w:rFonts w:ascii="Arial" w:hAnsi="Arial" w:cs="Arial"/>
          <w:color w:val="000000"/>
          <w:sz w:val="24"/>
          <w:szCs w:val="24"/>
        </w:rPr>
        <w:tab/>
        <w:t>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 to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ted in the ISMS;  </w:t>
      </w:r>
    </w:p>
    <w:p w14:paraId="26A3E5D7" w14:textId="77777777" w:rsidR="00FB7B03" w:rsidRDefault="00FB7B03">
      <w:pPr>
        <w:spacing w:after="2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8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87  </w:t>
      </w:r>
      <w:r>
        <w:br w:type="page"/>
      </w:r>
    </w:p>
    <w:p w14:paraId="26A3E5D9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A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3.2.6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set out the scope of the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that is under the control of the Supplier;  </w:t>
      </w:r>
    </w:p>
    <w:p w14:paraId="26A3E5D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C" w14:textId="77777777" w:rsidR="00FB7B03" w:rsidRDefault="005E4388">
      <w:pPr>
        <w:spacing w:line="276" w:lineRule="exact"/>
        <w:ind w:left="920" w:right="11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3.2.7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be structured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ISO/IEC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27001: 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E5D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E" w14:textId="77777777" w:rsidR="00FB7B03" w:rsidRDefault="005E4388">
      <w:pPr>
        <w:tabs>
          <w:tab w:val="left" w:pos="920"/>
        </w:tabs>
        <w:spacing w:line="275" w:lineRule="exact"/>
        <w:ind w:left="920" w:right="487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3.2.8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in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ain lan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uage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readil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ehensible to all Staff and to  Authority</w:t>
      </w:r>
      <w:r>
        <w:rPr>
          <w:rFonts w:ascii="Arial" w:hAnsi="Arial" w:cs="Arial"/>
          <w:color w:val="000000"/>
          <w:sz w:val="24"/>
          <w:szCs w:val="24"/>
        </w:rPr>
        <w:t xml:space="preserve"> personnel engaged in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and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those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E5DF" w14:textId="77777777" w:rsidR="00FB7B03" w:rsidRDefault="005E4388">
      <w:pPr>
        <w:spacing w:line="275" w:lineRule="exact"/>
        <w:ind w:left="920" w:right="4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are in the possess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the Parties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hose location is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in this  Schedule 6; and  </w:t>
      </w:r>
    </w:p>
    <w:p w14:paraId="26A3E5E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1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3.2.9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Secur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  </w:t>
      </w:r>
    </w:p>
    <w:p w14:paraId="26A3E5E2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 standard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5E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4" w14:textId="77777777" w:rsidR="00FB7B03" w:rsidRDefault="005E4388">
      <w:pPr>
        <w:tabs>
          <w:tab w:val="left" w:pos="920"/>
        </w:tabs>
        <w:spacing w:line="276" w:lineRule="exact"/>
        <w:ind w:left="200" w:right="1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</w:t>
      </w:r>
      <w:r>
        <w:rPr>
          <w:rFonts w:ascii="Arial" w:hAnsi="Arial" w:cs="Arial"/>
          <w:color w:val="000000"/>
          <w:sz w:val="24"/>
          <w:szCs w:val="24"/>
        </w:rPr>
        <w:tab/>
        <w:t>The Authority shall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Plan submi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paragraph 3.1 and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fy  the Supplier,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10 Business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pt,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26A3E5E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6" w14:textId="77777777" w:rsidR="00FB7B03" w:rsidRDefault="005E4388">
      <w:pPr>
        <w:tabs>
          <w:tab w:val="left" w:pos="920"/>
        </w:tabs>
        <w:spacing w:line="276" w:lineRule="exact"/>
        <w:ind w:left="200" w:right="6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3.4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Security Plan is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shall be adopted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 thereafter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ted 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ntained throu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hout the Term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Schedule 6.   </w:t>
      </w:r>
    </w:p>
    <w:p w14:paraId="26A3E5E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8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3.5 </w:t>
      </w:r>
      <w:r>
        <w:rPr>
          <w:rFonts w:ascii="Arial" w:hAnsi="Arial" w:cs="Arial"/>
          <w:color w:val="000000"/>
          <w:sz w:val="24"/>
          <w:szCs w:val="24"/>
        </w:rPr>
        <w:tab/>
        <w:t>If the Security Plan is not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shall amend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 </w:t>
      </w:r>
    </w:p>
    <w:p w14:paraId="26A3E5E9" w14:textId="77777777" w:rsidR="00FB7B03" w:rsidRDefault="005E4388">
      <w:pPr>
        <w:spacing w:line="276" w:lineRule="exact"/>
        <w:ind w:left="200" w:right="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notice of non-appro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from the Authority and re-submit it to the Authority for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al. The  Authority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10 Business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 </w:t>
      </w:r>
    </w:p>
    <w:p w14:paraId="26A3E5E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B" w14:textId="77777777" w:rsidR="00FB7B03" w:rsidRDefault="005E4388">
      <w:pPr>
        <w:tabs>
          <w:tab w:val="left" w:pos="920"/>
          <w:tab w:val="left" w:pos="2360"/>
        </w:tabs>
        <w:spacing w:line="275" w:lineRule="exact"/>
        <w:ind w:left="200" w:right="2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3.6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Parties shall use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easonable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 to ensure that the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process take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as  little time as possible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no longer than 30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date of its first  submission to the  </w:t>
      </w:r>
      <w:r>
        <w:rPr>
          <w:rFonts w:ascii="Arial" w:hAnsi="Arial" w:cs="Arial"/>
          <w:color w:val="000000"/>
          <w:sz w:val="24"/>
          <w:szCs w:val="24"/>
        </w:rPr>
        <w:tab/>
        <w:t>Authority. If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does not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</w:t>
      </w:r>
      <w:r>
        <w:rPr>
          <w:rFonts w:ascii="Arial" w:hAnsi="Arial" w:cs="Arial"/>
          <w:color w:val="000000"/>
          <w:sz w:val="24"/>
          <w:szCs w:val="24"/>
        </w:rPr>
        <w:t>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Plan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its  resubmission, the matter shall be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I1 (Dispute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olution).  </w:t>
      </w:r>
    </w:p>
    <w:p w14:paraId="26A3E5E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D" w14:textId="77777777" w:rsidR="00FB7B03" w:rsidRDefault="005E4388">
      <w:pPr>
        <w:tabs>
          <w:tab w:val="left" w:pos="920"/>
        </w:tabs>
        <w:spacing w:line="276" w:lineRule="exact"/>
        <w:ind w:left="200" w:right="3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3.7 </w:t>
      </w:r>
      <w:r>
        <w:rPr>
          <w:rFonts w:ascii="Arial" w:hAnsi="Arial" w:cs="Arial"/>
          <w:color w:val="000000"/>
          <w:sz w:val="24"/>
          <w:szCs w:val="24"/>
        </w:rPr>
        <w:tab/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Security Plan pursuant to paragraph 3.3 or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  to the Security Plan shall not relie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Supplier of its obligations under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6.  </w:t>
      </w:r>
    </w:p>
    <w:p w14:paraId="26A3E5E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F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REVISION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OF THE ISMS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SECURITY PL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  </w:t>
      </w:r>
    </w:p>
    <w:p w14:paraId="26A3E5F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1" w14:textId="77777777" w:rsidR="00FB7B03" w:rsidRDefault="005E4388">
      <w:pPr>
        <w:tabs>
          <w:tab w:val="left" w:pos="920"/>
          <w:tab w:val="left" w:pos="1640"/>
        </w:tabs>
        <w:spacing w:line="275" w:lineRule="exact"/>
        <w:ind w:left="200" w:right="4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</w:t>
      </w:r>
      <w:r>
        <w:rPr>
          <w:rFonts w:ascii="Arial" w:hAnsi="Arial" w:cs="Arial"/>
          <w:color w:val="000000"/>
          <w:sz w:val="24"/>
          <w:szCs w:val="24"/>
        </w:rPr>
        <w:tab/>
        <w:t>The ISMS and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Plan shall be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in full and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least  annuall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throughout the Term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or more often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there is a signif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cant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hange to the Supplier 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or  </w:t>
      </w:r>
      <w:r>
        <w:rPr>
          <w:rFonts w:ascii="Arial" w:hAnsi="Arial" w:cs="Arial"/>
          <w:color w:val="000000"/>
          <w:sz w:val="24"/>
          <w:szCs w:val="24"/>
        </w:rPr>
        <w:tab/>
        <w:t>associated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an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potential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or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eakness is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to 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account of:  </w:t>
      </w:r>
    </w:p>
    <w:p w14:paraId="26A3E5F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3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issues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mplementing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managing  </w:t>
      </w:r>
    </w:p>
    <w:p w14:paraId="26A3E5F4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information risk;  </w:t>
      </w:r>
    </w:p>
    <w:p w14:paraId="26A3E5F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6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ing changes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Practice;  </w:t>
      </w:r>
    </w:p>
    <w:p w14:paraId="26A3E5F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8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4.1.3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or actua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change to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and/or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ociated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es;  </w:t>
      </w:r>
    </w:p>
    <w:p w14:paraId="26A3E5F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A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4.1.4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percei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potential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actual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risks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ulnerabilities;   </w:t>
      </w:r>
    </w:p>
    <w:p w14:paraId="26A3E5F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C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4.1.5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ISO27001: 2013 audit report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produced in connect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E5FD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Certi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Requirements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indicates concerns; and  </w:t>
      </w:r>
    </w:p>
    <w:p w14:paraId="26A3E5F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F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4.1.6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in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requirements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E600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ults of such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as soon as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02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practicable after their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 include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limitat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on:  </w:t>
      </w:r>
    </w:p>
    <w:p w14:paraId="26A3E603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88  </w:t>
      </w:r>
      <w:r>
        <w:br w:type="page"/>
      </w:r>
    </w:p>
    <w:p w14:paraId="26A3E60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6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4.2.1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suggested 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ements to the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ISMS, including controls;  </w:t>
      </w:r>
    </w:p>
    <w:p w14:paraId="26A3E60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4.2.2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updates to risk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ments; and  </w:t>
      </w:r>
    </w:p>
    <w:p w14:paraId="26A3E60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A" w14:textId="77777777" w:rsidR="00FB7B03" w:rsidRDefault="005E4388">
      <w:pPr>
        <w:tabs>
          <w:tab w:val="left" w:pos="1052"/>
        </w:tabs>
        <w:spacing w:line="275" w:lineRule="exact"/>
        <w:ind w:left="1052" w:right="9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4.2.3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fications to respond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that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affect the ISMS, including the  security incident management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 response plan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gene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al procedure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0B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ontrols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that affect information security.  </w:t>
      </w:r>
    </w:p>
    <w:p w14:paraId="26A3E60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D" w14:textId="77777777" w:rsidR="00FB7B03" w:rsidRDefault="005E4388">
      <w:pPr>
        <w:tabs>
          <w:tab w:val="left" w:pos="920"/>
        </w:tabs>
        <w:spacing w:line="275" w:lineRule="exact"/>
        <w:ind w:left="200" w:right="2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4.3 </w:t>
      </w:r>
      <w:r>
        <w:rPr>
          <w:rFonts w:ascii="Arial" w:hAnsi="Arial" w:cs="Arial"/>
          <w:color w:val="000000"/>
          <w:sz w:val="24"/>
          <w:szCs w:val="24"/>
        </w:rPr>
        <w:tab/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graphs 4.1 and 4.2 or at the Authority’s  request,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at no additional cost a dr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ft updated ISMS and/or  Security Plan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includes 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changes the Supplier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to the ISMS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Security  Plan. The updated IS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S and/or Security Plan shall,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be  subject to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4 (Change) and shall not be imp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emented until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E60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F" w14:textId="77777777" w:rsidR="00FB7B03" w:rsidRDefault="005E4388">
      <w:pPr>
        <w:tabs>
          <w:tab w:val="left" w:pos="920"/>
        </w:tabs>
        <w:spacing w:line="276" w:lineRule="exact"/>
        <w:ind w:left="200" w:right="1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4.4 </w:t>
      </w:r>
      <w:r>
        <w:rPr>
          <w:rFonts w:ascii="Arial" w:hAnsi="Arial" w:cs="Arial"/>
          <w:color w:val="000000"/>
          <w:sz w:val="24"/>
          <w:szCs w:val="24"/>
        </w:rPr>
        <w:tab/>
        <w:t>If the Aut</w:t>
      </w:r>
      <w:r>
        <w:rPr>
          <w:rFonts w:ascii="Arial" w:hAnsi="Arial" w:cs="Arial"/>
          <w:color w:val="000000"/>
          <w:sz w:val="24"/>
          <w:szCs w:val="24"/>
        </w:rPr>
        <w:t>hority requires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updated ISMS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Security Plan to be implemented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 shorter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mesca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than those set out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F4, the Parties shall thereafter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clause F4 for 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sing and documenting the relevant change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oses of the  </w:t>
      </w:r>
    </w:p>
    <w:p w14:paraId="26A3E610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Contract.  </w:t>
      </w:r>
    </w:p>
    <w:p w14:paraId="26A3E61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2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CERTIFIC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TION REQUIREMENTS  </w:t>
      </w:r>
    </w:p>
    <w:p w14:paraId="26A3E61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4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systems,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ncluding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ironment,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E615" w14:textId="77777777" w:rsidR="00FB7B03" w:rsidRDefault="005E4388">
      <w:pPr>
        <w:spacing w:line="275" w:lineRule="exact"/>
        <w:ind w:left="920" w:right="8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 Authority Data are stored an</w:t>
      </w:r>
      <w:r>
        <w:rPr>
          <w:rFonts w:ascii="Arial" w:hAnsi="Arial" w:cs="Arial"/>
          <w:color w:val="000000"/>
          <w:sz w:val="24"/>
          <w:szCs w:val="24"/>
        </w:rPr>
        <w:t>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are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as 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E61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7" w14:textId="77777777" w:rsidR="00FB7B03" w:rsidRDefault="005E4388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5.1.1 </w:t>
      </w:r>
      <w:r>
        <w:rPr>
          <w:rFonts w:ascii="Arial" w:hAnsi="Arial" w:cs="Arial"/>
          <w:color w:val="000000"/>
          <w:sz w:val="24"/>
          <w:szCs w:val="24"/>
        </w:rPr>
        <w:tab/>
        <w:t>ISO/IEC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27001:2013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UKAS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are  </w:t>
      </w:r>
    </w:p>
    <w:p w14:paraId="26A3E618" w14:textId="77777777" w:rsidR="00FB7B03" w:rsidRDefault="005E4388">
      <w:pPr>
        <w:spacing w:line="276" w:lineRule="exact"/>
        <w:ind w:left="920" w:righ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included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scope of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isting certif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cation of compliance with ISO/IEC  27001:2013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and  </w:t>
      </w:r>
    </w:p>
    <w:p w14:paraId="26A3E61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A" w14:textId="77777777" w:rsidR="00FB7B03" w:rsidRDefault="005E4388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5.1.2 </w:t>
      </w:r>
      <w:r>
        <w:rPr>
          <w:rFonts w:ascii="Arial" w:hAnsi="Arial" w:cs="Arial"/>
          <w:color w:val="000000"/>
          <w:sz w:val="24"/>
          <w:szCs w:val="24"/>
        </w:rPr>
        <w:tab/>
        <w:t>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ber Essentials Scheme at the BASIC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 </w:t>
      </w:r>
    </w:p>
    <w:p w14:paraId="26A3E61B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ity  </w:t>
      </w:r>
    </w:p>
    <w:p w14:paraId="26A3E61C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61D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and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idence:  </w:t>
      </w:r>
    </w:p>
    <w:p w14:paraId="26A3E61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F" w14:textId="77777777" w:rsidR="00FB7B03" w:rsidRDefault="005E4388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5.1.3 </w:t>
      </w:r>
      <w:r>
        <w:rPr>
          <w:rFonts w:ascii="Arial" w:hAnsi="Arial" w:cs="Arial"/>
          <w:color w:val="000000"/>
          <w:sz w:val="24"/>
          <w:szCs w:val="24"/>
        </w:rPr>
        <w:tab/>
        <w:t>of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before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accessed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es,  </w:t>
      </w:r>
    </w:p>
    <w:p w14:paraId="26A3E620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stores,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manages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Data; and  </w:t>
      </w:r>
    </w:p>
    <w:p w14:paraId="26A3E62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2" w14:textId="77777777" w:rsidR="00FB7B03" w:rsidRDefault="005E4388">
      <w:pPr>
        <w:tabs>
          <w:tab w:val="left" w:pos="920"/>
          <w:tab w:val="left" w:pos="1901"/>
        </w:tabs>
        <w:spacing w:line="276" w:lineRule="exact"/>
        <w:ind w:left="920" w:right="459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5.1.4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rema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ns valid and is kept up to date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hile the Supplier(as 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e) continue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es, stores,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 manages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 during the Term.  </w:t>
      </w:r>
    </w:p>
    <w:p w14:paraId="26A3E6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4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it:  </w:t>
      </w:r>
    </w:p>
    <w:p w14:paraId="26A3E62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6" w14:textId="77777777" w:rsidR="00FB7B03" w:rsidRDefault="005E4388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5.2.1 </w:t>
      </w:r>
      <w:r>
        <w:rPr>
          <w:rFonts w:ascii="Arial" w:hAnsi="Arial" w:cs="Arial"/>
          <w:color w:val="000000"/>
          <w:sz w:val="24"/>
          <w:szCs w:val="24"/>
        </w:rPr>
        <w:tab/>
        <w:t>carries out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secure destruction of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and/or Authority Data at  </w:t>
      </w:r>
    </w:p>
    <w:p w14:paraId="26A3E627" w14:textId="77777777" w:rsidR="00FB7B03" w:rsidRDefault="005E4388">
      <w:pPr>
        <w:spacing w:line="276" w:lineRule="exact"/>
        <w:ind w:left="920" w:right="3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Supplier sites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included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scope of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isting certificate of compliance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ISO/IEC 27001:2013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and  </w:t>
      </w:r>
    </w:p>
    <w:p w14:paraId="26A3E62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9" w14:textId="77777777" w:rsidR="00FB7B03" w:rsidRDefault="005E4388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5.2.2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is certified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CESG Assu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(CAS) Service  </w:t>
      </w:r>
    </w:p>
    <w:p w14:paraId="26A3E62A" w14:textId="77777777" w:rsidR="00FB7B03" w:rsidRDefault="005E4388">
      <w:pPr>
        <w:spacing w:line="267" w:lineRule="exact"/>
        <w:ind w:left="840" w:right="179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Requirement Sanitisat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Standard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 </w:t>
      </w:r>
    </w:p>
    <w:p w14:paraId="26A3E62B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C" w14:textId="77777777" w:rsidR="00FB7B03" w:rsidRDefault="005E4388">
      <w:pPr>
        <w:tabs>
          <w:tab w:val="left" w:pos="920"/>
          <w:tab w:val="left" w:pos="1901"/>
        </w:tabs>
        <w:spacing w:line="273" w:lineRule="exact"/>
        <w:ind w:left="920" w:right="19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5.2.3  </w:t>
      </w:r>
      <w:r>
        <w:rPr>
          <w:rFonts w:ascii="Arial" w:hAnsi="Arial" w:cs="Arial"/>
          <w:color w:val="000000"/>
          <w:sz w:val="24"/>
          <w:szCs w:val="24"/>
        </w:rPr>
        <w:tab/>
        <w:t>and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Authority with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 of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the requiremen</w:t>
      </w:r>
      <w:r>
        <w:rPr>
          <w:rFonts w:ascii="Arial" w:hAnsi="Arial" w:cs="Arial"/>
          <w:color w:val="000000"/>
          <w:sz w:val="24"/>
          <w:szCs w:val="24"/>
        </w:rPr>
        <w:t>ts set out in this paragraph 5.2 before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2D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destruction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Authority Data.   </w:t>
      </w:r>
    </w:p>
    <w:p w14:paraId="26A3E62E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89  </w:t>
      </w:r>
      <w:r>
        <w:br w:type="page"/>
      </w:r>
    </w:p>
    <w:p w14:paraId="26A3E6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0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1" w14:textId="77777777" w:rsidR="00FB7B03" w:rsidRDefault="005E4388">
      <w:pPr>
        <w:tabs>
          <w:tab w:val="left" w:pos="1052"/>
        </w:tabs>
        <w:spacing w:line="275" w:lineRule="exact"/>
        <w:ind w:left="1052" w:right="13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fy the Authority as soon as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 and,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s, if the Supplier ceases to be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 </w:t>
      </w:r>
    </w:p>
    <w:p w14:paraId="26A3E632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requirements in paragraph 5.1 and, on request from the Authority,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63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4" w14:textId="77777777" w:rsidR="00FB7B03" w:rsidRDefault="005E4388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5.3.1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ce</w:t>
      </w:r>
      <w:r>
        <w:rPr>
          <w:rFonts w:ascii="Arial" w:hAnsi="Arial" w:cs="Arial"/>
          <w:color w:val="000000"/>
          <w:sz w:val="24"/>
          <w:szCs w:val="24"/>
        </w:rPr>
        <w:t>ase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to and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Information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Authority Data;  </w:t>
      </w:r>
    </w:p>
    <w:p w14:paraId="26A3E635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E63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7" w14:textId="77777777" w:rsidR="00FB7B03" w:rsidRDefault="005E4388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5.3.2 </w:t>
      </w:r>
      <w:r>
        <w:rPr>
          <w:rFonts w:ascii="Arial" w:hAnsi="Arial" w:cs="Arial"/>
          <w:color w:val="000000"/>
          <w:sz w:val="24"/>
          <w:szCs w:val="24"/>
        </w:rPr>
        <w:tab/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return, destro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and/or era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E638" w14:textId="77777777" w:rsidR="00FB7B03" w:rsidRDefault="005E4388">
      <w:pPr>
        <w:spacing w:line="275" w:lineRule="exact"/>
        <w:ind w:left="920" w:right="4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Baseline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Requirements and failure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obligation is a material  Default.  </w:t>
      </w:r>
    </w:p>
    <w:p w14:paraId="26A3E6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C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6.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SECURITY TESTI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63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E" w14:textId="77777777" w:rsidR="00FB7B03" w:rsidRDefault="005E4388">
      <w:pPr>
        <w:tabs>
          <w:tab w:val="left" w:pos="1052"/>
        </w:tabs>
        <w:spacing w:line="276" w:lineRule="exact"/>
        <w:ind w:left="1052" w:right="160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elevant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Tests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 Date and throughout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</w:t>
      </w:r>
      <w:r>
        <w:rPr>
          <w:rFonts w:ascii="Arial" w:hAnsi="Arial" w:cs="Arial"/>
          <w:color w:val="000000"/>
          <w:sz w:val="24"/>
          <w:szCs w:val="24"/>
        </w:rPr>
        <w:t>all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ude:  </w:t>
      </w:r>
    </w:p>
    <w:p w14:paraId="26A3E63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6.1.1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scan and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 </w:t>
      </w:r>
    </w:p>
    <w:p w14:paraId="26A3E641" w14:textId="77777777" w:rsidR="00FB7B03" w:rsidRDefault="005E4388">
      <w:pPr>
        <w:tabs>
          <w:tab w:val="left" w:pos="2359"/>
        </w:tabs>
        <w:spacing w:line="276" w:lineRule="exact"/>
        <w:ind w:left="1052" w:right="3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ol of the Supplier on which Information Assets and/or Authority  Data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held;  </w:t>
      </w:r>
    </w:p>
    <w:p w14:paraId="26A3E6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6.1.2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 annual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heck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independent CHECK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compan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</w:p>
    <w:p w14:paraId="26A3E644" w14:textId="77777777" w:rsidR="00FB7B03" w:rsidRDefault="005E4388">
      <w:pPr>
        <w:spacing w:line="276" w:lineRule="exact"/>
        <w:ind w:left="1052" w:right="5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Supplier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held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hecks 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accreditor;  </w:t>
      </w:r>
    </w:p>
    <w:p w14:paraId="26A3E64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6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6.1.3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essment as soon as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cable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receipt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 </w:t>
      </w:r>
    </w:p>
    <w:p w14:paraId="26A3E647" w14:textId="77777777" w:rsidR="00FB7B03" w:rsidRDefault="005E4388">
      <w:pPr>
        <w:spacing w:line="275" w:lineRule="exact"/>
        <w:ind w:left="1052" w:right="3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a critical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alert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or other component of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under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ol of the Supplier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held; and  </w:t>
      </w:r>
    </w:p>
    <w:p w14:paraId="26A3E64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6.1.4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such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ests as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required:  </w:t>
      </w:r>
    </w:p>
    <w:p w14:paraId="26A3E64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B" w14:textId="77777777" w:rsidR="00FB7B03" w:rsidRDefault="005E4388">
      <w:pPr>
        <w:tabs>
          <w:tab w:val="left" w:pos="1052"/>
          <w:tab w:val="left" w:pos="164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32" w:history="1">
        <w:r>
          <w:rPr>
            <w:rFonts w:ascii="Arial" w:hAnsi="Arial" w:cs="Arial"/>
            <w:color w:val="000000"/>
            <w:sz w:val="24"/>
            <w:szCs w:val="24"/>
          </w:rPr>
          <w:t>6.1.4.1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Correction Plans;  </w:t>
      </w:r>
    </w:p>
    <w:p w14:paraId="26A3E64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D" w14:textId="77777777" w:rsidR="00FB7B03" w:rsidRDefault="005E4388">
      <w:pPr>
        <w:tabs>
          <w:tab w:val="left" w:pos="3080"/>
        </w:tabs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33" w:history="1">
        <w:r>
          <w:rPr>
            <w:rFonts w:ascii="Arial" w:hAnsi="Arial" w:cs="Arial"/>
            <w:color w:val="000000"/>
            <w:sz w:val="24"/>
            <w:szCs w:val="24"/>
          </w:rPr>
          <w:t>6.1.4.2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ISO/IEC 27001:2013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requirements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 </w:t>
      </w:r>
    </w:p>
    <w:p w14:paraId="26A3E64E" w14:textId="77777777" w:rsidR="00FB7B03" w:rsidRDefault="005E4388">
      <w:pPr>
        <w:spacing w:line="267" w:lineRule="exact"/>
        <w:ind w:left="3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E64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0" w14:textId="77777777" w:rsidR="00FB7B03" w:rsidRDefault="005E4388">
      <w:pPr>
        <w:tabs>
          <w:tab w:val="left" w:pos="3080"/>
        </w:tabs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34" w:history="1">
        <w:r>
          <w:rPr>
            <w:rFonts w:ascii="Arial" w:hAnsi="Arial" w:cs="Arial"/>
            <w:color w:val="000000"/>
            <w:sz w:val="24"/>
            <w:szCs w:val="24"/>
          </w:rPr>
          <w:t>6.1.4.3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after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significant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chitectural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hanges to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ironment;   </w:t>
      </w:r>
    </w:p>
    <w:p w14:paraId="26A3E65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2" w14:textId="77777777" w:rsidR="00FB7B03" w:rsidRDefault="005E4388">
      <w:pPr>
        <w:tabs>
          <w:tab w:val="left" w:pos="3080"/>
        </w:tabs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35" w:history="1">
        <w:r>
          <w:rPr>
            <w:rFonts w:ascii="Arial" w:hAnsi="Arial" w:cs="Arial"/>
            <w:color w:val="000000"/>
            <w:sz w:val="24"/>
            <w:szCs w:val="24"/>
          </w:rPr>
          <w:t>6.1.4.4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after a change to the ISMS (including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incident management  </w:t>
      </w:r>
    </w:p>
    <w:p w14:paraId="26A3E653" w14:textId="77777777" w:rsidR="00FB7B03" w:rsidRDefault="005E4388">
      <w:pPr>
        <w:spacing w:line="267" w:lineRule="exact"/>
        <w:ind w:left="3000" w:right="8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processes and incident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ans)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Security Plan; and  </w:t>
      </w:r>
    </w:p>
    <w:p w14:paraId="26A3E65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5" w14:textId="77777777" w:rsidR="00FB7B03" w:rsidRDefault="005E4388">
      <w:pPr>
        <w:tabs>
          <w:tab w:val="left" w:pos="920"/>
          <w:tab w:val="left" w:pos="164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36" w:history="1">
        <w:r>
          <w:rPr>
            <w:rFonts w:ascii="Arial" w:hAnsi="Arial" w:cs="Arial"/>
            <w:color w:val="000000"/>
            <w:sz w:val="24"/>
            <w:szCs w:val="24"/>
          </w:rPr>
          <w:t>6.1.4.5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a Breach of Security.  </w:t>
      </w:r>
    </w:p>
    <w:p w14:paraId="26A3E65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7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In relation to each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heck,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shall:  </w:t>
      </w:r>
    </w:p>
    <w:p w14:paraId="26A3E65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6.2.1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agree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the aim and scope of the IT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 Chec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65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B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6.2.2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receipt of each IT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ealth Check report,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5C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the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heck report; and  </w:t>
      </w:r>
    </w:p>
    <w:p w14:paraId="26A3E65D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E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90  </w:t>
      </w:r>
      <w:r>
        <w:br w:type="page"/>
      </w:r>
    </w:p>
    <w:p w14:paraId="26A3E65F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6.2.3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if the IT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 Chec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 report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vulnerabilities:  </w:t>
      </w:r>
    </w:p>
    <w:p w14:paraId="26A3E66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2" w14:textId="77777777" w:rsidR="00FB7B03" w:rsidRDefault="005E4388">
      <w:pPr>
        <w:spacing w:line="276" w:lineRule="exact"/>
        <w:ind w:left="1640" w:right="1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6.2.3.1prepar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Correction Plan for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sets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respect  of each such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66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4" w14:textId="77777777" w:rsidR="00FB7B03" w:rsidRDefault="005E4388">
      <w:pPr>
        <w:tabs>
          <w:tab w:val="left" w:pos="1052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6.2.3.1.1  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vu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remedied;  </w:t>
      </w:r>
    </w:p>
    <w:p w14:paraId="26A3E66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6" w14:textId="77777777" w:rsidR="00FB7B03" w:rsidRDefault="005E4388">
      <w:pPr>
        <w:tabs>
          <w:tab w:val="left" w:pos="1052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6.2.3.1.2   the date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remedied;  </w:t>
      </w:r>
    </w:p>
    <w:p w14:paraId="26A3E66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8" w14:textId="77777777" w:rsidR="00FB7B03" w:rsidRDefault="005E4388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6.2.3.1.3  the tests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shall perform or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to be  </w:t>
      </w:r>
    </w:p>
    <w:p w14:paraId="26A3E669" w14:textId="77777777" w:rsidR="00FB7B03" w:rsidRDefault="005E4388">
      <w:pPr>
        <w:spacing w:line="275" w:lineRule="exact"/>
        <w:ind w:left="2360" w:right="1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formed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at the Authority’s discretion, include a further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IT Health  Check) to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onfirm that the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bility has been remedied;  </w:t>
      </w:r>
    </w:p>
    <w:p w14:paraId="26A3E66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B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37" w:history="1">
        <w:r>
          <w:rPr>
            <w:rFonts w:ascii="Arial" w:hAnsi="Arial" w:cs="Arial"/>
            <w:color w:val="000000"/>
            <w:sz w:val="24"/>
            <w:szCs w:val="24"/>
          </w:rPr>
          <w:t>6.2.3.2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the Vulne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Correction Plan; and  </w:t>
      </w:r>
    </w:p>
    <w:p w14:paraId="26A3E66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D" w14:textId="77777777" w:rsidR="00FB7B03" w:rsidRDefault="005E4388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38" w:history="1">
        <w:r>
          <w:rPr>
            <w:rFonts w:ascii="Arial" w:hAnsi="Arial" w:cs="Arial"/>
            <w:color w:val="000000"/>
            <w:sz w:val="24"/>
            <w:szCs w:val="24"/>
          </w:rPr>
          <w:t>6.2.3.3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onduct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further Security Tests as are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Vulne</w:t>
      </w:r>
      <w:r>
        <w:rPr>
          <w:rFonts w:ascii="Arial" w:hAnsi="Arial" w:cs="Arial"/>
          <w:color w:val="000000"/>
          <w:sz w:val="24"/>
          <w:szCs w:val="24"/>
        </w:rPr>
        <w:t xml:space="preserve">rability  </w:t>
      </w:r>
    </w:p>
    <w:p w14:paraId="26A3E66E" w14:textId="77777777" w:rsidR="00FB7B03" w:rsidRDefault="005E4388">
      <w:pPr>
        <w:tabs>
          <w:tab w:val="left" w:pos="307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Correction Plan.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66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0" w14:textId="77777777" w:rsidR="00FB7B03" w:rsidRDefault="005E4388">
      <w:pPr>
        <w:tabs>
          <w:tab w:val="left" w:pos="1052"/>
        </w:tabs>
        <w:spacing w:line="275" w:lineRule="exact"/>
        <w:ind w:left="1052" w:right="15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6.3 </w:t>
      </w:r>
      <w:r>
        <w:rPr>
          <w:rFonts w:ascii="Arial" w:hAnsi="Arial" w:cs="Arial"/>
          <w:color w:val="000000"/>
          <w:sz w:val="24"/>
          <w:szCs w:val="24"/>
        </w:rPr>
        <w:tab/>
        <w:t>Security Tests shall be designed and implemented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 as to minimise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 effect on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the date, timing, content and conduct of Security Tests  </w:t>
      </w:r>
    </w:p>
    <w:p w14:paraId="26A3E671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be agreed in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</w:t>
      </w:r>
      <w:r>
        <w:rPr>
          <w:rFonts w:ascii="Arial" w:hAnsi="Arial" w:cs="Arial"/>
          <w:color w:val="000000"/>
          <w:sz w:val="24"/>
          <w:szCs w:val="24"/>
        </w:rPr>
        <w:t xml:space="preserve">uthority.   </w:t>
      </w:r>
    </w:p>
    <w:p w14:paraId="26A3E67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6.4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send a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itness the conduct of the Security Tests. The  </w:t>
      </w:r>
    </w:p>
    <w:p w14:paraId="26A3E674" w14:textId="77777777" w:rsidR="00FB7B03" w:rsidRDefault="005E4388">
      <w:pPr>
        <w:spacing w:line="276" w:lineRule="exact"/>
        <w:ind w:left="1052" w:right="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results of Security Tests (in a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to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ed) as soon as practicable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after completion  of each Security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E67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6" w14:textId="77777777" w:rsidR="00FB7B03" w:rsidRDefault="005E4388">
      <w:pPr>
        <w:tabs>
          <w:tab w:val="left" w:pos="1052"/>
        </w:tabs>
        <w:spacing w:line="276" w:lineRule="exact"/>
        <w:ind w:left="1052" w:right="201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6.5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prejudice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right of audit or access granted to the Authority pursuant to  the Contract, the Authority and/or its authoris</w:t>
      </w:r>
      <w:r>
        <w:rPr>
          <w:rFonts w:ascii="Arial" w:hAnsi="Arial" w:cs="Arial"/>
          <w:color w:val="000000"/>
          <w:sz w:val="24"/>
          <w:szCs w:val="24"/>
        </w:rPr>
        <w:t>ed rep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es, 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to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Security Tests (including penetration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ts) as it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deem  </w:t>
      </w:r>
    </w:p>
    <w:p w14:paraId="26A3E677" w14:textId="77777777" w:rsidR="00FB7B03" w:rsidRDefault="005E4388">
      <w:pPr>
        <w:spacing w:line="275" w:lineRule="exact"/>
        <w:ind w:left="1052" w:right="2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part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and/or 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Supplier’s compliance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ISMS and the Security Plan:   </w:t>
      </w:r>
    </w:p>
    <w:p w14:paraId="26A3E67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9" w14:textId="77777777" w:rsidR="00FB7B03" w:rsidRDefault="005E4388">
      <w:pPr>
        <w:tabs>
          <w:tab w:val="left" w:pos="1051"/>
        </w:tabs>
        <w:spacing w:line="26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6.5.1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upon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reasonable notice to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 to do so;  </w:t>
      </w:r>
    </w:p>
    <w:p w14:paraId="26A3E67A" w14:textId="77777777" w:rsidR="00FB7B03" w:rsidRDefault="005E4388">
      <w:pPr>
        <w:spacing w:line="267" w:lineRule="exact"/>
        <w:ind w:left="10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E67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6.5.2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giving notice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here, in the Authority’s vie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 </w:t>
      </w:r>
    </w:p>
    <w:p w14:paraId="26A3E67D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such notice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mine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Tests to be carried out  </w:t>
      </w:r>
    </w:p>
    <w:p w14:paraId="26A3E67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applicable, the Authority shall be granted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to the Supplier’s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emises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80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aking the relevant Secu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Tests.   </w:t>
      </w:r>
    </w:p>
    <w:p w14:paraId="26A3E68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2" w14:textId="77777777" w:rsidR="00FB7B03" w:rsidRDefault="005E4388">
      <w:pPr>
        <w:tabs>
          <w:tab w:val="left" w:pos="1052"/>
        </w:tabs>
        <w:spacing w:line="275" w:lineRule="exact"/>
        <w:ind w:left="1052" w:right="9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6.6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Authority carries out Security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paragraphs 6.5.1 or 6.5.2, the  Authority shall (unless there is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 such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on)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 of the result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Security Tests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possible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Working  </w:t>
      </w:r>
    </w:p>
    <w:p w14:paraId="26A3E683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Days after completion of each Security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t.   </w:t>
      </w:r>
    </w:p>
    <w:p w14:paraId="26A3E68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6.7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Test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arried out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paragraphs 6.1 or 6.4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eals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6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7" w14:textId="77777777" w:rsidR="00FB7B03" w:rsidRDefault="005E4388">
      <w:pPr>
        <w:tabs>
          <w:tab w:val="left" w:pos="1051"/>
        </w:tabs>
        <w:spacing w:line="26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6.7.1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 during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ess, the Supplier shall track and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688" w14:textId="77777777" w:rsidR="00FB7B03" w:rsidRDefault="005E4388">
      <w:pPr>
        <w:spacing w:line="267" w:lineRule="exact"/>
        <w:ind w:left="10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them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E6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A" w14:textId="77777777" w:rsidR="00FB7B03" w:rsidRDefault="005E4388">
      <w:pPr>
        <w:tabs>
          <w:tab w:val="left" w:pos="1051"/>
        </w:tabs>
        <w:spacing w:line="275" w:lineRule="exact"/>
        <w:ind w:left="1051" w:right="104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6.7.2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potential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eaknesses (including un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patched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ulnerabilities, poor configuration and/or inco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rect system management), the Supplier shall  </w:t>
      </w:r>
    </w:p>
    <w:p w14:paraId="26A3E68B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91  </w:t>
      </w:r>
      <w:r>
        <w:br w:type="page"/>
      </w:r>
    </w:p>
    <w:p w14:paraId="26A3E68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D" w14:textId="77777777" w:rsidR="00FB7B03" w:rsidRDefault="005E4388">
      <w:pPr>
        <w:tabs>
          <w:tab w:val="left" w:pos="3800"/>
        </w:tabs>
        <w:spacing w:line="275" w:lineRule="exact"/>
        <w:ind w:left="1052" w:right="3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proposed changes to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 (to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this is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control of the Supplier) and/or to the ISMS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 Security Plan (and the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implementation thereof)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intends to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in  </w:t>
      </w:r>
    </w:p>
    <w:p w14:paraId="26A3E68E" w14:textId="77777777" w:rsidR="00FB7B03" w:rsidRDefault="005E4388">
      <w:pPr>
        <w:spacing w:line="276" w:lineRule="exact"/>
        <w:ind w:left="1052" w:right="1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order to correct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failure or 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eakness. Subject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and paragraphs 4.3 and  4.4, the Supplie</w:t>
      </w:r>
      <w:r>
        <w:rPr>
          <w:rFonts w:ascii="Arial" w:hAnsi="Arial" w:cs="Arial"/>
          <w:color w:val="000000"/>
          <w:sz w:val="24"/>
          <w:szCs w:val="24"/>
        </w:rPr>
        <w:t>r shall implement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changes to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 this is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control of the Supplier) and/or the ISMS and/or the Security Plan and  repeat the relevant Security Tests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timetable or,  </w:t>
      </w:r>
    </w:p>
    <w:p w14:paraId="26A3E68F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ise,</w:t>
      </w:r>
      <w:r>
        <w:rPr>
          <w:rFonts w:ascii="Arial" w:hAnsi="Arial" w:cs="Arial"/>
          <w:color w:val="000000"/>
          <w:sz w:val="24"/>
          <w:szCs w:val="24"/>
        </w:rPr>
        <w:t xml:space="preserve"> as soon as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practicable.   </w:t>
      </w:r>
    </w:p>
    <w:p w14:paraId="26A3E69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6.8 </w:t>
      </w:r>
      <w:r>
        <w:rPr>
          <w:rFonts w:ascii="Arial" w:hAnsi="Arial" w:cs="Arial"/>
          <w:color w:val="000000"/>
          <w:sz w:val="24"/>
          <w:szCs w:val="24"/>
        </w:rPr>
        <w:tab/>
        <w:t>If the Authority unr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ithholds its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to the implementation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changes  </w:t>
      </w:r>
    </w:p>
    <w:p w14:paraId="26A3E692" w14:textId="77777777" w:rsidR="00FB7B03" w:rsidRDefault="005E4388">
      <w:pPr>
        <w:spacing w:line="275" w:lineRule="exact"/>
        <w:ind w:left="1052" w:right="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ISMS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Security Plan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  <w:r>
        <w:rPr>
          <w:rFonts w:ascii="Arial" w:hAnsi="Arial" w:cs="Arial"/>
          <w:color w:val="000000"/>
          <w:sz w:val="24"/>
          <w:szCs w:val="24"/>
        </w:rPr>
        <w:t>Supplier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paragraph 6.7, the Supplier is not in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the Contract to 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can be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each:  </w:t>
      </w:r>
    </w:p>
    <w:p w14:paraId="26A3E69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4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6.8.1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arisen as a direct result of the Authority unreasonabl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ithholding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to  </w:t>
      </w:r>
    </w:p>
    <w:p w14:paraId="26A3E695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such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changes; and  </w:t>
      </w:r>
    </w:p>
    <w:p w14:paraId="26A3E69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7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6.8.2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oided had the Authority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the implementation of such  </w:t>
      </w:r>
    </w:p>
    <w:p w14:paraId="26A3E698" w14:textId="77777777" w:rsidR="00FB7B03" w:rsidRDefault="005E4388">
      <w:pPr>
        <w:tabs>
          <w:tab w:val="left" w:pos="163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changes.  </w:t>
      </w:r>
    </w:p>
    <w:p w14:paraId="26A3E69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6.9 </w:t>
      </w:r>
      <w:r>
        <w:rPr>
          <w:rFonts w:ascii="Arial" w:hAnsi="Arial" w:cs="Arial"/>
          <w:color w:val="000000"/>
          <w:sz w:val="24"/>
          <w:szCs w:val="24"/>
        </w:rPr>
        <w:tab/>
        <w:t>If a change to the IS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S or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Plan is to addres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non-compliance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ISO/IEC  </w:t>
      </w:r>
    </w:p>
    <w:p w14:paraId="26A3E69B" w14:textId="77777777" w:rsidR="00FB7B03" w:rsidRDefault="005E4388">
      <w:pPr>
        <w:spacing w:line="276" w:lineRule="exact"/>
        <w:ind w:left="1052" w:right="2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27001:2013 requirements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the Baseline Security Requirements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obligations in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act, the Supplier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chan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at 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 and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pense.  </w:t>
      </w:r>
    </w:p>
    <w:p w14:paraId="26A3E69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D" w14:textId="77777777" w:rsidR="00FB7B03" w:rsidRDefault="005E4388">
      <w:pPr>
        <w:tabs>
          <w:tab w:val="left" w:pos="1052"/>
        </w:tabs>
        <w:spacing w:line="275" w:lineRule="exact"/>
        <w:ind w:left="1052" w:right="70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6.10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repeat Security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carried out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paragraph 6.7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eals an actual or  potential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or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eakness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oiting the same root cause failure,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 circumstance shall constitute a material Default.  </w:t>
      </w:r>
    </w:p>
    <w:p w14:paraId="26A3E69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F" w14:textId="77777777" w:rsidR="00FB7B03" w:rsidRDefault="005E4388">
      <w:pPr>
        <w:tabs>
          <w:tab w:val="left" w:pos="1052"/>
        </w:tabs>
        <w:spacing w:line="275" w:lineRule="exact"/>
        <w:ind w:left="1052" w:right="29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6.11 </w:t>
      </w:r>
      <w:r>
        <w:rPr>
          <w:rFonts w:ascii="Arial" w:hAnsi="Arial" w:cs="Arial"/>
          <w:color w:val="000000"/>
          <w:sz w:val="24"/>
          <w:szCs w:val="24"/>
        </w:rPr>
        <w:tab/>
        <w:t>On each anni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Commencement Date,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to the  Authority a letter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 appointed or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agraph  </w:t>
      </w:r>
    </w:p>
    <w:p w14:paraId="26A3E6A0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1.3 confirming that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made due and car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ful enquir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6A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2" w14:textId="77777777" w:rsidR="00FB7B03" w:rsidRDefault="005E4388">
      <w:pPr>
        <w:tabs>
          <w:tab w:val="left" w:pos="1052"/>
          <w:tab w:val="left" w:pos="2360"/>
        </w:tabs>
        <w:spacing w:line="276" w:lineRule="exact"/>
        <w:ind w:left="1052" w:right="86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6.11.1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has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</w:t>
      </w:r>
      <w:r>
        <w:rPr>
          <w:rFonts w:ascii="Arial" w:hAnsi="Arial" w:cs="Arial"/>
          <w:color w:val="000000"/>
          <w:sz w:val="24"/>
          <w:szCs w:val="24"/>
        </w:rPr>
        <w:t xml:space="preserve">us year carried out all Security Tests in 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Schedule 6 and has complied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all procedures in relation to  </w:t>
      </w:r>
    </w:p>
    <w:p w14:paraId="26A3E6A3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security matters required under  the Contract; and  </w:t>
      </w:r>
    </w:p>
    <w:p w14:paraId="26A3E6A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5" w14:textId="77777777" w:rsidR="00FB7B03" w:rsidRDefault="005E4388">
      <w:pPr>
        <w:tabs>
          <w:tab w:val="left" w:pos="1052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6.11.2 </w:t>
      </w:r>
      <w:r>
        <w:rPr>
          <w:rFonts w:ascii="Arial" w:hAnsi="Arial" w:cs="Arial"/>
          <w:color w:val="000000"/>
          <w:sz w:val="24"/>
          <w:szCs w:val="24"/>
        </w:rPr>
        <w:tab/>
        <w:t>the Supplier is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 that its security and risk mitigation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edures in  </w:t>
      </w:r>
    </w:p>
    <w:p w14:paraId="26A3E6A6" w14:textId="77777777" w:rsidR="00FB7B03" w:rsidRDefault="005E4388">
      <w:pPr>
        <w:tabs>
          <w:tab w:val="left" w:pos="3800"/>
          <w:tab w:val="left" w:pos="8841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relation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  <w:r>
        <w:rPr>
          <w:rFonts w:ascii="Arial" w:hAnsi="Arial" w:cs="Arial"/>
          <w:color w:val="000000"/>
          <w:sz w:val="24"/>
          <w:szCs w:val="24"/>
        </w:rPr>
        <w:tab/>
        <w:t>Assets and Authority Data rema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6A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7.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SECURITY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UDITS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COMPLI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NCE  </w:t>
      </w:r>
    </w:p>
    <w:p w14:paraId="26A3E6A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A" w14:textId="77777777" w:rsidR="00FB7B03" w:rsidRDefault="005E4388">
      <w:pPr>
        <w:tabs>
          <w:tab w:val="left" w:pos="1052"/>
        </w:tabs>
        <w:spacing w:line="275" w:lineRule="exact"/>
        <w:ind w:left="1052" w:right="43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>The Authority and its authorised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may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security audits </w:t>
      </w:r>
      <w:r>
        <w:rPr>
          <w:rFonts w:ascii="Arial" w:hAnsi="Arial" w:cs="Arial"/>
          <w:color w:val="000000"/>
          <w:sz w:val="24"/>
          <w:szCs w:val="24"/>
        </w:rPr>
        <w:t>as it 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considers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order to ensure that the ISMS is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E6AB" w14:textId="77777777" w:rsidR="00FB7B03" w:rsidRDefault="005E4388">
      <w:pPr>
        <w:spacing w:line="276" w:lineRule="exact"/>
        <w:ind w:left="1052" w:right="4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principles and practices of ISO 27001: 2013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(unless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ed),  the requirements of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Schedule 6 and the Baseline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Requirements.   </w:t>
      </w:r>
    </w:p>
    <w:p w14:paraId="26A3E6A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D" w14:textId="77777777" w:rsidR="00FB7B03" w:rsidRDefault="005E4388">
      <w:pPr>
        <w:tabs>
          <w:tab w:val="left" w:pos="1052"/>
        </w:tabs>
        <w:spacing w:line="275" w:lineRule="exact"/>
        <w:ind w:left="1052" w:right="2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  <w:t>If ISO/IEC 27001: 2013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equivalent is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ided; the ISMS shall be  independentl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audited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ISO/IEC 27001: 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alent. The  </w:t>
      </w:r>
    </w:p>
    <w:p w14:paraId="26A3E6AE" w14:textId="77777777" w:rsidR="00FB7B03" w:rsidRDefault="005E4388">
      <w:pPr>
        <w:spacing w:line="276" w:lineRule="exact"/>
        <w:ind w:left="1052" w:right="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 and its authorised </w:t>
      </w:r>
      <w:r>
        <w:rPr>
          <w:rFonts w:ascii="Arial" w:hAnsi="Arial" w:cs="Arial"/>
          <w:color w:val="000000"/>
          <w:sz w:val="24"/>
          <w:szCs w:val="24"/>
        </w:rPr>
        <w:t>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applicable, be granted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to  the Supplier Sites and Sub-contractor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his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pose.  </w:t>
      </w:r>
    </w:p>
    <w:p w14:paraId="26A3E6A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0" w14:textId="77777777" w:rsidR="00FB7B03" w:rsidRDefault="005E4388">
      <w:pPr>
        <w:tabs>
          <w:tab w:val="left" w:pos="1052"/>
        </w:tabs>
        <w:spacing w:line="275" w:lineRule="exact"/>
        <w:ind w:left="1052" w:right="1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7.3 </w:t>
      </w:r>
      <w:r>
        <w:rPr>
          <w:rFonts w:ascii="Arial" w:hAnsi="Arial" w:cs="Arial"/>
          <w:color w:val="000000"/>
          <w:sz w:val="24"/>
          <w:szCs w:val="24"/>
        </w:rPr>
        <w:tab/>
        <w:t>If, on the basis of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such audits, it is the Authority's reasonable  opinion that ISMS is not comp</w:t>
      </w:r>
      <w:r>
        <w:rPr>
          <w:rFonts w:ascii="Arial" w:hAnsi="Arial" w:cs="Arial"/>
          <w:color w:val="000000"/>
          <w:sz w:val="24"/>
          <w:szCs w:val="24"/>
        </w:rPr>
        <w:t xml:space="preserve">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applicable principles and practice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ISO/IEC  </w:t>
      </w:r>
    </w:p>
    <w:p w14:paraId="26A3E6B1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92  </w:t>
      </w:r>
      <w:r>
        <w:br w:type="page"/>
      </w:r>
    </w:p>
    <w:p w14:paraId="26A3E6B2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3" w14:textId="77777777" w:rsidR="00FB7B03" w:rsidRDefault="005E4388">
      <w:pPr>
        <w:spacing w:line="276" w:lineRule="exact"/>
        <w:ind w:left="1052" w:righ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27001: 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the requirements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 6 and/or the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eline  Security Requirements is not being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hieved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Authority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this and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iod of time (ha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regard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and  criticality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non-complian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circumstan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 implement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If the S</w:t>
      </w:r>
      <w:r>
        <w:rPr>
          <w:rFonts w:ascii="Arial" w:hAnsi="Arial" w:cs="Arial"/>
          <w:color w:val="000000"/>
          <w:sz w:val="24"/>
          <w:szCs w:val="24"/>
        </w:rPr>
        <w:t>upplier 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ensure that the ISMS is 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period of time,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obtain an independent audit of the  ISMS to assess compliance (in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hole or in part).  </w:t>
      </w:r>
    </w:p>
    <w:p w14:paraId="26A3E6B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5" w14:textId="77777777" w:rsidR="00FB7B03" w:rsidRDefault="005E4388">
      <w:pPr>
        <w:tabs>
          <w:tab w:val="left" w:pos="1052"/>
        </w:tabs>
        <w:spacing w:line="276" w:lineRule="exact"/>
        <w:ind w:left="1052" w:right="14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7.4 </w:t>
      </w:r>
      <w:r>
        <w:rPr>
          <w:rFonts w:ascii="Arial" w:hAnsi="Arial" w:cs="Arial"/>
          <w:color w:val="000000"/>
          <w:sz w:val="24"/>
          <w:szCs w:val="24"/>
        </w:rPr>
        <w:tab/>
        <w:t>If,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independent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as described in paragraph 7.3 the Supplier is  found to be non-compl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applicable principles and practices of ISO/IEC  </w:t>
      </w:r>
    </w:p>
    <w:p w14:paraId="26A3E6B6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27001:2013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the requirements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 6 and/or the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eline  </w:t>
      </w:r>
    </w:p>
    <w:p w14:paraId="26A3E6B7" w14:textId="77777777" w:rsidR="00FB7B03" w:rsidRDefault="005E4388">
      <w:pPr>
        <w:spacing w:line="275" w:lineRule="exact"/>
        <w:ind w:left="1052" w:right="14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 Requirements the Supplier shall</w:t>
      </w:r>
      <w:r>
        <w:rPr>
          <w:rFonts w:ascii="Arial" w:hAnsi="Arial" w:cs="Arial"/>
          <w:color w:val="000000"/>
          <w:sz w:val="24"/>
          <w:szCs w:val="24"/>
        </w:rPr>
        <w:t>, 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undertake those actions that are  required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to ensure that the ISMS is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aint and shall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mbur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the Authority in  full in respect of the costs obtaining such an audit.  </w:t>
      </w:r>
    </w:p>
    <w:p w14:paraId="26A3E6B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9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SECURITY RISKS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BRE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CHES  </w:t>
      </w:r>
    </w:p>
    <w:p w14:paraId="26A3E6B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B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use its reasonable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 to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Security for  </w:t>
      </w:r>
    </w:p>
    <w:p w14:paraId="26A3E6BC" w14:textId="77777777" w:rsidR="00FB7B03" w:rsidRDefault="005E4388">
      <w:pPr>
        <w:spacing w:line="267" w:lineRule="exact"/>
        <w:ind w:left="972" w:right="9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reason, including as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of maliciou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accidental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inad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ertent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iour.   </w:t>
      </w:r>
    </w:p>
    <w:p w14:paraId="26A3E6B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8.2 </w:t>
      </w:r>
      <w:r>
        <w:rPr>
          <w:rFonts w:ascii="Arial" w:hAnsi="Arial" w:cs="Arial"/>
          <w:color w:val="000000"/>
          <w:sz w:val="24"/>
          <w:szCs w:val="24"/>
        </w:rPr>
        <w:tab/>
        <w:t>If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Security or an attempted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of Security  </w:t>
      </w:r>
    </w:p>
    <w:p w14:paraId="26A3E6BF" w14:textId="77777777" w:rsidR="00FB7B03" w:rsidRDefault="005E4388">
      <w:pPr>
        <w:spacing w:line="275" w:lineRule="exact"/>
        <w:ind w:left="1052" w:right="2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 shall act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agreed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incident management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and  incident response plans as set out in the IS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S.  </w:t>
      </w:r>
    </w:p>
    <w:p w14:paraId="26A3E6C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1" w14:textId="77777777" w:rsidR="00FB7B03" w:rsidRDefault="005E4388">
      <w:pPr>
        <w:tabs>
          <w:tab w:val="left" w:pos="1052"/>
        </w:tabs>
        <w:spacing w:line="276" w:lineRule="exact"/>
        <w:ind w:left="1052" w:right="34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8.3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prejudice to the security incident management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and incident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 plans set out in the ISMS, upon becoming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Security or attempted  Breach of Security, the Supplier shall:  </w:t>
      </w:r>
    </w:p>
    <w:p w14:paraId="26A3E6C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3" w14:textId="77777777" w:rsidR="00FB7B03" w:rsidRDefault="005E4388">
      <w:pPr>
        <w:tabs>
          <w:tab w:val="left" w:pos="1051"/>
          <w:tab w:val="left" w:pos="3078"/>
        </w:tabs>
        <w:spacing w:line="276" w:lineRule="exact"/>
        <w:ind w:left="1051" w:right="38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8.3.1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</w:t>
      </w:r>
      <w:r>
        <w:rPr>
          <w:rFonts w:ascii="Arial" w:hAnsi="Arial" w:cs="Arial"/>
          <w:color w:val="000000"/>
          <w:sz w:val="24"/>
          <w:szCs w:val="24"/>
        </w:rPr>
        <w:t xml:space="preserve">and take all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easonable steps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include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action or  </w:t>
      </w:r>
      <w:r>
        <w:rPr>
          <w:rFonts w:ascii="Arial" w:hAnsi="Arial" w:cs="Arial"/>
          <w:color w:val="000000"/>
          <w:sz w:val="24"/>
          <w:szCs w:val="24"/>
        </w:rPr>
        <w:tab/>
        <w:t>changes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Authority) that are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to:  </w:t>
      </w:r>
    </w:p>
    <w:p w14:paraId="26A3E6C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5" w14:textId="77777777" w:rsidR="00FB7B03" w:rsidRDefault="005E4388">
      <w:pPr>
        <w:tabs>
          <w:tab w:val="left" w:pos="3080"/>
        </w:tabs>
        <w:spacing w:line="276" w:lineRule="exact"/>
        <w:ind w:left="1640" w:right="321"/>
        <w:rPr>
          <w:rFonts w:ascii="Times New Roman" w:hAnsi="Times New Roman" w:cs="Times New Roman"/>
          <w:color w:val="010302"/>
        </w:rPr>
      </w:pPr>
      <w:hyperlink r:id="rId39" w:history="1">
        <w:r>
          <w:rPr>
            <w:rFonts w:ascii="Arial" w:hAnsi="Arial" w:cs="Arial"/>
            <w:color w:val="000000"/>
            <w:sz w:val="24"/>
            <w:szCs w:val="24"/>
          </w:rPr>
          <w:t>8.3.1.1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minimise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of 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potential harm caused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urity;   </w:t>
      </w:r>
    </w:p>
    <w:p w14:paraId="26A3E6C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7" w14:textId="77777777" w:rsidR="00FB7B03" w:rsidRDefault="005E4388">
      <w:pPr>
        <w:tabs>
          <w:tab w:val="left" w:pos="3080"/>
        </w:tabs>
        <w:spacing w:line="275" w:lineRule="exact"/>
        <w:ind w:left="1640" w:right="789"/>
        <w:rPr>
          <w:rFonts w:ascii="Times New Roman" w:hAnsi="Times New Roman" w:cs="Times New Roman"/>
          <w:color w:val="010302"/>
        </w:rPr>
      </w:pPr>
      <w:hyperlink r:id="rId40" w:history="1">
        <w:r>
          <w:rPr>
            <w:rFonts w:ascii="Arial" w:hAnsi="Arial" w:cs="Arial"/>
            <w:color w:val="000000"/>
            <w:sz w:val="24"/>
            <w:szCs w:val="24"/>
          </w:rPr>
          <w:t>8.3.1.2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Security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possible and  protect the integrity 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its  control)</w:t>
      </w:r>
      <w:r>
        <w:rPr>
          <w:rFonts w:ascii="Arial" w:hAnsi="Arial" w:cs="Arial"/>
          <w:color w:val="000000"/>
          <w:sz w:val="24"/>
          <w:szCs w:val="24"/>
        </w:rPr>
        <w:t xml:space="preserve"> and ISMS aga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Security or attempted Breach of  Security;  </w:t>
      </w:r>
    </w:p>
    <w:p w14:paraId="26A3E6C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9" w14:textId="77777777" w:rsidR="00FB7B03" w:rsidRDefault="005E4388">
      <w:pPr>
        <w:tabs>
          <w:tab w:val="left" w:pos="3080"/>
        </w:tabs>
        <w:spacing w:line="275" w:lineRule="exact"/>
        <w:ind w:left="1640" w:right="255"/>
        <w:rPr>
          <w:rFonts w:ascii="Times New Roman" w:hAnsi="Times New Roman" w:cs="Times New Roman"/>
          <w:color w:val="010302"/>
        </w:rPr>
      </w:pPr>
      <w:hyperlink r:id="rId41" w:history="1">
        <w:r>
          <w:rPr>
            <w:rFonts w:ascii="Arial" w:hAnsi="Arial" w:cs="Arial"/>
            <w:color w:val="000000"/>
            <w:sz w:val="24"/>
            <w:szCs w:val="24"/>
          </w:rPr>
          <w:t>8.3.1.3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mitigate against a Breach of Security or attempted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urity;  and  </w:t>
      </w:r>
    </w:p>
    <w:p w14:paraId="26A3E6C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B" w14:textId="77777777" w:rsidR="00FB7B03" w:rsidRDefault="005E4388">
      <w:pPr>
        <w:tabs>
          <w:tab w:val="left" w:pos="3080"/>
        </w:tabs>
        <w:spacing w:line="275" w:lineRule="exact"/>
        <w:ind w:left="1640" w:right="189"/>
        <w:rPr>
          <w:rFonts w:ascii="Times New Roman" w:hAnsi="Times New Roman" w:cs="Times New Roman"/>
          <w:color w:val="010302"/>
        </w:rPr>
      </w:pPr>
      <w:hyperlink r:id="rId42" w:history="1">
        <w:r>
          <w:rPr>
            <w:rFonts w:ascii="Arial" w:hAnsi="Arial" w:cs="Arial"/>
            <w:color w:val="000000"/>
            <w:sz w:val="24"/>
            <w:szCs w:val="24"/>
          </w:rPr>
          <w:t>8.3.1.4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a further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Security or attempted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each of Security in  the futur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resulting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same root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failure;  </w:t>
      </w:r>
    </w:p>
    <w:p w14:paraId="26A3E6C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D" w14:textId="77777777" w:rsidR="00FB7B03" w:rsidRDefault="005E4388">
      <w:pPr>
        <w:tabs>
          <w:tab w:val="left" w:pos="1051"/>
        </w:tabs>
        <w:spacing w:line="26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8.3.2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to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and/or the Computer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Response Team for UK  </w:t>
      </w:r>
    </w:p>
    <w:p w14:paraId="26A3E6CE" w14:textId="77777777" w:rsidR="00FB7B03" w:rsidRDefault="005E4388">
      <w:pPr>
        <w:tabs>
          <w:tab w:val="left" w:pos="1638"/>
        </w:tabs>
        <w:spacing w:line="275" w:lineRule="exact"/>
        <w:ind w:left="1051" w:right="5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CertUK</w:t>
      </w:r>
      <w:r>
        <w:rPr>
          <w:rFonts w:ascii="Arial" w:hAnsi="Arial" w:cs="Arial"/>
          <w:color w:val="000000"/>
          <w:sz w:val="24"/>
          <w:szCs w:val="24"/>
        </w:rPr>
        <w:t>”)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that is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ted relating to the  Breach of Security or attempted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of Security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such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request; and  </w:t>
      </w:r>
    </w:p>
    <w:p w14:paraId="26A3E6C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0" w14:textId="77777777" w:rsidR="00FB7B03" w:rsidRDefault="005E4388">
      <w:pPr>
        <w:tabs>
          <w:tab w:val="left" w:pos="1052"/>
        </w:tabs>
        <w:spacing w:line="275" w:lineRule="exact"/>
        <w:ind w:left="1052" w:right="20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8.3.3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reasonably practicab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Breach of Security or attempted Breach of Security,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ide to the Authority  </w:t>
      </w:r>
    </w:p>
    <w:p w14:paraId="26A3E6D1" w14:textId="77777777" w:rsidR="00FB7B03" w:rsidRDefault="005E4388">
      <w:pPr>
        <w:spacing w:line="267" w:lineRule="exact"/>
        <w:ind w:left="972" w:right="28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full details (using the reporting mechanism defined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ISMS) of the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each of Security  </w:t>
      </w:r>
    </w:p>
    <w:p w14:paraId="26A3E6D2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3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93  </w:t>
      </w:r>
      <w:r>
        <w:br w:type="page"/>
      </w:r>
    </w:p>
    <w:p w14:paraId="26A3E6D4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5" w14:textId="77777777" w:rsidR="00FB7B03" w:rsidRDefault="005E4388">
      <w:pPr>
        <w:spacing w:line="275" w:lineRule="exact"/>
        <w:ind w:left="1052" w:right="10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attempted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Security, including 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ause 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sis if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  </w:t>
      </w:r>
    </w:p>
    <w:p w14:paraId="26A3E6D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7" w14:textId="77777777" w:rsidR="00FB7B03" w:rsidRDefault="005E4388">
      <w:pPr>
        <w:tabs>
          <w:tab w:val="left" w:pos="1052"/>
        </w:tabs>
        <w:spacing w:line="276" w:lineRule="exact"/>
        <w:ind w:left="1052" w:right="16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and the Supplier reco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nises that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report sign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ficant 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potential  losses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to the Information Commissioner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and to the Cabinet  </w:t>
      </w:r>
    </w:p>
    <w:p w14:paraId="26A3E6D8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E6D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A" w14:textId="77777777" w:rsidR="00FB7B03" w:rsidRDefault="005E4388">
      <w:pPr>
        <w:tabs>
          <w:tab w:val="left" w:pos="1052"/>
        </w:tabs>
        <w:spacing w:line="276" w:lineRule="exact"/>
        <w:ind w:left="1052" w:right="497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8.4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action is taken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ponse to a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or attempted  Breach of Security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occurred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non-compliance of the ISMS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ISO/IEC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27001: 2013 requirements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(as applicable), the Baseline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</w:p>
    <w:p w14:paraId="26A3E6DB" w14:textId="77777777" w:rsidR="00FB7B03" w:rsidRDefault="005E4388">
      <w:pPr>
        <w:spacing w:line="275" w:lineRule="exact"/>
        <w:ind w:left="1052" w:right="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Requirements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requirements of thi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Schedule 6,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action and change to  the ISMS and/or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Plan as 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esult shall be implemented at the Supplier’s cost.  </w:t>
      </w:r>
    </w:p>
    <w:p w14:paraId="26A3E6D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IT En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ironment  </w:t>
      </w:r>
    </w:p>
    <w:p w14:paraId="26A3E6D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Supplier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stem:  </w:t>
      </w:r>
    </w:p>
    <w:p w14:paraId="26A3E6E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functions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ternal  </w:t>
      </w:r>
    </w:p>
    <w:p w14:paraId="26A3E6E2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connections to the </w:t>
      </w:r>
      <w:r>
        <w:rPr>
          <w:rFonts w:ascii="Arial" w:hAnsi="Arial" w:cs="Arial"/>
          <w:color w:val="000000"/>
          <w:sz w:val="24"/>
          <w:szCs w:val="24"/>
        </w:rPr>
        <w:t xml:space="preserve">internet;  </w:t>
      </w:r>
    </w:p>
    <w:p w14:paraId="26A3E6E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4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functions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malicious  </w:t>
      </w:r>
    </w:p>
    <w:p w14:paraId="26A3E6E5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code;  </w:t>
      </w:r>
    </w:p>
    <w:p w14:paraId="26A3E6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7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ides controls to securel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manage (s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ore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pagate) all 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ptographic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to  </w:t>
      </w:r>
    </w:p>
    <w:p w14:paraId="26A3E6E8" w14:textId="77777777" w:rsidR="00FB7B03" w:rsidRDefault="005E4388">
      <w:pPr>
        <w:spacing w:line="276" w:lineRule="exact"/>
        <w:ind w:left="1052" w:right="1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malicious entit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and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gaining access to them,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line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Authority’s  Cr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ptographic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time;  </w:t>
      </w:r>
    </w:p>
    <w:p w14:paraId="26A3E6E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A" w14:textId="77777777" w:rsidR="00FB7B03" w:rsidRDefault="005E4388">
      <w:pPr>
        <w:tabs>
          <w:tab w:val="left" w:pos="1052"/>
        </w:tabs>
        <w:spacing w:line="276" w:lineRule="exact"/>
        <w:ind w:left="1052" w:right="36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8.5.4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is patched (and all of its components are patched) in line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Industry  Practice,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patching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effect and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to the Supplier and  </w:t>
      </w:r>
    </w:p>
    <w:p w14:paraId="26A3E6EB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patch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 is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Authority; and  </w:t>
      </w:r>
    </w:p>
    <w:p w14:paraId="26A3E6E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8.5.5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uses the latest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ersions of anti-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irus definitions, firm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</w:p>
    <w:p w14:paraId="26A3E6EE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accepted anti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irus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vendor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6E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8.6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para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raph 8.5,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 Breach of Security is detected in the IC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ironment,  </w:t>
      </w:r>
    </w:p>
    <w:p w14:paraId="26A3E6F1" w14:textId="77777777" w:rsidR="00FB7B03" w:rsidRDefault="005E4388">
      <w:pPr>
        <w:spacing w:line="267" w:lineRule="exact"/>
        <w:ind w:left="972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Parties shall co-operate to reduce the effect of the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of Security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 </w:t>
      </w:r>
    </w:p>
    <w:p w14:paraId="26A3E6F2" w14:textId="77777777" w:rsidR="00FB7B03" w:rsidRDefault="005E4388">
      <w:pPr>
        <w:spacing w:line="276" w:lineRule="exact"/>
        <w:ind w:left="1052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Breach of Security causes loss of operational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loss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orruption of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Assets and/or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Data, assist each other to mitigate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losses and to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and  restore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Assets and Authority Data.  </w:t>
      </w:r>
    </w:p>
    <w:p w14:paraId="26A3E6F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4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8.7 </w:t>
      </w:r>
      <w:r>
        <w:rPr>
          <w:rFonts w:ascii="Arial" w:hAnsi="Arial" w:cs="Arial"/>
          <w:color w:val="000000"/>
          <w:sz w:val="24"/>
          <w:szCs w:val="24"/>
        </w:rPr>
        <w:tab/>
        <w:t>All costs arising out of the action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paragraphs 8.2,  </w:t>
      </w:r>
    </w:p>
    <w:p w14:paraId="26A3E6F5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8.3 and 8.6 shall be borne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6F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7" w14:textId="77777777" w:rsidR="00FB7B03" w:rsidRDefault="005E4388">
      <w:pPr>
        <w:tabs>
          <w:tab w:val="left" w:pos="1052"/>
        </w:tabs>
        <w:spacing w:line="276" w:lineRule="exact"/>
        <w:ind w:left="1052" w:right="58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8.7.1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Supplier if the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Security originates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the defeat of the Supplier’s  security controls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and/or Authority Data is lost or corrupted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hilst  </w:t>
      </w:r>
    </w:p>
    <w:p w14:paraId="26A3E6F8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control of the Supplier or its Sub-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ontractor; or  </w:t>
      </w:r>
    </w:p>
    <w:p w14:paraId="26A3E6F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8.7.2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Authority if the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originates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defeat of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’s  </w:t>
      </w:r>
    </w:p>
    <w:p w14:paraId="26A3E6FB" w14:textId="77777777" w:rsidR="00FB7B03" w:rsidRDefault="005E4388">
      <w:pPr>
        <w:spacing w:line="276" w:lineRule="exact"/>
        <w:ind w:left="1052" w:right="5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security controls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and/or Authority Data is lost or corrupted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hilst  </w:t>
      </w:r>
      <w:r>
        <w:rPr>
          <w:rFonts w:ascii="Arial" w:hAnsi="Arial" w:cs="Arial"/>
          <w:color w:val="000000"/>
          <w:sz w:val="24"/>
          <w:szCs w:val="24"/>
        </w:rPr>
        <w:t xml:space="preserve">under the control of the Authority  </w:t>
      </w:r>
    </w:p>
    <w:p w14:paraId="26A3E6F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and 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bear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costs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all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ases.  </w:t>
      </w:r>
    </w:p>
    <w:p w14:paraId="26A3E6FE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VULNER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BILITIES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ND CORRECTIVE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CTION  </w:t>
      </w:r>
    </w:p>
    <w:p w14:paraId="26A3E700" w14:textId="77777777" w:rsidR="00FB7B03" w:rsidRDefault="005E4388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94  </w:t>
      </w:r>
      <w:r>
        <w:br w:type="page"/>
      </w:r>
    </w:p>
    <w:p w14:paraId="26A3E70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2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9.1 </w:t>
      </w:r>
      <w:r>
        <w:rPr>
          <w:rFonts w:ascii="Arial" w:hAnsi="Arial" w:cs="Arial"/>
          <w:color w:val="000000"/>
          <w:sz w:val="24"/>
          <w:szCs w:val="24"/>
        </w:rPr>
        <w:tab/>
        <w:t>The Parties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that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time to time vulnerabilities in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 and  </w:t>
      </w:r>
    </w:p>
    <w:p w14:paraId="26A3E704" w14:textId="77777777" w:rsidR="00FB7B03" w:rsidRDefault="005E4388">
      <w:pPr>
        <w:spacing w:line="276" w:lineRule="exact"/>
        <w:ind w:left="1052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ISMS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discovered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hich, unless mitigated,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present an unacceptable risk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and/or Authority Data.  </w:t>
      </w:r>
    </w:p>
    <w:p w14:paraId="26A3E705" w14:textId="77777777" w:rsidR="00FB7B03" w:rsidRDefault="005E4388">
      <w:pPr>
        <w:tabs>
          <w:tab w:val="left" w:pos="1052"/>
        </w:tabs>
        <w:spacing w:before="275" w:line="277" w:lineRule="exact"/>
        <w:ind w:left="1052" w:right="980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9.2 </w:t>
      </w:r>
      <w:r>
        <w:rPr>
          <w:rFonts w:ascii="Arial" w:hAnsi="Arial" w:cs="Arial"/>
          <w:color w:val="000000"/>
          <w:sz w:val="24"/>
          <w:szCs w:val="24"/>
        </w:rPr>
        <w:tab/>
        <w:t>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categorised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Critical</w:t>
      </w:r>
      <w:r>
        <w:rPr>
          <w:rFonts w:ascii="Arial" w:hAnsi="Arial" w:cs="Arial"/>
          <w:color w:val="000000"/>
          <w:sz w:val="24"/>
          <w:szCs w:val="24"/>
        </w:rPr>
        <w:t>’, 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I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i/>
          <w:iCs/>
          <w:color w:val="000000"/>
          <w:sz w:val="24"/>
          <w:szCs w:val="24"/>
        </w:rPr>
        <w:t>portant</w:t>
      </w:r>
      <w:r>
        <w:rPr>
          <w:rFonts w:ascii="Arial" w:hAnsi="Arial" w:cs="Arial"/>
          <w:color w:val="000000"/>
          <w:sz w:val="24"/>
          <w:szCs w:val="24"/>
        </w:rPr>
        <w:t>’ and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z w:val="24"/>
          <w:szCs w:val="24"/>
        </w:rPr>
        <w:t>’ according to the agreed method in the ISMS and using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scoring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stems.  </w:t>
      </w:r>
    </w:p>
    <w:p w14:paraId="26A3E70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7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ure the application of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ecurity patche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vulnerabilities categorise</w:t>
      </w:r>
      <w:r>
        <w:rPr>
          <w:rFonts w:ascii="Arial" w:hAnsi="Arial" w:cs="Arial"/>
          <w:color w:val="000000"/>
          <w:sz w:val="24"/>
          <w:szCs w:val="24"/>
        </w:rPr>
        <w:t xml:space="preserve">d  </w:t>
      </w:r>
    </w:p>
    <w:p w14:paraId="26A3E708" w14:textId="77777777" w:rsidR="00FB7B03" w:rsidRDefault="005E4388">
      <w:pPr>
        <w:spacing w:line="277" w:lineRule="exact"/>
        <w:ind w:left="1052" w:right="1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Critical</w:t>
      </w:r>
      <w:r>
        <w:rPr>
          <w:rFonts w:ascii="Arial" w:hAnsi="Arial" w:cs="Arial"/>
          <w:color w:val="000000"/>
          <w:sz w:val="24"/>
          <w:szCs w:val="24"/>
        </w:rPr>
        <w:t>’ within 7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public release,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 categorised 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I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i/>
          <w:iCs/>
          <w:color w:val="000000"/>
          <w:sz w:val="24"/>
          <w:szCs w:val="24"/>
        </w:rPr>
        <w:t>portant</w:t>
      </w:r>
      <w:r>
        <w:rPr>
          <w:rFonts w:ascii="Arial" w:hAnsi="Arial" w:cs="Arial"/>
          <w:color w:val="000000"/>
          <w:sz w:val="24"/>
          <w:szCs w:val="24"/>
        </w:rPr>
        <w:t xml:space="preserve">’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 30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public release and vulnerabilities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ategorised 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z w:val="24"/>
          <w:szCs w:val="24"/>
        </w:rPr>
        <w:t>’ within 60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public  release,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here:  </w:t>
      </w:r>
    </w:p>
    <w:p w14:paraId="26A3E70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9.3.1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Supplier can demonstrate that a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ploitable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70B" w14:textId="77777777" w:rsidR="00FB7B03" w:rsidRDefault="005E4388">
      <w:pPr>
        <w:spacing w:line="276" w:lineRule="exact"/>
        <w:ind w:left="1052" w:right="25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being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ided, including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it reside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a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component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is not being used,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that,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those vulnerabilities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ploitable,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 remedied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mesca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in paragraph 9.3;  </w:t>
      </w:r>
    </w:p>
    <w:p w14:paraId="26A3E70C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9.3.2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applicat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a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patch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 of a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categorised 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Critical</w:t>
      </w:r>
      <w:r>
        <w:rPr>
          <w:rFonts w:ascii="Arial" w:hAnsi="Arial" w:cs="Arial"/>
          <w:color w:val="000000"/>
          <w:sz w:val="24"/>
          <w:szCs w:val="24"/>
        </w:rPr>
        <w:t xml:space="preserve">’  </w:t>
      </w:r>
    </w:p>
    <w:p w14:paraId="26A3E70E" w14:textId="77777777" w:rsidR="00FB7B03" w:rsidRDefault="005E4388">
      <w:pPr>
        <w:spacing w:line="276" w:lineRule="exact"/>
        <w:ind w:left="1052" w:right="23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I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i/>
          <w:iCs/>
          <w:color w:val="000000"/>
          <w:sz w:val="24"/>
          <w:szCs w:val="24"/>
        </w:rPr>
        <w:t>portant</w:t>
      </w:r>
      <w:r>
        <w:rPr>
          <w:rFonts w:ascii="Arial" w:hAnsi="Arial" w:cs="Arial"/>
          <w:color w:val="000000"/>
          <w:sz w:val="24"/>
          <w:szCs w:val="24"/>
        </w:rPr>
        <w:t>’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affe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ts the Supplier’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case  the 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granted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tension to the timesca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in paragraph 9.3 of 5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s,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the Supplier continues to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patch test plan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z w:val="24"/>
          <w:szCs w:val="24"/>
        </w:rPr>
        <w:t xml:space="preserve"> Authority; or  </w:t>
      </w:r>
    </w:p>
    <w:p w14:paraId="26A3E70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9.3.3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Authority agrees a different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mescale after consultation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Supplier in  </w:t>
      </w:r>
    </w:p>
    <w:p w14:paraId="26A3E711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ocesses defined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ISMS.  </w:t>
      </w:r>
    </w:p>
    <w:p w14:paraId="26A3E71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3" w14:textId="77777777" w:rsidR="00FB7B03" w:rsidRDefault="005E4388">
      <w:pPr>
        <w:tabs>
          <w:tab w:val="left" w:pos="1052"/>
        </w:tabs>
        <w:spacing w:line="276" w:lineRule="exact"/>
        <w:ind w:left="1052" w:right="31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9.4 </w:t>
      </w:r>
      <w:r>
        <w:rPr>
          <w:rFonts w:ascii="Arial" w:hAnsi="Arial" w:cs="Arial"/>
          <w:color w:val="000000"/>
          <w:sz w:val="24"/>
          <w:szCs w:val="24"/>
        </w:rPr>
        <w:tab/>
        <w:t>The ISMS and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Plan shall include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for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to upgrade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throughout the Term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6 months of the release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atest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ersion unless:  </w:t>
      </w:r>
    </w:p>
    <w:p w14:paraId="26A3E71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5" w14:textId="77777777" w:rsidR="00FB7B03" w:rsidRDefault="005E4388">
      <w:pPr>
        <w:tabs>
          <w:tab w:val="left" w:pos="1052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9.4.1 </w:t>
      </w:r>
      <w:r>
        <w:rPr>
          <w:rFonts w:ascii="Arial" w:hAnsi="Arial" w:cs="Arial"/>
          <w:color w:val="000000"/>
          <w:sz w:val="24"/>
          <w:szCs w:val="24"/>
        </w:rPr>
        <w:tab/>
        <w:t>upgrading such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redu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the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mitigation for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threats,  </w:t>
      </w:r>
    </w:p>
    <w:p w14:paraId="26A3E716" w14:textId="77777777" w:rsidR="00FB7B03" w:rsidRDefault="005E4388">
      <w:pPr>
        <w:tabs>
          <w:tab w:val="left" w:pos="3079"/>
        </w:tabs>
        <w:spacing w:line="275" w:lineRule="exact"/>
        <w:ind w:left="1052" w:right="10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ulnerabilities or 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ploitation techniq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al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that such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is  upgraded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</w:t>
      </w:r>
      <w:r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12 months of release of the late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ersion; or  </w:t>
      </w:r>
    </w:p>
    <w:p w14:paraId="26A3E71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9.4.2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riting.  </w:t>
      </w:r>
    </w:p>
    <w:p w14:paraId="26A3E71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71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C" w14:textId="77777777" w:rsidR="00FB7B03" w:rsidRDefault="005E4388">
      <w:pPr>
        <w:tabs>
          <w:tab w:val="left" w:pos="1052"/>
          <w:tab w:val="left" w:pos="1639"/>
        </w:tabs>
        <w:spacing w:line="275" w:lineRule="exact"/>
        <w:ind w:left="1052" w:right="2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implement a mechanism for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ing, 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sing and acting upon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eat information  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CertUK,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ompetent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entral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71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E" w14:textId="77777777" w:rsidR="00FB7B03" w:rsidRDefault="005E4388">
      <w:pPr>
        <w:tabs>
          <w:tab w:val="left" w:pos="1052"/>
          <w:tab w:val="left" w:pos="1639"/>
        </w:tabs>
        <w:spacing w:line="275" w:lineRule="exact"/>
        <w:ind w:left="1052" w:right="33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ensure that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control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Supplier) is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ored to facilitate the detection of anomalous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iour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 </w:t>
      </w:r>
    </w:p>
    <w:p w14:paraId="26A3E71F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 indicati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of system compromi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E72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1" w14:textId="77777777" w:rsidR="00FB7B03" w:rsidRDefault="005E4388">
      <w:pPr>
        <w:tabs>
          <w:tab w:val="left" w:pos="1052"/>
          <w:tab w:val="left" w:pos="1639"/>
        </w:tabs>
        <w:spacing w:line="276" w:lineRule="exact"/>
        <w:ind w:left="1052" w:right="10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ensure that it is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ledgeable about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atest trend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threat,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z w:val="24"/>
          <w:szCs w:val="24"/>
        </w:rPr>
        <w:t xml:space="preserve">oitation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that are relevant to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</w:p>
    <w:p w14:paraId="26A3E722" w14:textId="77777777" w:rsidR="00FB7B03" w:rsidRDefault="005E4388">
      <w:pPr>
        <w:spacing w:line="267" w:lineRule="exact"/>
        <w:ind w:left="972" w:right="51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Supplier)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monitoring the threat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ands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ape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m;  </w:t>
      </w:r>
    </w:p>
    <w:p w14:paraId="26A3E7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4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9.5.4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pro-acti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scan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control of  </w:t>
      </w:r>
    </w:p>
    <w:p w14:paraId="26A3E725" w14:textId="77777777" w:rsidR="00FB7B03" w:rsidRDefault="005E4388">
      <w:pPr>
        <w:spacing w:line="273" w:lineRule="exact"/>
        <w:ind w:left="1052" w:right="2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Supplier)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ulnerable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omponents and address discovered vulnerabilities through  the processe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described in the ISMS;  </w:t>
      </w:r>
    </w:p>
    <w:p w14:paraId="26A3E726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7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95  </w:t>
      </w:r>
      <w:r>
        <w:br w:type="page"/>
      </w:r>
    </w:p>
    <w:p w14:paraId="26A3E728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9" w14:textId="77777777" w:rsidR="00FB7B03" w:rsidRDefault="005E4388">
      <w:pPr>
        <w:tabs>
          <w:tab w:val="left" w:pos="1052"/>
        </w:tabs>
        <w:spacing w:line="275" w:lineRule="exact"/>
        <w:ind w:left="1052" w:right="11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9.5.5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ommencement Date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end of each  subsequent month dur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 report to the Authority detailing both patched  </w:t>
      </w:r>
    </w:p>
    <w:p w14:paraId="26A3E72A" w14:textId="77777777" w:rsidR="00FB7B03" w:rsidRDefault="005E4388">
      <w:pPr>
        <w:tabs>
          <w:tab w:val="left" w:pos="3079"/>
          <w:tab w:val="left" w:pos="4520"/>
        </w:tabs>
        <w:spacing w:line="276" w:lineRule="exact"/>
        <w:ind w:left="1052" w:right="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outstanding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Supplier)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elapsed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public release date of  patches and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time of  </w:t>
      </w:r>
      <w:r>
        <w:rPr>
          <w:rFonts w:ascii="Arial" w:hAnsi="Arial" w:cs="Arial"/>
          <w:color w:val="000000"/>
          <w:sz w:val="24"/>
          <w:szCs w:val="24"/>
        </w:rPr>
        <w:tab/>
        <w:t>application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for outstanding vulnerabilities,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of  issue of such report;  </w:t>
      </w:r>
    </w:p>
    <w:p w14:paraId="26A3E72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9.5.6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interim</w:t>
      </w:r>
      <w:r>
        <w:rPr>
          <w:rFonts w:ascii="Arial" w:hAnsi="Arial" w:cs="Arial"/>
          <w:color w:val="000000"/>
          <w:sz w:val="24"/>
          <w:szCs w:val="24"/>
        </w:rPr>
        <w:t xml:space="preserve"> mitigation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ures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pect of any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72D" w14:textId="77777777" w:rsidR="00FB7B03" w:rsidRDefault="005E4388">
      <w:pPr>
        <w:spacing w:line="276" w:lineRule="exact"/>
        <w:ind w:left="1052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 of the Supplier)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to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ploitable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a security patch is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ailable;  </w:t>
      </w:r>
    </w:p>
    <w:p w14:paraId="26A3E72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F" w14:textId="77777777" w:rsidR="00FB7B03" w:rsidRDefault="005E4388">
      <w:pPr>
        <w:tabs>
          <w:tab w:val="left" w:pos="1052"/>
          <w:tab w:val="left" w:pos="3079"/>
        </w:tabs>
        <w:spacing w:line="275" w:lineRule="exact"/>
        <w:ind w:left="1052" w:right="3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9.5.7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or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able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traneous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es,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or capabilities that are no  longer needed  </w:t>
      </w:r>
      <w:r>
        <w:rPr>
          <w:rFonts w:ascii="Arial" w:hAnsi="Arial" w:cs="Arial"/>
          <w:color w:val="000000"/>
          <w:sz w:val="24"/>
          <w:szCs w:val="24"/>
        </w:rPr>
        <w:tab/>
        <w:t>for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(in order to reduce the attack 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730" w14:textId="77777777" w:rsidR="00FB7B03" w:rsidRDefault="005E4388">
      <w:pPr>
        <w:spacing w:line="267" w:lineRule="exact"/>
        <w:ind w:left="972" w:right="11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Supplier); and  </w:t>
      </w:r>
    </w:p>
    <w:p w14:paraId="26A3E73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2" w14:textId="77777777" w:rsidR="00FB7B03" w:rsidRDefault="005E4388">
      <w:pPr>
        <w:tabs>
          <w:tab w:val="left" w:pos="1052"/>
        </w:tabs>
        <w:spacing w:line="276" w:lineRule="exact"/>
        <w:ind w:left="1052" w:right="13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9.5.8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 th</w:t>
      </w:r>
      <w:r>
        <w:rPr>
          <w:rFonts w:ascii="Arial" w:hAnsi="Arial" w:cs="Arial"/>
          <w:color w:val="000000"/>
          <w:sz w:val="24"/>
          <w:szCs w:val="24"/>
        </w:rPr>
        <w:t xml:space="preserve">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it become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threat,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ploitation </w:t>
      </w:r>
      <w:r>
        <w:rPr>
          <w:rFonts w:ascii="Arial" w:hAnsi="Arial" w:cs="Arial"/>
          <w:color w:val="000000"/>
          <w:spacing w:val="-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technique that has the potential to affect the security of the IT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</w:p>
    <w:p w14:paraId="26A3E733" w14:textId="77777777" w:rsidR="00FB7B03" w:rsidRDefault="005E4388">
      <w:pPr>
        <w:spacing w:line="275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Supplier)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initial indication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possible mitigations.  </w:t>
      </w:r>
    </w:p>
    <w:p w14:paraId="26A3E73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9.6 </w:t>
      </w:r>
      <w:r>
        <w:rPr>
          <w:rFonts w:ascii="Arial" w:hAnsi="Arial" w:cs="Arial"/>
          <w:color w:val="000000"/>
          <w:sz w:val="24"/>
          <w:szCs w:val="24"/>
        </w:rPr>
        <w:tab/>
        <w:t>If the Supplier is unlikel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be able to mitigate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timescales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</w:p>
    <w:p w14:paraId="26A3E736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paragraph 9.3, the Supplier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73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9.7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</w:t>
      </w:r>
      <w:r>
        <w:rPr>
          <w:rFonts w:ascii="Arial" w:hAnsi="Arial" w:cs="Arial"/>
          <w:color w:val="000000"/>
          <w:sz w:val="24"/>
          <w:szCs w:val="24"/>
        </w:rPr>
        <w:t>er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paragraph 9.3 shall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titute a material  </w:t>
      </w:r>
    </w:p>
    <w:p w14:paraId="26A3E739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Default.  </w:t>
      </w:r>
    </w:p>
    <w:p w14:paraId="26A3E73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B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SUB-CONTR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CTS  </w:t>
      </w:r>
    </w:p>
    <w:p w14:paraId="26A3E73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D" w14:textId="77777777" w:rsidR="00FB7B03" w:rsidRDefault="005E4388">
      <w:pPr>
        <w:tabs>
          <w:tab w:val="left" w:pos="920"/>
        </w:tabs>
        <w:spacing w:line="276" w:lineRule="exact"/>
        <w:ind w:left="200" w:right="2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all Sub-Contracts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Sub-Contra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access to 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contain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in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to information 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 are no les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onerous than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on the Supplier under the  Contract.  </w:t>
      </w:r>
    </w:p>
    <w:p w14:paraId="26A3E73E" w14:textId="77777777" w:rsidR="00FB7B03" w:rsidRDefault="005E4388">
      <w:pPr>
        <w:tabs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7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3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4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96  </w:t>
      </w:r>
      <w:r>
        <w:br w:type="page"/>
      </w:r>
    </w:p>
    <w:p w14:paraId="26A3E75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6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NNEX 1 – B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SELINE SECURITY REQUIREMENTS  </w:t>
      </w:r>
    </w:p>
    <w:p w14:paraId="26A3E757" w14:textId="77777777" w:rsidR="00FB7B03" w:rsidRDefault="00FB7B03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8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Classifications and Controls  </w:t>
      </w:r>
    </w:p>
    <w:p w14:paraId="26A3E759" w14:textId="77777777" w:rsidR="00FB7B03" w:rsidRDefault="005E4388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 6.2 of this  </w:t>
      </w:r>
    </w:p>
    <w:p w14:paraId="26A3E75A" w14:textId="77777777" w:rsidR="00FB7B03" w:rsidRDefault="005E4388">
      <w:pPr>
        <w:spacing w:line="275" w:lineRule="exact"/>
        <w:ind w:left="920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 1,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access to and handle Information Assets and Authority Data that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classified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Security Classificat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heme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OFFICIAL.  </w:t>
      </w:r>
    </w:p>
    <w:p w14:paraId="26A3E75B" w14:textId="77777777" w:rsidR="00FB7B03" w:rsidRDefault="005E4388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  <w:t>There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 requirement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Supplier in some instan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on a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‘</w:t>
      </w:r>
      <w:r>
        <w:rPr>
          <w:rFonts w:ascii="Arial" w:hAnsi="Arial" w:cs="Arial"/>
          <w:color w:val="000000"/>
          <w:sz w:val="24"/>
          <w:szCs w:val="24"/>
        </w:rPr>
        <w:t xml:space="preserve">need  </w:t>
      </w:r>
    </w:p>
    <w:p w14:paraId="26A3E75C" w14:textId="77777777" w:rsidR="00FB7B03" w:rsidRDefault="005E4388">
      <w:pPr>
        <w:spacing w:line="267" w:lineRule="exact"/>
        <w:ind w:left="840" w:right="2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basis’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access to and handle Information Assets and Authority Data that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5D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classified as ‘OF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ICIAL-SENSITIVE.’   </w:t>
      </w:r>
    </w:p>
    <w:p w14:paraId="26A3E75E" w14:textId="77777777" w:rsidR="00FB7B03" w:rsidRDefault="005E4388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app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the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controls required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FFICIAL information  </w:t>
      </w:r>
    </w:p>
    <w:p w14:paraId="26A3E75F" w14:textId="77777777" w:rsidR="00FB7B03" w:rsidRDefault="005E4388">
      <w:pPr>
        <w:spacing w:line="316" w:lineRule="exact"/>
        <w:ind w:left="920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OFFICIAL-SENSITIVE infor</w:t>
      </w:r>
      <w:r>
        <w:rPr>
          <w:rFonts w:ascii="Arial" w:hAnsi="Arial" w:cs="Arial"/>
          <w:color w:val="000000"/>
          <w:sz w:val="24"/>
          <w:szCs w:val="24"/>
        </w:rPr>
        <w:t>mation as described in Cabinet Off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ce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e, 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at:  </w:t>
      </w:r>
      <w:r>
        <w:br w:type="textWrapping" w:clear="all"/>
      </w:r>
      <w:hyperlink r:id="rId43" w:history="1"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https://www.go</w:t>
        </w:r>
        <w:r>
          <w:rPr>
            <w:rFonts w:ascii="Arial" w:hAnsi="Arial" w:cs="Arial"/>
            <w:b/>
            <w:bCs/>
            <w:color w:val="000000"/>
            <w:spacing w:val="-4"/>
            <w:sz w:val="24"/>
            <w:szCs w:val="24"/>
            <w:u w:val="single"/>
          </w:rPr>
          <w:t>v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.uk/go</w:t>
        </w:r>
        <w:r>
          <w:rPr>
            <w:rFonts w:ascii="Arial" w:hAnsi="Arial" w:cs="Arial"/>
            <w:b/>
            <w:bCs/>
            <w:color w:val="000000"/>
            <w:spacing w:val="-4"/>
            <w:sz w:val="24"/>
            <w:szCs w:val="24"/>
            <w:u w:val="single"/>
          </w:rPr>
          <w:t>v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ernment/uploads/s</w:t>
        </w:r>
        <w:r>
          <w:rPr>
            <w:rFonts w:ascii="Arial" w:hAnsi="Arial" w:cs="Arial"/>
            <w:b/>
            <w:bCs/>
            <w:color w:val="000000"/>
            <w:spacing w:val="-4"/>
            <w:sz w:val="24"/>
            <w:szCs w:val="24"/>
            <w:u w:val="single"/>
          </w:rPr>
          <w:t>y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st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em/uploads/attac</w:t>
        </w:r>
        <w:r>
          <w:rPr>
            <w:rFonts w:ascii="Arial" w:hAnsi="Arial" w:cs="Arial"/>
            <w:b/>
            <w:bCs/>
            <w:color w:val="000000"/>
            <w:spacing w:val="-3"/>
            <w:sz w:val="24"/>
            <w:szCs w:val="24"/>
            <w:u w:val="single"/>
          </w:rPr>
          <w:t>h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ment_data/file/25148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0/Go</w:t>
        </w:r>
        <w:r>
          <w:rPr>
            <w:rFonts w:ascii="Arial" w:hAnsi="Arial" w:cs="Arial"/>
            <w:b/>
            <w:bCs/>
            <w:color w:val="000000"/>
            <w:spacing w:val="-5"/>
            <w:sz w:val="24"/>
            <w:szCs w:val="24"/>
            <w:u w:val="single"/>
          </w:rPr>
          <w:t>v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ernment-Securit</w:t>
        </w:r>
        <w:r>
          <w:rPr>
            <w:rFonts w:ascii="Arial" w:hAnsi="Arial" w:cs="Arial"/>
            <w:b/>
            <w:bCs/>
            <w:color w:val="000000"/>
            <w:spacing w:val="-3"/>
            <w:sz w:val="24"/>
            <w:szCs w:val="24"/>
            <w:u w:val="single"/>
          </w:rPr>
          <w:t>y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-Classifications-</w:t>
        </w:r>
        <w:r>
          <w:rPr>
            <w:rFonts w:ascii="Arial" w:hAnsi="Arial" w:cs="Arial"/>
            <w:b/>
            <w:bCs/>
            <w:color w:val="000000"/>
            <w:spacing w:val="-6"/>
            <w:sz w:val="24"/>
            <w:szCs w:val="24"/>
            <w:u w:val="single"/>
          </w:rPr>
          <w:t>A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pril-2014.pdf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E760" w14:textId="77777777" w:rsidR="00FB7B03" w:rsidRDefault="005E4388">
      <w:pPr>
        <w:tabs>
          <w:tab w:val="left" w:pos="920"/>
        </w:tabs>
        <w:spacing w:before="114" w:line="275" w:lineRule="exact"/>
        <w:ind w:left="920" w:right="10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able to demonstrate to the</w:t>
      </w:r>
      <w:r>
        <w:rPr>
          <w:rFonts w:ascii="Arial" w:hAnsi="Arial" w:cs="Arial"/>
          <w:color w:val="000000"/>
          <w:sz w:val="24"/>
          <w:szCs w:val="24"/>
        </w:rPr>
        <w:t xml:space="preserve">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 that it has  taken into account the “Technical Controls Summar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for OFFICIAL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in the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guidance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61" w14:textId="77777777" w:rsidR="00FB7B03" w:rsidRDefault="005E4388">
      <w:pPr>
        <w:spacing w:line="275" w:lineRule="exact"/>
        <w:ind w:left="920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designing and implementing the security controls in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be  subject to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accr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to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tandards.  </w:t>
      </w:r>
    </w:p>
    <w:p w14:paraId="26A3E76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63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1.5 </w:t>
      </w:r>
      <w:r>
        <w:rPr>
          <w:rFonts w:ascii="Arial" w:hAnsi="Arial" w:cs="Arial"/>
          <w:color w:val="000000"/>
          <w:sz w:val="24"/>
          <w:szCs w:val="24"/>
        </w:rPr>
        <w:tab/>
        <w:t>Additional controls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ditor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are  </w:t>
      </w:r>
    </w:p>
    <w:p w14:paraId="26A3E764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aspects of data aggregation.  </w:t>
      </w:r>
    </w:p>
    <w:p w14:paraId="26A3E765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End User De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ices  </w:t>
      </w:r>
    </w:p>
    <w:p w14:paraId="26A3E766" w14:textId="77777777" w:rsidR="00FB7B03" w:rsidRDefault="005E4388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Authority Data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possible, be held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essed on p</w:t>
      </w:r>
      <w:r>
        <w:rPr>
          <w:rFonts w:ascii="Arial" w:hAnsi="Arial" w:cs="Arial"/>
          <w:color w:val="000000"/>
          <w:sz w:val="24"/>
          <w:szCs w:val="24"/>
        </w:rPr>
        <w:t xml:space="preserve">aper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767" w14:textId="77777777" w:rsidR="00FB7B03" w:rsidRDefault="005E4388">
      <w:pPr>
        <w:spacing w:line="276" w:lineRule="exact"/>
        <w:ind w:left="920" w:right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on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and not on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able media (inc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laptops,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able discs, CD-ROMs, USB memor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sticks, PDAs and media card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mats)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al. If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sought to hold and access data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means,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 consider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econd-best option and third best opt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ecord the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 particular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ach should be adopted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seeking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al:  </w:t>
      </w:r>
    </w:p>
    <w:p w14:paraId="26A3E76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69" w14:textId="77777777" w:rsidR="00FB7B03" w:rsidRDefault="005E4388">
      <w:pPr>
        <w:tabs>
          <w:tab w:val="left" w:pos="920"/>
          <w:tab w:val="left" w:pos="3079"/>
        </w:tabs>
        <w:spacing w:line="276" w:lineRule="exact"/>
        <w:ind w:left="920" w:right="493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second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option means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ecure remote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cess so that data can be vie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or  amended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internet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be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permanentl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stored on the remote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ice,  </w:t>
      </w:r>
    </w:p>
    <w:p w14:paraId="26A3E76A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using 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ts meet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FIPS 140-3 standard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 </w:t>
      </w:r>
    </w:p>
    <w:p w14:paraId="26A3E76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6C" w14:textId="77777777" w:rsidR="00FB7B03" w:rsidRDefault="005E4388">
      <w:pPr>
        <w:tabs>
          <w:tab w:val="left" w:pos="920"/>
        </w:tabs>
        <w:spacing w:line="275" w:lineRule="exact"/>
        <w:ind w:left="920" w:right="13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third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option means: secure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of Authority Data to a remote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at a  secure site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permanentl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stored,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Authority Data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6D" w14:textId="77777777" w:rsidR="00FB7B03" w:rsidRDefault="005E4388">
      <w:pPr>
        <w:spacing w:line="275" w:lineRule="exact"/>
        <w:ind w:left="920" w:right="1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links to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protected at least to the FIPS 140-3 standard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and noting that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otecti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marked Authority Data must not be sto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ed  on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ately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unless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protected in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  </w:t>
      </w:r>
    </w:p>
    <w:p w14:paraId="26A3E76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6F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2.2 </w:t>
      </w:r>
      <w:r>
        <w:rPr>
          <w:rFonts w:ascii="Arial" w:hAnsi="Arial" w:cs="Arial"/>
          <w:color w:val="000000"/>
          <w:sz w:val="24"/>
          <w:szCs w:val="24"/>
        </w:rPr>
        <w:tab/>
        <w:t>The right to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Authority Data to a remote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should be car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and  </w:t>
      </w:r>
    </w:p>
    <w:p w14:paraId="26A3E770" w14:textId="77777777" w:rsidR="00FB7B03" w:rsidRDefault="005E4388">
      <w:pPr>
        <w:spacing w:line="275" w:lineRule="exact"/>
        <w:ind w:left="920" w:right="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strictl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limited to ensu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that it is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shall be  subject to monitoring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and Authority.  </w:t>
      </w:r>
    </w:p>
    <w:p w14:paraId="26A3E77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2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2.3 </w:t>
      </w:r>
      <w:r>
        <w:rPr>
          <w:rFonts w:ascii="Arial" w:hAnsi="Arial" w:cs="Arial"/>
          <w:color w:val="000000"/>
          <w:sz w:val="24"/>
          <w:szCs w:val="24"/>
        </w:rPr>
        <w:tab/>
        <w:t>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hen Authority Data resides on a mobile, removable or  </w:t>
      </w:r>
    </w:p>
    <w:p w14:paraId="26A3E773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uncontrolled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ice, it shall be:  </w:t>
      </w:r>
    </w:p>
    <w:p w14:paraId="26A3E77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5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2.3.1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amount that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achieve the intended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 and shou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 </w:t>
      </w:r>
    </w:p>
    <w:p w14:paraId="26A3E776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 anon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mised if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ble;  </w:t>
      </w:r>
    </w:p>
    <w:p w14:paraId="26A3E777" w14:textId="77777777" w:rsidR="00FB7B03" w:rsidRDefault="00FB7B03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8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97  </w:t>
      </w:r>
      <w:r>
        <w:br w:type="page"/>
      </w:r>
    </w:p>
    <w:p w14:paraId="26A3E779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A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2.3.2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stored in an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pted form meeting the FIPS 140-3 standar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and  </w:t>
      </w:r>
    </w:p>
    <w:p w14:paraId="26A3E77B" w14:textId="77777777" w:rsidR="00FB7B03" w:rsidRDefault="005E4388">
      <w:pPr>
        <w:spacing w:line="276" w:lineRule="exact"/>
        <w:ind w:left="920" w:right="1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using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duct or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component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has been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assured through a  recognised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process of CESG to at least Foundation 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de,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ample, unde</w:t>
      </w:r>
      <w:r>
        <w:rPr>
          <w:rFonts w:ascii="Arial" w:hAnsi="Arial" w:cs="Arial"/>
          <w:color w:val="000000"/>
          <w:sz w:val="24"/>
          <w:szCs w:val="24"/>
        </w:rPr>
        <w:t>r  the CESG Commercia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Assu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ance scheme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”) or equivalent,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 </w:t>
      </w:r>
    </w:p>
    <w:p w14:paraId="26A3E77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D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2.3.3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protected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authentication me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hanism,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as a pass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ord; and  </w:t>
      </w:r>
    </w:p>
    <w:p w14:paraId="26A3E77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F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2.3.4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up to date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patches, anti-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irus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 other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cable  </w:t>
      </w:r>
    </w:p>
    <w:p w14:paraId="26A3E780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securitycontrols to meet the requirements of this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6.  </w:t>
      </w:r>
    </w:p>
    <w:p w14:paraId="26A3E78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82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2.4 </w:t>
      </w:r>
      <w:r>
        <w:rPr>
          <w:rFonts w:ascii="Arial" w:hAnsi="Arial" w:cs="Arial"/>
          <w:color w:val="000000"/>
          <w:sz w:val="24"/>
          <w:szCs w:val="24"/>
        </w:rPr>
        <w:tab/>
        <w:t>Devices used to acce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 or manage Authority Data shall be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management  </w:t>
      </w:r>
    </w:p>
    <w:p w14:paraId="26A3E783" w14:textId="77777777" w:rsidR="00FB7B03" w:rsidRDefault="005E4388">
      <w:pPr>
        <w:spacing w:line="267" w:lineRule="exact"/>
        <w:ind w:left="840" w:right="23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of the Supplier and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set of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configuration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enforced.  </w:t>
      </w:r>
    </w:p>
    <w:p w14:paraId="26A3E784" w14:textId="77777777" w:rsidR="00FB7B03" w:rsidRDefault="005E4388">
      <w:pPr>
        <w:spacing w:line="276" w:lineRule="exact"/>
        <w:ind w:left="920" w:right="1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all Supplier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shall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security requirements set  out in the CESG End User Devices Platform Security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CESG Gui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ance</w:t>
      </w:r>
      <w:r>
        <w:rPr>
          <w:rFonts w:ascii="Arial" w:hAnsi="Arial" w:cs="Arial"/>
          <w:color w:val="000000"/>
          <w:sz w:val="24"/>
          <w:szCs w:val="24"/>
        </w:rPr>
        <w:t xml:space="preserve">”)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(</w:t>
      </w:r>
      <w:hyperlink r:id="rId45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.ncsc.go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.uk/guidan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color w:val="000000"/>
            <w:sz w:val="24"/>
            <w:szCs w:val="24"/>
          </w:rPr>
          <w:t>e/end-user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-</w:t>
        </w:r>
        <w:r>
          <w:rPr>
            <w:rFonts w:ascii="Arial" w:hAnsi="Arial" w:cs="Arial"/>
            <w:color w:val="000000"/>
            <w:sz w:val="24"/>
            <w:szCs w:val="24"/>
          </w:rPr>
          <w:t>de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ice-security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)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alent.  </w:t>
      </w:r>
    </w:p>
    <w:p w14:paraId="26A3E78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86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2.5 </w:t>
      </w:r>
      <w:r>
        <w:rPr>
          <w:rFonts w:ascii="Arial" w:hAnsi="Arial" w:cs="Arial"/>
          <w:color w:val="000000"/>
          <w:sz w:val="24"/>
          <w:szCs w:val="24"/>
        </w:rPr>
        <w:tab/>
        <w:t>Wher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the CESG Guidance highlights shortcomings in a particular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platfo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the Supplier  </w:t>
      </w:r>
    </w:p>
    <w:p w14:paraId="26A3E787" w14:textId="77777777" w:rsidR="00FB7B03" w:rsidRDefault="005E4388">
      <w:pPr>
        <w:spacing w:line="275" w:lineRule="exact"/>
        <w:ind w:left="920" w:righ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ish to use, then these shou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be discussed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 and a joint decision  shall be taken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residual risks are acceptab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e. If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ishes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iate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CESG Guidance,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be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</w:t>
      </w:r>
      <w:r>
        <w:rPr>
          <w:rFonts w:ascii="Arial" w:hAnsi="Arial" w:cs="Arial"/>
          <w:color w:val="000000"/>
          <w:sz w:val="24"/>
          <w:szCs w:val="24"/>
        </w:rPr>
        <w:t xml:space="preserve"> on a  case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case basis.  </w:t>
      </w:r>
    </w:p>
    <w:p w14:paraId="26A3E788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Data Storage, Processing, Mana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ement,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ransfer and Destruct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on   </w:t>
      </w:r>
    </w:p>
    <w:p w14:paraId="26A3E789" w14:textId="77777777" w:rsidR="00FB7B03" w:rsidRDefault="005E4388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Parties recognise the need for Authority Data to be safeguarded and for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78A" w14:textId="77777777" w:rsidR="00FB7B03" w:rsidRDefault="005E4388">
      <w:pPr>
        <w:spacing w:line="275" w:lineRule="exact"/>
        <w:ind w:left="920" w:righ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Data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Legislation. To that end, the Supplier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 the Authority the  location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Kingdom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Authority Data is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d, processed and  managed.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port of Authority Data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Supplier System must be  </w:t>
      </w:r>
    </w:p>
    <w:p w14:paraId="26A3E78B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strictl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controlled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ecorded.   </w:t>
      </w:r>
    </w:p>
    <w:p w14:paraId="26A3E78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8D" w14:textId="77777777" w:rsidR="00FB7B03" w:rsidRDefault="005E4388">
      <w:pPr>
        <w:tabs>
          <w:tab w:val="left" w:pos="920"/>
        </w:tabs>
        <w:spacing w:line="275" w:lineRule="exact"/>
        <w:ind w:left="920" w:right="402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changes to the lo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U</w:t>
      </w:r>
      <w:r>
        <w:rPr>
          <w:rFonts w:ascii="Arial" w:hAnsi="Arial" w:cs="Arial"/>
          <w:color w:val="000000"/>
          <w:sz w:val="24"/>
          <w:szCs w:val="24"/>
        </w:rPr>
        <w:t>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 Kingdom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is stored,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essed and managed and shall not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mit,  </w:t>
      </w:r>
    </w:p>
    <w:p w14:paraId="26A3E78E" w14:textId="77777777" w:rsidR="00FB7B03" w:rsidRDefault="005E4388">
      <w:pPr>
        <w:spacing w:line="276" w:lineRule="exact"/>
        <w:ind w:left="920" w:right="4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store,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 or manage Authority Data outs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 of the 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ngdom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not be unr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withheld or delayed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the tra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mission,  storage,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essing and management of Authority Data offshore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ithin:  </w:t>
      </w:r>
    </w:p>
    <w:p w14:paraId="26A3E78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3.2.1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EEA; 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9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2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3.2.2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another countr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territor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outside the EEA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territory ensure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  </w:t>
      </w:r>
    </w:p>
    <w:p w14:paraId="26A3E793" w14:textId="77777777" w:rsidR="00FB7B03" w:rsidRDefault="005E4388">
      <w:pPr>
        <w:spacing w:line="276" w:lineRule="exact"/>
        <w:ind w:left="1640" w:right="3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adequate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protection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 of its dome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tic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of the international  commitment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has entered into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as adequate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European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ommission.  </w:t>
      </w:r>
    </w:p>
    <w:p w14:paraId="26A3E79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5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</w:t>
      </w:r>
      <w:r>
        <w:rPr>
          <w:rFonts w:ascii="Arial" w:hAnsi="Arial" w:cs="Arial"/>
          <w:color w:val="000000"/>
          <w:sz w:val="24"/>
          <w:szCs w:val="24"/>
        </w:rPr>
        <w:tab/>
        <w:t>The Supplier System shall support the requirement of the Authority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E796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Cabinet Office guidance on Offshoring   </w:t>
      </w:r>
    </w:p>
    <w:p w14:paraId="26A3E797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79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assessing, as required,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ecurity risks associated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storage,  </w:t>
      </w:r>
    </w:p>
    <w:p w14:paraId="26A3E799" w14:textId="77777777" w:rsidR="00FB7B03" w:rsidRDefault="005E4388">
      <w:pPr>
        <w:spacing w:line="275" w:lineRule="exact"/>
        <w:ind w:left="1052" w:right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processing and/or 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ansmission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and/or information offshore, including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 offshore Supplier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include the use of ‘landed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esources’), taking account of  European 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nion requi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ements to confirm the ‘adequac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 of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 in  the countries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storage</w:t>
      </w:r>
      <w:r>
        <w:rPr>
          <w:rFonts w:ascii="Arial" w:hAnsi="Arial" w:cs="Arial"/>
          <w:color w:val="000000"/>
          <w:sz w:val="24"/>
          <w:szCs w:val="24"/>
        </w:rPr>
        <w:t>, process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and/or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mission occur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 No element of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off-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E79A" w14:textId="77777777" w:rsidR="00FB7B03" w:rsidRDefault="00FB7B03">
      <w:pPr>
        <w:spacing w:after="27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B" w14:textId="77777777" w:rsidR="00FB7B03" w:rsidRDefault="005E4388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98  </w:t>
      </w:r>
      <w:r>
        <w:br w:type="page"/>
      </w:r>
    </w:p>
    <w:p w14:paraId="26A3E79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D" w14:textId="77777777" w:rsidR="00FB7B03" w:rsidRDefault="005E4388">
      <w:pPr>
        <w:tabs>
          <w:tab w:val="left" w:pos="1052"/>
        </w:tabs>
        <w:spacing w:line="275" w:lineRule="exact"/>
        <w:ind w:left="1052" w:right="23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Supplier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ides inte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nal processing controls 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domains to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the unauthorised high domain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porting of Authority  </w:t>
      </w:r>
    </w:p>
    <w:p w14:paraId="26A3E79E" w14:textId="77777777" w:rsidR="00FB7B03" w:rsidRDefault="005E4388">
      <w:pPr>
        <w:spacing w:line="276" w:lineRule="exact"/>
        <w:ind w:left="1052" w:right="2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to the 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domain if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is a requirement to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data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fferent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ecurity  domains.  </w:t>
      </w:r>
    </w:p>
    <w:p w14:paraId="26A3E79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electronic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Authority Data:  </w:t>
      </w:r>
    </w:p>
    <w:p w14:paraId="26A3E7A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2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3.5.1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protects the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ality of the Authority during transfer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ption suitable  </w:t>
      </w:r>
    </w:p>
    <w:p w14:paraId="26A3E7A3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 the impact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 of the data;  </w:t>
      </w:r>
    </w:p>
    <w:p w14:paraId="26A3E7A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5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3.5.2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maintains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ntegrity of the Authority Data during both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 and loading into the  </w:t>
      </w:r>
    </w:p>
    <w:p w14:paraId="26A3E7A6" w14:textId="77777777" w:rsidR="00FB7B03" w:rsidRDefault="005E4388">
      <w:pPr>
        <w:spacing w:line="267" w:lineRule="exact"/>
        <w:ind w:left="840" w:right="60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suitable technical controls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the impact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 of the data; and  </w:t>
      </w:r>
    </w:p>
    <w:p w14:paraId="26A3E7A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3.5.3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the repudiat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eipt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count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and auditing.  </w:t>
      </w:r>
    </w:p>
    <w:p w14:paraId="26A3E7A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7A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 Authority Data, including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release or loss could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ause  </w:t>
      </w:r>
    </w:p>
    <w:p w14:paraId="26A3E7AD" w14:textId="77777777" w:rsidR="00FB7B03" w:rsidRDefault="005E4388">
      <w:pPr>
        <w:spacing w:line="275" w:lineRule="exact"/>
        <w:ind w:left="1640" w:right="3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harm or distress to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iduals and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this is handled 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 confidential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hile it is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tored and/or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essed;  </w:t>
      </w:r>
    </w:p>
    <w:p w14:paraId="26A3E7A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F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ensure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OFFICIAL-SENSITIVE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mation, including Personal Data is  </w:t>
      </w:r>
    </w:p>
    <w:p w14:paraId="26A3E7B0" w14:textId="77777777" w:rsidR="00FB7B03" w:rsidRDefault="005E4388">
      <w:pPr>
        <w:spacing w:line="276" w:lineRule="exact"/>
        <w:ind w:left="1640" w:right="8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pted in transit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hen at rest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stored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Supplier’s  controlled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ironment;  </w:t>
      </w:r>
    </w:p>
    <w:p w14:paraId="26A3E7B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2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3.6.3   on demand,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all Authority Data in an agreed open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mat;  </w:t>
      </w:r>
    </w:p>
    <w:p w14:paraId="26A3E7B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4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3.6.4  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umented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to guar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Authority Data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it ceases  </w:t>
      </w:r>
    </w:p>
    <w:p w14:paraId="26A3E7B5" w14:textId="77777777" w:rsidR="00FB7B03" w:rsidRDefault="005E4388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trade;  </w:t>
      </w:r>
    </w:p>
    <w:p w14:paraId="26A3E7B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7" w14:textId="77777777" w:rsidR="00FB7B03" w:rsidRDefault="005E4388">
      <w:pPr>
        <w:tabs>
          <w:tab w:val="left" w:pos="1052"/>
        </w:tabs>
        <w:spacing w:line="275" w:lineRule="exact"/>
        <w:ind w:left="1640" w:right="419" w:hanging="1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3.6.5   securel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destro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 media that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Authority Data at the end </w:t>
      </w:r>
      <w:r>
        <w:rPr>
          <w:rFonts w:ascii="Arial" w:hAnsi="Arial" w:cs="Arial"/>
          <w:color w:val="000000"/>
          <w:sz w:val="24"/>
          <w:szCs w:val="24"/>
        </w:rPr>
        <w:t>of 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fe of that  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requirements in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and, in the ab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ence of  </w:t>
      </w:r>
    </w:p>
    <w:p w14:paraId="26A3E7B8" w14:textId="77777777" w:rsidR="00FB7B03" w:rsidRDefault="005E4388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requirements,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Practice;  </w:t>
      </w:r>
    </w:p>
    <w:p w14:paraId="26A3E7B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A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3.6.6   securel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erase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all Authority Data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 xml:space="preserve">hen requested to do  </w:t>
      </w:r>
    </w:p>
    <w:p w14:paraId="26A3E7BB" w14:textId="77777777" w:rsidR="00FB7B03" w:rsidRDefault="005E4388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 </w:t>
      </w:r>
    </w:p>
    <w:p w14:paraId="26A3E7B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D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3.6.7   ensure that all material used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ge of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is subject to  </w:t>
      </w:r>
    </w:p>
    <w:p w14:paraId="26A3E7BE" w14:textId="77777777" w:rsidR="00FB7B03" w:rsidRDefault="005E4388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controlled disposal and the Supplier shall:  </w:t>
      </w:r>
    </w:p>
    <w:p w14:paraId="26A3E7B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0" w14:textId="77777777" w:rsidR="00FB7B03" w:rsidRDefault="005E4388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46" w:history="1">
        <w:r>
          <w:rPr>
            <w:rFonts w:ascii="Arial" w:hAnsi="Arial" w:cs="Arial"/>
            <w:color w:val="000000"/>
            <w:sz w:val="24"/>
            <w:szCs w:val="24"/>
          </w:rPr>
          <w:t>3.6.7.1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destro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paper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ecords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ning Per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onal Data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inciner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tion, pulping or  </w:t>
      </w:r>
    </w:p>
    <w:p w14:paraId="26A3E7C1" w14:textId="77777777" w:rsidR="00FB7B03" w:rsidRDefault="005E4388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shredding so that reconstruction is unlikel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E7C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3" w14:textId="77777777" w:rsidR="00FB7B03" w:rsidRDefault="005E4388">
      <w:pPr>
        <w:spacing w:line="276" w:lineRule="exact"/>
        <w:ind w:left="2360" w:right="117" w:hanging="720"/>
        <w:rPr>
          <w:rFonts w:ascii="Times New Roman" w:hAnsi="Times New Roman" w:cs="Times New Roman"/>
          <w:color w:val="010302"/>
        </w:rPr>
      </w:pPr>
      <w:hyperlink r:id="rId47" w:history="1">
        <w:r>
          <w:rPr>
            <w:rFonts w:ascii="Arial" w:hAnsi="Arial" w:cs="Arial"/>
            <w:color w:val="000000"/>
            <w:sz w:val="24"/>
            <w:szCs w:val="24"/>
          </w:rPr>
          <w:t>3.6.7.2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dispo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of electronic media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used for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ocessing or storage of  Personal Data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secure destru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</w:t>
      </w:r>
      <w:r>
        <w:rPr>
          <w:rFonts w:ascii="Arial" w:hAnsi="Arial" w:cs="Arial"/>
          <w:color w:val="000000"/>
          <w:sz w:val="24"/>
          <w:szCs w:val="24"/>
        </w:rPr>
        <w:t>n,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riting, erasure or degaussing  </w:t>
      </w:r>
    </w:p>
    <w:p w14:paraId="26A3E7C4" w14:textId="77777777" w:rsidR="00FB7B03" w:rsidRDefault="005E4388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 re-use.  </w:t>
      </w:r>
    </w:p>
    <w:p w14:paraId="26A3E7C5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Ne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working  </w:t>
      </w:r>
    </w:p>
    <w:p w14:paraId="26A3E7C6" w14:textId="77777777" w:rsidR="00FB7B03" w:rsidRDefault="005E4388">
      <w:pPr>
        <w:tabs>
          <w:tab w:val="left" w:pos="920"/>
        </w:tabs>
        <w:spacing w:before="134" w:line="275" w:lineRule="exact"/>
        <w:ind w:left="920" w:right="117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nsmitted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pub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ic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(including the Internet, mobile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 or un-protected enterprise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ork) or to a mobile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shall be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pted using  </w:t>
      </w:r>
    </w:p>
    <w:p w14:paraId="26A3E7C7" w14:textId="77777777" w:rsidR="00FB7B03" w:rsidRDefault="005E4388">
      <w:pPr>
        <w:spacing w:line="275" w:lineRule="exact"/>
        <w:ind w:left="920" w:right="19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product or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component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formall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assured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ough a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 process recognised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CESG, to at lea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Foundat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de,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ample, under CPA or  through the use of Public Sector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PSN</w:t>
      </w:r>
      <w:r>
        <w:rPr>
          <w:rFonts w:ascii="Arial" w:hAnsi="Arial" w:cs="Arial"/>
          <w:color w:val="000000"/>
          <w:sz w:val="24"/>
          <w:szCs w:val="24"/>
        </w:rPr>
        <w:t>”) comp</w:t>
      </w:r>
      <w:r>
        <w:rPr>
          <w:rFonts w:ascii="Arial" w:hAnsi="Arial" w:cs="Arial"/>
          <w:color w:val="000000"/>
          <w:sz w:val="24"/>
          <w:szCs w:val="24"/>
        </w:rPr>
        <w:t>liant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pted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services  </w:t>
      </w:r>
    </w:p>
    <w:p w14:paraId="26A3E7C8" w14:textId="77777777" w:rsidR="00FB7B03" w:rsidRDefault="005E4388">
      <w:pPr>
        <w:spacing w:before="271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99  </w:t>
      </w:r>
      <w:r>
        <w:br w:type="page"/>
      </w:r>
    </w:p>
    <w:p w14:paraId="26A3E7C9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A" w14:textId="77777777" w:rsidR="00FB7B03" w:rsidRDefault="005E4388">
      <w:pPr>
        <w:spacing w:line="275" w:lineRule="exact"/>
        <w:ind w:left="920" w:right="2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none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case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agree the solution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Authority.  </w:t>
      </w:r>
    </w:p>
    <w:p w14:paraId="26A3E7C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C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configurat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and use of all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equipment in  </w:t>
      </w:r>
    </w:p>
    <w:p w14:paraId="26A3E7CD" w14:textId="77777777" w:rsidR="00FB7B03" w:rsidRDefault="005E4388">
      <w:pPr>
        <w:spacing w:line="275" w:lineRule="exact"/>
        <w:ind w:left="920" w:right="6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relation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including equipment that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located in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 locations,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be at lea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Practice.  </w:t>
      </w:r>
    </w:p>
    <w:p w14:paraId="26A3E7C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F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control of  </w:t>
      </w:r>
    </w:p>
    <w:p w14:paraId="26A3E7D0" w14:textId="77777777" w:rsidR="00FB7B03" w:rsidRDefault="005E4388">
      <w:pPr>
        <w:spacing w:line="276" w:lineRule="exact"/>
        <w:ind w:left="920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Supplier) contains controls to maintain separation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the PSN and internet  connections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used.  </w:t>
      </w:r>
    </w:p>
    <w:p w14:paraId="26A3E7D1" w14:textId="77777777" w:rsidR="00FB7B03" w:rsidRDefault="00FB7B03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D2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rchitectures  </w:t>
      </w:r>
    </w:p>
    <w:p w14:paraId="26A3E7D3" w14:textId="77777777" w:rsidR="00FB7B03" w:rsidRDefault="005E4388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When designing and configuring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 </w:t>
      </w:r>
    </w:p>
    <w:p w14:paraId="26A3E7D4" w14:textId="77777777" w:rsidR="00FB7B03" w:rsidRDefault="005E4388">
      <w:pPr>
        <w:spacing w:line="276" w:lineRule="exact"/>
        <w:ind w:left="920" w:right="1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control of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the Supplier shall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and seek guidance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ognised security profess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onals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appropriate skills and/or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CESG  Certified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fessional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certification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poke or complex components.  </w:t>
      </w:r>
    </w:p>
    <w:p w14:paraId="26A3E7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D6" w14:textId="77777777" w:rsidR="00FB7B03" w:rsidRDefault="005E4388">
      <w:pPr>
        <w:tabs>
          <w:tab w:val="left" w:pos="920"/>
        </w:tabs>
        <w:spacing w:line="276" w:lineRule="exact"/>
        <w:ind w:left="920" w:right="271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to the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 suffic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ent design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documentat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detailing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architecture 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 data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D7" w14:textId="77777777" w:rsidR="00FB7B03" w:rsidRDefault="005E4388">
      <w:pPr>
        <w:spacing w:line="275" w:lineRule="exact"/>
        <w:ind w:left="920" w:right="2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mechani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 to support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Authority’s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accreditor’s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that this is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ecure and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requirements.   </w:t>
      </w:r>
    </w:p>
    <w:p w14:paraId="26A3E7D8" w14:textId="77777777" w:rsidR="00FB7B03" w:rsidRDefault="005E4388">
      <w:pPr>
        <w:tabs>
          <w:tab w:val="left" w:pos="920"/>
        </w:tabs>
        <w:spacing w:before="273" w:line="278" w:lineRule="exact"/>
        <w:ind w:left="920" w:right="13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app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the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principle of lea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i/>
          <w:iCs/>
          <w:color w:val="000000"/>
          <w:sz w:val="24"/>
          <w:szCs w:val="24"/>
        </w:rPr>
        <w:t>t privilege</w:t>
      </w:r>
      <w:r>
        <w:rPr>
          <w:rFonts w:ascii="Arial" w:hAnsi="Arial" w:cs="Arial"/>
          <w:color w:val="000000"/>
          <w:sz w:val="24"/>
          <w:szCs w:val="24"/>
        </w:rPr>
        <w:t>’ (the practice of limiting systems,  processes and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cess to the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possible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el) to the design and configuration  </w:t>
      </w:r>
    </w:p>
    <w:p w14:paraId="26A3E7D9" w14:textId="77777777" w:rsidR="00FB7B03" w:rsidRDefault="005E4388">
      <w:pPr>
        <w:spacing w:line="267" w:lineRule="exact"/>
        <w:ind w:left="840" w:right="7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used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storage, processing and management of Authority  </w:t>
      </w:r>
    </w:p>
    <w:p w14:paraId="26A3E7DA" w14:textId="77777777" w:rsidR="00FB7B03" w:rsidRDefault="005E4388">
      <w:pPr>
        <w:spacing w:line="276" w:lineRule="exact"/>
        <w:ind w:left="920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Data. Users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granted the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permissions to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 Authority Data and must be automaticall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logged out of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 or sessi</w:t>
      </w:r>
      <w:r>
        <w:rPr>
          <w:rFonts w:ascii="Arial" w:hAnsi="Arial" w:cs="Arial"/>
          <w:color w:val="000000"/>
          <w:sz w:val="24"/>
          <w:szCs w:val="24"/>
        </w:rPr>
        <w:t>on is inacti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for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than 15 minutes.   </w:t>
      </w:r>
    </w:p>
    <w:p w14:paraId="26A3E7DB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Digital Continuity  </w:t>
      </w:r>
    </w:p>
    <w:p w14:paraId="26A3E7DC" w14:textId="77777777" w:rsidR="00FB7B03" w:rsidRDefault="005E4388">
      <w:pPr>
        <w:spacing w:before="140" w:line="267" w:lineRule="exact"/>
        <w:ind w:left="840" w:right="3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each Information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is held in an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 format that  </w:t>
      </w:r>
    </w:p>
    <w:p w14:paraId="26A3E7DD" w14:textId="77777777" w:rsidR="00FB7B03" w:rsidRDefault="005E4388">
      <w:pPr>
        <w:spacing w:line="275" w:lineRule="exact"/>
        <w:ind w:left="920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is capable of be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updated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enable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to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retrie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accessed, used and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to the Authority, including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information handling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ocedures set out in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or its  replacements.  </w:t>
      </w:r>
    </w:p>
    <w:p w14:paraId="26A3E7DE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Personnel Vetting 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 Security  </w:t>
      </w:r>
    </w:p>
    <w:p w14:paraId="26A3E7DF" w14:textId="77777777" w:rsidR="00FB7B03" w:rsidRDefault="005E4388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>A</w:t>
      </w:r>
      <w:r>
        <w:rPr>
          <w:rFonts w:ascii="Arial" w:hAnsi="Arial" w:cs="Arial"/>
          <w:color w:val="000000"/>
          <w:sz w:val="24"/>
          <w:szCs w:val="24"/>
        </w:rPr>
        <w:t xml:space="preserve">ll Staff shall be subject to pre-employment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hecks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nclude, as a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mum, their  </w:t>
      </w:r>
    </w:p>
    <w:p w14:paraId="26A3E7E0" w14:textId="77777777" w:rsidR="00FB7B03" w:rsidRDefault="005E4388">
      <w:pPr>
        <w:spacing w:line="276" w:lineRule="exact"/>
        <w:ind w:left="920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histor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at least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3 yea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s, identity, unspent cr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ictions and  right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(including nationality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mmigration status) and shall be vetted in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 </w:t>
      </w:r>
    </w:p>
    <w:p w14:paraId="26A3E7E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2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7.1.1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BPSS or BS7858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alent; and  </w:t>
      </w:r>
    </w:p>
    <w:p w14:paraId="26A3E7E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4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7.1.2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PSI 07/2014,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applicable, based on their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access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 </w:t>
      </w:r>
    </w:p>
    <w:p w14:paraId="26A3E7E5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and/or</w:t>
      </w:r>
      <w:r>
        <w:rPr>
          <w:rFonts w:ascii="Arial" w:hAnsi="Arial" w:cs="Arial"/>
          <w:color w:val="000000"/>
          <w:spacing w:val="-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Authority Data.  </w:t>
      </w:r>
    </w:p>
    <w:p w14:paraId="26A3E7E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7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Authority agrees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logical or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 </w:t>
      </w:r>
    </w:p>
    <w:p w14:paraId="26A3E7E8" w14:textId="77777777" w:rsidR="00FB7B03" w:rsidRDefault="005E4388">
      <w:pPr>
        <w:spacing w:line="275" w:lineRule="exact"/>
        <w:ind w:left="920" w:right="1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cla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sified at a higher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than OFFICIAL (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as that requiring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SC</w:t>
      </w:r>
      <w:r>
        <w:rPr>
          <w:rFonts w:ascii="Arial" w:hAnsi="Arial" w:cs="Arial"/>
          <w:color w:val="000000"/>
          <w:sz w:val="24"/>
          <w:szCs w:val="24"/>
        </w:rPr>
        <w:t>’ clearance)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shall obtain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 clearance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that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required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access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Information Assets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Authority Data.  </w:t>
      </w:r>
    </w:p>
    <w:p w14:paraId="26A3E7E9" w14:textId="77777777" w:rsidR="00FB7B03" w:rsidRDefault="00FB7B03">
      <w:pPr>
        <w:spacing w:after="6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A" w14:textId="77777777" w:rsidR="00FB7B03" w:rsidRDefault="005E4388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100  </w:t>
      </w:r>
      <w:r>
        <w:br w:type="page"/>
      </w:r>
    </w:p>
    <w:p w14:paraId="26A3E7E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C" w14:textId="77777777" w:rsidR="00FB7B03" w:rsidRDefault="005E4388">
      <w:pPr>
        <w:tabs>
          <w:tab w:val="left" w:pos="920"/>
        </w:tabs>
        <w:spacing w:line="275" w:lineRule="exact"/>
        <w:ind w:left="920" w:right="22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are unable to obtain the required security clearan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accessing Information Assets and/or Authority Data and/or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 </w:t>
      </w:r>
    </w:p>
    <w:p w14:paraId="26A3E7ED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and/or manage such Information Assets or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Data.  </w:t>
      </w:r>
    </w:p>
    <w:p w14:paraId="26A3E7E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F" w14:textId="77777777" w:rsidR="00FB7B03" w:rsidRDefault="005E4388">
      <w:pPr>
        <w:tabs>
          <w:tab w:val="left" w:pos="920"/>
        </w:tabs>
        <w:spacing w:line="275" w:lineRule="exact"/>
        <w:ind w:left="920" w:right="15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re that all Staff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  principles, obligations and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priorities stated therein, including requirements to manage  </w:t>
      </w:r>
    </w:p>
    <w:p w14:paraId="26A3E7F0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report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 security risks in relation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E7F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F2" w14:textId="77777777" w:rsidR="00FB7B03" w:rsidRDefault="005E4388">
      <w:pPr>
        <w:tabs>
          <w:tab w:val="left" w:pos="920"/>
        </w:tabs>
        <w:spacing w:line="276" w:lineRule="exact"/>
        <w:ind w:left="920" w:right="496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7.5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can access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sets and/or Authority  Data and/or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of their responsibilities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handling such  information and data and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regular tra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ning on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ure information management  </w:t>
      </w:r>
    </w:p>
    <w:p w14:paraId="26A3E7F3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principles. Unles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this 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aining 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be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aken annuall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7F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F5" w14:textId="77777777" w:rsidR="00FB7B03" w:rsidRDefault="005E4388">
      <w:pPr>
        <w:tabs>
          <w:tab w:val="left" w:pos="920"/>
        </w:tabs>
        <w:spacing w:line="276" w:lineRule="exact"/>
        <w:ind w:left="920" w:right="158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7.6 </w:t>
      </w:r>
      <w:r>
        <w:rPr>
          <w:rFonts w:ascii="Arial" w:hAnsi="Arial" w:cs="Arial"/>
          <w:color w:val="000000"/>
          <w:sz w:val="24"/>
          <w:szCs w:val="24"/>
        </w:rPr>
        <w:tab/>
        <w:t>If the Supplier grants Staff access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Data,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iduals shall be granted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els of</w:t>
      </w:r>
      <w:r>
        <w:rPr>
          <w:rFonts w:ascii="Arial" w:hAnsi="Arial" w:cs="Arial"/>
          <w:color w:val="000000"/>
          <w:sz w:val="24"/>
          <w:szCs w:val="24"/>
        </w:rPr>
        <w:t xml:space="preserve"> access and permissions that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F6" w14:textId="77777777" w:rsidR="00FB7B03" w:rsidRDefault="005E4388">
      <w:pPr>
        <w:spacing w:line="276" w:lineRule="exact"/>
        <w:ind w:left="920" w:right="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them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their duties. 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Staff no longer require such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els of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 permission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lea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anisation, their access rights shall be changed or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oked (a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one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7F7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Identit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uthentication and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ccess Control  </w:t>
      </w:r>
    </w:p>
    <w:p w14:paraId="26A3E7F8" w14:textId="77777777" w:rsidR="00FB7B03" w:rsidRDefault="005E4388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operate 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obu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role-ba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control regime, including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 </w:t>
      </w:r>
    </w:p>
    <w:p w14:paraId="26A3E7F9" w14:textId="77777777" w:rsidR="00FB7B03" w:rsidRDefault="005E4388">
      <w:pPr>
        <w:spacing w:line="275" w:lineRule="exact"/>
        <w:ind w:left="920" w:right="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controls, to ensure all users and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nistrators of and those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ning the ICT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are uniquel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and authenticated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ing or administering the 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to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unauthorised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from gain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acce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 and/or Authority Data.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principle of lea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i/>
          <w:iCs/>
          <w:color w:val="000000"/>
          <w:sz w:val="24"/>
          <w:szCs w:val="24"/>
        </w:rPr>
        <w:t>t privilege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>, users and administrators  and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responsible for maintenan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shall be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on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to those parts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require.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retain an audit</w:t>
      </w:r>
      <w:r>
        <w:rPr>
          <w:rFonts w:ascii="Arial" w:hAnsi="Arial" w:cs="Arial"/>
          <w:color w:val="000000"/>
          <w:sz w:val="24"/>
          <w:szCs w:val="24"/>
        </w:rPr>
        <w:t xml:space="preserve">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 of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and  users and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this to the Authority upon request.  </w:t>
      </w:r>
    </w:p>
    <w:p w14:paraId="26A3E7F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FB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use the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annuall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FC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their acceptance of the Authority’s acceptable use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E7FD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Ph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sical Media  </w:t>
      </w:r>
    </w:p>
    <w:p w14:paraId="26A3E7FE" w14:textId="77777777" w:rsidR="00FB7B03" w:rsidRDefault="005E4388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all:  </w:t>
      </w:r>
    </w:p>
    <w:p w14:paraId="26A3E7F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0" w14:textId="77777777" w:rsidR="00FB7B03" w:rsidRDefault="005E4388">
      <w:pPr>
        <w:spacing w:line="275" w:lineRule="exact"/>
        <w:ind w:left="920" w:right="5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9.1.1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OFFICIAL information is affor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ed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internal,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ternal and 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ironmental threats commensurate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value to the Authority of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mation;  </w:t>
      </w:r>
    </w:p>
    <w:p w14:paraId="26A3E80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2" w14:textId="77777777" w:rsidR="00FB7B03" w:rsidRDefault="005E4388">
      <w:pPr>
        <w:spacing w:line="276" w:lineRule="exact"/>
        <w:ind w:left="920" w:right="4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9.1.2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sical components of the Supplier System are kept 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ecure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ommodation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conforms to the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and CESG standards and guidance or </w:t>
      </w:r>
      <w:r>
        <w:rPr>
          <w:rFonts w:ascii="Arial" w:hAnsi="Arial" w:cs="Arial"/>
          <w:color w:val="000000"/>
          <w:sz w:val="24"/>
          <w:szCs w:val="24"/>
        </w:rPr>
        <w:t xml:space="preserve">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alent;  </w:t>
      </w:r>
    </w:p>
    <w:p w14:paraId="26A3E80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4" w14:textId="77777777" w:rsidR="00FB7B03" w:rsidRDefault="005E4388">
      <w:pPr>
        <w:spacing w:line="275" w:lineRule="exact"/>
        <w:ind w:left="920" w:right="6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9.1.3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 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 ho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ding OFFICIAL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nformation is handled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 CESG standards and guidance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alent; and  </w:t>
      </w:r>
    </w:p>
    <w:p w14:paraId="26A3E80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6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9.1.4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 Authority Data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on paper are:  </w:t>
      </w:r>
    </w:p>
    <w:p w14:paraId="26A3E80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8" w14:textId="77777777" w:rsidR="00FB7B03" w:rsidRDefault="005E4388">
      <w:pPr>
        <w:tabs>
          <w:tab w:val="left" w:pos="3080"/>
        </w:tabs>
        <w:spacing w:line="275" w:lineRule="exact"/>
        <w:ind w:left="1640" w:right="165"/>
        <w:rPr>
          <w:rFonts w:ascii="Times New Roman" w:hAnsi="Times New Roman" w:cs="Times New Roman"/>
          <w:color w:val="010302"/>
        </w:rPr>
      </w:pPr>
      <w:hyperlink r:id="rId48" w:history="1">
        <w:r>
          <w:rPr>
            <w:rFonts w:ascii="Arial" w:hAnsi="Arial" w:cs="Arial"/>
            <w:color w:val="000000"/>
            <w:sz w:val="24"/>
            <w:szCs w:val="24"/>
          </w:rPr>
          <w:t>9.1.4.1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kept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ecure at all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locked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not in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mises 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held and secur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and are segregated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Supplier is co-locating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Authority; and  </w:t>
      </w:r>
    </w:p>
    <w:p w14:paraId="26A3E80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A" w14:textId="77777777" w:rsidR="00FB7B03" w:rsidRDefault="005E4388">
      <w:pPr>
        <w:tabs>
          <w:tab w:val="left" w:pos="3080"/>
        </w:tabs>
        <w:spacing w:line="276" w:lineRule="exact"/>
        <w:ind w:left="1640" w:right="1310"/>
        <w:rPr>
          <w:rFonts w:ascii="Times New Roman" w:hAnsi="Times New Roman" w:cs="Times New Roman"/>
          <w:color w:val="010302"/>
        </w:rPr>
      </w:pPr>
      <w:hyperlink r:id="rId49" w:history="1">
        <w:r>
          <w:rPr>
            <w:rFonts w:ascii="Arial" w:hAnsi="Arial" w:cs="Arial"/>
            <w:color w:val="000000"/>
            <w:sz w:val="24"/>
            <w:szCs w:val="24"/>
          </w:rPr>
          <w:t>9.1.4.2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secure form of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confirmation of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eipt 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ned.  </w:t>
      </w:r>
    </w:p>
    <w:p w14:paraId="26A3E80B" w14:textId="77777777" w:rsidR="00FB7B03" w:rsidRDefault="005E4388">
      <w:pPr>
        <w:spacing w:before="166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101  </w:t>
      </w:r>
      <w:r>
        <w:br w:type="page"/>
      </w:r>
    </w:p>
    <w:p w14:paraId="26A3E80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D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E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udit and Monitoring  </w:t>
      </w:r>
    </w:p>
    <w:p w14:paraId="26A3E80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0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implement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oring of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assurance and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</w:p>
    <w:p w14:paraId="26A3E811" w14:textId="77777777" w:rsidR="00FB7B03" w:rsidRDefault="005E4388">
      <w:pPr>
        <w:spacing w:line="275" w:lineRule="exact"/>
        <w:ind w:left="920" w:right="2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obligations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 standards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appropriate, in 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CESG Good Pra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tice Guide 13 –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otecti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oring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alent.  </w:t>
      </w:r>
    </w:p>
    <w:p w14:paraId="26A3E812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3" w14:textId="77777777" w:rsidR="00FB7B03" w:rsidRDefault="005E4388">
      <w:pPr>
        <w:tabs>
          <w:tab w:val="left" w:pos="920"/>
        </w:tabs>
        <w:spacing w:line="275" w:lineRule="exact"/>
        <w:ind w:left="920" w:right="552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ect audit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relate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Supplier),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those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 </w:t>
      </w:r>
    </w:p>
    <w:p w14:paraId="26A3E814" w14:textId="77777777" w:rsidR="00FB7B03" w:rsidRDefault="005E4388">
      <w:pPr>
        <w:spacing w:line="275" w:lineRule="exact"/>
        <w:ind w:left="920" w:right="5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support the 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sis of potential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actual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omises. In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facilitate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ori</w:t>
      </w:r>
      <w:r>
        <w:rPr>
          <w:rFonts w:ascii="Arial" w:hAnsi="Arial" w:cs="Arial"/>
          <w:color w:val="000000"/>
          <w:sz w:val="24"/>
          <w:szCs w:val="24"/>
        </w:rPr>
        <w:t>ng and 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nsic readiness,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Supplier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records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include:  </w:t>
      </w:r>
    </w:p>
    <w:p w14:paraId="26A3E81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6" w14:textId="77777777" w:rsidR="00FB7B03" w:rsidRDefault="005E4388">
      <w:pPr>
        <w:spacing w:line="276" w:lineRule="exact"/>
        <w:ind w:left="919" w:right="294" w:hanging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10.2.1 logs to facilitate the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of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 asset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outbound  request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ternal to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 of the  Supplier).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tent, the design of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logs shall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  those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DHCP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ers, HTTP/HTTPS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ers, fire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alls and routers;  </w:t>
      </w:r>
    </w:p>
    <w:p w14:paraId="26A3E81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8" w14:textId="77777777" w:rsidR="00FB7B03" w:rsidRDefault="005E4388">
      <w:pPr>
        <w:spacing w:line="275" w:lineRule="exact"/>
        <w:ind w:left="919" w:right="380" w:hanging="11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10.2.2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reports and alerts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details of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users 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</w:t>
      </w:r>
      <w:r>
        <w:rPr>
          <w:rFonts w:ascii="Arial" w:hAnsi="Arial" w:cs="Arial"/>
          <w:color w:val="000000"/>
          <w:spacing w:val="-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 of the Supplier) to enable the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of  changing access 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ends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ual pattern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age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accounts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essing higher  than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erage amounts of Authority Data; and  </w:t>
      </w:r>
    </w:p>
    <w:p w14:paraId="26A3E81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A" w14:textId="77777777" w:rsidR="00FB7B03" w:rsidRDefault="005E4388">
      <w:pPr>
        <w:spacing w:line="276" w:lineRule="exact"/>
        <w:ind w:left="919" w:right="320" w:hanging="11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10.2.3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security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gener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ted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 control of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including account logon and logoff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ents, start and end of remote  access sessions,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ecurity alerts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desktops and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systems and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 alerts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are.  </w:t>
      </w:r>
    </w:p>
    <w:p w14:paraId="26A3E81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C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Parties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together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tablish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 audit and monitoring  </w:t>
      </w:r>
    </w:p>
    <w:p w14:paraId="26A3E81D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requirements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ironment.  </w:t>
      </w:r>
    </w:p>
    <w:p w14:paraId="26A3E81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F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reta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audit record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collected in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paragraph 10.1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at  </w:t>
      </w:r>
    </w:p>
    <w:p w14:paraId="26A3E820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least 6 months.  </w:t>
      </w:r>
    </w:p>
    <w:p w14:paraId="26A3E82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6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7" w14:textId="77777777" w:rsidR="00FB7B03" w:rsidRDefault="005E4388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102  </w:t>
      </w:r>
      <w:r>
        <w:br w:type="page"/>
      </w:r>
    </w:p>
    <w:p w14:paraId="26A3E838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SCHEDULE 7 - PRISONS  </w:t>
      </w:r>
    </w:p>
    <w:p w14:paraId="26A3E83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B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CCESS TO PRISONS  </w:t>
      </w:r>
    </w:p>
    <w:p w14:paraId="26A3E83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D" w14:textId="77777777" w:rsidR="00FB7B03" w:rsidRDefault="005E4388">
      <w:pPr>
        <w:tabs>
          <w:tab w:val="left" w:pos="1052"/>
        </w:tabs>
        <w:spacing w:line="275" w:lineRule="exact"/>
        <w:ind w:left="1052" w:right="724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Staff are required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pass for admi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sion to an Authority Premises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a  prison, (a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ison</w:t>
      </w:r>
      <w:r>
        <w:rPr>
          <w:rFonts w:ascii="Arial" w:hAnsi="Arial" w:cs="Arial"/>
          <w:color w:val="000000"/>
          <w:sz w:val="24"/>
          <w:szCs w:val="24"/>
        </w:rPr>
        <w:t>”) the Authority shall, subject to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factor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completion of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 procedures, arrange for passes to be issued.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canno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83E" w14:textId="77777777" w:rsidR="00FB7B03" w:rsidRDefault="005E4388">
      <w:pPr>
        <w:spacing w:line="276" w:lineRule="exact"/>
        <w:ind w:left="1052" w:right="4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 proper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required to do 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 of the Authority’s  personnel,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condition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the basis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issued,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refused admi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sion to a Prison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equired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Pri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83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0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 </w:t>
      </w:r>
      <w:r>
        <w:rPr>
          <w:rFonts w:ascii="Arial" w:hAnsi="Arial" w:cs="Arial"/>
          <w:color w:val="000000"/>
          <w:sz w:val="24"/>
          <w:szCs w:val="24"/>
        </w:rPr>
        <w:tab/>
        <w:t>Staff shall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the Authority so requires or if the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</w:p>
    <w:p w14:paraId="26A3E841" w14:textId="77777777" w:rsidR="00FB7B03" w:rsidRDefault="005E4388">
      <w:pPr>
        <w:spacing w:line="275" w:lineRule="exact"/>
        <w:ind w:left="1052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hom the pass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issued ceases to be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in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 all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termination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E84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 </w:t>
      </w:r>
      <w:r>
        <w:rPr>
          <w:rFonts w:ascii="Arial" w:hAnsi="Arial" w:cs="Arial"/>
          <w:color w:val="000000"/>
          <w:sz w:val="24"/>
          <w:szCs w:val="24"/>
        </w:rPr>
        <w:tab/>
        <w:t>Staff attend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 Prison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subject to search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time. Strip searches shall be  </w:t>
      </w:r>
    </w:p>
    <w:p w14:paraId="26A3E844" w14:textId="77777777" w:rsidR="00FB7B03" w:rsidRDefault="005E4388">
      <w:pPr>
        <w:spacing w:line="276" w:lineRule="exact"/>
        <w:ind w:left="1052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carried out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authority of the Authority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same ru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and  conditions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to the Authority’s personnel. The Supplier is referred to Rule 71 of Part  IV of the Prison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ules 1999 as amended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Prison (Amendment) Rules 2005 and Rule  75 of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IV of the Young Offender Institution Rules 2000 as amended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Young  Offende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nstitut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(Amendment) Rules 2005.   </w:t>
      </w:r>
    </w:p>
    <w:p w14:paraId="26A3E84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6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color w:val="000000"/>
          <w:sz w:val="24"/>
          <w:szCs w:val="24"/>
        </w:rPr>
        <w:tab/>
        <w:t>Searc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es shall be conducted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the specific authority of the Authority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same  </w:t>
      </w:r>
    </w:p>
    <w:p w14:paraId="26A3E847" w14:textId="77777777" w:rsidR="00FB7B03" w:rsidRDefault="005E4388">
      <w:pPr>
        <w:spacing w:line="276" w:lineRule="exact"/>
        <w:ind w:left="1052" w:right="1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rules and condition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to the Authority’s personnel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isitors.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Supplier is  </w:t>
      </w:r>
      <w:r>
        <w:rPr>
          <w:rFonts w:ascii="Arial" w:hAnsi="Arial" w:cs="Arial"/>
          <w:color w:val="000000"/>
          <w:sz w:val="24"/>
          <w:szCs w:val="24"/>
        </w:rPr>
        <w:t>referred to Section 8 of the Prison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1952, Rule 64 of the Prison Rules 1999 and PSI  07/2016.    </w:t>
      </w:r>
    </w:p>
    <w:p w14:paraId="26A3E84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9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SECURITY  </w:t>
      </w:r>
    </w:p>
    <w:p w14:paraId="26A3E84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B" w14:textId="77777777" w:rsidR="00FB7B03" w:rsidRDefault="005E4388">
      <w:pPr>
        <w:tabs>
          <w:tab w:val="left" w:pos="1052"/>
        </w:tabs>
        <w:spacing w:line="275" w:lineRule="exact"/>
        <w:ind w:left="1052" w:right="34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Wh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lst at Prison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Staff shall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all security measures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  <w:r>
        <w:rPr>
          <w:rFonts w:ascii="Arial" w:hAnsi="Arial" w:cs="Arial"/>
          <w:color w:val="000000"/>
          <w:sz w:val="24"/>
          <w:szCs w:val="24"/>
        </w:rPr>
        <w:t>Authority in respect of staff and other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attending Prison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The Authority shall  </w:t>
      </w:r>
    </w:p>
    <w:p w14:paraId="26A3E84C" w14:textId="77777777" w:rsidR="00FB7B03" w:rsidRDefault="005E4388">
      <w:pPr>
        <w:spacing w:line="276" w:lineRule="exact"/>
        <w:ind w:left="1052" w:right="3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copies of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security procedu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 to Staff on request.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all  Staff are prohibited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taking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photographs at Prison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unless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 and the Authority’s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is present so as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full control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subject  matter of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photograph to be taken.  No such photograph shall be published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circulated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84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E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search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ehicles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Staff at Prisons.  </w:t>
      </w:r>
    </w:p>
    <w:p w14:paraId="26A3E84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0" w14:textId="77777777" w:rsidR="00FB7B03" w:rsidRDefault="005E4388">
      <w:pPr>
        <w:tabs>
          <w:tab w:val="left" w:pos="1052"/>
        </w:tabs>
        <w:spacing w:line="275" w:lineRule="exact"/>
        <w:ind w:left="1052" w:right="9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Staff shall co-operate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 relating to security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is responsible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security matters on the  </w:t>
      </w:r>
    </w:p>
    <w:p w14:paraId="26A3E851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Authority’s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shall:  </w:t>
      </w:r>
    </w:p>
    <w:p w14:paraId="26A3E852" w14:textId="77777777" w:rsidR="00FB7B03" w:rsidRDefault="00FB7B0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3" w14:textId="77777777" w:rsidR="00FB7B03" w:rsidRDefault="005E4388">
      <w:pPr>
        <w:tabs>
          <w:tab w:val="left" w:pos="1618"/>
          <w:tab w:val="left" w:pos="235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>take all reasonable measures to make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for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</w:t>
      </w:r>
    </w:p>
    <w:p w14:paraId="26A3E854" w14:textId="77777777" w:rsidR="00FB7B03" w:rsidRDefault="005E4388">
      <w:pPr>
        <w:spacing w:line="275" w:lineRule="exact"/>
        <w:ind w:left="1618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is responsib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 for security matters,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estigation. Staff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ompanied 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be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ised or represented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attendance at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is acceptable to the Authority; and  </w:t>
      </w:r>
    </w:p>
    <w:p w14:paraId="26A3E85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6" w14:textId="77777777" w:rsidR="00FB7B03" w:rsidRDefault="005E4388">
      <w:pPr>
        <w:tabs>
          <w:tab w:val="left" w:pos="1618"/>
          <w:tab w:val="left" w:pos="2359"/>
        </w:tabs>
        <w:spacing w:line="276" w:lineRule="exact"/>
        <w:ind w:left="1618" w:right="9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  <w:t>subject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legal restriction on their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documents,  records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material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kind and in whate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57" w14:textId="77777777" w:rsidR="00FB7B03" w:rsidRDefault="005E4388">
      <w:pPr>
        <w:spacing w:line="267" w:lineRule="exact"/>
        <w:ind w:left="1538" w:right="4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r>
        <w:rPr>
          <w:rFonts w:ascii="Arial" w:hAnsi="Arial" w:cs="Arial"/>
          <w:color w:val="000000"/>
          <w:sz w:val="24"/>
          <w:szCs w:val="24"/>
        </w:rPr>
        <w:t>is responsib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ecurity matters on  </w:t>
      </w:r>
    </w:p>
    <w:p w14:paraId="26A3E858" w14:textId="77777777" w:rsidR="00FB7B03" w:rsidRDefault="005E4388">
      <w:pPr>
        <w:spacing w:line="275" w:lineRule="exact"/>
        <w:ind w:left="1618" w:right="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f, for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estigationas long as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that  material does not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performing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The Authority  </w:t>
      </w:r>
    </w:p>
    <w:p w14:paraId="26A3E859" w14:textId="77777777" w:rsidR="00FB7B03" w:rsidRDefault="005E4388">
      <w:pPr>
        <w:spacing w:before="60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103  </w:t>
      </w:r>
      <w:r>
        <w:br w:type="page"/>
      </w:r>
    </w:p>
    <w:p w14:paraId="26A3E85A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B" w14:textId="77777777" w:rsidR="00FB7B03" w:rsidRDefault="005E4388">
      <w:pPr>
        <w:tabs>
          <w:tab w:val="left" w:pos="3800"/>
          <w:tab w:val="left" w:pos="4520"/>
        </w:tabs>
        <w:spacing w:line="275" w:lineRule="exact"/>
        <w:ind w:left="1618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retain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material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use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 and, as far  as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ble,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material retained.  </w:t>
      </w:r>
    </w:p>
    <w:p w14:paraId="26A3E85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D" w14:textId="77777777" w:rsidR="00FB7B03" w:rsidRDefault="00FB7B03">
      <w:pPr>
        <w:spacing w:after="25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E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OFFENCES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ND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UTHORIS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TION  </w:t>
      </w:r>
    </w:p>
    <w:p w14:paraId="26A3E85F" w14:textId="77777777" w:rsidR="00FB7B03" w:rsidRDefault="00FB7B03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0" w14:textId="77777777" w:rsidR="00FB7B03" w:rsidRDefault="005E4388">
      <w:pPr>
        <w:tabs>
          <w:tab w:val="left" w:pos="920"/>
          <w:tab w:val="left" w:pos="2360"/>
          <w:tab w:val="left" w:pos="3080"/>
        </w:tabs>
        <w:spacing w:line="275" w:lineRule="exact"/>
        <w:ind w:left="200" w:righ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      </w:t>
      </w:r>
      <w:r>
        <w:rPr>
          <w:rFonts w:ascii="Arial" w:hAnsi="Arial" w:cs="Arial"/>
          <w:color w:val="000000"/>
          <w:sz w:val="24"/>
          <w:szCs w:val="24"/>
        </w:rPr>
        <w:tab/>
        <w:t>In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the Supplier shall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PSI 10/2012 (Con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ance and  Possession of  </w:t>
      </w:r>
      <w:r>
        <w:rPr>
          <w:rFonts w:ascii="Arial" w:hAnsi="Arial" w:cs="Arial"/>
          <w:color w:val="000000"/>
          <w:sz w:val="24"/>
          <w:szCs w:val="24"/>
        </w:rPr>
        <w:tab/>
        <w:t>Prohibited Item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Other Related Offences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and other applicable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 relating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as  </w:t>
      </w:r>
      <w:r>
        <w:rPr>
          <w:rFonts w:ascii="Arial" w:hAnsi="Arial" w:cs="Arial"/>
          <w:color w:val="000000"/>
          <w:sz w:val="24"/>
          <w:szCs w:val="24"/>
        </w:rPr>
        <w:tab/>
        <w:t>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from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me.   </w:t>
      </w:r>
    </w:p>
    <w:p w14:paraId="26A3E86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2" w14:textId="77777777" w:rsidR="00FB7B03" w:rsidRDefault="005E4388">
      <w:pPr>
        <w:tabs>
          <w:tab w:val="left" w:pos="920"/>
        </w:tabs>
        <w:spacing w:line="275" w:lineRule="exact"/>
        <w:ind w:left="200" w:right="30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Nothing in the Contract is deemed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“authorisat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on”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Supplier in 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Prison Act 1952, Offender Management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2007, Crime and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Act  2010, Serious Crime Act 2015 or other relevant legislation.  </w:t>
      </w:r>
    </w:p>
    <w:p w14:paraId="26A3E8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A" w14:textId="77777777" w:rsidR="00FB7B03" w:rsidRDefault="00FB7B03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B" w14:textId="77777777" w:rsidR="00FB7B03" w:rsidRDefault="005E4388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104  </w:t>
      </w:r>
      <w:r>
        <w:br w:type="page"/>
      </w:r>
    </w:p>
    <w:p w14:paraId="26A3E88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D" w14:textId="77777777" w:rsidR="00FB7B03" w:rsidRDefault="005E4388">
      <w:pPr>
        <w:tabs>
          <w:tab w:val="left" w:pos="920"/>
        </w:tabs>
        <w:spacing w:line="275" w:lineRule="exact"/>
        <w:ind w:left="200" w:right="2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538135"/>
          <w:sz w:val="24"/>
          <w:szCs w:val="24"/>
        </w:rPr>
        <w:t>SCHEDULE 8 – ST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>TUTORY OBLIG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 xml:space="preserve">TIONS 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>ND CORPOR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>TE SOCI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 xml:space="preserve">L    </w:t>
      </w:r>
      <w:r>
        <w:rPr>
          <w:rFonts w:ascii="Arial" w:hAnsi="Arial" w:cs="Arial"/>
          <w:b/>
          <w:bCs/>
          <w:color w:val="538135"/>
          <w:sz w:val="24"/>
          <w:szCs w:val="24"/>
        </w:rPr>
        <w:tab/>
        <w:t xml:space="preserve">RESPONSIBILITY  </w:t>
      </w:r>
    </w:p>
    <w:p w14:paraId="26A3E88E" w14:textId="77777777" w:rsidR="00FB7B03" w:rsidRDefault="00FB7B03">
      <w:pPr>
        <w:spacing w:after="12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F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What the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expects from the Sup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lier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90" w14:textId="77777777" w:rsidR="00FB7B03" w:rsidRDefault="005E4388">
      <w:pPr>
        <w:tabs>
          <w:tab w:val="left" w:pos="1052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 </w:t>
      </w:r>
      <w:r>
        <w:rPr>
          <w:rFonts w:ascii="Arial" w:hAnsi="Arial" w:cs="Arial"/>
          <w:color w:val="000000"/>
          <w:sz w:val="24"/>
          <w:szCs w:val="24"/>
        </w:rPr>
        <w:tab/>
        <w:t>Her Majesty’s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Supplier Code of Conduct (the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Code</w:t>
      </w:r>
      <w:r>
        <w:rPr>
          <w:rFonts w:ascii="Arial" w:hAnsi="Arial" w:cs="Arial"/>
          <w:color w:val="000000"/>
          <w:sz w:val="24"/>
          <w:szCs w:val="24"/>
        </w:rPr>
        <w:t xml:space="preserve">”) sets out the  </w:t>
      </w:r>
    </w:p>
    <w:p w14:paraId="26A3E891" w14:textId="77777777" w:rsidR="00FB7B03" w:rsidRDefault="005E4388">
      <w:pPr>
        <w:spacing w:line="275" w:lineRule="exact"/>
        <w:ind w:left="1052" w:right="5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standards and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iours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pected of suppliers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government.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ode  can be found online at:  </w:t>
      </w:r>
    </w:p>
    <w:p w14:paraId="26A3E89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3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  <w:u w:val="single"/>
        </w:rPr>
        <w:t xml:space="preserve">Supplier Code of Conduct - </w:t>
      </w:r>
      <w:r>
        <w:rPr>
          <w:rFonts w:ascii="Arial" w:hAnsi="Arial" w:cs="Arial"/>
          <w:color w:val="0000FF"/>
          <w:spacing w:val="-3"/>
          <w:sz w:val="24"/>
          <w:szCs w:val="24"/>
          <w:u w:val="single"/>
        </w:rPr>
        <w:t>v</w:t>
      </w:r>
      <w:r>
        <w:rPr>
          <w:rFonts w:ascii="Arial" w:hAnsi="Arial" w:cs="Arial"/>
          <w:color w:val="0000FF"/>
          <w:sz w:val="24"/>
          <w:szCs w:val="24"/>
          <w:u w:val="single"/>
        </w:rPr>
        <w:t>2 (</w:t>
      </w:r>
      <w:hyperlink r:id="rId50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publishing.se</w:t>
        </w:r>
        <w:r>
          <w:rPr>
            <w:rFonts w:ascii="Arial" w:hAnsi="Arial" w:cs="Arial"/>
            <w:color w:val="0000FF"/>
            <w:spacing w:val="-4"/>
            <w:sz w:val="24"/>
            <w:szCs w:val="24"/>
            <w:u w:val="single"/>
          </w:rPr>
          <w:t>r</w:t>
        </w:r>
        <w:r>
          <w:rPr>
            <w:rFonts w:ascii="Arial" w:hAnsi="Arial" w:cs="Arial"/>
            <w:color w:val="0000FF"/>
            <w:spacing w:val="-3"/>
            <w:sz w:val="24"/>
            <w:szCs w:val="24"/>
            <w:u w:val="single"/>
          </w:rPr>
          <w:t>v</w:t>
        </w:r>
        <w:r>
          <w:rPr>
            <w:rFonts w:ascii="Arial" w:hAnsi="Arial" w:cs="Arial"/>
            <w:color w:val="0000FF"/>
            <w:sz w:val="24"/>
            <w:szCs w:val="24"/>
            <w:u w:val="single"/>
          </w:rPr>
          <w:t>ice.go</w:t>
        </w:r>
        <w:r>
          <w:rPr>
            <w:rFonts w:ascii="Arial" w:hAnsi="Arial" w:cs="Arial"/>
            <w:color w:val="0000FF"/>
            <w:spacing w:val="-3"/>
            <w:sz w:val="24"/>
            <w:szCs w:val="24"/>
            <w:u w:val="single"/>
          </w:rPr>
          <w:t>v</w:t>
        </w:r>
        <w:r>
          <w:rPr>
            <w:rFonts w:ascii="Arial" w:hAnsi="Arial" w:cs="Arial"/>
            <w:color w:val="0000FF"/>
            <w:sz w:val="24"/>
            <w:szCs w:val="24"/>
            <w:u w:val="single"/>
          </w:rPr>
          <w:t>.uk</w:t>
        </w:r>
      </w:hyperlink>
      <w:r>
        <w:rPr>
          <w:rFonts w:ascii="Arial" w:hAnsi="Arial" w:cs="Arial"/>
          <w:color w:val="0000FF"/>
          <w:sz w:val="24"/>
          <w:szCs w:val="24"/>
          <w:u w:val="single"/>
        </w:rPr>
        <w:t>)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E89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5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and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ure that its Sub-Contractors shall:  </w:t>
      </w:r>
    </w:p>
    <w:p w14:paraId="26A3E89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7" w14:textId="77777777" w:rsidR="00FB7B03" w:rsidRDefault="005E4388">
      <w:pPr>
        <w:tabs>
          <w:tab w:val="left" w:pos="1997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1.2.1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its legal obligations, in particular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those in Part 1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8,  </w:t>
      </w:r>
    </w:p>
    <w:p w14:paraId="26A3E898" w14:textId="77777777" w:rsidR="00FB7B03" w:rsidRDefault="005E4388">
      <w:pPr>
        <w:spacing w:line="267" w:lineRule="exact"/>
        <w:ind w:left="19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meet the standar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 set out in the Code as a 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nimum; and  </w:t>
      </w:r>
    </w:p>
    <w:p w14:paraId="26A3E89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A" w14:textId="77777777" w:rsidR="00FB7B03" w:rsidRDefault="005E4388">
      <w:pPr>
        <w:tabs>
          <w:tab w:val="left" w:pos="1997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1.2.2 </w:t>
      </w:r>
      <w:r>
        <w:rPr>
          <w:rFonts w:ascii="Arial" w:hAnsi="Arial" w:cs="Arial"/>
          <w:color w:val="000000"/>
          <w:sz w:val="24"/>
          <w:szCs w:val="24"/>
        </w:rPr>
        <w:tab/>
        <w:t>use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the standard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Part 2 of this  </w:t>
      </w:r>
    </w:p>
    <w:p w14:paraId="26A3E89B" w14:textId="77777777" w:rsidR="00FB7B03" w:rsidRDefault="005E4388">
      <w:pPr>
        <w:spacing w:line="267" w:lineRule="exact"/>
        <w:ind w:left="19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Schedule 8.  </w:t>
      </w:r>
    </w:p>
    <w:p w14:paraId="26A3E89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E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 1 Statutor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Obligations  </w:t>
      </w:r>
    </w:p>
    <w:p w14:paraId="26A3E89F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Equalit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ccessibility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A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8A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3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E8A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5" w14:textId="77777777" w:rsidR="00FB7B03" w:rsidRDefault="005E4388">
      <w:pPr>
        <w:tabs>
          <w:tab w:val="left" w:pos="2184"/>
        </w:tabs>
        <w:spacing w:line="275" w:lineRule="exact"/>
        <w:ind w:left="2184" w:right="440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all applicable equality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in relation to 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, gender  reassignment, age,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ual orientat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religion or belief,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egnanc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A6" w14:textId="77777777" w:rsidR="00FB7B03" w:rsidRDefault="005E4388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mate</w:t>
      </w:r>
      <w:r>
        <w:rPr>
          <w:rFonts w:ascii="Arial" w:hAnsi="Arial" w:cs="Arial"/>
          <w:color w:val="000000"/>
          <w:sz w:val="24"/>
          <w:szCs w:val="24"/>
        </w:rPr>
        <w:t>rnit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ise);  </w:t>
      </w:r>
    </w:p>
    <w:p w14:paraId="26A3E8A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8" w14:textId="77777777" w:rsidR="00FB7B03" w:rsidRDefault="005E4388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Authority’s equality, 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ersity and inclusion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to the Supplier  </w:t>
      </w:r>
    </w:p>
    <w:p w14:paraId="26A3E8A9" w14:textId="77777777" w:rsidR="00FB7B03" w:rsidRDefault="005E4388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time;  </w:t>
      </w:r>
    </w:p>
    <w:p w14:paraId="26A3E8A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B" w14:textId="77777777" w:rsidR="00FB7B03" w:rsidRDefault="005E4388">
      <w:pPr>
        <w:tabs>
          <w:tab w:val="left" w:pos="2184"/>
        </w:tabs>
        <w:spacing w:line="276" w:lineRule="exact"/>
        <w:ind w:left="2184" w:right="587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requirements and instructions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impo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regarding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equality obligations imposed on the Authority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AC" w14:textId="77777777" w:rsidR="00FB7B03" w:rsidRDefault="005E4388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time under applicable equality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E8AD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E" w14:textId="77777777" w:rsidR="00FB7B03" w:rsidRDefault="005E4388">
      <w:pPr>
        <w:tabs>
          <w:tab w:val="left" w:pos="1618"/>
        </w:tabs>
        <w:spacing w:line="275" w:lineRule="exact"/>
        <w:ind w:left="1618" w:right="41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take all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steps and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of the steps taken to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unla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ful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discriminat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designated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such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court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tribunal, or the Equality  </w:t>
      </w:r>
    </w:p>
    <w:p w14:paraId="26A3E8AF" w14:textId="77777777" w:rsidR="00FB7B03" w:rsidRDefault="005E4388">
      <w:pPr>
        <w:tabs>
          <w:tab w:val="left" w:pos="920"/>
        </w:tabs>
        <w:spacing w:line="396" w:lineRule="exact"/>
        <w:ind w:left="200" w:right="413" w:firstLine="14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uman Rights Commission (or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successor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anisation).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Modern Sla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B0" w14:textId="77777777" w:rsidR="00FB7B03" w:rsidRDefault="00FB7B03">
      <w:pPr>
        <w:spacing w:after="12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1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3.1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and procure that each of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s Sub-Contractors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l,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E8B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3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MSA; and  </w:t>
      </w:r>
    </w:p>
    <w:p w14:paraId="26A3E8B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5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Authority’s anti-slaver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(“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Anti-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3E8B6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sla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”).  </w:t>
      </w:r>
    </w:p>
    <w:p w14:paraId="26A3E8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8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8B9" w14:textId="77777777" w:rsidR="00FB7B03" w:rsidRDefault="00FB7B03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A" w14:textId="77777777" w:rsidR="00FB7B03" w:rsidRDefault="005E4388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105  </w:t>
      </w:r>
      <w:r>
        <w:br w:type="page"/>
      </w:r>
    </w:p>
    <w:p w14:paraId="26A3E8B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C" w14:textId="77777777" w:rsidR="00FB7B03" w:rsidRDefault="005E4388">
      <w:pPr>
        <w:tabs>
          <w:tab w:val="left" w:pos="1538"/>
        </w:tabs>
        <w:spacing w:line="275" w:lineRule="exact"/>
        <w:ind w:left="1538" w:right="257" w:hanging="56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implement due diligence procedures for its Sub-Contractors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other participants in  its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chains, to ensure that there is no s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traffick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in its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chains;  </w:t>
      </w:r>
    </w:p>
    <w:p w14:paraId="26A3E8B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E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respond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all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fficking due diligence questionn</w:t>
      </w:r>
      <w:r>
        <w:rPr>
          <w:rFonts w:ascii="Arial" w:hAnsi="Arial" w:cs="Arial"/>
          <w:color w:val="000000"/>
          <w:sz w:val="24"/>
          <w:szCs w:val="24"/>
        </w:rPr>
        <w:t xml:space="preserve">aires issued to  </w:t>
      </w:r>
    </w:p>
    <w:p w14:paraId="26A3E8BF" w14:textId="77777777" w:rsidR="00FB7B03" w:rsidRDefault="005E4388">
      <w:pPr>
        <w:spacing w:line="275" w:lineRule="exact"/>
        <w:ind w:left="1618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time to time and shall ensure that its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to all such  questionnaires are complete and accurate;  </w:t>
      </w:r>
    </w:p>
    <w:p w14:paraId="26A3E8C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1" w14:textId="77777777" w:rsidR="00FB7B03" w:rsidRDefault="005E4388">
      <w:pPr>
        <w:tabs>
          <w:tab w:val="left" w:pos="1618"/>
        </w:tabs>
        <w:spacing w:line="275" w:lineRule="exact"/>
        <w:ind w:left="1618" w:right="43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prepar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and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to the Authority each year, an annual slaver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fficking  </w:t>
      </w:r>
      <w:r>
        <w:rPr>
          <w:rFonts w:ascii="Arial" w:hAnsi="Arial" w:cs="Arial"/>
          <w:color w:val="000000"/>
          <w:sz w:val="24"/>
          <w:szCs w:val="24"/>
        </w:rPr>
        <w:t>report setting out the steps it has taken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slaver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fficking is not  </w:t>
      </w:r>
    </w:p>
    <w:p w14:paraId="26A3E8C2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taking place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chains or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its business;  </w:t>
      </w:r>
    </w:p>
    <w:p w14:paraId="26A3E8C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maintain a complete set of records to 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 of all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C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the Authority regarding the Contract;  </w:t>
      </w:r>
    </w:p>
    <w:p w14:paraId="26A3E8C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report the discover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suspicion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trafficking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ts Sub-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3E8C8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the Authority and to the Modern Slaver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Helpline; and  </w:t>
      </w:r>
    </w:p>
    <w:p w14:paraId="26A3E8C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A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implement a system of training for its employees to ensure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MSA.  </w:t>
      </w:r>
    </w:p>
    <w:p w14:paraId="26A3E8C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represents,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arrants and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akes throughout the Term that:  </w:t>
      </w:r>
    </w:p>
    <w:p w14:paraId="26A3E8C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E" w14:textId="77777777" w:rsidR="00FB7B03" w:rsidRDefault="005E4388">
      <w:pPr>
        <w:tabs>
          <w:tab w:val="left" w:pos="1618"/>
        </w:tabs>
        <w:spacing w:line="275" w:lineRule="exact"/>
        <w:ind w:left="1618" w:right="19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it conducts its busine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 in a manner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onsistent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all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s, regulations  and code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MSA and all analogous legislation in place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 </w:t>
      </w:r>
    </w:p>
    <w:p w14:paraId="26A3E8CF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orld;  </w:t>
      </w:r>
    </w:p>
    <w:p w14:paraId="26A3E8D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1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its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to all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fficking due diligence quest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onnaires issued to it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D2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z w:val="24"/>
          <w:szCs w:val="24"/>
        </w:rPr>
        <w:t xml:space="preserve">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are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urate; and  </w:t>
      </w:r>
    </w:p>
    <w:p w14:paraId="26A3E8D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4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neither the Supplier nor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Sub-Contractors, nor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persons assoc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ated  </w:t>
      </w:r>
    </w:p>
    <w:p w14:paraId="26A3E8D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it:  </w:t>
      </w:r>
    </w:p>
    <w:p w14:paraId="26A3E8D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7" w14:textId="77777777" w:rsidR="00FB7B03" w:rsidRDefault="005E4388">
      <w:pPr>
        <w:tabs>
          <w:tab w:val="left" w:pos="1997"/>
          <w:tab w:val="left" w:pos="2360"/>
        </w:tabs>
        <w:spacing w:line="267" w:lineRule="exact"/>
        <w:ind w:left="14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has been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icted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offence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slaver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fficking; or  </w:t>
      </w:r>
    </w:p>
    <w:p w14:paraId="26A3E8D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9" w14:textId="77777777" w:rsidR="00FB7B03" w:rsidRDefault="005E4388">
      <w:pPr>
        <w:tabs>
          <w:tab w:val="left" w:pos="1997"/>
        </w:tabs>
        <w:spacing w:line="276" w:lineRule="exact"/>
        <w:ind w:left="2355" w:right="97" w:hanging="8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ii)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has been or is the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estigation, inquir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enforcement  </w:t>
      </w:r>
      <w:r>
        <w:br w:type="textWrapping" w:clear="all"/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proceedings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ernmental, administrati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or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regarding  </w:t>
      </w:r>
    </w:p>
    <w:p w14:paraId="26A3E8DA" w14:textId="77777777" w:rsidR="00FB7B03" w:rsidRDefault="005E4388">
      <w:pPr>
        <w:spacing w:line="267" w:lineRule="exact"/>
        <w:ind w:left="23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offence regarding slaver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fficking.  </w:t>
      </w:r>
    </w:p>
    <w:p w14:paraId="26A3E8D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C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fy the Authority as soon</w:t>
      </w:r>
      <w:r>
        <w:rPr>
          <w:rFonts w:ascii="Arial" w:hAnsi="Arial" w:cs="Arial"/>
          <w:color w:val="000000"/>
          <w:sz w:val="24"/>
          <w:szCs w:val="24"/>
        </w:rPr>
        <w:t xml:space="preserve"> as it becomes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of:  </w:t>
      </w:r>
    </w:p>
    <w:p w14:paraId="26A3E8DD" w14:textId="77777777" w:rsidR="00FB7B03" w:rsidRDefault="00FB7B03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E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breach, or potential breach, of the Anti-Slaver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E8DF" w14:textId="77777777" w:rsidR="00FB7B03" w:rsidRDefault="00FB7B03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0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suspected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trafficking in a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relates to the  </w:t>
      </w:r>
    </w:p>
    <w:p w14:paraId="26A3E8E1" w14:textId="77777777" w:rsidR="00FB7B03" w:rsidRDefault="005E4388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Contract.  </w:t>
      </w:r>
    </w:p>
    <w:p w14:paraId="26A3E8E2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3" w14:textId="77777777" w:rsidR="00FB7B03" w:rsidRDefault="005E4388">
      <w:pPr>
        <w:tabs>
          <w:tab w:val="left" w:pos="1052"/>
        </w:tabs>
        <w:spacing w:line="276" w:lineRule="exact"/>
        <w:ind w:left="1052" w:right="17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3.5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fies the Authority pursuant to paragraph 3.4 of thi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Schedule 8, it shall  respond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Authority’s enquiries, co-ope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estigation, and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E4" w14:textId="77777777" w:rsidR="00FB7B03" w:rsidRDefault="005E4388">
      <w:pPr>
        <w:spacing w:line="276" w:lineRule="exact"/>
        <w:ind w:left="1052" w:right="1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to audit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books,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ords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documentation in  a</w:t>
      </w:r>
      <w:r>
        <w:rPr>
          <w:rFonts w:ascii="Arial" w:hAnsi="Arial" w:cs="Arial"/>
          <w:color w:val="000000"/>
          <w:sz w:val="24"/>
          <w:szCs w:val="24"/>
        </w:rPr>
        <w:t xml:space="preserve">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E8E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6" w14:textId="77777777" w:rsidR="00FB7B03" w:rsidRDefault="005E4388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the Supplier is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efault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paragraph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3.2 or 3.3 of this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8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E7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notice:  </w:t>
      </w:r>
    </w:p>
    <w:p w14:paraId="26A3E8E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A" w14:textId="77777777" w:rsidR="00FB7B03" w:rsidRDefault="00FB7B03">
      <w:pPr>
        <w:spacing w:after="3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B" w14:textId="77777777" w:rsidR="00FB7B03" w:rsidRDefault="005E4388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106  </w:t>
      </w:r>
      <w:r>
        <w:br w:type="page"/>
      </w:r>
    </w:p>
    <w:p w14:paraId="26A3E8EC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D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require the Supplier to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the Contract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EE" w14:textId="77777777" w:rsidR="00FB7B03" w:rsidRDefault="005E4388">
      <w:pPr>
        <w:spacing w:line="275" w:lineRule="exact"/>
        <w:ind w:left="1618" w:right="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Staff or other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associated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hose acts or omissions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caused the  Default; or  </w:t>
      </w:r>
    </w:p>
    <w:p w14:paraId="26A3E8EF" w14:textId="77777777" w:rsidR="00FB7B03" w:rsidRDefault="005E4388">
      <w:pPr>
        <w:tabs>
          <w:tab w:val="left" w:pos="920"/>
          <w:tab w:val="left" w:pos="1618"/>
        </w:tabs>
        <w:spacing w:before="173" w:line="395" w:lineRule="exact"/>
        <w:ind w:left="200" w:right="634" w:firstLine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Contract.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Income Securit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8F0" w14:textId="77777777" w:rsidR="00FB7B03" w:rsidRDefault="005E4388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8F1" w14:textId="77777777" w:rsidR="00FB7B03" w:rsidRDefault="005E4388">
      <w:pPr>
        <w:spacing w:before="240" w:line="267" w:lineRule="exact"/>
        <w:ind w:left="972" w:right="71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ensure that 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benefits paid for a standard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eek meet, at least,  </w:t>
      </w:r>
    </w:p>
    <w:p w14:paraId="26A3E8F2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national legal standar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 in the countr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employment;  </w:t>
      </w:r>
    </w:p>
    <w:p w14:paraId="26A3E8F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F4" w14:textId="77777777" w:rsidR="00FB7B03" w:rsidRDefault="005E4388">
      <w:pPr>
        <w:tabs>
          <w:tab w:val="left" w:pos="1618"/>
        </w:tabs>
        <w:spacing w:line="275" w:lineRule="exact"/>
        <w:ind w:left="1618" w:right="46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all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written and readil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standable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about their 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ondition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r</w:t>
      </w:r>
      <w:r>
        <w:rPr>
          <w:rFonts w:ascii="Arial" w:hAnsi="Arial" w:cs="Arial"/>
          <w:color w:val="000000"/>
          <w:sz w:val="24"/>
          <w:szCs w:val="24"/>
        </w:rPr>
        <w:t>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enter employment and about  </w:t>
      </w:r>
    </w:p>
    <w:p w14:paraId="26A3E8F5" w14:textId="77777777" w:rsidR="00FB7B03" w:rsidRDefault="005E4388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their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 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erned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paid;  </w:t>
      </w:r>
    </w:p>
    <w:p w14:paraId="26A3E8F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F7" w14:textId="77777777" w:rsidR="00FB7B03" w:rsidRDefault="005E4388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(c)  </w:t>
      </w:r>
      <w:r>
        <w:rPr>
          <w:rFonts w:ascii="Arial" w:hAnsi="Arial" w:cs="Arial"/>
          <w:color w:val="000000"/>
          <w:sz w:val="24"/>
          <w:szCs w:val="24"/>
        </w:rPr>
        <w:tab/>
        <w:t>not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dedu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tions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8F8" w14:textId="77777777" w:rsidR="00FB7B03" w:rsidRDefault="005E4388">
      <w:pPr>
        <w:tabs>
          <w:tab w:val="left" w:pos="1639"/>
        </w:tabs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(i) as a disciplinar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measure;  </w:t>
      </w:r>
    </w:p>
    <w:p w14:paraId="26A3E8F9" w14:textId="77777777" w:rsidR="00FB7B03" w:rsidRDefault="005E4388">
      <w:pPr>
        <w:tabs>
          <w:tab w:val="left" w:pos="1639"/>
        </w:tabs>
        <w:spacing w:before="21" w:line="516" w:lineRule="exact"/>
        <w:ind w:left="920" w:right="4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(ii)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permitted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ms of the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contract; and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 permission of the person concer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ed  </w:t>
      </w:r>
    </w:p>
    <w:p w14:paraId="26A3E8FA" w14:textId="77777777" w:rsidR="00FB7B03" w:rsidRDefault="005E4388">
      <w:pPr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(d)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record all disciplinar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 taken against Staff.  </w:t>
      </w:r>
    </w:p>
    <w:p w14:paraId="26A3E8FB" w14:textId="77777777" w:rsidR="00FB7B03" w:rsidRDefault="00FB7B03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FC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Working Hours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FD" w14:textId="77777777" w:rsidR="00FB7B03" w:rsidRDefault="005E4388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5.1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that:  </w:t>
      </w:r>
    </w:p>
    <w:p w14:paraId="26A3E8FE" w14:textId="77777777" w:rsidR="00FB7B03" w:rsidRDefault="005E4388">
      <w:pPr>
        <w:spacing w:before="240" w:line="267" w:lineRule="exact"/>
        <w:ind w:left="972" w:right="81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hours of Staff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collecti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agreements;  </w:t>
      </w:r>
    </w:p>
    <w:p w14:paraId="26A3E8F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00" w14:textId="77777777" w:rsidR="00FB7B03" w:rsidRDefault="005E4388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hours of Staff,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ertime,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contract, do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 </w:t>
      </w:r>
    </w:p>
    <w:p w14:paraId="26A3E901" w14:textId="77777777" w:rsidR="00FB7B03" w:rsidRDefault="005E4388">
      <w:pPr>
        <w:spacing w:line="275" w:lineRule="exact"/>
        <w:ind w:left="1618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48 hours per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eek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 has agreed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riting, and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 ag</w:t>
      </w:r>
      <w:r>
        <w:rPr>
          <w:rFonts w:ascii="Arial" w:hAnsi="Arial" w:cs="Arial"/>
          <w:color w:val="000000"/>
          <w:sz w:val="24"/>
          <w:szCs w:val="24"/>
        </w:rPr>
        <w:t>reement is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902" w14:textId="77777777" w:rsidR="00FB7B03" w:rsidRDefault="005E4388">
      <w:pPr>
        <w:tabs>
          <w:tab w:val="left" w:pos="1639"/>
        </w:tabs>
        <w:spacing w:before="66" w:line="515" w:lineRule="exact"/>
        <w:ind w:left="920" w:right="3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(c)  </w:t>
      </w:r>
      <w:r>
        <w:rPr>
          <w:rFonts w:ascii="Arial" w:hAnsi="Arial" w:cs="Arial"/>
          <w:color w:val="000000"/>
          <w:sz w:val="24"/>
          <w:szCs w:val="24"/>
        </w:rPr>
        <w:tab/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ertime is used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considering: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(i)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tent;  </w:t>
      </w:r>
    </w:p>
    <w:p w14:paraId="26A3E903" w14:textId="77777777" w:rsidR="00FB7B03" w:rsidRDefault="005E4388">
      <w:pPr>
        <w:tabs>
          <w:tab w:val="left" w:pos="1639"/>
        </w:tabs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(ii) frequenc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E904" w14:textId="77777777" w:rsidR="00FB7B03" w:rsidRDefault="005E4388">
      <w:pPr>
        <w:tabs>
          <w:tab w:val="left" w:pos="1639"/>
        </w:tabs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(iii) hours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orked;  </w:t>
      </w:r>
    </w:p>
    <w:p w14:paraId="26A3E905" w14:textId="77777777" w:rsidR="00FB7B03" w:rsidRDefault="005E4388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(d)  </w:t>
      </w:r>
      <w:r>
        <w:rPr>
          <w:rFonts w:ascii="Arial" w:hAnsi="Arial" w:cs="Arial"/>
          <w:color w:val="000000"/>
          <w:sz w:val="24"/>
          <w:szCs w:val="24"/>
        </w:rPr>
        <w:tab/>
        <w:t>the total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hours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orked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en-da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 shall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ceed 60 hours, 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 </w:t>
      </w:r>
    </w:p>
    <w:p w14:paraId="26A3E906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graph 5.1 (e);  </w:t>
      </w:r>
    </w:p>
    <w:p w14:paraId="26A3E907" w14:textId="77777777" w:rsidR="00FB7B03" w:rsidRDefault="005E4388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(e)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hours do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60 hours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en-da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 unless:  </w:t>
      </w:r>
    </w:p>
    <w:p w14:paraId="26A3E908" w14:textId="77777777" w:rsidR="00FB7B03" w:rsidRDefault="00FB7B03">
      <w:pPr>
        <w:spacing w:after="2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09" w14:textId="77777777" w:rsidR="00FB7B03" w:rsidRDefault="005E4388">
      <w:pPr>
        <w:spacing w:line="267" w:lineRule="exact"/>
        <w:ind w:left="2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it is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90A" w14:textId="77777777" w:rsidR="00FB7B03" w:rsidRDefault="005E4388">
      <w:pPr>
        <w:spacing w:before="40" w:line="267" w:lineRule="exact"/>
        <w:ind w:left="2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it is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colle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agreement freel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negotiated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orker’s  </w:t>
      </w:r>
    </w:p>
    <w:p w14:paraId="26A3E90B" w14:textId="77777777" w:rsidR="00FB7B03" w:rsidRDefault="005E4388">
      <w:pPr>
        <w:spacing w:before="40" w:line="267" w:lineRule="exact"/>
        <w:ind w:left="3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 represent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a significant portion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orkforce;  </w:t>
      </w:r>
    </w:p>
    <w:p w14:paraId="26A3E90C" w14:textId="77777777" w:rsidR="00FB7B03" w:rsidRDefault="005E4388">
      <w:pPr>
        <w:spacing w:before="40" w:line="267" w:lineRule="exact"/>
        <w:ind w:left="2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safeguar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 are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en to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orkers’ health and  </w:t>
      </w:r>
    </w:p>
    <w:p w14:paraId="26A3E90D" w14:textId="77777777" w:rsidR="00FB7B03" w:rsidRDefault="005E4388">
      <w:pPr>
        <w:spacing w:before="40" w:line="267" w:lineRule="exact"/>
        <w:ind w:left="3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safety; and  </w:t>
      </w:r>
    </w:p>
    <w:p w14:paraId="26A3E90E" w14:textId="77777777" w:rsidR="00FB7B03" w:rsidRDefault="005E4388">
      <w:pPr>
        <w:spacing w:before="233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107  </w:t>
      </w:r>
      <w:r>
        <w:br w:type="page"/>
      </w:r>
    </w:p>
    <w:p w14:paraId="26A3E90F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0" w14:textId="77777777" w:rsidR="00FB7B03" w:rsidRDefault="005E4388">
      <w:pPr>
        <w:spacing w:line="267" w:lineRule="exact"/>
        <w:ind w:left="2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Supplier can demonstrate that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ceptional circumstanc</w:t>
      </w:r>
      <w:r>
        <w:rPr>
          <w:rFonts w:ascii="Arial" w:hAnsi="Arial" w:cs="Arial"/>
          <w:color w:val="000000"/>
          <w:sz w:val="24"/>
          <w:szCs w:val="24"/>
        </w:rPr>
        <w:t>es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11" w14:textId="77777777" w:rsidR="00FB7B03" w:rsidRDefault="005E4388">
      <w:pPr>
        <w:spacing w:line="316" w:lineRule="exact"/>
        <w:ind w:left="3080" w:right="5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such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during une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peaks, accidents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encies;  </w:t>
      </w:r>
    </w:p>
    <w:p w14:paraId="26A3E912" w14:textId="77777777" w:rsidR="00FB7B03" w:rsidRDefault="00FB7B03">
      <w:pPr>
        <w:spacing w:after="17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3" w14:textId="77777777" w:rsidR="00FB7B03" w:rsidRDefault="005E4388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f)  </w:t>
      </w:r>
      <w:r>
        <w:rPr>
          <w:rFonts w:ascii="Arial" w:hAnsi="Arial" w:cs="Arial"/>
          <w:color w:val="000000"/>
          <w:sz w:val="24"/>
          <w:szCs w:val="24"/>
        </w:rPr>
        <w:tab/>
        <w:t>all Supplier Staff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at least:  </w:t>
      </w:r>
    </w:p>
    <w:p w14:paraId="26A3E91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5" w14:textId="77777777" w:rsidR="00FB7B03" w:rsidRDefault="005E4388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(i) 1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7-da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period; or   </w:t>
      </w:r>
    </w:p>
    <w:p w14:paraId="26A3E916" w14:textId="77777777" w:rsidR="00FB7B03" w:rsidRDefault="005E4388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2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off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14-da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period.  </w:t>
      </w:r>
    </w:p>
    <w:p w14:paraId="26A3E91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8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Right to Work  </w:t>
      </w:r>
    </w:p>
    <w:p w14:paraId="26A3E91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A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91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C" w14:textId="77777777" w:rsidR="00FB7B03" w:rsidRDefault="005E4388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ensure that all Staff,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employed on the condition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mitted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 </w:t>
      </w:r>
    </w:p>
    <w:p w14:paraId="26A3E91D" w14:textId="77777777" w:rsidR="00FB7B03" w:rsidRDefault="005E4388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UK, and;  </w:t>
      </w:r>
    </w:p>
    <w:p w14:paraId="26A3E91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F" w14:textId="77777777" w:rsidR="00FB7B03" w:rsidRDefault="005E4388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an employee is not permi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ted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the UK.  </w:t>
      </w:r>
    </w:p>
    <w:p w14:paraId="26A3E92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1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Health and Safet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92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3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 its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E924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925" w14:textId="77777777" w:rsidR="00FB7B03" w:rsidRDefault="005E4388">
      <w:pPr>
        <w:tabs>
          <w:tab w:val="left" w:pos="908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(a) </w:t>
      </w:r>
      <w:r>
        <w:rPr>
          <w:rFonts w:ascii="Arial" w:hAnsi="Arial" w:cs="Arial"/>
          <w:color w:val="000000"/>
          <w:sz w:val="24"/>
          <w:szCs w:val="24"/>
        </w:rPr>
        <w:tab/>
        <w:t>all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regarding health and safety; and  </w:t>
      </w:r>
    </w:p>
    <w:p w14:paraId="26A3E92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7" w14:textId="77777777" w:rsidR="00FB7B03" w:rsidRDefault="005E4388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>Authority’s Health and Safety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hile at the Authority’s Premises.  </w:t>
      </w:r>
    </w:p>
    <w:p w14:paraId="26A3E92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9" w14:textId="77777777" w:rsidR="00FB7B03" w:rsidRDefault="005E4388">
      <w:pPr>
        <w:tabs>
          <w:tab w:val="left" w:pos="908"/>
        </w:tabs>
        <w:spacing w:line="276" w:lineRule="exact"/>
        <w:ind w:left="200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  <w:t>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other as soon as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acticable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 and safety incidents or   </w:t>
      </w:r>
      <w:r>
        <w:rPr>
          <w:rFonts w:ascii="Arial" w:hAnsi="Arial" w:cs="Arial"/>
          <w:color w:val="000000"/>
          <w:sz w:val="24"/>
          <w:szCs w:val="24"/>
        </w:rPr>
        <w:tab/>
        <w:t>material health and safety ha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ards at the Authority’s Premises of which it bec</w:t>
      </w:r>
      <w:r>
        <w:rPr>
          <w:rFonts w:ascii="Arial" w:hAnsi="Arial" w:cs="Arial"/>
          <w:color w:val="000000"/>
          <w:sz w:val="24"/>
          <w:szCs w:val="24"/>
        </w:rPr>
        <w:t>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relate to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arise in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performance of the Contract. The Supplier shall  instruct Staff to adopt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safety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 in order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manage the risk.  </w:t>
      </w:r>
    </w:p>
    <w:p w14:paraId="26A3E92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B" w14:textId="77777777" w:rsidR="00FB7B03" w:rsidRDefault="005E4388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8.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Welsh Language Re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q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uirements  </w:t>
      </w:r>
    </w:p>
    <w:p w14:paraId="26A3E92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D" w14:textId="77777777" w:rsidR="00FB7B03" w:rsidRDefault="005E4388">
      <w:pPr>
        <w:tabs>
          <w:tab w:val="left" w:pos="920"/>
        </w:tabs>
        <w:spacing w:line="276" w:lineRule="exact"/>
        <w:ind w:left="920" w:right="254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Welsh Language Act 1993 and 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Wel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 Language  Scheme 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ere the Authority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the same relate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</w:p>
    <w:p w14:paraId="26A3E92E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E92F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Fraud and Briber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930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represents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arrants </w:t>
      </w:r>
      <w:r>
        <w:rPr>
          <w:rFonts w:ascii="Arial" w:hAnsi="Arial" w:cs="Arial"/>
          <w:color w:val="000000"/>
          <w:sz w:val="24"/>
          <w:szCs w:val="24"/>
        </w:rPr>
        <w:t>that ne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ther it, nor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best of its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31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Staff,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prior to the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Date:  </w:t>
      </w:r>
    </w:p>
    <w:p w14:paraId="26A3E932" w14:textId="77777777" w:rsidR="00FB7B03" w:rsidRDefault="005E4388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committed a Prohibited Act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been formall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that it is subject to an  </w:t>
      </w:r>
    </w:p>
    <w:p w14:paraId="26A3E933" w14:textId="77777777" w:rsidR="00FB7B03" w:rsidRDefault="005E4388">
      <w:pPr>
        <w:tabs>
          <w:tab w:val="left" w:pos="920"/>
          <w:tab w:val="left" w:pos="1640"/>
        </w:tabs>
        <w:spacing w:line="516" w:lineRule="exact"/>
        <w:ind w:left="200" w:right="254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investigation </w:t>
      </w:r>
      <w:r>
        <w:rPr>
          <w:rFonts w:ascii="Arial" w:hAnsi="Arial" w:cs="Arial"/>
          <w:color w:val="000000"/>
          <w:spacing w:val="-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prose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elates to an alleged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ohibited Act; and/or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been listed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being debarred,  </w:t>
      </w:r>
    </w:p>
    <w:p w14:paraId="26A3E934" w14:textId="77777777" w:rsidR="00FB7B03" w:rsidRDefault="005E4388">
      <w:pPr>
        <w:spacing w:line="276" w:lineRule="exact"/>
        <w:ind w:left="920" w:right="2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suspended,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for suspension or deba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ment,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ineligible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participat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in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 programmes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ontracts on the grounds of a Proh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bited Act.  </w:t>
      </w:r>
    </w:p>
    <w:p w14:paraId="26A3E935" w14:textId="77777777" w:rsidR="00FB7B03" w:rsidRDefault="005E4388">
      <w:pPr>
        <w:tabs>
          <w:tab w:val="left" w:pos="920"/>
          <w:tab w:val="left" w:pos="1640"/>
        </w:tabs>
        <w:spacing w:before="22" w:line="515" w:lineRule="exact"/>
        <w:ind w:left="200" w:right="2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not during the Term: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commit a Prohibited Act; and/or  </w:t>
      </w:r>
    </w:p>
    <w:p w14:paraId="26A3E9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37" w14:textId="77777777" w:rsidR="00FB7B03" w:rsidRDefault="00FB7B03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38" w14:textId="77777777" w:rsidR="00FB7B03" w:rsidRDefault="005E4388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108  </w:t>
      </w:r>
      <w:r>
        <w:br w:type="page"/>
      </w:r>
    </w:p>
    <w:p w14:paraId="26A3E939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3A" w14:textId="77777777" w:rsidR="00FB7B03" w:rsidRDefault="005E4388">
      <w:pPr>
        <w:tabs>
          <w:tab w:val="left" w:pos="920"/>
          <w:tab w:val="left" w:pos="1640"/>
        </w:tabs>
        <w:spacing w:line="275" w:lineRule="exact"/>
        <w:ind w:left="920" w:right="11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do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uffer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thing to be done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cause the Authority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ees, consultants,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tors,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ub-contractors or agents to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 </w:t>
      </w:r>
    </w:p>
    <w:p w14:paraId="26A3E93B" w14:textId="77777777" w:rsidR="00FB7B03" w:rsidRDefault="005E4388">
      <w:pPr>
        <w:spacing w:line="276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Requirements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incur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relation to the Relevant  Requirements.  </w:t>
      </w:r>
    </w:p>
    <w:p w14:paraId="26A3E93C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</w:t>
      </w:r>
      <w:r>
        <w:rPr>
          <w:rFonts w:ascii="Arial" w:hAnsi="Arial" w:cs="Arial"/>
          <w:color w:val="000000"/>
          <w:sz w:val="24"/>
          <w:szCs w:val="24"/>
        </w:rPr>
        <w:t>,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m:  </w:t>
      </w:r>
    </w:p>
    <w:p w14:paraId="26A3E93D" w14:textId="77777777" w:rsidR="00FB7B03" w:rsidRDefault="005E4388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establish, maintain and enforce,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equire that its Sub-Contractors establish,  </w:t>
      </w:r>
    </w:p>
    <w:p w14:paraId="26A3E93E" w14:textId="77777777" w:rsidR="00FB7B03" w:rsidRDefault="005E4388">
      <w:pPr>
        <w:spacing w:line="275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maintain and enforce, policies and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ocedur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adequate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compliance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Relevant Re</w:t>
      </w:r>
      <w:r>
        <w:rPr>
          <w:rFonts w:ascii="Arial" w:hAnsi="Arial" w:cs="Arial"/>
          <w:color w:val="000000"/>
          <w:spacing w:val="-4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uirements and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the occurrence of a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ohibited Act;  </w:t>
      </w:r>
    </w:p>
    <w:p w14:paraId="26A3E93F" w14:textId="77777777" w:rsidR="00FB7B03" w:rsidRDefault="005E4388">
      <w:pPr>
        <w:tabs>
          <w:tab w:val="left" w:pos="920"/>
          <w:tab w:val="left" w:pos="1640"/>
        </w:tabs>
        <w:spacing w:before="234" w:line="276" w:lineRule="exact"/>
        <w:ind w:left="920" w:right="11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in place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ention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ures (as defined in section 45(3)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46(4) of the Criminal 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Act 2017) to ensure that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ociated Persons of the Supplier  </w:t>
      </w:r>
    </w:p>
    <w:p w14:paraId="26A3E940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ommit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asion facilitat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offences as defined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that Act;  </w:t>
      </w:r>
    </w:p>
    <w:p w14:paraId="26A3E941" w14:textId="77777777" w:rsidR="00FB7B03" w:rsidRDefault="005E4388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keep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opriate reco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ds of its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obligations under paragraph 9.3  </w:t>
      </w:r>
    </w:p>
    <w:p w14:paraId="26A3E942" w14:textId="77777777" w:rsidR="00FB7B03" w:rsidRDefault="005E4388">
      <w:pPr>
        <w:tabs>
          <w:tab w:val="left" w:pos="920"/>
          <w:tab w:val="left" w:pos="1640"/>
        </w:tabs>
        <w:spacing w:line="516" w:lineRule="exact"/>
        <w:ind w:left="200" w:right="110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(a) and 9.3 (b) and make such records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to the Authority on request;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take account of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about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enting facilitat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asion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 </w:t>
      </w:r>
    </w:p>
    <w:p w14:paraId="26A3E943" w14:textId="77777777" w:rsidR="00FB7B03" w:rsidRDefault="005E4388">
      <w:pPr>
        <w:spacing w:line="275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published and updated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section 47 of the Criminal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Finances Act 2017  </w:t>
      </w:r>
    </w:p>
    <w:p w14:paraId="26A3E944" w14:textId="77777777" w:rsidR="00FB7B03" w:rsidRDefault="005E4388">
      <w:pPr>
        <w:tabs>
          <w:tab w:val="left" w:pos="920"/>
        </w:tabs>
        <w:spacing w:before="234" w:line="275" w:lineRule="exact"/>
        <w:ind w:left="920" w:right="11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if it becomes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breach of paragraph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9.1 and/or 9.2, or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reason to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has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Staff  </w:t>
      </w:r>
    </w:p>
    <w:p w14:paraId="26A3E945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e:  </w:t>
      </w:r>
    </w:p>
    <w:p w14:paraId="26A3E946" w14:textId="77777777" w:rsidR="00FB7B03" w:rsidRDefault="005E4388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been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to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relate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an alleged Proh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bited  </w:t>
      </w:r>
    </w:p>
    <w:p w14:paraId="26A3E947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Act;   </w:t>
      </w:r>
    </w:p>
    <w:p w14:paraId="26A3E948" w14:textId="77777777" w:rsidR="00FB7B03" w:rsidRDefault="005E4388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been l</w:t>
      </w:r>
      <w:r>
        <w:rPr>
          <w:rFonts w:ascii="Arial" w:hAnsi="Arial" w:cs="Arial"/>
          <w:color w:val="000000"/>
          <w:sz w:val="24"/>
          <w:szCs w:val="24"/>
        </w:rPr>
        <w:t>isted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being debarred,  </w:t>
      </w:r>
    </w:p>
    <w:p w14:paraId="26A3E949" w14:textId="77777777" w:rsidR="00FB7B03" w:rsidRDefault="005E4388">
      <w:pPr>
        <w:spacing w:line="276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suspended,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for suspension or deba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ment,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ineligible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participat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 programmes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ontracts on the grounds of a Proh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bited Act;  and/or  </w:t>
      </w:r>
    </w:p>
    <w:p w14:paraId="26A3E94A" w14:textId="77777777" w:rsidR="00FB7B03" w:rsidRDefault="005E4388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(c)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a request or demand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undue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nancial or other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antage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kind  </w:t>
      </w:r>
    </w:p>
    <w:p w14:paraId="26A3E94B" w14:textId="77777777" w:rsidR="00FB7B03" w:rsidRDefault="005E4388">
      <w:pPr>
        <w:spacing w:line="276" w:lineRule="exact"/>
        <w:ind w:left="920" w:right="36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Contract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suspects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</w:t>
      </w:r>
      <w:r>
        <w:rPr>
          <w:rFonts w:ascii="Arial" w:hAnsi="Arial" w:cs="Arial"/>
          <w:color w:val="000000"/>
          <w:sz w:val="24"/>
          <w:szCs w:val="24"/>
        </w:rPr>
        <w:t>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connected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 has committed or attempted to commit a  Prohibited Act.  </w:t>
      </w:r>
    </w:p>
    <w:p w14:paraId="26A3E94C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9.5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fies the Authority pursuant to paragraph 9.4, the Supplier shall respond  </w:t>
      </w:r>
    </w:p>
    <w:p w14:paraId="26A3E94D" w14:textId="77777777" w:rsidR="00FB7B03" w:rsidRDefault="005E4388">
      <w:pPr>
        <w:spacing w:line="276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ty’s enquiries, co-ope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estigation, and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 Authority to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books, records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umentation.  </w:t>
      </w:r>
    </w:p>
    <w:p w14:paraId="26A3E94E" w14:textId="77777777" w:rsidR="00FB7B03" w:rsidRDefault="005E4388">
      <w:pPr>
        <w:tabs>
          <w:tab w:val="left" w:pos="920"/>
          <w:tab w:val="left" w:pos="1640"/>
        </w:tabs>
        <w:spacing w:before="21" w:line="516" w:lineRule="exact"/>
        <w:ind w:left="20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the Supplier is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efault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paragraph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9.1 and/or 9.2,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notice: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require the Supplier to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the Contract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 </w:t>
      </w:r>
    </w:p>
    <w:p w14:paraId="26A3E94F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acts or omission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caused the Default; or  </w:t>
      </w:r>
    </w:p>
    <w:p w14:paraId="26A3E950" w14:textId="77777777" w:rsidR="00FB7B03" w:rsidRDefault="005E4388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Contract.  </w:t>
      </w:r>
    </w:p>
    <w:p w14:paraId="26A3E951" w14:textId="77777777" w:rsidR="00FB7B03" w:rsidRDefault="005E4388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9.7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under paragraph 9.6 shall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fy the nature of the  </w:t>
      </w:r>
    </w:p>
    <w:p w14:paraId="26A3E952" w14:textId="77777777" w:rsidR="00FB7B03" w:rsidRDefault="005E4388">
      <w:pPr>
        <w:spacing w:line="275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Prohibited Act, the identity of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the Authority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has commi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ted the  Prohibited Act and the action that </w:t>
      </w:r>
      <w:r>
        <w:rPr>
          <w:rFonts w:ascii="Arial" w:hAnsi="Arial" w:cs="Arial"/>
          <w:color w:val="000000"/>
          <w:sz w:val="24"/>
          <w:szCs w:val="24"/>
        </w:rPr>
        <w:t xml:space="preserve">the Authority has taken (including,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relevant, the  date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Contract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nates).  </w:t>
      </w:r>
    </w:p>
    <w:p w14:paraId="26A3E953" w14:textId="77777777" w:rsidR="00FB7B03" w:rsidRDefault="005E4388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 2 Corporate Social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esponsib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lity  </w:t>
      </w:r>
    </w:p>
    <w:p w14:paraId="26A3E954" w14:textId="77777777" w:rsidR="00FB7B03" w:rsidRDefault="005E4388">
      <w:pPr>
        <w:spacing w:before="89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109  </w:t>
      </w:r>
      <w:r>
        <w:br w:type="page"/>
      </w:r>
    </w:p>
    <w:p w14:paraId="26A3E95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56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Zero Hours Contrac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57" w14:textId="77777777" w:rsidR="00FB7B03" w:rsidRDefault="005E4388">
      <w:pPr>
        <w:tabs>
          <w:tab w:val="left" w:pos="920"/>
        </w:tabs>
        <w:spacing w:before="114" w:line="276" w:lineRule="exact"/>
        <w:ind w:left="200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10.1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reference to zero hours contracts,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of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act, 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relate to employees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 xml:space="preserve">orkers and not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are genuinel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f-employed and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aking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on a zero hours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arrangement.  </w:t>
      </w:r>
    </w:p>
    <w:p w14:paraId="26A3E958" w14:textId="77777777" w:rsidR="00FB7B03" w:rsidRDefault="005E4388">
      <w:pPr>
        <w:tabs>
          <w:tab w:val="left" w:pos="920"/>
        </w:tabs>
        <w:spacing w:before="234" w:line="275" w:lineRule="exact"/>
        <w:ind w:left="200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When offering zero hours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ts, the Supplier shall consider and be clear in its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communication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employees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orkers about:  </w:t>
      </w:r>
    </w:p>
    <w:p w14:paraId="26A3E959" w14:textId="77777777" w:rsidR="00FB7B03" w:rsidRDefault="005E4388">
      <w:pPr>
        <w:tabs>
          <w:tab w:val="left" w:pos="920"/>
          <w:tab w:val="left" w:pos="1640"/>
        </w:tabs>
        <w:spacing w:before="234" w:line="275" w:lineRule="exact"/>
        <w:ind w:left="200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hether an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 is an employee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orker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other rights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E95A" w14:textId="77777777" w:rsidR="00FB7B03" w:rsidRDefault="005E4388">
      <w:pPr>
        <w:tabs>
          <w:tab w:val="left" w:pos="1639"/>
        </w:tabs>
        <w:spacing w:before="234" w:line="276" w:lineRule="exact"/>
        <w:ind w:left="200" w:right="120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process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offered and assur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not obliged to  accept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on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occasion; and  </w:t>
      </w:r>
    </w:p>
    <w:p w14:paraId="26A3E95B" w14:textId="77777777" w:rsidR="00FB7B03" w:rsidRDefault="005E4388">
      <w:pPr>
        <w:tabs>
          <w:tab w:val="left" w:pos="920"/>
          <w:tab w:val="left" w:pos="1639"/>
        </w:tabs>
        <w:spacing w:before="234" w:line="275" w:lineRule="exact"/>
        <w:ind w:left="200" w:right="120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 </w:t>
      </w:r>
      <w:r>
        <w:rPr>
          <w:rFonts w:ascii="Arial" w:hAnsi="Arial" w:cs="Arial"/>
          <w:color w:val="000000"/>
          <w:sz w:val="24"/>
          <w:szCs w:val="24"/>
        </w:rPr>
        <w:tab/>
        <w:t>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idual’s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terminate,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ample, at the end of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task  or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notice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95C" w14:textId="77777777" w:rsidR="00FB7B03" w:rsidRDefault="00FB7B03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5D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Sustainab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lit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95E" w14:textId="77777777" w:rsidR="00FB7B03" w:rsidRDefault="005E4388">
      <w:pPr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11.1 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95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0" w14:textId="77777777" w:rsidR="00FB7B03" w:rsidRDefault="005E4388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appli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able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Bu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Standards;  </w:t>
      </w:r>
    </w:p>
    <w:p w14:paraId="26A3E96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2" w14:textId="77777777" w:rsidR="00FB7B03" w:rsidRDefault="005E4388">
      <w:pPr>
        <w:tabs>
          <w:tab w:val="left" w:pos="920"/>
          <w:tab w:val="left" w:pos="1640"/>
        </w:tabs>
        <w:spacing w:line="276" w:lineRule="exact"/>
        <w:ind w:left="200" w:right="3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ide, from time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me, in a format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reports  on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effects of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Good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E96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4" w14:textId="77777777" w:rsidR="00FB7B03" w:rsidRDefault="005E4388">
      <w:pPr>
        <w:tabs>
          <w:tab w:val="left" w:pos="920"/>
          <w:tab w:val="left" w:pos="1640"/>
        </w:tabs>
        <w:spacing w:line="275" w:lineRule="exact"/>
        <w:ind w:left="200" w:right="4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maintain ISO 14001 or BS 8555 or an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standard intended to manage its 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ibilities; and  </w:t>
      </w:r>
    </w:p>
    <w:p w14:paraId="26A3E96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6" w14:textId="77777777" w:rsidR="00FB7B03" w:rsidRDefault="005E4388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in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that:    </w:t>
      </w:r>
    </w:p>
    <w:p w14:paraId="26A3E96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8" w14:textId="77777777" w:rsidR="00FB7B03" w:rsidRDefault="005E4388">
      <w:pPr>
        <w:tabs>
          <w:tab w:val="left" w:pos="920"/>
          <w:tab w:val="left" w:pos="1640"/>
        </w:tabs>
        <w:spacing w:line="275" w:lineRule="exact"/>
        <w:ind w:left="200" w:right="169" w:firstLine="1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(i) supports the Authority’s achievement of the Greening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 Commitments;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(ii) conser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ener</w:t>
      </w:r>
      <w:r>
        <w:rPr>
          <w:rFonts w:ascii="Arial" w:hAnsi="Arial" w:cs="Arial"/>
          <w:color w:val="000000"/>
          <w:spacing w:val="-3"/>
          <w:sz w:val="24"/>
          <w:szCs w:val="24"/>
        </w:rPr>
        <w:t>gy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ater,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ood, paper and other resources;  </w:t>
      </w:r>
    </w:p>
    <w:p w14:paraId="26A3E96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A" w14:textId="77777777" w:rsidR="00FB7B03" w:rsidRDefault="005E4388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(iii) reduces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aste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oids the use </w:t>
      </w:r>
      <w:r>
        <w:rPr>
          <w:rFonts w:ascii="Arial" w:hAnsi="Arial" w:cs="Arial"/>
          <w:color w:val="000000"/>
          <w:sz w:val="24"/>
          <w:szCs w:val="24"/>
        </w:rPr>
        <w:t>of o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one deplet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substan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es; and  </w:t>
      </w:r>
    </w:p>
    <w:p w14:paraId="26A3E96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C" w14:textId="77777777" w:rsidR="00FB7B03" w:rsidRDefault="005E4388">
      <w:pPr>
        <w:spacing w:line="275" w:lineRule="exact"/>
        <w:ind w:left="1640" w:right="5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) minimises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ease of greenhou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gases,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olatile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anic compounds and 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ubstance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damaging to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 and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ironment.  </w:t>
      </w:r>
    </w:p>
    <w:p w14:paraId="26A3E9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C" w14:textId="77777777" w:rsidR="00FB7B03" w:rsidRDefault="00FB7B03">
      <w:pPr>
        <w:spacing w:after="19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D" w14:textId="77777777" w:rsidR="00FB7B03" w:rsidRDefault="005E4388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110  </w:t>
      </w:r>
      <w:r>
        <w:br w:type="page"/>
      </w:r>
    </w:p>
    <w:p w14:paraId="26A3E97E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F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538135"/>
          <w:sz w:val="24"/>
          <w:szCs w:val="24"/>
        </w:rPr>
        <w:t>SCHEDULE 9 – D</w:t>
      </w:r>
      <w:r>
        <w:rPr>
          <w:rFonts w:ascii="Arial" w:hAnsi="Arial" w:cs="Arial"/>
          <w:b/>
          <w:bCs/>
          <w:color w:val="538135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>T</w:t>
      </w:r>
      <w:r>
        <w:rPr>
          <w:rFonts w:ascii="Arial" w:hAnsi="Arial" w:cs="Arial"/>
          <w:b/>
          <w:bCs/>
          <w:color w:val="538135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 xml:space="preserve"> PROCESSING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8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1" w14:textId="77777777" w:rsidR="00FB7B03" w:rsidRDefault="005E4388">
      <w:pPr>
        <w:tabs>
          <w:tab w:val="left" w:pos="920"/>
        </w:tabs>
        <w:spacing w:line="276" w:lineRule="exact"/>
        <w:ind w:left="920" w:right="621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color w:val="000000"/>
          <w:sz w:val="24"/>
          <w:szCs w:val="24"/>
        </w:rPr>
        <w:tab/>
        <w:t>The contact details of the Authority’s Data Protection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er are:  </w:t>
      </w:r>
      <w:r>
        <w:br w:type="textWrapping" w:clear="all"/>
      </w:r>
      <w:hyperlink r:id="rId51" w:history="1">
        <w:r>
          <w:rPr>
            <w:rFonts w:ascii="Arial" w:hAnsi="Arial" w:cs="Arial"/>
            <w:color w:val="000000"/>
            <w:sz w:val="24"/>
            <w:szCs w:val="24"/>
          </w:rPr>
          <w:t>data.complian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color w:val="000000"/>
            <w:sz w:val="24"/>
            <w:szCs w:val="24"/>
          </w:rPr>
          <w:t>e@justice.go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z w:val="24"/>
          <w:szCs w:val="24"/>
        </w:rPr>
        <w:t>Data Protection Officer, 102 Pett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France, London,  </w:t>
      </w:r>
    </w:p>
    <w:p w14:paraId="26A3E982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W1H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9AJ.  </w:t>
      </w:r>
    </w:p>
    <w:p w14:paraId="26A3E98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4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contact details of the Supplier’s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Officer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are:                                   </w:t>
      </w:r>
    </w:p>
    <w:p w14:paraId="26A3E98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6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truction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respect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87" w14:textId="77777777" w:rsidR="00FB7B03" w:rsidRDefault="005E4388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Authority.  </w:t>
      </w:r>
    </w:p>
    <w:p w14:paraId="26A3E98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9" w14:textId="77777777" w:rsidR="00FB7B03" w:rsidRDefault="005E4388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instructions s</w:t>
      </w:r>
      <w:r>
        <w:rPr>
          <w:rFonts w:ascii="Arial" w:hAnsi="Arial" w:cs="Arial"/>
          <w:color w:val="000000"/>
          <w:sz w:val="24"/>
          <w:szCs w:val="24"/>
        </w:rPr>
        <w:t xml:space="preserve">hall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ncorpo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ated into this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hedule 9.  </w:t>
      </w:r>
    </w:p>
    <w:p w14:paraId="26A3E98A" w14:textId="77777777" w:rsidR="00FB7B03" w:rsidRDefault="00FB7B0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10157" w:type="dxa"/>
        <w:tblLayout w:type="fixed"/>
        <w:tblLook w:val="04A0" w:firstRow="1" w:lastRow="0" w:firstColumn="1" w:lastColumn="0" w:noHBand="0" w:noVBand="1"/>
      </w:tblPr>
      <w:tblGrid>
        <w:gridCol w:w="103"/>
        <w:gridCol w:w="2824"/>
        <w:gridCol w:w="103"/>
        <w:gridCol w:w="113"/>
        <w:gridCol w:w="6910"/>
        <w:gridCol w:w="104"/>
      </w:tblGrid>
      <w:tr w:rsidR="00FB7B03" w14:paraId="26A3E992" w14:textId="77777777">
        <w:trPr>
          <w:trHeight w:hRule="exact" w:val="460"/>
        </w:trPr>
        <w:tc>
          <w:tcPr>
            <w:tcW w:w="103" w:type="dxa"/>
            <w:tcBorders>
              <w:right w:val="nil"/>
            </w:tcBorders>
            <w:shd w:val="clear" w:color="auto" w:fill="C0C0C0"/>
          </w:tcPr>
          <w:p w14:paraId="26A3E98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830" w:type="dxa"/>
            <w:tcBorders>
              <w:left w:val="nil"/>
              <w:right w:val="nil"/>
            </w:tcBorders>
            <w:shd w:val="clear" w:color="auto" w:fill="C0C0C0"/>
          </w:tcPr>
          <w:p w14:paraId="26A3E98D" w14:textId="77777777" w:rsidR="00FB7B03" w:rsidRDefault="005E4388">
            <w:pPr>
              <w:spacing w:before="9" w:after="20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Description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C0C0C0"/>
          </w:tcPr>
          <w:p w14:paraId="26A3E98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C0C0C0"/>
          </w:tcPr>
          <w:p w14:paraId="26A3E98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24" w:type="dxa"/>
            <w:tcBorders>
              <w:left w:val="nil"/>
              <w:right w:val="nil"/>
            </w:tcBorders>
            <w:shd w:val="clear" w:color="auto" w:fill="C0C0C0"/>
          </w:tcPr>
          <w:p w14:paraId="26A3E990" w14:textId="77777777" w:rsidR="00FB7B03" w:rsidRDefault="005E4388">
            <w:pPr>
              <w:spacing w:before="9" w:after="20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Details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C0C0C0"/>
          </w:tcPr>
          <w:p w14:paraId="26A3E99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997" w14:textId="77777777">
        <w:trPr>
          <w:trHeight w:hRule="exact" w:val="4406"/>
        </w:trPr>
        <w:tc>
          <w:tcPr>
            <w:tcW w:w="103" w:type="dxa"/>
            <w:tcBorders>
              <w:right w:val="nil"/>
            </w:tcBorders>
          </w:tcPr>
          <w:p w14:paraId="26A3E99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26A3E994" w14:textId="77777777" w:rsidR="00FB7B03" w:rsidRDefault="005E4388">
            <w:pPr>
              <w:spacing w:before="4" w:after="3868" w:line="278" w:lineRule="exact"/>
              <w:ind w:right="55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5248" behindDoc="0" locked="0" layoutInCell="1" allowOverlap="1" wp14:anchorId="26A3FCE0" wp14:editId="7E5A8FA0">
                      <wp:simplePos x="0" y="0"/>
                      <wp:positionH relativeFrom="page">
                        <wp:posOffset>1862583</wp:posOffset>
                      </wp:positionH>
                      <wp:positionV relativeFrom="line">
                        <wp:posOffset>-310389</wp:posOffset>
                      </wp:positionV>
                      <wp:extent cx="6096" cy="6096"/>
                      <wp:effectExtent l="0" t="0" r="0" b="0"/>
                      <wp:wrapNone/>
                      <wp:docPr id="800" name="Freeform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53C8C" id="Freeform 800" o:spid="_x0000_s1026" style="position:absolute;margin-left:146.65pt;margin-top:-24.45pt;width:.5pt;height:.5pt;z-index:25144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26A3FCE2" wp14:editId="7344DC64">
                      <wp:simplePos x="0" y="0"/>
                      <wp:positionH relativeFrom="page">
                        <wp:posOffset>1862583</wp:posOffset>
                      </wp:positionH>
                      <wp:positionV relativeFrom="line">
                        <wp:posOffset>508</wp:posOffset>
                      </wp:positionV>
                      <wp:extent cx="6096" cy="6096"/>
                      <wp:effectExtent l="0" t="0" r="0" b="0"/>
                      <wp:wrapNone/>
                      <wp:docPr id="801" name="Freeform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EC7D7A" id="Freeform 801" o:spid="_x0000_s1026" style="position:absolute;margin-left:146.65pt;margin-top:.05pt;width:.5pt;height:.5pt;z-index:25150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yZ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Subject matter of the  processing  </w:t>
            </w:r>
          </w:p>
        </w:tc>
        <w:tc>
          <w:tcPr>
            <w:tcW w:w="113" w:type="dxa"/>
            <w:tcBorders>
              <w:right w:val="nil"/>
            </w:tcBorders>
          </w:tcPr>
          <w:p w14:paraId="26A3E99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027" w:type="dxa"/>
            <w:gridSpan w:val="2"/>
            <w:tcBorders>
              <w:left w:val="nil"/>
            </w:tcBorders>
          </w:tcPr>
          <w:p w14:paraId="26A3E996" w14:textId="77777777" w:rsidR="00FB7B03" w:rsidRDefault="005E4388">
            <w:pPr>
              <w:spacing w:before="834" w:after="2768" w:line="275" w:lineRule="exact"/>
              <w:ind w:right="15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0736" behindDoc="0" locked="0" layoutInCell="1" allowOverlap="1" wp14:anchorId="26A3FCE4" wp14:editId="33C7DE7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7239</wp:posOffset>
                      </wp:positionV>
                      <wp:extent cx="4003878" cy="459180"/>
                      <wp:effectExtent l="0" t="0" r="0" b="0"/>
                      <wp:wrapNone/>
                      <wp:docPr id="802" name="Freeform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63419" y="7239"/>
                                <a:ext cx="3889578" cy="344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93" w14:textId="77777777" w:rsidR="00FB7B03" w:rsidRDefault="005E4388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[This should be a high level, short descript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on of what 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processing is about i.e. its subject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atter of the contract.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CE4" id="Freeform 802" o:spid="_x0000_s1044" style="position:absolute;margin-left:0;margin-top:.55pt;width:315.25pt;height:36.15pt;z-index:25138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93" w14:textId="77777777" w:rsidR="00FB7B03" w:rsidRDefault="005E4388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[This should be a high level, short descript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on of what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processing is about i.e. its subject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atter of the contract. 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Exa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ple: The process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ng is needed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n or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er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 en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ure that the  Supplier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an effe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tive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y deliver the contract to provide a service  to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bers of the pub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ic]  </w:t>
            </w:r>
          </w:p>
        </w:tc>
      </w:tr>
      <w:tr w:rsidR="00FB7B03" w14:paraId="26A3E99B" w14:textId="77777777">
        <w:trPr>
          <w:trHeight w:hRule="exact" w:val="2197"/>
        </w:trPr>
        <w:tc>
          <w:tcPr>
            <w:tcW w:w="103" w:type="dxa"/>
            <w:tcBorders>
              <w:right w:val="nil"/>
            </w:tcBorders>
          </w:tcPr>
          <w:p w14:paraId="26A3E99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26A3E999" w14:textId="77777777" w:rsidR="00FB7B03" w:rsidRDefault="005E4388">
            <w:pPr>
              <w:spacing w:before="11" w:after="193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 wp14:anchorId="26A3FCE6" wp14:editId="15AF4C7C">
                      <wp:simplePos x="0" y="0"/>
                      <wp:positionH relativeFrom="page">
                        <wp:posOffset>1862583</wp:posOffset>
                      </wp:positionH>
                      <wp:positionV relativeFrom="line">
                        <wp:posOffset>126</wp:posOffset>
                      </wp:positionV>
                      <wp:extent cx="6096" cy="6097"/>
                      <wp:effectExtent l="0" t="0" r="0" b="0"/>
                      <wp:wrapNone/>
                      <wp:docPr id="803" name="Freeform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7BDEAD" id="Freeform 803" o:spid="_x0000_s1026" style="position:absolute;margin-left:146.65pt;margin-top:0;width:.5pt;height:.5pt;z-index: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GcXAIAAJcFAAAOAAAAZHJzL2Uyb0RvYy54bWysVE2P2yAQvVfqf0DcGzupm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Duration of the proce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sing  </w:t>
            </w:r>
          </w:p>
        </w:tc>
        <w:tc>
          <w:tcPr>
            <w:tcW w:w="7141" w:type="dxa"/>
            <w:gridSpan w:val="3"/>
          </w:tcPr>
          <w:p w14:paraId="26A3E99A" w14:textId="77777777" w:rsidR="00FB7B03" w:rsidRDefault="005E4388">
            <w:pPr>
              <w:spacing w:before="11" w:after="193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[Clearly set out the du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ation of the processing including dates]  </w:t>
            </w:r>
          </w:p>
        </w:tc>
      </w:tr>
      <w:tr w:rsidR="00FB7B03" w14:paraId="26A3E9A2" w14:textId="77777777">
        <w:trPr>
          <w:trHeight w:hRule="exact" w:val="4130"/>
        </w:trPr>
        <w:tc>
          <w:tcPr>
            <w:tcW w:w="103" w:type="dxa"/>
            <w:tcBorders>
              <w:right w:val="nil"/>
            </w:tcBorders>
          </w:tcPr>
          <w:p w14:paraId="26A3E99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26A3E99D" w14:textId="77777777" w:rsidR="00FB7B03" w:rsidRDefault="005E4388">
            <w:pPr>
              <w:spacing w:before="5" w:after="3590" w:line="278" w:lineRule="exact"/>
              <w:ind w:righ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26A3FCE8" wp14:editId="0115FA2E">
                      <wp:simplePos x="0" y="0"/>
                      <wp:positionH relativeFrom="page">
                        <wp:posOffset>1862583</wp:posOffset>
                      </wp:positionH>
                      <wp:positionV relativeFrom="line">
                        <wp:posOffset>1143</wp:posOffset>
                      </wp:positionV>
                      <wp:extent cx="6096" cy="6096"/>
                      <wp:effectExtent l="0" t="0" r="0" b="0"/>
                      <wp:wrapNone/>
                      <wp:docPr id="804" name="Freeform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FEF40" id="Freeform 804" o:spid="_x0000_s1026" style="position:absolute;margin-left:146.65pt;margin-top:.1pt;width:.5pt;height:.5pt;z-index: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oZ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Nature and pur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oses of  the processing  </w:t>
            </w:r>
          </w:p>
        </w:tc>
        <w:tc>
          <w:tcPr>
            <w:tcW w:w="113" w:type="dxa"/>
            <w:tcBorders>
              <w:right w:val="nil"/>
            </w:tcBorders>
          </w:tcPr>
          <w:p w14:paraId="26A3E99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027" w:type="dxa"/>
            <w:gridSpan w:val="2"/>
            <w:tcBorders>
              <w:left w:val="nil"/>
            </w:tcBorders>
          </w:tcPr>
          <w:p w14:paraId="26A3E99F" w14:textId="77777777" w:rsidR="00FB7B03" w:rsidRDefault="005E4388">
            <w:pPr>
              <w:spacing w:before="5" w:line="276" w:lineRule="exact"/>
              <w:ind w:right="1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[Be a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specific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as pos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ible, but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ake sure that you cover all  intended pur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oses. The nature of the proces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ing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eans any  operat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on such as collection, re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ording, or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sation, structuring,  </w:t>
            </w:r>
          </w:p>
          <w:p w14:paraId="26A3E9A0" w14:textId="77777777" w:rsidR="00FB7B03" w:rsidRDefault="005E4388">
            <w:pPr>
              <w:spacing w:line="276" w:lineRule="exact"/>
              <w:ind w:right="-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storage, adaptation or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alteration, retrieval, consultat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on, use,  disclosure b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trans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ission, dis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ination or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othe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wise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aking  available, align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ent or co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bination, re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triction, era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ure or  de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struction of data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whether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or not by auto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ated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eans) etc.The  purpo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ight include: 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ploy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ent processing, statutory  obligation, recruit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ent assess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ent etc]  </w:t>
            </w:r>
          </w:p>
          <w:p w14:paraId="26A3E9A1" w14:textId="77777777" w:rsidR="00FB7B03" w:rsidRDefault="005E4388">
            <w:pPr>
              <w:spacing w:after="1387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26A3E9A3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 wp14:anchorId="26A3FCEA" wp14:editId="432B74FA">
                <wp:simplePos x="0" y="0"/>
                <wp:positionH relativeFrom="page">
                  <wp:posOffset>457200</wp:posOffset>
                </wp:positionH>
                <wp:positionV relativeFrom="paragraph">
                  <wp:posOffset>-175260</wp:posOffset>
                </wp:positionV>
                <wp:extent cx="6095" cy="6096"/>
                <wp:effectExtent l="0" t="0" r="0" b="0"/>
                <wp:wrapNone/>
                <wp:docPr id="805" name="Freeform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C6943" id="Freeform 805" o:spid="_x0000_s1026" style="position:absolute;margin-left:36pt;margin-top:-13.8pt;width:.5pt;height:.5pt;z-index:25143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s+WgIAAJcFAAAOAAAAZHJzL2Uyb0RvYy54bWysVMGO2yAQvVfqPyDuXTuRN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 wp14:anchorId="26A3FCEC" wp14:editId="7533727C">
                <wp:simplePos x="0" y="0"/>
                <wp:positionH relativeFrom="page">
                  <wp:posOffset>457200</wp:posOffset>
                </wp:positionH>
                <wp:positionV relativeFrom="paragraph">
                  <wp:posOffset>-175260</wp:posOffset>
                </wp:positionV>
                <wp:extent cx="6095" cy="6096"/>
                <wp:effectExtent l="0" t="0" r="0" b="0"/>
                <wp:wrapNone/>
                <wp:docPr id="806" name="Freeform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6198A" id="Freeform 806" o:spid="_x0000_s1026" style="position:absolute;margin-left:36pt;margin-top:-13.8pt;width:.5pt;height:.5pt;z-index:25144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26A3FCEE" wp14:editId="51BBF848">
                <wp:simplePos x="0" y="0"/>
                <wp:positionH relativeFrom="page">
                  <wp:posOffset>6926326</wp:posOffset>
                </wp:positionH>
                <wp:positionV relativeFrom="paragraph">
                  <wp:posOffset>-175260</wp:posOffset>
                </wp:positionV>
                <wp:extent cx="6096" cy="6096"/>
                <wp:effectExtent l="0" t="0" r="0" b="0"/>
                <wp:wrapNone/>
                <wp:docPr id="807" name="Freeform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3DEF0" id="Freeform 807" o:spid="_x0000_s1026" style="position:absolute;margin-left:545.4pt;margin-top:-13.8pt;width:.5pt;height:.5pt;z-index:25145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fQ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 wp14:anchorId="26A3FCF0" wp14:editId="3330B81A">
                <wp:simplePos x="0" y="0"/>
                <wp:positionH relativeFrom="page">
                  <wp:posOffset>6926326</wp:posOffset>
                </wp:positionH>
                <wp:positionV relativeFrom="paragraph">
                  <wp:posOffset>-175260</wp:posOffset>
                </wp:positionV>
                <wp:extent cx="6096" cy="6096"/>
                <wp:effectExtent l="0" t="0" r="0" b="0"/>
                <wp:wrapNone/>
                <wp:docPr id="808" name="Freeform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82780" id="Freeform 808" o:spid="_x0000_s1026" style="position:absolute;margin-left:545.4pt;margin-top:-13.8pt;width:.5pt;height:.5pt;z-index:25144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yL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26A3FCF2" wp14:editId="6F137E08">
                <wp:simplePos x="0" y="0"/>
                <wp:positionH relativeFrom="page">
                  <wp:posOffset>457200</wp:posOffset>
                </wp:positionH>
                <wp:positionV relativeFrom="paragraph">
                  <wp:posOffset>135637</wp:posOffset>
                </wp:positionV>
                <wp:extent cx="6095" cy="6096"/>
                <wp:effectExtent l="0" t="0" r="0" b="0"/>
                <wp:wrapNone/>
                <wp:docPr id="809" name="Freeform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80986" id="Freeform 809" o:spid="_x0000_s1026" style="position:absolute;margin-left:36pt;margin-top:10.7pt;width:.5pt;height:.5pt;z-index:25150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2sXAIAAJcFAAAOAAAAZHJzL2Uyb0RvYy54bWysVE2P2yAQvVfqf0DcGzuRN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26A3FCF4" wp14:editId="59D6E8C6">
                <wp:simplePos x="0" y="0"/>
                <wp:positionH relativeFrom="page">
                  <wp:posOffset>6926326</wp:posOffset>
                </wp:positionH>
                <wp:positionV relativeFrom="paragraph">
                  <wp:posOffset>135637</wp:posOffset>
                </wp:positionV>
                <wp:extent cx="6096" cy="6096"/>
                <wp:effectExtent l="0" t="0" r="0" b="0"/>
                <wp:wrapNone/>
                <wp:docPr id="810" name="Freeform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48C98" id="Freeform 810" o:spid="_x0000_s1026" style="position:absolute;margin-left:545.4pt;margin-top:10.7pt;width:.5pt;height:.5pt;z-index: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A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3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26A3FCF6" wp14:editId="24ACD51D">
                <wp:simplePos x="0" y="0"/>
                <wp:positionH relativeFrom="page">
                  <wp:posOffset>457200</wp:posOffset>
                </wp:positionH>
                <wp:positionV relativeFrom="paragraph">
                  <wp:posOffset>142366</wp:posOffset>
                </wp:positionV>
                <wp:extent cx="6095" cy="6097"/>
                <wp:effectExtent l="0" t="0" r="0" b="0"/>
                <wp:wrapNone/>
                <wp:docPr id="811" name="Freeform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379C3" id="Freeform 811" o:spid="_x0000_s1026" style="position:absolute;margin-left:36pt;margin-top:11.2pt;width:.5pt;height:.5pt;z-index: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26A3FCF8" wp14:editId="15788391">
                <wp:simplePos x="0" y="0"/>
                <wp:positionH relativeFrom="page">
                  <wp:posOffset>6926326</wp:posOffset>
                </wp:positionH>
                <wp:positionV relativeFrom="paragraph">
                  <wp:posOffset>142366</wp:posOffset>
                </wp:positionV>
                <wp:extent cx="6096" cy="6097"/>
                <wp:effectExtent l="0" t="0" r="0" b="0"/>
                <wp:wrapNone/>
                <wp:docPr id="812" name="Freeform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2648A" id="Freeform 812" o:spid="_x0000_s1026" style="position:absolute;margin-left:545.4pt;margin-top:11.2pt;width:.5pt;height:.5pt;z-index: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Ber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zUL&#10;zrSYsEhbBxAtZ3EOHTpav8LAJ/vo5j+Pwyj31LspflEIO5Gr5+IqnAKTOLmsP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B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B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6A3FCFA" wp14:editId="4B5C16D6">
                <wp:simplePos x="0" y="0"/>
                <wp:positionH relativeFrom="page">
                  <wp:posOffset>457200</wp:posOffset>
                </wp:positionH>
                <wp:positionV relativeFrom="paragraph">
                  <wp:posOffset>148464</wp:posOffset>
                </wp:positionV>
                <wp:extent cx="6095" cy="6096"/>
                <wp:effectExtent l="0" t="0" r="0" b="0"/>
                <wp:wrapNone/>
                <wp:docPr id="813" name="Freeform 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88086" id="Freeform 813" o:spid="_x0000_s1026" style="position:absolute;margin-left:36pt;margin-top:11.7pt;width:.5pt;height:.5pt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6A3FCFC" wp14:editId="26E4DC52">
                <wp:simplePos x="0" y="0"/>
                <wp:positionH relativeFrom="page">
                  <wp:posOffset>6926326</wp:posOffset>
                </wp:positionH>
                <wp:positionV relativeFrom="paragraph">
                  <wp:posOffset>148464</wp:posOffset>
                </wp:positionV>
                <wp:extent cx="6096" cy="6096"/>
                <wp:effectExtent l="0" t="0" r="0" b="0"/>
                <wp:wrapNone/>
                <wp:docPr id="814" name="Freeform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7ECF0" id="Freeform 814" o:spid="_x0000_s1026" style="position:absolute;margin-left:545.4pt;margin-top:11.7pt;width:.5pt;height:.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B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9" w14:textId="77777777" w:rsidR="00FB7B03" w:rsidRDefault="00FB7B03">
      <w:pPr>
        <w:spacing w:after="25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A" w14:textId="77777777" w:rsidR="00FB7B03" w:rsidRDefault="005E4388">
      <w:pPr>
        <w:spacing w:before="120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6A3FCFE" wp14:editId="34E501B1">
                <wp:simplePos x="0" y="0"/>
                <wp:positionH relativeFrom="page">
                  <wp:posOffset>457200</wp:posOffset>
                </wp:positionH>
                <wp:positionV relativeFrom="line">
                  <wp:posOffset>-6921</wp:posOffset>
                </wp:positionV>
                <wp:extent cx="6095" cy="6096"/>
                <wp:effectExtent l="0" t="0" r="0" b="0"/>
                <wp:wrapNone/>
                <wp:docPr id="815" name="Freeform 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B33C1" id="Freeform 815" o:spid="_x0000_s1026" style="position:absolute;margin-left:36pt;margin-top:-.55pt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ZOWwIAAJcFAAAOAAAAZHJzL2Uyb0RvYy54bWysVE2P2yAQvVfqf0Dcu7Yjbbq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6A3FD00" wp14:editId="507EBD37">
                <wp:simplePos x="0" y="0"/>
                <wp:positionH relativeFrom="page">
                  <wp:posOffset>457200</wp:posOffset>
                </wp:positionH>
                <wp:positionV relativeFrom="line">
                  <wp:posOffset>-6921</wp:posOffset>
                </wp:positionV>
                <wp:extent cx="6095" cy="6096"/>
                <wp:effectExtent l="0" t="0" r="0" b="0"/>
                <wp:wrapNone/>
                <wp:docPr id="816" name="Freeform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38E89" id="Freeform 816" o:spid="_x0000_s1026" style="position:absolute;margin-left:36pt;margin-top:-.55pt;width:.5pt;height:.5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6A3FD02" wp14:editId="292DBF9F">
                <wp:simplePos x="0" y="0"/>
                <wp:positionH relativeFrom="page">
                  <wp:posOffset>2391410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817" name="Freeform 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EE3CB" id="Freeform 817" o:spid="_x0000_s1026" style="position:absolute;margin-left:188.3pt;margin-top:-.55pt;width:.5pt;height:.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6A3FD04" wp14:editId="5B1D0C07">
                <wp:simplePos x="0" y="0"/>
                <wp:positionH relativeFrom="page">
                  <wp:posOffset>6926326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818" name="Freeform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9FB59" id="Freeform 818" o:spid="_x0000_s1026" style="position:absolute;margin-left:545.4pt;margin-top:-.55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jH7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6A3FD06" wp14:editId="04635D83">
                <wp:simplePos x="0" y="0"/>
                <wp:positionH relativeFrom="page">
                  <wp:posOffset>6926326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819" name="Freeform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9D694" id="Freeform 819" o:spid="_x0000_s1026" style="position:absolute;margin-left:545.4pt;margin-top:-.55pt;width:.5pt;height:.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111  </w:t>
      </w:r>
      <w:r>
        <w:br w:type="page"/>
      </w:r>
    </w:p>
    <w:p w14:paraId="26A3E9CB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10167" w:type="dxa"/>
        <w:tblLayout w:type="fixed"/>
        <w:tblLook w:val="04A0" w:firstRow="1" w:lastRow="0" w:firstColumn="1" w:lastColumn="0" w:noHBand="0" w:noVBand="1"/>
      </w:tblPr>
      <w:tblGrid>
        <w:gridCol w:w="3040"/>
        <w:gridCol w:w="7127"/>
      </w:tblGrid>
      <w:tr w:rsidR="00FB7B03" w14:paraId="26A3E9CF" w14:textId="77777777">
        <w:trPr>
          <w:trHeight w:hRule="exact" w:val="1502"/>
        </w:trPr>
        <w:tc>
          <w:tcPr>
            <w:tcW w:w="3046" w:type="dxa"/>
          </w:tcPr>
          <w:p w14:paraId="26A3E9CD" w14:textId="77777777" w:rsidR="00FB7B03" w:rsidRDefault="005E43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9952" behindDoc="0" locked="0" layoutInCell="1" allowOverlap="1" wp14:anchorId="26A3FD08" wp14:editId="73070C7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-6045</wp:posOffset>
                      </wp:positionV>
                      <wp:extent cx="6095" cy="6096"/>
                      <wp:effectExtent l="0" t="0" r="0" b="0"/>
                      <wp:wrapNone/>
                      <wp:docPr id="820" name="Freeform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0D3A8" id="Freeform 820" o:spid="_x0000_s1026" style="position:absolute;margin-left:0;margin-top:-.5pt;width:.5pt;height:.5pt;z-index:25138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8928" behindDoc="0" locked="0" layoutInCell="1" allowOverlap="1" wp14:anchorId="26A3FD0A" wp14:editId="7075C23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-6045</wp:posOffset>
                      </wp:positionV>
                      <wp:extent cx="6095" cy="6096"/>
                      <wp:effectExtent l="0" t="0" r="0" b="0"/>
                      <wp:wrapNone/>
                      <wp:docPr id="821" name="Freeform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ED7E9" id="Freeform 821" o:spid="_x0000_s1026" style="position:absolute;margin-left:0;margin-top:-.5pt;width:.5pt;height:.5pt;z-index:25138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0ZWwIAAJcFAAAOAAAAZHJzL2Uyb0RvYy54bWysVE2P2yAQvVfqf0Dcu7Yjbbq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0976" behindDoc="0" locked="0" layoutInCell="1" allowOverlap="1" wp14:anchorId="26A3FD0C" wp14:editId="70A980FD">
                      <wp:simplePos x="0" y="0"/>
                      <wp:positionH relativeFrom="page">
                        <wp:posOffset>1934210</wp:posOffset>
                      </wp:positionH>
                      <wp:positionV relativeFrom="paragraph">
                        <wp:posOffset>-6045</wp:posOffset>
                      </wp:positionV>
                      <wp:extent cx="6096" cy="6096"/>
                      <wp:effectExtent l="0" t="0" r="0" b="0"/>
                      <wp:wrapNone/>
                      <wp:docPr id="822" name="Freeform 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99425" id="Freeform 822" o:spid="_x0000_s1026" style="position:absolute;margin-left:152.3pt;margin-top:-.5pt;width:.5pt;height:.5pt;z-index: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qwWw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S4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141" w:type="dxa"/>
          </w:tcPr>
          <w:p w14:paraId="26A3E9C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9D2" w14:textId="77777777">
        <w:trPr>
          <w:trHeight w:hRule="exact" w:val="2749"/>
        </w:trPr>
        <w:tc>
          <w:tcPr>
            <w:tcW w:w="3046" w:type="dxa"/>
          </w:tcPr>
          <w:p w14:paraId="26A3E9D0" w14:textId="77777777" w:rsidR="00FB7B03" w:rsidRDefault="005E4388">
            <w:pPr>
              <w:spacing w:before="4" w:after="2210" w:line="278" w:lineRule="exact"/>
              <w:ind w:left="92" w:right="38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17600" behindDoc="0" locked="0" layoutInCell="1" allowOverlap="1" wp14:anchorId="26A3FD0E" wp14:editId="31C65A3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508</wp:posOffset>
                      </wp:positionV>
                      <wp:extent cx="6095" cy="6096"/>
                      <wp:effectExtent l="0" t="0" r="0" b="0"/>
                      <wp:wrapNone/>
                      <wp:docPr id="823" name="Freeform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CB81B" id="Freeform 823" o:spid="_x0000_s1026" style="position:absolute;margin-left:0;margin-top:.05pt;width:.5pt;height:.5pt;z-index:25141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uXXAIAAJcFAAAOAAAAZHJzL2Uyb0RvYy54bWysVE2P2yAQvVfqf0DcGzupN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0672" behindDoc="0" locked="0" layoutInCell="1" allowOverlap="1" wp14:anchorId="26A3FD10" wp14:editId="218047B4">
                      <wp:simplePos x="0" y="0"/>
                      <wp:positionH relativeFrom="page">
                        <wp:posOffset>1934210</wp:posOffset>
                      </wp:positionH>
                      <wp:positionV relativeFrom="line">
                        <wp:posOffset>508</wp:posOffset>
                      </wp:positionV>
                      <wp:extent cx="6096" cy="6096"/>
                      <wp:effectExtent l="0" t="0" r="0" b="0"/>
                      <wp:wrapNone/>
                      <wp:docPr id="824" name="Freeform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E6C47" id="Freeform 824" o:spid="_x0000_s1026" style="position:absolute;margin-left:152.3pt;margin-top:.05pt;width:.5pt;height:.5pt;z-index:25142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H5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V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 of Pers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nal Data  being Proces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  </w:t>
            </w:r>
          </w:p>
        </w:tc>
        <w:tc>
          <w:tcPr>
            <w:tcW w:w="7141" w:type="dxa"/>
          </w:tcPr>
          <w:p w14:paraId="26A3E9D1" w14:textId="77777777" w:rsidR="00FB7B03" w:rsidRDefault="005E4388">
            <w:pPr>
              <w:spacing w:before="5" w:after="2215" w:line="275" w:lineRule="exact"/>
              <w:ind w:left="93" w:right="4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[Exa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ples here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nclude: na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e, address, date of birth, NI  </w:t>
            </w:r>
            <w:r>
              <w:br w:type="textWrapping" w:clear="all"/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nu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ber, telephone nu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ber, pay, i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ages, bio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etric data etc]  </w:t>
            </w:r>
          </w:p>
        </w:tc>
      </w:tr>
      <w:tr w:rsidR="00FB7B03" w14:paraId="26A3E9D6" w14:textId="77777777">
        <w:trPr>
          <w:trHeight w:hRule="exact" w:val="2474"/>
        </w:trPr>
        <w:tc>
          <w:tcPr>
            <w:tcW w:w="3046" w:type="dxa"/>
          </w:tcPr>
          <w:p w14:paraId="26A3E9D3" w14:textId="77777777" w:rsidR="00FB7B03" w:rsidRDefault="005E4388">
            <w:pPr>
              <w:spacing w:before="3" w:after="1935" w:line="279" w:lineRule="exact"/>
              <w:ind w:left="92" w:right="76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9344" behindDoc="0" locked="0" layoutInCell="1" allowOverlap="1" wp14:anchorId="26A3FD12" wp14:editId="514B75B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508</wp:posOffset>
                      </wp:positionV>
                      <wp:extent cx="6095" cy="6096"/>
                      <wp:effectExtent l="0" t="0" r="0" b="0"/>
                      <wp:wrapNone/>
                      <wp:docPr id="825" name="Freeform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BBB15" id="Freeform 825" o:spid="_x0000_s1026" style="position:absolute;margin-left:0;margin-top:.05pt;width:.5pt;height:.5pt;z-index:25144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DeWgIAAJcFAAAOAAAAZHJzL2Uyb0RvYy54bWysVMGO2yAQvVfqPyDuXTuRN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 wp14:anchorId="26A3FD14" wp14:editId="56EEF512">
                      <wp:simplePos x="0" y="0"/>
                      <wp:positionH relativeFrom="page">
                        <wp:posOffset>1934210</wp:posOffset>
                      </wp:positionH>
                      <wp:positionV relativeFrom="line">
                        <wp:posOffset>508</wp:posOffset>
                      </wp:positionV>
                      <wp:extent cx="6096" cy="6096"/>
                      <wp:effectExtent l="0" t="0" r="0" b="0"/>
                      <wp:wrapNone/>
                      <wp:docPr id="826" name="Freeform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F285E" id="Freeform 826" o:spid="_x0000_s1026" style="position:absolute;margin-left:152.3pt;margin-top:.05pt;width:.5pt;height:.5pt;z-index:25145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d3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a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Categories of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ata  Subject  </w:t>
            </w:r>
          </w:p>
        </w:tc>
        <w:tc>
          <w:tcPr>
            <w:tcW w:w="7141" w:type="dxa"/>
          </w:tcPr>
          <w:p w14:paraId="26A3E9D4" w14:textId="77777777" w:rsidR="00FB7B03" w:rsidRDefault="005E4388">
            <w:pPr>
              <w:spacing w:before="5" w:line="276" w:lineRule="exact"/>
              <w:ind w:left="93" w:right="39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[Exa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ples include: Staff (including volunteers, agents, and  </w:t>
            </w:r>
            <w:r>
              <w:br w:type="textWrapping" w:clear="all"/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porary workers), custo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ers/ clients, suppliers, pat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ents,  students / pupils,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embers of the public, u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ers of a particu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ar  </w:t>
            </w:r>
          </w:p>
          <w:p w14:paraId="26A3E9D5" w14:textId="77777777" w:rsidR="00FB7B03" w:rsidRDefault="005E4388">
            <w:pPr>
              <w:spacing w:after="1388" w:line="267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website etc]  </w:t>
            </w:r>
          </w:p>
        </w:tc>
      </w:tr>
      <w:tr w:rsidR="00FB7B03" w14:paraId="26A3E9DA" w14:textId="77777777">
        <w:trPr>
          <w:trHeight w:hRule="exact" w:val="2750"/>
        </w:trPr>
        <w:tc>
          <w:tcPr>
            <w:tcW w:w="3046" w:type="dxa"/>
          </w:tcPr>
          <w:p w14:paraId="26A3E9D7" w14:textId="77777777" w:rsidR="00FB7B03" w:rsidRDefault="005E4388">
            <w:pPr>
              <w:spacing w:before="7" w:line="276" w:lineRule="exact"/>
              <w:ind w:left="92" w:right="3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26A3FD16" wp14:editId="283C915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</wp:posOffset>
                      </wp:positionV>
                      <wp:extent cx="6095" cy="6096"/>
                      <wp:effectExtent l="0" t="0" r="0" b="0"/>
                      <wp:wrapNone/>
                      <wp:docPr id="827" name="Freeform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3EF6B2" id="Freeform 827" o:spid="_x0000_s1026" style="position:absolute;margin-left:0;margin-top:0;width:.5pt;height:.5pt;z-index: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ZQXA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7xa3&#10;nGkxYpG2DiBazuIcOnS0foWBT/bRTX8eh1HuqXNj/KIQdiJXz8VVOAUmcXJZf77hTOICjpY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26A3FD18" wp14:editId="36A0ED0F">
                      <wp:simplePos x="0" y="0"/>
                      <wp:positionH relativeFrom="page">
                        <wp:posOffset>1934210</wp:posOffset>
                      </wp:positionH>
                      <wp:positionV relativeFrom="line">
                        <wp:posOffset>-128</wp:posOffset>
                      </wp:positionV>
                      <wp:extent cx="6096" cy="6096"/>
                      <wp:effectExtent l="0" t="0" r="0" b="0"/>
                      <wp:wrapNone/>
                      <wp:docPr id="828" name="Freeform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0837B6" id="Freeform 828" o:spid="_x0000_s1026" style="position:absolute;margin-left:152.3pt;margin-top:0;width:.5pt;height:.5pt;z-index: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kdr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W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Plan for retur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destruction of the data  once the process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ng is  comp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ete  </w:t>
            </w:r>
          </w:p>
          <w:p w14:paraId="26A3E9D8" w14:textId="77777777" w:rsidR="00FB7B03" w:rsidRDefault="005E4388">
            <w:pPr>
              <w:spacing w:before="174" w:after="356" w:line="276" w:lineRule="exact"/>
              <w:ind w:left="92" w:right="-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Unless requirement under  union 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member 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ate la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to pre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that type of  data  </w:t>
            </w:r>
          </w:p>
        </w:tc>
        <w:tc>
          <w:tcPr>
            <w:tcW w:w="7141" w:type="dxa"/>
          </w:tcPr>
          <w:p w14:paraId="26A3E9D9" w14:textId="77777777" w:rsidR="00FB7B03" w:rsidRDefault="005E4388">
            <w:pPr>
              <w:spacing w:before="4" w:after="2217" w:line="275" w:lineRule="exact"/>
              <w:ind w:left="93" w:right="7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[Describe how long the data will be retained for, how it be  returned or destroyed]  </w:t>
            </w:r>
          </w:p>
        </w:tc>
      </w:tr>
    </w:tbl>
    <w:p w14:paraId="26A3E9DB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5072" behindDoc="0" locked="0" layoutInCell="1" allowOverlap="1" wp14:anchorId="26A3FD1A" wp14:editId="56B3173D">
                <wp:simplePos x="0" y="0"/>
                <wp:positionH relativeFrom="page">
                  <wp:posOffset>6926326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829" name="Freeform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6201D" id="Freeform 829" o:spid="_x0000_s1026" style="position:absolute;margin-left:545.4pt;margin-top:-13.8pt;width:.5pt;height:.5pt;z-index:25139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kws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t+u7z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4048" behindDoc="0" locked="0" layoutInCell="1" allowOverlap="1" wp14:anchorId="26A3FD1C" wp14:editId="2F8F613E">
                <wp:simplePos x="0" y="0"/>
                <wp:positionH relativeFrom="page">
                  <wp:posOffset>6926326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830" name="Freeform 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97B77" id="Freeform 830" o:spid="_x0000_s1026" style="position:absolute;margin-left:545.4pt;margin-top:-13.8pt;width:.5pt;height:.5pt;z-index:25139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D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D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D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DF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 wp14:anchorId="26A3FD1E" wp14:editId="2A925873">
                <wp:simplePos x="0" y="0"/>
                <wp:positionH relativeFrom="page">
                  <wp:posOffset>6926326</wp:posOffset>
                </wp:positionH>
                <wp:positionV relativeFrom="paragraph">
                  <wp:posOffset>96012</wp:posOffset>
                </wp:positionV>
                <wp:extent cx="6096" cy="6096"/>
                <wp:effectExtent l="0" t="0" r="0" b="0"/>
                <wp:wrapNone/>
                <wp:docPr id="831" name="Freeform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B6125" id="Freeform 831" o:spid="_x0000_s1026" style="position:absolute;margin-left:545.4pt;margin-top:7.55pt;width:.5pt;height:.5pt;z-index:25142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E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9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26A3FD20" wp14:editId="4B57EDD9">
                <wp:simplePos x="0" y="0"/>
                <wp:positionH relativeFrom="page">
                  <wp:posOffset>6926326</wp:posOffset>
                </wp:positionH>
                <wp:positionV relativeFrom="paragraph">
                  <wp:posOffset>102107</wp:posOffset>
                </wp:positionV>
                <wp:extent cx="6096" cy="6096"/>
                <wp:effectExtent l="0" t="0" r="0" b="0"/>
                <wp:wrapNone/>
                <wp:docPr id="832" name="Freeform 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8EBBD" id="Freeform 832" o:spid="_x0000_s1026" style="position:absolute;margin-left:545.4pt;margin-top:8.05pt;width:.5pt;height:.5pt;z-index: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fA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3684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E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2" w14:textId="77777777" w:rsidR="00FB7B03" w:rsidRDefault="005E438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26A3FD22" wp14:editId="074C6EE9">
                <wp:simplePos x="0" y="0"/>
                <wp:positionH relativeFrom="page">
                  <wp:posOffset>6926326</wp:posOffset>
                </wp:positionH>
                <wp:positionV relativeFrom="paragraph">
                  <wp:posOffset>108584</wp:posOffset>
                </wp:positionV>
                <wp:extent cx="6096" cy="6096"/>
                <wp:effectExtent l="0" t="0" r="0" b="0"/>
                <wp:wrapNone/>
                <wp:docPr id="833" name="Freeform 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310131" id="Freeform 833" o:spid="_x0000_s1026" style="position:absolute;margin-left:545.4pt;margin-top:8.55pt;width:.5pt;height:.5pt;z-index: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yHWwIAAJcFAAAOAAAAZHJzL2Uyb0RvYy54bWysVE2P2yAQvVfqf0DcGztZNd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F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B" w14:textId="77777777" w:rsidR="00FB7B03" w:rsidRDefault="00FB7B03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C" w14:textId="77777777" w:rsidR="00FB7B03" w:rsidRDefault="005E4388">
      <w:pPr>
        <w:spacing w:after="19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26A3FD24" wp14:editId="1A47824A">
                <wp:simplePos x="0" y="0"/>
                <wp:positionH relativeFrom="page">
                  <wp:posOffset>457200</wp:posOffset>
                </wp:positionH>
                <wp:positionV relativeFrom="paragraph">
                  <wp:posOffset>-6350</wp:posOffset>
                </wp:positionV>
                <wp:extent cx="6095" cy="6095"/>
                <wp:effectExtent l="0" t="0" r="0" b="0"/>
                <wp:wrapNone/>
                <wp:docPr id="834" name="Freeform 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F114B" id="Freeform 834" o:spid="_x0000_s1026" style="position:absolute;margin-left:36pt;margin-top:-.5pt;width:.5pt;height:.5pt;z-index: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uuWwIAAJcFAAAOAAAAZHJzL2Uyb0RvYy54bWysVFFv2yAQfp+0/4B4X+1ka9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9v0H&#10;zrQYsUhbBxAlZ3ENFZqsX6Hjo31w88yjGekeOzfGPxJhR1L1VFSFY2ASF2/qT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26A3FD26" wp14:editId="445E19B7">
                <wp:simplePos x="0" y="0"/>
                <wp:positionH relativeFrom="page">
                  <wp:posOffset>457200</wp:posOffset>
                </wp:positionH>
                <wp:positionV relativeFrom="paragraph">
                  <wp:posOffset>-6350</wp:posOffset>
                </wp:positionV>
                <wp:extent cx="6095" cy="6095"/>
                <wp:effectExtent l="0" t="0" r="0" b="0"/>
                <wp:wrapNone/>
                <wp:docPr id="835" name="Freeform 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B223B" id="Freeform 835" o:spid="_x0000_s1026" style="position:absolute;margin-left:36pt;margin-top:-.5pt;width:.5pt;height:.5pt;z-index: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26A3FD28" wp14:editId="690D4A3C">
                <wp:simplePos x="0" y="0"/>
                <wp:positionH relativeFrom="page">
                  <wp:posOffset>2391410</wp:posOffset>
                </wp:positionH>
                <wp:positionV relativeFrom="paragraph">
                  <wp:posOffset>-6350</wp:posOffset>
                </wp:positionV>
                <wp:extent cx="6096" cy="6095"/>
                <wp:effectExtent l="0" t="0" r="0" b="0"/>
                <wp:wrapNone/>
                <wp:docPr id="836" name="Freeform 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A87CC" id="Freeform 836" o:spid="_x0000_s1026" style="position:absolute;margin-left:188.3pt;margin-top:-.5pt;width:.5pt;height:.5pt;z-index: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dAWwIAAJcFAAAOAAAAZHJzL2Uyb0RvYy54bWysVE2P2yAQvVfqf0DcGzupN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26A3FD2A" wp14:editId="3DE5C7F3">
                <wp:simplePos x="0" y="0"/>
                <wp:positionH relativeFrom="page">
                  <wp:posOffset>6926326</wp:posOffset>
                </wp:positionH>
                <wp:positionV relativeFrom="paragraph">
                  <wp:posOffset>-6350</wp:posOffset>
                </wp:positionV>
                <wp:extent cx="6096" cy="6095"/>
                <wp:effectExtent l="0" t="0" r="0" b="0"/>
                <wp:wrapNone/>
                <wp:docPr id="837" name="Freeform 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3B473" id="Freeform 837" o:spid="_x0000_s1026" style="position:absolute;margin-left:545.4pt;margin-top:-.5pt;width:.5pt;height:.5pt;z-index: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26A3FD2C" wp14:editId="33347B30">
                <wp:simplePos x="0" y="0"/>
                <wp:positionH relativeFrom="page">
                  <wp:posOffset>6926326</wp:posOffset>
                </wp:positionH>
                <wp:positionV relativeFrom="paragraph">
                  <wp:posOffset>-6350</wp:posOffset>
                </wp:positionV>
                <wp:extent cx="6096" cy="6095"/>
                <wp:effectExtent l="0" t="0" r="0" b="0"/>
                <wp:wrapNone/>
                <wp:docPr id="838" name="Freeform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B0036" id="Freeform 838" o:spid="_x0000_s1026" style="position:absolute;margin-left:545.4pt;margin-top:-.5pt;width:.5pt;height:.5pt;z-index:25153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xdcXAIAAJcFAAAOAAAAZHJzL2Uyb0RvYy54bWysVE2P2yAQvVfqf0DcGzupN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FD" w14:textId="77777777" w:rsidR="00FB7B03" w:rsidRDefault="005E4388">
      <w:pPr>
        <w:spacing w:line="275" w:lineRule="exact"/>
        <w:ind w:left="200" w:right="3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 WITNESS 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Contract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the date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appears at  </w:t>
      </w:r>
      <w:r>
        <w:rPr>
          <w:rFonts w:ascii="Arial" w:hAnsi="Arial" w:cs="Arial"/>
          <w:color w:val="000000"/>
          <w:sz w:val="24"/>
          <w:szCs w:val="24"/>
        </w:rPr>
        <w:t xml:space="preserve">the head of page 1.  </w:t>
      </w:r>
    </w:p>
    <w:p w14:paraId="26A3E9FE" w14:textId="77777777" w:rsidR="00FB7B03" w:rsidRDefault="005E4388">
      <w:pPr>
        <w:spacing w:before="214" w:line="297" w:lineRule="exact"/>
        <w:ind w:left="334" w:right="3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SIGNED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State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ustice  </w:t>
      </w:r>
    </w:p>
    <w:p w14:paraId="26A3E9FF" w14:textId="47DBDD58" w:rsidR="00FB7B03" w:rsidRDefault="00350F3A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7EDD25F7" wp14:editId="7F66A5F8">
                <wp:simplePos x="0" y="0"/>
                <wp:positionH relativeFrom="column">
                  <wp:posOffset>1016000</wp:posOffset>
                </wp:positionH>
                <wp:positionV relativeFrom="paragraph">
                  <wp:posOffset>89535</wp:posOffset>
                </wp:positionV>
                <wp:extent cx="1127760" cy="274320"/>
                <wp:effectExtent l="0" t="0" r="15240" b="11430"/>
                <wp:wrapNone/>
                <wp:docPr id="1776" name="Rectangle 1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E73C9" id="Rectangle 1776" o:spid="_x0000_s1026" style="position:absolute;margin-left:80pt;margin-top:7.05pt;width:88.8pt;height:21.6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" fillcolor="black [3200]" strokecolor="black [1600]" strokeweight="2pt"/>
            </w:pict>
          </mc:Fallback>
        </mc:AlternateContent>
      </w:r>
      <w:r w:rsidR="005E4388"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26A3FD30" wp14:editId="1FFA0A84">
                <wp:simplePos x="0" y="0"/>
                <wp:positionH relativeFrom="page">
                  <wp:posOffset>1265174</wp:posOffset>
                </wp:positionH>
                <wp:positionV relativeFrom="line">
                  <wp:posOffset>274828</wp:posOffset>
                </wp:positionV>
                <wp:extent cx="1293622" cy="180"/>
                <wp:effectExtent l="0" t="0" r="0" b="0"/>
                <wp:wrapNone/>
                <wp:docPr id="840" name="Freeform 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62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3622" h="180">
                              <a:moveTo>
                                <a:pt x="0" y="0"/>
                              </a:moveTo>
                              <a:lnTo>
                                <a:pt x="1293622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473E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EF5F9" id="Freeform 840" o:spid="_x0000_s1026" style="position:absolute;margin-left:99.6pt;margin-top:21.65pt;width:101.85pt;height:0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9362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" path="m,l1293622,e" filled="f" strokecolor="#1473e6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="005E4388">
        <w:rPr>
          <w:rFonts w:ascii="Arial" w:hAnsi="Arial" w:cs="Arial"/>
          <w:color w:val="000000"/>
          <w:sz w:val="24"/>
          <w:szCs w:val="24"/>
        </w:rPr>
        <w:t xml:space="preserve">Signature:  </w:t>
      </w:r>
    </w:p>
    <w:p w14:paraId="26A3EA00" w14:textId="59B61DC4" w:rsidR="00FB7B03" w:rsidRDefault="00350F3A">
      <w:pPr>
        <w:spacing w:before="20" w:line="540" w:lineRule="exact"/>
        <w:ind w:left="334" w:right="3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084C6004" wp14:editId="56722153">
                <wp:simplePos x="0" y="0"/>
                <wp:positionH relativeFrom="column">
                  <wp:posOffset>1836420</wp:posOffset>
                </wp:positionH>
                <wp:positionV relativeFrom="paragraph">
                  <wp:posOffset>30480</wp:posOffset>
                </wp:positionV>
                <wp:extent cx="1127760" cy="274320"/>
                <wp:effectExtent l="0" t="0" r="15240" b="11430"/>
                <wp:wrapNone/>
                <wp:docPr id="1777" name="Rectangle 1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E0326" id="Rectangle 1777" o:spid="_x0000_s1026" style="position:absolute;margin-left:144.6pt;margin-top:2.4pt;width:88.8pt;height:21.6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" fillcolor="black [3200]" strokecolor="black [1600]" strokeweight="2pt"/>
            </w:pict>
          </mc:Fallback>
        </mc:AlternateContent>
      </w:r>
      <w:r w:rsidR="005E4388">
        <w:rPr>
          <w:rFonts w:ascii="Arial" w:hAnsi="Arial" w:cs="Arial"/>
          <w:color w:val="000000"/>
          <w:sz w:val="24"/>
          <w:szCs w:val="24"/>
        </w:rPr>
        <w:t xml:space="preserve">Name </w:t>
      </w:r>
      <w:r w:rsidR="005E4388">
        <w:rPr>
          <w:rFonts w:ascii="Arial" w:hAnsi="Arial" w:cs="Arial"/>
          <w:color w:val="000000"/>
          <w:spacing w:val="-3"/>
          <w:sz w:val="24"/>
          <w:szCs w:val="24"/>
        </w:rPr>
        <w:t>(</w:t>
      </w:r>
      <w:r w:rsidR="005E4388">
        <w:rPr>
          <w:rFonts w:ascii="Arial" w:hAnsi="Arial" w:cs="Arial"/>
          <w:color w:val="000000"/>
          <w:sz w:val="24"/>
          <w:szCs w:val="24"/>
        </w:rPr>
        <w:t xml:space="preserve">block capitals):  </w:t>
      </w:r>
      <w:r w:rsidR="005E4388">
        <w:br w:type="textWrapping" w:clear="all"/>
      </w:r>
      <w:r w:rsidR="005E4388">
        <w:rPr>
          <w:noProof/>
        </w:rPr>
        <mc:AlternateContent>
          <mc:Choice Requires="wps">
            <w:drawing>
              <wp:anchor distT="0" distB="0" distL="114300" distR="114300" simplePos="0" relativeHeight="251381760" behindDoc="0" locked="0" layoutInCell="1" allowOverlap="1" wp14:anchorId="26A3FD36" wp14:editId="73754FE8">
                <wp:simplePos x="0" y="0"/>
                <wp:positionH relativeFrom="page">
                  <wp:posOffset>1168653</wp:posOffset>
                </wp:positionH>
                <wp:positionV relativeFrom="line">
                  <wp:posOffset>164687</wp:posOffset>
                </wp:positionV>
                <wp:extent cx="1781502" cy="255396"/>
                <wp:effectExtent l="0" t="0" r="0" b="0"/>
                <wp:wrapNone/>
                <wp:docPr id="843" name="Freeform 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8653" y="164687"/>
                          <a:ext cx="1667202" cy="14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97" w14:textId="77777777" w:rsidR="00FB7B03" w:rsidRDefault="005E4388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</w:rPr>
                              <w:t>Senior Commercial Manager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D36" id="Freeform 843" o:spid="_x0000_s1045" style="position:absolute;left:0;text-align:left;margin-left:92pt;margin-top:12.95pt;width:140.3pt;height:20.1pt;z-index:25138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97" w14:textId="77777777" w:rsidR="00FB7B03" w:rsidRDefault="005E4388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8"/>
                        </w:rPr>
                        <w:t>Senior Commercial Manager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5E4388">
        <w:rPr>
          <w:rFonts w:ascii="Arial" w:hAnsi="Arial" w:cs="Arial"/>
          <w:color w:val="000000"/>
          <w:sz w:val="24"/>
          <w:szCs w:val="24"/>
        </w:rPr>
        <w:t xml:space="preserve">Position:  </w:t>
      </w:r>
    </w:p>
    <w:p w14:paraId="26A3EA01" w14:textId="77777777" w:rsidR="00FB7B03" w:rsidRDefault="005E4388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2784" behindDoc="0" locked="0" layoutInCell="1" allowOverlap="1" wp14:anchorId="26A3FD38" wp14:editId="7687608D">
                <wp:simplePos x="0" y="0"/>
                <wp:positionH relativeFrom="page">
                  <wp:posOffset>955166</wp:posOffset>
                </wp:positionH>
                <wp:positionV relativeFrom="line">
                  <wp:posOffset>194533</wp:posOffset>
                </wp:positionV>
                <wp:extent cx="779149" cy="255396"/>
                <wp:effectExtent l="0" t="0" r="0" b="0"/>
                <wp:wrapNone/>
                <wp:docPr id="844" name="Freeform 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5166" y="194533"/>
                          <a:ext cx="664849" cy="14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98" w14:textId="77777777" w:rsidR="00FB7B03" w:rsidRDefault="005E4388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</w:rPr>
                              <w:t>Mar 2, 2023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D38" id="Freeform 844" o:spid="_x0000_s1046" style="position:absolute;left:0;text-align:left;margin-left:75.2pt;margin-top:15.3pt;width:61.35pt;height:20.1pt;z-index:25138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98" w14:textId="77777777" w:rsidR="00FB7B03" w:rsidRDefault="005E4388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4"/>
                        </w:rPr>
                        <w:t>Mar 2, 2023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Date:  </w:t>
      </w:r>
    </w:p>
    <w:p w14:paraId="26A3EA0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6" w14:textId="77777777" w:rsidR="00FB7B03" w:rsidRDefault="00FB7B03">
      <w:pPr>
        <w:spacing w:after="5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7" w14:textId="77777777" w:rsidR="00FB7B03" w:rsidRDefault="005E4388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112  </w:t>
      </w:r>
      <w:r>
        <w:br w:type="page"/>
      </w:r>
    </w:p>
    <w:p w14:paraId="26A3EA08" w14:textId="77777777" w:rsidR="00FB7B03" w:rsidRDefault="005E4388">
      <w:pPr>
        <w:spacing w:before="155" w:line="537" w:lineRule="exact"/>
        <w:ind w:left="334" w:right="68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SIGNED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  Shannon Trust  </w:t>
      </w:r>
    </w:p>
    <w:p w14:paraId="26A3EA09" w14:textId="451C3007" w:rsidR="00FB7B03" w:rsidRPr="00350F3A" w:rsidRDefault="00350F3A">
      <w:pPr>
        <w:spacing w:before="260" w:line="267" w:lineRule="exact"/>
        <w:ind w:left="334"/>
        <w:rPr>
          <w:rFonts w:ascii="Times New Roman" w:hAnsi="Times New Roman" w:cs="Times New Roman"/>
          <w:b/>
          <w:bCs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6794BDA3" wp14:editId="4290095E">
                <wp:simplePos x="0" y="0"/>
                <wp:positionH relativeFrom="column">
                  <wp:posOffset>996950</wp:posOffset>
                </wp:positionH>
                <wp:positionV relativeFrom="paragraph">
                  <wp:posOffset>106680</wp:posOffset>
                </wp:positionV>
                <wp:extent cx="1127760" cy="274320"/>
                <wp:effectExtent l="0" t="0" r="15240" b="11430"/>
                <wp:wrapNone/>
                <wp:docPr id="1778" name="Rectangle 1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7D784" id="Rectangle 1778" o:spid="_x0000_s1026" style="position:absolute;margin-left:78.5pt;margin-top:8.4pt;width:88.8pt;height:21.6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" fillcolor="black [3200]" strokecolor="black [1600]" strokeweight="2pt"/>
            </w:pict>
          </mc:Fallback>
        </mc:AlternateContent>
      </w:r>
      <w:r w:rsidR="005E4388">
        <w:rPr>
          <w:noProof/>
        </w:rPr>
        <mc:AlternateContent>
          <mc:Choice Requires="wps">
            <w:drawing>
              <wp:anchor distT="0" distB="0" distL="114300" distR="114300" simplePos="0" relativeHeight="251495936" behindDoc="1" locked="0" layoutInCell="1" allowOverlap="1" wp14:anchorId="26A3FD3C" wp14:editId="2AC436A3">
                <wp:simplePos x="0" y="0"/>
                <wp:positionH relativeFrom="page">
                  <wp:posOffset>1280413</wp:posOffset>
                </wp:positionH>
                <wp:positionV relativeFrom="line">
                  <wp:posOffset>300481</wp:posOffset>
                </wp:positionV>
                <wp:extent cx="1247139" cy="180"/>
                <wp:effectExtent l="0" t="0" r="0" b="0"/>
                <wp:wrapNone/>
                <wp:docPr id="846" name="Freeform 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1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39" h="180">
                              <a:moveTo>
                                <a:pt x="0" y="0"/>
                              </a:moveTo>
                              <a:lnTo>
                                <a:pt x="124713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473E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FBDEE" id="Freeform 846" o:spid="_x0000_s1026" style="position:absolute;margin-left:100.8pt;margin-top:23.65pt;width:98.2pt;height:0;z-index:-25182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71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" path="m,l1247139,e" filled="f" strokecolor="#1473e6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="005E4388">
        <w:rPr>
          <w:rFonts w:ascii="Arial" w:hAnsi="Arial" w:cs="Arial"/>
          <w:color w:val="000000"/>
          <w:sz w:val="24"/>
          <w:szCs w:val="24"/>
        </w:rPr>
        <w:t xml:space="preserve">Signature:  </w:t>
      </w:r>
    </w:p>
    <w:p w14:paraId="26A3EA0A" w14:textId="07EB3963" w:rsidR="00FB7B03" w:rsidRDefault="00350F3A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52C95C77" wp14:editId="4470DCBD">
                <wp:simplePos x="0" y="0"/>
                <wp:positionH relativeFrom="column">
                  <wp:posOffset>1783080</wp:posOffset>
                </wp:positionH>
                <wp:positionV relativeFrom="paragraph">
                  <wp:posOffset>83820</wp:posOffset>
                </wp:positionV>
                <wp:extent cx="1127760" cy="274320"/>
                <wp:effectExtent l="0" t="0" r="15240" b="11430"/>
                <wp:wrapNone/>
                <wp:docPr id="1779" name="Rectangle 1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A848D" id="Rectangle 1779" o:spid="_x0000_s1026" style="position:absolute;margin-left:140.4pt;margin-top:6.6pt;width:88.8pt;height:21.6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" fillcolor="black [3200]" strokecolor="black [1600]" strokeweight="2pt"/>
            </w:pict>
          </mc:Fallback>
        </mc:AlternateContent>
      </w:r>
      <w:r w:rsidR="005E4388">
        <w:rPr>
          <w:rFonts w:ascii="Arial" w:hAnsi="Arial" w:cs="Arial"/>
          <w:color w:val="000000"/>
          <w:sz w:val="24"/>
          <w:szCs w:val="24"/>
        </w:rPr>
        <w:t xml:space="preserve">Name </w:t>
      </w:r>
      <w:r w:rsidR="005E4388">
        <w:rPr>
          <w:rFonts w:ascii="Arial" w:hAnsi="Arial" w:cs="Arial"/>
          <w:color w:val="000000"/>
          <w:spacing w:val="-3"/>
          <w:sz w:val="24"/>
          <w:szCs w:val="24"/>
        </w:rPr>
        <w:t>(</w:t>
      </w:r>
      <w:r w:rsidR="005E4388">
        <w:rPr>
          <w:rFonts w:ascii="Arial" w:hAnsi="Arial" w:cs="Arial"/>
          <w:color w:val="000000"/>
          <w:sz w:val="24"/>
          <w:szCs w:val="24"/>
        </w:rPr>
        <w:t xml:space="preserve">block capitals):  </w:t>
      </w:r>
    </w:p>
    <w:p w14:paraId="26A3EA0B" w14:textId="77777777" w:rsidR="00FB7B03" w:rsidRDefault="005E4388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 wp14:anchorId="26A3FD42" wp14:editId="38D10A1D">
                <wp:simplePos x="0" y="0"/>
                <wp:positionH relativeFrom="page">
                  <wp:posOffset>1176274</wp:posOffset>
                </wp:positionH>
                <wp:positionV relativeFrom="line">
                  <wp:posOffset>183229</wp:posOffset>
                </wp:positionV>
                <wp:extent cx="1271295" cy="255396"/>
                <wp:effectExtent l="0" t="0" r="0" b="0"/>
                <wp:wrapNone/>
                <wp:docPr id="849" name="Freeform 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6274" y="183229"/>
                          <a:ext cx="1156995" cy="14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9C" w14:textId="77777777" w:rsidR="00FB7B03" w:rsidRDefault="005E4388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Company Secretary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D42" id="Freeform 849" o:spid="_x0000_s1047" style="position:absolute;left:0;text-align:left;margin-left:92.6pt;margin-top:14.45pt;width:100.1pt;height:20.1pt;z-index:25138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9C" w14:textId="77777777" w:rsidR="00FB7B03" w:rsidRDefault="005E4388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Company Secretary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Position:  </w:t>
      </w:r>
    </w:p>
    <w:p w14:paraId="26A3EA0C" w14:textId="77777777" w:rsidR="00FB7B03" w:rsidRDefault="005E4388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0" locked="0" layoutInCell="1" allowOverlap="1" wp14:anchorId="26A3FD44" wp14:editId="467DD101">
                <wp:simplePos x="0" y="0"/>
                <wp:positionH relativeFrom="page">
                  <wp:posOffset>1016253</wp:posOffset>
                </wp:positionH>
                <wp:positionV relativeFrom="line">
                  <wp:posOffset>192374</wp:posOffset>
                </wp:positionV>
                <wp:extent cx="779149" cy="255396"/>
                <wp:effectExtent l="0" t="0" r="0" b="0"/>
                <wp:wrapNone/>
                <wp:docPr id="850" name="Freeform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6253" y="192374"/>
                          <a:ext cx="664849" cy="14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9D" w14:textId="77777777" w:rsidR="00FB7B03" w:rsidRDefault="005E4388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</w:rPr>
                              <w:t>Mar 2, 2023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D44" id="Freeform 850" o:spid="_x0000_s1048" style="position:absolute;left:0;text-align:left;margin-left:80pt;margin-top:15.15pt;width:61.35pt;height:20.1pt;z-index:25138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9D" w14:textId="77777777" w:rsidR="00FB7B03" w:rsidRDefault="005E4388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4"/>
                        </w:rPr>
                        <w:t>Mar 2, 2023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Date:  </w:t>
      </w:r>
    </w:p>
    <w:p w14:paraId="26A3EA0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7" w14:textId="77777777" w:rsidR="00FB7B03" w:rsidRDefault="00FB7B03">
      <w:pPr>
        <w:spacing w:after="17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8" w14:textId="77777777" w:rsidR="00FB7B03" w:rsidRDefault="005E4388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113  </w:t>
      </w:r>
      <w:r>
        <w:br w:type="page"/>
      </w:r>
    </w:p>
    <w:p w14:paraId="26A3EA39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A" w14:textId="77777777" w:rsidR="00FB7B03" w:rsidRDefault="005E4388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Appendi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 – Tender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Documents  </w:t>
      </w:r>
    </w:p>
    <w:p w14:paraId="26A3F7B4" w14:textId="557B2BB3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F7B5" w14:textId="71484D4A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24EEF797" wp14:editId="63C7DE5D">
                <wp:simplePos x="0" y="0"/>
                <wp:positionH relativeFrom="column">
                  <wp:posOffset>154940</wp:posOffset>
                </wp:positionH>
                <wp:positionV relativeFrom="paragraph">
                  <wp:posOffset>42545</wp:posOffset>
                </wp:positionV>
                <wp:extent cx="6606540" cy="9517380"/>
                <wp:effectExtent l="0" t="0" r="22860" b="26670"/>
                <wp:wrapNone/>
                <wp:docPr id="1780" name="Rectangle 1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951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209ED" id="Rectangle 1780" o:spid="_x0000_s1026" style="position:absolute;margin-left:12.2pt;margin-top:3.35pt;width:520.2pt;height:749.4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" fillcolor="black [3200]" strokecolor="black [1600]" strokeweight="2pt"/>
            </w:pict>
          </mc:Fallback>
        </mc:AlternateContent>
      </w:r>
    </w:p>
    <w:p w14:paraId="26A3F7B6" w14:textId="2E27B00C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F7B7" w14:textId="77777777" w:rsidR="00FB7B03" w:rsidRDefault="00FB7B03">
      <w:pPr>
        <w:spacing w:after="11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F7B9" w14:textId="77777777" w:rsidR="00FB7B03" w:rsidRDefault="00FB7B03"/>
    <w:sectPr w:rsidR="00FB7B03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03"/>
    <w:rsid w:val="0006435B"/>
    <w:rsid w:val="00254766"/>
    <w:rsid w:val="00350F3A"/>
    <w:rsid w:val="00423FD4"/>
    <w:rsid w:val="005E4388"/>
    <w:rsid w:val="00731801"/>
    <w:rsid w:val="007744F9"/>
    <w:rsid w:val="00B4252B"/>
    <w:rsid w:val="00BC62CE"/>
    <w:rsid w:val="00DF32B8"/>
    <w:rsid w:val="00E10BE9"/>
    <w:rsid w:val="00EE5EEE"/>
    <w:rsid w:val="00EE6A50"/>
    <w:rsid w:val="00FB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D3AF"/>
  <w15:docId w15:val="{B20DEADC-FF44-47A4-B9DC-86028B75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government/publications/procedures-for-searching-people-psi-072016" TargetMode="External"/><Relationship Id="rId18" Type="http://schemas.openxmlformats.org/officeDocument/2006/relationships/hyperlink" Target="mailto:chris.morgan@shannontrust.org.uk" TargetMode="External"/><Relationship Id="rId26" Type="http://schemas.openxmlformats.org/officeDocument/2006/relationships/hyperlink" Target="http://2.3.3.4" TargetMode="External"/><Relationship Id="rId39" Type="http://schemas.openxmlformats.org/officeDocument/2006/relationships/hyperlink" Target="http://8.3.1.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2.3.3.1" TargetMode="External"/><Relationship Id="rId34" Type="http://schemas.openxmlformats.org/officeDocument/2006/relationships/hyperlink" Target="http://6.1.4.3" TargetMode="External"/><Relationship Id="rId42" Type="http://schemas.openxmlformats.org/officeDocument/2006/relationships/hyperlink" Target="http://8.3.1.4" TargetMode="External"/><Relationship Id="rId47" Type="http://schemas.openxmlformats.org/officeDocument/2006/relationships/hyperlink" Target="http://3.6.7.2" TargetMode="External"/><Relationship Id="rId50" Type="http://schemas.openxmlformats.org/officeDocument/2006/relationships/hyperlink" Target="http://publishing.service.gov.uk" TargetMode="External"/><Relationship Id="rId7" Type="http://schemas.openxmlformats.org/officeDocument/2006/relationships/hyperlink" Target="https://www.gov.uk/government/collections/sustainable-procurement-the-government-buying-standards-gbs" TargetMode="External"/><Relationship Id="rId12" Type="http://schemas.openxmlformats.org/officeDocument/2006/relationships/hyperlink" Target="https://www.modernslaveryhelpline.org/report" TargetMode="External"/><Relationship Id="rId17" Type="http://schemas.openxmlformats.org/officeDocument/2006/relationships/hyperlink" Target="http://www.justice.gov.uk/publications/corporate-reports/moj/2010/welsh-language-scheme" TargetMode="External"/><Relationship Id="rId25" Type="http://schemas.openxmlformats.org/officeDocument/2006/relationships/hyperlink" Target="https://www.ncsc.gov.uk/guidance/10-steps-cyber-security" TargetMode="External"/><Relationship Id="rId33" Type="http://schemas.openxmlformats.org/officeDocument/2006/relationships/hyperlink" Target="http://6.1.4.2" TargetMode="External"/><Relationship Id="rId38" Type="http://schemas.openxmlformats.org/officeDocument/2006/relationships/hyperlink" Target="http://6.2.3.3" TargetMode="External"/><Relationship Id="rId46" Type="http://schemas.openxmlformats.org/officeDocument/2006/relationships/hyperlink" Target="http://3.6.7.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ur-lex.europa.eu/LexUriServ/LexUriServ.do?uri=OJ:L:2003:124:0036:0041:en:PDF" TargetMode="External"/><Relationship Id="rId20" Type="http://schemas.openxmlformats.org/officeDocument/2006/relationships/hyperlink" Target="https://www.justiceinspectorates.gov.uk/hmiprisons/our-expectations/prison-expectations/purposeful-activity/" TargetMode="External"/><Relationship Id="rId29" Type="http://schemas.openxmlformats.org/officeDocument/2006/relationships/hyperlink" Target="http://2.3.6.1" TargetMode="External"/><Relationship Id="rId41" Type="http://schemas.openxmlformats.org/officeDocument/2006/relationships/hyperlink" Target="http://8.3.1.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ssets.publishing.service.gov.uk/government/uploads/system/uploads/attachment_data/file/996355/information-security-pf.pdf" TargetMode="External"/><Relationship Id="rId24" Type="http://schemas.openxmlformats.org/officeDocument/2006/relationships/hyperlink" Target="https://www.ncsc.gov.uk/guidance/10-steps-cyber-security" TargetMode="External"/><Relationship Id="rId32" Type="http://schemas.openxmlformats.org/officeDocument/2006/relationships/hyperlink" Target="http://6.1.4.1" TargetMode="External"/><Relationship Id="rId37" Type="http://schemas.openxmlformats.org/officeDocument/2006/relationships/hyperlink" Target="http://6.2.3.2" TargetMode="External"/><Relationship Id="rId40" Type="http://schemas.openxmlformats.org/officeDocument/2006/relationships/hyperlink" Target="http://8.3.1.2" TargetMode="External"/><Relationship Id="rId45" Type="http://schemas.openxmlformats.org/officeDocument/2006/relationships/hyperlink" Target="https://www.ncsc.gov.uk/guidance/end-user-device-security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ov.uk/government/publications/security-vetting-psi-072014-pi-032014" TargetMode="External"/><Relationship Id="rId23" Type="http://schemas.openxmlformats.org/officeDocument/2006/relationships/hyperlink" Target="http://2.3.3.3" TargetMode="External"/><Relationship Id="rId28" Type="http://schemas.openxmlformats.org/officeDocument/2006/relationships/hyperlink" Target="http://2.3.3.6" TargetMode="External"/><Relationship Id="rId36" Type="http://schemas.openxmlformats.org/officeDocument/2006/relationships/hyperlink" Target="http://6.1.4.5" TargetMode="External"/><Relationship Id="rId49" Type="http://schemas.openxmlformats.org/officeDocument/2006/relationships/hyperlink" Target="http://9.1.4.2" TargetMode="External"/><Relationship Id="rId10" Type="http://schemas.openxmlformats.org/officeDocument/2006/relationships/hyperlink" Target="https://assets.publishing.service.gov.uk/government/uploads/system/uploads/attachment_data/file/996355/information-security-pf.pdf" TargetMode="External"/><Relationship Id="rId19" Type="http://schemas.openxmlformats.org/officeDocument/2006/relationships/hyperlink" Target="https://www.justiceinspectorates.gov.uk/hmiprisons/our-expectations/prison-expectations/purposeful-activity/" TargetMode="External"/><Relationship Id="rId31" Type="http://schemas.openxmlformats.org/officeDocument/2006/relationships/hyperlink" Target="http://2.3.6.3" TargetMode="External"/><Relationship Id="rId44" Type="http://schemas.openxmlformats.org/officeDocument/2006/relationships/hyperlink" Target="https://www.gov.uk/government/uploads/system/uploads/attachment_data/file/251480/Government-Security-Classifications-April-2014.pdf" TargetMode="Externa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uk/government/collections/greening-government-commitments" TargetMode="External"/><Relationship Id="rId14" Type="http://schemas.openxmlformats.org/officeDocument/2006/relationships/hyperlink" Target="https://www.gov.uk/government/publications/controlling-banned-prohibited-items-psi-102012" TargetMode="External"/><Relationship Id="rId22" Type="http://schemas.openxmlformats.org/officeDocument/2006/relationships/hyperlink" Target="http://2.3.3.2" TargetMode="External"/><Relationship Id="rId27" Type="http://schemas.openxmlformats.org/officeDocument/2006/relationships/hyperlink" Target="http://2.3.3.5" TargetMode="External"/><Relationship Id="rId30" Type="http://schemas.openxmlformats.org/officeDocument/2006/relationships/hyperlink" Target="http://2.3.6.2" TargetMode="External"/><Relationship Id="rId35" Type="http://schemas.openxmlformats.org/officeDocument/2006/relationships/hyperlink" Target="http://6.1.4.4" TargetMode="External"/><Relationship Id="rId43" Type="http://schemas.openxmlformats.org/officeDocument/2006/relationships/hyperlink" Target="https://www.gov.uk/government/uploads/system/uploads/attachment_data/file/251480/Government-Security-Classifications-April-2014.pdf" TargetMode="External"/><Relationship Id="rId48" Type="http://schemas.openxmlformats.org/officeDocument/2006/relationships/hyperlink" Target="http://9.1.4.1" TargetMode="External"/><Relationship Id="rId8" Type="http://schemas.openxmlformats.org/officeDocument/2006/relationships/hyperlink" Target="https://www.gov.uk/government/collections/sustainable-procurement-the-government-buying-standards-gbs" TargetMode="External"/><Relationship Id="rId51" Type="http://schemas.openxmlformats.org/officeDocument/2006/relationships/hyperlink" Target="mailto:data.compliance@justic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FE233A3AF64DB392554058CB3C80" ma:contentTypeVersion="5" ma:contentTypeDescription="Create a new document." ma:contentTypeScope="" ma:versionID="b474b05812f49021bd2ec3a20f82ca4f">
  <xsd:schema xmlns:xsd="http://www.w3.org/2001/XMLSchema" xmlns:xs="http://www.w3.org/2001/XMLSchema" xmlns:p="http://schemas.microsoft.com/office/2006/metadata/properties" xmlns:ns2="14d0990a-9e0e-4ae8-9b6f-d03f2bd6c09f" xmlns:ns3="17be4748-3701-4b60-b12f-570e6eda6702" targetNamespace="http://schemas.microsoft.com/office/2006/metadata/properties" ma:root="true" ma:fieldsID="16e56b8d2e3c55fbeb4193e31c670a7d" ns2:_="" ns3:_="">
    <xsd:import namespace="14d0990a-9e0e-4ae8-9b6f-d03f2bd6c09f"/>
    <xsd:import namespace="17be4748-3701-4b60-b12f-570e6eda6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0990a-9e0e-4ae8-9b6f-d03f2bd6c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e4748-3701-4b60-b12f-570e6eda6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823260-64B4-42F1-A443-34E108B1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0990a-9e0e-4ae8-9b6f-d03f2bd6c09f"/>
    <ds:schemaRef ds:uri="17be4748-3701-4b60-b12f-570e6eda6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8D135-21D1-4C8F-A401-F67450D17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095D4-F6F5-48F8-BD11-0CAAA760C5A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17be4748-3701-4b60-b12f-570e6eda670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4d0990a-9e0e-4ae8-9b6f-d03f2bd6c0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114</Pages>
  <Words>41281</Words>
  <Characters>235302</Characters>
  <Application>Microsoft Office Word</Application>
  <DocSecurity>0</DocSecurity>
  <Lines>1960</Lines>
  <Paragraphs>552</Paragraphs>
  <ScaleCrop>false</ScaleCrop>
  <Company>MOJ</Company>
  <LinksUpToDate>false</LinksUpToDate>
  <CharactersWithSpaces>276031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Henderson, Kit</cp:lastModifiedBy>
  <cp:revision>3</cp:revision>
  <dcterms:created xsi:type="dcterms:W3CDTF">2023-03-14T13:41:00Z</dcterms:created>
  <dcterms:modified xsi:type="dcterms:W3CDTF">2023-03-14T13:42:00Z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0x010100B4E4FE233A3AF64DB392554058CB3C80</vt:lpwstr>
  </property>
</Properties>
</file>